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86" w:rsidRDefault="00F76F30">
      <w:bookmarkStart w:id="0" w:name="_GoBack"/>
      <w:bookmarkEnd w:id="0"/>
      <w:r>
        <w:t>VPIS PREDŠOLSKIH OTROK V VRTEC JARENINA</w:t>
      </w:r>
    </w:p>
    <w:p w:rsidR="00F76F30" w:rsidRPr="00FD61D5" w:rsidRDefault="00F76F30">
      <w:pPr>
        <w:rPr>
          <w:b/>
        </w:rPr>
      </w:pPr>
      <w:r>
        <w:t xml:space="preserve">Vpis predšolskih otrok v vrtec Jarenina za šolsko leto 2021/2022 obvešča starše predšolskih otrok, da lahko vpišejo svoje otroke </w:t>
      </w:r>
      <w:r w:rsidRPr="00FD61D5">
        <w:rPr>
          <w:b/>
        </w:rPr>
        <w:t>od 6.4.2021 do 16.4.2021</w:t>
      </w:r>
      <w:r w:rsidR="00FD61D5" w:rsidRPr="00FD61D5">
        <w:rPr>
          <w:b/>
        </w:rPr>
        <w:t>.</w:t>
      </w:r>
    </w:p>
    <w:p w:rsidR="00F76F30" w:rsidRDefault="00F76F30">
      <w:r>
        <w:t>Vpisujemo otroke od 11. meseca starosti do vstopa v šolo. Otroke lahko vpišete v celodnevni in poldnevni program.</w:t>
      </w:r>
    </w:p>
    <w:p w:rsidR="00F76F30" w:rsidRDefault="00F76F30">
      <w:pPr>
        <w:rPr>
          <w:rStyle w:val="Hiperpovezava"/>
        </w:rPr>
      </w:pPr>
      <w:r>
        <w:t xml:space="preserve">Zaradi razmer Covid-a je željena oddaja vlog po pošti (Vrtec Jarenina, Jareninski Dol 26, 2221 Jarenina) in e-pošti  </w:t>
      </w:r>
      <w:hyperlink r:id="rId5" w:history="1">
        <w:r w:rsidRPr="00026F4D">
          <w:rPr>
            <w:rStyle w:val="Hiperpovezava"/>
          </w:rPr>
          <w:t>vrtec@osjarenina.si</w:t>
        </w:r>
      </w:hyperlink>
    </w:p>
    <w:p w:rsidR="00637C90" w:rsidRDefault="00637C90">
      <w:r>
        <w:t>Vpisni list je objavljen na spletni strani vrtca.</w:t>
      </w:r>
    </w:p>
    <w:p w:rsidR="00F76F30" w:rsidRDefault="00F76F30">
      <w:r>
        <w:t>Za vse informacije</w:t>
      </w:r>
      <w:r w:rsidR="00FD61D5">
        <w:t xml:space="preserve"> smo vam na razpolago po telefonu </w:t>
      </w:r>
      <w:r w:rsidR="00287DF2">
        <w:t>-</w:t>
      </w:r>
      <w:r w:rsidR="00FD61D5">
        <w:t xml:space="preserve"> 02 641 3250.</w:t>
      </w:r>
    </w:p>
    <w:p w:rsidR="00FD61D5" w:rsidRDefault="00FD61D5">
      <w:r>
        <w:t>Prijazno vabljeni in dobrodošli!</w:t>
      </w:r>
    </w:p>
    <w:sectPr w:rsidR="00FD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30"/>
    <w:rsid w:val="00287DF2"/>
    <w:rsid w:val="00334C8B"/>
    <w:rsid w:val="00416B86"/>
    <w:rsid w:val="00637C90"/>
    <w:rsid w:val="00F76F30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76F30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76F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76F30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76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tec@osjareni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Klara</cp:lastModifiedBy>
  <cp:revision>2</cp:revision>
  <dcterms:created xsi:type="dcterms:W3CDTF">2021-04-02T08:21:00Z</dcterms:created>
  <dcterms:modified xsi:type="dcterms:W3CDTF">2021-04-02T08:21:00Z</dcterms:modified>
</cp:coreProperties>
</file>