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24D" w:rsidRPr="004C5575" w:rsidRDefault="004C5575" w:rsidP="004C5575">
      <w:pPr>
        <w:jc w:val="center"/>
        <w:rPr>
          <w:b/>
        </w:rPr>
      </w:pPr>
      <w:r w:rsidRPr="004C5575">
        <w:rPr>
          <w:b/>
        </w:rPr>
        <w:t>PRVOŠOLCI SO IZ PAPIRJA IZREZOVALI SNEŽINKE</w:t>
      </w:r>
    </w:p>
    <w:p w:rsidR="004C5575" w:rsidRDefault="004C5575" w:rsidP="004C5575">
      <w:pPr>
        <w:jc w:val="center"/>
      </w:pPr>
    </w:p>
    <w:p w:rsidR="004C5575" w:rsidRDefault="004C5575" w:rsidP="0018652C">
      <w:r>
        <w:rPr>
          <w:noProof/>
        </w:rPr>
        <w:drawing>
          <wp:inline distT="0" distB="0" distL="0" distR="0">
            <wp:extent cx="2484120" cy="3312160"/>
            <wp:effectExtent l="0" t="0" r="0" b="254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331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652C">
        <w:t xml:space="preserve">        </w:t>
      </w:r>
      <w:r w:rsidR="0018652C">
        <w:rPr>
          <w:noProof/>
        </w:rPr>
        <w:drawing>
          <wp:inline distT="0" distB="0" distL="0" distR="0" wp14:anchorId="68CE4EF7" wp14:editId="4DB848A0">
            <wp:extent cx="2823217" cy="333756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719" cy="339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575" w:rsidRDefault="004C5575" w:rsidP="0018652C">
      <w:r>
        <w:t>BINE ROPIČ</w:t>
      </w:r>
      <w:r w:rsidR="0018652C">
        <w:t xml:space="preserve">                                                                        NIAL SILIČ</w:t>
      </w:r>
    </w:p>
    <w:p w:rsidR="009A4FBE" w:rsidRDefault="009A4FBE" w:rsidP="0018652C">
      <w:pPr>
        <w:jc w:val="center"/>
      </w:pPr>
      <w:r>
        <w:rPr>
          <w:noProof/>
        </w:rPr>
        <w:drawing>
          <wp:inline distT="0" distB="0" distL="0" distR="0">
            <wp:extent cx="2708910" cy="3611880"/>
            <wp:effectExtent l="0" t="0" r="0" b="762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10" cy="361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FBE" w:rsidRDefault="009A4FBE" w:rsidP="0018652C">
      <w:pPr>
        <w:jc w:val="center"/>
      </w:pPr>
      <w:r>
        <w:t>MINORIO MARKO IVANOVIČ</w:t>
      </w:r>
    </w:p>
    <w:p w:rsidR="0018652C" w:rsidRDefault="0018652C" w:rsidP="004C5575">
      <w:pPr>
        <w:jc w:val="center"/>
      </w:pPr>
    </w:p>
    <w:p w:rsidR="0018652C" w:rsidRDefault="0018652C" w:rsidP="0018652C">
      <w:r>
        <w:rPr>
          <w:noProof/>
        </w:rPr>
        <w:lastRenderedPageBreak/>
        <w:drawing>
          <wp:inline distT="0" distB="0" distL="0" distR="0">
            <wp:extent cx="2818614" cy="2113300"/>
            <wp:effectExtent l="0" t="0" r="1270" b="127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611" cy="2130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D712472" wp14:editId="2890092D">
            <wp:extent cx="2830836" cy="2122464"/>
            <wp:effectExtent l="0" t="0" r="762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494" cy="2155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52C" w:rsidRDefault="0018652C" w:rsidP="008D28A7">
      <w:r>
        <w:rPr>
          <w:noProof/>
        </w:rPr>
        <w:drawing>
          <wp:inline distT="0" distB="0" distL="0" distR="0" wp14:anchorId="3F34A7AB" wp14:editId="62113452">
            <wp:extent cx="2865818" cy="2148693"/>
            <wp:effectExtent l="0" t="0" r="0" b="4445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342" cy="2173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8A7">
        <w:rPr>
          <w:noProof/>
        </w:rPr>
        <w:drawing>
          <wp:inline distT="0" distB="0" distL="0" distR="0">
            <wp:extent cx="2795260" cy="2095789"/>
            <wp:effectExtent l="0" t="0" r="5715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169" cy="2121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8A7" w:rsidRDefault="008D28A7" w:rsidP="008D28A7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455180" cy="4090106"/>
            <wp:effectExtent l="0" t="0" r="0" b="571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771" cy="4100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52C" w:rsidRDefault="0018652C" w:rsidP="0018652C">
      <w:r>
        <w:t xml:space="preserve">                                                                           DAVID ČANČER</w:t>
      </w:r>
    </w:p>
    <w:sectPr w:rsidR="00186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575"/>
    <w:rsid w:val="0018652C"/>
    <w:rsid w:val="004C5575"/>
    <w:rsid w:val="008D28A7"/>
    <w:rsid w:val="009A4FBE"/>
    <w:rsid w:val="00C1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EAFBA"/>
  <w15:chartTrackingRefBased/>
  <w15:docId w15:val="{2660C137-4DC1-4408-B385-246A2358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7</cp:revision>
  <dcterms:created xsi:type="dcterms:W3CDTF">2021-01-17T12:44:00Z</dcterms:created>
  <dcterms:modified xsi:type="dcterms:W3CDTF">2021-01-18T12:36:00Z</dcterms:modified>
</cp:coreProperties>
</file>