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22D" w:rsidRDefault="00BD4D35" w:rsidP="00BD4D35">
      <w:pPr>
        <w:jc w:val="center"/>
      </w:pPr>
      <w:bookmarkStart w:id="0" w:name="_GoBack"/>
      <w:bookmarkEnd w:id="0"/>
      <w:r>
        <w:t>UČENCI 1. RAZREDA UŽIVAJO NA SNEGU</w:t>
      </w:r>
    </w:p>
    <w:p w:rsidR="00BD4D35" w:rsidRDefault="00BD4D35" w:rsidP="00BD4D35">
      <w:r>
        <w:rPr>
          <w:noProof/>
          <w:lang w:eastAsia="sl-SI"/>
        </w:rPr>
        <w:drawing>
          <wp:inline distT="0" distB="0" distL="0" distR="0">
            <wp:extent cx="4000500" cy="2365375"/>
            <wp:effectExtent l="0" t="1588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953" cy="23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963670" cy="2972753"/>
            <wp:effectExtent l="317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523" cy="29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35" w:rsidRDefault="00BD4D35" w:rsidP="00BD4D35"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950195" cy="1921018"/>
            <wp:effectExtent l="4762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602" cy="19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sl-SI"/>
        </w:rPr>
        <w:drawing>
          <wp:inline distT="0" distB="0" distL="0" distR="0">
            <wp:extent cx="3966691" cy="1929040"/>
            <wp:effectExtent l="9207" t="0" r="5398" b="5397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316" cy="19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35" w:rsidRDefault="00BD4D35" w:rsidP="00BD4D35"/>
    <w:p w:rsidR="00BD4D35" w:rsidRDefault="00BD4D35" w:rsidP="00BD4D35">
      <w:r>
        <w:rPr>
          <w:noProof/>
          <w:lang w:eastAsia="sl-SI"/>
        </w:rPr>
        <w:lastRenderedPageBreak/>
        <w:drawing>
          <wp:inline distT="0" distB="0" distL="0" distR="0">
            <wp:extent cx="3210560" cy="2407920"/>
            <wp:effectExtent l="127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833" cy="24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3176270" cy="2382203"/>
            <wp:effectExtent l="0" t="2858" r="2223" b="2222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300" cy="23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D6A2E" w:rsidRDefault="005D6A2E" w:rsidP="00BD4D35">
      <w:r>
        <w:rPr>
          <w:noProof/>
          <w:lang w:eastAsia="sl-SI"/>
        </w:rPr>
        <w:drawing>
          <wp:inline distT="0" distB="0" distL="0" distR="0">
            <wp:extent cx="2392680" cy="179451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2430780" cy="1823085"/>
            <wp:effectExtent l="0" t="0" r="762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2E" w:rsidRDefault="005D6A2E" w:rsidP="00BD4D35">
      <w:r>
        <w:t xml:space="preserve">                                            </w:t>
      </w:r>
      <w:r>
        <w:rPr>
          <w:noProof/>
          <w:lang w:eastAsia="sl-SI"/>
        </w:rPr>
        <w:drawing>
          <wp:inline distT="0" distB="0" distL="0" distR="0">
            <wp:extent cx="3493347" cy="2620010"/>
            <wp:effectExtent l="0" t="1587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150" cy="26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35"/>
    <w:rsid w:val="005D6A2E"/>
    <w:rsid w:val="008C722D"/>
    <w:rsid w:val="009D182C"/>
    <w:rsid w:val="00BD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F9CAF-A004-4F2D-80C9-34BB8592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ravnatelj</cp:lastModifiedBy>
  <cp:revision>2</cp:revision>
  <dcterms:created xsi:type="dcterms:W3CDTF">2020-12-04T09:29:00Z</dcterms:created>
  <dcterms:modified xsi:type="dcterms:W3CDTF">2020-12-04T09:29:00Z</dcterms:modified>
</cp:coreProperties>
</file>