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"/>
        <w:tblpPr w:leftFromText="141" w:rightFromText="141" w:bottomFromText="200" w:vertAnchor="text" w:horzAnchor="margin" w:tblpY="-465"/>
        <w:tblW w:w="0" w:type="auto"/>
        <w:tblInd w:w="0" w:type="dxa"/>
        <w:tblLook w:val="04A0" w:firstRow="1" w:lastRow="0" w:firstColumn="1" w:lastColumn="0" w:noHBand="0" w:noVBand="1"/>
      </w:tblPr>
      <w:tblGrid>
        <w:gridCol w:w="1355"/>
        <w:gridCol w:w="2789"/>
      </w:tblGrid>
      <w:tr w:rsidR="007218C3" w:rsidRPr="00A56658" w:rsidTr="0070156E">
        <w:tc>
          <w:tcPr>
            <w:tcW w:w="0" w:type="auto"/>
            <w:hideMark/>
          </w:tcPr>
          <w:p w:rsidR="007218C3" w:rsidRPr="00A56658" w:rsidRDefault="007218C3" w:rsidP="0070156E">
            <w:pPr>
              <w:spacing w:after="0" w:line="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56658"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 wp14:anchorId="5E89F1FC" wp14:editId="6D153493">
                  <wp:extent cx="809625" cy="976903"/>
                  <wp:effectExtent l="0" t="0" r="0" b="0"/>
                  <wp:docPr id="1" name="Slika 1" descr="https://lh4.googleusercontent.com/ywXuz5sddWNE0tbKJubAJIY6VkXxtYfCKahSKI_tiXLmMad9Gaog-4t_3QKXXAt0EvhOo4daUViCA-3_UKzUBkLyrDKlDwe6A0EDkJhgW-Mzkswf6GXiCThipKtmliC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lh4.googleusercontent.com/ywXuz5sddWNE0tbKJubAJIY6VkXxtYfCKahSKI_tiXLmMad9Gaog-4t_3QKXXAt0EvhOo4daUViCA-3_UKzUBkLyrDKlDwe6A0EDkJhgW-Mzkswf6GXiCThipKtmliCR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46" cy="99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218C3" w:rsidRPr="00A56658" w:rsidRDefault="007218C3" w:rsidP="0070156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665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Osnovna šola </w:t>
            </w:r>
            <w:proofErr w:type="spellStart"/>
            <w:r w:rsidRPr="00A5665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Jarenina</w:t>
            </w:r>
            <w:proofErr w:type="spellEnd"/>
          </w:p>
          <w:p w:rsidR="007218C3" w:rsidRPr="00A56658" w:rsidRDefault="007218C3" w:rsidP="0070156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665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Jareninski Dol 26</w:t>
            </w:r>
          </w:p>
          <w:p w:rsidR="007218C3" w:rsidRPr="00A56658" w:rsidRDefault="007218C3" w:rsidP="0070156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5665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SLO - 2221 </w:t>
            </w:r>
            <w:proofErr w:type="spellStart"/>
            <w:r w:rsidRPr="00A5665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Jarenina</w:t>
            </w:r>
            <w:proofErr w:type="spellEnd"/>
          </w:p>
        </w:tc>
      </w:tr>
    </w:tbl>
    <w:p w:rsidR="003825F1" w:rsidRDefault="003825F1" w:rsidP="003825F1">
      <w:pPr>
        <w:pStyle w:val="pnormal"/>
        <w:rPr>
          <w:rFonts w:ascii="Tahoma" w:hAnsi="Tahoma" w:cs="Tahoma"/>
          <w:sz w:val="24"/>
          <w:szCs w:val="24"/>
        </w:rPr>
      </w:pPr>
    </w:p>
    <w:p w:rsidR="003825F1" w:rsidRDefault="003825F1" w:rsidP="003825F1">
      <w:pPr>
        <w:pStyle w:val="pnormal"/>
        <w:rPr>
          <w:rFonts w:ascii="Tahoma" w:hAnsi="Tahoma" w:cs="Tahoma"/>
          <w:sz w:val="24"/>
          <w:szCs w:val="24"/>
        </w:rPr>
      </w:pPr>
    </w:p>
    <w:p w:rsidR="003825F1" w:rsidRDefault="003825F1" w:rsidP="003825F1">
      <w:pPr>
        <w:pStyle w:val="pnormal"/>
        <w:rPr>
          <w:rFonts w:ascii="Tahoma" w:hAnsi="Tahoma" w:cs="Tahoma"/>
          <w:sz w:val="24"/>
          <w:szCs w:val="24"/>
        </w:rPr>
      </w:pPr>
    </w:p>
    <w:p w:rsidR="003825F1" w:rsidRDefault="003825F1" w:rsidP="003825F1">
      <w:pPr>
        <w:pStyle w:val="pnormal"/>
        <w:rPr>
          <w:rFonts w:ascii="Tahoma" w:hAnsi="Tahoma" w:cs="Tahoma"/>
          <w:sz w:val="24"/>
          <w:szCs w:val="24"/>
        </w:rPr>
      </w:pPr>
    </w:p>
    <w:p w:rsidR="003825F1" w:rsidRDefault="003825F1" w:rsidP="003825F1">
      <w:pPr>
        <w:pStyle w:val="pnormal"/>
        <w:rPr>
          <w:rFonts w:ascii="Tahoma" w:hAnsi="Tahoma" w:cs="Tahoma"/>
          <w:sz w:val="24"/>
          <w:szCs w:val="24"/>
        </w:rPr>
      </w:pPr>
    </w:p>
    <w:p w:rsidR="003825F1" w:rsidRDefault="003825F1" w:rsidP="003825F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potrebščin za šolsko leto 20</w:t>
      </w:r>
      <w:r w:rsidR="0070156E">
        <w:rPr>
          <w:rFonts w:ascii="Tahoma" w:eastAsia="Times New Roman" w:hAnsi="Tahoma" w:cs="Tahoma"/>
          <w:b/>
          <w:bCs/>
          <w:sz w:val="24"/>
          <w:szCs w:val="24"/>
        </w:rPr>
        <w:t>20</w:t>
      </w:r>
      <w:r>
        <w:rPr>
          <w:rFonts w:ascii="Tahoma" w:eastAsia="Times New Roman" w:hAnsi="Tahoma" w:cs="Tahoma"/>
          <w:b/>
          <w:bCs/>
          <w:sz w:val="24"/>
          <w:szCs w:val="24"/>
        </w:rPr>
        <w:t>/20</w:t>
      </w:r>
      <w:r w:rsidR="007218C3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70156E">
        <w:rPr>
          <w:rFonts w:ascii="Tahoma" w:eastAsia="Times New Roman" w:hAnsi="Tahoma" w:cs="Tahoma"/>
          <w:b/>
          <w:bCs/>
          <w:sz w:val="24"/>
          <w:szCs w:val="24"/>
        </w:rPr>
        <w:t>1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3825F1" w:rsidRDefault="003825F1" w:rsidP="003825F1">
      <w:pPr>
        <w:pStyle w:val="pnormal"/>
        <w:rPr>
          <w:rFonts w:ascii="Tahoma" w:hAnsi="Tahoma" w:cs="Tahoma"/>
          <w:sz w:val="24"/>
          <w:szCs w:val="24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1. RAZRED</w:t>
      </w:r>
    </w:p>
    <w:p w:rsidR="007218C3" w:rsidRDefault="007218C3" w:rsidP="007218C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2982"/>
      </w:tblGrid>
      <w:tr w:rsidR="007218C3" w:rsidRPr="00A56658" w:rsidTr="007218C3">
        <w:tc>
          <w:tcPr>
            <w:tcW w:w="7133" w:type="dxa"/>
          </w:tcPr>
          <w:p w:rsidR="007218C3" w:rsidRPr="00A56658" w:rsidRDefault="007218C3" w:rsidP="0070156E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2" w:type="dxa"/>
          </w:tcPr>
          <w:p w:rsidR="007218C3" w:rsidRPr="00A56658" w:rsidRDefault="007218C3" w:rsidP="0070156E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7218C3" w:rsidRPr="00A56658" w:rsidTr="007218C3">
        <w:trPr>
          <w:trHeight w:val="1159"/>
        </w:trPr>
        <w:tc>
          <w:tcPr>
            <w:tcW w:w="7133" w:type="dxa"/>
          </w:tcPr>
          <w:p w:rsidR="007218C3" w:rsidRPr="00A56658" w:rsidRDefault="007218C3" w:rsidP="0070156E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sz w:val="24"/>
                <w:szCs w:val="24"/>
              </w:rPr>
              <w:t xml:space="preserve">M. Kramarič, M. Kern, et </w:t>
            </w:r>
            <w:proofErr w:type="spellStart"/>
            <w:r w:rsidRPr="00A56658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A56658">
              <w:rPr>
                <w:rFonts w:ascii="Tahoma" w:hAnsi="Tahoma" w:cs="Tahoma"/>
                <w:sz w:val="24"/>
                <w:szCs w:val="24"/>
              </w:rPr>
              <w:t>.: LILI IN BINE, delovni zvezek za opismenjevanje v 2 delih, založba ROKUS-KLETT, EAN: 9789612713157, 9789612713836</w:t>
            </w:r>
          </w:p>
          <w:p w:rsidR="007218C3" w:rsidRPr="00A56658" w:rsidRDefault="007218C3" w:rsidP="0070156E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color w:val="FF0000"/>
                <w:sz w:val="24"/>
                <w:szCs w:val="24"/>
              </w:rPr>
              <w:t xml:space="preserve">MIZŠ bo za prihodnje leto financiralo nakup delovnih zvezkov. </w:t>
            </w:r>
          </w:p>
        </w:tc>
        <w:tc>
          <w:tcPr>
            <w:tcW w:w="2982" w:type="dxa"/>
          </w:tcPr>
          <w:p w:rsidR="007218C3" w:rsidRPr="00A56658" w:rsidRDefault="007218C3" w:rsidP="0070156E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</w:tbl>
    <w:p w:rsidR="007218C3" w:rsidRDefault="007218C3" w:rsidP="007218C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7218C3" w:rsidRDefault="007218C3" w:rsidP="007218C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</w:tblGrid>
      <w:tr w:rsidR="007218C3" w:rsidRPr="00D343D3" w:rsidTr="007218C3">
        <w:tc>
          <w:tcPr>
            <w:tcW w:w="7137" w:type="dxa"/>
            <w:vAlign w:val="bottom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40-listni, črtasti z vmesno črto in brezčrtni v enem, količina: 2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brezčrtni, količina: 2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40-listni,  1 cm karo, količina: 2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RISALNI BLOK, 20-listni,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PALETA za mešanje barv,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ČOPIČEV: ploščati št. 6, 10, 14; okrogla: št. 6, 8,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PLASTELIN, 12 barv,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VOŠČENE BARVICE,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SVINČNIK, trdota HB, količina: 2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RADIRKA,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ŠILČEK,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ČRNI TUŠ,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NOMA 1, mala šablona,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NOMA 5, velika šablona,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ŠKARJE,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LEPILO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stic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21 g, količina: 2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A4 z elastiko, plastificirana, količina: 1</w:t>
            </w:r>
          </w:p>
        </w:tc>
      </w:tr>
      <w:tr w:rsidR="007218C3" w:rsidRPr="00D343D3" w:rsidTr="007218C3">
        <w:tc>
          <w:tcPr>
            <w:tcW w:w="7137" w:type="dxa"/>
          </w:tcPr>
          <w:p w:rsidR="007218C3" w:rsidRPr="00D343D3" w:rsidRDefault="007218C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VREČKA ZA ŠPORTNO OPREMO, količina: 1</w:t>
            </w:r>
          </w:p>
        </w:tc>
      </w:tr>
    </w:tbl>
    <w:p w:rsidR="004538CB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7218C3" w:rsidRPr="00A56658" w:rsidRDefault="007218C3" w:rsidP="00CE13F8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 w:rsidRPr="00A56658"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9625" cy="976903"/>
            <wp:effectExtent l="0" t="0" r="0" b="0"/>
            <wp:wrapSquare wrapText="bothSides"/>
            <wp:docPr id="2" name="Slika 2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658"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 w:rsidRPr="00A56658"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7218C3" w:rsidRPr="00A56658" w:rsidRDefault="007218C3" w:rsidP="007218C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56658"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7218C3" w:rsidRPr="00A56658" w:rsidRDefault="007218C3" w:rsidP="007218C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56658"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 w:rsidRPr="00A56658"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CE13F8" w:rsidRDefault="00CE13F8" w:rsidP="007218C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CE13F8" w:rsidRDefault="00CE13F8" w:rsidP="007218C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CE13F8" w:rsidRDefault="00CE13F8" w:rsidP="007218C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7218C3" w:rsidRDefault="007218C3" w:rsidP="007218C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potrebščin za šolsko leto 20</w:t>
      </w:r>
      <w:r w:rsidR="0070156E">
        <w:rPr>
          <w:rFonts w:ascii="Tahoma" w:eastAsia="Times New Roman" w:hAnsi="Tahoma" w:cs="Tahoma"/>
          <w:b/>
          <w:bCs/>
          <w:sz w:val="24"/>
          <w:szCs w:val="24"/>
        </w:rPr>
        <w:t>20</w:t>
      </w:r>
      <w:r>
        <w:rPr>
          <w:rFonts w:ascii="Tahoma" w:eastAsia="Times New Roman" w:hAnsi="Tahoma" w:cs="Tahoma"/>
          <w:b/>
          <w:bCs/>
          <w:sz w:val="24"/>
          <w:szCs w:val="24"/>
        </w:rPr>
        <w:t>/202</w:t>
      </w:r>
      <w:r w:rsidR="0070156E">
        <w:rPr>
          <w:rFonts w:ascii="Tahoma" w:eastAsia="Times New Roman" w:hAnsi="Tahoma" w:cs="Tahoma"/>
          <w:b/>
          <w:bCs/>
          <w:sz w:val="24"/>
          <w:szCs w:val="24"/>
        </w:rPr>
        <w:t>1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253D25" w:rsidRPr="00D343D3" w:rsidRDefault="00253D25" w:rsidP="00253D25">
      <w:pPr>
        <w:pStyle w:val="pnormal"/>
        <w:rPr>
          <w:rFonts w:ascii="Tahoma" w:hAnsi="Tahoma" w:cs="Tahoma"/>
          <w:sz w:val="24"/>
          <w:szCs w:val="24"/>
        </w:rPr>
      </w:pPr>
    </w:p>
    <w:p w:rsidR="00253D25" w:rsidRDefault="00253D25" w:rsidP="00253D25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2. RAZRED</w:t>
      </w:r>
    </w:p>
    <w:p w:rsidR="00253D25" w:rsidRDefault="00253D25" w:rsidP="00253D2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801"/>
      </w:tblGrid>
      <w:tr w:rsidR="00253D25" w:rsidRPr="00FB16DB" w:rsidTr="00D16090">
        <w:tc>
          <w:tcPr>
            <w:tcW w:w="8319" w:type="dxa"/>
            <w:vAlign w:val="bottom"/>
          </w:tcPr>
          <w:p w:rsidR="00253D25" w:rsidRPr="00FB16DB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1801" w:type="dxa"/>
            <w:vAlign w:val="bottom"/>
          </w:tcPr>
          <w:p w:rsidR="00253D25" w:rsidRPr="00FB16DB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253D25" w:rsidRPr="00FB16DB" w:rsidTr="00D16090">
        <w:tc>
          <w:tcPr>
            <w:tcW w:w="8319" w:type="dxa"/>
          </w:tcPr>
          <w:p w:rsidR="00253D25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sz w:val="24"/>
                <w:szCs w:val="24"/>
              </w:rPr>
              <w:t xml:space="preserve">M. Kramarič, M. Kern, et </w:t>
            </w:r>
            <w:proofErr w:type="spellStart"/>
            <w:r w:rsidRPr="00FB16DB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FB16DB">
              <w:rPr>
                <w:rFonts w:ascii="Tahoma" w:hAnsi="Tahoma" w:cs="Tahoma"/>
                <w:sz w:val="24"/>
                <w:szCs w:val="24"/>
              </w:rPr>
              <w:t>.:</w:t>
            </w:r>
            <w:r>
              <w:rPr>
                <w:rFonts w:ascii="Tahoma" w:hAnsi="Tahoma" w:cs="Tahoma"/>
                <w:sz w:val="24"/>
                <w:szCs w:val="24"/>
              </w:rPr>
              <w:t xml:space="preserve"> LILI IN BINE – NOVI PRIJATELJI 2</w:t>
            </w:r>
            <w:r w:rsidRPr="00FB16DB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samostojni delovni zvezek za matematiko v 2. razredu s kodo za Lilibi.si in prilogami</w:t>
            </w:r>
            <w:r w:rsidRPr="00FB16DB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34C4A">
              <w:rPr>
                <w:rFonts w:ascii="Tahoma" w:hAnsi="Tahoma" w:cs="Tahoma"/>
                <w:color w:val="FF0000"/>
                <w:sz w:val="24"/>
                <w:szCs w:val="24"/>
              </w:rPr>
              <w:t>NOVO 2020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FB16DB">
              <w:rPr>
                <w:rFonts w:ascii="Tahoma" w:hAnsi="Tahoma" w:cs="Tahoma"/>
                <w:sz w:val="24"/>
                <w:szCs w:val="24"/>
              </w:rPr>
              <w:t xml:space="preserve"> založba</w:t>
            </w:r>
            <w:r>
              <w:rPr>
                <w:rFonts w:ascii="Tahoma" w:hAnsi="Tahoma" w:cs="Tahoma"/>
                <w:sz w:val="24"/>
                <w:szCs w:val="24"/>
              </w:rPr>
              <w:t xml:space="preserve"> ROKUS-KLETT, EAN: 9789612920197</w:t>
            </w:r>
          </w:p>
          <w:p w:rsidR="00253D25" w:rsidRPr="00FB16DB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color w:val="FF0000"/>
                <w:sz w:val="24"/>
                <w:szCs w:val="24"/>
              </w:rPr>
              <w:t>MIZŠ bo za prihodnje leto financiralo nakup delovnih zvezkov.</w:t>
            </w:r>
          </w:p>
        </w:tc>
        <w:tc>
          <w:tcPr>
            <w:tcW w:w="1801" w:type="dxa"/>
          </w:tcPr>
          <w:p w:rsidR="00253D25" w:rsidRPr="00FB16DB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sz w:val="24"/>
                <w:szCs w:val="24"/>
              </w:rPr>
              <w:t xml:space="preserve">Učni kompleti Rokus - </w:t>
            </w:r>
            <w:proofErr w:type="spellStart"/>
            <w:r w:rsidRPr="00FB16DB">
              <w:rPr>
                <w:rFonts w:ascii="Tahoma" w:hAnsi="Tahoma" w:cs="Tahoma"/>
                <w:sz w:val="24"/>
                <w:szCs w:val="24"/>
              </w:rPr>
              <w:t>Klett</w:t>
            </w:r>
            <w:proofErr w:type="spellEnd"/>
          </w:p>
        </w:tc>
      </w:tr>
    </w:tbl>
    <w:p w:rsidR="00253D25" w:rsidRDefault="00253D25" w:rsidP="00253D25">
      <w:pPr>
        <w:pStyle w:val="ppodnaslov"/>
        <w:rPr>
          <w:rFonts w:ascii="Tahoma" w:hAnsi="Tahoma" w:cs="Tahoma"/>
          <w:sz w:val="24"/>
          <w:szCs w:val="24"/>
        </w:rPr>
      </w:pPr>
    </w:p>
    <w:p w:rsidR="00253D25" w:rsidRDefault="00253D25" w:rsidP="00253D2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801"/>
      </w:tblGrid>
      <w:tr w:rsidR="00253D25" w:rsidRPr="00D343D3" w:rsidTr="00D16090">
        <w:tc>
          <w:tcPr>
            <w:tcW w:w="8319" w:type="dxa"/>
            <w:vAlign w:val="bottom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1801" w:type="dxa"/>
            <w:vAlign w:val="bottom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40-listni, črtasti z vmesno črto in brezčrtni v enem, količina: 2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</w:t>
            </w:r>
            <w:r>
              <w:rPr>
                <w:rFonts w:ascii="Tahoma" w:hAnsi="Tahoma" w:cs="Tahoma"/>
                <w:sz w:val="24"/>
                <w:szCs w:val="24"/>
              </w:rPr>
              <w:t>0-listni, brezčrtni,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4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RISALNI BLOK, 20-listni,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 AERO, 12 kosov, 7,5 ml v kovinski škatli,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PALETA za mešanje barv,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ČOPIČEV: ploščati št. 6, 10, 14; okrogla: št. 6, 8,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PLASTELIN, 6</w:t>
            </w:r>
            <w:r w:rsidRPr="00D343D3">
              <w:rPr>
                <w:rFonts w:ascii="Tahoma" w:hAnsi="Tahoma" w:cs="Tahoma"/>
                <w:sz w:val="24"/>
                <w:szCs w:val="24"/>
              </w:rPr>
              <w:t xml:space="preserve"> barv,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VOŠČENE BARVICE,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SVINČNIK, trdota HB, količina: 4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RADIRKA,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ŠILČEK,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NOMA 1, mala šablona,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ŠKARJE,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A4 z elastiko, plastificirana, količina:</w:t>
            </w:r>
            <w:r>
              <w:rPr>
                <w:rFonts w:ascii="Tahoma" w:hAnsi="Tahoma" w:cs="Tahoma"/>
                <w:sz w:val="24"/>
                <w:szCs w:val="24"/>
              </w:rPr>
              <w:t xml:space="preserve">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LEPILO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stic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21 g, količina: 2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3D25" w:rsidRPr="00D343D3" w:rsidTr="00D16090">
        <w:tc>
          <w:tcPr>
            <w:tcW w:w="8319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VREČKA ZA ŠPORTNO OPREMO, količina: 1</w:t>
            </w:r>
          </w:p>
        </w:tc>
        <w:tc>
          <w:tcPr>
            <w:tcW w:w="1801" w:type="dxa"/>
          </w:tcPr>
          <w:p w:rsidR="00253D25" w:rsidRPr="00D343D3" w:rsidRDefault="00253D25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53D25" w:rsidRDefault="00253D25" w:rsidP="00253D25"/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462129" w:rsidRDefault="00462129" w:rsidP="00462129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3" name="Slika 3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FC688E" w:rsidRDefault="00FC688E" w:rsidP="00FC688E">
      <w:pPr>
        <w:pStyle w:val="ppodnaslov"/>
        <w:rPr>
          <w:rStyle w:val="fpodnaslov"/>
          <w:rFonts w:ascii="Tahoma" w:hAnsi="Tahoma" w:cs="Tahoma"/>
        </w:rPr>
      </w:pPr>
    </w:p>
    <w:p w:rsidR="00FC688E" w:rsidRDefault="00FC688E" w:rsidP="00FC688E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3. RAZRED</w:t>
      </w:r>
    </w:p>
    <w:p w:rsidR="00FC688E" w:rsidRDefault="00FC688E" w:rsidP="00FC688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  <w:gridCol w:w="1801"/>
      </w:tblGrid>
      <w:tr w:rsidR="00FC688E" w:rsidRPr="00FB16DB" w:rsidTr="00D16090">
        <w:tc>
          <w:tcPr>
            <w:tcW w:w="8319" w:type="dxa"/>
            <w:vAlign w:val="bottom"/>
          </w:tcPr>
          <w:p w:rsidR="00FC688E" w:rsidRPr="00FB16DB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1801" w:type="dxa"/>
            <w:vAlign w:val="bottom"/>
          </w:tcPr>
          <w:p w:rsidR="00FC688E" w:rsidRPr="00FB16DB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FC688E" w:rsidRPr="00FB16DB" w:rsidTr="00D16090">
        <w:tc>
          <w:tcPr>
            <w:tcW w:w="8319" w:type="dxa"/>
          </w:tcPr>
          <w:p w:rsidR="00FC688E" w:rsidRPr="00FC688E" w:rsidRDefault="00FC688E" w:rsidP="00FC688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 w:rsidRPr="00FC688E">
              <w:rPr>
                <w:rFonts w:ascii="Tahoma" w:hAnsi="Tahoma" w:cs="Tahoma"/>
                <w:sz w:val="24"/>
                <w:szCs w:val="24"/>
              </w:rPr>
              <w:t xml:space="preserve">M. Kramarič, M. Kern, et </w:t>
            </w:r>
            <w:proofErr w:type="spellStart"/>
            <w:r w:rsidRPr="00FC688E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FC688E">
              <w:rPr>
                <w:rFonts w:ascii="Tahoma" w:hAnsi="Tahoma" w:cs="Tahoma"/>
                <w:sz w:val="24"/>
                <w:szCs w:val="24"/>
              </w:rPr>
              <w:t>.:</w:t>
            </w:r>
            <w:r w:rsidRPr="00FC688E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LILI IN BINE 3, KOMPLET A, samostojni delovni zvezki za slovenščino, matematiko, okolje in glasbo s prilogo Mala knjižica poskusov in opazovanj 3 in s prilogo za angleščino, brezplačno prilogo + koda LILIBI,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z</w:t>
            </w:r>
            <w:r w:rsidRPr="00FC688E">
              <w:rPr>
                <w:rFonts w:ascii="Tahoma" w:eastAsia="Times New Roman" w:hAnsi="Tahoma" w:cs="Tahoma"/>
                <w:sz w:val="24"/>
                <w:szCs w:val="24"/>
              </w:rPr>
              <w:t>aložba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FC688E">
              <w:rPr>
                <w:rFonts w:ascii="Tahoma" w:eastAsia="Times New Roman" w:hAnsi="Tahoma" w:cs="Tahoma"/>
                <w:sz w:val="24"/>
                <w:szCs w:val="24"/>
              </w:rPr>
              <w:t>ROKUS-KLETT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,</w:t>
            </w:r>
            <w:r w:rsidRPr="00FC688E">
              <w:rPr>
                <w:rFonts w:ascii="Tahoma" w:eastAsia="Times New Roman" w:hAnsi="Tahoma" w:cs="Tahoma"/>
                <w:sz w:val="24"/>
                <w:szCs w:val="24"/>
              </w:rPr>
              <w:t xml:space="preserve"> EAN: 3831075928473</w:t>
            </w:r>
          </w:p>
          <w:p w:rsidR="00FC688E" w:rsidRPr="00FB16DB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A56658">
              <w:rPr>
                <w:rFonts w:ascii="Tahoma" w:hAnsi="Tahoma" w:cs="Tahoma"/>
                <w:color w:val="FF0000"/>
                <w:sz w:val="24"/>
                <w:szCs w:val="24"/>
              </w:rPr>
              <w:t>MIZŠ bo za prihodnje leto financiralo nakup delovnih zvezkov.</w:t>
            </w:r>
          </w:p>
        </w:tc>
        <w:tc>
          <w:tcPr>
            <w:tcW w:w="1801" w:type="dxa"/>
          </w:tcPr>
          <w:p w:rsidR="00FC688E" w:rsidRPr="00FB16DB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FB16DB">
              <w:rPr>
                <w:rFonts w:ascii="Tahoma" w:hAnsi="Tahoma" w:cs="Tahoma"/>
                <w:sz w:val="24"/>
                <w:szCs w:val="24"/>
              </w:rPr>
              <w:t xml:space="preserve">Učni kompleti Rokus - </w:t>
            </w:r>
            <w:proofErr w:type="spellStart"/>
            <w:r w:rsidRPr="00FB16DB">
              <w:rPr>
                <w:rFonts w:ascii="Tahoma" w:hAnsi="Tahoma" w:cs="Tahoma"/>
                <w:sz w:val="24"/>
                <w:szCs w:val="24"/>
              </w:rPr>
              <w:t>Klett</w:t>
            </w:r>
            <w:proofErr w:type="spellEnd"/>
          </w:p>
        </w:tc>
      </w:tr>
    </w:tbl>
    <w:p w:rsidR="00FC688E" w:rsidRDefault="00FC688E" w:rsidP="00FC688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FC688E" w:rsidRDefault="00FC688E" w:rsidP="00FC688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FC688E" w:rsidRPr="00D343D3" w:rsidTr="00D16090">
        <w:tc>
          <w:tcPr>
            <w:tcW w:w="7136" w:type="dxa"/>
            <w:vAlign w:val="bottom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4" w:type="dxa"/>
            <w:vAlign w:val="bottom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6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 veliki A4, TAKO LAHKO, 1 cm karo, količina: 2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</w:t>
            </w: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 veliki A4, TAKO LAHKO, črtas</w:t>
            </w:r>
            <w:r>
              <w:rPr>
                <w:rFonts w:ascii="Tahoma" w:hAnsi="Tahoma" w:cs="Tahoma"/>
                <w:sz w:val="24"/>
                <w:szCs w:val="24"/>
              </w:rPr>
              <w:t>ti z vmesno črto na eni strani</w:t>
            </w:r>
            <w:r w:rsidRPr="00D343D3">
              <w:rPr>
                <w:rFonts w:ascii="Tahoma" w:hAnsi="Tahoma" w:cs="Tahoma"/>
                <w:sz w:val="24"/>
                <w:szCs w:val="24"/>
              </w:rPr>
              <w:t>, količina: 3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SLJ</w:t>
            </w: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ZVEZEK, veliki A4, brezčrtni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SPO</w:t>
            </w: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Lili in Bina 3 komplet A s samostojnimi delovnimi zvezki po predmetih (38 €)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NALIVNO PERO,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SVINČNIK, trdota HB, količina: 4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RADIRKA,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ŠILČEK,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C688E" w:rsidRPr="00D343D3" w:rsidTr="00D16090">
        <w:tc>
          <w:tcPr>
            <w:tcW w:w="7136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2984" w:type="dxa"/>
          </w:tcPr>
          <w:p w:rsidR="00FC688E" w:rsidRPr="00D343D3" w:rsidRDefault="00FC688E" w:rsidP="00D16090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462129" w:rsidRDefault="00462129" w:rsidP="00462129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4" name="Slika 4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4. RAZRED</w:t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343D3" w:rsidRPr="00D343D3" w:rsidTr="00462129">
        <w:tc>
          <w:tcPr>
            <w:tcW w:w="7137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3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Več avtorjev: RADOVEDNIH PET 4, komplet samostojnih delovnih zvezkov za slovenščino, matematiko, družbo, naravoslovje in tehniko z brezplačnimi prilogami + praktično gradivo za NIT, založba ROKUS-KLETT, EAN: 3831075927230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Učni kompleti Rokus -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Klett</w:t>
            </w:r>
            <w:proofErr w:type="spellEnd"/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J.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Skela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 et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.: MY SAILS 1, NEW, delovni zvezek za angleščino, založba ZO, EAN: 9789612303365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</w:tbl>
    <w:p w:rsidR="00462129" w:rsidRDefault="00462129"/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</w:t>
      </w:r>
      <w:r w:rsidR="00F64448">
        <w:rPr>
          <w:rFonts w:ascii="Tahoma" w:eastAsia="Times New Roman" w:hAnsi="Tahoma" w:cs="Tahoma"/>
          <w:b/>
          <w:bCs/>
          <w:sz w:val="24"/>
          <w:szCs w:val="24"/>
        </w:rPr>
        <w:t>ev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7"/>
        <w:gridCol w:w="2983"/>
      </w:tblGrid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 *FSC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zelen,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SVINČNIK, trdota HB,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moder,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rdeč,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  ZVEZEK, veliki A4, 50-listni, črtasti *FSC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NOTNI ZVEZEK, mali A5, 16-listni,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2983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6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mali A5, plastični, količina: 2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1 cm karo,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 veliki A4, TAKO LAHKO, črtasti z vmesno črto na obeh straneh, količina: 2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RISALNI BLOK, 20-listni,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VODENE BARVICE,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PALETA za mešanje barv,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LONČEK ZA ČOPIČE,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lastRenderedPageBreak/>
              <w:t>KOMPLET ČOPIČEV: ploščati št. 6, 10, 14; okrogla: št. 6, 8,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VOŠČENE BARVICE,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NALIVNO PERO,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RISALNO OGLJE, 12 kosov različnih trdot,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ČRNI TUŠ,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GEOTRIKOTNIK,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ŠESTILO, kakovostno, kovinsko,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ŠKARJE,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LEPILO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stic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8,2 g,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TORBICA  ZA LIKOVNI PRIBOR, nepremočljiva,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7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A4 z elastiko, plastificirana, količina: 1</w:t>
            </w:r>
          </w:p>
        </w:tc>
        <w:tc>
          <w:tcPr>
            <w:tcW w:w="2983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462129" w:rsidRDefault="00462129" w:rsidP="00462129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5" name="Slika 5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A267E0" w:rsidRDefault="00462129" w:rsidP="004525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452534" w:rsidRDefault="00452534">
      <w:pPr>
        <w:pStyle w:val="ppodnaslov"/>
        <w:rPr>
          <w:rStyle w:val="fpodnaslov"/>
          <w:rFonts w:ascii="Tahoma" w:hAnsi="Tahoma" w:cs="Tahoma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5. RAZRED</w:t>
      </w: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986"/>
      </w:tblGrid>
      <w:tr w:rsidR="00D343D3" w:rsidRPr="00D343D3" w:rsidTr="00462129">
        <w:tc>
          <w:tcPr>
            <w:tcW w:w="713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6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Več avtorjev: RADOVEDNIH PET 5, komplet samostojnih delovnih zvezkov za slovenščino, matematiko, družbo, naravoslovje in tehniko z brezplačnimi prilogami +  praktično gradivo za NIT, založba ROKUS-KLETT, EAN: 3831075927254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Učni kompleti Rokus -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Klett</w:t>
            </w:r>
            <w:proofErr w:type="spellEnd"/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N. Jesenik, J.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Skela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V. Šavli: MY SAILS 2, NEW, delovni zvezek za angleščino, založba PIVEC, EAN: 9789616968539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</w:tbl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462129" w:rsidRDefault="00462129" w:rsidP="00462129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</w:t>
      </w:r>
      <w:r w:rsidR="00F64448">
        <w:rPr>
          <w:rFonts w:ascii="Tahoma" w:eastAsia="Times New Roman" w:hAnsi="Tahoma" w:cs="Tahoma"/>
          <w:b/>
          <w:bCs/>
          <w:sz w:val="24"/>
          <w:szCs w:val="24"/>
        </w:rPr>
        <w:t>ev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986"/>
      </w:tblGrid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 ZVEZEK, veliki A4, 50-listni, črtasti *FSC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Družba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 in tehnika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Gospodinjstvo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RISALNI BLOK, 20-listni,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VODENE BARVICE,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PALETA za mešanje barv,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LONČEK ZA ČOPIČE,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ČOPIČEV: ploščati št. 6, 10, 14; okrogla: št. 6, 8,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VOŠČENE BARVICE,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ŠKARJE,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LEPILO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stic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40 g,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NOTNI ZVEZEK, mali A5, 16-listni,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7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mali A5, plastični,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1 cm karo,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NALIVNO PERO,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VLOŽKI ZA NALIVNO PERO,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lastRenderedPageBreak/>
              <w:t>KEMIČNI SVINČNIK, zelen,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SVINČNIK, trdota HB, količina: 2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RADIRKA,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ŠILČEK,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GEOTRIKOTNIK,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ŠESTILO, kakovostno, kovinsko,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moder,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rdeč,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NOMA 5, velika šablona,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* ali  ŠOLSKI COPATI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462129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* ali  ŠOLSKI NATIKAČI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672F15" w:rsidRDefault="00672F15" w:rsidP="00672F15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6" name="Slika 6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F15" w:rsidRDefault="00672F15" w:rsidP="00672F1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672F15" w:rsidRDefault="00672F15" w:rsidP="00672F1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672F15" w:rsidRDefault="00672F15" w:rsidP="00672F1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672F15" w:rsidRDefault="00672F15" w:rsidP="00672F1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672F15" w:rsidRDefault="00672F15" w:rsidP="00672F1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A267E0" w:rsidRDefault="00672F15" w:rsidP="0045253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452534" w:rsidRDefault="00452534" w:rsidP="00452534">
      <w:pPr>
        <w:spacing w:after="0" w:line="240" w:lineRule="auto"/>
        <w:jc w:val="center"/>
        <w:rPr>
          <w:rStyle w:val="fpodnaslov"/>
          <w:rFonts w:ascii="Tahoma" w:hAnsi="Tahoma" w:cs="Tahoma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6. RAZRED</w:t>
      </w:r>
    </w:p>
    <w:p w:rsidR="00672F15" w:rsidRDefault="00672F15" w:rsidP="00672F1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986"/>
      </w:tblGrid>
      <w:tr w:rsidR="00D343D3" w:rsidRPr="00D343D3" w:rsidTr="00672F15">
        <w:tc>
          <w:tcPr>
            <w:tcW w:w="713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6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D.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Kapko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N. Cajhen, N.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Drusany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M. B. Turk et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SLOVENŠČINA ZA VSAK DAN 6 - IZDAJA S PLUSOM, samostojni delovni zvezek v 2 delih, NOVO 2018, založba ROKUS-KLETT, EAN: 9789612718466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ANGLEŠČINA 6, zbirka nalog z rešitvami - Brihtna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glavca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založba MKZ, EAN: 9789610121244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E. Baloh, B. Lenart: GEOGRAFIJA 6, samostojni delovni zvezek, založba MKZ, EAN: 9789610133742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H.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Verdev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RAZISKUJEM PRETEKLOST 6, samostojni delovni zvezek za zgodovino, založba ROKUS-KLETT, EAN: 9789612717063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Zgodovina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I. Tomažič. S. Žigon, P. Š. Kavčič: NARAVOSLOVJE 6, samostojni delovni zvezek s poskusi, NOVO 2018, založba MKZ, EAN: 9789610150251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PRAVA TEHNIKA 6, delovni listi s praktičnim gradivom, založba ROKUS-KLETT, EAN: 9789612717148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Tehnika in tehnologija</w:t>
            </w:r>
          </w:p>
        </w:tc>
      </w:tr>
    </w:tbl>
    <w:p w:rsidR="00F64448" w:rsidRDefault="00F64448" w:rsidP="00672F1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72F15" w:rsidRDefault="00672F15" w:rsidP="00672F1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</w:t>
      </w:r>
      <w:r w:rsidR="00F64448">
        <w:rPr>
          <w:rFonts w:ascii="Tahoma" w:eastAsia="Times New Roman" w:hAnsi="Tahoma" w:cs="Tahoma"/>
          <w:b/>
          <w:bCs/>
          <w:sz w:val="24"/>
          <w:szCs w:val="24"/>
        </w:rPr>
        <w:t>ev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986"/>
      </w:tblGrid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REDNIK, A4, na dve luknji,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mali karo, 40 kosov v pakiranju, beli,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GEOTRIKOTNIK,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ŠESTILO, kakovostno, kovinsko,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zelen,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moder,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lastRenderedPageBreak/>
              <w:t>KEMIČNI SVINČNIK, rdeč,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80-listni,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Zgodovina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RISALNI BLOK, 20-listni,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Gospodinjstvo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Tehnika in tehnologija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BLOK ZA LIKOVNO VZGOJO, velikost A3, 30-listni RADEČE,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 AERO, 12 kosov, 7,5 ml v kovinski škatli,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NOTNI ZVEZEK, mali A5, 16-listni,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črtasti, 100-listni, trde platnice, količina: 1</w:t>
            </w:r>
          </w:p>
        </w:tc>
        <w:tc>
          <w:tcPr>
            <w:tcW w:w="298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7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672F15">
        <w:tc>
          <w:tcPr>
            <w:tcW w:w="713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2986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F64448" w:rsidRDefault="00F64448" w:rsidP="00F64448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7" name="Slika 7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448" w:rsidRDefault="00F64448" w:rsidP="00F644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F64448" w:rsidRDefault="00F64448" w:rsidP="00F644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F64448" w:rsidRDefault="00F64448" w:rsidP="00F644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F64448" w:rsidRDefault="00F64448" w:rsidP="00F6444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F64448" w:rsidRDefault="00F64448" w:rsidP="00F6444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F64448" w:rsidRDefault="00F64448" w:rsidP="00F6444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7. RAZRED</w:t>
      </w:r>
    </w:p>
    <w:p w:rsidR="00F64448" w:rsidRDefault="00F64448" w:rsidP="00F644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  <w:gridCol w:w="2985"/>
      </w:tblGrid>
      <w:tr w:rsidR="00D343D3" w:rsidRPr="00D343D3" w:rsidTr="00F64448">
        <w:tc>
          <w:tcPr>
            <w:tcW w:w="7135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5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F64448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D.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Kapko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N. Cajhen, N.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Drusany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M. B. Turk et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SLOVENŠČINA ZA VSAK DAN 7 - IZDAJA S PLUSOM, samostojni delovni zvezek v 2 delih, založba ROKUS-KLETT, EAN: 3831075925656, 9789612716608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F64448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ANGLEŠČINA 7, zbirka nalog z rešitvami - Brihtna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glavca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založba MKZ, EAN: 9789610121251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F64448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H.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Verdev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RAZISKUJEM STARI SVET 7, samostojni delovni zvezek za geografijo, založba ROKUS-KLETT, EAN: 3831075925755, 9789612716578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F64448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S. Brinovec: ATLAS SVETA ZA OSNOVNE IN SREDNJE ŠOLE, PRENOVLJEN, založba MKZ, EAN: 9789610113393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F64448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I. Tomažič. S. Žigon, P. Š. Kavčič: NARAVOSLOVJE 7, samostojni delovni zvezek s poskusi, NOVO 2019, založba MKZ, EAN: 9789610153467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F64448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S.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Fošnarič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J. Virtič, D.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Slukan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TEHNIKA IN TEHNOLOGIJA 7, delovni zvezek z delovnim gradivom, založba IZOTECH, EAN: 9789619104835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Tehnika in tehnologija</w:t>
            </w: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D343D3">
      <w:pPr>
        <w:pStyle w:val="ppodnaslov"/>
        <w:rPr>
          <w:rFonts w:ascii="Tahoma" w:hAnsi="Tahoma" w:cs="Tahoma"/>
          <w:sz w:val="24"/>
          <w:szCs w:val="24"/>
        </w:rPr>
      </w:pPr>
      <w:r w:rsidRPr="00D343D3">
        <w:rPr>
          <w:rStyle w:val="fpodnaslov"/>
          <w:rFonts w:ascii="Tahoma" w:hAnsi="Tahoma" w:cs="Tahoma"/>
        </w:rPr>
        <w:t>7.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D343D3" w:rsidRPr="00D343D3" w:rsidTr="001A1A42">
        <w:tc>
          <w:tcPr>
            <w:tcW w:w="7200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00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Giorgio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Motta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WIR 1, delovni zvezek za nemščino, slovenska izdaja, založba ROKUS-KLETT, EAN: 9789612094225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F64448" w:rsidRDefault="00F64448" w:rsidP="00F6444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učiteljev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  <w:gridCol w:w="2985"/>
      </w:tblGrid>
      <w:tr w:rsidR="00D343D3" w:rsidRPr="00D343D3" w:rsidTr="00253D25">
        <w:tc>
          <w:tcPr>
            <w:tcW w:w="7135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5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REDNIK, A4, na dve luknji,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lastRenderedPageBreak/>
              <w:t>VLOŽNI LISTI, veliki A4, mali karo, 40 kosov v pakiranju, beli,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GEOTRIKOTNIK,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ŠESTILO, kakovostno, kovinsko,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zelen,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moder,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rdeč,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Zgodovina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 w:rsidP="0072575C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ZVEZEK, </w:t>
            </w:r>
            <w:r w:rsidR="0072575C">
              <w:rPr>
                <w:rFonts w:ascii="Tahoma" w:hAnsi="Tahoma" w:cs="Tahoma"/>
                <w:sz w:val="24"/>
                <w:szCs w:val="24"/>
              </w:rPr>
              <w:t>veliki</w:t>
            </w:r>
            <w:r w:rsidRPr="00D343D3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72575C">
              <w:rPr>
                <w:rFonts w:ascii="Tahoma" w:hAnsi="Tahoma" w:cs="Tahoma"/>
                <w:sz w:val="24"/>
                <w:szCs w:val="24"/>
              </w:rPr>
              <w:t>4</w:t>
            </w:r>
            <w:r w:rsidRPr="00D343D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2575C">
              <w:rPr>
                <w:rFonts w:ascii="Tahoma" w:hAnsi="Tahoma" w:cs="Tahoma"/>
                <w:sz w:val="24"/>
                <w:szCs w:val="24"/>
              </w:rPr>
              <w:t>40</w:t>
            </w:r>
            <w:r w:rsidRPr="00D343D3">
              <w:rPr>
                <w:rFonts w:ascii="Tahoma" w:hAnsi="Tahoma" w:cs="Tahoma"/>
                <w:sz w:val="24"/>
                <w:szCs w:val="24"/>
              </w:rPr>
              <w:t>-listni, črtasti,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Domovinska in državljanska kultura in etika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Naravoslovje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BLOK ZA LIKOVNO VZGOJO, velikost A3, 30-listni RADEČE,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 AERO, 12 kosov, 7,5 ml v kovinski škatli,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FLOMASTRI,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NOTNI ZVEZEK, mali A5, 16-listni, količina: 1</w:t>
            </w:r>
          </w:p>
        </w:tc>
        <w:tc>
          <w:tcPr>
            <w:tcW w:w="298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2</w:t>
            </w:r>
          </w:p>
        </w:tc>
        <w:tc>
          <w:tcPr>
            <w:tcW w:w="2985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mali A5, plastični, količina: 1</w:t>
            </w:r>
          </w:p>
        </w:tc>
        <w:tc>
          <w:tcPr>
            <w:tcW w:w="2985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253D25">
        <w:tc>
          <w:tcPr>
            <w:tcW w:w="7135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2985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D343D3">
      <w:pPr>
        <w:pStyle w:val="ppodnaslov"/>
        <w:rPr>
          <w:rFonts w:ascii="Tahoma" w:hAnsi="Tahoma" w:cs="Tahoma"/>
          <w:sz w:val="24"/>
          <w:szCs w:val="24"/>
        </w:rPr>
      </w:pPr>
      <w:r w:rsidRPr="00D343D3">
        <w:rPr>
          <w:rStyle w:val="fpodnaslov"/>
          <w:rFonts w:ascii="Tahoma" w:hAnsi="Tahoma" w:cs="Tahoma"/>
        </w:rPr>
        <w:t>7.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343D3" w:rsidRPr="00D343D3" w:rsidTr="001A1A42">
        <w:tc>
          <w:tcPr>
            <w:tcW w:w="7200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00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DE3927" w:rsidRDefault="00DE3927" w:rsidP="00DE3927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8" name="Slika 8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927" w:rsidRDefault="00DE3927" w:rsidP="00DE39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DE3927" w:rsidRDefault="00DE3927" w:rsidP="00DE39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DE3927" w:rsidRDefault="00DE3927" w:rsidP="00DE39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DE3927" w:rsidRDefault="00DE3927" w:rsidP="00DE392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3927" w:rsidRDefault="00DE3927" w:rsidP="00DE392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3927" w:rsidRDefault="00DE3927" w:rsidP="00DE392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A267E0" w:rsidRDefault="00A267E0">
      <w:pPr>
        <w:pStyle w:val="pnormal"/>
        <w:rPr>
          <w:rFonts w:ascii="Tahoma" w:hAnsi="Tahoma" w:cs="Tahoma"/>
          <w:sz w:val="24"/>
          <w:szCs w:val="24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8. RAZRED</w:t>
      </w:r>
    </w:p>
    <w:p w:rsidR="00DE3927" w:rsidRDefault="00DE3927" w:rsidP="00DE39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343D3" w:rsidRPr="00D343D3" w:rsidTr="00DE3927">
        <w:tc>
          <w:tcPr>
            <w:tcW w:w="7136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DE3927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D.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Kapko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N. Cajhen, N.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Drusany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, M. B. Turk et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SLOVENŠČINA ZA VSAK DAN 8 - IZDAJA S PLUSOM, samostojni delovni zvezek v 2 delih, založba ROKUS-KLETT, EAN: 9789612717124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DE3927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ANGLEŠČINA 8, zbirka nalog z rešitvami - Brihtna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glavca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založba MKZ, EAN: 9789610121282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DE3927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H.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Verdev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RAZISKUJEM NOVI SVET 8, samostojni delovni zvezek, založba ROKUS-KLETT, EAN: 3831075925724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DE3927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J. Razpotnik, D. Snoj: RAZISKUJEM PRETEKLOST 8, delovni zvezek, POSODOBLJEN, založba ROKUS-KLETT, EAN: 9789612710101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Zgodovina</w:t>
            </w:r>
          </w:p>
        </w:tc>
      </w:tr>
      <w:tr w:rsidR="00D343D3" w:rsidRPr="00D343D3" w:rsidTr="00DE3927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N. Dekleva, S. Glažar: PERIODNI SISTEM ELEMENTOV, obojestranska zgibanka, založba DZS, EAN: 9788634138771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Kemija</w:t>
            </w:r>
          </w:p>
        </w:tc>
      </w:tr>
      <w:tr w:rsidR="00D343D3" w:rsidRPr="00D343D3" w:rsidTr="00DE3927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S.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Fošnarič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 et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al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.: TEHNIKA IN TEHNOLOGIJA 8, delovni zvezek z delovnim gradivom, založba IZOTECH, EAN: 9789619104873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Tehnika in tehnologija</w:t>
            </w:r>
          </w:p>
        </w:tc>
      </w:tr>
      <w:tr w:rsidR="00D7301C" w:rsidRPr="00D7301C" w:rsidTr="00DE3927">
        <w:tc>
          <w:tcPr>
            <w:tcW w:w="7136" w:type="dxa"/>
          </w:tcPr>
          <w:p w:rsidR="00457BC4" w:rsidRPr="00D7301C" w:rsidRDefault="00457BC4" w:rsidP="00457BC4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r w:rsidRPr="00D7301C">
              <w:rPr>
                <w:rFonts w:ascii="Tahoma" w:eastAsia="Times New Roman" w:hAnsi="Tahoma" w:cs="Tahoma"/>
                <w:iCs/>
                <w:sz w:val="24"/>
                <w:szCs w:val="24"/>
              </w:rPr>
              <w:t xml:space="preserve">Tomažič, Iztok, </w:t>
            </w:r>
            <w:proofErr w:type="spellStart"/>
            <w:r w:rsidRPr="00D7301C">
              <w:rPr>
                <w:rFonts w:ascii="Tahoma" w:eastAsia="Times New Roman" w:hAnsi="Tahoma" w:cs="Tahoma"/>
                <w:iCs/>
                <w:sz w:val="24"/>
                <w:szCs w:val="24"/>
              </w:rPr>
              <w:t>Vittori</w:t>
            </w:r>
            <w:proofErr w:type="spellEnd"/>
            <w:r w:rsidRPr="00D7301C">
              <w:rPr>
                <w:rFonts w:ascii="Tahoma" w:eastAsia="Times New Roman" w:hAnsi="Tahoma" w:cs="Tahoma"/>
                <w:iCs/>
                <w:sz w:val="24"/>
                <w:szCs w:val="24"/>
              </w:rPr>
              <w:t>, Miloš:</w:t>
            </w:r>
            <w:r w:rsidRPr="00D7301C">
              <w:rPr>
                <w:rFonts w:ascii="Tahoma" w:eastAsia="Times New Roman" w:hAnsi="Tahoma" w:cs="Tahoma"/>
                <w:bCs/>
                <w:sz w:val="24"/>
                <w:szCs w:val="24"/>
              </w:rPr>
              <w:t xml:space="preserve"> Biologija 8. Samostojni delovni zvezek za biologijo v osmem razredu osnovne šole,</w:t>
            </w:r>
            <w:r w:rsidRPr="00D7301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="009E772B" w:rsidRPr="00D7301C">
              <w:rPr>
                <w:rFonts w:ascii="Tahoma" w:eastAsia="Times New Roman" w:hAnsi="Tahoma" w:cs="Tahoma"/>
                <w:sz w:val="24"/>
                <w:szCs w:val="24"/>
              </w:rPr>
              <w:t xml:space="preserve">založba </w:t>
            </w:r>
            <w:r w:rsidRPr="00D7301C">
              <w:rPr>
                <w:rFonts w:ascii="Tahoma" w:eastAsia="Times New Roman" w:hAnsi="Tahoma" w:cs="Tahoma"/>
                <w:sz w:val="24"/>
                <w:szCs w:val="24"/>
              </w:rPr>
              <w:t>Mladinska knjiga, 2020, EAN: 9789610155744</w:t>
            </w:r>
          </w:p>
        </w:tc>
        <w:tc>
          <w:tcPr>
            <w:tcW w:w="2984" w:type="dxa"/>
          </w:tcPr>
          <w:p w:rsidR="00457BC4" w:rsidRPr="00D7301C" w:rsidRDefault="00457BC4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7301C">
              <w:rPr>
                <w:rFonts w:ascii="Tahoma" w:hAnsi="Tahoma" w:cs="Tahoma"/>
                <w:sz w:val="24"/>
                <w:szCs w:val="24"/>
              </w:rPr>
              <w:t>Biologija</w:t>
            </w:r>
          </w:p>
        </w:tc>
      </w:tr>
      <w:bookmarkEnd w:id="0"/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D343D3">
      <w:pPr>
        <w:pStyle w:val="ppodnaslov"/>
        <w:rPr>
          <w:rFonts w:ascii="Tahoma" w:hAnsi="Tahoma" w:cs="Tahoma"/>
          <w:sz w:val="24"/>
          <w:szCs w:val="24"/>
        </w:rPr>
      </w:pPr>
      <w:r w:rsidRPr="00D343D3">
        <w:rPr>
          <w:rStyle w:val="fpodnaslov"/>
          <w:rFonts w:ascii="Tahoma" w:hAnsi="Tahoma" w:cs="Tahoma"/>
        </w:rPr>
        <w:t>8.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982"/>
      </w:tblGrid>
      <w:tr w:rsidR="00D343D3" w:rsidRPr="00D343D3" w:rsidTr="001A1A42">
        <w:tc>
          <w:tcPr>
            <w:tcW w:w="7200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00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Giorgio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Motta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WIR 2, delovni zvezek za nemščino, slovenska izdaja, založba ROKUS-KLETT, EAN: 9789612094331, 9789612714185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DE3927" w:rsidRDefault="00DE3927" w:rsidP="00DE392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učiteljev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5"/>
        <w:gridCol w:w="2985"/>
      </w:tblGrid>
      <w:tr w:rsidR="00D343D3" w:rsidRPr="00D343D3" w:rsidTr="001A1A42">
        <w:tc>
          <w:tcPr>
            <w:tcW w:w="7200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00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REDNIK, A4, na dve luknji,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lastRenderedPageBreak/>
              <w:t>VLOŽNI LISTI, veliki A4, mali karo, 40 kosov v pakiranju, beli,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GEOTRIKOTNIK,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ŠESTILO, kakovostno, kovinsko,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zelen,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moder,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rdeč,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LESENE BARVICE,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mali A5, 50-listni, črtasti,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Domovinska in državljanska kultura in etika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Biologija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Biologija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mali karo,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Fizika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Kemija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Kemija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BLOK ZA LIKOVNO VZGOJO, velikost A3, 30-listni RADEČE,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 AERO, 12 kosov, 7,5 ml v kovinski škatli,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NOTNI ZVEZEK, mali A5, 16-listni,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Glasbena umetnost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4</w:t>
            </w:r>
          </w:p>
        </w:tc>
        <w:tc>
          <w:tcPr>
            <w:tcW w:w="3004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mali A5, plastični, količina: 1</w:t>
            </w:r>
          </w:p>
        </w:tc>
        <w:tc>
          <w:tcPr>
            <w:tcW w:w="3004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3004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D343D3">
      <w:pPr>
        <w:pStyle w:val="ppodnaslov"/>
        <w:rPr>
          <w:rFonts w:ascii="Tahoma" w:hAnsi="Tahoma" w:cs="Tahoma"/>
          <w:sz w:val="24"/>
          <w:szCs w:val="24"/>
        </w:rPr>
      </w:pPr>
      <w:r w:rsidRPr="00D343D3">
        <w:rPr>
          <w:rStyle w:val="fpodnaslov"/>
          <w:rFonts w:ascii="Tahoma" w:hAnsi="Tahoma" w:cs="Tahoma"/>
        </w:rPr>
        <w:t>8.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343D3" w:rsidRPr="00D343D3" w:rsidTr="001A1A42">
        <w:tc>
          <w:tcPr>
            <w:tcW w:w="7200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00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 ZVEZEK, veliki A4, 50-listni, črtasti *FSC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6173DA" w:rsidRDefault="006173DA" w:rsidP="006173DA">
      <w:pPr>
        <w:spacing w:after="0"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542925" y="54292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971550"/>
            <wp:effectExtent l="0" t="0" r="0" b="0"/>
            <wp:wrapSquare wrapText="bothSides"/>
            <wp:docPr id="9" name="Slika 9" descr="https://lh4.googleusercontent.com/ywXuz5sddWNE0tbKJubAJIY6VkXxtYfCKahSKI_tiXLmMad9Gaog-4t_3QKXXAt0EvhOo4daUViCA-3_UKzUBkLyrDKlDwe6A0EDkJhgW-Mzkswf6GXiCThipKtmliC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lh4.googleusercontent.com/ywXuz5sddWNE0tbKJubAJIY6VkXxtYfCKahSKI_tiXLmMad9Gaog-4t_3QKXXAt0EvhOo4daUViCA-3_UKzUBkLyrDKlDwe6A0EDkJhgW-Mzkswf6GXiCThipKtmliCR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3DA" w:rsidRDefault="006173DA" w:rsidP="006173D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Osnovna šola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6173DA" w:rsidRDefault="006173DA" w:rsidP="006173D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Jareninski Dol 26</w:t>
      </w:r>
    </w:p>
    <w:p w:rsidR="006173DA" w:rsidRDefault="006173DA" w:rsidP="006173D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SLO - 2221 </w:t>
      </w:r>
      <w:proofErr w:type="spellStart"/>
      <w:r>
        <w:rPr>
          <w:rFonts w:ascii="Tahoma" w:eastAsia="Times New Roman" w:hAnsi="Tahoma" w:cs="Tahoma"/>
          <w:b/>
          <w:bCs/>
          <w:sz w:val="24"/>
          <w:szCs w:val="24"/>
        </w:rPr>
        <w:t>Jarenina</w:t>
      </w:r>
      <w:proofErr w:type="spellEnd"/>
    </w:p>
    <w:p w:rsidR="006173DA" w:rsidRDefault="006173DA" w:rsidP="006173D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6173DA" w:rsidRDefault="006173DA" w:rsidP="006173D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6173DA" w:rsidRDefault="006173DA" w:rsidP="006173D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Seznam potrebščin za šolsko leto </w:t>
      </w:r>
      <w:r w:rsidR="00452534">
        <w:rPr>
          <w:rFonts w:ascii="Tahoma" w:eastAsia="Times New Roman" w:hAnsi="Tahoma" w:cs="Tahoma"/>
          <w:b/>
          <w:bCs/>
          <w:sz w:val="24"/>
          <w:szCs w:val="24"/>
        </w:rPr>
        <w:t>2020/2021</w:t>
      </w:r>
    </w:p>
    <w:p w:rsidR="00A267E0" w:rsidRDefault="00A267E0">
      <w:pPr>
        <w:pStyle w:val="ppodnaslov"/>
        <w:rPr>
          <w:rStyle w:val="fpodnaslov"/>
          <w:rFonts w:ascii="Tahoma" w:hAnsi="Tahoma" w:cs="Tahoma"/>
        </w:rPr>
      </w:pPr>
    </w:p>
    <w:p w:rsidR="004538CB" w:rsidRDefault="00D343D3">
      <w:pPr>
        <w:pStyle w:val="ppodnaslov"/>
        <w:rPr>
          <w:rStyle w:val="fpodnaslov"/>
          <w:rFonts w:ascii="Tahoma" w:hAnsi="Tahoma" w:cs="Tahoma"/>
        </w:rPr>
      </w:pPr>
      <w:r w:rsidRPr="00D343D3">
        <w:rPr>
          <w:rStyle w:val="fpodnaslov"/>
          <w:rFonts w:ascii="Tahoma" w:hAnsi="Tahoma" w:cs="Tahoma"/>
        </w:rPr>
        <w:t>9. RAZRED</w:t>
      </w:r>
    </w:p>
    <w:p w:rsidR="006173DA" w:rsidRDefault="006173DA" w:rsidP="006173D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Seznam delovnih zvezkov in drugih učnih gradiv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343D3" w:rsidRPr="00D343D3" w:rsidTr="006173DA">
        <w:tc>
          <w:tcPr>
            <w:tcW w:w="7136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8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 ZA VSAK DAN 9, samostojni delovni zvezek - izdaja s plusom 2017, založba ROKUS-KLETT, EAN: 9789612717933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ANGLEŠČINA 9, zbirka nalog z rešitvami - Brihtna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glavca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, založba MKZ, EAN: 9789610121299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 xml:space="preserve">H. </w:t>
            </w:r>
            <w:proofErr w:type="spellStart"/>
            <w:r w:rsidRPr="00D343D3">
              <w:rPr>
                <w:rFonts w:ascii="Tahoma" w:hAnsi="Tahoma" w:cs="Tahoma"/>
                <w:sz w:val="24"/>
                <w:szCs w:val="24"/>
              </w:rPr>
              <w:t>Verdev</w:t>
            </w:r>
            <w:proofErr w:type="spellEnd"/>
            <w:r w:rsidRPr="00D343D3">
              <w:rPr>
                <w:rFonts w:ascii="Tahoma" w:hAnsi="Tahoma" w:cs="Tahoma"/>
                <w:sz w:val="24"/>
                <w:szCs w:val="24"/>
              </w:rPr>
              <w:t>: RAZISKUJEM SLOVENIJO 9, samostojni delovni zvezek za geografijo, založba ROKUS-KLETT, EAN: 3831075925649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ŠOLSKI NAMIZNI TOPOGRAFSKI IN NEMI ZEMLJEVID - SLOVENIJA, založba MKZ, EAN: 9788611172996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Geografija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J. Razpotnik, D. Snoj: RAZISKUJEM PRETEKLOST 9, delovni zvezek za zgodovino, prenova 2013, založba ROKUS-KLETT, EAN: 9789612713003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Zgodovina</w:t>
            </w:r>
          </w:p>
        </w:tc>
      </w:tr>
    </w:tbl>
    <w:p w:rsidR="006173DA" w:rsidRDefault="006173DA"/>
    <w:p w:rsidR="006173DA" w:rsidRDefault="006173DA" w:rsidP="006173DA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Potrebščine po izboru učiteljev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FLOMASTER za označevanje besedila,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MAPA REDNIK, A4, na dve luknji,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Slovenščina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mali karo, 40 kosov v pakiranju, beli,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RAVNILO GEOTRIKOTNIK,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ŠESTILO, kakovostno, kovinsko,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Matematika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zelen,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moder,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KEMIČNI SVINČNIK, rdeč,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Angleščina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Biologija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Biologija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lastRenderedPageBreak/>
              <w:t>ZVEZEK, veliki A4, 50-listni, mali karo,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Fizika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VLOŽNI LISTI, veliki A4, črtasti, 40 kosov v pakiranju, beli,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Kemija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REDNIK MAPA, velikost A4, na štiri luknje,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Kemija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KOLAŽ PAPIR, velikost A4, 24-barvni,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BLOK ZA LIKOVNO VZGOJO, velikost A3, 30-listni RADEČE,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TEMPERA BARVICE AERO, 12 kosov, 7,5 ml v kovinski škatli, količina: 1</w:t>
            </w:r>
          </w:p>
        </w:tc>
        <w:tc>
          <w:tcPr>
            <w:tcW w:w="298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Likovna umetnost</w:t>
            </w: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OVITEK, veliki A4, plastični, količina: 3</w:t>
            </w:r>
          </w:p>
        </w:tc>
        <w:tc>
          <w:tcPr>
            <w:tcW w:w="2984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43D3" w:rsidRPr="00D343D3" w:rsidTr="006173DA">
        <w:tc>
          <w:tcPr>
            <w:tcW w:w="7136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KOMPLET ŠPORTNE OPREME, količina: 1</w:t>
            </w:r>
          </w:p>
        </w:tc>
        <w:tc>
          <w:tcPr>
            <w:tcW w:w="2984" w:type="dxa"/>
          </w:tcPr>
          <w:p w:rsidR="004538CB" w:rsidRPr="00D343D3" w:rsidRDefault="004538CB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4538CB">
      <w:pPr>
        <w:pStyle w:val="pnormal"/>
        <w:rPr>
          <w:rFonts w:ascii="Tahoma" w:hAnsi="Tahoma" w:cs="Tahoma"/>
          <w:sz w:val="24"/>
          <w:szCs w:val="24"/>
        </w:rPr>
      </w:pPr>
    </w:p>
    <w:p w:rsidR="004538CB" w:rsidRPr="00D343D3" w:rsidRDefault="00D343D3">
      <w:pPr>
        <w:pStyle w:val="ppodnaslov"/>
        <w:rPr>
          <w:rFonts w:ascii="Tahoma" w:hAnsi="Tahoma" w:cs="Tahoma"/>
          <w:sz w:val="24"/>
          <w:szCs w:val="24"/>
        </w:rPr>
      </w:pPr>
      <w:r w:rsidRPr="00D343D3">
        <w:rPr>
          <w:rStyle w:val="fpodnaslov"/>
          <w:rFonts w:ascii="Tahoma" w:hAnsi="Tahoma" w:cs="Tahoma"/>
        </w:rPr>
        <w:t>9. RAZRED - Izbirni predmeti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2984"/>
      </w:tblGrid>
      <w:tr w:rsidR="00D343D3" w:rsidRPr="00D343D3" w:rsidTr="001A1A42">
        <w:tc>
          <w:tcPr>
            <w:tcW w:w="7200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004" w:type="dxa"/>
            <w:vAlign w:val="bottom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b/>
                <w:sz w:val="24"/>
                <w:szCs w:val="24"/>
              </w:rPr>
              <w:t>predmet</w:t>
            </w:r>
          </w:p>
        </w:tc>
      </w:tr>
      <w:tr w:rsidR="00D343D3" w:rsidRPr="00D343D3" w:rsidTr="001A1A42">
        <w:tc>
          <w:tcPr>
            <w:tcW w:w="7200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ZVEZEK, veliki A4, 50-listni, črtasti, količina: 1</w:t>
            </w:r>
          </w:p>
        </w:tc>
        <w:tc>
          <w:tcPr>
            <w:tcW w:w="3004" w:type="dxa"/>
          </w:tcPr>
          <w:p w:rsidR="004538CB" w:rsidRPr="00D343D3" w:rsidRDefault="00D343D3">
            <w:pPr>
              <w:pStyle w:val="pnormal"/>
              <w:rPr>
                <w:rFonts w:ascii="Tahoma" w:hAnsi="Tahoma" w:cs="Tahoma"/>
                <w:sz w:val="24"/>
                <w:szCs w:val="24"/>
              </w:rPr>
            </w:pPr>
            <w:r w:rsidRPr="00D343D3">
              <w:rPr>
                <w:rFonts w:ascii="Tahoma" w:hAnsi="Tahoma" w:cs="Tahoma"/>
                <w:sz w:val="24"/>
                <w:szCs w:val="24"/>
              </w:rPr>
              <w:t>Nemščina</w:t>
            </w:r>
          </w:p>
        </w:tc>
      </w:tr>
    </w:tbl>
    <w:p w:rsidR="008F43E0" w:rsidRPr="00D343D3" w:rsidRDefault="008F43E0">
      <w:pPr>
        <w:rPr>
          <w:rFonts w:ascii="Tahoma" w:hAnsi="Tahoma" w:cs="Tahoma"/>
          <w:sz w:val="24"/>
          <w:szCs w:val="24"/>
        </w:rPr>
      </w:pPr>
    </w:p>
    <w:sectPr w:rsidR="008F43E0" w:rsidRPr="00D343D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CB"/>
    <w:rsid w:val="00093B1E"/>
    <w:rsid w:val="001A1A42"/>
    <w:rsid w:val="00253D25"/>
    <w:rsid w:val="00324147"/>
    <w:rsid w:val="003825F1"/>
    <w:rsid w:val="00452534"/>
    <w:rsid w:val="004538CB"/>
    <w:rsid w:val="00457BC4"/>
    <w:rsid w:val="00462129"/>
    <w:rsid w:val="006173DA"/>
    <w:rsid w:val="00672F15"/>
    <w:rsid w:val="0070156E"/>
    <w:rsid w:val="007218C3"/>
    <w:rsid w:val="0072575C"/>
    <w:rsid w:val="008F43E0"/>
    <w:rsid w:val="0091353C"/>
    <w:rsid w:val="009B3293"/>
    <w:rsid w:val="009E772B"/>
    <w:rsid w:val="00A267E0"/>
    <w:rsid w:val="00A85B60"/>
    <w:rsid w:val="00CE13F8"/>
    <w:rsid w:val="00D343D3"/>
    <w:rsid w:val="00D7301C"/>
    <w:rsid w:val="00D83B21"/>
    <w:rsid w:val="00DE3927"/>
    <w:rsid w:val="00DF280C"/>
    <w:rsid w:val="00F142AF"/>
    <w:rsid w:val="00F64448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5E4E-D990-42CD-8C60-666377B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C688E"/>
  </w:style>
  <w:style w:type="paragraph" w:styleId="Naslov3">
    <w:name w:val="heading 3"/>
    <w:basedOn w:val="Navaden"/>
    <w:link w:val="Naslov3Znak"/>
    <w:uiPriority w:val="9"/>
    <w:qFormat/>
    <w:rsid w:val="00FC6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72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B1E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B1E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C6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m-semi-bold">
    <w:name w:val="mnm-semi-bold"/>
    <w:basedOn w:val="Privzetapisavaodstavka"/>
    <w:rsid w:val="00FC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cp:lastPrinted>2020-04-17T11:41:00Z</cp:lastPrinted>
  <dcterms:created xsi:type="dcterms:W3CDTF">2020-04-21T11:17:00Z</dcterms:created>
  <dcterms:modified xsi:type="dcterms:W3CDTF">2020-04-24T12:09:00Z</dcterms:modified>
  <cp:category/>
</cp:coreProperties>
</file>