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E93" w:rsidRDefault="00F01E93" w:rsidP="00743AD4">
      <w:pPr>
        <w:ind w:left="851"/>
        <w:rPr>
          <w:rFonts w:ascii="Tahoma" w:hAnsi="Tahoma" w:cs="Tahoma"/>
          <w:b/>
          <w:sz w:val="20"/>
          <w:szCs w:val="20"/>
          <w:u w:val="single"/>
        </w:rPr>
      </w:pPr>
    </w:p>
    <w:p w:rsidR="00F01E93" w:rsidRPr="00084C93" w:rsidRDefault="00F01E93" w:rsidP="00F01E93">
      <w:pPr>
        <w:rPr>
          <w:rFonts w:ascii="Tahoma" w:hAnsi="Tahoma" w:cs="Tahoma"/>
          <w:b/>
          <w:color w:val="00CC66"/>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2E441006" wp14:editId="04276F81">
            <wp:extent cx="1459865" cy="1771650"/>
            <wp:effectExtent l="0" t="0" r="0"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8AAAAHoAAAAAAAAAAAAAABAAAAAAAAAAAAAAABAAAAAAAAAAAAAAD7CAAA5goAAAAAAAAAAAAAAAAAACgAAAAIAAAAAQAAAAEAAAA="/>
                        </a:ext>
                      </a:extLst>
                    </pic:cNvPicPr>
                  </pic:nvPicPr>
                  <pic:blipFill>
                    <a:blip r:embed="rId5"/>
                    <a:stretch>
                      <a:fillRect/>
                    </a:stretch>
                  </pic:blipFill>
                  <pic:spPr>
                    <a:xfrm>
                      <a:off x="0" y="0"/>
                      <a:ext cx="1459865" cy="1771650"/>
                    </a:xfrm>
                    <a:prstGeom prst="rect">
                      <a:avLst/>
                    </a:prstGeom>
                    <a:noFill/>
                    <a:ln w="12700">
                      <a:noFill/>
                    </a:ln>
                  </pic:spPr>
                </pic:pic>
              </a:graphicData>
            </a:graphic>
          </wp:inline>
        </w:drawing>
      </w: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5" name="Text Box 10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9FA12A" id="_x0000_t202" coordsize="21600,21600" o:spt="202" path="m,l,21600r21600,l21600,xe">
                <v:stroke joinstyle="miter"/>
                <v:path gradientshapeok="t" o:connecttype="rect"/>
              </v:shapetype>
              <v:shape id="Text Box 1025" o:spid="_x0000_s1026" type="#_x0000_t202"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" filled="f" stroked="f">
                <o:lock v:ext="edit" selection="t" text="t" shapetype="t"/>
              </v:shape>
            </w:pict>
          </mc:Fallback>
        </mc:AlternateContent>
      </w:r>
      <w:r>
        <w:rPr>
          <w:rFonts w:ascii="Tahoma" w:hAnsi="Tahoma" w:cs="Tahoma"/>
          <w:color w:val="538135" w:themeColor="accent6" w:themeShade="BF"/>
          <w:sz w:val="48"/>
          <w:szCs w:val="48"/>
          <w:lang w:val="en-SI"/>
        </w:rPr>
        <w:t xml:space="preserve"> </w:t>
      </w:r>
      <w:r w:rsidRPr="00084C93">
        <w:rPr>
          <w:rFonts w:ascii="Tahoma" w:hAnsi="Tahoma" w:cs="Tahoma"/>
          <w:b/>
          <w:color w:val="009900"/>
          <w:sz w:val="72"/>
          <w:szCs w:val="72"/>
          <w:lang w:val="en-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IZBIRNI PREDMETI</w:t>
      </w:r>
    </w:p>
    <w:p w:rsidR="00F01E93" w:rsidRDefault="00F01E93" w:rsidP="00F01E93">
      <w:pPr>
        <w:ind w:left="851"/>
        <w:jc w:val="center"/>
        <w:rPr>
          <w:rFonts w:ascii="Tahoma" w:hAnsi="Tahoma" w:cs="Tahoma"/>
          <w:sz w:val="32"/>
          <w:szCs w:val="32"/>
        </w:rPr>
      </w:pPr>
    </w:p>
    <w:p w:rsidR="00F01E93" w:rsidRDefault="00F01E93" w:rsidP="00F01E93">
      <w:pPr>
        <w:ind w:left="851"/>
        <w:jc w:val="center"/>
        <w:rPr>
          <w:rFonts w:ascii="Tahoma" w:hAnsi="Tahoma" w:cs="Tahoma"/>
          <w:b/>
          <w:color w:val="003300"/>
          <w:sz w:val="40"/>
          <w:szCs w:val="40"/>
        </w:rPr>
      </w:pPr>
      <w:r>
        <w:rPr>
          <w:rFonts w:ascii="Tahoma" w:hAnsi="Tahoma" w:cs="Tahoma"/>
          <w:b/>
          <w:color w:val="003300"/>
          <w:sz w:val="40"/>
          <w:szCs w:val="40"/>
          <w:lang w:val="en-SI"/>
        </w:rPr>
        <w:t xml:space="preserve">  </w:t>
      </w:r>
      <w:r>
        <w:rPr>
          <w:rFonts w:ascii="Tahoma" w:hAnsi="Tahoma" w:cs="Tahoma"/>
          <w:b/>
          <w:color w:val="003300"/>
          <w:sz w:val="40"/>
          <w:szCs w:val="40"/>
        </w:rPr>
        <w:t>ŠOLSKO LETO 2020/2021</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p>
    <w:p w:rsidR="00F01E93" w:rsidRDefault="00F01E93" w:rsidP="00F01E93">
      <w:pPr>
        <w:rPr>
          <w:rStyle w:val="Strong"/>
          <w:rFonts w:ascii="Tahoma" w:hAnsi="Tahoma" w:cs="Tahoma"/>
          <w:sz w:val="20"/>
          <w:szCs w:val="20"/>
          <w:u w:val="single"/>
        </w:rPr>
      </w:pPr>
      <w:r>
        <w:rPr>
          <w:noProof/>
        </w:rPr>
        <mc:AlternateContent>
          <mc:Choice Requires="wps">
            <w:drawing>
              <wp:anchor distT="0" distB="0" distL="89535" distR="89535" simplePos="0" relativeHeight="251678720" behindDoc="0" locked="0" layoutInCell="0" allowOverlap="1">
                <wp:simplePos x="0" y="0"/>
                <wp:positionH relativeFrom="margin">
                  <wp:posOffset>0</wp:posOffset>
                </wp:positionH>
                <wp:positionV relativeFrom="paragraph">
                  <wp:posOffset>-108585</wp:posOffset>
                </wp:positionV>
                <wp:extent cx="4221480" cy="4926965"/>
                <wp:effectExtent l="0" t="0" r="8890" b="952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4221480" cy="4926965"/>
                        </a:xfrm>
                        <a:prstGeom prst="rect">
                          <a:avLst/>
                        </a:prstGeom>
                        <a:noFill/>
                        <a:ln w="12700">
                          <a:noFill/>
                        </a:ln>
                      </wps:spPr>
                      <wps:txbx>
                        <w:txbxContent>
                          <w:p w:rsidR="00F01E93" w:rsidRDefault="00F01E93" w:rsidP="00F01E93">
                            <w:pPr>
                              <w:rPr>
                                <w:rFonts w:ascii="Tahoma" w:hAnsi="Tahoma" w:cs="Tahoma"/>
                                <w:b/>
                                <w:bCs/>
                                <w:sz w:val="22"/>
                                <w:szCs w:val="22"/>
                              </w:rPr>
                            </w:pPr>
                          </w:p>
                          <w:p w:rsidR="00F01E93" w:rsidRDefault="00F01E93" w:rsidP="00F01E93">
                            <w:pPr>
                              <w:rPr>
                                <w:rFonts w:ascii="Tahoma" w:hAnsi="Tahoma" w:cs="Tahoma"/>
                                <w:sz w:val="20"/>
                                <w:szCs w:val="20"/>
                              </w:rPr>
                            </w:pPr>
                            <w:r>
                              <w:rPr>
                                <w:rFonts w:ascii="Tahoma" w:hAnsi="Tahoma" w:cs="Tahoma"/>
                                <w:b/>
                                <w:bCs/>
                                <w:sz w:val="22"/>
                                <w:szCs w:val="22"/>
                              </w:rPr>
                              <w:t>Drage učenke in učenci, spoštovani starši!</w:t>
                            </w:r>
                            <w:r>
                              <w:rPr>
                                <w:rFonts w:ascii="Tahoma" w:hAnsi="Tahoma" w:cs="Tahoma"/>
                                <w:sz w:val="20"/>
                                <w:szCs w:val="20"/>
                              </w:rPr>
                              <w:br/>
                            </w:r>
                            <w:r>
                              <w:rPr>
                                <w:rFonts w:ascii="Tahoma" w:hAnsi="Tahoma" w:cs="Tahoma"/>
                                <w:sz w:val="20"/>
                                <w:szCs w:val="20"/>
                              </w:rPr>
                              <w:br/>
                              <w:t xml:space="preserve">Poleg obveznih predmetov mora šola ponuditi za učence 7., 8. in 9. razreda izbirne predmete. To so predmeti, ki jih učenec izbere v III. triletju po svojem interesu, vendar niso nadomestilo za obvezne, temeljne predmete. To je priložnost, da učenci del predmetnika v zadnjem triletju izberejo po svojih željah, da razvijajo svoja močna področja in zadovoljijo svoje interese, pri tem pa upoštevajo svoja nagnjenja, sposobnosti, pa tudi bodoče poklicne odločitve. Pri izboru bomo poskusili upoštevati učenčevo prvo izbiro, če bo za ta predmet prijavljenih dovolj učencev. </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Style w:val="Strong"/>
                                <w:rFonts w:ascii="Tahoma" w:hAnsi="Tahoma" w:cs="Tahoma"/>
                                <w:sz w:val="20"/>
                                <w:szCs w:val="20"/>
                                <w:u w:val="single"/>
                              </w:rPr>
                              <w:t>Izbirni predmeti so redni del učenčevega tedenskega urnika in se tudi ocenjujejo s številčnimi ocenami.</w:t>
                            </w:r>
                            <w:r>
                              <w:rPr>
                                <w:rStyle w:val="Strong"/>
                                <w:rFonts w:ascii="Tahoma" w:hAnsi="Tahoma" w:cs="Tahoma"/>
                                <w:sz w:val="20"/>
                                <w:szCs w:val="20"/>
                              </w:rPr>
                              <w:t xml:space="preserve"> </w:t>
                            </w:r>
                            <w:r>
                              <w:rPr>
                                <w:rFonts w:ascii="Tahoma" w:hAnsi="Tahoma" w:cs="Tahoma"/>
                                <w:sz w:val="20"/>
                                <w:szCs w:val="20"/>
                              </w:rPr>
                              <w:t>So enourni, razen tujega jezika, ki je na urniku učenca po dve uri tedensko.</w:t>
                            </w:r>
                          </w:p>
                          <w:p w:rsidR="00F01E93" w:rsidRDefault="00F01E93" w:rsidP="00F01E93">
                            <w:pPr>
                              <w:jc w:val="both"/>
                              <w:rPr>
                                <w:rFonts w:ascii="Tahoma" w:hAnsi="Tahoma" w:cs="Tahoma"/>
                                <w:color w:val="000000"/>
                                <w:sz w:val="20"/>
                                <w:szCs w:val="20"/>
                              </w:rPr>
                            </w:pPr>
                            <w:r>
                              <w:rPr>
                                <w:rFonts w:ascii="Tahoma" w:hAnsi="Tahoma" w:cs="Tahoma"/>
                                <w:color w:val="000000"/>
                                <w:sz w:val="20"/>
                                <w:szCs w:val="20"/>
                              </w:rPr>
                              <w:t>Razporejeni so v dva sklopa:</w:t>
                            </w:r>
                          </w:p>
                          <w:p w:rsidR="00F01E93" w:rsidRDefault="00F01E93" w:rsidP="00F01E93">
                            <w:pPr>
                              <w:tabs>
                                <w:tab w:val="left" w:pos="720"/>
                              </w:tabs>
                              <w:ind w:left="720" w:hanging="360"/>
                              <w:jc w:val="both"/>
                              <w:rPr>
                                <w:rFonts w:ascii="Tahoma" w:hAnsi="Tahoma" w:cs="Tahoma"/>
                                <w:b/>
                                <w:color w:val="000000"/>
                                <w:sz w:val="20"/>
                                <w:szCs w:val="20"/>
                              </w:rPr>
                            </w:pPr>
                            <w:r>
                              <w:rPr>
                                <w:rFonts w:ascii="Tahoma" w:hAnsi="Tahoma" w:cs="Tahoma"/>
                                <w:color w:val="000000"/>
                                <w:sz w:val="20"/>
                                <w:szCs w:val="20"/>
                              </w:rPr>
                              <w:t xml:space="preserve">-         </w:t>
                            </w:r>
                            <w:r>
                              <w:rPr>
                                <w:rFonts w:ascii="Tahoma" w:hAnsi="Tahoma" w:cs="Tahoma"/>
                                <w:b/>
                                <w:color w:val="000000"/>
                                <w:sz w:val="20"/>
                                <w:szCs w:val="20"/>
                              </w:rPr>
                              <w:t>družboslovno-humanističnega in</w:t>
                            </w:r>
                          </w:p>
                          <w:p w:rsidR="00F01E93" w:rsidRDefault="00F01E93" w:rsidP="00F01E93">
                            <w:pPr>
                              <w:tabs>
                                <w:tab w:val="left" w:pos="720"/>
                              </w:tabs>
                              <w:ind w:left="720" w:hanging="360"/>
                              <w:jc w:val="both"/>
                              <w:rPr>
                                <w:rFonts w:ascii="Tahoma" w:hAnsi="Tahoma" w:cs="Tahoma"/>
                                <w:b/>
                                <w:color w:val="000000"/>
                                <w:sz w:val="20"/>
                                <w:szCs w:val="20"/>
                              </w:rPr>
                            </w:pPr>
                            <w:r>
                              <w:rPr>
                                <w:rFonts w:ascii="Tahoma" w:hAnsi="Tahoma" w:cs="Tahoma"/>
                                <w:color w:val="000000"/>
                                <w:sz w:val="20"/>
                                <w:szCs w:val="20"/>
                              </w:rPr>
                              <w:t xml:space="preserve">-         </w:t>
                            </w:r>
                            <w:r>
                              <w:rPr>
                                <w:rFonts w:ascii="Tahoma" w:hAnsi="Tahoma" w:cs="Tahoma"/>
                                <w:b/>
                                <w:color w:val="000000"/>
                                <w:sz w:val="20"/>
                                <w:szCs w:val="20"/>
                              </w:rPr>
                              <w:t>naravoslovno-tehničnega.</w:t>
                            </w:r>
                          </w:p>
                          <w:p w:rsidR="00F01E93" w:rsidRDefault="00F01E93" w:rsidP="00F01E93">
                            <w:pPr>
                              <w:tabs>
                                <w:tab w:val="left" w:pos="720"/>
                              </w:tabs>
                              <w:ind w:left="720" w:hanging="360"/>
                              <w:jc w:val="both"/>
                              <w:rPr>
                                <w:rFonts w:ascii="Tahoma" w:hAnsi="Tahoma" w:cs="Tahoma"/>
                                <w:b/>
                                <w:color w:val="000000"/>
                                <w:sz w:val="20"/>
                                <w:szCs w:val="20"/>
                              </w:rPr>
                            </w:pPr>
                          </w:p>
                          <w:p w:rsidR="00F01E93" w:rsidRDefault="00F01E93" w:rsidP="00F01E93">
                            <w:pPr>
                              <w:rPr>
                                <w:rFonts w:ascii="Tahoma" w:hAnsi="Tahoma" w:cs="Tahoma"/>
                                <w:sz w:val="20"/>
                                <w:szCs w:val="20"/>
                              </w:rPr>
                            </w:pPr>
                            <w:r>
                              <w:rPr>
                                <w:rFonts w:ascii="Tahoma" w:hAnsi="Tahoma" w:cs="Tahoma"/>
                                <w:sz w:val="20"/>
                                <w:szCs w:val="20"/>
                              </w:rPr>
                              <w:t xml:space="preserve">V tem šolskem letu vam naša šola ponuja </w:t>
                            </w:r>
                            <w:r>
                              <w:rPr>
                                <w:rFonts w:ascii="Tahoma" w:hAnsi="Tahoma" w:cs="Tahoma"/>
                                <w:b/>
                                <w:sz w:val="20"/>
                                <w:szCs w:val="20"/>
                              </w:rPr>
                              <w:t>2</w:t>
                            </w:r>
                            <w:r w:rsidR="002872C9">
                              <w:rPr>
                                <w:rFonts w:ascii="Tahoma" w:hAnsi="Tahoma" w:cs="Tahoma"/>
                                <w:b/>
                                <w:sz w:val="20"/>
                                <w:szCs w:val="20"/>
                                <w:lang w:val="en-SI"/>
                              </w:rPr>
                              <w:t xml:space="preserve">2 </w:t>
                            </w:r>
                            <w:proofErr w:type="spellStart"/>
                            <w:r w:rsidR="002872C9">
                              <w:rPr>
                                <w:rFonts w:ascii="Tahoma" w:hAnsi="Tahoma" w:cs="Tahoma"/>
                                <w:b/>
                                <w:sz w:val="20"/>
                                <w:szCs w:val="20"/>
                                <w:lang w:val="en-SI"/>
                              </w:rPr>
                              <w:t>različnih</w:t>
                            </w:r>
                            <w:proofErr w:type="spellEnd"/>
                            <w:r>
                              <w:rPr>
                                <w:rFonts w:ascii="Tahoma" w:hAnsi="Tahoma" w:cs="Tahoma"/>
                                <w:b/>
                                <w:sz w:val="20"/>
                                <w:szCs w:val="20"/>
                              </w:rPr>
                              <w:t xml:space="preserve"> izbirnih predmetov</w:t>
                            </w:r>
                            <w:r>
                              <w:rPr>
                                <w:rFonts w:ascii="Tahoma" w:hAnsi="Tahoma" w:cs="Tahoma"/>
                                <w:sz w:val="20"/>
                                <w:szCs w:val="20"/>
                              </w:rPr>
                              <w:t>.</w:t>
                            </w:r>
                          </w:p>
                          <w:p w:rsidR="00F01E93" w:rsidRDefault="00F01E93" w:rsidP="00F01E93">
                            <w:pPr>
                              <w:rPr>
                                <w:rFonts w:ascii="Tahoma" w:hAnsi="Tahoma" w:cs="Tahoma"/>
                                <w:sz w:val="20"/>
                                <w:szCs w:val="20"/>
                              </w:rPr>
                            </w:pPr>
                          </w:p>
                          <w:p w:rsidR="00F01E93" w:rsidRDefault="00F01E93" w:rsidP="00F01E93">
                            <w:pPr>
                              <w:spacing w:after="240"/>
                              <w:rPr>
                                <w:rFonts w:ascii="Tahoma" w:hAnsi="Tahoma" w:cs="Tahoma"/>
                                <w:sz w:val="20"/>
                                <w:szCs w:val="20"/>
                              </w:rPr>
                            </w:pPr>
                            <w:r>
                              <w:rPr>
                                <w:rFonts w:ascii="Tahoma" w:hAnsi="Tahoma" w:cs="Tahoma"/>
                                <w:sz w:val="20"/>
                                <w:szCs w:val="20"/>
                              </w:rPr>
                              <w:t xml:space="preserve">Učenec izbere </w:t>
                            </w:r>
                            <w:r>
                              <w:rPr>
                                <w:rFonts w:ascii="Tahoma" w:hAnsi="Tahoma" w:cs="Tahoma"/>
                                <w:b/>
                                <w:sz w:val="20"/>
                                <w:szCs w:val="20"/>
                              </w:rPr>
                              <w:t>dve uri</w:t>
                            </w:r>
                            <w:r>
                              <w:rPr>
                                <w:rFonts w:ascii="Tahoma" w:hAnsi="Tahoma" w:cs="Tahoma"/>
                                <w:sz w:val="20"/>
                                <w:szCs w:val="20"/>
                              </w:rPr>
                              <w:t xml:space="preserve"> pouka izbirnih predmetov tedensko, lahko pa tudi </w:t>
                            </w:r>
                            <w:r>
                              <w:rPr>
                                <w:rFonts w:ascii="Tahoma" w:hAnsi="Tahoma" w:cs="Tahoma"/>
                                <w:b/>
                                <w:sz w:val="20"/>
                                <w:szCs w:val="20"/>
                              </w:rPr>
                              <w:t>tri ure</w:t>
                            </w:r>
                            <w:r>
                              <w:rPr>
                                <w:rFonts w:ascii="Tahoma" w:hAnsi="Tahoma" w:cs="Tahoma"/>
                                <w:sz w:val="20"/>
                                <w:szCs w:val="20"/>
                              </w:rPr>
                              <w:t>, če s tem soglašajo njegovi starši. To pomeni, da ne izbira več dveh ali treh predmetov, ampak dve oziroma tri ure tedensko.</w:t>
                            </w:r>
                          </w:p>
                          <w:p w:rsidR="00F01E93" w:rsidRDefault="00F01E93" w:rsidP="00F01E93">
                            <w:pPr>
                              <w:rPr>
                                <w:rFonts w:ascii="Tahoma" w:hAnsi="Tahoma" w:cs="Tahoma"/>
                                <w:sz w:val="20"/>
                                <w:szCs w:val="20"/>
                              </w:rPr>
                            </w:pPr>
                            <w:r>
                              <w:rPr>
                                <w:rFonts w:ascii="Tahoma" w:hAnsi="Tahoma" w:cs="Tahoma"/>
                                <w:sz w:val="20"/>
                                <w:szCs w:val="20"/>
                              </w:rPr>
                              <w:t>Učenec, ki obiskuje glasbeno šolo z javno veljavnim programom, je na predlog staršev lahko oproščen sodelovanja pri izbirnih predmetih. O oprostitvi odloči ravnatelj.</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Fonts w:ascii="Tahoma" w:hAnsi="Tahoma" w:cs="Tahoma"/>
                                <w:sz w:val="20"/>
                                <w:szCs w:val="20"/>
                              </w:rPr>
                              <w:t>Skupina za pouk izbirnega predmeta se oblikuje, če se zanjo prijavi dovolj učencev.</w:t>
                            </w:r>
                          </w:p>
                          <w:p w:rsidR="00F01E93" w:rsidRDefault="00F01E93" w:rsidP="00F01E93">
                            <w:pPr>
                              <w:rPr>
                                <w:rFonts w:ascii="Tahoma" w:hAnsi="Tahoma" w:cs="Tahoma"/>
                                <w:sz w:val="20"/>
                                <w:szCs w:val="20"/>
                              </w:rPr>
                            </w:pPr>
                            <w:r>
                              <w:rPr>
                                <w:rFonts w:ascii="Tahoma" w:hAnsi="Tahoma" w:cs="Tahoma"/>
                                <w:sz w:val="20"/>
                                <w:szCs w:val="20"/>
                              </w:rPr>
                              <w:t> </w:t>
                            </w:r>
                          </w:p>
                        </w:txbxContent>
                      </wps:txbx>
                      <wps:bodyPr spcFirstLastPara="1" vertOverflow="clip" horzOverflow="clip" wrap="none"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26" type="#_x0000_t202" style="position:absolute;margin-left:0;margin-top:-8.55pt;width:332.4pt;height:387.95pt;z-index:251678720;visibility:visible;mso-wrap-style:non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" o:allowincell="f" filled="f" stroked="f" strokeweight="1pt">
                <v:textbox style="mso-fit-shape-to-text:t" inset="0,0,0,0">
                  <w:txbxContent>
                    <w:p w:rsidR="00F01E93" w:rsidRDefault="00F01E93" w:rsidP="00F01E93">
                      <w:pPr>
                        <w:rPr>
                          <w:rFonts w:ascii="Tahoma" w:hAnsi="Tahoma" w:cs="Tahoma"/>
                          <w:b/>
                          <w:bCs/>
                          <w:sz w:val="22"/>
                          <w:szCs w:val="22"/>
                        </w:rPr>
                      </w:pPr>
                    </w:p>
                    <w:p w:rsidR="00F01E93" w:rsidRDefault="00F01E93" w:rsidP="00F01E93">
                      <w:pPr>
                        <w:rPr>
                          <w:rFonts w:ascii="Tahoma" w:hAnsi="Tahoma" w:cs="Tahoma"/>
                          <w:sz w:val="20"/>
                          <w:szCs w:val="20"/>
                        </w:rPr>
                      </w:pPr>
                      <w:r>
                        <w:rPr>
                          <w:rFonts w:ascii="Tahoma" w:hAnsi="Tahoma" w:cs="Tahoma"/>
                          <w:b/>
                          <w:bCs/>
                          <w:sz w:val="22"/>
                          <w:szCs w:val="22"/>
                        </w:rPr>
                        <w:t>Drage učenke in učenci, spoštovani starši!</w:t>
                      </w:r>
                      <w:r>
                        <w:rPr>
                          <w:rFonts w:ascii="Tahoma" w:hAnsi="Tahoma" w:cs="Tahoma"/>
                          <w:sz w:val="20"/>
                          <w:szCs w:val="20"/>
                        </w:rPr>
                        <w:br/>
                      </w:r>
                      <w:r>
                        <w:rPr>
                          <w:rFonts w:ascii="Tahoma" w:hAnsi="Tahoma" w:cs="Tahoma"/>
                          <w:sz w:val="20"/>
                          <w:szCs w:val="20"/>
                        </w:rPr>
                        <w:br/>
                        <w:t xml:space="preserve">Poleg obveznih predmetov mora šola ponuditi za učence 7., 8. in 9. razreda izbirne predmete. To so predmeti, ki jih učenec izbere v III. triletju po svojem interesu, vendar niso nadomestilo za obvezne, temeljne predmete. To je priložnost, da učenci del predmetnika v zadnjem triletju izberejo po svojih željah, da razvijajo svoja močna področja in zadovoljijo svoje interese, pri tem pa upoštevajo svoja nagnjenja, sposobnosti, pa tudi bodoče poklicne odločitve. Pri izboru bomo poskusili upoštevati učenčevo prvo izbiro, če bo za ta predmet prijavljenih dovolj učencev. </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Style w:val="Strong"/>
                          <w:rFonts w:ascii="Tahoma" w:hAnsi="Tahoma" w:cs="Tahoma"/>
                          <w:sz w:val="20"/>
                          <w:szCs w:val="20"/>
                          <w:u w:val="single"/>
                        </w:rPr>
                        <w:t>Izbirni predmeti so redni del učenčevega tedenskega urnika in se tudi ocenjujejo s številčnimi ocenami.</w:t>
                      </w:r>
                      <w:r>
                        <w:rPr>
                          <w:rStyle w:val="Strong"/>
                          <w:rFonts w:ascii="Tahoma" w:hAnsi="Tahoma" w:cs="Tahoma"/>
                          <w:sz w:val="20"/>
                          <w:szCs w:val="20"/>
                        </w:rPr>
                        <w:t xml:space="preserve"> </w:t>
                      </w:r>
                      <w:r>
                        <w:rPr>
                          <w:rFonts w:ascii="Tahoma" w:hAnsi="Tahoma" w:cs="Tahoma"/>
                          <w:sz w:val="20"/>
                          <w:szCs w:val="20"/>
                        </w:rPr>
                        <w:t>So enourni, razen tujega jezika, ki je na urniku učenca po dve uri tedensko.</w:t>
                      </w:r>
                    </w:p>
                    <w:p w:rsidR="00F01E93" w:rsidRDefault="00F01E93" w:rsidP="00F01E93">
                      <w:pPr>
                        <w:jc w:val="both"/>
                        <w:rPr>
                          <w:rFonts w:ascii="Tahoma" w:hAnsi="Tahoma" w:cs="Tahoma"/>
                          <w:color w:val="000000"/>
                          <w:sz w:val="20"/>
                          <w:szCs w:val="20"/>
                        </w:rPr>
                      </w:pPr>
                      <w:r>
                        <w:rPr>
                          <w:rFonts w:ascii="Tahoma" w:hAnsi="Tahoma" w:cs="Tahoma"/>
                          <w:color w:val="000000"/>
                          <w:sz w:val="20"/>
                          <w:szCs w:val="20"/>
                        </w:rPr>
                        <w:t>Razporejeni so v dva sklopa:</w:t>
                      </w:r>
                    </w:p>
                    <w:p w:rsidR="00F01E93" w:rsidRDefault="00F01E93" w:rsidP="00F01E93">
                      <w:pPr>
                        <w:tabs>
                          <w:tab w:val="left" w:pos="720"/>
                        </w:tabs>
                        <w:ind w:left="720" w:hanging="360"/>
                        <w:jc w:val="both"/>
                        <w:rPr>
                          <w:rFonts w:ascii="Tahoma" w:hAnsi="Tahoma" w:cs="Tahoma"/>
                          <w:b/>
                          <w:color w:val="000000"/>
                          <w:sz w:val="20"/>
                          <w:szCs w:val="20"/>
                        </w:rPr>
                      </w:pPr>
                      <w:r>
                        <w:rPr>
                          <w:rFonts w:ascii="Tahoma" w:hAnsi="Tahoma" w:cs="Tahoma"/>
                          <w:color w:val="000000"/>
                          <w:sz w:val="20"/>
                          <w:szCs w:val="20"/>
                        </w:rPr>
                        <w:t xml:space="preserve">-         </w:t>
                      </w:r>
                      <w:r>
                        <w:rPr>
                          <w:rFonts w:ascii="Tahoma" w:hAnsi="Tahoma" w:cs="Tahoma"/>
                          <w:b/>
                          <w:color w:val="000000"/>
                          <w:sz w:val="20"/>
                          <w:szCs w:val="20"/>
                        </w:rPr>
                        <w:t>družboslovno-humanističnega in</w:t>
                      </w:r>
                    </w:p>
                    <w:p w:rsidR="00F01E93" w:rsidRDefault="00F01E93" w:rsidP="00F01E93">
                      <w:pPr>
                        <w:tabs>
                          <w:tab w:val="left" w:pos="720"/>
                        </w:tabs>
                        <w:ind w:left="720" w:hanging="360"/>
                        <w:jc w:val="both"/>
                        <w:rPr>
                          <w:rFonts w:ascii="Tahoma" w:hAnsi="Tahoma" w:cs="Tahoma"/>
                          <w:b/>
                          <w:color w:val="000000"/>
                          <w:sz w:val="20"/>
                          <w:szCs w:val="20"/>
                        </w:rPr>
                      </w:pPr>
                      <w:r>
                        <w:rPr>
                          <w:rFonts w:ascii="Tahoma" w:hAnsi="Tahoma" w:cs="Tahoma"/>
                          <w:color w:val="000000"/>
                          <w:sz w:val="20"/>
                          <w:szCs w:val="20"/>
                        </w:rPr>
                        <w:t xml:space="preserve">-         </w:t>
                      </w:r>
                      <w:r>
                        <w:rPr>
                          <w:rFonts w:ascii="Tahoma" w:hAnsi="Tahoma" w:cs="Tahoma"/>
                          <w:b/>
                          <w:color w:val="000000"/>
                          <w:sz w:val="20"/>
                          <w:szCs w:val="20"/>
                        </w:rPr>
                        <w:t>naravoslovno-tehničnega.</w:t>
                      </w:r>
                    </w:p>
                    <w:p w:rsidR="00F01E93" w:rsidRDefault="00F01E93" w:rsidP="00F01E93">
                      <w:pPr>
                        <w:tabs>
                          <w:tab w:val="left" w:pos="720"/>
                        </w:tabs>
                        <w:ind w:left="720" w:hanging="360"/>
                        <w:jc w:val="both"/>
                        <w:rPr>
                          <w:rFonts w:ascii="Tahoma" w:hAnsi="Tahoma" w:cs="Tahoma"/>
                          <w:b/>
                          <w:color w:val="000000"/>
                          <w:sz w:val="20"/>
                          <w:szCs w:val="20"/>
                        </w:rPr>
                      </w:pPr>
                    </w:p>
                    <w:p w:rsidR="00F01E93" w:rsidRDefault="00F01E93" w:rsidP="00F01E93">
                      <w:pPr>
                        <w:rPr>
                          <w:rFonts w:ascii="Tahoma" w:hAnsi="Tahoma" w:cs="Tahoma"/>
                          <w:sz w:val="20"/>
                          <w:szCs w:val="20"/>
                        </w:rPr>
                      </w:pPr>
                      <w:r>
                        <w:rPr>
                          <w:rFonts w:ascii="Tahoma" w:hAnsi="Tahoma" w:cs="Tahoma"/>
                          <w:sz w:val="20"/>
                          <w:szCs w:val="20"/>
                        </w:rPr>
                        <w:t xml:space="preserve">V tem šolskem letu vam naša šola ponuja </w:t>
                      </w:r>
                      <w:r>
                        <w:rPr>
                          <w:rFonts w:ascii="Tahoma" w:hAnsi="Tahoma" w:cs="Tahoma"/>
                          <w:b/>
                          <w:sz w:val="20"/>
                          <w:szCs w:val="20"/>
                        </w:rPr>
                        <w:t>2</w:t>
                      </w:r>
                      <w:r w:rsidR="002872C9">
                        <w:rPr>
                          <w:rFonts w:ascii="Tahoma" w:hAnsi="Tahoma" w:cs="Tahoma"/>
                          <w:b/>
                          <w:sz w:val="20"/>
                          <w:szCs w:val="20"/>
                          <w:lang w:val="en-SI"/>
                        </w:rPr>
                        <w:t xml:space="preserve">2 </w:t>
                      </w:r>
                      <w:proofErr w:type="spellStart"/>
                      <w:r w:rsidR="002872C9">
                        <w:rPr>
                          <w:rFonts w:ascii="Tahoma" w:hAnsi="Tahoma" w:cs="Tahoma"/>
                          <w:b/>
                          <w:sz w:val="20"/>
                          <w:szCs w:val="20"/>
                          <w:lang w:val="en-SI"/>
                        </w:rPr>
                        <w:t>različnih</w:t>
                      </w:r>
                      <w:proofErr w:type="spellEnd"/>
                      <w:r>
                        <w:rPr>
                          <w:rFonts w:ascii="Tahoma" w:hAnsi="Tahoma" w:cs="Tahoma"/>
                          <w:b/>
                          <w:sz w:val="20"/>
                          <w:szCs w:val="20"/>
                        </w:rPr>
                        <w:t xml:space="preserve"> izbirnih predmetov</w:t>
                      </w:r>
                      <w:r>
                        <w:rPr>
                          <w:rFonts w:ascii="Tahoma" w:hAnsi="Tahoma" w:cs="Tahoma"/>
                          <w:sz w:val="20"/>
                          <w:szCs w:val="20"/>
                        </w:rPr>
                        <w:t>.</w:t>
                      </w:r>
                    </w:p>
                    <w:p w:rsidR="00F01E93" w:rsidRDefault="00F01E93" w:rsidP="00F01E93">
                      <w:pPr>
                        <w:rPr>
                          <w:rFonts w:ascii="Tahoma" w:hAnsi="Tahoma" w:cs="Tahoma"/>
                          <w:sz w:val="20"/>
                          <w:szCs w:val="20"/>
                        </w:rPr>
                      </w:pPr>
                    </w:p>
                    <w:p w:rsidR="00F01E93" w:rsidRDefault="00F01E93" w:rsidP="00F01E93">
                      <w:pPr>
                        <w:spacing w:after="240"/>
                        <w:rPr>
                          <w:rFonts w:ascii="Tahoma" w:hAnsi="Tahoma" w:cs="Tahoma"/>
                          <w:sz w:val="20"/>
                          <w:szCs w:val="20"/>
                        </w:rPr>
                      </w:pPr>
                      <w:r>
                        <w:rPr>
                          <w:rFonts w:ascii="Tahoma" w:hAnsi="Tahoma" w:cs="Tahoma"/>
                          <w:sz w:val="20"/>
                          <w:szCs w:val="20"/>
                        </w:rPr>
                        <w:t xml:space="preserve">Učenec izbere </w:t>
                      </w:r>
                      <w:r>
                        <w:rPr>
                          <w:rFonts w:ascii="Tahoma" w:hAnsi="Tahoma" w:cs="Tahoma"/>
                          <w:b/>
                          <w:sz w:val="20"/>
                          <w:szCs w:val="20"/>
                        </w:rPr>
                        <w:t>dve uri</w:t>
                      </w:r>
                      <w:r>
                        <w:rPr>
                          <w:rFonts w:ascii="Tahoma" w:hAnsi="Tahoma" w:cs="Tahoma"/>
                          <w:sz w:val="20"/>
                          <w:szCs w:val="20"/>
                        </w:rPr>
                        <w:t xml:space="preserve"> pouka izbirnih predmetov tedensko, lahko pa tudi </w:t>
                      </w:r>
                      <w:r>
                        <w:rPr>
                          <w:rFonts w:ascii="Tahoma" w:hAnsi="Tahoma" w:cs="Tahoma"/>
                          <w:b/>
                          <w:sz w:val="20"/>
                          <w:szCs w:val="20"/>
                        </w:rPr>
                        <w:t>tri ure</w:t>
                      </w:r>
                      <w:r>
                        <w:rPr>
                          <w:rFonts w:ascii="Tahoma" w:hAnsi="Tahoma" w:cs="Tahoma"/>
                          <w:sz w:val="20"/>
                          <w:szCs w:val="20"/>
                        </w:rPr>
                        <w:t>, če s tem soglašajo njegovi starši. To pomeni, da ne izbira več dveh ali treh predmetov, ampak dve oziroma tri ure tedensko.</w:t>
                      </w:r>
                    </w:p>
                    <w:p w:rsidR="00F01E93" w:rsidRDefault="00F01E93" w:rsidP="00F01E93">
                      <w:pPr>
                        <w:rPr>
                          <w:rFonts w:ascii="Tahoma" w:hAnsi="Tahoma" w:cs="Tahoma"/>
                          <w:sz w:val="20"/>
                          <w:szCs w:val="20"/>
                        </w:rPr>
                      </w:pPr>
                      <w:r>
                        <w:rPr>
                          <w:rFonts w:ascii="Tahoma" w:hAnsi="Tahoma" w:cs="Tahoma"/>
                          <w:sz w:val="20"/>
                          <w:szCs w:val="20"/>
                        </w:rPr>
                        <w:t>Učenec, ki obiskuje glasbeno šolo z javno veljavnim programom, je na predlog staršev lahko oproščen sodelovanja pri izbirnih predmetih. O oprostitvi odloči ravnatelj.</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Fonts w:ascii="Tahoma" w:hAnsi="Tahoma" w:cs="Tahoma"/>
                          <w:sz w:val="20"/>
                          <w:szCs w:val="20"/>
                        </w:rPr>
                        <w:t>Skupina za pouk izbirnega predmeta se oblikuje, če se zanjo prijavi dovolj učencev.</w:t>
                      </w:r>
                    </w:p>
                    <w:p w:rsidR="00F01E93" w:rsidRDefault="00F01E93" w:rsidP="00F01E93">
                      <w:pPr>
                        <w:rPr>
                          <w:rFonts w:ascii="Tahoma" w:hAnsi="Tahoma" w:cs="Tahoma"/>
                          <w:sz w:val="20"/>
                          <w:szCs w:val="20"/>
                        </w:rPr>
                      </w:pPr>
                      <w:r>
                        <w:rPr>
                          <w:rFonts w:ascii="Tahoma" w:hAnsi="Tahoma" w:cs="Tahoma"/>
                          <w:sz w:val="20"/>
                          <w:szCs w:val="20"/>
                        </w:rPr>
                        <w:t> </w:t>
                      </w:r>
                    </w:p>
                  </w:txbxContent>
                </v:textbox>
                <w10:wrap type="square" anchorx="margin"/>
              </v:shape>
            </w:pict>
          </mc:Fallback>
        </mc:AlternateContent>
      </w:r>
      <w:r>
        <w:rPr>
          <w:rStyle w:val="Strong"/>
          <w:rFonts w:ascii="Tahoma" w:hAnsi="Tahoma" w:cs="Tahoma"/>
          <w:sz w:val="20"/>
          <w:szCs w:val="20"/>
          <w:u w:val="single"/>
        </w:rPr>
        <w:t>Na začetku šolskega leta ima učenec en mesec časa za »popravek« svoje izbire, izbirni predmet do konca septembra torej lahko zamenja. Lahko  se vključi le v tiste skupine, kjer je še prostor, in ki so časovno usklajene z njegovim urnikom.</w:t>
      </w:r>
    </w:p>
    <w:p w:rsidR="00F01E93" w:rsidRDefault="00F01E93" w:rsidP="00F01E93">
      <w:pPr>
        <w:rPr>
          <w:rStyle w:val="Strong"/>
          <w:rFonts w:ascii="Tahoma" w:hAnsi="Tahoma" w:cs="Tahoma"/>
          <w:sz w:val="20"/>
          <w:szCs w:val="20"/>
          <w:u w:val="single"/>
        </w:rPr>
      </w:pPr>
    </w:p>
    <w:p w:rsidR="00F01E93" w:rsidRDefault="00F01E93" w:rsidP="00F01E93">
      <w:pPr>
        <w:rPr>
          <w:rStyle w:val="Strong"/>
          <w:rFonts w:ascii="Tahoma" w:hAnsi="Tahoma" w:cs="Tahoma"/>
          <w:sz w:val="20"/>
          <w:szCs w:val="20"/>
          <w:u w:val="single"/>
        </w:rPr>
      </w:pPr>
    </w:p>
    <w:p w:rsidR="00F01E93" w:rsidRPr="00084C93" w:rsidRDefault="00084C93" w:rsidP="00084C93">
      <w:pPr>
        <w:spacing w:after="200" w:line="276" w:lineRule="auto"/>
        <w:jc w:val="center"/>
        <w:rPr>
          <w:rFonts w:ascii="Tahoma" w:hAnsi="Tahoma" w:cs="Tahoma"/>
          <w:b/>
          <w:bCs/>
        </w:rPr>
      </w:pPr>
      <w:proofErr w:type="spellStart"/>
      <w:r w:rsidRPr="00084C93">
        <w:rPr>
          <w:rFonts w:ascii="Tahoma" w:hAnsi="Tahoma" w:cs="Tahoma"/>
          <w:b/>
          <w:bCs/>
          <w:lang w:val="en-SI"/>
        </w:rPr>
        <w:t>Prosim</w:t>
      </w:r>
      <w:proofErr w:type="spellEnd"/>
      <w:r w:rsidRPr="00084C93">
        <w:rPr>
          <w:rFonts w:ascii="Tahoma" w:hAnsi="Tahoma" w:cs="Tahoma"/>
          <w:b/>
          <w:bCs/>
          <w:lang w:val="en-SI"/>
        </w:rPr>
        <w:t xml:space="preserve">, da </w:t>
      </w:r>
      <w:proofErr w:type="spellStart"/>
      <w:r>
        <w:rPr>
          <w:rFonts w:ascii="Tahoma" w:hAnsi="Tahoma" w:cs="Tahoma"/>
          <w:b/>
          <w:bCs/>
          <w:lang w:val="en-SI"/>
        </w:rPr>
        <w:t>izpolnjene</w:t>
      </w:r>
      <w:proofErr w:type="spellEnd"/>
      <w:r>
        <w:rPr>
          <w:rFonts w:ascii="Tahoma" w:hAnsi="Tahoma" w:cs="Tahoma"/>
          <w:b/>
          <w:bCs/>
          <w:lang w:val="en-SI"/>
        </w:rPr>
        <w:t xml:space="preserve"> </w:t>
      </w:r>
      <w:proofErr w:type="spellStart"/>
      <w:r w:rsidRPr="00084C93">
        <w:rPr>
          <w:rFonts w:ascii="Tahoma" w:hAnsi="Tahoma" w:cs="Tahoma"/>
          <w:b/>
          <w:bCs/>
          <w:lang w:val="en-SI"/>
        </w:rPr>
        <w:t>prijavnice</w:t>
      </w:r>
      <w:proofErr w:type="spellEnd"/>
      <w:r w:rsidRPr="00084C93">
        <w:rPr>
          <w:rFonts w:ascii="Tahoma" w:hAnsi="Tahoma" w:cs="Tahoma"/>
          <w:b/>
          <w:bCs/>
          <w:lang w:val="en-SI"/>
        </w:rPr>
        <w:t xml:space="preserve"> </w:t>
      </w:r>
      <w:proofErr w:type="spellStart"/>
      <w:r w:rsidRPr="00084C93">
        <w:rPr>
          <w:rFonts w:ascii="Tahoma" w:hAnsi="Tahoma" w:cs="Tahoma"/>
          <w:b/>
          <w:bCs/>
          <w:lang w:val="en-SI"/>
        </w:rPr>
        <w:t>posredujete</w:t>
      </w:r>
      <w:proofErr w:type="spellEnd"/>
      <w:r w:rsidRPr="00084C93">
        <w:rPr>
          <w:rFonts w:ascii="Tahoma" w:hAnsi="Tahoma" w:cs="Tahoma"/>
          <w:b/>
          <w:bCs/>
          <w:lang w:val="en-SI"/>
        </w:rPr>
        <w:t xml:space="preserve"> do </w:t>
      </w:r>
      <w:proofErr w:type="spellStart"/>
      <w:r w:rsidRPr="00084C93">
        <w:rPr>
          <w:rFonts w:ascii="Tahoma" w:hAnsi="Tahoma" w:cs="Tahoma"/>
          <w:b/>
          <w:bCs/>
          <w:lang w:val="en-SI"/>
        </w:rPr>
        <w:t>konca</w:t>
      </w:r>
      <w:proofErr w:type="spellEnd"/>
      <w:r w:rsidRPr="00084C93">
        <w:rPr>
          <w:rFonts w:ascii="Tahoma" w:hAnsi="Tahoma" w:cs="Tahoma"/>
          <w:b/>
          <w:bCs/>
          <w:lang w:val="en-SI"/>
        </w:rPr>
        <w:t xml:space="preserve"> </w:t>
      </w:r>
      <w:proofErr w:type="spellStart"/>
      <w:r w:rsidRPr="00084C93">
        <w:rPr>
          <w:rFonts w:ascii="Tahoma" w:hAnsi="Tahoma" w:cs="Tahoma"/>
          <w:b/>
          <w:bCs/>
          <w:lang w:val="en-SI"/>
        </w:rPr>
        <w:t>meseca</w:t>
      </w:r>
      <w:proofErr w:type="spellEnd"/>
      <w:r w:rsidRPr="00084C93">
        <w:rPr>
          <w:rFonts w:ascii="Tahoma" w:hAnsi="Tahoma" w:cs="Tahoma"/>
          <w:b/>
          <w:bCs/>
          <w:lang w:val="en-SI"/>
        </w:rPr>
        <w:t xml:space="preserve"> </w:t>
      </w:r>
      <w:proofErr w:type="spellStart"/>
      <w:r w:rsidRPr="00084C93">
        <w:rPr>
          <w:rFonts w:ascii="Tahoma" w:hAnsi="Tahoma" w:cs="Tahoma"/>
          <w:b/>
          <w:bCs/>
          <w:lang w:val="en-SI"/>
        </w:rPr>
        <w:t>razrednikom</w:t>
      </w:r>
      <w:proofErr w:type="spellEnd"/>
      <w:r w:rsidRPr="00084C93">
        <w:rPr>
          <w:rFonts w:ascii="Tahoma" w:hAnsi="Tahoma" w:cs="Tahoma"/>
          <w:b/>
          <w:bCs/>
          <w:lang w:val="en-SI"/>
        </w:rPr>
        <w:t>!</w:t>
      </w:r>
      <w:r w:rsidR="00F01E93" w:rsidRPr="00084C93">
        <w:rPr>
          <w:rFonts w:ascii="Tahoma" w:hAnsi="Tahoma" w:cs="Tahoma"/>
          <w:b/>
          <w:bCs/>
        </w:rPr>
        <w:br w:type="page"/>
      </w:r>
    </w:p>
    <w:tbl>
      <w:tblPr>
        <w:tblStyle w:val="TableGrid"/>
        <w:tblW w:w="0" w:type="auto"/>
        <w:tblLook w:val="04A0" w:firstRow="1" w:lastRow="0" w:firstColumn="1" w:lastColumn="0" w:noHBand="0" w:noVBand="1"/>
      </w:tblPr>
      <w:tblGrid>
        <w:gridCol w:w="4390"/>
        <w:gridCol w:w="4626"/>
      </w:tblGrid>
      <w:tr w:rsidR="00F01E93" w:rsidTr="00F01E93">
        <w:tc>
          <w:tcPr>
            <w:tcW w:w="4390" w:type="dxa"/>
            <w:shd w:val="clear" w:color="auto" w:fill="E2EFD9" w:themeFill="accent6" w:themeFillTint="33"/>
          </w:tcPr>
          <w:p w:rsidR="00F01E93" w:rsidRPr="00F01E93" w:rsidRDefault="00F01E93" w:rsidP="00F01E93">
            <w:pPr>
              <w:ind w:right="252"/>
              <w:rPr>
                <w:b/>
                <w:color w:val="003300"/>
                <w:sz w:val="20"/>
                <w:szCs w:val="20"/>
              </w:rPr>
            </w:pPr>
            <w:r w:rsidRPr="00F01E93">
              <w:rPr>
                <w:rFonts w:ascii="Tahoma" w:hAnsi="Tahoma" w:cs="Tahoma"/>
                <w:b/>
                <w:color w:val="003300"/>
                <w:sz w:val="20"/>
                <w:szCs w:val="20"/>
              </w:rPr>
              <w:lastRenderedPageBreak/>
              <w:t xml:space="preserve">NARAVOSLOVNO TEHNIČNI SKLOP                </w:t>
            </w:r>
          </w:p>
          <w:p w:rsidR="00F01E93" w:rsidRDefault="00F01E93" w:rsidP="00F01E93">
            <w:pPr>
              <w:ind w:right="252"/>
              <w:rPr>
                <w:rFonts w:ascii="Tahoma" w:hAnsi="Tahoma" w:cs="Tahoma"/>
                <w:b/>
                <w:color w:val="003300"/>
                <w:sz w:val="28"/>
                <w:szCs w:val="28"/>
              </w:rPr>
            </w:pPr>
          </w:p>
        </w:tc>
        <w:tc>
          <w:tcPr>
            <w:tcW w:w="4626" w:type="dxa"/>
            <w:shd w:val="clear" w:color="auto" w:fill="E2EFD9" w:themeFill="accent6" w:themeFillTint="33"/>
          </w:tcPr>
          <w:p w:rsidR="00F01E93" w:rsidRPr="00F01E93" w:rsidRDefault="00F01E93" w:rsidP="00F01E93">
            <w:pPr>
              <w:ind w:right="252"/>
              <w:jc w:val="center"/>
              <w:rPr>
                <w:color w:val="003300"/>
                <w:sz w:val="20"/>
                <w:szCs w:val="20"/>
              </w:rPr>
            </w:pPr>
            <w:r w:rsidRPr="00F01E93">
              <w:rPr>
                <w:rFonts w:ascii="Tahoma" w:hAnsi="Tahoma" w:cs="Tahoma"/>
                <w:b/>
                <w:color w:val="003300"/>
                <w:sz w:val="20"/>
                <w:szCs w:val="20"/>
              </w:rPr>
              <w:t>DRUŽBOSLOVNO HUMANISTIČNI SKLOP</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LOGIKA</w:t>
            </w:r>
          </w:p>
          <w:p w:rsidR="00F01E93" w:rsidRDefault="00F01E93" w:rsidP="00F01E93">
            <w:pPr>
              <w:ind w:right="252"/>
              <w:rPr>
                <w:rFonts w:ascii="Tahoma" w:hAnsi="Tahoma" w:cs="Tahoma"/>
                <w:b/>
                <w:color w:val="003300"/>
                <w:sz w:val="28"/>
                <w:szCs w:val="28"/>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 xml:space="preserve">NEMŠČINA  </w:t>
            </w:r>
            <w:r w:rsidRPr="00F01E93">
              <w:rPr>
                <w:rFonts w:ascii="Tahoma" w:hAnsi="Tahoma" w:cs="Tahoma"/>
                <w:b/>
                <w:color w:val="003300"/>
                <w:sz w:val="22"/>
                <w:szCs w:val="22"/>
                <w:u w:val="single"/>
                <w:lang w:val="en-SI"/>
              </w:rPr>
              <w:t xml:space="preserve">I, II in </w:t>
            </w:r>
            <w:r w:rsidRPr="00F01E93">
              <w:rPr>
                <w:rFonts w:ascii="Tahoma" w:hAnsi="Tahoma" w:cs="Tahoma"/>
                <w:b/>
                <w:color w:val="003300"/>
                <w:sz w:val="22"/>
                <w:szCs w:val="22"/>
                <w:u w:val="single"/>
              </w:rPr>
              <w:t>III</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MATEMATIČNA DELAVNICA</w:t>
            </w:r>
          </w:p>
          <w:p w:rsidR="00F01E93" w:rsidRDefault="00F01E93" w:rsidP="00F01E93">
            <w:pPr>
              <w:ind w:right="252"/>
              <w:rPr>
                <w:rFonts w:ascii="Tahoma" w:hAnsi="Tahoma" w:cs="Tahoma"/>
                <w:b/>
                <w:color w:val="003300"/>
                <w:sz w:val="28"/>
                <w:szCs w:val="28"/>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VERSTVA IN ETIKA I, II, III</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POSKUSI V KEMIJI</w:t>
            </w:r>
          </w:p>
          <w:p w:rsidR="00F01E93" w:rsidRDefault="00F01E93" w:rsidP="00F01E93">
            <w:pPr>
              <w:ind w:right="252"/>
              <w:rPr>
                <w:rFonts w:ascii="Tahoma" w:hAnsi="Tahoma" w:cs="Tahoma"/>
                <w:b/>
                <w:color w:val="003300"/>
                <w:sz w:val="28"/>
                <w:szCs w:val="28"/>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LIKOVNO SNOVANJE I, II, III</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SODOBNA PRIPRAVA HRANE</w:t>
            </w:r>
          </w:p>
          <w:p w:rsidR="00F01E93" w:rsidRP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TURISTIČNA VZGOJA</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NAČINI PREHRANJEVANJA</w:t>
            </w:r>
          </w:p>
          <w:p w:rsidR="00F01E93" w:rsidRP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ODKRIVAJMO PRETEKLOST MOJEGA KRAJA</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ŠPORT ZA SPROSTITEV</w:t>
            </w:r>
          </w:p>
          <w:p w:rsidR="00F01E93" w:rsidRP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ŽIVLJENJE ČLOVEKA NA ZEMLJI</w:t>
            </w:r>
            <w:r w:rsidRPr="00F01E93">
              <w:rPr>
                <w:rFonts w:ascii="Tahoma" w:hAnsi="Tahoma" w:cs="Tahoma"/>
                <w:b/>
                <w:color w:val="003300"/>
                <w:sz w:val="22"/>
                <w:szCs w:val="22"/>
              </w:rPr>
              <w:t xml:space="preserve"> </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ŠPORT ZA ZDRAVJE</w:t>
            </w:r>
          </w:p>
          <w:p w:rsidR="00F01E93" w:rsidRP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RAZISKOVANJE DOMAČEGA KRAJA IN VARSTVO NJEGOVEGA OKOLJA</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sidRPr="00F01E93">
              <w:rPr>
                <w:rFonts w:ascii="Tahoma" w:hAnsi="Tahoma" w:cs="Tahoma"/>
                <w:b/>
                <w:color w:val="003300"/>
                <w:sz w:val="22"/>
                <w:szCs w:val="22"/>
                <w:u w:val="single"/>
              </w:rPr>
              <w:t>IZBRANI ŠPORT: PLAVANJE</w:t>
            </w:r>
          </w:p>
          <w:p w:rsidR="00F01E93" w:rsidRP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GLEDALIŠKI KLUB</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F01E93" w:rsidRDefault="00F01E93" w:rsidP="00F01E93">
            <w:pPr>
              <w:spacing w:line="276" w:lineRule="auto"/>
              <w:ind w:right="252"/>
              <w:rPr>
                <w:rFonts w:ascii="Tahoma" w:hAnsi="Tahoma" w:cs="Tahoma"/>
                <w:b/>
                <w:color w:val="003300"/>
                <w:sz w:val="22"/>
                <w:szCs w:val="22"/>
                <w:u w:val="single"/>
              </w:rPr>
            </w:pPr>
            <w:r>
              <w:rPr>
                <w:rFonts w:ascii="Tahoma" w:hAnsi="Tahoma" w:cs="Tahoma"/>
                <w:b/>
                <w:color w:val="003300"/>
                <w:sz w:val="22"/>
                <w:szCs w:val="22"/>
                <w:u w:val="single"/>
              </w:rPr>
              <w:t>OBDELAVA GRADIV: LES</w:t>
            </w: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LITERARNI KLUB</w:t>
            </w:r>
          </w:p>
          <w:p w:rsidR="00F01E93" w:rsidRDefault="00F01E93" w:rsidP="00F01E93">
            <w:pPr>
              <w:ind w:right="252"/>
              <w:rPr>
                <w:rFonts w:ascii="Tahoma" w:hAnsi="Tahoma" w:cs="Tahoma"/>
                <w:b/>
                <w:color w:val="003300"/>
                <w:sz w:val="28"/>
                <w:szCs w:val="28"/>
              </w:rPr>
            </w:pPr>
          </w:p>
        </w:tc>
      </w:tr>
      <w:tr w:rsidR="00F01E93" w:rsidTr="00F01E93">
        <w:tc>
          <w:tcPr>
            <w:tcW w:w="4390" w:type="dxa"/>
          </w:tcPr>
          <w:p w:rsidR="00F01E93" w:rsidRPr="008B006B" w:rsidRDefault="008B006B" w:rsidP="00F01E93">
            <w:pPr>
              <w:spacing w:line="276" w:lineRule="auto"/>
              <w:ind w:right="252"/>
              <w:rPr>
                <w:rFonts w:ascii="Tahoma" w:hAnsi="Tahoma" w:cs="Tahoma"/>
                <w:b/>
                <w:color w:val="003300"/>
                <w:sz w:val="22"/>
                <w:szCs w:val="22"/>
                <w:u w:val="single"/>
                <w:lang w:val="en-SI"/>
              </w:rPr>
            </w:pPr>
            <w:r>
              <w:rPr>
                <w:rFonts w:ascii="Tahoma" w:hAnsi="Tahoma" w:cs="Tahoma"/>
                <w:b/>
                <w:color w:val="003300"/>
                <w:sz w:val="22"/>
                <w:szCs w:val="22"/>
                <w:u w:val="single"/>
                <w:lang w:val="en-SI"/>
              </w:rPr>
              <w:t>RAČUNALNIŠTVO</w:t>
            </w: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RETORIKA</w:t>
            </w:r>
          </w:p>
          <w:p w:rsidR="00F01E93" w:rsidRPr="00F01E93" w:rsidRDefault="00F01E93" w:rsidP="00F01E93">
            <w:pPr>
              <w:spacing w:line="480" w:lineRule="auto"/>
              <w:ind w:right="252"/>
              <w:contextualSpacing/>
              <w:rPr>
                <w:rFonts w:ascii="Tahoma" w:hAnsi="Tahoma" w:cs="Tahoma"/>
                <w:b/>
                <w:color w:val="003300"/>
                <w:sz w:val="22"/>
                <w:szCs w:val="22"/>
                <w:u w:val="single"/>
              </w:rPr>
            </w:pPr>
          </w:p>
        </w:tc>
      </w:tr>
      <w:tr w:rsidR="00F01E93" w:rsidTr="00F01E93">
        <w:tc>
          <w:tcPr>
            <w:tcW w:w="4390" w:type="dxa"/>
          </w:tcPr>
          <w:p w:rsid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spacing w:line="480" w:lineRule="auto"/>
              <w:ind w:right="252"/>
              <w:contextualSpacing/>
              <w:rPr>
                <w:rFonts w:ascii="Tahoma" w:hAnsi="Tahoma" w:cs="Tahoma"/>
                <w:b/>
                <w:color w:val="003300"/>
                <w:sz w:val="22"/>
                <w:szCs w:val="22"/>
                <w:u w:val="single"/>
              </w:rPr>
            </w:pPr>
            <w:r w:rsidRPr="00F01E93">
              <w:rPr>
                <w:rFonts w:ascii="Tahoma" w:hAnsi="Tahoma" w:cs="Tahoma"/>
                <w:b/>
                <w:color w:val="003300"/>
                <w:sz w:val="22"/>
                <w:szCs w:val="22"/>
                <w:u w:val="single"/>
              </w:rPr>
              <w:t>DRŽAVLJANSKA KULTURA</w:t>
            </w:r>
          </w:p>
          <w:p w:rsidR="00F01E93" w:rsidRPr="00F01E93" w:rsidRDefault="00F01E93" w:rsidP="00F01E93">
            <w:pPr>
              <w:spacing w:line="480" w:lineRule="auto"/>
              <w:ind w:right="252"/>
              <w:contextualSpacing/>
              <w:rPr>
                <w:rFonts w:ascii="Tahoma" w:hAnsi="Tahoma" w:cs="Tahoma"/>
                <w:b/>
                <w:color w:val="003300"/>
                <w:sz w:val="22"/>
                <w:szCs w:val="22"/>
                <w:u w:val="single"/>
              </w:rPr>
            </w:pPr>
          </w:p>
        </w:tc>
      </w:tr>
      <w:tr w:rsidR="00F01E93" w:rsidTr="00F01E93">
        <w:tc>
          <w:tcPr>
            <w:tcW w:w="4390" w:type="dxa"/>
          </w:tcPr>
          <w:p w:rsidR="00F01E93" w:rsidRDefault="00F01E93" w:rsidP="00F01E93">
            <w:pPr>
              <w:spacing w:line="276" w:lineRule="auto"/>
              <w:ind w:right="252"/>
              <w:rPr>
                <w:rFonts w:ascii="Tahoma" w:hAnsi="Tahoma" w:cs="Tahoma"/>
                <w:b/>
                <w:color w:val="003300"/>
                <w:sz w:val="22"/>
                <w:szCs w:val="22"/>
                <w:u w:val="single"/>
              </w:rPr>
            </w:pPr>
          </w:p>
        </w:tc>
        <w:tc>
          <w:tcPr>
            <w:tcW w:w="4626" w:type="dxa"/>
          </w:tcPr>
          <w:p w:rsidR="00F01E93" w:rsidRPr="00F01E93" w:rsidRDefault="00F01E93" w:rsidP="00F01E93">
            <w:pPr>
              <w:ind w:right="252"/>
              <w:rPr>
                <w:rFonts w:ascii="Tahoma" w:hAnsi="Tahoma" w:cs="Tahoma"/>
                <w:b/>
                <w:color w:val="003300"/>
                <w:sz w:val="22"/>
                <w:szCs w:val="22"/>
                <w:u w:val="single"/>
              </w:rPr>
            </w:pPr>
            <w:r w:rsidRPr="00F01E93">
              <w:rPr>
                <w:rFonts w:ascii="Tahoma" w:hAnsi="Tahoma" w:cs="Tahoma"/>
                <w:b/>
                <w:color w:val="003300"/>
                <w:sz w:val="22"/>
                <w:szCs w:val="22"/>
                <w:u w:val="single"/>
                <w:lang w:val="en-SI"/>
              </w:rPr>
              <w:t>ANSAMBELSKA IGRA</w:t>
            </w:r>
          </w:p>
          <w:p w:rsidR="00F01E93" w:rsidRPr="00F01E93" w:rsidRDefault="00F01E93" w:rsidP="00F01E93">
            <w:pPr>
              <w:spacing w:line="480" w:lineRule="auto"/>
              <w:ind w:right="252"/>
              <w:contextualSpacing/>
              <w:rPr>
                <w:rFonts w:ascii="Tahoma" w:hAnsi="Tahoma" w:cs="Tahoma"/>
                <w:b/>
                <w:color w:val="003300"/>
                <w:sz w:val="22"/>
                <w:szCs w:val="22"/>
                <w:u w:val="single"/>
              </w:rPr>
            </w:pPr>
          </w:p>
        </w:tc>
      </w:tr>
    </w:tbl>
    <w:p w:rsidR="00F01E93" w:rsidRDefault="00F01E93" w:rsidP="00F01E93">
      <w:pPr>
        <w:ind w:right="252"/>
        <w:jc w:val="center"/>
        <w:rPr>
          <w:b/>
          <w:color w:val="003300"/>
          <w:sz w:val="22"/>
          <w:szCs w:val="22"/>
        </w:rPr>
      </w:pPr>
    </w:p>
    <w:p w:rsidR="00F01E93" w:rsidRDefault="00F01E93" w:rsidP="00F01E93">
      <w:pPr>
        <w:ind w:right="252"/>
        <w:jc w:val="center"/>
        <w:rPr>
          <w:b/>
          <w:color w:val="003300"/>
          <w:sz w:val="22"/>
          <w:szCs w:val="22"/>
        </w:rPr>
      </w:pPr>
    </w:p>
    <w:p w:rsidR="00F01E93" w:rsidRDefault="00F01E93" w:rsidP="00F01E93">
      <w:pPr>
        <w:pStyle w:val="ListParagraph"/>
        <w:ind w:left="1440" w:right="252"/>
        <w:rPr>
          <w:rFonts w:ascii="Tahoma" w:hAnsi="Tahoma" w:cs="Tahoma"/>
          <w:b/>
          <w:color w:val="003300"/>
          <w:sz w:val="22"/>
          <w:szCs w:val="22"/>
          <w:u w:val="single"/>
        </w:rPr>
      </w:pPr>
    </w:p>
    <w:p w:rsidR="00F01E93" w:rsidRDefault="00F01E93" w:rsidP="00F01E93">
      <w:pPr>
        <w:pStyle w:val="ListParagraph"/>
        <w:spacing w:line="276" w:lineRule="auto"/>
        <w:ind w:left="1440" w:right="252"/>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pStyle w:val="ListParagraph"/>
        <w:spacing w:line="276" w:lineRule="auto"/>
        <w:rPr>
          <w:rFonts w:ascii="Tahoma" w:hAnsi="Tahoma" w:cs="Tahoma"/>
          <w:b/>
          <w:color w:val="003300"/>
          <w:sz w:val="22"/>
          <w:szCs w:val="22"/>
          <w:u w:val="single"/>
        </w:rPr>
      </w:pPr>
    </w:p>
    <w:p w:rsidR="00F01E93" w:rsidRDefault="00F01E93" w:rsidP="00F01E93">
      <w:pPr>
        <w:ind w:right="252"/>
        <w:rPr>
          <w:rFonts w:ascii="Tahoma" w:hAnsi="Tahoma" w:cs="Tahoma"/>
          <w:b/>
          <w:color w:val="003300"/>
          <w:u w:val="single"/>
        </w:rPr>
      </w:pPr>
      <w:r>
        <w:rPr>
          <w:rFonts w:ascii="Tahoma" w:hAnsi="Tahoma" w:cs="Tahoma"/>
          <w:b/>
          <w:color w:val="003300"/>
          <w:u w:val="single"/>
        </w:rPr>
        <w:lastRenderedPageBreak/>
        <w:t>LOGIKA (7., 8. in 9. razred)</w:t>
      </w:r>
    </w:p>
    <w:p w:rsidR="00F01E93" w:rsidRDefault="00F01E93" w:rsidP="00F01E93">
      <w:pPr>
        <w:ind w:right="252"/>
        <w:rPr>
          <w:rFonts w:ascii="Tahoma" w:hAnsi="Tahoma" w:cs="Tahoma"/>
          <w:b/>
          <w:color w:val="003300"/>
          <w:sz w:val="20"/>
          <w:szCs w:val="20"/>
          <w:u w:val="single"/>
        </w:rPr>
      </w:pPr>
    </w:p>
    <w:p w:rsidR="00F01E93" w:rsidRDefault="00F01E93" w:rsidP="00F01E93">
      <w:pPr>
        <w:ind w:right="252"/>
        <w:rPr>
          <w:rFonts w:ascii="Tahoma" w:hAnsi="Tahoma" w:cs="Tahoma"/>
          <w:sz w:val="20"/>
          <w:szCs w:val="20"/>
        </w:rPr>
      </w:pPr>
      <w:r>
        <w:rPr>
          <w:rFonts w:ascii="Tahoma" w:hAnsi="Tahoma" w:cs="Tahoma"/>
          <w:sz w:val="20"/>
          <w:szCs w:val="20"/>
        </w:rPr>
        <w:t>Logika je veda, ki proučuje metode in postopke za razlikovanje pravilnega od napačnega sklepanja. Uporabljamo jo pri matematiki, učenju jezikov, naravoslovju, tehniki in v  vsakdanjem življenju. Pomaga nam razvijati sposobnosti logičnega mišljenja, natančnega izražanja in zagovarjanja svojih stališč.</w:t>
      </w:r>
    </w:p>
    <w:p w:rsidR="00F01E93" w:rsidRDefault="00F01E93" w:rsidP="00F01E93">
      <w:pPr>
        <w:ind w:right="252"/>
        <w:rPr>
          <w:rFonts w:ascii="Tahoma" w:hAnsi="Tahoma" w:cs="Tahoma"/>
          <w:sz w:val="20"/>
          <w:szCs w:val="20"/>
        </w:rPr>
      </w:pPr>
      <w:r>
        <w:rPr>
          <w:rFonts w:ascii="Tahoma" w:hAnsi="Tahoma" w:cs="Tahoma"/>
          <w:sz w:val="20"/>
          <w:szCs w:val="20"/>
        </w:rPr>
        <w:t>Vsebine so vezane na izjavno logiko.</w:t>
      </w:r>
    </w:p>
    <w:p w:rsidR="00743AD4" w:rsidRDefault="00743AD4" w:rsidP="00F01E93">
      <w:pPr>
        <w:ind w:right="252"/>
        <w:rPr>
          <w:rFonts w:ascii="Tahoma" w:hAnsi="Tahoma" w:cs="Tahoma"/>
          <w:sz w:val="20"/>
          <w:szCs w:val="20"/>
        </w:rPr>
      </w:pPr>
    </w:p>
    <w:p w:rsidR="00F01E93" w:rsidRDefault="00F01E93" w:rsidP="00F01E93">
      <w:pPr>
        <w:ind w:right="252"/>
        <w:rPr>
          <w:rFonts w:ascii="Tahoma" w:hAnsi="Tahoma" w:cs="Tahoma"/>
          <w:sz w:val="20"/>
          <w:szCs w:val="20"/>
        </w:rPr>
      </w:pPr>
      <w:r>
        <w:rPr>
          <w:rFonts w:ascii="Tahoma" w:hAnsi="Tahoma" w:cs="Tahoma"/>
          <w:sz w:val="20"/>
          <w:szCs w:val="20"/>
        </w:rPr>
        <w:t xml:space="preserve">Če ti logika ne bo všeč, boš lahko po enem letu izstopil. </w:t>
      </w:r>
      <w:r>
        <w:rPr>
          <w:rFonts w:ascii="Tahoma" w:hAnsi="Tahoma" w:cs="Tahoma"/>
          <w:sz w:val="20"/>
          <w:szCs w:val="20"/>
          <w:u w:val="single"/>
        </w:rPr>
        <w:t>Z učenjem boš lahko začel tudi v 8. ali 9. razredu.</w:t>
      </w:r>
    </w:p>
    <w:p w:rsidR="00F01E93" w:rsidRDefault="00F01E93" w:rsidP="00F01E93">
      <w:pPr>
        <w:ind w:right="252"/>
        <w:rPr>
          <w:rFonts w:ascii="Tahoma" w:hAnsi="Tahoma" w:cs="Tahoma"/>
          <w:b/>
          <w:sz w:val="20"/>
          <w:szCs w:val="20"/>
        </w:rPr>
      </w:pPr>
    </w:p>
    <w:p w:rsidR="00F01E93" w:rsidRDefault="00F01E93" w:rsidP="00F01E93">
      <w:pPr>
        <w:ind w:right="252"/>
        <w:rPr>
          <w:rFonts w:ascii="Tahoma" w:hAnsi="Tahoma" w:cs="Tahoma"/>
          <w:sz w:val="20"/>
          <w:szCs w:val="20"/>
        </w:rPr>
      </w:pPr>
      <w:r>
        <w:rPr>
          <w:rFonts w:ascii="Tahoma" w:hAnsi="Tahoma" w:cs="Tahoma"/>
          <w:b/>
          <w:sz w:val="20"/>
          <w:szCs w:val="20"/>
        </w:rPr>
        <w:t>Splošni cilji predmeta</w:t>
      </w:r>
      <w:r>
        <w:rPr>
          <w:rFonts w:ascii="Tahoma" w:hAnsi="Tahoma" w:cs="Tahoma"/>
          <w:sz w:val="20"/>
          <w:szCs w:val="20"/>
        </w:rPr>
        <w:t xml:space="preserve">: </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učenci razvijajo sposobnost logičnega mišljenja in natančnega izražanja;</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usposabljajo se za vztrajno in urejeno delo;</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uporabljajo logiko pri matematiki, učenju tujih jezikov in naravoslovju ter v vsakdanjem življenju in tehniki;</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pridobivajo samozavest pri samostojnem odločanju in zagovarjanju svojih stališč;</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razlikujejo argumentirano utemeljevanje od slabega pojasnjevanja;</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razvijajo govor (retorika);</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 xml:space="preserve">razvijajo sposobnosti medsebojnega komuniciranja;                   </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jasno in argumentirano izražajo svoje misli;</w:t>
      </w:r>
    </w:p>
    <w:p w:rsidR="00F01E93" w:rsidRDefault="00F01E93" w:rsidP="00F01E93">
      <w:pPr>
        <w:numPr>
          <w:ilvl w:val="0"/>
          <w:numId w:val="18"/>
        </w:numPr>
        <w:tabs>
          <w:tab w:val="left" w:pos="360"/>
        </w:tabs>
        <w:ind w:right="252" w:hanging="360"/>
        <w:rPr>
          <w:rFonts w:ascii="Tahoma" w:hAnsi="Tahoma" w:cs="Tahoma"/>
          <w:sz w:val="20"/>
          <w:szCs w:val="20"/>
        </w:rPr>
      </w:pPr>
      <w:r>
        <w:rPr>
          <w:rFonts w:ascii="Tahoma" w:hAnsi="Tahoma" w:cs="Tahoma"/>
          <w:sz w:val="20"/>
          <w:szCs w:val="20"/>
        </w:rPr>
        <w:t>se usposabljajo za timsko delo; spoštujejo argumente drugih;</w:t>
      </w:r>
    </w:p>
    <w:p w:rsidR="00F01E93" w:rsidRDefault="00F01E93" w:rsidP="00F01E93">
      <w:pPr>
        <w:ind w:right="252"/>
        <w:rPr>
          <w:rFonts w:ascii="Tahoma" w:hAnsi="Tahoma" w:cs="Tahoma"/>
          <w:b/>
          <w:bCs/>
          <w:sz w:val="20"/>
          <w:szCs w:val="20"/>
        </w:rPr>
      </w:pPr>
    </w:p>
    <w:p w:rsidR="00F01E93" w:rsidRDefault="00F01E93" w:rsidP="00F01E93">
      <w:pPr>
        <w:ind w:right="252"/>
        <w:rPr>
          <w:rFonts w:ascii="Tahoma" w:hAnsi="Tahoma" w:cs="Tahoma"/>
          <w:b/>
          <w:bCs/>
          <w:sz w:val="20"/>
          <w:szCs w:val="20"/>
        </w:rPr>
      </w:pPr>
      <w:r>
        <w:rPr>
          <w:rFonts w:ascii="Tahoma" w:hAnsi="Tahoma" w:cs="Tahoma"/>
          <w:b/>
          <w:bCs/>
          <w:sz w:val="20"/>
          <w:szCs w:val="20"/>
        </w:rPr>
        <w:t xml:space="preserve">In za konec: </w:t>
      </w:r>
    </w:p>
    <w:p w:rsidR="00F01E93" w:rsidRDefault="00F01E93" w:rsidP="00F01E93">
      <w:pPr>
        <w:pStyle w:val="ListParagraph"/>
        <w:numPr>
          <w:ilvl w:val="0"/>
          <w:numId w:val="19"/>
        </w:numPr>
        <w:ind w:left="720" w:right="252" w:hanging="360"/>
        <w:rPr>
          <w:rFonts w:ascii="Tahoma" w:hAnsi="Tahoma" w:cs="Tahoma"/>
          <w:sz w:val="20"/>
          <w:szCs w:val="20"/>
        </w:rPr>
      </w:pPr>
      <w:r>
        <w:rPr>
          <w:rFonts w:ascii="Tahoma" w:hAnsi="Tahoma" w:cs="Tahoma"/>
          <w:sz w:val="20"/>
          <w:szCs w:val="20"/>
        </w:rPr>
        <w:t>Je to pravilno ali nepravilno sklepanje?</w:t>
      </w:r>
    </w:p>
    <w:p w:rsidR="00F01E93" w:rsidRDefault="00F01E93" w:rsidP="00F01E93">
      <w:pPr>
        <w:ind w:right="252"/>
        <w:rPr>
          <w:rFonts w:ascii="Tahoma" w:hAnsi="Tahoma" w:cs="Tahoma"/>
          <w:sz w:val="20"/>
          <w:szCs w:val="20"/>
        </w:rPr>
      </w:pPr>
      <w:r>
        <w:rPr>
          <w:rFonts w:ascii="Tahoma" w:hAnsi="Tahoma" w:cs="Tahoma"/>
          <w:sz w:val="20"/>
          <w:szCs w:val="20"/>
        </w:rPr>
        <w:t>Vsi učitelji so pametni. Vsi prijetni ljudje so pametni. Torej so vsi učitelji prijetni ljudje.</w:t>
      </w:r>
    </w:p>
    <w:p w:rsidR="00F01E93" w:rsidRDefault="00F01E93" w:rsidP="00F01E93">
      <w:pPr>
        <w:pStyle w:val="ListParagraph"/>
        <w:numPr>
          <w:ilvl w:val="0"/>
          <w:numId w:val="19"/>
        </w:numPr>
        <w:ind w:left="720" w:right="252" w:hanging="360"/>
        <w:rPr>
          <w:rFonts w:ascii="Tahoma" w:hAnsi="Tahoma" w:cs="Tahoma"/>
          <w:bCs/>
          <w:sz w:val="20"/>
          <w:szCs w:val="20"/>
        </w:rPr>
      </w:pPr>
      <w:r>
        <w:rPr>
          <w:rFonts w:ascii="Tahoma" w:hAnsi="Tahoma" w:cs="Tahoma"/>
          <w:bCs/>
          <w:sz w:val="20"/>
          <w:szCs w:val="20"/>
        </w:rPr>
        <w:t>Dva človeka sta sedela na podrtem deblu - veliki in mali.</w:t>
      </w:r>
    </w:p>
    <w:p w:rsidR="00F01E93" w:rsidRDefault="00F01E93" w:rsidP="00F01E93">
      <w:pPr>
        <w:ind w:left="720" w:right="252" w:hanging="360"/>
        <w:rPr>
          <w:rFonts w:ascii="Tahoma" w:hAnsi="Tahoma" w:cs="Tahoma"/>
          <w:bCs/>
          <w:sz w:val="20"/>
          <w:szCs w:val="20"/>
        </w:rPr>
      </w:pPr>
      <w:r>
        <w:rPr>
          <w:rFonts w:ascii="Tahoma" w:hAnsi="Tahoma" w:cs="Tahoma"/>
          <w:bCs/>
          <w:sz w:val="20"/>
          <w:szCs w:val="20"/>
        </w:rPr>
        <w:t xml:space="preserve">      Mali človek je bil sin velikega, veliki pa ni bil oče malega.</w:t>
      </w:r>
    </w:p>
    <w:p w:rsidR="00F01E93" w:rsidRDefault="00F01E93" w:rsidP="00F01E93">
      <w:pPr>
        <w:rPr>
          <w:rFonts w:ascii="Tahoma" w:hAnsi="Tahoma" w:cs="Tahoma"/>
          <w:sz w:val="20"/>
          <w:szCs w:val="20"/>
        </w:rPr>
      </w:pPr>
      <w:r>
        <w:rPr>
          <w:noProof/>
        </w:rPr>
        <w:drawing>
          <wp:anchor distT="0" distB="0" distL="114300" distR="114300" simplePos="0" relativeHeight="251671552" behindDoc="0" locked="0" layoutInCell="1" allowOverlap="1" wp14:anchorId="7E26AC9D" wp14:editId="2CB90124">
            <wp:simplePos x="0" y="0"/>
            <wp:positionH relativeFrom="column">
              <wp:posOffset>2651125</wp:posOffset>
            </wp:positionH>
            <wp:positionV relativeFrom="paragraph">
              <wp:posOffset>40005</wp:posOffset>
            </wp:positionV>
            <wp:extent cx="1539240" cy="1443990"/>
            <wp:effectExtent l="0" t="0" r="3810" b="3810"/>
            <wp:wrapNone/>
            <wp:docPr id="1029" name="Picture 1029" descr="možg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 descr="možgan (1)"/>
                    <pic:cNvPicPr>
                      <a:picLocks noChangeAspect="1" noChangeArrowheads="1"/>
                    </pic:cNvPicPr>
                  </pic:nvPicPr>
                  <pic:blipFill>
                    <a:blip r:embed="rId6">
                      <a:extLst>
                        <a:ext uri="{28A0092B-C50C-407E-A947-70E740481C1C}">
                          <a14:useLocalDpi xmlns:a14="http://schemas.microsoft.com/office/drawing/2010/main" val="0"/>
                        </a:ext>
                      </a:extLst>
                    </a:blip>
                    <a:srcRect l="11372" t="14807" r="6854" b="30951"/>
                    <a:stretch>
                      <a:fillRect/>
                    </a:stretch>
                  </pic:blipFill>
                  <pic:spPr bwMode="auto">
                    <a:xfrm>
                      <a:off x="0" y="0"/>
                      <a:ext cx="1539240" cy="144399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Cs/>
          <w:sz w:val="20"/>
          <w:szCs w:val="20"/>
        </w:rPr>
        <w:t xml:space="preserve">            Kako lahko to razložimo?</w:t>
      </w:r>
    </w:p>
    <w:p w:rsidR="00F01E93" w:rsidRDefault="00F01E93" w:rsidP="00F01E93">
      <w:pPr>
        <w:ind w:left="252"/>
        <w:rPr>
          <w:rFonts w:ascii="Tahoma" w:hAnsi="Tahoma" w:cs="Tahoma"/>
          <w:b/>
          <w:sz w:val="20"/>
          <w:szCs w:val="20"/>
          <w:u w:val="single"/>
        </w:rPr>
      </w:pPr>
    </w:p>
    <w:p w:rsidR="00F01E93" w:rsidRDefault="00F01E93" w:rsidP="00F01E93">
      <w:pPr>
        <w:ind w:left="252"/>
        <w:rPr>
          <w:rFonts w:ascii="Tahoma" w:hAnsi="Tahoma" w:cs="Tahoma"/>
          <w:sz w:val="20"/>
          <w:szCs w:val="20"/>
        </w:rPr>
      </w:pPr>
      <w:r>
        <w:rPr>
          <w:rFonts w:ascii="Tahoma" w:hAnsi="Tahoma" w:cs="Tahoma"/>
          <w:sz w:val="20"/>
          <w:szCs w:val="20"/>
        </w:rPr>
        <w:t xml:space="preserve">Učiteljica: </w:t>
      </w:r>
      <w:r>
        <w:rPr>
          <w:rFonts w:ascii="Tahoma" w:hAnsi="Tahoma" w:cs="Tahoma"/>
          <w:b/>
          <w:sz w:val="20"/>
          <w:szCs w:val="20"/>
        </w:rPr>
        <w:t>Loreta Hebar</w:t>
      </w:r>
    </w:p>
    <w:p w:rsidR="00F01E93" w:rsidRDefault="00F01E93" w:rsidP="00F01E93"/>
    <w:p w:rsidR="00F01E93" w:rsidRDefault="00F01E93" w:rsidP="00F01E93"/>
    <w:p w:rsidR="00F01E93" w:rsidRDefault="00F01E93" w:rsidP="00F01E93">
      <w:pPr>
        <w:rPr>
          <w:rFonts w:ascii="Tahoma" w:hAnsi="Tahoma" w:cs="Tahoma"/>
          <w:sz w:val="22"/>
          <w:szCs w:val="22"/>
        </w:rPr>
      </w:pPr>
    </w:p>
    <w:p w:rsidR="00F01E93" w:rsidRDefault="00F01E93" w:rsidP="00F01E93"/>
    <w:p w:rsidR="00F01E93" w:rsidRDefault="00F01E93" w:rsidP="00F01E93">
      <w:pPr>
        <w:spacing w:line="360" w:lineRule="auto"/>
        <w:ind w:right="252"/>
        <w:rPr>
          <w:rFonts w:ascii="Tahoma" w:hAnsi="Tahoma" w:cs="Tahoma"/>
          <w:b/>
          <w:color w:val="003300"/>
          <w:sz w:val="22"/>
          <w:szCs w:val="22"/>
          <w:u w:val="single"/>
        </w:rPr>
      </w:pPr>
    </w:p>
    <w:p w:rsidR="00F01E93" w:rsidRDefault="00F01E93" w:rsidP="00F01E93">
      <w:pPr>
        <w:ind w:left="252"/>
        <w:rPr>
          <w:rFonts w:ascii="Tahoma" w:hAnsi="Tahoma" w:cs="Tahoma"/>
          <w:b/>
          <w:color w:val="003300"/>
          <w:u w:val="single"/>
        </w:rPr>
      </w:pPr>
      <w:r>
        <w:rPr>
          <w:noProof/>
        </w:rPr>
        <w:drawing>
          <wp:anchor distT="0" distB="0" distL="114300" distR="114300" simplePos="0" relativeHeight="251677696" behindDoc="0" locked="0" layoutInCell="1" allowOverlap="1" wp14:anchorId="506D9087" wp14:editId="164E6BB4">
            <wp:simplePos x="0" y="0"/>
            <wp:positionH relativeFrom="margin">
              <wp:posOffset>222885</wp:posOffset>
            </wp:positionH>
            <wp:positionV relativeFrom="margin">
              <wp:posOffset>-114935</wp:posOffset>
            </wp:positionV>
            <wp:extent cx="1554480" cy="1352550"/>
            <wp:effectExtent l="0" t="0" r="7620" b="0"/>
            <wp:wrapSquare wrapText="bothSides"/>
            <wp:docPr id="1030" name="Picture 1030" descr="možg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7" descr="možgan2"/>
                    <pic:cNvPicPr>
                      <a:picLocks noChangeAspect="1" noChangeArrowheads="1"/>
                    </pic:cNvPicPr>
                  </pic:nvPicPr>
                  <pic:blipFill>
                    <a:blip r:embed="rId7">
                      <a:extLst>
                        <a:ext uri="{28A0092B-C50C-407E-A947-70E740481C1C}">
                          <a14:useLocalDpi xmlns:a14="http://schemas.microsoft.com/office/drawing/2010/main" val="0"/>
                        </a:ext>
                      </a:extLst>
                    </a:blip>
                    <a:srcRect l="7220" t="19528" r="6674" b="27504"/>
                    <a:stretch>
                      <a:fillRect/>
                    </a:stretch>
                  </pic:blipFill>
                  <pic:spPr bwMode="auto">
                    <a:xfrm>
                      <a:off x="0" y="0"/>
                      <a:ext cx="1554480" cy="13525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color w:val="003300"/>
          <w:u w:val="single"/>
        </w:rPr>
        <w:t xml:space="preserve">MATEMATIČNA DELAVNICA </w:t>
      </w:r>
    </w:p>
    <w:p w:rsidR="00F01E93" w:rsidRDefault="00F01E93" w:rsidP="00F01E93">
      <w:pPr>
        <w:ind w:left="252"/>
        <w:rPr>
          <w:rFonts w:ascii="Tahoma" w:hAnsi="Tahoma" w:cs="Tahoma"/>
          <w:b/>
          <w:color w:val="003300"/>
          <w:u w:val="single"/>
        </w:rPr>
      </w:pPr>
      <w:r>
        <w:rPr>
          <w:rFonts w:ascii="Tahoma" w:hAnsi="Tahoma" w:cs="Tahoma"/>
          <w:b/>
          <w:color w:val="003300"/>
          <w:u w:val="single"/>
        </w:rPr>
        <w:t>(7., 8. in 9. razred)</w:t>
      </w:r>
      <w:r>
        <w:rPr>
          <w:snapToGrid w:val="0"/>
          <w:color w:val="000000"/>
          <w:w w:val="1"/>
          <w:sz w:val="2"/>
          <w:szCs w:val="2"/>
          <w:bdr w:val="none" w:sz="0" w:space="0" w:color="auto" w:frame="1"/>
          <w:shd w:val="clear" w:color="auto" w:fill="000000"/>
          <w:lang w:val="x-none" w:eastAsia="x-none" w:bidi="x-none"/>
        </w:rPr>
        <w:t xml:space="preserve"> </w:t>
      </w:r>
    </w:p>
    <w:p w:rsidR="00F01E93" w:rsidRDefault="00F01E93" w:rsidP="00F01E93">
      <w:pPr>
        <w:ind w:left="252"/>
        <w:rPr>
          <w:rFonts w:ascii="Tahoma" w:hAnsi="Tahoma" w:cs="Tahoma"/>
          <w:b/>
          <w:color w:val="7030A0"/>
          <w:sz w:val="20"/>
          <w:szCs w:val="20"/>
          <w:u w:val="single"/>
        </w:rPr>
      </w:pPr>
    </w:p>
    <w:p w:rsidR="00F01E93" w:rsidRDefault="00F01E93" w:rsidP="00F01E93">
      <w:pPr>
        <w:ind w:left="252"/>
        <w:rPr>
          <w:rFonts w:ascii="Tahoma" w:hAnsi="Tahoma" w:cs="Tahoma"/>
          <w:sz w:val="20"/>
          <w:szCs w:val="20"/>
        </w:rPr>
      </w:pPr>
      <w:r>
        <w:rPr>
          <w:rFonts w:ascii="Tahoma" w:hAnsi="Tahoma" w:cs="Tahoma"/>
          <w:sz w:val="20"/>
          <w:szCs w:val="20"/>
        </w:rPr>
        <w:t xml:space="preserve">Matematične delavnice 7, 8 in 9 bodo precej drugačne od rednega pouka matematike. Ure (1 krat na teden) bodo predvsem aktivne in prilagojene interesom učencev. Učenci bodo preiskovali, ustvarjali samostojno ali v skupinah, aktivno pridobivali izkušnje (risali, tlakovali, igrali, modelirali, …). </w:t>
      </w:r>
    </w:p>
    <w:p w:rsidR="00F01E93" w:rsidRDefault="00F01E93" w:rsidP="00F01E93">
      <w:pPr>
        <w:ind w:left="252"/>
        <w:rPr>
          <w:rFonts w:ascii="Tahoma" w:hAnsi="Tahoma" w:cs="Tahoma"/>
          <w:sz w:val="20"/>
          <w:szCs w:val="20"/>
        </w:rPr>
      </w:pPr>
      <w:r>
        <w:rPr>
          <w:rFonts w:ascii="Tahoma" w:hAnsi="Tahoma" w:cs="Tahoma"/>
          <w:sz w:val="20"/>
          <w:szCs w:val="20"/>
        </w:rPr>
        <w:t>Pri urah bomo izdelovali plakate, raziskovali v knjižnici, delali z računalnikom,… Učenčeve matematične sposobnosti niso v ospredju.</w:t>
      </w:r>
    </w:p>
    <w:p w:rsidR="00F01E93" w:rsidRDefault="00F01E93" w:rsidP="00F01E93">
      <w:pPr>
        <w:ind w:left="252"/>
        <w:rPr>
          <w:rFonts w:ascii="Tahoma" w:hAnsi="Tahoma" w:cs="Tahoma"/>
          <w:b/>
          <w:sz w:val="20"/>
          <w:szCs w:val="20"/>
        </w:rPr>
      </w:pPr>
    </w:p>
    <w:p w:rsidR="00F01E93" w:rsidRDefault="00F01E93" w:rsidP="00F01E93">
      <w:pPr>
        <w:ind w:left="252"/>
        <w:rPr>
          <w:rFonts w:ascii="Tahoma" w:hAnsi="Tahoma" w:cs="Tahoma"/>
          <w:b/>
          <w:sz w:val="20"/>
          <w:szCs w:val="20"/>
        </w:rPr>
      </w:pPr>
      <w:r>
        <w:rPr>
          <w:rFonts w:ascii="Tahoma" w:hAnsi="Tahoma" w:cs="Tahoma"/>
          <w:b/>
          <w:sz w:val="20"/>
          <w:szCs w:val="20"/>
        </w:rPr>
        <w:t>Predvideni sklopi:</w:t>
      </w:r>
    </w:p>
    <w:p w:rsidR="00F01E93" w:rsidRDefault="00F01E93" w:rsidP="00F01E93">
      <w:pPr>
        <w:numPr>
          <w:ilvl w:val="0"/>
          <w:numId w:val="20"/>
        </w:numPr>
        <w:ind w:left="252"/>
        <w:rPr>
          <w:rFonts w:ascii="Tahoma" w:hAnsi="Tahoma" w:cs="Tahoma"/>
          <w:sz w:val="20"/>
          <w:szCs w:val="20"/>
        </w:rPr>
      </w:pPr>
      <w:r>
        <w:rPr>
          <w:rFonts w:ascii="Tahoma" w:hAnsi="Tahoma" w:cs="Tahoma"/>
          <w:sz w:val="20"/>
          <w:szCs w:val="20"/>
          <w:u w:val="single"/>
        </w:rPr>
        <w:t>Matematična delavnica 7</w:t>
      </w:r>
      <w:r>
        <w:rPr>
          <w:rFonts w:ascii="Tahoma" w:hAnsi="Tahoma" w:cs="Tahoma"/>
          <w:sz w:val="20"/>
          <w:szCs w:val="20"/>
        </w:rPr>
        <w:t>: logika, štetje, nenavadna aritmetika, tlakovanja</w:t>
      </w:r>
    </w:p>
    <w:p w:rsidR="00F01E93" w:rsidRDefault="00F01E93" w:rsidP="00F01E93">
      <w:pPr>
        <w:numPr>
          <w:ilvl w:val="0"/>
          <w:numId w:val="20"/>
        </w:numPr>
        <w:ind w:left="252"/>
        <w:rPr>
          <w:rFonts w:ascii="Tahoma" w:hAnsi="Tahoma" w:cs="Tahoma"/>
          <w:sz w:val="20"/>
          <w:szCs w:val="20"/>
        </w:rPr>
      </w:pPr>
      <w:r>
        <w:rPr>
          <w:rFonts w:ascii="Tahoma" w:hAnsi="Tahoma" w:cs="Tahoma"/>
          <w:sz w:val="20"/>
          <w:szCs w:val="20"/>
          <w:u w:val="single"/>
        </w:rPr>
        <w:t>Matematična delavnica 8</w:t>
      </w:r>
      <w:r>
        <w:rPr>
          <w:rFonts w:ascii="Tahoma" w:hAnsi="Tahoma" w:cs="Tahoma"/>
          <w:sz w:val="20"/>
          <w:szCs w:val="20"/>
        </w:rPr>
        <w:t>: zgodovina matematike, drugačna geometrija, miselne igre in miselni postopki, geometrija s prepogibanjem papirja</w:t>
      </w:r>
    </w:p>
    <w:p w:rsidR="00F01E93" w:rsidRDefault="00F01E93" w:rsidP="00F01E93">
      <w:pPr>
        <w:numPr>
          <w:ilvl w:val="0"/>
          <w:numId w:val="20"/>
        </w:numPr>
        <w:ind w:left="252"/>
        <w:rPr>
          <w:rFonts w:ascii="Tahoma" w:hAnsi="Tahoma" w:cs="Tahoma"/>
          <w:sz w:val="20"/>
          <w:szCs w:val="20"/>
        </w:rPr>
      </w:pPr>
      <w:r>
        <w:rPr>
          <w:rFonts w:ascii="Tahoma" w:hAnsi="Tahoma" w:cs="Tahoma"/>
          <w:sz w:val="20"/>
          <w:szCs w:val="20"/>
          <w:u w:val="single"/>
        </w:rPr>
        <w:t>Matematična delavnica 9</w:t>
      </w:r>
      <w:r>
        <w:rPr>
          <w:rFonts w:ascii="Tahoma" w:hAnsi="Tahoma" w:cs="Tahoma"/>
          <w:sz w:val="20"/>
          <w:szCs w:val="20"/>
        </w:rPr>
        <w:t>: diofantske enačbe in aritmetične uganke, telesa in prostor, matematična šifriranja, fraktali.</w:t>
      </w:r>
    </w:p>
    <w:p w:rsidR="00F01E93" w:rsidRDefault="00F01E93" w:rsidP="00F01E93">
      <w:pPr>
        <w:ind w:left="252"/>
        <w:rPr>
          <w:rFonts w:ascii="Tahoma" w:hAnsi="Tahoma" w:cs="Tahoma"/>
          <w:sz w:val="20"/>
          <w:szCs w:val="20"/>
        </w:rPr>
      </w:pPr>
    </w:p>
    <w:p w:rsidR="00F01E93" w:rsidRDefault="00F01E93" w:rsidP="00F01E93">
      <w:pPr>
        <w:ind w:left="252"/>
        <w:rPr>
          <w:rFonts w:ascii="Tahoma" w:hAnsi="Tahoma" w:cs="Tahoma"/>
          <w:sz w:val="20"/>
          <w:szCs w:val="20"/>
        </w:rPr>
      </w:pPr>
      <w:r>
        <w:rPr>
          <w:rFonts w:ascii="Tahoma" w:hAnsi="Tahoma" w:cs="Tahoma"/>
          <w:sz w:val="20"/>
          <w:szCs w:val="20"/>
        </w:rPr>
        <w:t>Učenci bodo imeli možnost svoje matematično znanje izraziti v raznovrstnih dejavnostih.</w:t>
      </w:r>
    </w:p>
    <w:p w:rsidR="00F01E93" w:rsidRDefault="00F01E93" w:rsidP="00F01E93">
      <w:pPr>
        <w:ind w:left="252"/>
        <w:rPr>
          <w:rFonts w:ascii="Tahoma" w:hAnsi="Tahoma" w:cs="Tahoma"/>
          <w:sz w:val="20"/>
          <w:szCs w:val="20"/>
        </w:rPr>
      </w:pPr>
      <w:r>
        <w:rPr>
          <w:rFonts w:ascii="Tahoma" w:hAnsi="Tahoma" w:cs="Tahoma"/>
          <w:color w:val="000000"/>
          <w:sz w:val="20"/>
          <w:szCs w:val="20"/>
        </w:rPr>
        <w:t>0blikovali bodo pozitiven odnos do matematike, pridobivali izkušnje in jih povezovali z matematičnimi znanji, razvijali sposobnosti opazovanja, spremljanja lastnega načina razmišljanja, prostorske predstavljivosti.  Tudi ocenjevanje bo prilagojeno oblikam dela in se bistveno razlikovalo od ocenjevanja pri rednem pouku.</w:t>
      </w:r>
    </w:p>
    <w:p w:rsidR="00F01E93" w:rsidRDefault="00F01E93" w:rsidP="00F01E93">
      <w:pPr>
        <w:ind w:left="252"/>
        <w:rPr>
          <w:rFonts w:ascii="Tahoma" w:hAnsi="Tahoma" w:cs="Tahoma"/>
          <w:sz w:val="20"/>
          <w:szCs w:val="20"/>
        </w:rPr>
      </w:pPr>
    </w:p>
    <w:p w:rsidR="00F01E93" w:rsidRDefault="00F01E93" w:rsidP="00F01E93">
      <w:pPr>
        <w:ind w:left="252"/>
        <w:rPr>
          <w:rFonts w:ascii="Tahoma" w:hAnsi="Tahoma" w:cs="Tahoma"/>
          <w:sz w:val="20"/>
          <w:szCs w:val="20"/>
          <w:u w:val="single"/>
        </w:rPr>
      </w:pPr>
      <w:r>
        <w:rPr>
          <w:rFonts w:ascii="Tahoma" w:hAnsi="Tahoma" w:cs="Tahoma"/>
          <w:sz w:val="20"/>
          <w:szCs w:val="20"/>
          <w:u w:val="single"/>
        </w:rPr>
        <w:t>Vsak učenec lahko obiskuje delavnico za osmi in deveti razred tudi, če ni bil udeležen v predhodni matematični delavnici.</w:t>
      </w:r>
    </w:p>
    <w:p w:rsidR="00F01E93" w:rsidRDefault="00F01E93" w:rsidP="00F01E93">
      <w:pPr>
        <w:ind w:right="252"/>
        <w:rPr>
          <w:rFonts w:ascii="Tahoma" w:hAnsi="Tahoma" w:cs="Tahoma"/>
          <w:b/>
          <w:sz w:val="20"/>
          <w:szCs w:val="20"/>
          <w:u w:val="single"/>
        </w:rPr>
      </w:pPr>
    </w:p>
    <w:p w:rsidR="00F01E93" w:rsidRDefault="00F01E93" w:rsidP="00F01E93">
      <w:pPr>
        <w:rPr>
          <w:rFonts w:ascii="Tahoma" w:hAnsi="Tahoma" w:cs="Tahoma"/>
          <w:b/>
          <w:sz w:val="20"/>
          <w:szCs w:val="20"/>
        </w:rPr>
      </w:pPr>
      <w:r>
        <w:rPr>
          <w:rFonts w:ascii="Tahoma" w:hAnsi="Tahoma" w:cs="Tahoma"/>
          <w:sz w:val="20"/>
          <w:szCs w:val="20"/>
        </w:rPr>
        <w:t xml:space="preserve">    Učiteljica: </w:t>
      </w:r>
      <w:r>
        <w:rPr>
          <w:rFonts w:ascii="Tahoma" w:hAnsi="Tahoma" w:cs="Tahoma"/>
          <w:b/>
          <w:sz w:val="20"/>
          <w:szCs w:val="20"/>
        </w:rPr>
        <w:t>Loreta Hebar</w:t>
      </w:r>
      <w:r>
        <w:br w:type="page"/>
      </w:r>
    </w:p>
    <w:p w:rsidR="00F01E93" w:rsidRDefault="00F01E93" w:rsidP="00F01E93">
      <w:pPr>
        <w:ind w:left="284"/>
        <w:rPr>
          <w:rFonts w:ascii="Tahoma" w:hAnsi="Tahoma" w:cs="Tahoma"/>
          <w:b/>
          <w:color w:val="003300"/>
          <w:u w:val="single"/>
        </w:rPr>
      </w:pPr>
      <w:r>
        <w:rPr>
          <w:rFonts w:ascii="Tahoma" w:hAnsi="Tahoma" w:cs="Tahoma"/>
          <w:b/>
          <w:color w:val="003300"/>
          <w:u w:val="single"/>
        </w:rPr>
        <w:lastRenderedPageBreak/>
        <w:t>POSKUSI V KEMIJI   (8. in 9. razred)</w:t>
      </w:r>
    </w:p>
    <w:p w:rsidR="00F01E93" w:rsidRDefault="00F01E93" w:rsidP="00F01E93">
      <w:pPr>
        <w:ind w:left="284"/>
        <w:rPr>
          <w:b/>
          <w:color w:val="003300"/>
          <w:sz w:val="20"/>
          <w:szCs w:val="20"/>
          <w:u w:val="single"/>
        </w:rPr>
      </w:pPr>
    </w:p>
    <w:p w:rsidR="00F01E93" w:rsidRDefault="00F01E93" w:rsidP="00F01E93">
      <w:pPr>
        <w:ind w:left="284"/>
        <w:rPr>
          <w:sz w:val="20"/>
          <w:szCs w:val="20"/>
        </w:rPr>
      </w:pPr>
      <w:r>
        <w:rPr>
          <w:noProof/>
        </w:rPr>
        <w:drawing>
          <wp:anchor distT="0" distB="0" distL="114300" distR="114300" simplePos="0" relativeHeight="251659264" behindDoc="1" locked="0" layoutInCell="0" hidden="0" allowOverlap="1" wp14:anchorId="45FB1ADE" wp14:editId="4D429030">
            <wp:simplePos x="0" y="0"/>
            <wp:positionH relativeFrom="column">
              <wp:posOffset>3171190</wp:posOffset>
            </wp:positionH>
            <wp:positionV relativeFrom="paragraph">
              <wp:posOffset>266700</wp:posOffset>
            </wp:positionV>
            <wp:extent cx="1371600" cy="1371600"/>
            <wp:effectExtent l="0" t="0" r="0" b="0"/>
            <wp:wrapTight wrapText="bothSides">
              <wp:wrapPolygon edited="0">
                <wp:start x="16950" y="440"/>
                <wp:lineTo x="7450" y="880"/>
                <wp:lineTo x="5550" y="1320"/>
                <wp:lineTo x="4600" y="1760"/>
                <wp:lineTo x="3650" y="2200"/>
                <wp:lineTo x="3180" y="2640"/>
                <wp:lineTo x="2940" y="3080"/>
                <wp:lineTo x="2230" y="3520"/>
                <wp:lineTo x="1760" y="3960"/>
                <wp:lineTo x="1520" y="4400"/>
                <wp:lineTo x="1280" y="4840"/>
                <wp:lineTo x="1040" y="5280"/>
                <wp:lineTo x="570" y="5720"/>
                <wp:lineTo x="570" y="6160"/>
                <wp:lineTo x="330" y="6600"/>
                <wp:lineTo x="90" y="7040"/>
                <wp:lineTo x="-140" y="7480"/>
                <wp:lineTo x="-380" y="7920"/>
                <wp:lineTo x="-380" y="8360"/>
                <wp:lineTo x="-620" y="8800"/>
                <wp:lineTo x="-620" y="13200"/>
                <wp:lineTo x="-380" y="13640"/>
                <wp:lineTo x="-140" y="14080"/>
                <wp:lineTo x="90" y="14520"/>
                <wp:lineTo x="330" y="14960"/>
                <wp:lineTo x="330" y="15400"/>
                <wp:lineTo x="90" y="15840"/>
                <wp:lineTo x="-860" y="16280"/>
                <wp:lineTo x="-1090" y="16720"/>
                <wp:lineTo x="-1330" y="17160"/>
                <wp:lineTo x="-1570" y="17600"/>
                <wp:lineTo x="-1800" y="18040"/>
                <wp:lineTo x="-1800" y="19360"/>
                <wp:lineTo x="-1570" y="19800"/>
                <wp:lineTo x="-1330" y="20240"/>
                <wp:lineTo x="-1090" y="20680"/>
                <wp:lineTo x="-620" y="21120"/>
                <wp:lineTo x="-380" y="21560"/>
                <wp:lineTo x="6300" y="21560"/>
                <wp:lineTo x="6300" y="21120"/>
                <wp:lineTo x="15800" y="20680"/>
                <wp:lineTo x="17220" y="20240"/>
                <wp:lineTo x="17940" y="19800"/>
                <wp:lineTo x="18650" y="19360"/>
                <wp:lineTo x="19120" y="18920"/>
                <wp:lineTo x="19830" y="18480"/>
                <wp:lineTo x="20070" y="18040"/>
                <wp:lineTo x="20550" y="17600"/>
                <wp:lineTo x="20780" y="17160"/>
                <wp:lineTo x="21020" y="16720"/>
                <wp:lineTo x="21500" y="16280"/>
                <wp:lineTo x="21730" y="15840"/>
                <wp:lineTo x="21970" y="15400"/>
                <wp:lineTo x="21970" y="14960"/>
                <wp:lineTo x="22210" y="14520"/>
                <wp:lineTo x="22450" y="14080"/>
                <wp:lineTo x="22680" y="13640"/>
                <wp:lineTo x="22680" y="12320"/>
                <wp:lineTo x="22920" y="11880"/>
                <wp:lineTo x="22920" y="10120"/>
                <wp:lineTo x="22680" y="9680"/>
                <wp:lineTo x="22680" y="7920"/>
                <wp:lineTo x="22450" y="7480"/>
                <wp:lineTo x="22210" y="7040"/>
                <wp:lineTo x="21970" y="6600"/>
                <wp:lineTo x="21730" y="6160"/>
                <wp:lineTo x="21500" y="5720"/>
                <wp:lineTo x="21260" y="5280"/>
                <wp:lineTo x="21020" y="4840"/>
                <wp:lineTo x="20780" y="4400"/>
                <wp:lineTo x="20310" y="3960"/>
                <wp:lineTo x="22450" y="3520"/>
                <wp:lineTo x="22920" y="3080"/>
                <wp:lineTo x="22920" y="2640"/>
                <wp:lineTo x="23160" y="2200"/>
                <wp:lineTo x="23160" y="1320"/>
                <wp:lineTo x="22920" y="880"/>
                <wp:lineTo x="22680" y="440"/>
                <wp:lineTo x="16950" y="440"/>
              </wp:wrapPolygon>
            </wp:wrapTight>
            <wp:docPr id="218"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lika 6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NsAAAAAIwAAAAAAAAAAAAAAAAAAAgAAAIITAAAAAAAAAgAAAKQBAABwCAAAcAgAAAUAAAALGQAAXAkAACgAAAAIAAAAAQAAAAEAAAA="/>
                        </a:ext>
                      </a:extLst>
                    </pic:cNvPicPr>
                  </pic:nvPicPr>
                  <pic:blipFill>
                    <a:blip r:embed="rId8"/>
                    <a:stretch>
                      <a:fillRect/>
                    </a:stretch>
                  </pic:blipFill>
                  <pic:spPr>
                    <a:xfrm>
                      <a:off x="0" y="0"/>
                      <a:ext cx="1371600" cy="1371600"/>
                    </a:xfrm>
                    <a:prstGeom prst="rect">
                      <a:avLst/>
                    </a:prstGeom>
                    <a:noFill/>
                    <a:ln w="12700">
                      <a:noFill/>
                    </a:ln>
                  </pic:spPr>
                </pic:pic>
              </a:graphicData>
            </a:graphic>
          </wp:anchor>
        </w:drawing>
      </w:r>
      <w:r>
        <w:rPr>
          <w:rFonts w:ascii="Tahoma" w:hAnsi="Tahoma" w:cs="Tahoma"/>
          <w:sz w:val="20"/>
          <w:szCs w:val="20"/>
        </w:rPr>
        <w:t>Izbirni predmet je enoletni predmet, namenjen učencem 8. in 9. razreda in obsega 35 oziroma 32 ur.</w:t>
      </w:r>
      <w:r>
        <w:rPr>
          <w:sz w:val="20"/>
          <w:szCs w:val="20"/>
        </w:rPr>
        <w:t xml:space="preserve">                                      </w:t>
      </w:r>
    </w:p>
    <w:p w:rsidR="00F01E93" w:rsidRDefault="00F01E93" w:rsidP="00F01E93">
      <w:pPr>
        <w:ind w:left="284"/>
        <w:rPr>
          <w:sz w:val="20"/>
          <w:szCs w:val="20"/>
        </w:rPr>
      </w:pPr>
      <w:r>
        <w:rPr>
          <w:sz w:val="20"/>
          <w:szCs w:val="20"/>
        </w:rPr>
        <w:t xml:space="preserve">  </w:t>
      </w:r>
    </w:p>
    <w:p w:rsidR="00F01E93" w:rsidRDefault="00F01E93" w:rsidP="00F01E93">
      <w:pPr>
        <w:ind w:left="284"/>
        <w:rPr>
          <w:rFonts w:ascii="Tahoma" w:hAnsi="Tahoma" w:cs="Tahoma"/>
          <w:sz w:val="20"/>
          <w:szCs w:val="20"/>
        </w:rPr>
      </w:pPr>
      <w:r>
        <w:rPr>
          <w:rFonts w:ascii="Tahoma" w:hAnsi="Tahoma" w:cs="Tahoma"/>
          <w:sz w:val="20"/>
          <w:szCs w:val="20"/>
        </w:rPr>
        <w:t xml:space="preserve">Učenci spoznavajo metode varnega eksperimentalnega dela v kemiji, razvijajo eksperimentalne spretnosti in eksperimentalni pristop, ki vključuje: </w:t>
      </w:r>
    </w:p>
    <w:p w:rsidR="00F01E93" w:rsidRDefault="00F01E93" w:rsidP="00F01E93">
      <w:pPr>
        <w:pStyle w:val="ListParagraph"/>
        <w:numPr>
          <w:ilvl w:val="0"/>
          <w:numId w:val="7"/>
        </w:numPr>
        <w:ind w:left="1004" w:hanging="360"/>
        <w:rPr>
          <w:sz w:val="20"/>
          <w:szCs w:val="20"/>
        </w:rPr>
      </w:pPr>
      <w:r>
        <w:rPr>
          <w:rFonts w:ascii="Tahoma" w:hAnsi="Tahoma" w:cs="Tahoma"/>
          <w:sz w:val="20"/>
          <w:szCs w:val="20"/>
        </w:rPr>
        <w:t xml:space="preserve">postavljanje hipotez, </w:t>
      </w:r>
    </w:p>
    <w:p w:rsidR="00F01E93" w:rsidRDefault="00F01E93" w:rsidP="00F01E93">
      <w:pPr>
        <w:pStyle w:val="ListParagraph"/>
        <w:numPr>
          <w:ilvl w:val="0"/>
          <w:numId w:val="7"/>
        </w:numPr>
        <w:ind w:left="1004" w:hanging="360"/>
        <w:rPr>
          <w:sz w:val="20"/>
          <w:szCs w:val="20"/>
        </w:rPr>
      </w:pPr>
      <w:r>
        <w:rPr>
          <w:rFonts w:ascii="Tahoma" w:hAnsi="Tahoma" w:cs="Tahoma"/>
          <w:sz w:val="20"/>
          <w:szCs w:val="20"/>
        </w:rPr>
        <w:t xml:space="preserve">opazovanje in opisovanje pojavov, </w:t>
      </w:r>
    </w:p>
    <w:p w:rsidR="00F01E93" w:rsidRDefault="00F01E93" w:rsidP="00F01E93">
      <w:pPr>
        <w:pStyle w:val="ListParagraph"/>
        <w:numPr>
          <w:ilvl w:val="0"/>
          <w:numId w:val="7"/>
        </w:numPr>
        <w:ind w:left="1004" w:hanging="360"/>
        <w:rPr>
          <w:sz w:val="20"/>
          <w:szCs w:val="20"/>
        </w:rPr>
      </w:pPr>
      <w:r>
        <w:rPr>
          <w:rFonts w:ascii="Tahoma" w:hAnsi="Tahoma" w:cs="Tahoma"/>
          <w:sz w:val="20"/>
          <w:szCs w:val="20"/>
        </w:rPr>
        <w:t xml:space="preserve">preizkušanje, zbiranje in beleženje opažanj in rezultatov, </w:t>
      </w:r>
    </w:p>
    <w:p w:rsidR="00F01E93" w:rsidRDefault="00F01E93" w:rsidP="00F01E93">
      <w:pPr>
        <w:pStyle w:val="ListParagraph"/>
        <w:numPr>
          <w:ilvl w:val="0"/>
          <w:numId w:val="7"/>
        </w:numPr>
        <w:ind w:left="1004" w:hanging="360"/>
        <w:rPr>
          <w:sz w:val="20"/>
          <w:szCs w:val="20"/>
        </w:rPr>
      </w:pPr>
      <w:r>
        <w:rPr>
          <w:rFonts w:ascii="Tahoma" w:hAnsi="Tahoma" w:cs="Tahoma"/>
          <w:sz w:val="20"/>
          <w:szCs w:val="20"/>
        </w:rPr>
        <w:t xml:space="preserve">sposobnost osmišljanja, predstavitve opažanj in rezultatov, </w:t>
      </w:r>
    </w:p>
    <w:p w:rsidR="00F01E93" w:rsidRDefault="00F01E93" w:rsidP="00F01E93">
      <w:pPr>
        <w:pStyle w:val="ListParagraph"/>
        <w:numPr>
          <w:ilvl w:val="0"/>
          <w:numId w:val="7"/>
        </w:numPr>
        <w:ind w:left="1004" w:hanging="360"/>
        <w:rPr>
          <w:sz w:val="20"/>
          <w:szCs w:val="20"/>
        </w:rPr>
      </w:pPr>
      <w:r>
        <w:rPr>
          <w:rFonts w:ascii="Tahoma" w:hAnsi="Tahoma" w:cs="Tahoma"/>
          <w:sz w:val="20"/>
          <w:szCs w:val="20"/>
        </w:rPr>
        <w:t xml:space="preserve">prepoznavanje soodvisnosti in povezovanje teorije z življenjskim okoljem.     </w:t>
      </w:r>
      <w:r>
        <w:rPr>
          <w:sz w:val="20"/>
          <w:szCs w:val="20"/>
        </w:rPr>
        <w:t xml:space="preserve">   </w:t>
      </w:r>
    </w:p>
    <w:p w:rsidR="00F01E93" w:rsidRDefault="00F01E93" w:rsidP="00F01E93">
      <w:pPr>
        <w:pStyle w:val="ListParagraph"/>
        <w:ind w:left="1004"/>
        <w:rPr>
          <w:sz w:val="20"/>
          <w:szCs w:val="20"/>
        </w:rPr>
      </w:pPr>
      <w:r>
        <w:rPr>
          <w:sz w:val="20"/>
          <w:szCs w:val="20"/>
        </w:rPr>
        <w:t xml:space="preserve">                          </w:t>
      </w:r>
    </w:p>
    <w:p w:rsidR="00F01E93" w:rsidRDefault="00F01E93" w:rsidP="00F01E93">
      <w:pPr>
        <w:ind w:left="284"/>
        <w:rPr>
          <w:rFonts w:ascii="Tahoma" w:hAnsi="Tahoma" w:cs="Tahoma"/>
          <w:sz w:val="20"/>
          <w:szCs w:val="20"/>
        </w:rPr>
      </w:pPr>
      <w:r>
        <w:rPr>
          <w:rFonts w:ascii="Tahoma" w:hAnsi="Tahoma" w:cs="Tahoma"/>
          <w:sz w:val="20"/>
          <w:szCs w:val="20"/>
        </w:rPr>
        <w:t>Pri predmetu se razvijajo in poglabljajo naravoslovna pismenost, osnove znanstvenega, kompleksnega mišljenja, različne spretnosti in veščine ter povezovanje teorije s prakso. V programu osnovne šole se povezuje s predmetom naravoslovje v 7. razredu in s predmetom kemija v 8. in 9. razredu. Predstavlja nadgradnjo navedenih predmetov.</w:t>
      </w:r>
    </w:p>
    <w:p w:rsidR="00F01E93" w:rsidRDefault="00F01E93" w:rsidP="00F01E93">
      <w:pPr>
        <w:ind w:left="284"/>
        <w:rPr>
          <w:rFonts w:ascii="Tahoma" w:hAnsi="Tahoma" w:cs="Tahoma"/>
          <w:sz w:val="20"/>
          <w:szCs w:val="20"/>
        </w:rPr>
      </w:pPr>
    </w:p>
    <w:p w:rsidR="00F01E93" w:rsidRDefault="00F01E93" w:rsidP="00F01E93">
      <w:pPr>
        <w:ind w:left="284"/>
        <w:rPr>
          <w:rFonts w:ascii="Tahoma" w:hAnsi="Tahoma" w:cs="Tahoma"/>
          <w:sz w:val="20"/>
          <w:szCs w:val="20"/>
        </w:rPr>
      </w:pPr>
      <w:r>
        <w:rPr>
          <w:rFonts w:ascii="Tahoma" w:hAnsi="Tahoma" w:cs="Tahoma"/>
          <w:sz w:val="20"/>
          <w:szCs w:val="20"/>
        </w:rPr>
        <w:t>Izbirni predmet POSKUSI V KEMIJI omogoča učencem, da utrdijo, dopolnijo in poglobijo znanja, spretnosti in veščine, ki so jih pridobili pri pouku kemije.</w:t>
      </w:r>
    </w:p>
    <w:p w:rsidR="00F01E93" w:rsidRDefault="00F01E93" w:rsidP="00F01E93">
      <w:pPr>
        <w:ind w:left="284"/>
        <w:rPr>
          <w:rFonts w:ascii="Tahoma" w:hAnsi="Tahoma" w:cs="Tahoma"/>
          <w:sz w:val="20"/>
          <w:szCs w:val="20"/>
        </w:rPr>
      </w:pPr>
    </w:p>
    <w:p w:rsidR="00F01E93" w:rsidRDefault="00F01E93" w:rsidP="00F01E93">
      <w:pPr>
        <w:ind w:left="284"/>
        <w:rPr>
          <w:rFonts w:ascii="Tahoma" w:hAnsi="Tahoma" w:cs="Tahoma"/>
          <w:sz w:val="20"/>
          <w:szCs w:val="20"/>
        </w:rPr>
      </w:pPr>
      <w:r>
        <w:rPr>
          <w:rFonts w:ascii="Tahoma" w:hAnsi="Tahoma" w:cs="Tahoma"/>
          <w:sz w:val="20"/>
          <w:szCs w:val="20"/>
        </w:rPr>
        <w:t>Pri predmetu dobi učenec najmanj eno pisno oceno in eno oceno iz praktičnega dela.</w:t>
      </w:r>
    </w:p>
    <w:p w:rsidR="00F01E93" w:rsidRDefault="00F01E93" w:rsidP="00F01E93">
      <w:pPr>
        <w:ind w:right="252"/>
        <w:rPr>
          <w:sz w:val="20"/>
          <w:szCs w:val="20"/>
        </w:rPr>
      </w:pPr>
    </w:p>
    <w:p w:rsidR="00F01E93" w:rsidRDefault="00F01E93" w:rsidP="00F01E93">
      <w:pPr>
        <w:spacing w:line="360" w:lineRule="auto"/>
        <w:rPr>
          <w:rFonts w:ascii="Tahoma" w:hAnsi="Tahoma" w:cs="Tahoma"/>
          <w:b/>
          <w:sz w:val="20"/>
          <w:szCs w:val="20"/>
        </w:rPr>
      </w:pPr>
      <w:r>
        <w:rPr>
          <w:rFonts w:ascii="Tahoma" w:hAnsi="Tahoma" w:cs="Tahoma"/>
          <w:sz w:val="20"/>
          <w:szCs w:val="20"/>
        </w:rPr>
        <w:t xml:space="preserve">         Učiteljica: </w:t>
      </w:r>
      <w:r>
        <w:rPr>
          <w:rFonts w:ascii="Tahoma" w:hAnsi="Tahoma" w:cs="Tahoma"/>
          <w:b/>
          <w:sz w:val="20"/>
          <w:szCs w:val="20"/>
        </w:rPr>
        <w:t>Barbara Ogrizek</w:t>
      </w:r>
    </w:p>
    <w:p w:rsidR="00F01E93" w:rsidRDefault="00F01E93" w:rsidP="00F01E93">
      <w:pPr>
        <w:spacing w:line="360" w:lineRule="auto"/>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color w:val="003300"/>
          <w:u w:val="single"/>
        </w:rPr>
      </w:pPr>
      <w:r>
        <w:rPr>
          <w:rFonts w:ascii="Tahoma" w:hAnsi="Tahoma" w:cs="Tahoma"/>
          <w:b/>
          <w:color w:val="003300"/>
          <w:u w:val="single"/>
        </w:rPr>
        <w:t>SODOBNA PRIPRAVA HRANE</w:t>
      </w:r>
      <w:r>
        <w:rPr>
          <w:rFonts w:ascii="Tahoma" w:hAnsi="Tahoma" w:cs="Tahoma"/>
          <w:b/>
          <w:color w:val="003300"/>
          <w:u w:val="single"/>
          <w:lang w:val="en-SI"/>
        </w:rPr>
        <w:t xml:space="preserve">  </w:t>
      </w:r>
      <w:r>
        <w:rPr>
          <w:rFonts w:ascii="Tahoma" w:hAnsi="Tahoma" w:cs="Tahoma"/>
          <w:b/>
          <w:color w:val="003300"/>
          <w:u w:val="single"/>
        </w:rPr>
        <w:t xml:space="preserve"> (7., 8. in 9. razred)</w:t>
      </w:r>
    </w:p>
    <w:p w:rsidR="00F01E93" w:rsidRDefault="00F01E93" w:rsidP="00F01E93">
      <w:pPr>
        <w:ind w:left="252"/>
        <w:rPr>
          <w:rFonts w:ascii="Tahoma" w:hAnsi="Tahoma" w:cs="Tahoma"/>
          <w:b/>
          <w:sz w:val="20"/>
          <w:szCs w:val="20"/>
          <w:u w:val="single"/>
        </w:rPr>
      </w:pPr>
    </w:p>
    <w:p w:rsidR="00F01E93" w:rsidRDefault="00F01E93" w:rsidP="00F01E93">
      <w:pPr>
        <w:rPr>
          <w:rFonts w:ascii="Tahoma" w:hAnsi="Tahoma" w:cs="Tahoma"/>
          <w:sz w:val="20"/>
          <w:szCs w:val="20"/>
        </w:rPr>
      </w:pPr>
      <w:r>
        <w:rPr>
          <w:rFonts w:ascii="Tahoma" w:hAnsi="Tahoma" w:cs="Tahoma"/>
          <w:sz w:val="20"/>
          <w:szCs w:val="20"/>
        </w:rPr>
        <w:t xml:space="preserve">Pri izbirnem predmetu SODOBNA PRIPRAVA HRANE se bodo učenci poučili o zdravi prehrani, ki je eden osnovnih pogojev za splošno zdravje človeka. </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Fonts w:ascii="Tahoma" w:hAnsi="Tahoma" w:cs="Tahoma"/>
          <w:sz w:val="20"/>
          <w:szCs w:val="20"/>
        </w:rPr>
        <w:t>Že Hipokrat je izrekel preprosto ugotovitev, da naj bo živilo naše zdravilo.</w:t>
      </w:r>
    </w:p>
    <w:p w:rsidR="00F01E93" w:rsidRDefault="00F01E93" w:rsidP="00F01E93">
      <w:pPr>
        <w:rPr>
          <w:rFonts w:ascii="Tahoma" w:hAnsi="Tahoma" w:cs="Tahoma"/>
          <w:sz w:val="20"/>
          <w:szCs w:val="20"/>
        </w:rPr>
      </w:pPr>
    </w:p>
    <w:p w:rsidR="00F01E93" w:rsidRDefault="00F01E93" w:rsidP="00F01E93">
      <w:pPr>
        <w:rPr>
          <w:sz w:val="20"/>
          <w:szCs w:val="20"/>
        </w:rPr>
      </w:pPr>
      <w:r>
        <w:rPr>
          <w:rFonts w:ascii="Tahoma" w:hAnsi="Tahoma" w:cs="Tahoma"/>
          <w:sz w:val="20"/>
          <w:szCs w:val="20"/>
        </w:rPr>
        <w:t>Učenci bodo spoznali tehnološke postopke priprave jedi z vidika ohranjanja hranilne vrednosti. Naučili se bodo ločiti dobre prehranjevalne navade od slabih.</w:t>
      </w:r>
      <w:r>
        <w:rPr>
          <w:sz w:val="20"/>
          <w:szCs w:val="20"/>
        </w:rPr>
        <w:t xml:space="preserve">      </w:t>
      </w:r>
    </w:p>
    <w:p w:rsidR="00F01E93" w:rsidRDefault="00F01E93" w:rsidP="00F01E93">
      <w:pPr>
        <w:rPr>
          <w:sz w:val="20"/>
          <w:szCs w:val="20"/>
        </w:rPr>
      </w:pPr>
      <w:r>
        <w:rPr>
          <w:sz w:val="20"/>
          <w:szCs w:val="20"/>
        </w:rPr>
        <w:t xml:space="preserve">                                                                                                                                                                          </w:t>
      </w:r>
    </w:p>
    <w:p w:rsidR="00F01E93" w:rsidRDefault="00F01E93" w:rsidP="00F01E93">
      <w:pPr>
        <w:ind w:left="252"/>
        <w:rPr>
          <w:rFonts w:ascii="Tahoma" w:hAnsi="Tahoma" w:cs="Tahoma"/>
          <w:sz w:val="20"/>
          <w:szCs w:val="20"/>
        </w:rPr>
      </w:pPr>
      <w:r>
        <w:rPr>
          <w:noProof/>
        </w:rPr>
        <w:drawing>
          <wp:anchor distT="0" distB="0" distL="114300" distR="114300" simplePos="0" relativeHeight="251692032" behindDoc="1" locked="0" layoutInCell="0" hidden="0" allowOverlap="1" wp14:anchorId="758AAE5A" wp14:editId="644FB7C4">
            <wp:simplePos x="0" y="0"/>
            <wp:positionH relativeFrom="column">
              <wp:posOffset>166370</wp:posOffset>
            </wp:positionH>
            <wp:positionV relativeFrom="paragraph">
              <wp:posOffset>29845</wp:posOffset>
            </wp:positionV>
            <wp:extent cx="952500" cy="857250"/>
            <wp:effectExtent l="0" t="0" r="0" b="0"/>
            <wp:wrapTight wrapText="bothSides">
              <wp:wrapPolygon edited="0">
                <wp:start x="1526" y="432"/>
                <wp:lineTo x="662" y="864"/>
                <wp:lineTo x="115" y="1296"/>
                <wp:lineTo x="-432" y="1728"/>
                <wp:lineTo x="-864" y="2160"/>
                <wp:lineTo x="-1080" y="2592"/>
                <wp:lineTo x="-1296" y="3024"/>
                <wp:lineTo x="-1411" y="3456"/>
                <wp:lineTo x="-1627" y="3888"/>
                <wp:lineTo x="-1728" y="4320"/>
                <wp:lineTo x="-1843" y="4752"/>
                <wp:lineTo x="-1843" y="6048"/>
                <wp:lineTo x="-1944" y="6480"/>
                <wp:lineTo x="-1944" y="6912"/>
                <wp:lineTo x="-2059" y="7344"/>
                <wp:lineTo x="-2059" y="8208"/>
                <wp:lineTo x="-2491" y="8640"/>
                <wp:lineTo x="-2592" y="9072"/>
                <wp:lineTo x="-2275" y="9504"/>
                <wp:lineTo x="-1944" y="9936"/>
                <wp:lineTo x="-1080" y="10368"/>
                <wp:lineTo x="1627" y="10800"/>
                <wp:lineTo x="2074" y="11232"/>
                <wp:lineTo x="878" y="11664"/>
                <wp:lineTo x="547" y="12096"/>
                <wp:lineTo x="0" y="12528"/>
                <wp:lineTo x="-101" y="12960"/>
                <wp:lineTo x="-317" y="13392"/>
                <wp:lineTo x="-317" y="13824"/>
                <wp:lineTo x="-432" y="14256"/>
                <wp:lineTo x="-432" y="14688"/>
                <wp:lineTo x="-648" y="15120"/>
                <wp:lineTo x="-749" y="15552"/>
                <wp:lineTo x="-864" y="15984"/>
                <wp:lineTo x="-965" y="16416"/>
                <wp:lineTo x="-1080" y="16848"/>
                <wp:lineTo x="-1195" y="17280"/>
                <wp:lineTo x="-1296" y="17712"/>
                <wp:lineTo x="-1411" y="18144"/>
                <wp:lineTo x="-1512" y="18576"/>
                <wp:lineTo x="-1627" y="19008"/>
                <wp:lineTo x="-1728" y="19440"/>
                <wp:lineTo x="-1843" y="19872"/>
                <wp:lineTo x="-1944" y="20304"/>
                <wp:lineTo x="-2059" y="20736"/>
                <wp:lineTo x="-2059" y="21600"/>
                <wp:lineTo x="24077" y="21600"/>
                <wp:lineTo x="24077" y="20736"/>
                <wp:lineTo x="23962" y="20304"/>
                <wp:lineTo x="23861" y="19872"/>
                <wp:lineTo x="23746" y="19440"/>
                <wp:lineTo x="23645" y="19008"/>
                <wp:lineTo x="23530" y="18576"/>
                <wp:lineTo x="23429" y="18144"/>
                <wp:lineTo x="23314" y="17712"/>
                <wp:lineTo x="23213" y="17280"/>
                <wp:lineTo x="23098" y="16848"/>
                <wp:lineTo x="22997" y="16416"/>
                <wp:lineTo x="22882" y="15984"/>
                <wp:lineTo x="22882" y="15552"/>
                <wp:lineTo x="22666" y="15120"/>
                <wp:lineTo x="12456" y="14688"/>
                <wp:lineTo x="21038" y="14256"/>
                <wp:lineTo x="21038" y="13824"/>
                <wp:lineTo x="20923" y="13392"/>
                <wp:lineTo x="20707" y="12960"/>
                <wp:lineTo x="20606" y="12528"/>
                <wp:lineTo x="20390" y="12096"/>
                <wp:lineTo x="20275" y="11664"/>
                <wp:lineTo x="20174" y="11232"/>
                <wp:lineTo x="19958" y="10800"/>
                <wp:lineTo x="19958" y="10368"/>
                <wp:lineTo x="20174" y="9936"/>
                <wp:lineTo x="20059" y="9504"/>
                <wp:lineTo x="19843" y="9072"/>
                <wp:lineTo x="19512" y="8640"/>
                <wp:lineTo x="19843" y="8208"/>
                <wp:lineTo x="19958" y="7776"/>
                <wp:lineTo x="19958" y="6912"/>
                <wp:lineTo x="19728" y="6480"/>
                <wp:lineTo x="19195" y="6048"/>
                <wp:lineTo x="16373" y="5616"/>
                <wp:lineTo x="16258" y="5184"/>
                <wp:lineTo x="18216" y="4752"/>
                <wp:lineTo x="17453" y="4320"/>
                <wp:lineTo x="16042" y="3888"/>
                <wp:lineTo x="18317" y="3456"/>
                <wp:lineTo x="16805" y="3024"/>
                <wp:lineTo x="17352" y="2592"/>
                <wp:lineTo x="17784" y="2160"/>
                <wp:lineTo x="17784" y="1728"/>
                <wp:lineTo x="14314" y="1296"/>
                <wp:lineTo x="13766" y="864"/>
                <wp:lineTo x="12902" y="432"/>
                <wp:lineTo x="1526" y="432"/>
              </wp:wrapPolygon>
            </wp:wrapTight>
            <wp:docPr id="273"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lika 62"/>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BsBAAAAIwAAAAAAAAAAAAAAAAAAAgAAAAYBAAAAAAAAAgAAAC8AAADcBQAARgUAAAYAAABLIwAAYBAAACgAAAAIAAAAAQAAAAEAAAA="/>
                        </a:ext>
                      </a:extLst>
                    </pic:cNvPicPr>
                  </pic:nvPicPr>
                  <pic:blipFill>
                    <a:blip r:embed="rId9"/>
                    <a:stretch>
                      <a:fillRect/>
                    </a:stretch>
                  </pic:blipFill>
                  <pic:spPr>
                    <a:xfrm>
                      <a:off x="0" y="0"/>
                      <a:ext cx="952500" cy="857250"/>
                    </a:xfrm>
                    <a:prstGeom prst="rect">
                      <a:avLst/>
                    </a:prstGeom>
                    <a:noFill/>
                    <a:ln w="12700">
                      <a:noFill/>
                    </a:ln>
                  </pic:spPr>
                </pic:pic>
              </a:graphicData>
            </a:graphic>
          </wp:anchor>
        </w:drawing>
      </w:r>
      <w:r>
        <w:rPr>
          <w:rFonts w:ascii="Tahoma" w:hAnsi="Tahoma" w:cs="Tahoma"/>
          <w:sz w:val="20"/>
          <w:szCs w:val="20"/>
        </w:rPr>
        <w:t>Cilj tega predmeta je tudi naučiti otroke živeti zdravo, saj so v sodobnem življenju vse pogostejše bolezni civilizacije, kot posledice nezdravega načina življenja, predvsem nezdrave prehrane.</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Fonts w:ascii="Tahoma" w:hAnsi="Tahoma" w:cs="Tahoma"/>
          <w:sz w:val="20"/>
          <w:szCs w:val="20"/>
        </w:rPr>
        <w:t>Vsebine izbirnega predmeta so dobra podlaga vsem, ki nameravajo nadaljevati šolanje na agroživilskih, gostinsko-turističnih in zdravstvenih šolah.</w:t>
      </w:r>
    </w:p>
    <w:p w:rsidR="00F01E93" w:rsidRDefault="00F01E93" w:rsidP="00F01E93">
      <w:pPr>
        <w:rPr>
          <w:rFonts w:ascii="Tahoma" w:hAnsi="Tahoma" w:cs="Tahoma"/>
          <w:sz w:val="20"/>
          <w:szCs w:val="20"/>
        </w:rPr>
      </w:pPr>
    </w:p>
    <w:p w:rsidR="00F01E93" w:rsidRDefault="00F01E93" w:rsidP="00F01E93">
      <w:pPr>
        <w:rPr>
          <w:rFonts w:ascii="Tahoma" w:hAnsi="Tahoma" w:cs="Tahoma"/>
          <w:sz w:val="20"/>
          <w:szCs w:val="20"/>
        </w:rPr>
      </w:pPr>
      <w:r>
        <w:rPr>
          <w:rFonts w:ascii="Tahoma" w:hAnsi="Tahoma" w:cs="Tahoma"/>
          <w:sz w:val="20"/>
          <w:szCs w:val="20"/>
        </w:rPr>
        <w:t xml:space="preserve">Predmet obsega 35 ur, oziroma 32 ur za devetošolce.   </w:t>
      </w:r>
    </w:p>
    <w:p w:rsidR="00F01E93" w:rsidRDefault="00F01E93" w:rsidP="00F01E93">
      <w:pPr>
        <w:spacing w:line="360" w:lineRule="auto"/>
        <w:rPr>
          <w:rFonts w:ascii="Tahoma" w:hAnsi="Tahoma" w:cs="Tahoma"/>
          <w:sz w:val="20"/>
          <w:szCs w:val="20"/>
        </w:rPr>
      </w:pPr>
    </w:p>
    <w:p w:rsidR="00F01E93" w:rsidRDefault="00F01E93" w:rsidP="00F01E93">
      <w:pPr>
        <w:spacing w:line="360" w:lineRule="auto"/>
        <w:rPr>
          <w:rFonts w:ascii="Tahoma" w:hAnsi="Tahoma" w:cs="Tahoma"/>
          <w:sz w:val="20"/>
          <w:szCs w:val="20"/>
        </w:rPr>
      </w:pPr>
      <w:r>
        <w:rPr>
          <w:rFonts w:ascii="Tahoma" w:hAnsi="Tahoma" w:cs="Tahoma"/>
          <w:sz w:val="20"/>
          <w:szCs w:val="20"/>
        </w:rPr>
        <w:t xml:space="preserve">Učiteljica: </w:t>
      </w:r>
      <w:r>
        <w:rPr>
          <w:rFonts w:ascii="Tahoma" w:hAnsi="Tahoma" w:cs="Tahoma"/>
          <w:b/>
          <w:sz w:val="20"/>
          <w:szCs w:val="20"/>
        </w:rPr>
        <w:t>Barbara Ogrizek</w:t>
      </w:r>
    </w:p>
    <w:p w:rsidR="00F01E93" w:rsidRDefault="00F01E93" w:rsidP="00F01E93">
      <w:pPr>
        <w:rPr>
          <w:sz w:val="20"/>
          <w:szCs w:val="20"/>
        </w:rPr>
      </w:pPr>
      <w:r>
        <w:rPr>
          <w:sz w:val="20"/>
          <w:szCs w:val="20"/>
        </w:rPr>
        <w:t xml:space="preserve">                                                                              </w:t>
      </w:r>
      <w:r>
        <w:rPr>
          <w:noProof/>
        </w:rPr>
        <w:drawing>
          <wp:inline distT="0" distB="0" distL="0" distR="0" wp14:anchorId="6149CAD2" wp14:editId="66F6B45A">
            <wp:extent cx="790575" cy="1447800"/>
            <wp:effectExtent l="0" t="0" r="0" b="0"/>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5"/>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QBAAAHoAAAAAAAAAAAAAAAAAAAAAAAAAAAAAAAAAAAAAAAAAAAAADdBAAA6AgAAAAAAAAAAAAAAAAAACgAAAAIAAAAAQAAAAEAAAA="/>
                        </a:ext>
                      </a:extLst>
                    </pic:cNvPicPr>
                  </pic:nvPicPr>
                  <pic:blipFill>
                    <a:blip r:embed="rId10"/>
                    <a:stretch>
                      <a:fillRect/>
                    </a:stretch>
                  </pic:blipFill>
                  <pic:spPr>
                    <a:xfrm>
                      <a:off x="0" y="0"/>
                      <a:ext cx="790575" cy="1447800"/>
                    </a:xfrm>
                    <a:prstGeom prst="rect">
                      <a:avLst/>
                    </a:prstGeom>
                    <a:noFill/>
                    <a:ln w="12700">
                      <a:noFill/>
                    </a:ln>
                  </pic:spPr>
                </pic:pic>
              </a:graphicData>
            </a:graphic>
          </wp:inline>
        </w:drawing>
      </w: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pStyle w:val="CM8"/>
        <w:pageBreakBefore/>
        <w:tabs>
          <w:tab w:val="left" w:pos="3960"/>
        </w:tabs>
        <w:spacing w:line="360" w:lineRule="auto"/>
        <w:ind w:right="95"/>
        <w:jc w:val="both"/>
        <w:rPr>
          <w:rFonts w:ascii="Tahoma" w:hAnsi="Tahoma" w:cs="Tahoma"/>
          <w:b/>
          <w:bCs/>
          <w:color w:val="003300"/>
          <w:u w:val="single"/>
        </w:rPr>
      </w:pPr>
      <w:r>
        <w:rPr>
          <w:noProof/>
        </w:rPr>
        <w:lastRenderedPageBreak/>
        <w:drawing>
          <wp:anchor distT="0" distB="0" distL="114300" distR="114300" simplePos="0" relativeHeight="251694080" behindDoc="1" locked="0" layoutInCell="0" hidden="0" allowOverlap="1" wp14:anchorId="180BA20E" wp14:editId="1154A511">
            <wp:simplePos x="0" y="0"/>
            <wp:positionH relativeFrom="column">
              <wp:posOffset>3867150</wp:posOffset>
            </wp:positionH>
            <wp:positionV relativeFrom="paragraph">
              <wp:posOffset>170815</wp:posOffset>
            </wp:positionV>
            <wp:extent cx="810895" cy="695325"/>
            <wp:effectExtent l="0" t="0" r="0" b="0"/>
            <wp:wrapTight wrapText="bothSides">
              <wp:wrapPolygon edited="0">
                <wp:start x="8187" y="434"/>
                <wp:lineTo x="7409" y="868"/>
                <wp:lineTo x="6867" y="1302"/>
                <wp:lineTo x="1472" y="1736"/>
                <wp:lineTo x="1472" y="2604"/>
                <wp:lineTo x="-1945" y="3038"/>
                <wp:lineTo x="-1844" y="3472"/>
                <wp:lineTo x="-1624" y="3906"/>
                <wp:lineTo x="-1286" y="4340"/>
                <wp:lineTo x="-1066" y="4774"/>
                <wp:lineTo x="-2503" y="5208"/>
                <wp:lineTo x="-2605" y="5642"/>
                <wp:lineTo x="-2723" y="6076"/>
                <wp:lineTo x="-2943" y="6510"/>
                <wp:lineTo x="-1066" y="6944"/>
                <wp:lineTo x="-846" y="7378"/>
                <wp:lineTo x="-524" y="7812"/>
                <wp:lineTo x="-406" y="8245"/>
                <wp:lineTo x="-1184" y="8679"/>
                <wp:lineTo x="-1286" y="9113"/>
                <wp:lineTo x="-1286" y="9547"/>
                <wp:lineTo x="-1066" y="9981"/>
                <wp:lineTo x="-1404" y="10415"/>
                <wp:lineTo x="-1624" y="10849"/>
                <wp:lineTo x="-1725" y="11283"/>
                <wp:lineTo x="-1844" y="11717"/>
                <wp:lineTo x="-1725" y="12151"/>
                <wp:lineTo x="-1066" y="12585"/>
                <wp:lineTo x="-964" y="13019"/>
                <wp:lineTo x="913" y="13453"/>
                <wp:lineTo x="913" y="13887"/>
                <wp:lineTo x="694" y="14321"/>
                <wp:lineTo x="355" y="14755"/>
                <wp:lineTo x="135" y="15189"/>
                <wp:lineTo x="34" y="15623"/>
                <wp:lineTo x="-85" y="16057"/>
                <wp:lineTo x="-85" y="17793"/>
                <wp:lineTo x="34" y="18227"/>
                <wp:lineTo x="135" y="18661"/>
                <wp:lineTo x="254" y="19095"/>
                <wp:lineTo x="474" y="19529"/>
                <wp:lineTo x="812" y="19963"/>
                <wp:lineTo x="1032" y="20397"/>
                <wp:lineTo x="1573" y="20831"/>
                <wp:lineTo x="2673" y="21265"/>
                <wp:lineTo x="3451" y="21699"/>
                <wp:lineTo x="14716" y="21699"/>
                <wp:lineTo x="15054" y="21265"/>
                <wp:lineTo x="15375" y="20831"/>
                <wp:lineTo x="15714" y="20397"/>
                <wp:lineTo x="15934" y="19963"/>
                <wp:lineTo x="16153" y="19529"/>
                <wp:lineTo x="16255" y="19095"/>
                <wp:lineTo x="16373" y="18661"/>
                <wp:lineTo x="16373" y="18227"/>
                <wp:lineTo x="18911" y="17793"/>
                <wp:lineTo x="19892" y="17359"/>
                <wp:lineTo x="20771" y="16925"/>
                <wp:lineTo x="21228" y="16491"/>
                <wp:lineTo x="21769" y="16057"/>
                <wp:lineTo x="22209" y="15623"/>
                <wp:lineTo x="22547" y="15189"/>
                <wp:lineTo x="22987" y="14755"/>
                <wp:lineTo x="23207" y="14321"/>
                <wp:lineTo x="23308" y="13887"/>
                <wp:lineTo x="23647" y="13453"/>
                <wp:lineTo x="23748" y="13019"/>
                <wp:lineTo x="23968" y="12585"/>
                <wp:lineTo x="24086" y="12151"/>
                <wp:lineTo x="24188" y="11717"/>
                <wp:lineTo x="24408" y="11283"/>
                <wp:lineTo x="24408" y="10415"/>
                <wp:lineTo x="24526" y="9981"/>
                <wp:lineTo x="24526" y="7378"/>
                <wp:lineTo x="24408" y="6944"/>
                <wp:lineTo x="24306" y="6510"/>
                <wp:lineTo x="24086" y="6076"/>
                <wp:lineTo x="23968" y="5642"/>
                <wp:lineTo x="23968" y="5208"/>
                <wp:lineTo x="23748" y="4774"/>
                <wp:lineTo x="23528" y="4340"/>
                <wp:lineTo x="23308" y="3906"/>
                <wp:lineTo x="23088" y="3472"/>
                <wp:lineTo x="22767" y="3038"/>
                <wp:lineTo x="22327" y="2604"/>
                <wp:lineTo x="21989" y="2170"/>
                <wp:lineTo x="21668" y="1736"/>
                <wp:lineTo x="20991" y="1302"/>
                <wp:lineTo x="20450" y="868"/>
                <wp:lineTo x="19790" y="434"/>
                <wp:lineTo x="8187" y="434"/>
              </wp:wrapPolygon>
            </wp:wrapTight>
            <wp:docPr id="103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17"/>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CYBAAAAIwAAAAAAAAAAAAAAAAAAAgAAAD0TAAAAAAAAAgAAAAACAAD9BAAARwQAAAcAAADGGAAAsQcAACgAAAAIAAAAAQAAAAEAAAA="/>
                        </a:ext>
                      </a:extLst>
                    </pic:cNvPicPr>
                  </pic:nvPicPr>
                  <pic:blipFill>
                    <a:blip r:embed="rId11"/>
                    <a:stretch>
                      <a:fillRect/>
                    </a:stretch>
                  </pic:blipFill>
                  <pic:spPr>
                    <a:xfrm>
                      <a:off x="0" y="0"/>
                      <a:ext cx="810895" cy="695325"/>
                    </a:xfrm>
                    <a:prstGeom prst="rect">
                      <a:avLst/>
                    </a:prstGeom>
                    <a:noFill/>
                    <a:ln w="12700">
                      <a:noFill/>
                    </a:ln>
                  </pic:spPr>
                </pic:pic>
              </a:graphicData>
            </a:graphic>
          </wp:anchor>
        </w:drawing>
      </w:r>
      <w:r>
        <w:rPr>
          <w:rFonts w:ascii="Tahoma" w:hAnsi="Tahoma" w:cs="Tahoma"/>
          <w:b/>
          <w:bCs/>
          <w:color w:val="003300"/>
          <w:u w:val="single"/>
        </w:rPr>
        <w:t>NAČINI PREHRANJEVANJA (9. razred)</w:t>
      </w:r>
    </w:p>
    <w:p w:rsidR="00F01E93" w:rsidRDefault="00F01E93" w:rsidP="00F01E93"/>
    <w:p w:rsidR="00F01E93" w:rsidRDefault="00F01E93" w:rsidP="00F01E93">
      <w:pPr>
        <w:rPr>
          <w:sz w:val="20"/>
          <w:szCs w:val="20"/>
        </w:rPr>
      </w:pPr>
    </w:p>
    <w:p w:rsidR="00F01E93" w:rsidRDefault="00F01E93" w:rsidP="00F01E93">
      <w:pPr>
        <w:pStyle w:val="CM10"/>
        <w:jc w:val="both"/>
        <w:rPr>
          <w:rFonts w:ascii="Tahoma" w:hAnsi="Tahoma" w:cs="Tahoma"/>
          <w:sz w:val="20"/>
          <w:szCs w:val="20"/>
        </w:rPr>
      </w:pPr>
      <w:r>
        <w:rPr>
          <w:rFonts w:ascii="Tahoma" w:hAnsi="Tahoma" w:cs="Tahoma"/>
          <w:sz w:val="20"/>
          <w:szCs w:val="20"/>
        </w:rPr>
        <w:t xml:space="preserve">Pri izbirnem predmetu načini prehranjevanja </w:t>
      </w:r>
    </w:p>
    <w:p w:rsidR="00F01E93" w:rsidRDefault="00F01E93" w:rsidP="00F01E93">
      <w:pPr>
        <w:pStyle w:val="CM10"/>
        <w:jc w:val="both"/>
        <w:rPr>
          <w:rFonts w:ascii="Tahoma" w:hAnsi="Tahoma" w:cs="Tahoma"/>
          <w:sz w:val="20"/>
          <w:szCs w:val="20"/>
        </w:rPr>
      </w:pPr>
      <w:r>
        <w:rPr>
          <w:rFonts w:ascii="Tahoma" w:hAnsi="Tahoma" w:cs="Tahoma"/>
          <w:sz w:val="20"/>
          <w:szCs w:val="20"/>
        </w:rPr>
        <w:t>učence poučujemo o prehrani z vidika zagotavljanja</w:t>
      </w:r>
    </w:p>
    <w:p w:rsidR="00F01E93" w:rsidRDefault="00F01E93" w:rsidP="00F01E93">
      <w:pPr>
        <w:pStyle w:val="CM10"/>
        <w:jc w:val="both"/>
        <w:rPr>
          <w:rFonts w:ascii="Tahoma" w:hAnsi="Tahoma" w:cs="Tahoma"/>
          <w:sz w:val="20"/>
          <w:szCs w:val="20"/>
        </w:rPr>
      </w:pPr>
      <w:r>
        <w:rPr>
          <w:rFonts w:ascii="Tahoma" w:hAnsi="Tahoma" w:cs="Tahoma"/>
          <w:sz w:val="20"/>
          <w:szCs w:val="20"/>
        </w:rPr>
        <w:t xml:space="preserve"> in varovanja zdravja. </w:t>
      </w:r>
    </w:p>
    <w:p w:rsidR="00F01E93" w:rsidRDefault="00F01E93" w:rsidP="00F01E93">
      <w:pPr>
        <w:pStyle w:val="CM10"/>
        <w:jc w:val="both"/>
        <w:rPr>
          <w:rFonts w:ascii="Tahoma" w:hAnsi="Tahoma" w:cs="Tahoma"/>
          <w:sz w:val="20"/>
          <w:szCs w:val="20"/>
        </w:rPr>
      </w:pPr>
    </w:p>
    <w:p w:rsidR="00F01E93" w:rsidRDefault="00F01E93" w:rsidP="00F01E93">
      <w:pPr>
        <w:pStyle w:val="CM10"/>
        <w:rPr>
          <w:rFonts w:ascii="Tahoma" w:hAnsi="Tahoma" w:cs="Tahoma"/>
          <w:sz w:val="20"/>
          <w:szCs w:val="20"/>
        </w:rPr>
      </w:pPr>
      <w:r>
        <w:rPr>
          <w:rFonts w:ascii="Tahoma" w:hAnsi="Tahoma" w:cs="Tahoma"/>
          <w:sz w:val="20"/>
          <w:szCs w:val="20"/>
        </w:rPr>
        <w:t xml:space="preserve">Učijo se o pomembnosti zdrave prehrane, obravnavajo načine prehranjevanja in prehrano v različnih starostnih obdobjih življenja in v posebnih razmerah. </w:t>
      </w:r>
    </w:p>
    <w:p w:rsidR="00F01E93" w:rsidRDefault="00F01E93" w:rsidP="00F01E93">
      <w:pPr>
        <w:jc w:val="both"/>
        <w:rPr>
          <w:rFonts w:ascii="Tahoma" w:hAnsi="Tahoma" w:cs="Tahoma"/>
          <w:sz w:val="20"/>
          <w:szCs w:val="20"/>
        </w:rPr>
      </w:pPr>
      <w:r>
        <w:rPr>
          <w:rFonts w:ascii="Tahoma" w:hAnsi="Tahoma" w:cs="Tahoma"/>
          <w:sz w:val="20"/>
          <w:szCs w:val="20"/>
        </w:rPr>
        <w:t xml:space="preserve">Vsebine izbirnega predmeta se izvajajo v 9. razredu v trajanju 32 ur. </w:t>
      </w:r>
    </w:p>
    <w:p w:rsidR="00F01E93" w:rsidRDefault="00F01E93" w:rsidP="00F01E93">
      <w:pPr>
        <w:rPr>
          <w:rFonts w:ascii="Tahoma" w:hAnsi="Tahoma" w:cs="Tahoma"/>
          <w:sz w:val="20"/>
          <w:szCs w:val="20"/>
        </w:rPr>
      </w:pPr>
    </w:p>
    <w:p w:rsidR="00F01E93" w:rsidRDefault="00F01E93" w:rsidP="00F01E93">
      <w:pPr>
        <w:pStyle w:val="Default"/>
        <w:rPr>
          <w:rFonts w:ascii="Tahoma" w:hAnsi="Tahoma" w:cs="Tahoma"/>
          <w:color w:val="auto"/>
          <w:sz w:val="20"/>
          <w:szCs w:val="20"/>
        </w:rPr>
      </w:pPr>
      <w:r>
        <w:rPr>
          <w:rFonts w:ascii="Tahoma" w:hAnsi="Tahoma" w:cs="Tahoma"/>
          <w:color w:val="auto"/>
          <w:sz w:val="20"/>
          <w:szCs w:val="20"/>
        </w:rPr>
        <w:t>Učenci razvijajo sposobnosti uporabe, povezovanja in tvornega mišljenja za preudarno odločanje o lastni prehrani predvsem v smislu zagotavljanja zdravja.</w:t>
      </w:r>
    </w:p>
    <w:p w:rsidR="00F01E93" w:rsidRDefault="00F01E93" w:rsidP="00F01E93">
      <w:pPr>
        <w:pStyle w:val="Default"/>
        <w:rPr>
          <w:rFonts w:ascii="Tahoma" w:hAnsi="Tahoma" w:cs="Tahoma"/>
          <w:color w:val="auto"/>
          <w:sz w:val="20"/>
          <w:szCs w:val="20"/>
        </w:rPr>
      </w:pPr>
    </w:p>
    <w:p w:rsidR="00F01E93" w:rsidRDefault="00F01E93" w:rsidP="00F01E93">
      <w:pPr>
        <w:pStyle w:val="Default"/>
        <w:rPr>
          <w:rFonts w:ascii="Tahoma" w:hAnsi="Tahoma" w:cs="Tahoma"/>
          <w:color w:val="auto"/>
          <w:sz w:val="20"/>
          <w:szCs w:val="20"/>
        </w:rPr>
      </w:pPr>
      <w:r>
        <w:rPr>
          <w:rFonts w:ascii="Tahoma" w:hAnsi="Tahoma" w:cs="Tahoma"/>
          <w:color w:val="auto"/>
          <w:sz w:val="20"/>
          <w:szCs w:val="20"/>
        </w:rPr>
        <w:t>Nadgrajujejo vsebine, ki so jih pridobili pri rednem predmetu gospodinjstvo.</w:t>
      </w:r>
    </w:p>
    <w:p w:rsidR="00F01E93" w:rsidRDefault="00F01E93" w:rsidP="00F01E93">
      <w:pPr>
        <w:pStyle w:val="Default"/>
        <w:rPr>
          <w:rFonts w:ascii="Tahoma" w:hAnsi="Tahoma" w:cs="Tahoma"/>
          <w:color w:val="auto"/>
          <w:sz w:val="20"/>
          <w:szCs w:val="20"/>
        </w:rPr>
      </w:pPr>
    </w:p>
    <w:p w:rsidR="00F01E93" w:rsidRDefault="00F01E93" w:rsidP="00F01E93">
      <w:pPr>
        <w:pStyle w:val="Default"/>
        <w:rPr>
          <w:rFonts w:ascii="Tahoma" w:hAnsi="Tahoma" w:cs="Tahoma"/>
          <w:color w:val="auto"/>
          <w:sz w:val="20"/>
          <w:szCs w:val="20"/>
        </w:rPr>
      </w:pPr>
      <w:r>
        <w:rPr>
          <w:rFonts w:ascii="Tahoma" w:hAnsi="Tahoma" w:cs="Tahoma"/>
          <w:color w:val="auto"/>
          <w:sz w:val="20"/>
          <w:szCs w:val="20"/>
        </w:rPr>
        <w:t xml:space="preserve">Poglabljajo znanja predvsem v smislu usmerjanja v nadaljnje šolanje na agroživilskih, gostinsko-turističnih in zdravstvenih šolah in razvijajo individualno ustvarjalnost. </w:t>
      </w:r>
    </w:p>
    <w:p w:rsidR="00F01E93" w:rsidRDefault="00F01E93" w:rsidP="00F01E93">
      <w:pPr>
        <w:spacing w:line="360" w:lineRule="auto"/>
        <w:rPr>
          <w:rFonts w:ascii="Tahoma" w:hAnsi="Tahoma" w:cs="Tahoma"/>
          <w:sz w:val="20"/>
          <w:szCs w:val="20"/>
        </w:rPr>
      </w:pPr>
      <w:r>
        <w:rPr>
          <w:noProof/>
        </w:rPr>
        <w:drawing>
          <wp:anchor distT="0" distB="0" distL="114300" distR="114300" simplePos="0" relativeHeight="251695104" behindDoc="1" locked="0" layoutInCell="1" allowOverlap="1" wp14:anchorId="69A3DC11">
            <wp:simplePos x="0" y="0"/>
            <wp:positionH relativeFrom="column">
              <wp:posOffset>4286250</wp:posOffset>
            </wp:positionH>
            <wp:positionV relativeFrom="paragraph">
              <wp:posOffset>36830</wp:posOffset>
            </wp:positionV>
            <wp:extent cx="1514475" cy="1012825"/>
            <wp:effectExtent l="0" t="0" r="9525" b="0"/>
            <wp:wrapTight wrapText="bothSides">
              <wp:wrapPolygon edited="0">
                <wp:start x="0" y="0"/>
                <wp:lineTo x="0" y="21126"/>
                <wp:lineTo x="21464" y="21126"/>
                <wp:lineTo x="21464" y="0"/>
                <wp:lineTo x="0" y="0"/>
              </wp:wrapPolygon>
            </wp:wrapTight>
            <wp:docPr id="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6"/>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YBAAAHoAAAAAAAAAAAAAAAAAAAAAAAAAAAAAAAAAAAAAAAAAAAAABRCQAAOwYAAAAAAAAAAAAAAAAAACgAAAAIAAAAAQAAAAEAAAA="/>
                        </a:ext>
                      </a:extLst>
                    </pic:cNvPicPr>
                  </pic:nvPicPr>
                  <pic:blipFill>
                    <a:blip r:embed="rId12">
                      <a:extLst>
                        <a:ext uri="{28A0092B-C50C-407E-A947-70E740481C1C}">
                          <a14:useLocalDpi xmlns:a14="http://schemas.microsoft.com/office/drawing/2010/main" val="0"/>
                        </a:ext>
                      </a:extLst>
                    </a:blip>
                    <a:stretch>
                      <a:fillRect/>
                    </a:stretch>
                  </pic:blipFill>
                  <pic:spPr>
                    <a:xfrm>
                      <a:off x="0" y="0"/>
                      <a:ext cx="1514475" cy="1012825"/>
                    </a:xfrm>
                    <a:prstGeom prst="rect">
                      <a:avLst/>
                    </a:prstGeom>
                    <a:noFill/>
                    <a:ln w="12700">
                      <a:noFill/>
                    </a:ln>
                  </pic:spPr>
                </pic:pic>
              </a:graphicData>
            </a:graphic>
          </wp:anchor>
        </w:drawing>
      </w:r>
    </w:p>
    <w:p w:rsidR="00F01E93" w:rsidRDefault="00F01E93" w:rsidP="00F01E93">
      <w:pPr>
        <w:spacing w:line="360" w:lineRule="auto"/>
        <w:rPr>
          <w:rFonts w:ascii="Tahoma" w:hAnsi="Tahoma" w:cs="Tahoma"/>
          <w:sz w:val="20"/>
          <w:szCs w:val="20"/>
        </w:rPr>
      </w:pPr>
      <w:r>
        <w:rPr>
          <w:rFonts w:ascii="Tahoma" w:hAnsi="Tahoma" w:cs="Tahoma"/>
          <w:sz w:val="20"/>
          <w:szCs w:val="20"/>
        </w:rPr>
        <w:t xml:space="preserve">Učiteljica: </w:t>
      </w:r>
      <w:r>
        <w:rPr>
          <w:rFonts w:ascii="Tahoma" w:hAnsi="Tahoma" w:cs="Tahoma"/>
          <w:b/>
          <w:sz w:val="20"/>
          <w:szCs w:val="20"/>
        </w:rPr>
        <w:t>Barbara Ogrizek</w:t>
      </w: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Pr="00F01E93" w:rsidRDefault="00F01E93" w:rsidP="00F01E93">
      <w:pPr>
        <w:rPr>
          <w:rFonts w:ascii="Tahoma" w:hAnsi="Tahoma" w:cs="Tahoma"/>
          <w:b/>
          <w:color w:val="003300"/>
          <w:u w:val="single"/>
        </w:rPr>
      </w:pPr>
      <w:r w:rsidRPr="00F01E93">
        <w:rPr>
          <w:rFonts w:ascii="Tahoma" w:hAnsi="Tahoma" w:cs="Tahoma"/>
          <w:b/>
          <w:color w:val="003300"/>
          <w:u w:val="single"/>
        </w:rPr>
        <w:t xml:space="preserve">ŠPORT ZA SPROSTITEV ( </w:t>
      </w:r>
      <w:r w:rsidRPr="00F01E93">
        <w:rPr>
          <w:rFonts w:ascii="Tahoma" w:hAnsi="Tahoma" w:cs="Tahoma"/>
          <w:b/>
          <w:color w:val="003300"/>
          <w:u w:val="single"/>
          <w:lang w:val="en-SI"/>
        </w:rPr>
        <w:t>8</w:t>
      </w:r>
      <w:r w:rsidRPr="00F01E93">
        <w:rPr>
          <w:rFonts w:ascii="Tahoma" w:hAnsi="Tahoma" w:cs="Tahoma"/>
          <w:b/>
          <w:color w:val="003300"/>
          <w:u w:val="single"/>
        </w:rPr>
        <w:t>. razred)</w:t>
      </w:r>
    </w:p>
    <w:p w:rsidR="00F01E93" w:rsidRPr="00F01E93" w:rsidRDefault="00F01E93" w:rsidP="00F01E93"/>
    <w:p w:rsidR="00F01E93" w:rsidRPr="00F01E93" w:rsidRDefault="00F01E93" w:rsidP="00F01E93">
      <w:pPr>
        <w:rPr>
          <w:rFonts w:ascii="Tahoma" w:hAnsi="Tahoma" w:cs="Tahoma"/>
          <w:sz w:val="20"/>
          <w:szCs w:val="20"/>
        </w:rPr>
      </w:pPr>
      <w:r w:rsidRPr="00F01E93">
        <w:rPr>
          <w:rFonts w:ascii="Tahoma" w:hAnsi="Tahoma" w:cs="Tahoma"/>
          <w:sz w:val="20"/>
          <w:szCs w:val="20"/>
        </w:rPr>
        <w:t xml:space="preserve">Namen enoletnega predmeta šport za sprostitev je spoznavanje sodobnih športno rekreativnih vsebin, ki so pomembni za kakovostno preživljanje prostega časa v vseh življenjskih obdobjih. </w:t>
      </w:r>
    </w:p>
    <w:p w:rsidR="00F01E93" w:rsidRPr="00F01E93" w:rsidRDefault="00F01E93" w:rsidP="00F01E93">
      <w:pPr>
        <w:rPr>
          <w:rFonts w:ascii="Tahoma" w:hAnsi="Tahoma" w:cs="Tahoma"/>
          <w:sz w:val="20"/>
          <w:szCs w:val="20"/>
        </w:rPr>
      </w:pPr>
    </w:p>
    <w:p w:rsidR="00F01E93" w:rsidRPr="00F01E93" w:rsidRDefault="00F01E93" w:rsidP="00F01E93">
      <w:pPr>
        <w:rPr>
          <w:rFonts w:ascii="Tahoma" w:hAnsi="Tahoma" w:cs="Tahoma"/>
          <w:sz w:val="20"/>
          <w:szCs w:val="20"/>
        </w:rPr>
      </w:pPr>
      <w:r w:rsidRPr="00F01E93">
        <w:rPr>
          <w:rFonts w:ascii="Tahoma" w:hAnsi="Tahoma" w:cs="Tahoma"/>
          <w:sz w:val="20"/>
          <w:szCs w:val="20"/>
        </w:rPr>
        <w:t xml:space="preserve">Primerno izbrane vsebine, ustrezne oblike in metode dela pomagajo učencem, da osmislijo in bolje razumejo učinke športa, hkrati pa se psihično sprostijo. </w:t>
      </w:r>
    </w:p>
    <w:p w:rsidR="00F01E93" w:rsidRPr="00F01E93" w:rsidRDefault="00F01E93" w:rsidP="00F01E93">
      <w:pPr>
        <w:rPr>
          <w:rFonts w:ascii="Tahoma" w:hAnsi="Tahoma" w:cs="Tahoma"/>
          <w:sz w:val="20"/>
          <w:szCs w:val="20"/>
        </w:rPr>
      </w:pPr>
    </w:p>
    <w:p w:rsidR="00F01E93" w:rsidRPr="00F01E93" w:rsidRDefault="00F01E93" w:rsidP="00F01E93">
      <w:pPr>
        <w:rPr>
          <w:rFonts w:ascii="Tahoma" w:hAnsi="Tahoma" w:cs="Tahoma"/>
          <w:sz w:val="20"/>
          <w:szCs w:val="20"/>
        </w:rPr>
      </w:pPr>
      <w:r w:rsidRPr="00F01E93">
        <w:rPr>
          <w:rFonts w:ascii="Tahoma" w:hAnsi="Tahoma" w:cs="Tahoma"/>
          <w:sz w:val="20"/>
          <w:szCs w:val="20"/>
        </w:rPr>
        <w:t>Učenci si oblikujejo stališča in vrednotni odnos do športa kot kulturne sestavine človekovega življenja.</w:t>
      </w:r>
    </w:p>
    <w:p w:rsidR="00F01E93" w:rsidRPr="00F01E93" w:rsidRDefault="00F01E93" w:rsidP="00F01E93">
      <w:pPr>
        <w:rPr>
          <w:rFonts w:ascii="Tahoma" w:hAnsi="Tahoma" w:cs="Tahoma"/>
          <w:sz w:val="20"/>
          <w:szCs w:val="20"/>
        </w:rPr>
      </w:pPr>
    </w:p>
    <w:p w:rsidR="00F01E93" w:rsidRPr="00F01E93" w:rsidRDefault="00F01E93" w:rsidP="00F01E93">
      <w:pPr>
        <w:rPr>
          <w:rFonts w:ascii="Tahoma" w:hAnsi="Tahoma" w:cs="Tahoma"/>
          <w:sz w:val="20"/>
          <w:szCs w:val="20"/>
        </w:rPr>
      </w:pPr>
      <w:r w:rsidRPr="00F01E93">
        <w:rPr>
          <w:rFonts w:ascii="Tahoma" w:hAnsi="Tahoma" w:cs="Tahoma"/>
          <w:sz w:val="20"/>
          <w:szCs w:val="20"/>
        </w:rPr>
        <w:t>Pouk poteka enkrat tedensko v okviru rednega urnika. Nekatere vsebine, ki jih je mogoče opraviti le v strnjeni obliki, lahko potekajo tudi zunaj urnika in zunaj šole.</w:t>
      </w:r>
    </w:p>
    <w:p w:rsidR="00F01E93" w:rsidRPr="00F01E93" w:rsidRDefault="00F01E93" w:rsidP="00F01E93">
      <w:pPr>
        <w:rPr>
          <w:rFonts w:ascii="Tahoma" w:hAnsi="Tahoma" w:cs="Tahoma"/>
          <w:sz w:val="20"/>
          <w:szCs w:val="20"/>
        </w:rPr>
      </w:pPr>
    </w:p>
    <w:p w:rsidR="00F01E93" w:rsidRPr="00F01E93" w:rsidRDefault="00F01E93" w:rsidP="00F01E93">
      <w:pPr>
        <w:rPr>
          <w:rFonts w:ascii="Tahoma" w:hAnsi="Tahoma" w:cs="Tahoma"/>
          <w:b/>
          <w:sz w:val="20"/>
          <w:szCs w:val="20"/>
        </w:rPr>
      </w:pPr>
      <w:r w:rsidRPr="00F01E93">
        <w:rPr>
          <w:noProof/>
        </w:rPr>
        <w:drawing>
          <wp:anchor distT="0" distB="0" distL="114300" distR="114300" simplePos="0" relativeHeight="251697152" behindDoc="1" locked="0" layoutInCell="0" hidden="0" allowOverlap="1" wp14:anchorId="3885610F" wp14:editId="6FE95CCE">
            <wp:simplePos x="0" y="0"/>
            <wp:positionH relativeFrom="column">
              <wp:posOffset>2171700</wp:posOffset>
            </wp:positionH>
            <wp:positionV relativeFrom="paragraph">
              <wp:posOffset>167005</wp:posOffset>
            </wp:positionV>
            <wp:extent cx="1257300" cy="1143000"/>
            <wp:effectExtent l="0" t="0" r="0" b="0"/>
            <wp:wrapTight wrapText="bothSides">
              <wp:wrapPolygon edited="0">
                <wp:start x="1636" y="432"/>
                <wp:lineTo x="-371" y="864"/>
                <wp:lineTo x="-731" y="1296"/>
                <wp:lineTo x="-1047" y="1728"/>
                <wp:lineTo x="-1353" y="2160"/>
                <wp:lineTo x="-1767" y="2592"/>
                <wp:lineTo x="-1865" y="3024"/>
                <wp:lineTo x="-1353" y="3456"/>
                <wp:lineTo x="-1451" y="3888"/>
                <wp:lineTo x="-1604" y="4320"/>
                <wp:lineTo x="-1604" y="4752"/>
                <wp:lineTo x="-1865" y="5184"/>
                <wp:lineTo x="-1964" y="5616"/>
                <wp:lineTo x="-1964" y="8640"/>
                <wp:lineTo x="-1505" y="9072"/>
                <wp:lineTo x="-1451" y="9504"/>
                <wp:lineTo x="-1560" y="9936"/>
                <wp:lineTo x="-1964" y="10368"/>
                <wp:lineTo x="-1964" y="10800"/>
                <wp:lineTo x="-1767" y="11232"/>
                <wp:lineTo x="-1353" y="11664"/>
                <wp:lineTo x="-993" y="12096"/>
                <wp:lineTo x="-840" y="12528"/>
                <wp:lineTo x="-840" y="14256"/>
                <wp:lineTo x="-731" y="14688"/>
                <wp:lineTo x="-578" y="15120"/>
                <wp:lineTo x="-480" y="15552"/>
                <wp:lineTo x="-327" y="15984"/>
                <wp:lineTo x="-11" y="16416"/>
                <wp:lineTo x="240" y="16848"/>
                <wp:lineTo x="556" y="17280"/>
                <wp:lineTo x="502" y="17712"/>
                <wp:lineTo x="295" y="18144"/>
                <wp:lineTo x="196" y="18576"/>
                <wp:lineTo x="753" y="19008"/>
                <wp:lineTo x="1996" y="19440"/>
                <wp:lineTo x="3382" y="19872"/>
                <wp:lineTo x="4615" y="20304"/>
                <wp:lineTo x="5847" y="20736"/>
                <wp:lineTo x="7135" y="21168"/>
                <wp:lineTo x="8520" y="21600"/>
                <wp:lineTo x="12600" y="21600"/>
                <wp:lineTo x="12600" y="21168"/>
                <wp:lineTo x="12655" y="20736"/>
                <wp:lineTo x="15175" y="20304"/>
                <wp:lineTo x="20116" y="19872"/>
                <wp:lineTo x="20269" y="19440"/>
                <wp:lineTo x="20367" y="19008"/>
                <wp:lineTo x="20476" y="18576"/>
                <wp:lineTo x="20575" y="18144"/>
                <wp:lineTo x="20684" y="17712"/>
                <wp:lineTo x="20836" y="17280"/>
                <wp:lineTo x="20935" y="16848"/>
                <wp:lineTo x="21044" y="16416"/>
                <wp:lineTo x="21142" y="15984"/>
                <wp:lineTo x="21240" y="15552"/>
                <wp:lineTo x="21349" y="15120"/>
                <wp:lineTo x="21447" y="14688"/>
                <wp:lineTo x="21600" y="14256"/>
                <wp:lineTo x="21709" y="13824"/>
                <wp:lineTo x="21807" y="13392"/>
                <wp:lineTo x="21916" y="12960"/>
                <wp:lineTo x="22015" y="12528"/>
                <wp:lineTo x="22124" y="12096"/>
                <wp:lineTo x="22276" y="11664"/>
                <wp:lineTo x="22375" y="11232"/>
                <wp:lineTo x="22484" y="10800"/>
                <wp:lineTo x="22582" y="10368"/>
                <wp:lineTo x="22680" y="9936"/>
                <wp:lineTo x="22789" y="9504"/>
                <wp:lineTo x="22844" y="9072"/>
                <wp:lineTo x="22527" y="8640"/>
                <wp:lineTo x="21404" y="8208"/>
                <wp:lineTo x="21709" y="7776"/>
                <wp:lineTo x="21960" y="7344"/>
                <wp:lineTo x="22167" y="6912"/>
                <wp:lineTo x="22429" y="6480"/>
                <wp:lineTo x="22636" y="6048"/>
                <wp:lineTo x="22844" y="5616"/>
                <wp:lineTo x="22996" y="5184"/>
                <wp:lineTo x="23149" y="4752"/>
                <wp:lineTo x="23247" y="4320"/>
                <wp:lineTo x="23302" y="3888"/>
                <wp:lineTo x="23356" y="3456"/>
                <wp:lineTo x="23356" y="3024"/>
                <wp:lineTo x="23302" y="2592"/>
                <wp:lineTo x="23247" y="2160"/>
                <wp:lineTo x="23040" y="1728"/>
                <wp:lineTo x="22844" y="1296"/>
                <wp:lineTo x="22484" y="864"/>
                <wp:lineTo x="21600" y="432"/>
                <wp:lineTo x="1636" y="432"/>
              </wp:wrapPolygon>
            </wp:wrapTight>
            <wp:docPr id="1033" name="Slika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lika 1284"/>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FUBAAAAIwAAAAAAAAAAAAAAAAAAAgAAAFwNAAAAAAAAAgAAAAcBAAC8BwAACAcAAAgAAAChLwAADRcAACgAAAAIAAAAAQAAAAEAAAA="/>
                        </a:ext>
                      </a:extLst>
                    </pic:cNvPicPr>
                  </pic:nvPicPr>
                  <pic:blipFill>
                    <a:blip r:embed="rId13"/>
                    <a:stretch>
                      <a:fillRect/>
                    </a:stretch>
                  </pic:blipFill>
                  <pic:spPr>
                    <a:xfrm>
                      <a:off x="0" y="0"/>
                      <a:ext cx="1257300" cy="1143000"/>
                    </a:xfrm>
                    <a:prstGeom prst="rect">
                      <a:avLst/>
                    </a:prstGeom>
                    <a:noFill/>
                    <a:ln w="12700">
                      <a:noFill/>
                    </a:ln>
                  </pic:spPr>
                </pic:pic>
              </a:graphicData>
            </a:graphic>
          </wp:anchor>
        </w:drawing>
      </w:r>
      <w:r w:rsidRPr="00F01E93">
        <w:rPr>
          <w:rFonts w:ascii="Tahoma" w:hAnsi="Tahoma" w:cs="Tahoma"/>
          <w:b/>
          <w:sz w:val="20"/>
          <w:szCs w:val="20"/>
        </w:rPr>
        <w:t xml:space="preserve"> Predvidene vsebine:</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plavanje,</w:t>
      </w:r>
      <w:r w:rsidRPr="00F01E93">
        <w:rPr>
          <w:sz w:val="20"/>
          <w:szCs w:val="20"/>
        </w:rPr>
        <w:t xml:space="preserve"> </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tek na smučeh,</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drsanje,</w:t>
      </w:r>
      <w:r w:rsidRPr="00F01E93">
        <w:rPr>
          <w:sz w:val="20"/>
          <w:szCs w:val="20"/>
        </w:rPr>
        <w:t xml:space="preserve">                                                </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kolesarjenje,</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igre z loparjem,</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hokej,</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orientacija v naravi,</w:t>
      </w:r>
    </w:p>
    <w:p w:rsidR="00F01E93" w:rsidRPr="00F01E93" w:rsidRDefault="00F01E93" w:rsidP="00F01E93">
      <w:pPr>
        <w:numPr>
          <w:ilvl w:val="0"/>
          <w:numId w:val="12"/>
        </w:numPr>
        <w:rPr>
          <w:rFonts w:ascii="Tahoma" w:hAnsi="Tahoma" w:cs="Tahoma"/>
          <w:sz w:val="20"/>
          <w:szCs w:val="20"/>
        </w:rPr>
      </w:pPr>
      <w:r w:rsidRPr="00F01E93">
        <w:rPr>
          <w:rFonts w:ascii="Tahoma" w:hAnsi="Tahoma" w:cs="Tahoma"/>
          <w:sz w:val="20"/>
          <w:szCs w:val="20"/>
        </w:rPr>
        <w:t>pohodništvo.</w:t>
      </w:r>
    </w:p>
    <w:p w:rsidR="00F01E93" w:rsidRPr="00F01E93" w:rsidRDefault="00F01E93" w:rsidP="00F01E93">
      <w:pPr>
        <w:rPr>
          <w:rFonts w:ascii="Tahoma" w:hAnsi="Tahoma" w:cs="Tahoma"/>
          <w:sz w:val="20"/>
          <w:szCs w:val="20"/>
        </w:rPr>
      </w:pPr>
    </w:p>
    <w:p w:rsidR="00F01E93" w:rsidRPr="00F01E93" w:rsidRDefault="00F01E93" w:rsidP="00F01E93">
      <w:pPr>
        <w:rPr>
          <w:rFonts w:ascii="Tahoma" w:hAnsi="Tahoma" w:cs="Tahoma"/>
          <w:sz w:val="20"/>
          <w:szCs w:val="20"/>
        </w:rPr>
      </w:pPr>
      <w:r w:rsidRPr="00F01E93">
        <w:rPr>
          <w:rFonts w:ascii="Tahoma" w:hAnsi="Tahoma" w:cs="Tahoma"/>
          <w:b/>
          <w:sz w:val="20"/>
          <w:szCs w:val="20"/>
        </w:rPr>
        <w:t xml:space="preserve"> Izbirni predmet je delno plačljiv</w:t>
      </w:r>
      <w:r w:rsidRPr="00F01E93">
        <w:rPr>
          <w:rFonts w:ascii="Tahoma" w:hAnsi="Tahoma" w:cs="Tahoma"/>
          <w:sz w:val="20"/>
          <w:szCs w:val="20"/>
        </w:rPr>
        <w:t xml:space="preserve"> (plavanje, drsanje). </w:t>
      </w:r>
    </w:p>
    <w:p w:rsidR="00F01E93" w:rsidRPr="00F01E93" w:rsidRDefault="00F01E93" w:rsidP="00F01E93">
      <w:pPr>
        <w:ind w:left="284"/>
        <w:contextualSpacing/>
      </w:pPr>
      <w:r w:rsidRPr="00F01E93">
        <w:t xml:space="preserve">  </w:t>
      </w:r>
    </w:p>
    <w:p w:rsidR="00F01E93" w:rsidRPr="00F01E93" w:rsidRDefault="00F01E93" w:rsidP="00F01E93">
      <w:pPr>
        <w:ind w:left="284"/>
        <w:rPr>
          <w:rFonts w:ascii="Tahoma" w:hAnsi="Tahoma" w:cs="Tahoma"/>
          <w:sz w:val="20"/>
          <w:szCs w:val="20"/>
        </w:rPr>
      </w:pPr>
    </w:p>
    <w:p w:rsidR="00F01E93" w:rsidRDefault="00F01E93" w:rsidP="00F01E93">
      <w:r w:rsidRPr="00F01E93">
        <w:rPr>
          <w:rFonts w:ascii="Tahoma" w:hAnsi="Tahoma" w:cs="Tahoma"/>
          <w:sz w:val="20"/>
          <w:szCs w:val="20"/>
        </w:rPr>
        <w:t xml:space="preserve"> Učiteljica: </w:t>
      </w:r>
      <w:r w:rsidRPr="00F01E93">
        <w:rPr>
          <w:rFonts w:ascii="Tahoma" w:hAnsi="Tahoma" w:cs="Tahoma"/>
          <w:b/>
          <w:sz w:val="20"/>
          <w:szCs w:val="20"/>
        </w:rPr>
        <w:t>Polona Poljanec</w:t>
      </w:r>
      <w:r w:rsidRPr="00F01E93">
        <w:br w:type="page"/>
      </w:r>
    </w:p>
    <w:p w:rsidR="00F01E93" w:rsidRDefault="00F01E93" w:rsidP="00F01E93">
      <w:pPr>
        <w:rPr>
          <w:rFonts w:ascii="Tahoma" w:hAnsi="Tahoma" w:cs="Tahoma"/>
          <w:b/>
          <w:sz w:val="20"/>
          <w:szCs w:val="20"/>
        </w:rPr>
      </w:pPr>
    </w:p>
    <w:p w:rsidR="00DD1E5D" w:rsidRPr="00DD1E5D" w:rsidRDefault="00DD1E5D" w:rsidP="00DD1E5D">
      <w:pPr>
        <w:rPr>
          <w:rFonts w:ascii="Tahoma" w:hAnsi="Tahoma" w:cs="Tahoma"/>
          <w:b/>
          <w:color w:val="003300"/>
          <w:u w:val="single"/>
        </w:rPr>
      </w:pPr>
      <w:r w:rsidRPr="00DD1E5D">
        <w:rPr>
          <w:rFonts w:ascii="Tahoma" w:hAnsi="Tahoma" w:cs="Tahoma"/>
          <w:b/>
          <w:color w:val="003300"/>
          <w:u w:val="single"/>
        </w:rPr>
        <w:t xml:space="preserve">ŠPORT ZA ZDRAVJE ( </w:t>
      </w:r>
      <w:r w:rsidRPr="00DD1E5D">
        <w:rPr>
          <w:rFonts w:ascii="Tahoma" w:hAnsi="Tahoma" w:cs="Tahoma"/>
          <w:b/>
          <w:color w:val="003300"/>
          <w:u w:val="single"/>
          <w:lang w:val="en-SI"/>
        </w:rPr>
        <w:t>7</w:t>
      </w:r>
      <w:r w:rsidRPr="00DD1E5D">
        <w:rPr>
          <w:rFonts w:ascii="Tahoma" w:hAnsi="Tahoma" w:cs="Tahoma"/>
          <w:b/>
          <w:color w:val="003300"/>
          <w:u w:val="single"/>
        </w:rPr>
        <w:t>. razred)</w:t>
      </w: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Enoletni predmet šport za zdravje združuje raznovrstne vsebine, ki so nadgradnja osnovnega športnega programa in vsebine, ki jih v obveznem šolskem programu ni mogoče izvajati v večjem obsegu. </w:t>
      </w: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r w:rsidRPr="00DD1E5D">
        <w:rPr>
          <w:rFonts w:ascii="Tahoma" w:hAnsi="Tahoma" w:cs="Tahoma"/>
          <w:sz w:val="20"/>
          <w:szCs w:val="20"/>
        </w:rPr>
        <w:t>Vsebine in izpeljava izbirnega predmeta omogočajo spoznavanje različnih vplivov gibalnih dejavnosti na zdravje, razumevanje pomena telesne in duševne sprostitve, nadomeščanje negativnih učinkov sodobnega življenja ter pridobivanje znanj, ki učencem omogočajo, da si v prostem času izberejo sebi primerne športne vsebine in obremenitve.</w:t>
      </w: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b/>
          <w:sz w:val="20"/>
          <w:szCs w:val="20"/>
        </w:rPr>
      </w:pPr>
    </w:p>
    <w:p w:rsidR="00DD1E5D" w:rsidRPr="00DD1E5D" w:rsidRDefault="00DD1E5D" w:rsidP="00DD1E5D">
      <w:pPr>
        <w:rPr>
          <w:rFonts w:ascii="Tahoma" w:hAnsi="Tahoma" w:cs="Tahoma"/>
          <w:sz w:val="20"/>
          <w:szCs w:val="20"/>
        </w:rPr>
      </w:pPr>
      <w:r w:rsidRPr="00DD1E5D">
        <w:rPr>
          <w:rFonts w:ascii="Tahoma" w:hAnsi="Tahoma" w:cs="Tahoma"/>
          <w:b/>
          <w:sz w:val="20"/>
          <w:szCs w:val="20"/>
        </w:rPr>
        <w:t>Predvidene vsebine</w:t>
      </w:r>
      <w:r w:rsidRPr="00DD1E5D">
        <w:rPr>
          <w:rFonts w:ascii="Tahoma" w:hAnsi="Tahoma" w:cs="Tahoma"/>
          <w:sz w:val="20"/>
          <w:szCs w:val="20"/>
        </w:rPr>
        <w:t xml:space="preserve">: </w:t>
      </w:r>
    </w:p>
    <w:p w:rsidR="00DD1E5D" w:rsidRPr="00DD1E5D" w:rsidRDefault="00DD1E5D" w:rsidP="00DD1E5D">
      <w:pPr>
        <w:numPr>
          <w:ilvl w:val="0"/>
          <w:numId w:val="1"/>
        </w:numPr>
        <w:ind w:left="720" w:hanging="360"/>
        <w:contextualSpacing/>
        <w:rPr>
          <w:rFonts w:ascii="Tahoma" w:hAnsi="Tahoma" w:cs="Tahoma"/>
          <w:sz w:val="20"/>
          <w:szCs w:val="20"/>
        </w:rPr>
      </w:pPr>
      <w:r w:rsidRPr="00DD1E5D">
        <w:rPr>
          <w:rFonts w:ascii="Tahoma" w:hAnsi="Tahoma" w:cs="Tahoma"/>
          <w:sz w:val="20"/>
          <w:szCs w:val="20"/>
        </w:rPr>
        <w:t>nogomet,</w:t>
      </w:r>
    </w:p>
    <w:p w:rsidR="00DD1E5D" w:rsidRPr="00DD1E5D" w:rsidRDefault="00DD1E5D" w:rsidP="00DD1E5D">
      <w:pPr>
        <w:numPr>
          <w:ilvl w:val="0"/>
          <w:numId w:val="1"/>
        </w:numPr>
        <w:ind w:left="720" w:hanging="360"/>
        <w:contextualSpacing/>
        <w:rPr>
          <w:rFonts w:ascii="Tahoma" w:hAnsi="Tahoma" w:cs="Tahoma"/>
          <w:sz w:val="20"/>
          <w:szCs w:val="20"/>
        </w:rPr>
      </w:pPr>
      <w:r w:rsidRPr="00DD1E5D">
        <w:rPr>
          <w:rFonts w:ascii="Tahoma" w:hAnsi="Tahoma" w:cs="Tahoma"/>
          <w:sz w:val="20"/>
          <w:szCs w:val="20"/>
        </w:rPr>
        <w:t xml:space="preserve">odbojka, </w:t>
      </w:r>
    </w:p>
    <w:p w:rsidR="00DD1E5D" w:rsidRPr="00DD1E5D" w:rsidRDefault="00DD1E5D" w:rsidP="00DD1E5D">
      <w:pPr>
        <w:numPr>
          <w:ilvl w:val="0"/>
          <w:numId w:val="1"/>
        </w:numPr>
        <w:ind w:left="720" w:hanging="360"/>
        <w:contextualSpacing/>
        <w:rPr>
          <w:rFonts w:ascii="Tahoma" w:hAnsi="Tahoma" w:cs="Tahoma"/>
          <w:sz w:val="20"/>
          <w:szCs w:val="20"/>
        </w:rPr>
      </w:pPr>
      <w:r w:rsidRPr="00DD1E5D">
        <w:rPr>
          <w:rFonts w:ascii="Tahoma" w:hAnsi="Tahoma" w:cs="Tahoma"/>
          <w:sz w:val="20"/>
          <w:szCs w:val="20"/>
        </w:rPr>
        <w:t xml:space="preserve">košarka, </w:t>
      </w:r>
    </w:p>
    <w:p w:rsidR="00DD1E5D" w:rsidRPr="00DD1E5D" w:rsidRDefault="00DD1E5D" w:rsidP="00DD1E5D">
      <w:pPr>
        <w:numPr>
          <w:ilvl w:val="0"/>
          <w:numId w:val="1"/>
        </w:numPr>
        <w:ind w:left="720" w:hanging="360"/>
        <w:contextualSpacing/>
        <w:rPr>
          <w:rFonts w:ascii="Tahoma" w:hAnsi="Tahoma" w:cs="Tahoma"/>
          <w:sz w:val="20"/>
          <w:szCs w:val="20"/>
        </w:rPr>
      </w:pPr>
      <w:r w:rsidRPr="00DD1E5D">
        <w:rPr>
          <w:rFonts w:ascii="Tahoma" w:hAnsi="Tahoma" w:cs="Tahoma"/>
          <w:sz w:val="20"/>
          <w:szCs w:val="20"/>
        </w:rPr>
        <w:t xml:space="preserve">splošna kondicijska priprava, </w:t>
      </w:r>
    </w:p>
    <w:p w:rsidR="00DD1E5D" w:rsidRPr="00DD1E5D" w:rsidRDefault="00DD1E5D" w:rsidP="00DD1E5D">
      <w:pPr>
        <w:numPr>
          <w:ilvl w:val="0"/>
          <w:numId w:val="1"/>
        </w:numPr>
        <w:ind w:left="720" w:hanging="360"/>
        <w:contextualSpacing/>
        <w:rPr>
          <w:rFonts w:ascii="Tahoma" w:hAnsi="Tahoma" w:cs="Tahoma"/>
          <w:sz w:val="20"/>
          <w:szCs w:val="20"/>
        </w:rPr>
      </w:pPr>
      <w:r w:rsidRPr="00DD1E5D">
        <w:rPr>
          <w:noProof/>
        </w:rPr>
        <w:drawing>
          <wp:anchor distT="0" distB="0" distL="114300" distR="114300" simplePos="0" relativeHeight="251699200" behindDoc="1" locked="0" layoutInCell="0" hidden="0" allowOverlap="1" wp14:anchorId="156DA76C" wp14:editId="2ABCA40A">
            <wp:simplePos x="0" y="0"/>
            <wp:positionH relativeFrom="column">
              <wp:posOffset>2118360</wp:posOffset>
            </wp:positionH>
            <wp:positionV relativeFrom="paragraph">
              <wp:posOffset>2540</wp:posOffset>
            </wp:positionV>
            <wp:extent cx="2035175" cy="1352550"/>
            <wp:effectExtent l="0" t="0" r="0" b="0"/>
            <wp:wrapTight wrapText="bothSides">
              <wp:wrapPolygon edited="0">
                <wp:start x="15258" y="436"/>
                <wp:lineTo x="15049" y="872"/>
                <wp:lineTo x="14982" y="1308"/>
                <wp:lineTo x="14982" y="2180"/>
                <wp:lineTo x="15049" y="2616"/>
                <wp:lineTo x="4044" y="3052"/>
                <wp:lineTo x="3363" y="3488"/>
                <wp:lineTo x="2884" y="3925"/>
                <wp:lineTo x="2682" y="4361"/>
                <wp:lineTo x="2062" y="4797"/>
                <wp:lineTo x="1927" y="5233"/>
                <wp:lineTo x="1995" y="5669"/>
                <wp:lineTo x="1516" y="6105"/>
                <wp:lineTo x="1449" y="6541"/>
                <wp:lineTo x="1651" y="6977"/>
                <wp:lineTo x="903" y="7413"/>
                <wp:lineTo x="425" y="7849"/>
                <wp:lineTo x="13" y="8285"/>
                <wp:lineTo x="-263" y="8721"/>
                <wp:lineTo x="-398" y="9157"/>
                <wp:lineTo x="-532" y="9593"/>
                <wp:lineTo x="-600" y="10029"/>
                <wp:lineTo x="-667" y="10465"/>
                <wp:lineTo x="-876" y="10901"/>
                <wp:lineTo x="-1146" y="11337"/>
                <wp:lineTo x="-1213" y="11774"/>
                <wp:lineTo x="-1213" y="12210"/>
                <wp:lineTo x="-944" y="12646"/>
                <wp:lineTo x="2884" y="13082"/>
                <wp:lineTo x="2884" y="13518"/>
                <wp:lineTo x="2952" y="13954"/>
                <wp:lineTo x="3161" y="14390"/>
                <wp:lineTo x="3498" y="14826"/>
                <wp:lineTo x="3841" y="15262"/>
                <wp:lineTo x="4387" y="15698"/>
                <wp:lineTo x="4253" y="16134"/>
                <wp:lineTo x="3430" y="16570"/>
                <wp:lineTo x="2884" y="17006"/>
                <wp:lineTo x="2339" y="17442"/>
                <wp:lineTo x="2130" y="17878"/>
                <wp:lineTo x="2952" y="18314"/>
                <wp:lineTo x="4320" y="18750"/>
                <wp:lineTo x="4455" y="19186"/>
                <wp:lineTo x="4596" y="19623"/>
                <wp:lineTo x="4664" y="20059"/>
                <wp:lineTo x="5001" y="20495"/>
                <wp:lineTo x="5688" y="20931"/>
                <wp:lineTo x="7258" y="21367"/>
                <wp:lineTo x="14948" y="21367"/>
                <wp:lineTo x="16518" y="20931"/>
                <wp:lineTo x="17550" y="20495"/>
                <wp:lineTo x="18507" y="20059"/>
                <wp:lineTo x="19120" y="19623"/>
                <wp:lineTo x="19733" y="19186"/>
                <wp:lineTo x="20279" y="18750"/>
                <wp:lineTo x="21647" y="18314"/>
                <wp:lineTo x="21782" y="17878"/>
                <wp:lineTo x="21923" y="17442"/>
                <wp:lineTo x="22058" y="17006"/>
                <wp:lineTo x="22260" y="16570"/>
                <wp:lineTo x="22335" y="16134"/>
                <wp:lineTo x="22335" y="15698"/>
                <wp:lineTo x="21580" y="15262"/>
                <wp:lineTo x="21236" y="14826"/>
                <wp:lineTo x="20966" y="14390"/>
                <wp:lineTo x="20758" y="13954"/>
                <wp:lineTo x="20346" y="13518"/>
                <wp:lineTo x="20009" y="13082"/>
                <wp:lineTo x="20144" y="12646"/>
                <wp:lineTo x="20279" y="12210"/>
                <wp:lineTo x="22469" y="11774"/>
                <wp:lineTo x="22537" y="11337"/>
                <wp:lineTo x="22537" y="10901"/>
                <wp:lineTo x="22335" y="10465"/>
                <wp:lineTo x="22335" y="9593"/>
                <wp:lineTo x="22402" y="9157"/>
                <wp:lineTo x="22402" y="8721"/>
                <wp:lineTo x="22335" y="8285"/>
                <wp:lineTo x="22260" y="7849"/>
                <wp:lineTo x="22126" y="7413"/>
                <wp:lineTo x="21991" y="6977"/>
                <wp:lineTo x="21923" y="6541"/>
                <wp:lineTo x="21647" y="6105"/>
                <wp:lineTo x="21378" y="5669"/>
                <wp:lineTo x="21034" y="5233"/>
                <wp:lineTo x="20623" y="4797"/>
                <wp:lineTo x="20212" y="4361"/>
                <wp:lineTo x="20690" y="3925"/>
                <wp:lineTo x="20899" y="3488"/>
                <wp:lineTo x="20825" y="3052"/>
                <wp:lineTo x="20421" y="2616"/>
                <wp:lineTo x="20555" y="2180"/>
                <wp:lineTo x="20279" y="1744"/>
                <wp:lineTo x="19733" y="1308"/>
                <wp:lineTo x="19389" y="872"/>
                <wp:lineTo x="18985" y="436"/>
                <wp:lineTo x="15258" y="436"/>
              </wp:wrapPolygon>
            </wp:wrapTight>
            <wp:docPr id="103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lika 7"/>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G8BAAAAIwAAAAAAAAAAAAAAAAAAAgAAAAgNAAAAAAAAAgAAAAQAAACFDAAAUggAAAkAAACREgAA2BYAACgAAAAIAAAAAQAAAAEAAAA="/>
                        </a:ext>
                      </a:extLst>
                    </pic:cNvPicPr>
                  </pic:nvPicPr>
                  <pic:blipFill>
                    <a:blip r:embed="rId14"/>
                    <a:stretch>
                      <a:fillRect/>
                    </a:stretch>
                  </pic:blipFill>
                  <pic:spPr>
                    <a:xfrm>
                      <a:off x="0" y="0"/>
                      <a:ext cx="2035175" cy="1352550"/>
                    </a:xfrm>
                    <a:prstGeom prst="rect">
                      <a:avLst/>
                    </a:prstGeom>
                    <a:noFill/>
                    <a:ln w="12700">
                      <a:noFill/>
                    </a:ln>
                  </pic:spPr>
                </pic:pic>
              </a:graphicData>
            </a:graphic>
          </wp:anchor>
        </w:drawing>
      </w:r>
      <w:r w:rsidRPr="00DD1E5D">
        <w:rPr>
          <w:rFonts w:ascii="Tahoma" w:hAnsi="Tahoma" w:cs="Tahoma"/>
          <w:sz w:val="20"/>
          <w:szCs w:val="20"/>
        </w:rPr>
        <w:t xml:space="preserve">atletika, </w:t>
      </w:r>
    </w:p>
    <w:p w:rsidR="00DD1E5D" w:rsidRPr="00DD1E5D" w:rsidRDefault="00DD1E5D" w:rsidP="00DD1E5D">
      <w:pPr>
        <w:numPr>
          <w:ilvl w:val="0"/>
          <w:numId w:val="1"/>
        </w:numPr>
        <w:ind w:left="720" w:hanging="360"/>
        <w:contextualSpacing/>
        <w:rPr>
          <w:rFonts w:ascii="Tahoma" w:hAnsi="Tahoma" w:cs="Tahoma"/>
          <w:sz w:val="20"/>
          <w:szCs w:val="20"/>
        </w:rPr>
      </w:pPr>
      <w:proofErr w:type="spellStart"/>
      <w:r w:rsidRPr="00DD1E5D">
        <w:rPr>
          <w:rFonts w:ascii="Tahoma" w:hAnsi="Tahoma" w:cs="Tahoma"/>
          <w:sz w:val="20"/>
          <w:szCs w:val="20"/>
          <w:lang w:val="en-SI"/>
        </w:rPr>
        <w:t>drsanje</w:t>
      </w:r>
      <w:proofErr w:type="spellEnd"/>
      <w:r w:rsidRPr="00DD1E5D">
        <w:rPr>
          <w:rFonts w:ascii="Tahoma" w:hAnsi="Tahoma" w:cs="Tahoma"/>
          <w:sz w:val="20"/>
          <w:szCs w:val="20"/>
        </w:rPr>
        <w:t xml:space="preserve"> in </w:t>
      </w:r>
    </w:p>
    <w:p w:rsidR="00DD1E5D" w:rsidRPr="00DD1E5D" w:rsidRDefault="00DD1E5D" w:rsidP="00DD1E5D">
      <w:pPr>
        <w:numPr>
          <w:ilvl w:val="0"/>
          <w:numId w:val="1"/>
        </w:numPr>
        <w:ind w:left="720" w:hanging="360"/>
        <w:contextualSpacing/>
        <w:rPr>
          <w:rFonts w:ascii="Tahoma" w:hAnsi="Tahoma" w:cs="Tahoma"/>
          <w:sz w:val="20"/>
          <w:szCs w:val="20"/>
        </w:rPr>
      </w:pPr>
      <w:r w:rsidRPr="00DD1E5D">
        <w:rPr>
          <w:rFonts w:ascii="Tahoma" w:hAnsi="Tahoma" w:cs="Tahoma"/>
          <w:sz w:val="20"/>
          <w:szCs w:val="20"/>
        </w:rPr>
        <w:t>plavanje.</w:t>
      </w:r>
    </w:p>
    <w:p w:rsidR="00DD1E5D" w:rsidRPr="00DD1E5D" w:rsidRDefault="00DD1E5D" w:rsidP="00DD1E5D">
      <w:pPr>
        <w:spacing w:line="360" w:lineRule="auto"/>
        <w:ind w:right="252"/>
        <w:rPr>
          <w:rFonts w:ascii="Tahoma" w:hAnsi="Tahoma" w:cs="Tahoma"/>
          <w:b/>
          <w:sz w:val="22"/>
          <w:szCs w:val="22"/>
          <w:u w:val="single"/>
        </w:rPr>
      </w:pPr>
    </w:p>
    <w:p w:rsidR="00DD1E5D" w:rsidRPr="00DD1E5D" w:rsidRDefault="00DD1E5D" w:rsidP="00DD1E5D">
      <w:pPr>
        <w:ind w:left="284"/>
        <w:rPr>
          <w:rFonts w:ascii="Tahoma" w:hAnsi="Tahoma" w:cs="Tahoma"/>
          <w:sz w:val="20"/>
          <w:szCs w:val="20"/>
        </w:rPr>
      </w:pPr>
    </w:p>
    <w:p w:rsidR="00DD1E5D" w:rsidRPr="00DD1E5D" w:rsidRDefault="00DD1E5D" w:rsidP="00DD1E5D">
      <w:pPr>
        <w:rPr>
          <w:rFonts w:ascii="Tahoma" w:hAnsi="Tahoma" w:cs="Tahoma"/>
          <w:b/>
          <w:sz w:val="20"/>
          <w:szCs w:val="20"/>
        </w:rPr>
      </w:pPr>
      <w:r w:rsidRPr="00DD1E5D">
        <w:rPr>
          <w:rFonts w:ascii="Tahoma" w:hAnsi="Tahoma" w:cs="Tahoma"/>
          <w:sz w:val="20"/>
          <w:szCs w:val="20"/>
        </w:rPr>
        <w:t xml:space="preserve"> Učiteljica: </w:t>
      </w:r>
      <w:r w:rsidRPr="00DD1E5D">
        <w:rPr>
          <w:rFonts w:ascii="Tahoma" w:hAnsi="Tahoma" w:cs="Tahoma"/>
          <w:b/>
          <w:sz w:val="20"/>
          <w:szCs w:val="20"/>
        </w:rPr>
        <w:t>Polona Poljanec</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w:t>
      </w:r>
    </w:p>
    <w:p w:rsidR="00DD1E5D" w:rsidRPr="00DD1E5D" w:rsidRDefault="00DD1E5D" w:rsidP="00DD1E5D">
      <w:pPr>
        <w:rPr>
          <w:rFonts w:ascii="Tahoma" w:hAnsi="Tahoma" w:cs="Tahoma"/>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DD1E5D" w:rsidRPr="00DD1E5D" w:rsidRDefault="00DD1E5D" w:rsidP="00DD1E5D">
      <w:pPr>
        <w:ind w:left="284"/>
        <w:rPr>
          <w:rFonts w:ascii="Tahoma" w:hAnsi="Tahoma" w:cs="Tahoma"/>
          <w:b/>
          <w:color w:val="003300"/>
          <w:u w:val="single"/>
        </w:rPr>
      </w:pPr>
      <w:r w:rsidRPr="00DD1E5D">
        <w:rPr>
          <w:rFonts w:ascii="Tahoma" w:hAnsi="Tahoma" w:cs="Tahoma"/>
          <w:b/>
          <w:color w:val="003300"/>
          <w:u w:val="single"/>
          <w:lang w:val="en-SI"/>
        </w:rPr>
        <w:t>I</w:t>
      </w:r>
      <w:r w:rsidRPr="00DD1E5D">
        <w:rPr>
          <w:rFonts w:ascii="Tahoma" w:hAnsi="Tahoma" w:cs="Tahoma"/>
          <w:b/>
          <w:color w:val="003300"/>
          <w:u w:val="single"/>
        </w:rPr>
        <w:t>ZBRANI ŠPORT: PLAVANJE (9. razred)</w:t>
      </w:r>
    </w:p>
    <w:p w:rsidR="00DD1E5D" w:rsidRPr="00DD1E5D" w:rsidRDefault="00DD1E5D" w:rsidP="00DD1E5D">
      <w:pPr>
        <w:ind w:left="284"/>
        <w:rPr>
          <w:sz w:val="20"/>
          <w:szCs w:val="20"/>
        </w:rPr>
      </w:pP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Plavanje je velikega pomena za življenje, ker pomeni preventivo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pred utapljanjem. Plavanje je zdrava rekreacija, ki koristi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celotnemu telesu, saj krepi srce in dihalni sistem ter izboljšuje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presnovo, po gibanju v vodi pa je človek čudovito osvežen.</w:t>
      </w: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Plavanje je zelo zabaven šport. Predstavlja druženje s prijatelji,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izkoristek prostega časa in omogoča  ukvarjanje z različnimi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vodnimi športi (potapljanje, vožnja s kajaki, hitrostno plavanje,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skoki v vodo, vodna košarka, vaterpolo, jadranje na deski …).</w:t>
      </w:r>
    </w:p>
    <w:p w:rsidR="00DD1E5D" w:rsidRPr="00DD1E5D" w:rsidRDefault="00DD1E5D" w:rsidP="00DD1E5D">
      <w:pPr>
        <w:jc w:val="both"/>
        <w:rPr>
          <w:rFonts w:ascii="Tahoma" w:hAnsi="Tahoma" w:cs="Tahoma"/>
          <w:sz w:val="20"/>
          <w:szCs w:val="20"/>
        </w:rPr>
      </w:pPr>
    </w:p>
    <w:p w:rsidR="00DD1E5D" w:rsidRPr="00DD1E5D" w:rsidRDefault="00DD1E5D" w:rsidP="00DD1E5D">
      <w:pPr>
        <w:jc w:val="both"/>
        <w:rPr>
          <w:rFonts w:ascii="Tahoma" w:hAnsi="Tahoma" w:cs="Tahoma"/>
          <w:sz w:val="20"/>
          <w:szCs w:val="20"/>
        </w:rPr>
      </w:pPr>
      <w:r w:rsidRPr="00DD1E5D">
        <w:rPr>
          <w:rFonts w:ascii="Tahoma" w:hAnsi="Tahoma" w:cs="Tahoma"/>
          <w:sz w:val="20"/>
          <w:szCs w:val="20"/>
        </w:rPr>
        <w:t xml:space="preserve">    Po raziskavah plavanje izboljšuje točnost, dviguje samodisciplino </w:t>
      </w:r>
    </w:p>
    <w:p w:rsidR="00DD1E5D" w:rsidRPr="00DD1E5D" w:rsidRDefault="00DD1E5D" w:rsidP="00DD1E5D">
      <w:pPr>
        <w:jc w:val="both"/>
        <w:rPr>
          <w:rFonts w:ascii="Tahoma" w:hAnsi="Tahoma" w:cs="Tahoma"/>
          <w:sz w:val="20"/>
          <w:szCs w:val="20"/>
        </w:rPr>
      </w:pPr>
      <w:r w:rsidRPr="00DD1E5D">
        <w:rPr>
          <w:rFonts w:ascii="Tahoma" w:hAnsi="Tahoma" w:cs="Tahoma"/>
          <w:sz w:val="20"/>
          <w:szCs w:val="20"/>
        </w:rPr>
        <w:t xml:space="preserve">    in samospoštovanje.</w:t>
      </w:r>
    </w:p>
    <w:p w:rsidR="00DD1E5D" w:rsidRPr="00DD1E5D" w:rsidRDefault="00DD1E5D" w:rsidP="00DD1E5D">
      <w:pPr>
        <w:jc w:val="both"/>
        <w:rPr>
          <w:rFonts w:ascii="Tahoma" w:hAnsi="Tahoma" w:cs="Tahoma"/>
          <w:sz w:val="20"/>
          <w:szCs w:val="20"/>
        </w:rPr>
      </w:pPr>
    </w:p>
    <w:p w:rsidR="00DD1E5D" w:rsidRPr="00DD1E5D" w:rsidRDefault="00DD1E5D" w:rsidP="00DD1E5D">
      <w:pPr>
        <w:jc w:val="both"/>
        <w:rPr>
          <w:rFonts w:ascii="Tahoma" w:hAnsi="Tahoma" w:cs="Tahoma"/>
          <w:sz w:val="20"/>
          <w:szCs w:val="20"/>
        </w:rPr>
      </w:pPr>
      <w:r w:rsidRPr="00DD1E5D">
        <w:rPr>
          <w:rFonts w:ascii="Tahoma" w:hAnsi="Tahoma" w:cs="Tahoma"/>
          <w:sz w:val="20"/>
          <w:szCs w:val="20"/>
        </w:rPr>
        <w:t xml:space="preserve">    Pri izbirnem predmetu se bomo seznanili:</w:t>
      </w:r>
    </w:p>
    <w:p w:rsidR="00DD1E5D" w:rsidRPr="00DD1E5D" w:rsidRDefault="00DD1E5D" w:rsidP="00DD1E5D">
      <w:pPr>
        <w:jc w:val="both"/>
        <w:rPr>
          <w:rFonts w:ascii="Tahoma" w:hAnsi="Tahoma" w:cs="Tahoma"/>
          <w:sz w:val="20"/>
          <w:szCs w:val="20"/>
        </w:rPr>
      </w:pPr>
    </w:p>
    <w:p w:rsidR="00DD1E5D" w:rsidRPr="00DD1E5D" w:rsidRDefault="00DD1E5D" w:rsidP="00DD1E5D">
      <w:pPr>
        <w:numPr>
          <w:ilvl w:val="0"/>
          <w:numId w:val="17"/>
        </w:numPr>
        <w:ind w:left="1004" w:hanging="360"/>
        <w:contextualSpacing/>
        <w:jc w:val="both"/>
        <w:rPr>
          <w:rFonts w:ascii="Tahoma" w:hAnsi="Tahoma" w:cs="Tahoma"/>
          <w:sz w:val="20"/>
          <w:szCs w:val="20"/>
        </w:rPr>
      </w:pPr>
      <w:r w:rsidRPr="00DD1E5D">
        <w:rPr>
          <w:rFonts w:ascii="Tahoma" w:hAnsi="Tahoma" w:cs="Tahoma"/>
          <w:sz w:val="20"/>
          <w:szCs w:val="20"/>
        </w:rPr>
        <w:t xml:space="preserve">s tremi plavalnimi tehnikami (kravl, hrbtno in prsno) in jih   </w:t>
      </w:r>
    </w:p>
    <w:p w:rsidR="00DD1E5D" w:rsidRPr="00DD1E5D" w:rsidRDefault="00DD1E5D" w:rsidP="00DD1E5D">
      <w:pPr>
        <w:ind w:left="284"/>
        <w:jc w:val="both"/>
        <w:rPr>
          <w:rFonts w:ascii="Tahoma" w:hAnsi="Tahoma" w:cs="Tahoma"/>
          <w:sz w:val="20"/>
          <w:szCs w:val="20"/>
        </w:rPr>
      </w:pPr>
      <w:r w:rsidRPr="00DD1E5D">
        <w:rPr>
          <w:rFonts w:ascii="Tahoma" w:hAnsi="Tahoma" w:cs="Tahoma"/>
          <w:sz w:val="20"/>
          <w:szCs w:val="20"/>
        </w:rPr>
        <w:t xml:space="preserve">            poskušali izboljšati,</w:t>
      </w:r>
    </w:p>
    <w:p w:rsidR="00DD1E5D" w:rsidRPr="00DD1E5D" w:rsidRDefault="00DD1E5D" w:rsidP="00DD1E5D">
      <w:pPr>
        <w:numPr>
          <w:ilvl w:val="0"/>
          <w:numId w:val="17"/>
        </w:numPr>
        <w:ind w:left="1004" w:hanging="360"/>
        <w:contextualSpacing/>
        <w:jc w:val="both"/>
        <w:rPr>
          <w:rFonts w:ascii="Tahoma" w:hAnsi="Tahoma" w:cs="Tahoma"/>
          <w:sz w:val="20"/>
          <w:szCs w:val="20"/>
        </w:rPr>
      </w:pPr>
      <w:r w:rsidRPr="00DD1E5D">
        <w:rPr>
          <w:rFonts w:ascii="Tahoma" w:hAnsi="Tahoma" w:cs="Tahoma"/>
          <w:sz w:val="20"/>
          <w:szCs w:val="20"/>
        </w:rPr>
        <w:t>s skokom na glavo in šolskim obratom,</w:t>
      </w:r>
    </w:p>
    <w:p w:rsidR="00DD1E5D" w:rsidRPr="00DD1E5D" w:rsidRDefault="00DD1E5D" w:rsidP="00DD1E5D">
      <w:pPr>
        <w:numPr>
          <w:ilvl w:val="0"/>
          <w:numId w:val="17"/>
        </w:numPr>
        <w:ind w:left="1004" w:hanging="360"/>
        <w:contextualSpacing/>
        <w:jc w:val="both"/>
        <w:rPr>
          <w:rFonts w:ascii="Tahoma" w:hAnsi="Tahoma" w:cs="Tahoma"/>
          <w:sz w:val="20"/>
          <w:szCs w:val="20"/>
        </w:rPr>
      </w:pPr>
      <w:r w:rsidRPr="00DD1E5D">
        <w:rPr>
          <w:rFonts w:ascii="Tahoma" w:hAnsi="Tahoma" w:cs="Tahoma"/>
          <w:sz w:val="20"/>
          <w:szCs w:val="20"/>
        </w:rPr>
        <w:t>potopom z navpičnim prelomom,</w:t>
      </w:r>
    </w:p>
    <w:p w:rsidR="00DD1E5D" w:rsidRPr="00DD1E5D" w:rsidRDefault="00DD1E5D" w:rsidP="00DD1E5D">
      <w:pPr>
        <w:numPr>
          <w:ilvl w:val="0"/>
          <w:numId w:val="17"/>
        </w:numPr>
        <w:ind w:left="1004" w:hanging="360"/>
        <w:contextualSpacing/>
        <w:jc w:val="both"/>
        <w:rPr>
          <w:rFonts w:ascii="Tahoma" w:hAnsi="Tahoma" w:cs="Tahoma"/>
          <w:sz w:val="20"/>
          <w:szCs w:val="20"/>
        </w:rPr>
      </w:pPr>
      <w:r w:rsidRPr="00DD1E5D">
        <w:rPr>
          <w:rFonts w:ascii="Tahoma" w:hAnsi="Tahoma" w:cs="Tahoma"/>
          <w:sz w:val="20"/>
          <w:szCs w:val="20"/>
        </w:rPr>
        <w:t xml:space="preserve">šolskimi štafetnimi predajami in </w:t>
      </w:r>
    </w:p>
    <w:p w:rsidR="00DD1E5D" w:rsidRPr="00DD1E5D" w:rsidRDefault="00DD1E5D" w:rsidP="00DD1E5D">
      <w:pPr>
        <w:numPr>
          <w:ilvl w:val="0"/>
          <w:numId w:val="17"/>
        </w:numPr>
        <w:ind w:left="1004" w:hanging="360"/>
        <w:contextualSpacing/>
        <w:jc w:val="both"/>
        <w:rPr>
          <w:rFonts w:ascii="Tahoma" w:hAnsi="Tahoma" w:cs="Tahoma"/>
          <w:sz w:val="20"/>
          <w:szCs w:val="20"/>
        </w:rPr>
      </w:pPr>
      <w:r w:rsidRPr="00DD1E5D">
        <w:rPr>
          <w:rFonts w:ascii="Tahoma" w:hAnsi="Tahoma" w:cs="Tahoma"/>
          <w:sz w:val="20"/>
          <w:szCs w:val="20"/>
        </w:rPr>
        <w:t>osnovami reševanja iz vode.</w:t>
      </w:r>
    </w:p>
    <w:p w:rsidR="00DD1E5D" w:rsidRPr="00DD1E5D" w:rsidRDefault="00DD1E5D" w:rsidP="00DD1E5D">
      <w:pPr>
        <w:ind w:left="284"/>
        <w:rPr>
          <w:rFonts w:ascii="Tahoma" w:hAnsi="Tahoma" w:cs="Tahoma"/>
          <w:sz w:val="20"/>
          <w:szCs w:val="20"/>
        </w:rPr>
      </w:pPr>
    </w:p>
    <w:p w:rsidR="00DD1E5D" w:rsidRPr="00DD1E5D" w:rsidRDefault="00DD1E5D" w:rsidP="00DD1E5D">
      <w:pPr>
        <w:ind w:left="284"/>
        <w:rPr>
          <w:rFonts w:ascii="Tahoma" w:hAnsi="Tahoma" w:cs="Tahoma"/>
          <w:b/>
          <w:sz w:val="20"/>
          <w:szCs w:val="20"/>
        </w:rPr>
      </w:pPr>
      <w:r w:rsidRPr="00DD1E5D">
        <w:rPr>
          <w:noProof/>
        </w:rPr>
        <w:drawing>
          <wp:anchor distT="0" distB="0" distL="114300" distR="114300" simplePos="0" relativeHeight="251701248" behindDoc="1" locked="0" layoutInCell="0" allowOverlap="1" wp14:anchorId="1DD505E9" wp14:editId="10507EC9">
            <wp:simplePos x="0" y="0"/>
            <wp:positionH relativeFrom="column">
              <wp:posOffset>2413635</wp:posOffset>
            </wp:positionH>
            <wp:positionV relativeFrom="paragraph">
              <wp:posOffset>635</wp:posOffset>
            </wp:positionV>
            <wp:extent cx="1552575" cy="1266825"/>
            <wp:effectExtent l="0" t="0" r="9525" b="9525"/>
            <wp:wrapTight wrapText="bothSides">
              <wp:wrapPolygon edited="0">
                <wp:start x="2915" y="0"/>
                <wp:lineTo x="0" y="2598"/>
                <wp:lineTo x="0" y="5197"/>
                <wp:lineTo x="1855" y="5197"/>
                <wp:lineTo x="1855" y="6821"/>
                <wp:lineTo x="5301" y="10394"/>
                <wp:lineTo x="6891" y="11044"/>
                <wp:lineTo x="10601" y="15591"/>
                <wp:lineTo x="5036" y="17865"/>
                <wp:lineTo x="4771" y="20138"/>
                <wp:lineTo x="6361" y="21113"/>
                <wp:lineTo x="9541" y="21438"/>
                <wp:lineTo x="10866" y="21438"/>
                <wp:lineTo x="15637" y="21438"/>
                <wp:lineTo x="16962" y="21438"/>
                <wp:lineTo x="20407" y="21113"/>
                <wp:lineTo x="21467" y="20138"/>
                <wp:lineTo x="21467" y="17865"/>
                <wp:lineTo x="15902" y="15591"/>
                <wp:lineTo x="15372" y="10394"/>
                <wp:lineTo x="13517" y="4547"/>
                <wp:lineTo x="9806" y="2274"/>
                <wp:lineTo x="5036" y="0"/>
                <wp:lineTo x="2915"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E5D">
        <w:rPr>
          <w:rFonts w:ascii="Tahoma" w:hAnsi="Tahoma" w:cs="Tahoma"/>
          <w:b/>
          <w:sz w:val="20"/>
          <w:szCs w:val="20"/>
        </w:rPr>
        <w:t xml:space="preserve">Izbirni predmet je plačljiv!                   </w:t>
      </w:r>
    </w:p>
    <w:p w:rsidR="00DD1E5D" w:rsidRPr="00DD1E5D" w:rsidRDefault="00DD1E5D" w:rsidP="00DD1E5D">
      <w:pPr>
        <w:ind w:left="284"/>
        <w:rPr>
          <w:rFonts w:ascii="Tahoma" w:hAnsi="Tahoma" w:cs="Tahoma"/>
          <w:b/>
          <w:sz w:val="20"/>
          <w:szCs w:val="20"/>
        </w:rPr>
      </w:pPr>
    </w:p>
    <w:p w:rsidR="00DD1E5D" w:rsidRPr="00DD1E5D" w:rsidRDefault="00DD1E5D" w:rsidP="00DD1E5D">
      <w:pPr>
        <w:ind w:left="284"/>
        <w:rPr>
          <w:rFonts w:ascii="Tahoma" w:hAnsi="Tahoma" w:cs="Tahoma"/>
          <w:sz w:val="20"/>
          <w:szCs w:val="20"/>
        </w:rPr>
      </w:pP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Učiteljica: </w:t>
      </w:r>
      <w:r w:rsidRPr="00DD1E5D">
        <w:rPr>
          <w:rFonts w:ascii="Tahoma" w:hAnsi="Tahoma" w:cs="Tahoma"/>
          <w:b/>
          <w:sz w:val="20"/>
          <w:szCs w:val="20"/>
        </w:rPr>
        <w:t>Polona Poljanec</w:t>
      </w:r>
    </w:p>
    <w:p w:rsidR="00DD1E5D" w:rsidRPr="00DD1E5D" w:rsidRDefault="00DD1E5D" w:rsidP="00DD1E5D"/>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p>
    <w:p w:rsidR="00DD1E5D" w:rsidRPr="00DD1E5D" w:rsidRDefault="00DD1E5D" w:rsidP="00DD1E5D">
      <w:pPr>
        <w:rPr>
          <w:rFonts w:ascii="Tahoma" w:hAnsi="Tahoma" w:cs="Tahoma"/>
          <w:sz w:val="20"/>
          <w:szCs w:val="20"/>
        </w:rPr>
      </w:pPr>
    </w:p>
    <w:p w:rsidR="00F01E93" w:rsidRDefault="00F01E93" w:rsidP="00F01E93">
      <w:pPr>
        <w:rPr>
          <w:rFonts w:ascii="Tahoma" w:hAnsi="Tahoma" w:cs="Tahoma"/>
          <w:b/>
          <w:sz w:val="20"/>
          <w:szCs w:val="20"/>
        </w:rPr>
      </w:pPr>
    </w:p>
    <w:p w:rsidR="00DD1E5D" w:rsidRDefault="00DD1E5D" w:rsidP="00DD1E5D">
      <w:pPr>
        <w:ind w:right="252"/>
        <w:rPr>
          <w:rFonts w:ascii="Tahoma" w:hAnsi="Tahoma" w:cs="Tahoma"/>
          <w:b/>
          <w:color w:val="003300"/>
          <w:u w:val="single"/>
        </w:rPr>
      </w:pPr>
      <w:r>
        <w:rPr>
          <w:rFonts w:ascii="Tahoma" w:hAnsi="Tahoma" w:cs="Tahoma"/>
          <w:b/>
          <w:color w:val="003300"/>
          <w:u w:val="single"/>
        </w:rPr>
        <w:lastRenderedPageBreak/>
        <w:t>OBDELAVA GRADIV: LES (7.</w:t>
      </w:r>
      <w:r>
        <w:rPr>
          <w:rFonts w:ascii="Tahoma" w:hAnsi="Tahoma" w:cs="Tahoma"/>
          <w:b/>
          <w:color w:val="003300"/>
          <w:u w:val="single"/>
          <w:lang w:val="en-SI"/>
        </w:rPr>
        <w:t>,</w:t>
      </w:r>
      <w:r>
        <w:rPr>
          <w:rFonts w:ascii="Tahoma" w:hAnsi="Tahoma" w:cs="Tahoma"/>
          <w:b/>
          <w:color w:val="003300"/>
          <w:u w:val="single"/>
        </w:rPr>
        <w:t xml:space="preserve"> 8. in 9. razred)</w:t>
      </w:r>
    </w:p>
    <w:p w:rsidR="00DD1E5D" w:rsidRDefault="00DD1E5D" w:rsidP="00DD1E5D">
      <w:pPr>
        <w:ind w:right="252"/>
        <w:rPr>
          <w:rFonts w:ascii="Tahoma" w:hAnsi="Tahoma" w:cs="Tahoma"/>
          <w:b/>
          <w:sz w:val="20"/>
          <w:szCs w:val="20"/>
          <w:u w:val="single"/>
        </w:rPr>
      </w:pPr>
    </w:p>
    <w:p w:rsidR="00DD1E5D" w:rsidRDefault="00DD1E5D" w:rsidP="00DD1E5D">
      <w:pPr>
        <w:ind w:right="252"/>
        <w:rPr>
          <w:rFonts w:ascii="Tahoma" w:hAnsi="Tahoma" w:cs="Tahoma"/>
          <w:sz w:val="20"/>
          <w:szCs w:val="20"/>
        </w:rPr>
      </w:pPr>
      <w:r>
        <w:rPr>
          <w:noProof/>
        </w:rPr>
        <w:drawing>
          <wp:anchor distT="0" distB="0" distL="114300" distR="114300" simplePos="0" relativeHeight="251703296" behindDoc="0" locked="0" layoutInCell="0" hidden="0" allowOverlap="1" wp14:anchorId="74FDA804" wp14:editId="42239298">
            <wp:simplePos x="0" y="0"/>
            <wp:positionH relativeFrom="column">
              <wp:align>left</wp:align>
            </wp:positionH>
            <wp:positionV relativeFrom="paragraph">
              <wp:posOffset>1905</wp:posOffset>
            </wp:positionV>
            <wp:extent cx="1257300" cy="1123950"/>
            <wp:effectExtent l="0" t="0" r="0" b="0"/>
            <wp:wrapSquare wrapText="bothSides"/>
            <wp:docPr id="416" name="Slika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Slika 1055"/>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NQBAAAAogAAAAAAAAAAAAABAAAAAgAAAAAAAAAAAAAAAgAAAAMAAAC8BwAA6gYAAAsAAACJBQAAxwcAACgAAAAIAAAAAQAAAAEAAAA="/>
                        </a:ext>
                      </a:extLst>
                    </pic:cNvPicPr>
                  </pic:nvPicPr>
                  <pic:blipFill>
                    <a:blip r:embed="rId16"/>
                    <a:stretch>
                      <a:fillRect/>
                    </a:stretch>
                  </pic:blipFill>
                  <pic:spPr>
                    <a:xfrm>
                      <a:off x="0" y="0"/>
                      <a:ext cx="1257300" cy="1123950"/>
                    </a:xfrm>
                    <a:prstGeom prst="rect">
                      <a:avLst/>
                    </a:prstGeom>
                    <a:noFill/>
                    <a:ln w="12700">
                      <a:noFill/>
                    </a:ln>
                  </pic:spPr>
                </pic:pic>
              </a:graphicData>
            </a:graphic>
          </wp:anchor>
        </w:drawing>
      </w:r>
      <w:r>
        <w:rPr>
          <w:rFonts w:ascii="Tahoma" w:hAnsi="Tahoma" w:cs="Tahoma"/>
          <w:sz w:val="20"/>
          <w:szCs w:val="20"/>
        </w:rPr>
        <w:t>Izbirni predmet Obdelava gradiv – les omogoča učencem poglobitev in sintezo nekaterih temeljnih znanj s področja tehnike in tehnologije, naravoslovja, okoljske vzgoje in drugih. Ponuja jim nova spoznanja o tehnoloških in drugih lastnostih posameznih gradiv in praktična znanja pri uporabi orodij za obdelavo.</w:t>
      </w:r>
    </w:p>
    <w:p w:rsidR="00DD1E5D" w:rsidRDefault="00DD1E5D" w:rsidP="00DD1E5D">
      <w:pPr>
        <w:ind w:right="252"/>
        <w:rPr>
          <w:rFonts w:ascii="Tahoma" w:hAnsi="Tahoma" w:cs="Tahoma"/>
          <w:sz w:val="20"/>
          <w:szCs w:val="20"/>
        </w:rPr>
      </w:pPr>
    </w:p>
    <w:p w:rsidR="00DD1E5D" w:rsidRDefault="00DD1E5D" w:rsidP="00DD1E5D">
      <w:pPr>
        <w:ind w:right="252"/>
        <w:jc w:val="both"/>
        <w:rPr>
          <w:rFonts w:ascii="Tahoma" w:hAnsi="Tahoma" w:cs="Tahoma"/>
          <w:sz w:val="20"/>
          <w:szCs w:val="20"/>
        </w:rPr>
      </w:pPr>
      <w:r>
        <w:rPr>
          <w:rFonts w:ascii="Tahoma" w:hAnsi="Tahoma" w:cs="Tahoma"/>
          <w:sz w:val="20"/>
          <w:szCs w:val="20"/>
        </w:rPr>
        <w:t>Osnovno gradivo za izdelavo predmetov je les, ki ga kombiniramo z drugimi: papirna gradiva, usnje, slama, mehka žica ipd.</w:t>
      </w:r>
    </w:p>
    <w:p w:rsidR="00DD1E5D" w:rsidRDefault="00DD1E5D" w:rsidP="00DD1E5D">
      <w:pPr>
        <w:ind w:right="252"/>
        <w:jc w:val="both"/>
        <w:rPr>
          <w:rFonts w:ascii="Tahoma" w:hAnsi="Tahoma" w:cs="Tahoma"/>
          <w:sz w:val="20"/>
          <w:szCs w:val="20"/>
        </w:rPr>
      </w:pPr>
      <w:r>
        <w:rPr>
          <w:rFonts w:ascii="Tahoma" w:hAnsi="Tahoma" w:cs="Tahoma"/>
          <w:sz w:val="20"/>
          <w:szCs w:val="20"/>
        </w:rPr>
        <w:t>Orodja in obdelovalni postopki so praviloma ročni. Od strojev uporabljajo le tračno žago, električni vrtalni stroj in tračni ali kolutni brusilnik.</w:t>
      </w:r>
    </w:p>
    <w:p w:rsidR="00DD1E5D" w:rsidRDefault="00DD1E5D" w:rsidP="00DD1E5D">
      <w:pPr>
        <w:ind w:right="252"/>
        <w:jc w:val="both"/>
        <w:rPr>
          <w:rFonts w:ascii="Tahoma" w:hAnsi="Tahoma" w:cs="Tahoma"/>
          <w:sz w:val="20"/>
          <w:szCs w:val="20"/>
        </w:rPr>
      </w:pPr>
    </w:p>
    <w:p w:rsidR="00DD1E5D" w:rsidRDefault="00DD1E5D" w:rsidP="00DD1E5D">
      <w:pPr>
        <w:ind w:right="252"/>
        <w:jc w:val="both"/>
        <w:rPr>
          <w:rFonts w:ascii="Tahoma" w:hAnsi="Tahoma" w:cs="Tahoma"/>
          <w:sz w:val="20"/>
          <w:szCs w:val="20"/>
        </w:rPr>
      </w:pPr>
      <w:r>
        <w:rPr>
          <w:rFonts w:ascii="Tahoma" w:hAnsi="Tahoma" w:cs="Tahoma"/>
          <w:sz w:val="20"/>
          <w:szCs w:val="20"/>
        </w:rPr>
        <w:t>V učne enote so vključeni elementi ekonomike, organizacija dela in planiranje proizvodnje.</w:t>
      </w:r>
    </w:p>
    <w:p w:rsidR="00DD1E5D" w:rsidRDefault="00DD1E5D" w:rsidP="00DD1E5D">
      <w:pPr>
        <w:ind w:right="252"/>
        <w:jc w:val="both"/>
        <w:rPr>
          <w:rFonts w:ascii="Tahoma" w:hAnsi="Tahoma" w:cs="Tahoma"/>
          <w:sz w:val="20"/>
          <w:szCs w:val="20"/>
        </w:rPr>
      </w:pPr>
    </w:p>
    <w:p w:rsidR="00DD1E5D" w:rsidRDefault="00DD1E5D" w:rsidP="00DD1E5D">
      <w:pPr>
        <w:ind w:right="252"/>
        <w:jc w:val="both"/>
        <w:rPr>
          <w:rFonts w:ascii="Tahoma" w:hAnsi="Tahoma" w:cs="Tahoma"/>
          <w:sz w:val="20"/>
          <w:szCs w:val="20"/>
        </w:rPr>
      </w:pPr>
      <w:r>
        <w:rPr>
          <w:rFonts w:ascii="Tahoma" w:hAnsi="Tahoma" w:cs="Tahoma"/>
          <w:sz w:val="20"/>
          <w:szCs w:val="20"/>
        </w:rPr>
        <w:t>Izdelki so uporabni. Pri delu učenci samostojno uporabljajo priročnike in druge vire informacij. Iščejo lastne rešitve pri konstruiranju predmetov, določanju delovnih postopkov ter organizaciji delovnega mesta in proizvodnega procesa.</w:t>
      </w:r>
    </w:p>
    <w:p w:rsidR="00DD1E5D" w:rsidRDefault="00DD1E5D" w:rsidP="00DD1E5D">
      <w:pPr>
        <w:ind w:right="252"/>
        <w:jc w:val="both"/>
        <w:rPr>
          <w:rFonts w:ascii="Tahoma" w:hAnsi="Tahoma" w:cs="Tahoma"/>
          <w:sz w:val="20"/>
          <w:szCs w:val="20"/>
        </w:rPr>
      </w:pPr>
    </w:p>
    <w:p w:rsidR="00DD1E5D" w:rsidRDefault="00DD1E5D" w:rsidP="00DD1E5D">
      <w:pPr>
        <w:ind w:right="252"/>
        <w:jc w:val="both"/>
        <w:rPr>
          <w:rFonts w:ascii="Tahoma" w:hAnsi="Tahoma" w:cs="Tahoma"/>
          <w:sz w:val="20"/>
          <w:szCs w:val="20"/>
        </w:rPr>
      </w:pPr>
      <w:r>
        <w:rPr>
          <w:rFonts w:ascii="Tahoma" w:hAnsi="Tahoma" w:cs="Tahoma"/>
          <w:sz w:val="20"/>
          <w:szCs w:val="20"/>
        </w:rPr>
        <w:t xml:space="preserve">Pouk je organiziran v ustrezno opremljenih šolskih delavnicah. Prevladuje individualno praktično delo in delo v majhnih skupinah. Posebna pozornost je namenjena varstvu pri delu. </w:t>
      </w:r>
    </w:p>
    <w:p w:rsidR="00DD1E5D" w:rsidRDefault="00DD1E5D" w:rsidP="00DD1E5D">
      <w:pPr>
        <w:ind w:right="252"/>
        <w:jc w:val="both"/>
        <w:rPr>
          <w:rFonts w:ascii="Tahoma" w:hAnsi="Tahoma" w:cs="Tahoma"/>
          <w:sz w:val="20"/>
          <w:szCs w:val="20"/>
        </w:rPr>
      </w:pPr>
    </w:p>
    <w:p w:rsidR="00DD1E5D" w:rsidRDefault="00DD1E5D" w:rsidP="00DD1E5D">
      <w:pPr>
        <w:ind w:right="252"/>
        <w:jc w:val="both"/>
        <w:rPr>
          <w:rFonts w:ascii="Tahoma" w:hAnsi="Tahoma" w:cs="Tahoma"/>
          <w:sz w:val="20"/>
          <w:szCs w:val="20"/>
        </w:rPr>
      </w:pPr>
    </w:p>
    <w:p w:rsidR="00DD1E5D" w:rsidRDefault="00DD1E5D" w:rsidP="00DD1E5D">
      <w:pPr>
        <w:ind w:right="252"/>
        <w:jc w:val="both"/>
        <w:rPr>
          <w:rFonts w:ascii="Tahoma" w:hAnsi="Tahoma" w:cs="Tahoma"/>
          <w:sz w:val="20"/>
          <w:szCs w:val="20"/>
        </w:rPr>
      </w:pPr>
      <w:r>
        <w:rPr>
          <w:rFonts w:ascii="Tahoma" w:hAnsi="Tahoma" w:cs="Tahoma"/>
          <w:sz w:val="20"/>
          <w:szCs w:val="20"/>
        </w:rPr>
        <w:t xml:space="preserve">Učitelj: </w:t>
      </w:r>
      <w:r>
        <w:rPr>
          <w:rFonts w:ascii="Tahoma" w:hAnsi="Tahoma" w:cs="Tahoma"/>
          <w:b/>
          <w:sz w:val="20"/>
          <w:szCs w:val="20"/>
        </w:rPr>
        <w:t>Stanko Fekonja</w:t>
      </w:r>
    </w:p>
    <w:p w:rsidR="00DD1E5D" w:rsidRDefault="00DD1E5D" w:rsidP="00DD1E5D">
      <w:pPr>
        <w:rPr>
          <w:rFonts w:ascii="Tahoma" w:hAnsi="Tahoma" w:cs="Tahoma"/>
          <w:sz w:val="20"/>
          <w:szCs w:val="20"/>
        </w:rPr>
      </w:pPr>
      <w:r>
        <w:rPr>
          <w:rFonts w:ascii="Tahoma" w:hAnsi="Tahoma" w:cs="Tahoma"/>
          <w:sz w:val="20"/>
          <w:szCs w:val="20"/>
        </w:rPr>
        <w:t xml:space="preserve">                                                                  </w:t>
      </w:r>
      <w:r>
        <w:rPr>
          <w:noProof/>
        </w:rPr>
        <w:drawing>
          <wp:inline distT="0" distB="0" distL="0" distR="0" wp14:anchorId="69BBB5D8" wp14:editId="613C1D7F">
            <wp:extent cx="790575" cy="790575"/>
            <wp:effectExtent l="0" t="0" r="0" b="0"/>
            <wp:docPr id="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7"/>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EBAAAHoAAAAAAAAAAAAAAAAAAAAAAAAAAAAAAAAAAAAAAAAAAAAADdBAAA3QQAAAAAAAAAAAAAAAAAACgAAAAIAAAAAQAAAAEAAAA="/>
                        </a:ext>
                      </a:extLst>
                    </pic:cNvPicPr>
                  </pic:nvPicPr>
                  <pic:blipFill>
                    <a:blip r:embed="rId17"/>
                    <a:stretch>
                      <a:fillRect/>
                    </a:stretch>
                  </pic:blipFill>
                  <pic:spPr>
                    <a:xfrm>
                      <a:off x="0" y="0"/>
                      <a:ext cx="790575" cy="790575"/>
                    </a:xfrm>
                    <a:prstGeom prst="rect">
                      <a:avLst/>
                    </a:prstGeom>
                    <a:noFill/>
                    <a:ln w="12700">
                      <a:noFill/>
                    </a:ln>
                  </pic:spPr>
                </pic:pic>
              </a:graphicData>
            </a:graphic>
          </wp:inline>
        </w:drawing>
      </w:r>
    </w:p>
    <w:p w:rsidR="00DD1E5D" w:rsidRDefault="00DD1E5D"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8B006B" w:rsidRDefault="008B006B" w:rsidP="008B006B">
      <w:pPr>
        <w:pStyle w:val="v1msonormal"/>
        <w:shd w:val="clear" w:color="auto" w:fill="FFFFFF"/>
        <w:spacing w:before="0" w:beforeAutospacing="0" w:after="0" w:afterAutospacing="0"/>
        <w:rPr>
          <w:rFonts w:ascii="Tahoma" w:hAnsi="Tahoma" w:cs="Tahoma"/>
          <w:b/>
          <w:bCs/>
          <w:u w:val="single"/>
        </w:rPr>
      </w:pPr>
    </w:p>
    <w:p w:rsidR="008B006B" w:rsidRPr="008B006B" w:rsidRDefault="008B006B" w:rsidP="008B006B">
      <w:pPr>
        <w:pStyle w:val="v1msonormal"/>
        <w:shd w:val="clear" w:color="auto" w:fill="FFFFFF"/>
        <w:spacing w:before="0" w:beforeAutospacing="0" w:after="0" w:afterAutospacing="0"/>
        <w:rPr>
          <w:rFonts w:ascii="Tahoma" w:hAnsi="Tahoma" w:cs="Tahoma"/>
          <w:b/>
          <w:bCs/>
          <w:u w:val="single"/>
        </w:rPr>
      </w:pPr>
      <w:r w:rsidRPr="008B006B">
        <w:rPr>
          <w:rFonts w:ascii="Tahoma" w:hAnsi="Tahoma" w:cs="Tahoma"/>
          <w:b/>
          <w:bCs/>
          <w:color w:val="385623" w:themeColor="accent6" w:themeShade="80"/>
          <w:u w:val="single"/>
        </w:rPr>
        <w:t>IZBIRNI PREDMET RAČUNALNIŠTVO</w:t>
      </w:r>
      <w:r w:rsidRPr="008B006B">
        <w:rPr>
          <w:rFonts w:ascii="Tahoma" w:hAnsi="Tahoma" w:cs="Tahoma"/>
          <w:b/>
          <w:bCs/>
          <w:color w:val="385623" w:themeColor="accent6" w:themeShade="80"/>
          <w:u w:val="single"/>
        </w:rPr>
        <w:t xml:space="preserve"> </w:t>
      </w:r>
      <w:r w:rsidRPr="008B006B">
        <w:rPr>
          <w:rFonts w:ascii="Tahoma" w:hAnsi="Tahoma" w:cs="Tahoma"/>
          <w:b/>
          <w:color w:val="385623" w:themeColor="accent6" w:themeShade="80"/>
          <w:sz w:val="22"/>
          <w:szCs w:val="22"/>
          <w:u w:val="single"/>
        </w:rPr>
        <w:t>(</w:t>
      </w:r>
      <w:r w:rsidRPr="00DD1E5D">
        <w:rPr>
          <w:rFonts w:ascii="Tahoma" w:hAnsi="Tahoma" w:cs="Tahoma"/>
          <w:b/>
          <w:color w:val="003300"/>
          <w:sz w:val="22"/>
          <w:szCs w:val="22"/>
          <w:u w:val="single"/>
          <w:lang w:val="en-SI"/>
        </w:rPr>
        <w:t xml:space="preserve">7., 8. IN </w:t>
      </w:r>
      <w:r w:rsidRPr="00DD1E5D">
        <w:rPr>
          <w:rFonts w:ascii="Tahoma" w:hAnsi="Tahoma" w:cs="Tahoma"/>
          <w:b/>
          <w:color w:val="003300"/>
          <w:sz w:val="22"/>
          <w:szCs w:val="22"/>
          <w:u w:val="single"/>
        </w:rPr>
        <w:t xml:space="preserve">9. </w:t>
      </w:r>
      <w:proofErr w:type="spellStart"/>
      <w:r w:rsidRPr="00DD1E5D">
        <w:rPr>
          <w:rFonts w:ascii="Tahoma" w:hAnsi="Tahoma" w:cs="Tahoma"/>
          <w:b/>
          <w:color w:val="003300"/>
          <w:sz w:val="22"/>
          <w:szCs w:val="22"/>
          <w:u w:val="single"/>
        </w:rPr>
        <w:t>razred</w:t>
      </w:r>
      <w:proofErr w:type="spellEnd"/>
      <w:r w:rsidRPr="00DD1E5D">
        <w:rPr>
          <w:rFonts w:ascii="Tahoma" w:hAnsi="Tahoma" w:cs="Tahoma"/>
          <w:b/>
          <w:color w:val="003300"/>
          <w:sz w:val="22"/>
          <w:szCs w:val="22"/>
          <w:u w:val="single"/>
        </w:rPr>
        <w:t>)</w:t>
      </w:r>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sidRPr="008B006B">
        <w:rPr>
          <w:rFonts w:ascii="Tahoma" w:hAnsi="Tahoma" w:cs="Tahoma"/>
          <w:sz w:val="20"/>
          <w:szCs w:val="20"/>
        </w:rPr>
        <w:t> </w:t>
      </w:r>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sidRPr="008B006B">
        <w:rPr>
          <w:rFonts w:ascii="Tahoma" w:hAnsi="Tahoma" w:cs="Tahoma"/>
          <w:sz w:val="20"/>
          <w:szCs w:val="20"/>
        </w:rPr>
        <w:t xml:space="preserve">je </w:t>
      </w:r>
      <w:proofErr w:type="spellStart"/>
      <w:r w:rsidRPr="008B006B">
        <w:rPr>
          <w:rFonts w:ascii="Tahoma" w:hAnsi="Tahoma" w:cs="Tahoma"/>
          <w:sz w:val="20"/>
          <w:szCs w:val="20"/>
        </w:rPr>
        <w:t>naravoslovno</w:t>
      </w:r>
      <w:proofErr w:type="spellEnd"/>
      <w:r w:rsidRPr="008B006B">
        <w:rPr>
          <w:rFonts w:ascii="Tahoma" w:hAnsi="Tahoma" w:cs="Tahoma"/>
          <w:sz w:val="20"/>
          <w:szCs w:val="20"/>
        </w:rPr>
        <w:t xml:space="preserve"> – </w:t>
      </w:r>
      <w:proofErr w:type="spellStart"/>
      <w:r w:rsidRPr="008B006B">
        <w:rPr>
          <w:rFonts w:ascii="Tahoma" w:hAnsi="Tahoma" w:cs="Tahoma"/>
          <w:sz w:val="20"/>
          <w:szCs w:val="20"/>
        </w:rPr>
        <w:t>tehnični</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obvezni</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izbirni</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predmet</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kjer</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spoznavamo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digitalni</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svet</w:t>
      </w:r>
      <w:proofErr w:type="spellEnd"/>
      <w:r w:rsidRPr="008B006B">
        <w:rPr>
          <w:rFonts w:ascii="Tahoma" w:hAnsi="Tahoma" w:cs="Tahoma"/>
          <w:sz w:val="20"/>
          <w:szCs w:val="20"/>
        </w:rPr>
        <w:t>:</w:t>
      </w:r>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sidRPr="008B006B">
        <w:rPr>
          <w:rFonts w:ascii="Tahoma" w:hAnsi="Tahoma" w:cs="Tahoma"/>
          <w:sz w:val="20"/>
          <w:szCs w:val="20"/>
        </w:rPr>
        <w:t> </w:t>
      </w:r>
    </w:p>
    <w:p w:rsidR="008B006B" w:rsidRPr="008B006B" w:rsidRDefault="008B006B" w:rsidP="008B006B">
      <w:pPr>
        <w:pStyle w:val="v1msolistparagraph"/>
        <w:shd w:val="clear" w:color="auto" w:fill="FFFFFF"/>
        <w:spacing w:before="0" w:beforeAutospacing="0" w:after="0" w:afterAutospacing="0"/>
        <w:ind w:left="410" w:hanging="360"/>
        <w:rPr>
          <w:rFonts w:ascii="Tahoma" w:hAnsi="Tahoma" w:cs="Tahoma"/>
          <w:sz w:val="20"/>
          <w:szCs w:val="20"/>
        </w:rPr>
      </w:pPr>
      <w:r w:rsidRPr="008B006B">
        <w:rPr>
          <w:rFonts w:ascii="Tahoma" w:hAnsi="Tahoma" w:cs="Tahoma"/>
          <w:sz w:val="20"/>
          <w:szCs w:val="20"/>
        </w:rPr>
        <w:t xml:space="preserve">-          v 7. </w:t>
      </w:r>
      <w:proofErr w:type="spellStart"/>
      <w:r w:rsidRPr="008B006B">
        <w:rPr>
          <w:rFonts w:ascii="Tahoma" w:hAnsi="Tahoma" w:cs="Tahoma"/>
          <w:sz w:val="20"/>
          <w:szCs w:val="20"/>
        </w:rPr>
        <w:t>razredu</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zavladamo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oblikovanje</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besedil</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izdelujemo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kvize</w:t>
      </w:r>
      <w:proofErr w:type="spellEnd"/>
      <w:r w:rsidRPr="008B006B">
        <w:rPr>
          <w:rFonts w:ascii="Tahoma" w:hAnsi="Tahoma" w:cs="Tahoma"/>
          <w:sz w:val="20"/>
          <w:szCs w:val="20"/>
        </w:rPr>
        <w:t xml:space="preserve"> in </w:t>
      </w:r>
      <w:proofErr w:type="spellStart"/>
      <w:r w:rsidRPr="008B006B">
        <w:rPr>
          <w:rFonts w:ascii="Tahoma" w:hAnsi="Tahoma" w:cs="Tahoma"/>
          <w:sz w:val="20"/>
          <w:szCs w:val="20"/>
        </w:rPr>
        <w:t>spoznamo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načine</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deljenja</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dokumentov</w:t>
      </w:r>
      <w:proofErr w:type="spellEnd"/>
    </w:p>
    <w:p w:rsidR="008B006B" w:rsidRPr="008B006B" w:rsidRDefault="008B006B" w:rsidP="008B006B">
      <w:pPr>
        <w:pStyle w:val="v1msolistparagraph"/>
        <w:shd w:val="clear" w:color="auto" w:fill="FFFFFF"/>
        <w:spacing w:before="0" w:beforeAutospacing="0" w:after="0" w:afterAutospacing="0"/>
        <w:ind w:left="410" w:hanging="360"/>
        <w:rPr>
          <w:rFonts w:ascii="Tahoma" w:hAnsi="Tahoma" w:cs="Tahoma"/>
          <w:sz w:val="20"/>
          <w:szCs w:val="20"/>
        </w:rPr>
      </w:pPr>
      <w:r w:rsidRPr="008B006B">
        <w:rPr>
          <w:rFonts w:ascii="Tahoma" w:hAnsi="Tahoma" w:cs="Tahoma"/>
          <w:sz w:val="20"/>
          <w:szCs w:val="20"/>
        </w:rPr>
        <w:t xml:space="preserve">-          v 8. </w:t>
      </w:r>
      <w:proofErr w:type="spellStart"/>
      <w:r w:rsidRPr="008B006B">
        <w:rPr>
          <w:rFonts w:ascii="Tahoma" w:hAnsi="Tahoma" w:cs="Tahoma"/>
          <w:sz w:val="20"/>
          <w:szCs w:val="20"/>
        </w:rPr>
        <w:t>razredu</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zavladamo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oblikovanje</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slik</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posnamemo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svojo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radijsko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oddajo</w:t>
      </w:r>
      <w:proofErr w:type="spellEnd"/>
      <w:r w:rsidRPr="008B006B">
        <w:rPr>
          <w:rFonts w:ascii="Tahoma" w:hAnsi="Tahoma" w:cs="Tahoma"/>
          <w:sz w:val="20"/>
          <w:szCs w:val="20"/>
        </w:rPr>
        <w:t xml:space="preserve"> in video-</w:t>
      </w:r>
      <w:proofErr w:type="spellStart"/>
      <w:r w:rsidRPr="008B006B">
        <w:rPr>
          <w:rFonts w:ascii="Tahoma" w:hAnsi="Tahoma" w:cs="Tahoma"/>
          <w:sz w:val="20"/>
          <w:szCs w:val="20"/>
        </w:rPr>
        <w:t>klip</w:t>
      </w:r>
      <w:proofErr w:type="spellEnd"/>
    </w:p>
    <w:p w:rsidR="008B006B" w:rsidRPr="008B006B" w:rsidRDefault="008B006B" w:rsidP="008B006B">
      <w:pPr>
        <w:pStyle w:val="v1msolistparagraph"/>
        <w:shd w:val="clear" w:color="auto" w:fill="FFFFFF"/>
        <w:spacing w:before="0" w:beforeAutospacing="0" w:after="0" w:afterAutospacing="0"/>
        <w:ind w:left="410" w:hanging="360"/>
        <w:rPr>
          <w:rFonts w:ascii="Tahoma" w:hAnsi="Tahoma" w:cs="Tahoma"/>
          <w:sz w:val="20"/>
          <w:szCs w:val="20"/>
        </w:rPr>
      </w:pPr>
      <w:r w:rsidRPr="008B006B">
        <w:rPr>
          <w:rFonts w:ascii="Tahoma" w:hAnsi="Tahoma" w:cs="Tahoma"/>
          <w:sz w:val="20"/>
          <w:szCs w:val="20"/>
        </w:rPr>
        <w:t xml:space="preserve">-          v 9. </w:t>
      </w:r>
      <w:proofErr w:type="spellStart"/>
      <w:r w:rsidRPr="008B006B">
        <w:rPr>
          <w:rFonts w:ascii="Tahoma" w:hAnsi="Tahoma" w:cs="Tahoma"/>
          <w:sz w:val="20"/>
          <w:szCs w:val="20"/>
        </w:rPr>
        <w:t>razredu</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zavladamo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povezovanje</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naprav</w:t>
      </w:r>
      <w:proofErr w:type="spellEnd"/>
      <w:r w:rsidRPr="008B006B">
        <w:rPr>
          <w:rFonts w:ascii="Tahoma" w:hAnsi="Tahoma" w:cs="Tahoma"/>
          <w:sz w:val="20"/>
          <w:szCs w:val="20"/>
        </w:rPr>
        <w:t xml:space="preserve"> v </w:t>
      </w:r>
      <w:proofErr w:type="spellStart"/>
      <w:r w:rsidRPr="008B006B">
        <w:rPr>
          <w:rFonts w:ascii="Tahoma" w:hAnsi="Tahoma" w:cs="Tahoma"/>
          <w:sz w:val="20"/>
          <w:szCs w:val="20"/>
        </w:rPr>
        <w:t>omrežja</w:t>
      </w:r>
      <w:proofErr w:type="spellEnd"/>
      <w:r w:rsidRPr="008B006B">
        <w:rPr>
          <w:rFonts w:ascii="Tahoma" w:hAnsi="Tahoma" w:cs="Tahoma"/>
          <w:sz w:val="20"/>
          <w:szCs w:val="20"/>
        </w:rPr>
        <w:t xml:space="preserve"> in </w:t>
      </w:r>
      <w:proofErr w:type="spellStart"/>
      <w:r w:rsidRPr="008B006B">
        <w:rPr>
          <w:rFonts w:ascii="Tahoma" w:hAnsi="Tahoma" w:cs="Tahoma"/>
          <w:sz w:val="20"/>
          <w:szCs w:val="20"/>
        </w:rPr>
        <w:t>izdelamo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svojo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spletno</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stran</w:t>
      </w:r>
      <w:proofErr w:type="spellEnd"/>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sidRPr="008B006B">
        <w:rPr>
          <w:rFonts w:ascii="Tahoma" w:hAnsi="Tahoma" w:cs="Tahoma"/>
          <w:sz w:val="20"/>
          <w:szCs w:val="20"/>
        </w:rPr>
        <w:t> </w:t>
      </w:r>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Pr>
          <w:noProof/>
        </w:rPr>
        <w:drawing>
          <wp:anchor distT="0" distB="0" distL="114300" distR="114300" simplePos="0" relativeHeight="251727872" behindDoc="1" locked="0" layoutInCell="1" allowOverlap="1">
            <wp:simplePos x="0" y="0"/>
            <wp:positionH relativeFrom="column">
              <wp:posOffset>3248025</wp:posOffset>
            </wp:positionH>
            <wp:positionV relativeFrom="paragraph">
              <wp:posOffset>153670</wp:posOffset>
            </wp:positionV>
            <wp:extent cx="2447925" cy="1844675"/>
            <wp:effectExtent l="0" t="0" r="9525" b="3175"/>
            <wp:wrapTight wrapText="bothSides">
              <wp:wrapPolygon edited="0">
                <wp:start x="21600" y="21600"/>
                <wp:lineTo x="21600" y="186"/>
                <wp:lineTo x="84" y="186"/>
                <wp:lineTo x="84" y="21600"/>
                <wp:lineTo x="21600" y="2160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447925" cy="1844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B006B">
        <w:rPr>
          <w:rFonts w:ascii="Tahoma" w:hAnsi="Tahoma" w:cs="Tahoma"/>
          <w:sz w:val="20"/>
          <w:szCs w:val="20"/>
        </w:rPr>
        <w:t>Pridruži</w:t>
      </w:r>
      <w:proofErr w:type="spellEnd"/>
      <w:r w:rsidRPr="008B006B">
        <w:rPr>
          <w:rFonts w:ascii="Tahoma" w:hAnsi="Tahoma" w:cs="Tahoma"/>
          <w:sz w:val="20"/>
          <w:szCs w:val="20"/>
        </w:rPr>
        <w:t xml:space="preserve"> se </w:t>
      </w:r>
      <w:proofErr w:type="spellStart"/>
      <w:r w:rsidRPr="008B006B">
        <w:rPr>
          <w:rFonts w:ascii="Tahoma" w:hAnsi="Tahoma" w:cs="Tahoma"/>
          <w:sz w:val="20"/>
          <w:szCs w:val="20"/>
        </w:rPr>
        <w:t>nam</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pri</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odkrivanju</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novih</w:t>
      </w:r>
      <w:proofErr w:type="spellEnd"/>
      <w:r w:rsidRPr="008B006B">
        <w:rPr>
          <w:rFonts w:ascii="Tahoma" w:hAnsi="Tahoma" w:cs="Tahoma"/>
          <w:sz w:val="20"/>
          <w:szCs w:val="20"/>
        </w:rPr>
        <w:t xml:space="preserve"> </w:t>
      </w:r>
      <w:proofErr w:type="spellStart"/>
      <w:r w:rsidRPr="008B006B">
        <w:rPr>
          <w:rFonts w:ascii="Tahoma" w:hAnsi="Tahoma" w:cs="Tahoma"/>
          <w:sz w:val="20"/>
          <w:szCs w:val="20"/>
        </w:rPr>
        <w:t>hitrosti</w:t>
      </w:r>
      <w:proofErr w:type="spellEnd"/>
      <w:r w:rsidRPr="008B006B">
        <w:rPr>
          <w:rFonts w:ascii="Tahoma" w:hAnsi="Tahoma" w:cs="Tahoma"/>
          <w:sz w:val="20"/>
          <w:szCs w:val="20"/>
        </w:rPr>
        <w:t>«!</w:t>
      </w:r>
    </w:p>
    <w:p w:rsidR="008B006B" w:rsidRPr="008B006B" w:rsidRDefault="008B006B" w:rsidP="008B006B">
      <w:pPr>
        <w:pStyle w:val="v1msonormal"/>
        <w:shd w:val="clear" w:color="auto" w:fill="FFFFFF"/>
        <w:spacing w:before="0" w:beforeAutospacing="0" w:after="0" w:afterAutospacing="0"/>
        <w:rPr>
          <w:rFonts w:ascii="Tahoma" w:hAnsi="Tahoma" w:cs="Tahoma"/>
          <w:sz w:val="20"/>
          <w:szCs w:val="20"/>
        </w:rPr>
      </w:pPr>
      <w:r w:rsidRPr="008B006B">
        <w:rPr>
          <w:rFonts w:ascii="Tahoma" w:hAnsi="Tahoma" w:cs="Tahoma"/>
          <w:sz w:val="20"/>
          <w:szCs w:val="20"/>
        </w:rPr>
        <w:t> </w:t>
      </w:r>
    </w:p>
    <w:p w:rsidR="002872C9" w:rsidRDefault="002872C9" w:rsidP="008B006B">
      <w:pPr>
        <w:pStyle w:val="v1msonormal"/>
        <w:shd w:val="clear" w:color="auto" w:fill="FFFFFF"/>
        <w:spacing w:before="0" w:beforeAutospacing="0" w:after="0" w:afterAutospacing="0"/>
        <w:rPr>
          <w:rFonts w:ascii="Tahoma" w:hAnsi="Tahoma" w:cs="Tahoma"/>
          <w:sz w:val="20"/>
          <w:szCs w:val="20"/>
        </w:rPr>
      </w:pPr>
    </w:p>
    <w:p w:rsidR="008B006B" w:rsidRDefault="008B006B" w:rsidP="008B006B">
      <w:pPr>
        <w:pStyle w:val="v1msonormal"/>
        <w:shd w:val="clear" w:color="auto" w:fill="FFFFFF"/>
        <w:spacing w:before="0" w:beforeAutospacing="0" w:after="0" w:afterAutospacing="0"/>
        <w:rPr>
          <w:rFonts w:ascii="Tahoma" w:hAnsi="Tahoma" w:cs="Tahoma"/>
          <w:b/>
          <w:color w:val="003300"/>
          <w:sz w:val="22"/>
          <w:szCs w:val="22"/>
          <w:u w:val="single"/>
        </w:rPr>
      </w:pPr>
      <w:proofErr w:type="spellStart"/>
      <w:r w:rsidRPr="008B006B">
        <w:rPr>
          <w:rFonts w:ascii="Tahoma" w:hAnsi="Tahoma" w:cs="Tahoma"/>
          <w:sz w:val="20"/>
          <w:szCs w:val="20"/>
        </w:rPr>
        <w:t>Učitelj</w:t>
      </w:r>
      <w:proofErr w:type="spellEnd"/>
      <w:r w:rsidRPr="008B006B">
        <w:rPr>
          <w:rFonts w:ascii="Tahoma" w:hAnsi="Tahoma" w:cs="Tahoma"/>
          <w:sz w:val="20"/>
          <w:szCs w:val="20"/>
        </w:rPr>
        <w:t xml:space="preserve">: </w:t>
      </w:r>
      <w:r w:rsidRPr="008B006B">
        <w:rPr>
          <w:rFonts w:ascii="Tahoma" w:hAnsi="Tahoma" w:cs="Tahoma"/>
          <w:b/>
          <w:bCs/>
          <w:sz w:val="20"/>
          <w:szCs w:val="20"/>
        </w:rPr>
        <w:t xml:space="preserve">Gregor </w:t>
      </w:r>
      <w:proofErr w:type="spellStart"/>
      <w:r w:rsidRPr="008B006B">
        <w:rPr>
          <w:rFonts w:ascii="Tahoma" w:hAnsi="Tahoma" w:cs="Tahoma"/>
          <w:b/>
          <w:bCs/>
          <w:sz w:val="20"/>
          <w:szCs w:val="20"/>
        </w:rPr>
        <w:t>Gošnik</w:t>
      </w:r>
      <w:proofErr w:type="spellEnd"/>
      <w:r>
        <w:rPr>
          <w:rFonts w:ascii="Tahoma" w:hAnsi="Tahoma" w:cs="Tahoma"/>
          <w:b/>
          <w:bCs/>
          <w:sz w:val="20"/>
          <w:szCs w:val="20"/>
        </w:rPr>
        <w:t xml:space="preserve">   </w:t>
      </w: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8B006B" w:rsidRDefault="008B006B" w:rsidP="00DD1E5D">
      <w:pPr>
        <w:ind w:right="252"/>
        <w:rPr>
          <w:rFonts w:ascii="Tahoma" w:hAnsi="Tahoma" w:cs="Tahoma"/>
          <w:b/>
          <w:color w:val="003300"/>
          <w:sz w:val="22"/>
          <w:szCs w:val="22"/>
          <w:u w:val="single"/>
        </w:rPr>
      </w:pPr>
    </w:p>
    <w:p w:rsidR="00DD1E5D" w:rsidRPr="00DD1E5D" w:rsidRDefault="00DD1E5D" w:rsidP="00DD1E5D">
      <w:pPr>
        <w:ind w:right="252"/>
        <w:rPr>
          <w:rFonts w:ascii="Tahoma" w:hAnsi="Tahoma" w:cs="Tahoma"/>
          <w:b/>
          <w:color w:val="003300"/>
          <w:sz w:val="22"/>
          <w:szCs w:val="22"/>
          <w:u w:val="single"/>
        </w:rPr>
      </w:pPr>
      <w:r w:rsidRPr="00DD1E5D">
        <w:rPr>
          <w:rFonts w:ascii="Tahoma" w:hAnsi="Tahoma" w:cs="Tahoma"/>
          <w:b/>
          <w:color w:val="003300"/>
          <w:sz w:val="22"/>
          <w:szCs w:val="22"/>
          <w:u w:val="single"/>
        </w:rPr>
        <w:t xml:space="preserve">NEMŠČINA </w:t>
      </w:r>
      <w:r w:rsidRPr="00DD1E5D">
        <w:rPr>
          <w:rFonts w:ascii="Tahoma" w:hAnsi="Tahoma" w:cs="Tahoma"/>
          <w:b/>
          <w:color w:val="003300"/>
          <w:sz w:val="22"/>
          <w:szCs w:val="22"/>
          <w:u w:val="single"/>
          <w:lang w:val="en-SI"/>
        </w:rPr>
        <w:t xml:space="preserve">I, II, </w:t>
      </w:r>
      <w:r w:rsidRPr="00DD1E5D">
        <w:rPr>
          <w:rFonts w:ascii="Tahoma" w:hAnsi="Tahoma" w:cs="Tahoma"/>
          <w:b/>
          <w:color w:val="003300"/>
          <w:sz w:val="22"/>
          <w:szCs w:val="22"/>
          <w:u w:val="single"/>
        </w:rPr>
        <w:t>III (</w:t>
      </w:r>
      <w:r w:rsidRPr="00DD1E5D">
        <w:rPr>
          <w:rFonts w:ascii="Tahoma" w:hAnsi="Tahoma" w:cs="Tahoma"/>
          <w:b/>
          <w:color w:val="003300"/>
          <w:sz w:val="22"/>
          <w:szCs w:val="22"/>
          <w:u w:val="single"/>
          <w:lang w:val="en-SI"/>
        </w:rPr>
        <w:t xml:space="preserve">7., 8. IN </w:t>
      </w:r>
      <w:r w:rsidRPr="00DD1E5D">
        <w:rPr>
          <w:rFonts w:ascii="Tahoma" w:hAnsi="Tahoma" w:cs="Tahoma"/>
          <w:b/>
          <w:color w:val="003300"/>
          <w:sz w:val="22"/>
          <w:szCs w:val="22"/>
          <w:u w:val="single"/>
        </w:rPr>
        <w:t>9. razred)</w:t>
      </w:r>
    </w:p>
    <w:p w:rsidR="00DD1E5D" w:rsidRPr="00DD1E5D" w:rsidRDefault="00DD1E5D" w:rsidP="00DD1E5D">
      <w:pPr>
        <w:ind w:right="252"/>
        <w:rPr>
          <w:color w:val="00B050"/>
          <w:sz w:val="20"/>
          <w:szCs w:val="20"/>
        </w:rPr>
      </w:pPr>
    </w:p>
    <w:p w:rsidR="00DD1E5D" w:rsidRPr="00DD1E5D" w:rsidRDefault="00DD1E5D" w:rsidP="00DD1E5D">
      <w:pPr>
        <w:ind w:right="252"/>
        <w:rPr>
          <w:rFonts w:ascii="Tahoma" w:hAnsi="Tahoma" w:cs="Tahoma"/>
          <w:sz w:val="20"/>
          <w:szCs w:val="20"/>
        </w:rPr>
      </w:pPr>
      <w:r w:rsidRPr="00DD1E5D">
        <w:rPr>
          <w:rFonts w:ascii="Tahoma" w:hAnsi="Tahoma" w:cs="Tahoma"/>
          <w:sz w:val="20"/>
          <w:szCs w:val="20"/>
        </w:rPr>
        <w:t xml:space="preserve">Izbirni predmet </w:t>
      </w:r>
      <w:r w:rsidRPr="00DD1E5D">
        <w:rPr>
          <w:rFonts w:ascii="Tahoma" w:hAnsi="Tahoma" w:cs="Tahoma"/>
          <w:sz w:val="20"/>
          <w:szCs w:val="20"/>
          <w:u w:val="single"/>
        </w:rPr>
        <w:t>nemščina</w:t>
      </w:r>
      <w:r w:rsidRPr="00DD1E5D">
        <w:rPr>
          <w:rFonts w:ascii="Tahoma" w:hAnsi="Tahoma" w:cs="Tahoma"/>
          <w:sz w:val="20"/>
          <w:szCs w:val="20"/>
        </w:rPr>
        <w:t xml:space="preserve"> je v osnovni šoli triletni predmet, ki se izvaja dve uri tedensko.</w:t>
      </w:r>
    </w:p>
    <w:p w:rsidR="00DD1E5D" w:rsidRPr="00DD1E5D" w:rsidRDefault="00DD1E5D" w:rsidP="00DD1E5D">
      <w:pPr>
        <w:ind w:right="252"/>
        <w:rPr>
          <w:sz w:val="20"/>
          <w:szCs w:val="20"/>
        </w:rPr>
      </w:pPr>
      <w:r w:rsidRPr="00DD1E5D">
        <w:rPr>
          <w:rFonts w:ascii="Tahoma" w:hAnsi="Tahoma" w:cs="Tahoma"/>
          <w:sz w:val="20"/>
          <w:szCs w:val="20"/>
        </w:rPr>
        <w:t>Izberejo ga lahko vsi učenci – tako tisti s predznanjem, ki se učijo nemški jezik fakultativno ali obiskujejo katero od privatnih jezikovnih šol, kot tudi tisti, brez predznanja. Učenec lahko po enem ali dveh letih učenja nemščine izstopi. Z učenjem pa lahko začne tudi v 8. ali 9. razredu. V tem primeru se priključi skupini oziroma opravi test za določanje predznanja. Zaradi kontinuitete znanja je pomembno, da učenci učenja ne prekinjajo.</w:t>
      </w:r>
      <w:r w:rsidRPr="00DD1E5D">
        <w:rPr>
          <w:sz w:val="20"/>
          <w:szCs w:val="20"/>
        </w:rPr>
        <w:t xml:space="preserve">                    </w:t>
      </w:r>
    </w:p>
    <w:p w:rsidR="00DD1E5D" w:rsidRPr="00DD1E5D" w:rsidRDefault="00DD1E5D" w:rsidP="00DD1E5D">
      <w:pPr>
        <w:ind w:right="252"/>
        <w:rPr>
          <w:sz w:val="20"/>
          <w:szCs w:val="20"/>
        </w:rPr>
      </w:pPr>
      <w:r w:rsidRPr="00DD1E5D">
        <w:rPr>
          <w:sz w:val="20"/>
          <w:szCs w:val="20"/>
        </w:rPr>
        <w:t xml:space="preserve">                                                                                        </w:t>
      </w:r>
      <w:r w:rsidRPr="00DD1E5D">
        <w:rPr>
          <w:noProof/>
        </w:rPr>
        <mc:AlternateContent>
          <mc:Choice Requires="wpg">
            <w:drawing>
              <wp:inline distT="0" distB="0" distL="0" distR="0" wp14:anchorId="499D3099" wp14:editId="2E5E31BA">
                <wp:extent cx="800100" cy="8001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smNativeData"/>
                        </a:extLst>
                      </wpg:cNvGrpSpPr>
                      <wpg:grpSpPr>
                        <a:xfrm>
                          <a:off x="0" y="0"/>
                          <a:ext cx="800100" cy="800100"/>
                          <a:chOff x="0" y="0"/>
                          <a:chExt cx="800100" cy="800100"/>
                        </a:xfrm>
                      </wpg:grpSpPr>
                      <wps:wsp>
                        <wps:cNvPr id="7" name="Freeform 191"/>
                        <wps:cNvSpPr>
                          <a:extLst>
                            <a:ext uri="smNativeData"/>
                          </a:extLst>
                        </wps:cNvSpPr>
                        <wps:spPr>
                          <a:xfrm>
                            <a:off x="1270" y="0"/>
                            <a:ext cx="798830" cy="766445"/>
                          </a:xfrm>
                          <a:custGeom>
                            <a:avLst/>
                            <a:gdLst/>
                            <a:ahLst/>
                            <a:cxnLst/>
                            <a:rect l="0" t="0" r="798830" b="766445"/>
                            <a:pathLst>
                              <a:path w="798830" h="766445">
                                <a:moveTo>
                                  <a:pt x="4475" y="613546"/>
                                </a:moveTo>
                                <a:lnTo>
                                  <a:pt x="4179" y="612872"/>
                                </a:lnTo>
                                <a:lnTo>
                                  <a:pt x="4179" y="612197"/>
                                </a:lnTo>
                                <a:lnTo>
                                  <a:pt x="4179" y="610885"/>
                                </a:lnTo>
                                <a:lnTo>
                                  <a:pt x="4179" y="609536"/>
                                </a:lnTo>
                                <a:lnTo>
                                  <a:pt x="4179" y="607159"/>
                                </a:lnTo>
                                <a:lnTo>
                                  <a:pt x="4179" y="605172"/>
                                </a:lnTo>
                                <a:lnTo>
                                  <a:pt x="4179" y="602475"/>
                                </a:lnTo>
                                <a:lnTo>
                                  <a:pt x="4179" y="599459"/>
                                </a:lnTo>
                                <a:lnTo>
                                  <a:pt x="3846" y="596088"/>
                                </a:lnTo>
                                <a:lnTo>
                                  <a:pt x="3846" y="592398"/>
                                </a:lnTo>
                                <a:lnTo>
                                  <a:pt x="3846" y="589027"/>
                                </a:lnTo>
                                <a:lnTo>
                                  <a:pt x="3846" y="584982"/>
                                </a:lnTo>
                                <a:lnTo>
                                  <a:pt x="3846" y="580617"/>
                                </a:lnTo>
                                <a:lnTo>
                                  <a:pt x="3846" y="576253"/>
                                </a:lnTo>
                                <a:lnTo>
                                  <a:pt x="3846" y="571569"/>
                                </a:lnTo>
                                <a:lnTo>
                                  <a:pt x="3846" y="566849"/>
                                </a:lnTo>
                                <a:lnTo>
                                  <a:pt x="3846" y="561137"/>
                                </a:lnTo>
                                <a:lnTo>
                                  <a:pt x="3846" y="555779"/>
                                </a:lnTo>
                                <a:lnTo>
                                  <a:pt x="3846" y="550385"/>
                                </a:lnTo>
                                <a:lnTo>
                                  <a:pt x="3846" y="544672"/>
                                </a:lnTo>
                                <a:lnTo>
                                  <a:pt x="3513" y="538959"/>
                                </a:lnTo>
                                <a:lnTo>
                                  <a:pt x="3513" y="532927"/>
                                </a:lnTo>
                                <a:lnTo>
                                  <a:pt x="3513" y="526859"/>
                                </a:lnTo>
                                <a:lnTo>
                                  <a:pt x="3513" y="521147"/>
                                </a:lnTo>
                                <a:lnTo>
                                  <a:pt x="3218" y="514760"/>
                                </a:lnTo>
                                <a:lnTo>
                                  <a:pt x="3218" y="508053"/>
                                </a:lnTo>
                                <a:lnTo>
                                  <a:pt x="3218" y="501666"/>
                                </a:lnTo>
                                <a:lnTo>
                                  <a:pt x="3218" y="495279"/>
                                </a:lnTo>
                                <a:lnTo>
                                  <a:pt x="3218" y="488573"/>
                                </a:lnTo>
                                <a:lnTo>
                                  <a:pt x="3218" y="482505"/>
                                </a:lnTo>
                                <a:lnTo>
                                  <a:pt x="3218" y="476118"/>
                                </a:lnTo>
                                <a:lnTo>
                                  <a:pt x="3218" y="469731"/>
                                </a:lnTo>
                                <a:lnTo>
                                  <a:pt x="2885" y="463025"/>
                                </a:lnTo>
                                <a:lnTo>
                                  <a:pt x="2885" y="456318"/>
                                </a:lnTo>
                                <a:lnTo>
                                  <a:pt x="2552" y="449576"/>
                                </a:lnTo>
                                <a:lnTo>
                                  <a:pt x="2552" y="443189"/>
                                </a:lnTo>
                                <a:lnTo>
                                  <a:pt x="2552" y="436483"/>
                                </a:lnTo>
                                <a:lnTo>
                                  <a:pt x="2552" y="430415"/>
                                </a:lnTo>
                                <a:lnTo>
                                  <a:pt x="2552" y="423709"/>
                                </a:lnTo>
                                <a:lnTo>
                                  <a:pt x="2552" y="417996"/>
                                </a:lnTo>
                                <a:lnTo>
                                  <a:pt x="2256" y="411609"/>
                                </a:lnTo>
                                <a:lnTo>
                                  <a:pt x="2256" y="405577"/>
                                </a:lnTo>
                                <a:lnTo>
                                  <a:pt x="2256" y="399864"/>
                                </a:lnTo>
                                <a:lnTo>
                                  <a:pt x="2256" y="394470"/>
                                </a:lnTo>
                                <a:lnTo>
                                  <a:pt x="2256" y="388438"/>
                                </a:lnTo>
                                <a:lnTo>
                                  <a:pt x="2256" y="383399"/>
                                </a:lnTo>
                                <a:lnTo>
                                  <a:pt x="2256" y="378361"/>
                                </a:lnTo>
                                <a:lnTo>
                                  <a:pt x="2256" y="373641"/>
                                </a:lnTo>
                                <a:lnTo>
                                  <a:pt x="1923" y="368283"/>
                                </a:lnTo>
                                <a:lnTo>
                                  <a:pt x="1923" y="363883"/>
                                </a:lnTo>
                                <a:lnTo>
                                  <a:pt x="1923" y="359519"/>
                                </a:lnTo>
                                <a:lnTo>
                                  <a:pt x="1923" y="355829"/>
                                </a:lnTo>
                                <a:lnTo>
                                  <a:pt x="1923" y="351464"/>
                                </a:lnTo>
                                <a:lnTo>
                                  <a:pt x="1923" y="348093"/>
                                </a:lnTo>
                                <a:lnTo>
                                  <a:pt x="1923" y="344758"/>
                                </a:lnTo>
                                <a:lnTo>
                                  <a:pt x="1923" y="342061"/>
                                </a:lnTo>
                                <a:lnTo>
                                  <a:pt x="1923" y="339045"/>
                                </a:lnTo>
                                <a:lnTo>
                                  <a:pt x="1923" y="336668"/>
                                </a:lnTo>
                                <a:lnTo>
                                  <a:pt x="1923" y="334680"/>
                                </a:lnTo>
                                <a:lnTo>
                                  <a:pt x="1923" y="332977"/>
                                </a:lnTo>
                                <a:lnTo>
                                  <a:pt x="1923" y="330635"/>
                                </a:lnTo>
                                <a:lnTo>
                                  <a:pt x="1923" y="329961"/>
                                </a:lnTo>
                                <a:lnTo>
                                  <a:pt x="1923" y="77283"/>
                                </a:lnTo>
                                <a:lnTo>
                                  <a:pt x="798830" y="0"/>
                                </a:lnTo>
                                <a:lnTo>
                                  <a:pt x="758112" y="497302"/>
                                </a:lnTo>
                                <a:lnTo>
                                  <a:pt x="760997" y="669681"/>
                                </a:lnTo>
                                <a:lnTo>
                                  <a:pt x="763548" y="717051"/>
                                </a:lnTo>
                                <a:lnTo>
                                  <a:pt x="602562" y="766445"/>
                                </a:lnTo>
                                <a:lnTo>
                                  <a:pt x="65090" y="747283"/>
                                </a:lnTo>
                                <a:lnTo>
                                  <a:pt x="4475" y="613546"/>
                                </a:lnTo>
                                <a:close/>
                              </a:path>
                            </a:pathLst>
                          </a:custGeom>
                          <a:solidFill>
                            <a:srgbClr val="80CDE4"/>
                          </a:solidFill>
                          <a:ln>
                            <a:noFill/>
                          </a:ln>
                        </wps:spPr>
                        <wps:bodyPr spcFirstLastPara="1" vertOverflow="clip" horzOverflow="clip" lIns="91440" tIns="45720" rIns="91440" bIns="45720" upright="1">
                          <a:noAutofit/>
                        </wps:bodyPr>
                      </wps:wsp>
                      <wps:wsp>
                        <wps:cNvPr id="8" name="Freeform 192"/>
                        <wps:cNvSpPr>
                          <a:extLst>
                            <a:ext uri="smNativeData"/>
                          </a:extLst>
                        </wps:cNvSpPr>
                        <wps:spPr>
                          <a:xfrm>
                            <a:off x="1270" y="0"/>
                            <a:ext cx="798830" cy="407035"/>
                          </a:xfrm>
                          <a:custGeom>
                            <a:avLst/>
                            <a:gdLst/>
                            <a:ahLst/>
                            <a:cxnLst/>
                            <a:rect l="0" t="0" r="798830" b="407035"/>
                            <a:pathLst>
                              <a:path w="798830" h="407035">
                                <a:moveTo>
                                  <a:pt x="1923" y="407035"/>
                                </a:moveTo>
                                <a:lnTo>
                                  <a:pt x="2256" y="406695"/>
                                </a:lnTo>
                                <a:lnTo>
                                  <a:pt x="3218" y="405697"/>
                                </a:lnTo>
                                <a:lnTo>
                                  <a:pt x="3846" y="405018"/>
                                </a:lnTo>
                                <a:lnTo>
                                  <a:pt x="4808" y="404340"/>
                                </a:lnTo>
                                <a:lnTo>
                                  <a:pt x="5436" y="403661"/>
                                </a:lnTo>
                                <a:lnTo>
                                  <a:pt x="7064" y="403002"/>
                                </a:lnTo>
                                <a:lnTo>
                                  <a:pt x="8321" y="401645"/>
                                </a:lnTo>
                                <a:lnTo>
                                  <a:pt x="10244" y="400646"/>
                                </a:lnTo>
                                <a:lnTo>
                                  <a:pt x="11539" y="399290"/>
                                </a:lnTo>
                                <a:lnTo>
                                  <a:pt x="13462" y="398272"/>
                                </a:lnTo>
                                <a:lnTo>
                                  <a:pt x="15089" y="396595"/>
                                </a:lnTo>
                                <a:lnTo>
                                  <a:pt x="17308" y="395257"/>
                                </a:lnTo>
                                <a:lnTo>
                                  <a:pt x="19897" y="393561"/>
                                </a:lnTo>
                                <a:lnTo>
                                  <a:pt x="22449" y="391884"/>
                                </a:lnTo>
                                <a:lnTo>
                                  <a:pt x="24705" y="390207"/>
                                </a:lnTo>
                                <a:lnTo>
                                  <a:pt x="27256" y="388511"/>
                                </a:lnTo>
                                <a:lnTo>
                                  <a:pt x="29808" y="386494"/>
                                </a:lnTo>
                                <a:lnTo>
                                  <a:pt x="32693" y="384478"/>
                                </a:lnTo>
                                <a:lnTo>
                                  <a:pt x="35578" y="382462"/>
                                </a:lnTo>
                                <a:lnTo>
                                  <a:pt x="38499" y="380445"/>
                                </a:lnTo>
                                <a:lnTo>
                                  <a:pt x="41680" y="378410"/>
                                </a:lnTo>
                                <a:lnTo>
                                  <a:pt x="44897" y="376394"/>
                                </a:lnTo>
                                <a:lnTo>
                                  <a:pt x="48115" y="374038"/>
                                </a:lnTo>
                                <a:lnTo>
                                  <a:pt x="51295" y="371683"/>
                                </a:lnTo>
                                <a:lnTo>
                                  <a:pt x="54846" y="369327"/>
                                </a:lnTo>
                                <a:lnTo>
                                  <a:pt x="58026" y="367311"/>
                                </a:lnTo>
                                <a:lnTo>
                                  <a:pt x="61576" y="364616"/>
                                </a:lnTo>
                                <a:lnTo>
                                  <a:pt x="65090" y="362261"/>
                                </a:lnTo>
                                <a:lnTo>
                                  <a:pt x="68936" y="360244"/>
                                </a:lnTo>
                                <a:lnTo>
                                  <a:pt x="72782" y="357889"/>
                                </a:lnTo>
                                <a:lnTo>
                                  <a:pt x="76629" y="355194"/>
                                </a:lnTo>
                                <a:lnTo>
                                  <a:pt x="80179" y="352839"/>
                                </a:lnTo>
                                <a:lnTo>
                                  <a:pt x="83692" y="350464"/>
                                </a:lnTo>
                                <a:lnTo>
                                  <a:pt x="87871" y="348448"/>
                                </a:lnTo>
                                <a:lnTo>
                                  <a:pt x="91385" y="345433"/>
                                </a:lnTo>
                                <a:lnTo>
                                  <a:pt x="95564" y="343058"/>
                                </a:lnTo>
                                <a:lnTo>
                                  <a:pt x="99410" y="341042"/>
                                </a:lnTo>
                                <a:lnTo>
                                  <a:pt x="103589" y="338687"/>
                                </a:lnTo>
                                <a:lnTo>
                                  <a:pt x="107102" y="335992"/>
                                </a:lnTo>
                                <a:lnTo>
                                  <a:pt x="111281" y="333636"/>
                                </a:lnTo>
                                <a:lnTo>
                                  <a:pt x="114795" y="331281"/>
                                </a:lnTo>
                                <a:lnTo>
                                  <a:pt x="118974" y="329264"/>
                                </a:lnTo>
                                <a:lnTo>
                                  <a:pt x="122820" y="326909"/>
                                </a:lnTo>
                                <a:lnTo>
                                  <a:pt x="126999" y="324893"/>
                                </a:lnTo>
                                <a:lnTo>
                                  <a:pt x="130845" y="322537"/>
                                </a:lnTo>
                                <a:lnTo>
                                  <a:pt x="135024" y="320841"/>
                                </a:lnTo>
                                <a:lnTo>
                                  <a:pt x="138538" y="318486"/>
                                </a:lnTo>
                                <a:lnTo>
                                  <a:pt x="142384" y="316469"/>
                                </a:lnTo>
                                <a:lnTo>
                                  <a:pt x="145897" y="314453"/>
                                </a:lnTo>
                                <a:lnTo>
                                  <a:pt x="149744" y="312776"/>
                                </a:lnTo>
                                <a:lnTo>
                                  <a:pt x="153627" y="310741"/>
                                </a:lnTo>
                                <a:lnTo>
                                  <a:pt x="157140" y="308724"/>
                                </a:lnTo>
                                <a:lnTo>
                                  <a:pt x="160986" y="307386"/>
                                </a:lnTo>
                                <a:lnTo>
                                  <a:pt x="164833" y="306030"/>
                                </a:lnTo>
                                <a:lnTo>
                                  <a:pt x="168346" y="304352"/>
                                </a:lnTo>
                                <a:lnTo>
                                  <a:pt x="171564" y="302336"/>
                                </a:lnTo>
                                <a:lnTo>
                                  <a:pt x="175077" y="300979"/>
                                </a:lnTo>
                                <a:lnTo>
                                  <a:pt x="178294" y="300301"/>
                                </a:lnTo>
                                <a:lnTo>
                                  <a:pt x="181512" y="298963"/>
                                </a:lnTo>
                                <a:lnTo>
                                  <a:pt x="184729" y="297945"/>
                                </a:lnTo>
                                <a:lnTo>
                                  <a:pt x="187910" y="296947"/>
                                </a:lnTo>
                                <a:lnTo>
                                  <a:pt x="190795" y="296607"/>
                                </a:lnTo>
                                <a:lnTo>
                                  <a:pt x="194012" y="295251"/>
                                </a:lnTo>
                                <a:lnTo>
                                  <a:pt x="196897" y="294591"/>
                                </a:lnTo>
                                <a:lnTo>
                                  <a:pt x="201076" y="293913"/>
                                </a:lnTo>
                                <a:lnTo>
                                  <a:pt x="204589" y="292895"/>
                                </a:lnTo>
                                <a:lnTo>
                                  <a:pt x="208768" y="292236"/>
                                </a:lnTo>
                                <a:lnTo>
                                  <a:pt x="213243" y="291557"/>
                                </a:lnTo>
                                <a:lnTo>
                                  <a:pt x="217755" y="290879"/>
                                </a:lnTo>
                                <a:lnTo>
                                  <a:pt x="222563" y="290200"/>
                                </a:lnTo>
                                <a:lnTo>
                                  <a:pt x="227704" y="289541"/>
                                </a:lnTo>
                                <a:lnTo>
                                  <a:pt x="232807" y="288862"/>
                                </a:lnTo>
                                <a:lnTo>
                                  <a:pt x="238281" y="288523"/>
                                </a:lnTo>
                                <a:lnTo>
                                  <a:pt x="244050" y="287525"/>
                                </a:lnTo>
                                <a:lnTo>
                                  <a:pt x="249486" y="287185"/>
                                </a:lnTo>
                                <a:lnTo>
                                  <a:pt x="255589" y="286846"/>
                                </a:lnTo>
                                <a:lnTo>
                                  <a:pt x="261987" y="286168"/>
                                </a:lnTo>
                                <a:lnTo>
                                  <a:pt x="268422" y="285829"/>
                                </a:lnTo>
                                <a:lnTo>
                                  <a:pt x="274524" y="285489"/>
                                </a:lnTo>
                                <a:lnTo>
                                  <a:pt x="280589" y="285150"/>
                                </a:lnTo>
                                <a:lnTo>
                                  <a:pt x="287320" y="284491"/>
                                </a:lnTo>
                                <a:lnTo>
                                  <a:pt x="294051" y="284491"/>
                                </a:lnTo>
                                <a:lnTo>
                                  <a:pt x="300819" y="283812"/>
                                </a:lnTo>
                                <a:lnTo>
                                  <a:pt x="307845" y="283473"/>
                                </a:lnTo>
                                <a:lnTo>
                                  <a:pt x="314280" y="283134"/>
                                </a:lnTo>
                                <a:lnTo>
                                  <a:pt x="321640" y="283134"/>
                                </a:lnTo>
                                <a:lnTo>
                                  <a:pt x="328704" y="282474"/>
                                </a:lnTo>
                                <a:lnTo>
                                  <a:pt x="335435" y="282135"/>
                                </a:lnTo>
                                <a:lnTo>
                                  <a:pt x="342831" y="281796"/>
                                </a:lnTo>
                                <a:lnTo>
                                  <a:pt x="349858" y="281796"/>
                                </a:lnTo>
                                <a:lnTo>
                                  <a:pt x="356922" y="281796"/>
                                </a:lnTo>
                                <a:lnTo>
                                  <a:pt x="363653" y="281457"/>
                                </a:lnTo>
                                <a:lnTo>
                                  <a:pt x="370716" y="281117"/>
                                </a:lnTo>
                                <a:lnTo>
                                  <a:pt x="377780" y="281117"/>
                                </a:lnTo>
                                <a:lnTo>
                                  <a:pt x="384511" y="280778"/>
                                </a:lnTo>
                                <a:lnTo>
                                  <a:pt x="391575" y="280119"/>
                                </a:lnTo>
                                <a:lnTo>
                                  <a:pt x="398306" y="280119"/>
                                </a:lnTo>
                                <a:lnTo>
                                  <a:pt x="405036" y="280119"/>
                                </a:lnTo>
                                <a:lnTo>
                                  <a:pt x="411434" y="279780"/>
                                </a:lnTo>
                                <a:lnTo>
                                  <a:pt x="418165" y="279440"/>
                                </a:lnTo>
                                <a:lnTo>
                                  <a:pt x="424600" y="279440"/>
                                </a:lnTo>
                                <a:lnTo>
                                  <a:pt x="430998" y="279440"/>
                                </a:lnTo>
                                <a:lnTo>
                                  <a:pt x="436472" y="279101"/>
                                </a:lnTo>
                                <a:lnTo>
                                  <a:pt x="442537" y="279101"/>
                                </a:lnTo>
                                <a:lnTo>
                                  <a:pt x="448639" y="278762"/>
                                </a:lnTo>
                                <a:lnTo>
                                  <a:pt x="454409" y="278762"/>
                                </a:lnTo>
                                <a:lnTo>
                                  <a:pt x="459882" y="278762"/>
                                </a:lnTo>
                                <a:lnTo>
                                  <a:pt x="465651" y="278762"/>
                                </a:lnTo>
                                <a:lnTo>
                                  <a:pt x="470459" y="278762"/>
                                </a:lnTo>
                                <a:lnTo>
                                  <a:pt x="475563" y="278762"/>
                                </a:lnTo>
                                <a:lnTo>
                                  <a:pt x="480371" y="278762"/>
                                </a:lnTo>
                                <a:lnTo>
                                  <a:pt x="484550" y="278762"/>
                                </a:lnTo>
                                <a:lnTo>
                                  <a:pt x="488729" y="278762"/>
                                </a:lnTo>
                                <a:lnTo>
                                  <a:pt x="492908" y="278762"/>
                                </a:lnTo>
                                <a:lnTo>
                                  <a:pt x="496754" y="278762"/>
                                </a:lnTo>
                                <a:lnTo>
                                  <a:pt x="499934" y="278762"/>
                                </a:lnTo>
                                <a:lnTo>
                                  <a:pt x="503152" y="278762"/>
                                </a:lnTo>
                                <a:lnTo>
                                  <a:pt x="506369" y="278762"/>
                                </a:lnTo>
                                <a:lnTo>
                                  <a:pt x="508921" y="278762"/>
                                </a:lnTo>
                                <a:lnTo>
                                  <a:pt x="511177" y="278762"/>
                                </a:lnTo>
                                <a:lnTo>
                                  <a:pt x="513100" y="278762"/>
                                </a:lnTo>
                                <a:lnTo>
                                  <a:pt x="515023" y="278762"/>
                                </a:lnTo>
                                <a:lnTo>
                                  <a:pt x="516318" y="278762"/>
                                </a:lnTo>
                                <a:lnTo>
                                  <a:pt x="517279" y="278762"/>
                                </a:lnTo>
                                <a:lnTo>
                                  <a:pt x="517908" y="278762"/>
                                </a:lnTo>
                                <a:lnTo>
                                  <a:pt x="517908" y="280119"/>
                                </a:lnTo>
                                <a:lnTo>
                                  <a:pt x="518241" y="281796"/>
                                </a:lnTo>
                                <a:lnTo>
                                  <a:pt x="518870" y="283473"/>
                                </a:lnTo>
                                <a:lnTo>
                                  <a:pt x="519203" y="285829"/>
                                </a:lnTo>
                                <a:lnTo>
                                  <a:pt x="520164" y="288862"/>
                                </a:lnTo>
                                <a:lnTo>
                                  <a:pt x="520460" y="290200"/>
                                </a:lnTo>
                                <a:lnTo>
                                  <a:pt x="520793" y="291896"/>
                                </a:lnTo>
                                <a:lnTo>
                                  <a:pt x="521421" y="293913"/>
                                </a:lnTo>
                                <a:lnTo>
                                  <a:pt x="522087" y="295929"/>
                                </a:lnTo>
                                <a:lnTo>
                                  <a:pt x="522383" y="297606"/>
                                </a:lnTo>
                                <a:lnTo>
                                  <a:pt x="523049" y="299302"/>
                                </a:lnTo>
                                <a:lnTo>
                                  <a:pt x="523345" y="301318"/>
                                </a:lnTo>
                                <a:lnTo>
                                  <a:pt x="524306" y="303674"/>
                                </a:lnTo>
                                <a:lnTo>
                                  <a:pt x="524639" y="305690"/>
                                </a:lnTo>
                                <a:lnTo>
                                  <a:pt x="525268" y="307725"/>
                                </a:lnTo>
                                <a:lnTo>
                                  <a:pt x="525933" y="310081"/>
                                </a:lnTo>
                                <a:lnTo>
                                  <a:pt x="526895" y="312776"/>
                                </a:lnTo>
                                <a:lnTo>
                                  <a:pt x="527524" y="314792"/>
                                </a:lnTo>
                                <a:lnTo>
                                  <a:pt x="528189" y="317148"/>
                                </a:lnTo>
                                <a:lnTo>
                                  <a:pt x="529151" y="319842"/>
                                </a:lnTo>
                                <a:lnTo>
                                  <a:pt x="530112" y="322198"/>
                                </a:lnTo>
                                <a:lnTo>
                                  <a:pt x="530741" y="324553"/>
                                </a:lnTo>
                                <a:lnTo>
                                  <a:pt x="531703" y="327248"/>
                                </a:lnTo>
                                <a:lnTo>
                                  <a:pt x="532331" y="329604"/>
                                </a:lnTo>
                                <a:lnTo>
                                  <a:pt x="533293" y="331959"/>
                                </a:lnTo>
                                <a:lnTo>
                                  <a:pt x="534255" y="334654"/>
                                </a:lnTo>
                                <a:lnTo>
                                  <a:pt x="534920" y="336670"/>
                                </a:lnTo>
                                <a:lnTo>
                                  <a:pt x="535882" y="338687"/>
                                </a:lnTo>
                                <a:lnTo>
                                  <a:pt x="536511" y="341720"/>
                                </a:lnTo>
                                <a:lnTo>
                                  <a:pt x="537139" y="343737"/>
                                </a:lnTo>
                                <a:lnTo>
                                  <a:pt x="538434" y="345753"/>
                                </a:lnTo>
                                <a:lnTo>
                                  <a:pt x="539728" y="348448"/>
                                </a:lnTo>
                                <a:lnTo>
                                  <a:pt x="540690" y="350803"/>
                                </a:lnTo>
                                <a:lnTo>
                                  <a:pt x="541318" y="352499"/>
                                </a:lnTo>
                                <a:lnTo>
                                  <a:pt x="542280" y="354516"/>
                                </a:lnTo>
                                <a:lnTo>
                                  <a:pt x="543574" y="356532"/>
                                </a:lnTo>
                                <a:lnTo>
                                  <a:pt x="544536" y="358888"/>
                                </a:lnTo>
                                <a:lnTo>
                                  <a:pt x="545497" y="360565"/>
                                </a:lnTo>
                                <a:lnTo>
                                  <a:pt x="546755" y="362600"/>
                                </a:lnTo>
                                <a:lnTo>
                                  <a:pt x="547716" y="364616"/>
                                </a:lnTo>
                                <a:lnTo>
                                  <a:pt x="549011" y="366293"/>
                                </a:lnTo>
                                <a:lnTo>
                                  <a:pt x="549972" y="367650"/>
                                </a:lnTo>
                                <a:lnTo>
                                  <a:pt x="551267" y="368988"/>
                                </a:lnTo>
                                <a:lnTo>
                                  <a:pt x="551895" y="370665"/>
                                </a:lnTo>
                                <a:lnTo>
                                  <a:pt x="553190" y="372022"/>
                                </a:lnTo>
                                <a:lnTo>
                                  <a:pt x="555446" y="374038"/>
                                </a:lnTo>
                                <a:lnTo>
                                  <a:pt x="557665" y="375715"/>
                                </a:lnTo>
                                <a:lnTo>
                                  <a:pt x="559921" y="376733"/>
                                </a:lnTo>
                                <a:lnTo>
                                  <a:pt x="562805" y="377411"/>
                                </a:lnTo>
                                <a:lnTo>
                                  <a:pt x="565061" y="377411"/>
                                </a:lnTo>
                                <a:lnTo>
                                  <a:pt x="567280" y="376733"/>
                                </a:lnTo>
                                <a:lnTo>
                                  <a:pt x="567946" y="376055"/>
                                </a:lnTo>
                                <a:lnTo>
                                  <a:pt x="569203" y="375395"/>
                                </a:lnTo>
                                <a:lnTo>
                                  <a:pt x="570165" y="374717"/>
                                </a:lnTo>
                                <a:lnTo>
                                  <a:pt x="572088" y="374377"/>
                                </a:lnTo>
                                <a:lnTo>
                                  <a:pt x="573382" y="373360"/>
                                </a:lnTo>
                                <a:lnTo>
                                  <a:pt x="574677" y="373040"/>
                                </a:lnTo>
                                <a:lnTo>
                                  <a:pt x="576267" y="372022"/>
                                </a:lnTo>
                                <a:lnTo>
                                  <a:pt x="577894" y="371683"/>
                                </a:lnTo>
                                <a:lnTo>
                                  <a:pt x="579485" y="370665"/>
                                </a:lnTo>
                                <a:lnTo>
                                  <a:pt x="580779" y="369666"/>
                                </a:lnTo>
                                <a:lnTo>
                                  <a:pt x="582369" y="368649"/>
                                </a:lnTo>
                                <a:lnTo>
                                  <a:pt x="583960" y="368310"/>
                                </a:lnTo>
                                <a:lnTo>
                                  <a:pt x="585587" y="367311"/>
                                </a:lnTo>
                                <a:lnTo>
                                  <a:pt x="587510" y="366633"/>
                                </a:lnTo>
                                <a:lnTo>
                                  <a:pt x="589433" y="365954"/>
                                </a:lnTo>
                                <a:lnTo>
                                  <a:pt x="591023" y="365295"/>
                                </a:lnTo>
                                <a:lnTo>
                                  <a:pt x="592614" y="364277"/>
                                </a:lnTo>
                                <a:lnTo>
                                  <a:pt x="594241" y="363599"/>
                                </a:lnTo>
                                <a:lnTo>
                                  <a:pt x="596164" y="362261"/>
                                </a:lnTo>
                                <a:lnTo>
                                  <a:pt x="598087" y="361582"/>
                                </a:lnTo>
                                <a:lnTo>
                                  <a:pt x="599677" y="360565"/>
                                </a:lnTo>
                                <a:lnTo>
                                  <a:pt x="601304" y="359566"/>
                                </a:lnTo>
                                <a:lnTo>
                                  <a:pt x="603228" y="358888"/>
                                </a:lnTo>
                                <a:lnTo>
                                  <a:pt x="605447" y="357889"/>
                                </a:lnTo>
                                <a:lnTo>
                                  <a:pt x="607074" y="356871"/>
                                </a:lnTo>
                                <a:lnTo>
                                  <a:pt x="608664" y="356193"/>
                                </a:lnTo>
                                <a:lnTo>
                                  <a:pt x="610587" y="354855"/>
                                </a:lnTo>
                                <a:lnTo>
                                  <a:pt x="612843" y="354176"/>
                                </a:lnTo>
                                <a:lnTo>
                                  <a:pt x="614101" y="353498"/>
                                </a:lnTo>
                                <a:lnTo>
                                  <a:pt x="616357" y="352499"/>
                                </a:lnTo>
                                <a:lnTo>
                                  <a:pt x="617651" y="351821"/>
                                </a:lnTo>
                                <a:lnTo>
                                  <a:pt x="620203" y="351143"/>
                                </a:lnTo>
                                <a:lnTo>
                                  <a:pt x="621497" y="349805"/>
                                </a:lnTo>
                                <a:lnTo>
                                  <a:pt x="623087" y="349126"/>
                                </a:lnTo>
                                <a:lnTo>
                                  <a:pt x="624715" y="348448"/>
                                </a:lnTo>
                                <a:lnTo>
                                  <a:pt x="626638" y="347110"/>
                                </a:lnTo>
                                <a:lnTo>
                                  <a:pt x="627895" y="346432"/>
                                </a:lnTo>
                                <a:lnTo>
                                  <a:pt x="629818" y="345433"/>
                                </a:lnTo>
                                <a:lnTo>
                                  <a:pt x="631446" y="344754"/>
                                </a:lnTo>
                                <a:lnTo>
                                  <a:pt x="633036" y="344076"/>
                                </a:lnTo>
                                <a:lnTo>
                                  <a:pt x="634330" y="343398"/>
                                </a:lnTo>
                                <a:lnTo>
                                  <a:pt x="635588" y="342738"/>
                                </a:lnTo>
                                <a:lnTo>
                                  <a:pt x="637215" y="341720"/>
                                </a:lnTo>
                                <a:lnTo>
                                  <a:pt x="638805" y="341381"/>
                                </a:lnTo>
                                <a:lnTo>
                                  <a:pt x="641357" y="339704"/>
                                </a:lnTo>
                                <a:lnTo>
                                  <a:pt x="643946" y="338687"/>
                                </a:lnTo>
                                <a:lnTo>
                                  <a:pt x="646165" y="337349"/>
                                </a:lnTo>
                                <a:lnTo>
                                  <a:pt x="648125" y="336670"/>
                                </a:lnTo>
                                <a:lnTo>
                                  <a:pt x="649715" y="335992"/>
                                </a:lnTo>
                                <a:lnTo>
                                  <a:pt x="651305" y="334993"/>
                                </a:lnTo>
                                <a:lnTo>
                                  <a:pt x="653561" y="333975"/>
                                </a:lnTo>
                                <a:lnTo>
                                  <a:pt x="654523" y="333975"/>
                                </a:lnTo>
                                <a:lnTo>
                                  <a:pt x="777343" y="273372"/>
                                </a:lnTo>
                                <a:lnTo>
                                  <a:pt x="798830" y="0"/>
                                </a:lnTo>
                                <a:lnTo>
                                  <a:pt x="267460" y="51180"/>
                                </a:lnTo>
                                <a:lnTo>
                                  <a:pt x="65756" y="181130"/>
                                </a:lnTo>
                                <a:lnTo>
                                  <a:pt x="38499" y="255866"/>
                                </a:lnTo>
                                <a:lnTo>
                                  <a:pt x="0" y="278762"/>
                                </a:lnTo>
                                <a:lnTo>
                                  <a:pt x="1923" y="407035"/>
                                </a:lnTo>
                                <a:close/>
                              </a:path>
                            </a:pathLst>
                          </a:custGeom>
                          <a:solidFill>
                            <a:srgbClr val="69BAD4"/>
                          </a:solidFill>
                          <a:ln>
                            <a:noFill/>
                          </a:ln>
                        </wps:spPr>
                        <wps:bodyPr spcFirstLastPara="1" vertOverflow="clip" horzOverflow="clip" lIns="91440" tIns="45720" rIns="91440" bIns="45720" upright="1">
                          <a:noAutofit/>
                        </wps:bodyPr>
                      </wps:wsp>
                      <wps:wsp>
                        <wps:cNvPr id="9" name="Freeform 193"/>
                        <wps:cNvSpPr>
                          <a:extLst>
                            <a:ext uri="smNativeData"/>
                          </a:extLst>
                        </wps:cNvSpPr>
                        <wps:spPr>
                          <a:xfrm>
                            <a:off x="0" y="6985"/>
                            <a:ext cx="734695" cy="340360"/>
                          </a:xfrm>
                          <a:custGeom>
                            <a:avLst/>
                            <a:gdLst/>
                            <a:ahLst/>
                            <a:cxnLst/>
                            <a:rect l="0" t="0" r="734695" b="340360"/>
                            <a:pathLst>
                              <a:path w="734695" h="340360">
                                <a:moveTo>
                                  <a:pt x="0" y="340360"/>
                                </a:moveTo>
                                <a:lnTo>
                                  <a:pt x="646" y="339352"/>
                                </a:lnTo>
                                <a:lnTo>
                                  <a:pt x="2244" y="338690"/>
                                </a:lnTo>
                                <a:lnTo>
                                  <a:pt x="3537" y="337681"/>
                                </a:lnTo>
                                <a:lnTo>
                                  <a:pt x="5136" y="337004"/>
                                </a:lnTo>
                                <a:lnTo>
                                  <a:pt x="6428" y="335995"/>
                                </a:lnTo>
                                <a:lnTo>
                                  <a:pt x="8979" y="335333"/>
                                </a:lnTo>
                                <a:lnTo>
                                  <a:pt x="10578" y="333994"/>
                                </a:lnTo>
                                <a:lnTo>
                                  <a:pt x="13469" y="332655"/>
                                </a:lnTo>
                                <a:lnTo>
                                  <a:pt x="15714" y="330969"/>
                                </a:lnTo>
                                <a:lnTo>
                                  <a:pt x="18605" y="329629"/>
                                </a:lnTo>
                                <a:lnTo>
                                  <a:pt x="21802" y="327959"/>
                                </a:lnTo>
                                <a:lnTo>
                                  <a:pt x="24693" y="326604"/>
                                </a:lnTo>
                                <a:lnTo>
                                  <a:pt x="28231" y="324603"/>
                                </a:lnTo>
                                <a:lnTo>
                                  <a:pt x="32074" y="322917"/>
                                </a:lnTo>
                                <a:lnTo>
                                  <a:pt x="35272" y="320915"/>
                                </a:lnTo>
                                <a:lnTo>
                                  <a:pt x="39115" y="318898"/>
                                </a:lnTo>
                                <a:lnTo>
                                  <a:pt x="42959" y="316551"/>
                                </a:lnTo>
                                <a:lnTo>
                                  <a:pt x="47449" y="314534"/>
                                </a:lnTo>
                                <a:lnTo>
                                  <a:pt x="50986" y="312186"/>
                                </a:lnTo>
                                <a:lnTo>
                                  <a:pt x="55782" y="310185"/>
                                </a:lnTo>
                                <a:lnTo>
                                  <a:pt x="59966" y="307837"/>
                                </a:lnTo>
                                <a:lnTo>
                                  <a:pt x="65102" y="305489"/>
                                </a:lnTo>
                                <a:lnTo>
                                  <a:pt x="69591" y="303141"/>
                                </a:lnTo>
                                <a:lnTo>
                                  <a:pt x="74081" y="300462"/>
                                </a:lnTo>
                                <a:lnTo>
                                  <a:pt x="78877" y="298114"/>
                                </a:lnTo>
                                <a:lnTo>
                                  <a:pt x="83707" y="295767"/>
                                </a:lnTo>
                                <a:lnTo>
                                  <a:pt x="88503" y="292741"/>
                                </a:lnTo>
                                <a:lnTo>
                                  <a:pt x="92993" y="290393"/>
                                </a:lnTo>
                                <a:lnTo>
                                  <a:pt x="98435" y="288045"/>
                                </a:lnTo>
                                <a:lnTo>
                                  <a:pt x="103571" y="285367"/>
                                </a:lnTo>
                                <a:lnTo>
                                  <a:pt x="108061" y="282688"/>
                                </a:lnTo>
                                <a:lnTo>
                                  <a:pt x="112891" y="279662"/>
                                </a:lnTo>
                                <a:lnTo>
                                  <a:pt x="117381" y="277315"/>
                                </a:lnTo>
                                <a:lnTo>
                                  <a:pt x="122823" y="274967"/>
                                </a:lnTo>
                                <a:lnTo>
                                  <a:pt x="127619" y="271957"/>
                                </a:lnTo>
                                <a:lnTo>
                                  <a:pt x="132109" y="269609"/>
                                </a:lnTo>
                                <a:lnTo>
                                  <a:pt x="136938" y="267261"/>
                                </a:lnTo>
                                <a:lnTo>
                                  <a:pt x="141734" y="264236"/>
                                </a:lnTo>
                                <a:lnTo>
                                  <a:pt x="146564" y="261557"/>
                                </a:lnTo>
                                <a:lnTo>
                                  <a:pt x="151054" y="259209"/>
                                </a:lnTo>
                                <a:lnTo>
                                  <a:pt x="155850" y="256531"/>
                                </a:lnTo>
                                <a:lnTo>
                                  <a:pt x="160340" y="254514"/>
                                </a:lnTo>
                                <a:lnTo>
                                  <a:pt x="164524" y="252166"/>
                                </a:lnTo>
                                <a:lnTo>
                                  <a:pt x="169013" y="249487"/>
                                </a:lnTo>
                                <a:lnTo>
                                  <a:pt x="172857" y="247470"/>
                                </a:lnTo>
                                <a:lnTo>
                                  <a:pt x="177347" y="245469"/>
                                </a:lnTo>
                                <a:lnTo>
                                  <a:pt x="180544" y="243121"/>
                                </a:lnTo>
                                <a:lnTo>
                                  <a:pt x="184081" y="241104"/>
                                </a:lnTo>
                                <a:lnTo>
                                  <a:pt x="187925" y="238756"/>
                                </a:lnTo>
                                <a:lnTo>
                                  <a:pt x="191462" y="237417"/>
                                </a:lnTo>
                                <a:lnTo>
                                  <a:pt x="194660" y="235069"/>
                                </a:lnTo>
                                <a:lnTo>
                                  <a:pt x="197857" y="233383"/>
                                </a:lnTo>
                                <a:lnTo>
                                  <a:pt x="200442" y="232044"/>
                                </a:lnTo>
                                <a:lnTo>
                                  <a:pt x="203299" y="230704"/>
                                </a:lnTo>
                                <a:lnTo>
                                  <a:pt x="205544" y="229034"/>
                                </a:lnTo>
                                <a:lnTo>
                                  <a:pt x="207789" y="227695"/>
                                </a:lnTo>
                                <a:lnTo>
                                  <a:pt x="210034" y="226355"/>
                                </a:lnTo>
                                <a:lnTo>
                                  <a:pt x="211973" y="225347"/>
                                </a:lnTo>
                                <a:lnTo>
                                  <a:pt x="213265" y="224338"/>
                                </a:lnTo>
                                <a:lnTo>
                                  <a:pt x="214864" y="223661"/>
                                </a:lnTo>
                                <a:lnTo>
                                  <a:pt x="215816" y="222652"/>
                                </a:lnTo>
                                <a:lnTo>
                                  <a:pt x="216769" y="222652"/>
                                </a:lnTo>
                                <a:lnTo>
                                  <a:pt x="217415" y="221659"/>
                                </a:lnTo>
                                <a:lnTo>
                                  <a:pt x="218707" y="221313"/>
                                </a:lnTo>
                                <a:lnTo>
                                  <a:pt x="219660" y="220982"/>
                                </a:lnTo>
                                <a:lnTo>
                                  <a:pt x="221258" y="220304"/>
                                </a:lnTo>
                                <a:lnTo>
                                  <a:pt x="222551" y="219973"/>
                                </a:lnTo>
                                <a:lnTo>
                                  <a:pt x="224796" y="219973"/>
                                </a:lnTo>
                                <a:lnTo>
                                  <a:pt x="227041" y="219973"/>
                                </a:lnTo>
                                <a:lnTo>
                                  <a:pt x="229626" y="220304"/>
                                </a:lnTo>
                                <a:lnTo>
                                  <a:pt x="231871" y="220304"/>
                                </a:lnTo>
                                <a:lnTo>
                                  <a:pt x="234728" y="220304"/>
                                </a:lnTo>
                                <a:lnTo>
                                  <a:pt x="237619" y="220982"/>
                                </a:lnTo>
                                <a:lnTo>
                                  <a:pt x="240510" y="221313"/>
                                </a:lnTo>
                                <a:lnTo>
                                  <a:pt x="244047" y="221659"/>
                                </a:lnTo>
                                <a:lnTo>
                                  <a:pt x="247245" y="222321"/>
                                </a:lnTo>
                                <a:lnTo>
                                  <a:pt x="251088" y="222652"/>
                                </a:lnTo>
                                <a:lnTo>
                                  <a:pt x="254932" y="223661"/>
                                </a:lnTo>
                                <a:lnTo>
                                  <a:pt x="258809" y="224007"/>
                                </a:lnTo>
                                <a:lnTo>
                                  <a:pt x="262653" y="224669"/>
                                </a:lnTo>
                                <a:lnTo>
                                  <a:pt x="266497" y="225000"/>
                                </a:lnTo>
                                <a:lnTo>
                                  <a:pt x="270986" y="226008"/>
                                </a:lnTo>
                                <a:lnTo>
                                  <a:pt x="275136" y="226686"/>
                                </a:lnTo>
                                <a:lnTo>
                                  <a:pt x="279626" y="227695"/>
                                </a:lnTo>
                                <a:lnTo>
                                  <a:pt x="284116" y="228687"/>
                                </a:lnTo>
                                <a:lnTo>
                                  <a:pt x="288946" y="229696"/>
                                </a:lnTo>
                                <a:lnTo>
                                  <a:pt x="293435" y="230704"/>
                                </a:lnTo>
                                <a:lnTo>
                                  <a:pt x="297925" y="231382"/>
                                </a:lnTo>
                                <a:lnTo>
                                  <a:pt x="303061" y="232390"/>
                                </a:lnTo>
                                <a:lnTo>
                                  <a:pt x="308163" y="233383"/>
                                </a:lnTo>
                                <a:lnTo>
                                  <a:pt x="312993" y="234391"/>
                                </a:lnTo>
                                <a:lnTo>
                                  <a:pt x="318129" y="235731"/>
                                </a:lnTo>
                                <a:lnTo>
                                  <a:pt x="322925" y="236739"/>
                                </a:lnTo>
                                <a:lnTo>
                                  <a:pt x="328367" y="238079"/>
                                </a:lnTo>
                                <a:lnTo>
                                  <a:pt x="333197" y="238756"/>
                                </a:lnTo>
                                <a:lnTo>
                                  <a:pt x="338333" y="240096"/>
                                </a:lnTo>
                                <a:lnTo>
                                  <a:pt x="343129" y="241104"/>
                                </a:lnTo>
                                <a:lnTo>
                                  <a:pt x="348265" y="242113"/>
                                </a:lnTo>
                                <a:lnTo>
                                  <a:pt x="353061" y="243121"/>
                                </a:lnTo>
                                <a:lnTo>
                                  <a:pt x="358537" y="244114"/>
                                </a:lnTo>
                                <a:lnTo>
                                  <a:pt x="363027" y="245469"/>
                                </a:lnTo>
                                <a:lnTo>
                                  <a:pt x="368469" y="246462"/>
                                </a:lnTo>
                                <a:lnTo>
                                  <a:pt x="373265" y="247139"/>
                                </a:lnTo>
                                <a:lnTo>
                                  <a:pt x="378095" y="248148"/>
                                </a:lnTo>
                                <a:lnTo>
                                  <a:pt x="382891" y="249156"/>
                                </a:lnTo>
                                <a:lnTo>
                                  <a:pt x="387721" y="250149"/>
                                </a:lnTo>
                                <a:lnTo>
                                  <a:pt x="392517" y="251157"/>
                                </a:lnTo>
                                <a:lnTo>
                                  <a:pt x="397007" y="252166"/>
                                </a:lnTo>
                                <a:lnTo>
                                  <a:pt x="401497" y="253505"/>
                                </a:lnTo>
                                <a:lnTo>
                                  <a:pt x="406327" y="254514"/>
                                </a:lnTo>
                                <a:lnTo>
                                  <a:pt x="410476" y="254845"/>
                                </a:lnTo>
                                <a:lnTo>
                                  <a:pt x="414660" y="255853"/>
                                </a:lnTo>
                                <a:lnTo>
                                  <a:pt x="418810" y="256531"/>
                                </a:lnTo>
                                <a:lnTo>
                                  <a:pt x="422653" y="257539"/>
                                </a:lnTo>
                                <a:lnTo>
                                  <a:pt x="426497" y="258201"/>
                                </a:lnTo>
                                <a:lnTo>
                                  <a:pt x="430034" y="258878"/>
                                </a:lnTo>
                                <a:lnTo>
                                  <a:pt x="433572" y="259209"/>
                                </a:lnTo>
                                <a:lnTo>
                                  <a:pt x="437415" y="260218"/>
                                </a:lnTo>
                                <a:lnTo>
                                  <a:pt x="440612" y="260218"/>
                                </a:lnTo>
                                <a:lnTo>
                                  <a:pt x="443844" y="260880"/>
                                </a:lnTo>
                                <a:lnTo>
                                  <a:pt x="446395" y="261226"/>
                                </a:lnTo>
                                <a:lnTo>
                                  <a:pt x="449286" y="261557"/>
                                </a:lnTo>
                                <a:lnTo>
                                  <a:pt x="451531" y="261888"/>
                                </a:lnTo>
                                <a:lnTo>
                                  <a:pt x="453776" y="262235"/>
                                </a:lnTo>
                                <a:lnTo>
                                  <a:pt x="456021" y="262235"/>
                                </a:lnTo>
                                <a:lnTo>
                                  <a:pt x="458266" y="262566"/>
                                </a:lnTo>
                                <a:lnTo>
                                  <a:pt x="459864" y="262235"/>
                                </a:lnTo>
                                <a:lnTo>
                                  <a:pt x="461803" y="261888"/>
                                </a:lnTo>
                                <a:lnTo>
                                  <a:pt x="463708" y="261557"/>
                                </a:lnTo>
                                <a:lnTo>
                                  <a:pt x="466293" y="261226"/>
                                </a:lnTo>
                                <a:lnTo>
                                  <a:pt x="468197" y="260218"/>
                                </a:lnTo>
                                <a:lnTo>
                                  <a:pt x="470783" y="259887"/>
                                </a:lnTo>
                                <a:lnTo>
                                  <a:pt x="473334" y="259209"/>
                                </a:lnTo>
                                <a:lnTo>
                                  <a:pt x="475885" y="258201"/>
                                </a:lnTo>
                                <a:lnTo>
                                  <a:pt x="478129" y="256531"/>
                                </a:lnTo>
                                <a:lnTo>
                                  <a:pt x="480715" y="255522"/>
                                </a:lnTo>
                                <a:lnTo>
                                  <a:pt x="483606" y="254183"/>
                                </a:lnTo>
                                <a:lnTo>
                                  <a:pt x="486803" y="253174"/>
                                </a:lnTo>
                                <a:lnTo>
                                  <a:pt x="489694" y="251504"/>
                                </a:lnTo>
                                <a:lnTo>
                                  <a:pt x="492585" y="249487"/>
                                </a:lnTo>
                                <a:lnTo>
                                  <a:pt x="495783" y="248148"/>
                                </a:lnTo>
                                <a:lnTo>
                                  <a:pt x="498980" y="246808"/>
                                </a:lnTo>
                                <a:lnTo>
                                  <a:pt x="501871" y="244791"/>
                                </a:lnTo>
                                <a:lnTo>
                                  <a:pt x="505068" y="243121"/>
                                </a:lnTo>
                                <a:lnTo>
                                  <a:pt x="508300" y="240773"/>
                                </a:lnTo>
                                <a:lnTo>
                                  <a:pt x="511497" y="238756"/>
                                </a:lnTo>
                                <a:lnTo>
                                  <a:pt x="515034" y="236739"/>
                                </a:lnTo>
                                <a:lnTo>
                                  <a:pt x="518232" y="234738"/>
                                </a:lnTo>
                                <a:lnTo>
                                  <a:pt x="521769" y="232390"/>
                                </a:lnTo>
                                <a:lnTo>
                                  <a:pt x="525272" y="230704"/>
                                </a:lnTo>
                                <a:lnTo>
                                  <a:pt x="528164" y="227695"/>
                                </a:lnTo>
                                <a:lnTo>
                                  <a:pt x="532007" y="225678"/>
                                </a:lnTo>
                                <a:lnTo>
                                  <a:pt x="535238" y="223661"/>
                                </a:lnTo>
                                <a:lnTo>
                                  <a:pt x="538436" y="221313"/>
                                </a:lnTo>
                                <a:lnTo>
                                  <a:pt x="541973" y="218634"/>
                                </a:lnTo>
                                <a:lnTo>
                                  <a:pt x="545170" y="216617"/>
                                </a:lnTo>
                                <a:lnTo>
                                  <a:pt x="548708" y="214616"/>
                                </a:lnTo>
                                <a:lnTo>
                                  <a:pt x="552211" y="211921"/>
                                </a:lnTo>
                                <a:lnTo>
                                  <a:pt x="555102" y="209574"/>
                                </a:lnTo>
                                <a:lnTo>
                                  <a:pt x="558640" y="207241"/>
                                </a:lnTo>
                                <a:lnTo>
                                  <a:pt x="561531" y="204547"/>
                                </a:lnTo>
                                <a:lnTo>
                                  <a:pt x="565034" y="202546"/>
                                </a:lnTo>
                                <a:lnTo>
                                  <a:pt x="567926" y="200198"/>
                                </a:lnTo>
                                <a:lnTo>
                                  <a:pt x="570817" y="197850"/>
                                </a:lnTo>
                                <a:lnTo>
                                  <a:pt x="574014" y="195502"/>
                                </a:lnTo>
                                <a:lnTo>
                                  <a:pt x="576905" y="193485"/>
                                </a:lnTo>
                                <a:lnTo>
                                  <a:pt x="579490" y="191137"/>
                                </a:lnTo>
                                <a:lnTo>
                                  <a:pt x="582381" y="188789"/>
                                </a:lnTo>
                                <a:lnTo>
                                  <a:pt x="584932" y="186773"/>
                                </a:lnTo>
                                <a:lnTo>
                                  <a:pt x="587824" y="185102"/>
                                </a:lnTo>
                                <a:lnTo>
                                  <a:pt x="590375" y="182754"/>
                                </a:lnTo>
                                <a:lnTo>
                                  <a:pt x="592960" y="180737"/>
                                </a:lnTo>
                                <a:lnTo>
                                  <a:pt x="595204" y="179067"/>
                                </a:lnTo>
                                <a:lnTo>
                                  <a:pt x="598096" y="177728"/>
                                </a:lnTo>
                                <a:lnTo>
                                  <a:pt x="599694" y="175380"/>
                                </a:lnTo>
                                <a:lnTo>
                                  <a:pt x="601939" y="173694"/>
                                </a:lnTo>
                                <a:lnTo>
                                  <a:pt x="603538" y="172355"/>
                                </a:lnTo>
                                <a:lnTo>
                                  <a:pt x="606089" y="171015"/>
                                </a:lnTo>
                                <a:lnTo>
                                  <a:pt x="607381" y="169676"/>
                                </a:lnTo>
                                <a:lnTo>
                                  <a:pt x="608980" y="168667"/>
                                </a:lnTo>
                                <a:lnTo>
                                  <a:pt x="610273" y="166997"/>
                                </a:lnTo>
                                <a:lnTo>
                                  <a:pt x="611871" y="165989"/>
                                </a:lnTo>
                                <a:lnTo>
                                  <a:pt x="614116" y="164318"/>
                                </a:lnTo>
                                <a:lnTo>
                                  <a:pt x="616055" y="162963"/>
                                </a:lnTo>
                                <a:lnTo>
                                  <a:pt x="617007" y="161970"/>
                                </a:lnTo>
                                <a:lnTo>
                                  <a:pt x="617654" y="161970"/>
                                </a:lnTo>
                                <a:lnTo>
                                  <a:pt x="734695" y="0"/>
                                </a:lnTo>
                                <a:lnTo>
                                  <a:pt x="733096" y="0"/>
                                </a:lnTo>
                                <a:lnTo>
                                  <a:pt x="731497" y="0"/>
                                </a:lnTo>
                                <a:lnTo>
                                  <a:pt x="729252" y="0"/>
                                </a:lnTo>
                                <a:lnTo>
                                  <a:pt x="726021" y="331"/>
                                </a:lnTo>
                                <a:lnTo>
                                  <a:pt x="722518" y="331"/>
                                </a:lnTo>
                                <a:lnTo>
                                  <a:pt x="718334" y="678"/>
                                </a:lnTo>
                                <a:lnTo>
                                  <a:pt x="713844" y="1008"/>
                                </a:lnTo>
                                <a:lnTo>
                                  <a:pt x="708402" y="1670"/>
                                </a:lnTo>
                                <a:lnTo>
                                  <a:pt x="702620" y="1670"/>
                                </a:lnTo>
                                <a:lnTo>
                                  <a:pt x="696837" y="2348"/>
                                </a:lnTo>
                                <a:lnTo>
                                  <a:pt x="690443" y="3025"/>
                                </a:lnTo>
                                <a:lnTo>
                                  <a:pt x="683368" y="3687"/>
                                </a:lnTo>
                                <a:lnTo>
                                  <a:pt x="676021" y="4696"/>
                                </a:lnTo>
                                <a:lnTo>
                                  <a:pt x="668300" y="5358"/>
                                </a:lnTo>
                                <a:lnTo>
                                  <a:pt x="659966" y="6035"/>
                                </a:lnTo>
                                <a:lnTo>
                                  <a:pt x="651973" y="7044"/>
                                </a:lnTo>
                                <a:lnTo>
                                  <a:pt x="642994" y="7705"/>
                                </a:lnTo>
                                <a:lnTo>
                                  <a:pt x="634014" y="8383"/>
                                </a:lnTo>
                                <a:lnTo>
                                  <a:pt x="624694" y="9391"/>
                                </a:lnTo>
                                <a:lnTo>
                                  <a:pt x="615409" y="10053"/>
                                </a:lnTo>
                                <a:lnTo>
                                  <a:pt x="605443" y="11062"/>
                                </a:lnTo>
                                <a:lnTo>
                                  <a:pt x="595511" y="12401"/>
                                </a:lnTo>
                                <a:lnTo>
                                  <a:pt x="585238" y="13079"/>
                                </a:lnTo>
                                <a:lnTo>
                                  <a:pt x="575307" y="14087"/>
                                </a:lnTo>
                                <a:lnTo>
                                  <a:pt x="564422" y="15096"/>
                                </a:lnTo>
                                <a:lnTo>
                                  <a:pt x="553504" y="16088"/>
                                </a:lnTo>
                                <a:lnTo>
                                  <a:pt x="543232" y="17097"/>
                                </a:lnTo>
                                <a:lnTo>
                                  <a:pt x="532653" y="18105"/>
                                </a:lnTo>
                                <a:lnTo>
                                  <a:pt x="521769" y="19114"/>
                                </a:lnTo>
                                <a:lnTo>
                                  <a:pt x="510851" y="20453"/>
                                </a:lnTo>
                                <a:lnTo>
                                  <a:pt x="500272" y="21462"/>
                                </a:lnTo>
                                <a:lnTo>
                                  <a:pt x="489048" y="22801"/>
                                </a:lnTo>
                                <a:lnTo>
                                  <a:pt x="478129" y="23479"/>
                                </a:lnTo>
                                <a:lnTo>
                                  <a:pt x="466905" y="24818"/>
                                </a:lnTo>
                                <a:lnTo>
                                  <a:pt x="456021" y="25480"/>
                                </a:lnTo>
                                <a:lnTo>
                                  <a:pt x="445442" y="26488"/>
                                </a:lnTo>
                                <a:lnTo>
                                  <a:pt x="434524" y="27828"/>
                                </a:lnTo>
                                <a:lnTo>
                                  <a:pt x="424252" y="28836"/>
                                </a:lnTo>
                                <a:lnTo>
                                  <a:pt x="413367" y="29845"/>
                                </a:lnTo>
                                <a:lnTo>
                                  <a:pt x="403435" y="30853"/>
                                </a:lnTo>
                                <a:lnTo>
                                  <a:pt x="393163" y="31515"/>
                                </a:lnTo>
                                <a:lnTo>
                                  <a:pt x="383538" y="32854"/>
                                </a:lnTo>
                                <a:lnTo>
                                  <a:pt x="373265" y="33532"/>
                                </a:lnTo>
                                <a:lnTo>
                                  <a:pt x="364286" y="34871"/>
                                </a:lnTo>
                                <a:lnTo>
                                  <a:pt x="354694" y="35880"/>
                                </a:lnTo>
                                <a:lnTo>
                                  <a:pt x="346020" y="36557"/>
                                </a:lnTo>
                                <a:lnTo>
                                  <a:pt x="337687" y="37219"/>
                                </a:lnTo>
                                <a:lnTo>
                                  <a:pt x="329660" y="38227"/>
                                </a:lnTo>
                                <a:lnTo>
                                  <a:pt x="321327" y="38905"/>
                                </a:lnTo>
                                <a:lnTo>
                                  <a:pt x="313946" y="39567"/>
                                </a:lnTo>
                                <a:lnTo>
                                  <a:pt x="306565" y="40244"/>
                                </a:lnTo>
                                <a:lnTo>
                                  <a:pt x="300170" y="40906"/>
                                </a:lnTo>
                                <a:lnTo>
                                  <a:pt x="293435" y="41915"/>
                                </a:lnTo>
                                <a:lnTo>
                                  <a:pt x="287653" y="42592"/>
                                </a:lnTo>
                                <a:lnTo>
                                  <a:pt x="281871" y="42923"/>
                                </a:lnTo>
                                <a:lnTo>
                                  <a:pt x="277721" y="43601"/>
                                </a:lnTo>
                                <a:lnTo>
                                  <a:pt x="272585" y="43932"/>
                                </a:lnTo>
                                <a:lnTo>
                                  <a:pt x="269048" y="43932"/>
                                </a:lnTo>
                                <a:lnTo>
                                  <a:pt x="265544" y="44263"/>
                                </a:lnTo>
                                <a:lnTo>
                                  <a:pt x="262959" y="44940"/>
                                </a:lnTo>
                                <a:lnTo>
                                  <a:pt x="260714" y="45271"/>
                                </a:lnTo>
                                <a:lnTo>
                                  <a:pt x="259116" y="45271"/>
                                </a:lnTo>
                                <a:lnTo>
                                  <a:pt x="257823" y="45271"/>
                                </a:lnTo>
                                <a:lnTo>
                                  <a:pt x="257823" y="45602"/>
                                </a:lnTo>
                                <a:lnTo>
                                  <a:pt x="145918" y="107308"/>
                                </a:lnTo>
                                <a:lnTo>
                                  <a:pt x="0" y="340360"/>
                                </a:lnTo>
                                <a:close/>
                              </a:path>
                            </a:pathLst>
                          </a:custGeom>
                          <a:solidFill>
                            <a:srgbClr val="3B9CBF"/>
                          </a:solidFill>
                          <a:ln>
                            <a:noFill/>
                          </a:ln>
                        </wps:spPr>
                        <wps:bodyPr spcFirstLastPara="1" vertOverflow="clip" horzOverflow="clip" lIns="91440" tIns="45720" rIns="91440" bIns="45720" upright="1">
                          <a:noAutofit/>
                        </wps:bodyPr>
                      </wps:wsp>
                      <wps:wsp>
                        <wps:cNvPr id="10" name="Freeform 194"/>
                        <wps:cNvSpPr>
                          <a:extLst>
                            <a:ext uri="smNativeData"/>
                          </a:extLst>
                        </wps:cNvSpPr>
                        <wps:spPr>
                          <a:xfrm>
                            <a:off x="3810" y="461645"/>
                            <a:ext cx="388620" cy="120650"/>
                          </a:xfrm>
                          <a:custGeom>
                            <a:avLst/>
                            <a:gdLst/>
                            <a:ahLst/>
                            <a:cxnLst/>
                            <a:rect l="0" t="0" r="388620" b="120650"/>
                            <a:pathLst>
                              <a:path w="388620" h="120650">
                                <a:moveTo>
                                  <a:pt x="60236" y="1011"/>
                                </a:moveTo>
                                <a:lnTo>
                                  <a:pt x="54785" y="48528"/>
                                </a:lnTo>
                                <a:lnTo>
                                  <a:pt x="7682" y="80210"/>
                                </a:lnTo>
                                <a:lnTo>
                                  <a:pt x="7053" y="80545"/>
                                </a:lnTo>
                                <a:lnTo>
                                  <a:pt x="6405" y="81897"/>
                                </a:lnTo>
                                <a:lnTo>
                                  <a:pt x="5775" y="83578"/>
                                </a:lnTo>
                                <a:lnTo>
                                  <a:pt x="5128" y="86276"/>
                                </a:lnTo>
                                <a:lnTo>
                                  <a:pt x="4804" y="87963"/>
                                </a:lnTo>
                                <a:lnTo>
                                  <a:pt x="4156" y="89644"/>
                                </a:lnTo>
                                <a:lnTo>
                                  <a:pt x="3850" y="90990"/>
                                </a:lnTo>
                                <a:lnTo>
                                  <a:pt x="3526" y="92677"/>
                                </a:lnTo>
                                <a:lnTo>
                                  <a:pt x="2555" y="94364"/>
                                </a:lnTo>
                                <a:lnTo>
                                  <a:pt x="2555" y="96721"/>
                                </a:lnTo>
                                <a:lnTo>
                                  <a:pt x="1925" y="98408"/>
                                </a:lnTo>
                                <a:lnTo>
                                  <a:pt x="1601" y="100430"/>
                                </a:lnTo>
                                <a:lnTo>
                                  <a:pt x="1277" y="101776"/>
                                </a:lnTo>
                                <a:lnTo>
                                  <a:pt x="954" y="104133"/>
                                </a:lnTo>
                                <a:lnTo>
                                  <a:pt x="324" y="105820"/>
                                </a:lnTo>
                                <a:lnTo>
                                  <a:pt x="324" y="107507"/>
                                </a:lnTo>
                                <a:lnTo>
                                  <a:pt x="0" y="108853"/>
                                </a:lnTo>
                                <a:lnTo>
                                  <a:pt x="0" y="110875"/>
                                </a:lnTo>
                                <a:lnTo>
                                  <a:pt x="0" y="112562"/>
                                </a:lnTo>
                                <a:lnTo>
                                  <a:pt x="0" y="114249"/>
                                </a:lnTo>
                                <a:lnTo>
                                  <a:pt x="0" y="116606"/>
                                </a:lnTo>
                                <a:lnTo>
                                  <a:pt x="648" y="118628"/>
                                </a:lnTo>
                                <a:lnTo>
                                  <a:pt x="1277" y="119974"/>
                                </a:lnTo>
                                <a:lnTo>
                                  <a:pt x="3203" y="120650"/>
                                </a:lnTo>
                                <a:lnTo>
                                  <a:pt x="3850" y="120315"/>
                                </a:lnTo>
                                <a:lnTo>
                                  <a:pt x="5128" y="119974"/>
                                </a:lnTo>
                                <a:lnTo>
                                  <a:pt x="6405" y="119639"/>
                                </a:lnTo>
                                <a:lnTo>
                                  <a:pt x="8978" y="119304"/>
                                </a:lnTo>
                                <a:lnTo>
                                  <a:pt x="10255" y="118628"/>
                                </a:lnTo>
                                <a:lnTo>
                                  <a:pt x="12486" y="117617"/>
                                </a:lnTo>
                                <a:lnTo>
                                  <a:pt x="15059" y="116606"/>
                                </a:lnTo>
                                <a:lnTo>
                                  <a:pt x="17938" y="115930"/>
                                </a:lnTo>
                                <a:lnTo>
                                  <a:pt x="20511" y="114919"/>
                                </a:lnTo>
                                <a:lnTo>
                                  <a:pt x="23065" y="113908"/>
                                </a:lnTo>
                                <a:lnTo>
                                  <a:pt x="24667" y="112897"/>
                                </a:lnTo>
                                <a:lnTo>
                                  <a:pt x="25944" y="112897"/>
                                </a:lnTo>
                                <a:lnTo>
                                  <a:pt x="27545" y="111886"/>
                                </a:lnTo>
                                <a:lnTo>
                                  <a:pt x="29147" y="111551"/>
                                </a:lnTo>
                                <a:lnTo>
                                  <a:pt x="30442" y="110875"/>
                                </a:lnTo>
                                <a:lnTo>
                                  <a:pt x="31719" y="110205"/>
                                </a:lnTo>
                                <a:lnTo>
                                  <a:pt x="33644" y="109529"/>
                                </a:lnTo>
                                <a:lnTo>
                                  <a:pt x="35246" y="108853"/>
                                </a:lnTo>
                                <a:lnTo>
                                  <a:pt x="36847" y="108518"/>
                                </a:lnTo>
                                <a:lnTo>
                                  <a:pt x="38124" y="107842"/>
                                </a:lnTo>
                                <a:lnTo>
                                  <a:pt x="39726" y="107507"/>
                                </a:lnTo>
                                <a:lnTo>
                                  <a:pt x="41651" y="106831"/>
                                </a:lnTo>
                                <a:lnTo>
                                  <a:pt x="42928" y="106161"/>
                                </a:lnTo>
                                <a:lnTo>
                                  <a:pt x="44529" y="105485"/>
                                </a:lnTo>
                                <a:lnTo>
                                  <a:pt x="45807" y="104809"/>
                                </a:lnTo>
                                <a:lnTo>
                                  <a:pt x="47102" y="104474"/>
                                </a:lnTo>
                                <a:lnTo>
                                  <a:pt x="49981" y="103122"/>
                                </a:lnTo>
                                <a:lnTo>
                                  <a:pt x="52860" y="101776"/>
                                </a:lnTo>
                                <a:lnTo>
                                  <a:pt x="55432" y="100430"/>
                                </a:lnTo>
                                <a:lnTo>
                                  <a:pt x="58311" y="99078"/>
                                </a:lnTo>
                                <a:lnTo>
                                  <a:pt x="60560" y="98408"/>
                                </a:lnTo>
                                <a:lnTo>
                                  <a:pt x="62791" y="97732"/>
                                </a:lnTo>
                                <a:lnTo>
                                  <a:pt x="64716" y="96721"/>
                                </a:lnTo>
                                <a:lnTo>
                                  <a:pt x="66641" y="95710"/>
                                </a:lnTo>
                                <a:lnTo>
                                  <a:pt x="68242" y="94699"/>
                                </a:lnTo>
                                <a:lnTo>
                                  <a:pt x="69844" y="94364"/>
                                </a:lnTo>
                                <a:lnTo>
                                  <a:pt x="71769" y="93353"/>
                                </a:lnTo>
                                <a:lnTo>
                                  <a:pt x="72722" y="93353"/>
                                </a:lnTo>
                                <a:lnTo>
                                  <a:pt x="72722" y="92677"/>
                                </a:lnTo>
                                <a:lnTo>
                                  <a:pt x="72722" y="92342"/>
                                </a:lnTo>
                                <a:lnTo>
                                  <a:pt x="73370" y="90990"/>
                                </a:lnTo>
                                <a:lnTo>
                                  <a:pt x="74324" y="89644"/>
                                </a:lnTo>
                                <a:lnTo>
                                  <a:pt x="74971" y="88298"/>
                                </a:lnTo>
                                <a:lnTo>
                                  <a:pt x="75925" y="86611"/>
                                </a:lnTo>
                                <a:lnTo>
                                  <a:pt x="77526" y="84930"/>
                                </a:lnTo>
                                <a:lnTo>
                                  <a:pt x="79451" y="83578"/>
                                </a:lnTo>
                                <a:lnTo>
                                  <a:pt x="82024" y="81897"/>
                                </a:lnTo>
                                <a:lnTo>
                                  <a:pt x="84579" y="81221"/>
                                </a:lnTo>
                                <a:lnTo>
                                  <a:pt x="86180" y="80545"/>
                                </a:lnTo>
                                <a:lnTo>
                                  <a:pt x="87781" y="80210"/>
                                </a:lnTo>
                                <a:lnTo>
                                  <a:pt x="89383" y="80210"/>
                                </a:lnTo>
                                <a:lnTo>
                                  <a:pt x="91955" y="80210"/>
                                </a:lnTo>
                                <a:lnTo>
                                  <a:pt x="93863" y="80210"/>
                                </a:lnTo>
                                <a:lnTo>
                                  <a:pt x="96111" y="80545"/>
                                </a:lnTo>
                                <a:lnTo>
                                  <a:pt x="98684" y="80886"/>
                                </a:lnTo>
                                <a:lnTo>
                                  <a:pt x="101239" y="81556"/>
                                </a:lnTo>
                                <a:lnTo>
                                  <a:pt x="103812" y="82232"/>
                                </a:lnTo>
                                <a:lnTo>
                                  <a:pt x="107014" y="83243"/>
                                </a:lnTo>
                                <a:lnTo>
                                  <a:pt x="108616" y="83578"/>
                                </a:lnTo>
                                <a:lnTo>
                                  <a:pt x="109893" y="84254"/>
                                </a:lnTo>
                                <a:lnTo>
                                  <a:pt x="111494" y="85265"/>
                                </a:lnTo>
                                <a:lnTo>
                                  <a:pt x="113419" y="85941"/>
                                </a:lnTo>
                                <a:lnTo>
                                  <a:pt x="115021" y="86611"/>
                                </a:lnTo>
                                <a:lnTo>
                                  <a:pt x="116622" y="86952"/>
                                </a:lnTo>
                                <a:lnTo>
                                  <a:pt x="118223" y="87963"/>
                                </a:lnTo>
                                <a:lnTo>
                                  <a:pt x="120148" y="88633"/>
                                </a:lnTo>
                                <a:lnTo>
                                  <a:pt x="121426" y="89309"/>
                                </a:lnTo>
                                <a:lnTo>
                                  <a:pt x="123675" y="89644"/>
                                </a:lnTo>
                                <a:lnTo>
                                  <a:pt x="125276" y="90320"/>
                                </a:lnTo>
                                <a:lnTo>
                                  <a:pt x="127507" y="90990"/>
                                </a:lnTo>
                                <a:lnTo>
                                  <a:pt x="129108" y="91331"/>
                                </a:lnTo>
                                <a:lnTo>
                                  <a:pt x="131357" y="92001"/>
                                </a:lnTo>
                                <a:lnTo>
                                  <a:pt x="132958" y="92342"/>
                                </a:lnTo>
                                <a:lnTo>
                                  <a:pt x="135207" y="92677"/>
                                </a:lnTo>
                                <a:lnTo>
                                  <a:pt x="136809" y="93012"/>
                                </a:lnTo>
                                <a:lnTo>
                                  <a:pt x="139363" y="93688"/>
                                </a:lnTo>
                                <a:lnTo>
                                  <a:pt x="140965" y="94023"/>
                                </a:lnTo>
                                <a:lnTo>
                                  <a:pt x="143214" y="94699"/>
                                </a:lnTo>
                                <a:lnTo>
                                  <a:pt x="145139" y="94699"/>
                                </a:lnTo>
                                <a:lnTo>
                                  <a:pt x="147046" y="95375"/>
                                </a:lnTo>
                                <a:lnTo>
                                  <a:pt x="149295" y="95375"/>
                                </a:lnTo>
                                <a:lnTo>
                                  <a:pt x="151220" y="96045"/>
                                </a:lnTo>
                                <a:lnTo>
                                  <a:pt x="153145" y="96045"/>
                                </a:lnTo>
                                <a:lnTo>
                                  <a:pt x="155700" y="96721"/>
                                </a:lnTo>
                                <a:lnTo>
                                  <a:pt x="157301" y="96721"/>
                                </a:lnTo>
                                <a:lnTo>
                                  <a:pt x="159550" y="97056"/>
                                </a:lnTo>
                                <a:lnTo>
                                  <a:pt x="161475" y="97056"/>
                                </a:lnTo>
                                <a:lnTo>
                                  <a:pt x="163400" y="97397"/>
                                </a:lnTo>
                                <a:lnTo>
                                  <a:pt x="165955" y="97397"/>
                                </a:lnTo>
                                <a:lnTo>
                                  <a:pt x="167880" y="97732"/>
                                </a:lnTo>
                                <a:lnTo>
                                  <a:pt x="169805" y="97732"/>
                                </a:lnTo>
                                <a:lnTo>
                                  <a:pt x="171730" y="98067"/>
                                </a:lnTo>
                                <a:lnTo>
                                  <a:pt x="173961" y="98067"/>
                                </a:lnTo>
                                <a:lnTo>
                                  <a:pt x="176210" y="98408"/>
                                </a:lnTo>
                                <a:lnTo>
                                  <a:pt x="177812" y="98408"/>
                                </a:lnTo>
                                <a:lnTo>
                                  <a:pt x="179737" y="98408"/>
                                </a:lnTo>
                                <a:lnTo>
                                  <a:pt x="181662" y="98408"/>
                                </a:lnTo>
                                <a:lnTo>
                                  <a:pt x="183893" y="98408"/>
                                </a:lnTo>
                                <a:lnTo>
                                  <a:pt x="185170" y="98408"/>
                                </a:lnTo>
                                <a:lnTo>
                                  <a:pt x="187419" y="98408"/>
                                </a:lnTo>
                                <a:lnTo>
                                  <a:pt x="189020" y="98408"/>
                                </a:lnTo>
                                <a:lnTo>
                                  <a:pt x="191269" y="98408"/>
                                </a:lnTo>
                                <a:lnTo>
                                  <a:pt x="192871" y="98067"/>
                                </a:lnTo>
                                <a:lnTo>
                                  <a:pt x="194472" y="98067"/>
                                </a:lnTo>
                                <a:lnTo>
                                  <a:pt x="196397" y="98067"/>
                                </a:lnTo>
                                <a:lnTo>
                                  <a:pt x="198322" y="98067"/>
                                </a:lnTo>
                                <a:lnTo>
                                  <a:pt x="199923" y="98067"/>
                                </a:lnTo>
                                <a:lnTo>
                                  <a:pt x="201525" y="98067"/>
                                </a:lnTo>
                                <a:lnTo>
                                  <a:pt x="203126" y="98067"/>
                                </a:lnTo>
                                <a:lnTo>
                                  <a:pt x="204727" y="98067"/>
                                </a:lnTo>
                                <a:lnTo>
                                  <a:pt x="206328" y="97732"/>
                                </a:lnTo>
                                <a:lnTo>
                                  <a:pt x="207930" y="97397"/>
                                </a:lnTo>
                                <a:lnTo>
                                  <a:pt x="209207" y="97056"/>
                                </a:lnTo>
                                <a:lnTo>
                                  <a:pt x="210808" y="97056"/>
                                </a:lnTo>
                                <a:lnTo>
                                  <a:pt x="213381" y="96721"/>
                                </a:lnTo>
                                <a:lnTo>
                                  <a:pt x="215936" y="96721"/>
                                </a:lnTo>
                                <a:lnTo>
                                  <a:pt x="218185" y="96045"/>
                                </a:lnTo>
                                <a:lnTo>
                                  <a:pt x="220092" y="95710"/>
                                </a:lnTo>
                                <a:lnTo>
                                  <a:pt x="222017" y="95375"/>
                                </a:lnTo>
                                <a:lnTo>
                                  <a:pt x="223618" y="94699"/>
                                </a:lnTo>
                                <a:lnTo>
                                  <a:pt x="224914" y="93688"/>
                                </a:lnTo>
                                <a:lnTo>
                                  <a:pt x="226515" y="92677"/>
                                </a:lnTo>
                                <a:lnTo>
                                  <a:pt x="228422" y="91331"/>
                                </a:lnTo>
                                <a:lnTo>
                                  <a:pt x="230671" y="90320"/>
                                </a:lnTo>
                                <a:lnTo>
                                  <a:pt x="232596" y="88633"/>
                                </a:lnTo>
                                <a:lnTo>
                                  <a:pt x="234845" y="86952"/>
                                </a:lnTo>
                                <a:lnTo>
                                  <a:pt x="236123" y="85600"/>
                                </a:lnTo>
                                <a:lnTo>
                                  <a:pt x="237400" y="84930"/>
                                </a:lnTo>
                                <a:lnTo>
                                  <a:pt x="239001" y="83919"/>
                                </a:lnTo>
                                <a:lnTo>
                                  <a:pt x="240603" y="82908"/>
                                </a:lnTo>
                                <a:lnTo>
                                  <a:pt x="241574" y="81556"/>
                                </a:lnTo>
                                <a:lnTo>
                                  <a:pt x="242852" y="80886"/>
                                </a:lnTo>
                                <a:lnTo>
                                  <a:pt x="244129" y="79199"/>
                                </a:lnTo>
                                <a:lnTo>
                                  <a:pt x="245730" y="78523"/>
                                </a:lnTo>
                                <a:lnTo>
                                  <a:pt x="247655" y="77177"/>
                                </a:lnTo>
                                <a:lnTo>
                                  <a:pt x="249257" y="76166"/>
                                </a:lnTo>
                                <a:lnTo>
                                  <a:pt x="250534" y="74814"/>
                                </a:lnTo>
                                <a:lnTo>
                                  <a:pt x="252135" y="73803"/>
                                </a:lnTo>
                                <a:lnTo>
                                  <a:pt x="253736" y="72122"/>
                                </a:lnTo>
                                <a:lnTo>
                                  <a:pt x="255662" y="71111"/>
                                </a:lnTo>
                                <a:lnTo>
                                  <a:pt x="256939" y="70100"/>
                                </a:lnTo>
                                <a:lnTo>
                                  <a:pt x="258540" y="69089"/>
                                </a:lnTo>
                                <a:lnTo>
                                  <a:pt x="260142" y="68078"/>
                                </a:lnTo>
                                <a:lnTo>
                                  <a:pt x="261743" y="66726"/>
                                </a:lnTo>
                                <a:lnTo>
                                  <a:pt x="263668" y="65715"/>
                                </a:lnTo>
                                <a:lnTo>
                                  <a:pt x="265593" y="64704"/>
                                </a:lnTo>
                                <a:lnTo>
                                  <a:pt x="266870" y="63358"/>
                                </a:lnTo>
                                <a:lnTo>
                                  <a:pt x="268472" y="62347"/>
                                </a:lnTo>
                                <a:lnTo>
                                  <a:pt x="270073" y="61336"/>
                                </a:lnTo>
                                <a:lnTo>
                                  <a:pt x="272322" y="60325"/>
                                </a:lnTo>
                                <a:lnTo>
                                  <a:pt x="273599" y="59314"/>
                                </a:lnTo>
                                <a:lnTo>
                                  <a:pt x="275524" y="58638"/>
                                </a:lnTo>
                                <a:lnTo>
                                  <a:pt x="277126" y="57627"/>
                                </a:lnTo>
                                <a:lnTo>
                                  <a:pt x="278727" y="56616"/>
                                </a:lnTo>
                                <a:lnTo>
                                  <a:pt x="280652" y="55605"/>
                                </a:lnTo>
                                <a:lnTo>
                                  <a:pt x="282253" y="54935"/>
                                </a:lnTo>
                                <a:lnTo>
                                  <a:pt x="283855" y="54259"/>
                                </a:lnTo>
                                <a:lnTo>
                                  <a:pt x="285780" y="53583"/>
                                </a:lnTo>
                                <a:lnTo>
                                  <a:pt x="287705" y="52913"/>
                                </a:lnTo>
                                <a:lnTo>
                                  <a:pt x="288982" y="52572"/>
                                </a:lnTo>
                                <a:lnTo>
                                  <a:pt x="290907" y="51902"/>
                                </a:lnTo>
                                <a:lnTo>
                                  <a:pt x="292509" y="51902"/>
                                </a:lnTo>
                                <a:lnTo>
                                  <a:pt x="294110" y="51226"/>
                                </a:lnTo>
                                <a:lnTo>
                                  <a:pt x="296035" y="50891"/>
                                </a:lnTo>
                                <a:lnTo>
                                  <a:pt x="297636" y="50550"/>
                                </a:lnTo>
                                <a:lnTo>
                                  <a:pt x="299237" y="50550"/>
                                </a:lnTo>
                                <a:lnTo>
                                  <a:pt x="300839" y="50550"/>
                                </a:lnTo>
                                <a:lnTo>
                                  <a:pt x="302440" y="50550"/>
                                </a:lnTo>
                                <a:lnTo>
                                  <a:pt x="304041" y="50550"/>
                                </a:lnTo>
                                <a:lnTo>
                                  <a:pt x="305966" y="50891"/>
                                </a:lnTo>
                                <a:lnTo>
                                  <a:pt x="307244" y="50891"/>
                                </a:lnTo>
                                <a:lnTo>
                                  <a:pt x="308845" y="51561"/>
                                </a:lnTo>
                                <a:lnTo>
                                  <a:pt x="310446" y="51902"/>
                                </a:lnTo>
                                <a:lnTo>
                                  <a:pt x="311724" y="52572"/>
                                </a:lnTo>
                                <a:lnTo>
                                  <a:pt x="313325" y="53248"/>
                                </a:lnTo>
                                <a:lnTo>
                                  <a:pt x="314926" y="53924"/>
                                </a:lnTo>
                                <a:lnTo>
                                  <a:pt x="316222" y="54594"/>
                                </a:lnTo>
                                <a:lnTo>
                                  <a:pt x="317823" y="55605"/>
                                </a:lnTo>
                                <a:lnTo>
                                  <a:pt x="318776" y="56616"/>
                                </a:lnTo>
                                <a:lnTo>
                                  <a:pt x="320054" y="57627"/>
                                </a:lnTo>
                                <a:lnTo>
                                  <a:pt x="321655" y="58638"/>
                                </a:lnTo>
                                <a:lnTo>
                                  <a:pt x="323256" y="59649"/>
                                </a:lnTo>
                                <a:lnTo>
                                  <a:pt x="324552" y="60325"/>
                                </a:lnTo>
                                <a:lnTo>
                                  <a:pt x="325829" y="61336"/>
                                </a:lnTo>
                                <a:lnTo>
                                  <a:pt x="327106" y="62012"/>
                                </a:lnTo>
                                <a:lnTo>
                                  <a:pt x="329032" y="63023"/>
                                </a:lnTo>
                                <a:lnTo>
                                  <a:pt x="330309" y="63693"/>
                                </a:lnTo>
                                <a:lnTo>
                                  <a:pt x="331910" y="64369"/>
                                </a:lnTo>
                                <a:lnTo>
                                  <a:pt x="333188" y="65380"/>
                                </a:lnTo>
                                <a:lnTo>
                                  <a:pt x="334483" y="66391"/>
                                </a:lnTo>
                                <a:lnTo>
                                  <a:pt x="336084" y="66726"/>
                                </a:lnTo>
                                <a:lnTo>
                                  <a:pt x="337991" y="67737"/>
                                </a:lnTo>
                                <a:lnTo>
                                  <a:pt x="339611" y="68413"/>
                                </a:lnTo>
                                <a:lnTo>
                                  <a:pt x="341212" y="69424"/>
                                </a:lnTo>
                                <a:lnTo>
                                  <a:pt x="342489" y="69759"/>
                                </a:lnTo>
                                <a:lnTo>
                                  <a:pt x="343767" y="70435"/>
                                </a:lnTo>
                                <a:lnTo>
                                  <a:pt x="345368" y="70770"/>
                                </a:lnTo>
                                <a:lnTo>
                                  <a:pt x="346969" y="71446"/>
                                </a:lnTo>
                                <a:lnTo>
                                  <a:pt x="348247" y="71781"/>
                                </a:lnTo>
                                <a:lnTo>
                                  <a:pt x="349848" y="72792"/>
                                </a:lnTo>
                                <a:lnTo>
                                  <a:pt x="351143" y="73468"/>
                                </a:lnTo>
                                <a:lnTo>
                                  <a:pt x="352745" y="74144"/>
                                </a:lnTo>
                                <a:lnTo>
                                  <a:pt x="355623" y="74814"/>
                                </a:lnTo>
                                <a:lnTo>
                                  <a:pt x="358502" y="75831"/>
                                </a:lnTo>
                                <a:lnTo>
                                  <a:pt x="359779" y="76166"/>
                                </a:lnTo>
                                <a:lnTo>
                                  <a:pt x="361704" y="76501"/>
                                </a:lnTo>
                                <a:lnTo>
                                  <a:pt x="362982" y="76842"/>
                                </a:lnTo>
                                <a:lnTo>
                                  <a:pt x="364277" y="77512"/>
                                </a:lnTo>
                                <a:lnTo>
                                  <a:pt x="366508" y="77512"/>
                                </a:lnTo>
                                <a:lnTo>
                                  <a:pt x="369081" y="77853"/>
                                </a:lnTo>
                                <a:lnTo>
                                  <a:pt x="371960" y="77853"/>
                                </a:lnTo>
                                <a:lnTo>
                                  <a:pt x="374209" y="78188"/>
                                </a:lnTo>
                                <a:lnTo>
                                  <a:pt x="375810" y="77853"/>
                                </a:lnTo>
                                <a:lnTo>
                                  <a:pt x="378365" y="77853"/>
                                </a:lnTo>
                                <a:lnTo>
                                  <a:pt x="379966" y="77512"/>
                                </a:lnTo>
                                <a:lnTo>
                                  <a:pt x="381891" y="77512"/>
                                </a:lnTo>
                                <a:lnTo>
                                  <a:pt x="383169" y="76501"/>
                                </a:lnTo>
                                <a:lnTo>
                                  <a:pt x="384464" y="75831"/>
                                </a:lnTo>
                                <a:lnTo>
                                  <a:pt x="385741" y="74814"/>
                                </a:lnTo>
                                <a:lnTo>
                                  <a:pt x="387019" y="74144"/>
                                </a:lnTo>
                                <a:lnTo>
                                  <a:pt x="387343" y="72792"/>
                                </a:lnTo>
                                <a:lnTo>
                                  <a:pt x="387972" y="71446"/>
                                </a:lnTo>
                                <a:lnTo>
                                  <a:pt x="388296" y="70100"/>
                                </a:lnTo>
                                <a:lnTo>
                                  <a:pt x="388620" y="68748"/>
                                </a:lnTo>
                                <a:lnTo>
                                  <a:pt x="387972" y="66726"/>
                                </a:lnTo>
                                <a:lnTo>
                                  <a:pt x="387666" y="64704"/>
                                </a:lnTo>
                                <a:lnTo>
                                  <a:pt x="387019" y="62682"/>
                                </a:lnTo>
                                <a:lnTo>
                                  <a:pt x="386371" y="61001"/>
                                </a:lnTo>
                                <a:lnTo>
                                  <a:pt x="385094" y="58638"/>
                                </a:lnTo>
                                <a:lnTo>
                                  <a:pt x="384140" y="56281"/>
                                </a:lnTo>
                                <a:lnTo>
                                  <a:pt x="382845" y="54259"/>
                                </a:lnTo>
                                <a:lnTo>
                                  <a:pt x="381891" y="52237"/>
                                </a:lnTo>
                                <a:lnTo>
                                  <a:pt x="380290" y="49539"/>
                                </a:lnTo>
                                <a:lnTo>
                                  <a:pt x="378689" y="47517"/>
                                </a:lnTo>
                                <a:lnTo>
                                  <a:pt x="376763" y="45160"/>
                                </a:lnTo>
                                <a:lnTo>
                                  <a:pt x="375486" y="43473"/>
                                </a:lnTo>
                                <a:lnTo>
                                  <a:pt x="373561" y="40775"/>
                                </a:lnTo>
                                <a:lnTo>
                                  <a:pt x="371960" y="38753"/>
                                </a:lnTo>
                                <a:lnTo>
                                  <a:pt x="370035" y="36731"/>
                                </a:lnTo>
                                <a:lnTo>
                                  <a:pt x="368110" y="34709"/>
                                </a:lnTo>
                                <a:lnTo>
                                  <a:pt x="366184" y="32687"/>
                                </a:lnTo>
                                <a:lnTo>
                                  <a:pt x="364277" y="30665"/>
                                </a:lnTo>
                                <a:lnTo>
                                  <a:pt x="362352" y="28649"/>
                                </a:lnTo>
                                <a:lnTo>
                                  <a:pt x="360427" y="26962"/>
                                </a:lnTo>
                                <a:lnTo>
                                  <a:pt x="358502" y="25275"/>
                                </a:lnTo>
                                <a:lnTo>
                                  <a:pt x="356577" y="23594"/>
                                </a:lnTo>
                                <a:lnTo>
                                  <a:pt x="355299" y="21907"/>
                                </a:lnTo>
                                <a:lnTo>
                                  <a:pt x="353698" y="20896"/>
                                </a:lnTo>
                                <a:lnTo>
                                  <a:pt x="351449" y="18874"/>
                                </a:lnTo>
                                <a:lnTo>
                                  <a:pt x="350172" y="18198"/>
                                </a:lnTo>
                                <a:lnTo>
                                  <a:pt x="348571" y="17187"/>
                                </a:lnTo>
                                <a:lnTo>
                                  <a:pt x="347617" y="16517"/>
                                </a:lnTo>
                                <a:lnTo>
                                  <a:pt x="346016" y="15841"/>
                                </a:lnTo>
                                <a:lnTo>
                                  <a:pt x="344720" y="15506"/>
                                </a:lnTo>
                                <a:lnTo>
                                  <a:pt x="343767" y="15165"/>
                                </a:lnTo>
                                <a:lnTo>
                                  <a:pt x="343443" y="15165"/>
                                </a:lnTo>
                                <a:lnTo>
                                  <a:pt x="342489" y="15165"/>
                                </a:lnTo>
                                <a:lnTo>
                                  <a:pt x="341212" y="15165"/>
                                </a:lnTo>
                                <a:lnTo>
                                  <a:pt x="339611" y="15165"/>
                                </a:lnTo>
                                <a:lnTo>
                                  <a:pt x="337991" y="15165"/>
                                </a:lnTo>
                                <a:lnTo>
                                  <a:pt x="335437" y="15165"/>
                                </a:lnTo>
                                <a:lnTo>
                                  <a:pt x="333512" y="15506"/>
                                </a:lnTo>
                                <a:lnTo>
                                  <a:pt x="330957" y="15506"/>
                                </a:lnTo>
                                <a:lnTo>
                                  <a:pt x="328708" y="15841"/>
                                </a:lnTo>
                                <a:lnTo>
                                  <a:pt x="327106" y="15841"/>
                                </a:lnTo>
                                <a:lnTo>
                                  <a:pt x="325829" y="15841"/>
                                </a:lnTo>
                                <a:lnTo>
                                  <a:pt x="324228" y="15841"/>
                                </a:lnTo>
                                <a:lnTo>
                                  <a:pt x="322950" y="16176"/>
                                </a:lnTo>
                                <a:lnTo>
                                  <a:pt x="321331" y="16176"/>
                                </a:lnTo>
                                <a:lnTo>
                                  <a:pt x="319424" y="16176"/>
                                </a:lnTo>
                                <a:lnTo>
                                  <a:pt x="318129" y="16176"/>
                                </a:lnTo>
                                <a:lnTo>
                                  <a:pt x="316851" y="16517"/>
                                </a:lnTo>
                                <a:lnTo>
                                  <a:pt x="314926" y="16517"/>
                                </a:lnTo>
                                <a:lnTo>
                                  <a:pt x="313325" y="16517"/>
                                </a:lnTo>
                                <a:lnTo>
                                  <a:pt x="311418" y="16517"/>
                                </a:lnTo>
                                <a:lnTo>
                                  <a:pt x="310122" y="16852"/>
                                </a:lnTo>
                                <a:lnTo>
                                  <a:pt x="308197" y="16852"/>
                                </a:lnTo>
                                <a:lnTo>
                                  <a:pt x="306596" y="17187"/>
                                </a:lnTo>
                                <a:lnTo>
                                  <a:pt x="305319" y="17187"/>
                                </a:lnTo>
                                <a:lnTo>
                                  <a:pt x="303393" y="17528"/>
                                </a:lnTo>
                                <a:lnTo>
                                  <a:pt x="301468" y="17528"/>
                                </a:lnTo>
                                <a:lnTo>
                                  <a:pt x="300191" y="17528"/>
                                </a:lnTo>
                                <a:lnTo>
                                  <a:pt x="298266" y="17528"/>
                                </a:lnTo>
                                <a:lnTo>
                                  <a:pt x="296665" y="17528"/>
                                </a:lnTo>
                                <a:lnTo>
                                  <a:pt x="295063" y="17528"/>
                                </a:lnTo>
                                <a:lnTo>
                                  <a:pt x="293462" y="17528"/>
                                </a:lnTo>
                                <a:lnTo>
                                  <a:pt x="291861" y="17528"/>
                                </a:lnTo>
                                <a:lnTo>
                                  <a:pt x="290260" y="17863"/>
                                </a:lnTo>
                                <a:lnTo>
                                  <a:pt x="288982" y="17863"/>
                                </a:lnTo>
                                <a:lnTo>
                                  <a:pt x="287057" y="17863"/>
                                </a:lnTo>
                                <a:lnTo>
                                  <a:pt x="285456" y="17863"/>
                                </a:lnTo>
                                <a:lnTo>
                                  <a:pt x="283855" y="18198"/>
                                </a:lnTo>
                                <a:lnTo>
                                  <a:pt x="280976" y="18539"/>
                                </a:lnTo>
                                <a:lnTo>
                                  <a:pt x="278403" y="18874"/>
                                </a:lnTo>
                                <a:lnTo>
                                  <a:pt x="275848" y="18874"/>
                                </a:lnTo>
                                <a:lnTo>
                                  <a:pt x="273599" y="18874"/>
                                </a:lnTo>
                                <a:lnTo>
                                  <a:pt x="271044" y="18874"/>
                                </a:lnTo>
                                <a:lnTo>
                                  <a:pt x="269443" y="19209"/>
                                </a:lnTo>
                                <a:lnTo>
                                  <a:pt x="267518" y="19209"/>
                                </a:lnTo>
                                <a:lnTo>
                                  <a:pt x="266241" y="19209"/>
                                </a:lnTo>
                                <a:lnTo>
                                  <a:pt x="265269" y="19209"/>
                                </a:lnTo>
                                <a:lnTo>
                                  <a:pt x="264639" y="19550"/>
                                </a:lnTo>
                                <a:lnTo>
                                  <a:pt x="263038" y="19550"/>
                                </a:lnTo>
                                <a:lnTo>
                                  <a:pt x="260465" y="19550"/>
                                </a:lnTo>
                                <a:lnTo>
                                  <a:pt x="259188" y="19550"/>
                                </a:lnTo>
                                <a:lnTo>
                                  <a:pt x="258234" y="20220"/>
                                </a:lnTo>
                                <a:lnTo>
                                  <a:pt x="256939" y="20561"/>
                                </a:lnTo>
                                <a:lnTo>
                                  <a:pt x="255662" y="20896"/>
                                </a:lnTo>
                                <a:lnTo>
                                  <a:pt x="253413" y="20896"/>
                                </a:lnTo>
                                <a:lnTo>
                                  <a:pt x="251811" y="21231"/>
                                </a:lnTo>
                                <a:lnTo>
                                  <a:pt x="250534" y="21572"/>
                                </a:lnTo>
                                <a:lnTo>
                                  <a:pt x="248933" y="21907"/>
                                </a:lnTo>
                                <a:lnTo>
                                  <a:pt x="246684" y="21907"/>
                                </a:lnTo>
                                <a:lnTo>
                                  <a:pt x="245082" y="22242"/>
                                </a:lnTo>
                                <a:lnTo>
                                  <a:pt x="242852" y="22583"/>
                                </a:lnTo>
                                <a:lnTo>
                                  <a:pt x="241574" y="22918"/>
                                </a:lnTo>
                                <a:lnTo>
                                  <a:pt x="239325" y="22918"/>
                                </a:lnTo>
                                <a:lnTo>
                                  <a:pt x="237400" y="23253"/>
                                </a:lnTo>
                                <a:lnTo>
                                  <a:pt x="235151" y="23253"/>
                                </a:lnTo>
                                <a:lnTo>
                                  <a:pt x="233550" y="23594"/>
                                </a:lnTo>
                                <a:lnTo>
                                  <a:pt x="231319" y="23594"/>
                                </a:lnTo>
                                <a:lnTo>
                                  <a:pt x="229394" y="23594"/>
                                </a:lnTo>
                                <a:lnTo>
                                  <a:pt x="227469" y="23594"/>
                                </a:lnTo>
                                <a:lnTo>
                                  <a:pt x="226191" y="23594"/>
                                </a:lnTo>
                                <a:lnTo>
                                  <a:pt x="224266" y="23253"/>
                                </a:lnTo>
                                <a:lnTo>
                                  <a:pt x="222341" y="23253"/>
                                </a:lnTo>
                                <a:lnTo>
                                  <a:pt x="220740" y="22918"/>
                                </a:lnTo>
                                <a:lnTo>
                                  <a:pt x="219139" y="22918"/>
                                </a:lnTo>
                                <a:lnTo>
                                  <a:pt x="216260" y="21907"/>
                                </a:lnTo>
                                <a:lnTo>
                                  <a:pt x="214335" y="21231"/>
                                </a:lnTo>
                                <a:lnTo>
                                  <a:pt x="211456" y="19209"/>
                                </a:lnTo>
                                <a:lnTo>
                                  <a:pt x="209207" y="18198"/>
                                </a:lnTo>
                                <a:lnTo>
                                  <a:pt x="206958" y="16852"/>
                                </a:lnTo>
                                <a:lnTo>
                                  <a:pt x="204403" y="16176"/>
                                </a:lnTo>
                                <a:lnTo>
                                  <a:pt x="201831" y="14830"/>
                                </a:lnTo>
                                <a:lnTo>
                                  <a:pt x="199276" y="13478"/>
                                </a:lnTo>
                                <a:lnTo>
                                  <a:pt x="197027" y="12808"/>
                                </a:lnTo>
                                <a:lnTo>
                                  <a:pt x="194148" y="11797"/>
                                </a:lnTo>
                                <a:lnTo>
                                  <a:pt x="191593" y="10786"/>
                                </a:lnTo>
                                <a:lnTo>
                                  <a:pt x="189020" y="9775"/>
                                </a:lnTo>
                                <a:lnTo>
                                  <a:pt x="186466" y="9099"/>
                                </a:lnTo>
                                <a:lnTo>
                                  <a:pt x="183893" y="8088"/>
                                </a:lnTo>
                                <a:lnTo>
                                  <a:pt x="181662" y="7412"/>
                                </a:lnTo>
                                <a:lnTo>
                                  <a:pt x="179089" y="6742"/>
                                </a:lnTo>
                                <a:lnTo>
                                  <a:pt x="176840" y="5731"/>
                                </a:lnTo>
                                <a:lnTo>
                                  <a:pt x="174933" y="5390"/>
                                </a:lnTo>
                                <a:lnTo>
                                  <a:pt x="172360" y="4044"/>
                                </a:lnTo>
                                <a:lnTo>
                                  <a:pt x="169482" y="3368"/>
                                </a:lnTo>
                                <a:lnTo>
                                  <a:pt x="167880" y="2698"/>
                                </a:lnTo>
                                <a:lnTo>
                                  <a:pt x="166603" y="2698"/>
                                </a:lnTo>
                                <a:lnTo>
                                  <a:pt x="165002" y="2022"/>
                                </a:lnTo>
                                <a:lnTo>
                                  <a:pt x="163400" y="2022"/>
                                </a:lnTo>
                                <a:lnTo>
                                  <a:pt x="162105" y="1346"/>
                                </a:lnTo>
                                <a:lnTo>
                                  <a:pt x="160504" y="1346"/>
                                </a:lnTo>
                                <a:lnTo>
                                  <a:pt x="158902" y="1011"/>
                                </a:lnTo>
                                <a:lnTo>
                                  <a:pt x="157301" y="676"/>
                                </a:lnTo>
                                <a:lnTo>
                                  <a:pt x="156024" y="335"/>
                                </a:lnTo>
                                <a:lnTo>
                                  <a:pt x="154099" y="0"/>
                                </a:lnTo>
                                <a:lnTo>
                                  <a:pt x="152497" y="0"/>
                                </a:lnTo>
                                <a:lnTo>
                                  <a:pt x="150896" y="0"/>
                                </a:lnTo>
                                <a:lnTo>
                                  <a:pt x="149619" y="0"/>
                                </a:lnTo>
                                <a:lnTo>
                                  <a:pt x="148017" y="0"/>
                                </a:lnTo>
                                <a:lnTo>
                                  <a:pt x="146092" y="0"/>
                                </a:lnTo>
                                <a:lnTo>
                                  <a:pt x="144815" y="0"/>
                                </a:lnTo>
                                <a:lnTo>
                                  <a:pt x="143214" y="0"/>
                                </a:lnTo>
                                <a:lnTo>
                                  <a:pt x="141936" y="0"/>
                                </a:lnTo>
                                <a:lnTo>
                                  <a:pt x="140641" y="0"/>
                                </a:lnTo>
                                <a:lnTo>
                                  <a:pt x="139687" y="0"/>
                                </a:lnTo>
                                <a:lnTo>
                                  <a:pt x="136809" y="335"/>
                                </a:lnTo>
                                <a:lnTo>
                                  <a:pt x="135207" y="1346"/>
                                </a:lnTo>
                                <a:lnTo>
                                  <a:pt x="133606" y="2022"/>
                                </a:lnTo>
                                <a:lnTo>
                                  <a:pt x="132635" y="3709"/>
                                </a:lnTo>
                                <a:lnTo>
                                  <a:pt x="131681" y="3709"/>
                                </a:lnTo>
                                <a:lnTo>
                                  <a:pt x="130386" y="4379"/>
                                </a:lnTo>
                                <a:lnTo>
                                  <a:pt x="129108" y="4720"/>
                                </a:lnTo>
                                <a:lnTo>
                                  <a:pt x="127831" y="5390"/>
                                </a:lnTo>
                                <a:lnTo>
                                  <a:pt x="125582" y="5731"/>
                                </a:lnTo>
                                <a:lnTo>
                                  <a:pt x="123675" y="6066"/>
                                </a:lnTo>
                                <a:lnTo>
                                  <a:pt x="121102" y="6066"/>
                                </a:lnTo>
                                <a:lnTo>
                                  <a:pt x="118853" y="6401"/>
                                </a:lnTo>
                                <a:lnTo>
                                  <a:pt x="115974" y="6066"/>
                                </a:lnTo>
                                <a:lnTo>
                                  <a:pt x="113096" y="6066"/>
                                </a:lnTo>
                                <a:lnTo>
                                  <a:pt x="111494" y="5731"/>
                                </a:lnTo>
                                <a:lnTo>
                                  <a:pt x="109893" y="5731"/>
                                </a:lnTo>
                                <a:lnTo>
                                  <a:pt x="108616" y="5731"/>
                                </a:lnTo>
                                <a:lnTo>
                                  <a:pt x="107320" y="5731"/>
                                </a:lnTo>
                                <a:lnTo>
                                  <a:pt x="105413" y="5390"/>
                                </a:lnTo>
                                <a:lnTo>
                                  <a:pt x="103812" y="5390"/>
                                </a:lnTo>
                                <a:lnTo>
                                  <a:pt x="102193" y="5390"/>
                                </a:lnTo>
                                <a:lnTo>
                                  <a:pt x="100915" y="5390"/>
                                </a:lnTo>
                                <a:lnTo>
                                  <a:pt x="99314" y="4720"/>
                                </a:lnTo>
                                <a:lnTo>
                                  <a:pt x="97389" y="4720"/>
                                </a:lnTo>
                                <a:lnTo>
                                  <a:pt x="95788" y="4720"/>
                                </a:lnTo>
                                <a:lnTo>
                                  <a:pt x="94510" y="4720"/>
                                </a:lnTo>
                                <a:lnTo>
                                  <a:pt x="92585" y="4379"/>
                                </a:lnTo>
                                <a:lnTo>
                                  <a:pt x="90984" y="4044"/>
                                </a:lnTo>
                                <a:lnTo>
                                  <a:pt x="89059" y="3709"/>
                                </a:lnTo>
                                <a:lnTo>
                                  <a:pt x="87781" y="3709"/>
                                </a:lnTo>
                                <a:lnTo>
                                  <a:pt x="86180" y="3709"/>
                                </a:lnTo>
                                <a:lnTo>
                                  <a:pt x="84579" y="3709"/>
                                </a:lnTo>
                                <a:lnTo>
                                  <a:pt x="82978" y="3368"/>
                                </a:lnTo>
                                <a:lnTo>
                                  <a:pt x="81700" y="3368"/>
                                </a:lnTo>
                                <a:lnTo>
                                  <a:pt x="79775" y="3033"/>
                                </a:lnTo>
                                <a:lnTo>
                                  <a:pt x="78174" y="2698"/>
                                </a:lnTo>
                                <a:lnTo>
                                  <a:pt x="76896" y="2698"/>
                                </a:lnTo>
                                <a:lnTo>
                                  <a:pt x="75601" y="2698"/>
                                </a:lnTo>
                                <a:lnTo>
                                  <a:pt x="72722" y="2357"/>
                                </a:lnTo>
                                <a:lnTo>
                                  <a:pt x="70491" y="2357"/>
                                </a:lnTo>
                                <a:lnTo>
                                  <a:pt x="68242" y="1687"/>
                                </a:lnTo>
                                <a:lnTo>
                                  <a:pt x="66317" y="1346"/>
                                </a:lnTo>
                                <a:lnTo>
                                  <a:pt x="64068" y="1346"/>
                                </a:lnTo>
                                <a:lnTo>
                                  <a:pt x="62791" y="1346"/>
                                </a:lnTo>
                                <a:lnTo>
                                  <a:pt x="60866" y="1011"/>
                                </a:lnTo>
                                <a:lnTo>
                                  <a:pt x="60236" y="1011"/>
                                </a:lnTo>
                                <a:close/>
                              </a:path>
                            </a:pathLst>
                          </a:custGeom>
                          <a:solidFill>
                            <a:srgbClr val="B3E1EF"/>
                          </a:solidFill>
                          <a:ln>
                            <a:noFill/>
                          </a:ln>
                        </wps:spPr>
                        <wps:bodyPr spcFirstLastPara="1" vertOverflow="clip" horzOverflow="clip" lIns="91440" tIns="45720" rIns="91440" bIns="45720" upright="1">
                          <a:noAutofit/>
                        </wps:bodyPr>
                      </wps:wsp>
                      <wps:wsp>
                        <wps:cNvPr id="11" name="Freeform 195"/>
                        <wps:cNvSpPr>
                          <a:extLst>
                            <a:ext uri="smNativeData"/>
                          </a:extLst>
                        </wps:cNvSpPr>
                        <wps:spPr>
                          <a:xfrm>
                            <a:off x="2540" y="666115"/>
                            <a:ext cx="782320" cy="133985"/>
                          </a:xfrm>
                          <a:custGeom>
                            <a:avLst/>
                            <a:gdLst/>
                            <a:ahLst/>
                            <a:cxnLst/>
                            <a:rect l="0" t="0" r="782320" b="133985"/>
                            <a:pathLst>
                              <a:path w="782320" h="133985">
                                <a:moveTo>
                                  <a:pt x="0" y="14515"/>
                                </a:moveTo>
                                <a:lnTo>
                                  <a:pt x="749289" y="0"/>
                                </a:lnTo>
                                <a:lnTo>
                                  <a:pt x="759539" y="3709"/>
                                </a:lnTo>
                                <a:lnTo>
                                  <a:pt x="782320" y="51298"/>
                                </a:lnTo>
                                <a:lnTo>
                                  <a:pt x="741936" y="115084"/>
                                </a:lnTo>
                                <a:lnTo>
                                  <a:pt x="512021" y="133985"/>
                                </a:lnTo>
                                <a:lnTo>
                                  <a:pt x="63817" y="81675"/>
                                </a:lnTo>
                                <a:lnTo>
                                  <a:pt x="6085" y="59734"/>
                                </a:lnTo>
                                <a:lnTo>
                                  <a:pt x="0" y="14515"/>
                                </a:lnTo>
                                <a:close/>
                              </a:path>
                            </a:pathLst>
                          </a:custGeom>
                          <a:solidFill>
                            <a:srgbClr val="638C94"/>
                          </a:solidFill>
                          <a:ln>
                            <a:noFill/>
                          </a:ln>
                        </wps:spPr>
                        <wps:bodyPr spcFirstLastPara="1" vertOverflow="clip" horzOverflow="clip" lIns="91440" tIns="45720" rIns="91440" bIns="45720" upright="1">
                          <a:noAutofit/>
                        </wps:bodyPr>
                      </wps:wsp>
                      <wps:wsp>
                        <wps:cNvPr id="12" name="Freeform 196"/>
                        <wps:cNvSpPr>
                          <a:extLst>
                            <a:ext uri="smNativeData"/>
                          </a:extLst>
                        </wps:cNvSpPr>
                        <wps:spPr>
                          <a:xfrm>
                            <a:off x="17780" y="15240"/>
                            <a:ext cx="639445" cy="262890"/>
                          </a:xfrm>
                          <a:custGeom>
                            <a:avLst/>
                            <a:gdLst/>
                            <a:ahLst/>
                            <a:cxnLst/>
                            <a:rect l="0" t="0" r="639445" b="262890"/>
                            <a:pathLst>
                              <a:path w="639445" h="262890">
                                <a:moveTo>
                                  <a:pt x="133987" y="158136"/>
                                </a:moveTo>
                                <a:lnTo>
                                  <a:pt x="134609" y="156797"/>
                                </a:lnTo>
                                <a:lnTo>
                                  <a:pt x="135911" y="155446"/>
                                </a:lnTo>
                                <a:lnTo>
                                  <a:pt x="136533" y="154448"/>
                                </a:lnTo>
                                <a:lnTo>
                                  <a:pt x="137510" y="153438"/>
                                </a:lnTo>
                                <a:lnTo>
                                  <a:pt x="138457" y="152099"/>
                                </a:lnTo>
                                <a:lnTo>
                                  <a:pt x="140056" y="151089"/>
                                </a:lnTo>
                                <a:lnTo>
                                  <a:pt x="141358" y="149738"/>
                                </a:lnTo>
                                <a:lnTo>
                                  <a:pt x="143283" y="148399"/>
                                </a:lnTo>
                                <a:lnTo>
                                  <a:pt x="144556" y="147060"/>
                                </a:lnTo>
                                <a:lnTo>
                                  <a:pt x="146805" y="145709"/>
                                </a:lnTo>
                                <a:lnTo>
                                  <a:pt x="148404" y="143701"/>
                                </a:lnTo>
                                <a:lnTo>
                                  <a:pt x="150654" y="142362"/>
                                </a:lnTo>
                                <a:lnTo>
                                  <a:pt x="152874" y="140683"/>
                                </a:lnTo>
                                <a:lnTo>
                                  <a:pt x="155124" y="139332"/>
                                </a:lnTo>
                                <a:lnTo>
                                  <a:pt x="157374" y="136983"/>
                                </a:lnTo>
                                <a:lnTo>
                                  <a:pt x="159950" y="135303"/>
                                </a:lnTo>
                                <a:lnTo>
                                  <a:pt x="162170" y="133295"/>
                                </a:lnTo>
                                <a:lnTo>
                                  <a:pt x="164745" y="131615"/>
                                </a:lnTo>
                                <a:lnTo>
                                  <a:pt x="167321" y="129266"/>
                                </a:lnTo>
                                <a:lnTo>
                                  <a:pt x="170193" y="127587"/>
                                </a:lnTo>
                                <a:lnTo>
                                  <a:pt x="172768" y="125566"/>
                                </a:lnTo>
                                <a:lnTo>
                                  <a:pt x="175640" y="123887"/>
                                </a:lnTo>
                                <a:lnTo>
                                  <a:pt x="178215" y="121538"/>
                                </a:lnTo>
                                <a:lnTo>
                                  <a:pt x="181087" y="119530"/>
                                </a:lnTo>
                                <a:lnTo>
                                  <a:pt x="184314" y="117181"/>
                                </a:lnTo>
                                <a:lnTo>
                                  <a:pt x="187185" y="115160"/>
                                </a:lnTo>
                                <a:lnTo>
                                  <a:pt x="190057" y="112811"/>
                                </a:lnTo>
                                <a:lnTo>
                                  <a:pt x="193284" y="111132"/>
                                </a:lnTo>
                                <a:lnTo>
                                  <a:pt x="195830" y="108783"/>
                                </a:lnTo>
                                <a:lnTo>
                                  <a:pt x="199056" y="106763"/>
                                </a:lnTo>
                                <a:lnTo>
                                  <a:pt x="201928" y="104414"/>
                                </a:lnTo>
                                <a:lnTo>
                                  <a:pt x="204800" y="102405"/>
                                </a:lnTo>
                                <a:lnTo>
                                  <a:pt x="207375" y="100056"/>
                                </a:lnTo>
                                <a:lnTo>
                                  <a:pt x="210572" y="98036"/>
                                </a:lnTo>
                                <a:lnTo>
                                  <a:pt x="213148" y="96028"/>
                                </a:lnTo>
                                <a:lnTo>
                                  <a:pt x="216345" y="94008"/>
                                </a:lnTo>
                                <a:lnTo>
                                  <a:pt x="218921" y="91659"/>
                                </a:lnTo>
                                <a:lnTo>
                                  <a:pt x="221792" y="89979"/>
                                </a:lnTo>
                                <a:lnTo>
                                  <a:pt x="224693" y="87971"/>
                                </a:lnTo>
                                <a:lnTo>
                                  <a:pt x="227239" y="85950"/>
                                </a:lnTo>
                                <a:lnTo>
                                  <a:pt x="229815" y="84271"/>
                                </a:lnTo>
                                <a:lnTo>
                                  <a:pt x="232686" y="82591"/>
                                </a:lnTo>
                                <a:lnTo>
                                  <a:pt x="234936" y="80583"/>
                                </a:lnTo>
                                <a:lnTo>
                                  <a:pt x="237186" y="78904"/>
                                </a:lnTo>
                                <a:lnTo>
                                  <a:pt x="239436" y="77224"/>
                                </a:lnTo>
                                <a:lnTo>
                                  <a:pt x="242308" y="75873"/>
                                </a:lnTo>
                                <a:lnTo>
                                  <a:pt x="244232" y="74206"/>
                                </a:lnTo>
                                <a:lnTo>
                                  <a:pt x="246156" y="72526"/>
                                </a:lnTo>
                                <a:lnTo>
                                  <a:pt x="248080" y="71175"/>
                                </a:lnTo>
                                <a:lnTo>
                                  <a:pt x="250005" y="69836"/>
                                </a:lnTo>
                                <a:lnTo>
                                  <a:pt x="251603" y="68497"/>
                                </a:lnTo>
                                <a:lnTo>
                                  <a:pt x="253202" y="67487"/>
                                </a:lnTo>
                                <a:lnTo>
                                  <a:pt x="254505" y="66477"/>
                                </a:lnTo>
                                <a:lnTo>
                                  <a:pt x="256103" y="65808"/>
                                </a:lnTo>
                                <a:lnTo>
                                  <a:pt x="258649" y="64128"/>
                                </a:lnTo>
                                <a:lnTo>
                                  <a:pt x="260277" y="62789"/>
                                </a:lnTo>
                                <a:lnTo>
                                  <a:pt x="261225" y="62108"/>
                                </a:lnTo>
                                <a:lnTo>
                                  <a:pt x="261876" y="62108"/>
                                </a:lnTo>
                                <a:lnTo>
                                  <a:pt x="419576" y="89310"/>
                                </a:lnTo>
                                <a:lnTo>
                                  <a:pt x="466350" y="15445"/>
                                </a:lnTo>
                                <a:lnTo>
                                  <a:pt x="639445" y="0"/>
                                </a:lnTo>
                                <a:lnTo>
                                  <a:pt x="447137" y="253153"/>
                                </a:lnTo>
                                <a:lnTo>
                                  <a:pt x="268596" y="123558"/>
                                </a:lnTo>
                                <a:lnTo>
                                  <a:pt x="182685" y="158136"/>
                                </a:lnTo>
                                <a:lnTo>
                                  <a:pt x="107699" y="244427"/>
                                </a:lnTo>
                                <a:lnTo>
                                  <a:pt x="0" y="262890"/>
                                </a:lnTo>
                                <a:lnTo>
                                  <a:pt x="35909" y="226981"/>
                                </a:lnTo>
                                <a:lnTo>
                                  <a:pt x="120191" y="195403"/>
                                </a:lnTo>
                                <a:lnTo>
                                  <a:pt x="133987" y="158136"/>
                                </a:lnTo>
                                <a:close/>
                              </a:path>
                            </a:pathLst>
                          </a:custGeom>
                          <a:solidFill>
                            <a:srgbClr val="268AA8"/>
                          </a:solidFill>
                          <a:ln>
                            <a:noFill/>
                          </a:ln>
                        </wps:spPr>
                        <wps:bodyPr spcFirstLastPara="1" vertOverflow="clip" horzOverflow="clip" lIns="91440" tIns="45720" rIns="91440" bIns="45720" upright="1">
                          <a:noAutofit/>
                        </wps:bodyPr>
                      </wps:wsp>
                      <wps:wsp>
                        <wps:cNvPr id="13" name="Freeform 197"/>
                        <wps:cNvSpPr>
                          <a:extLst>
                            <a:ext uri="smNativeData"/>
                          </a:extLst>
                        </wps:cNvSpPr>
                        <wps:spPr>
                          <a:xfrm>
                            <a:off x="581025" y="57150"/>
                            <a:ext cx="203200" cy="228600"/>
                          </a:xfrm>
                          <a:custGeom>
                            <a:avLst/>
                            <a:gdLst/>
                            <a:ahLst/>
                            <a:cxnLst/>
                            <a:rect l="0" t="0" r="203200" b="228600"/>
                            <a:pathLst>
                              <a:path w="203200" h="228600">
                                <a:moveTo>
                                  <a:pt x="21223" y="53118"/>
                                </a:moveTo>
                                <a:lnTo>
                                  <a:pt x="62051" y="137827"/>
                                </a:lnTo>
                                <a:lnTo>
                                  <a:pt x="61731" y="137827"/>
                                </a:lnTo>
                                <a:lnTo>
                                  <a:pt x="61092" y="138504"/>
                                </a:lnTo>
                                <a:lnTo>
                                  <a:pt x="60123" y="139848"/>
                                </a:lnTo>
                                <a:lnTo>
                                  <a:pt x="59163" y="141531"/>
                                </a:lnTo>
                                <a:lnTo>
                                  <a:pt x="57235" y="143542"/>
                                </a:lnTo>
                                <a:lnTo>
                                  <a:pt x="55626" y="145902"/>
                                </a:lnTo>
                                <a:lnTo>
                                  <a:pt x="54337" y="146907"/>
                                </a:lnTo>
                                <a:lnTo>
                                  <a:pt x="53368" y="148590"/>
                                </a:lnTo>
                                <a:lnTo>
                                  <a:pt x="52409" y="150273"/>
                                </a:lnTo>
                                <a:lnTo>
                                  <a:pt x="51440" y="151956"/>
                                </a:lnTo>
                                <a:lnTo>
                                  <a:pt x="50160" y="153300"/>
                                </a:lnTo>
                                <a:lnTo>
                                  <a:pt x="48871" y="154644"/>
                                </a:lnTo>
                                <a:lnTo>
                                  <a:pt x="47263" y="156655"/>
                                </a:lnTo>
                                <a:lnTo>
                                  <a:pt x="45974" y="158676"/>
                                </a:lnTo>
                                <a:lnTo>
                                  <a:pt x="44365" y="160359"/>
                                </a:lnTo>
                                <a:lnTo>
                                  <a:pt x="43086" y="162041"/>
                                </a:lnTo>
                                <a:lnTo>
                                  <a:pt x="41797" y="164391"/>
                                </a:lnTo>
                                <a:lnTo>
                                  <a:pt x="40508" y="166402"/>
                                </a:lnTo>
                                <a:lnTo>
                                  <a:pt x="38900" y="168085"/>
                                </a:lnTo>
                                <a:lnTo>
                                  <a:pt x="37300" y="170106"/>
                                </a:lnTo>
                                <a:lnTo>
                                  <a:pt x="35692" y="172455"/>
                                </a:lnTo>
                                <a:lnTo>
                                  <a:pt x="34403" y="174477"/>
                                </a:lnTo>
                                <a:lnTo>
                                  <a:pt x="32794" y="176498"/>
                                </a:lnTo>
                                <a:lnTo>
                                  <a:pt x="31186" y="178848"/>
                                </a:lnTo>
                                <a:lnTo>
                                  <a:pt x="29577" y="180859"/>
                                </a:lnTo>
                                <a:lnTo>
                                  <a:pt x="28297" y="183219"/>
                                </a:lnTo>
                                <a:lnTo>
                                  <a:pt x="26689" y="184901"/>
                                </a:lnTo>
                                <a:lnTo>
                                  <a:pt x="25080" y="187251"/>
                                </a:lnTo>
                                <a:lnTo>
                                  <a:pt x="23791" y="188934"/>
                                </a:lnTo>
                                <a:lnTo>
                                  <a:pt x="21863" y="191283"/>
                                </a:lnTo>
                                <a:lnTo>
                                  <a:pt x="20254" y="193305"/>
                                </a:lnTo>
                                <a:lnTo>
                                  <a:pt x="18965" y="195654"/>
                                </a:lnTo>
                                <a:lnTo>
                                  <a:pt x="17686" y="197337"/>
                                </a:lnTo>
                                <a:lnTo>
                                  <a:pt x="16397" y="199686"/>
                                </a:lnTo>
                                <a:lnTo>
                                  <a:pt x="14469" y="201369"/>
                                </a:lnTo>
                                <a:lnTo>
                                  <a:pt x="13180" y="203391"/>
                                </a:lnTo>
                                <a:lnTo>
                                  <a:pt x="12220" y="205073"/>
                                </a:lnTo>
                                <a:lnTo>
                                  <a:pt x="10931" y="207084"/>
                                </a:lnTo>
                                <a:lnTo>
                                  <a:pt x="9643" y="209106"/>
                                </a:lnTo>
                                <a:lnTo>
                                  <a:pt x="8363" y="210450"/>
                                </a:lnTo>
                                <a:lnTo>
                                  <a:pt x="7394" y="212122"/>
                                </a:lnTo>
                                <a:lnTo>
                                  <a:pt x="6435" y="214143"/>
                                </a:lnTo>
                                <a:lnTo>
                                  <a:pt x="5466" y="215826"/>
                                </a:lnTo>
                                <a:lnTo>
                                  <a:pt x="4177" y="217170"/>
                                </a:lnTo>
                                <a:lnTo>
                                  <a:pt x="3537" y="218514"/>
                                </a:lnTo>
                                <a:lnTo>
                                  <a:pt x="2897" y="219858"/>
                                </a:lnTo>
                                <a:lnTo>
                                  <a:pt x="1609" y="222218"/>
                                </a:lnTo>
                                <a:lnTo>
                                  <a:pt x="640" y="224568"/>
                                </a:lnTo>
                                <a:lnTo>
                                  <a:pt x="0" y="225912"/>
                                </a:lnTo>
                                <a:lnTo>
                                  <a:pt x="0" y="227256"/>
                                </a:lnTo>
                                <a:lnTo>
                                  <a:pt x="0" y="228261"/>
                                </a:lnTo>
                                <a:lnTo>
                                  <a:pt x="640" y="228600"/>
                                </a:lnTo>
                                <a:lnTo>
                                  <a:pt x="1929" y="228261"/>
                                </a:lnTo>
                                <a:lnTo>
                                  <a:pt x="4177" y="227256"/>
                                </a:lnTo>
                                <a:lnTo>
                                  <a:pt x="5466" y="226579"/>
                                </a:lnTo>
                                <a:lnTo>
                                  <a:pt x="7394" y="225573"/>
                                </a:lnTo>
                                <a:lnTo>
                                  <a:pt x="9323" y="224568"/>
                                </a:lnTo>
                                <a:lnTo>
                                  <a:pt x="11571" y="223890"/>
                                </a:lnTo>
                                <a:lnTo>
                                  <a:pt x="13500" y="222218"/>
                                </a:lnTo>
                                <a:lnTo>
                                  <a:pt x="16397" y="220864"/>
                                </a:lnTo>
                                <a:lnTo>
                                  <a:pt x="18965" y="219520"/>
                                </a:lnTo>
                                <a:lnTo>
                                  <a:pt x="22183" y="218175"/>
                                </a:lnTo>
                                <a:lnTo>
                                  <a:pt x="25080" y="216165"/>
                                </a:lnTo>
                                <a:lnTo>
                                  <a:pt x="28617" y="214482"/>
                                </a:lnTo>
                                <a:lnTo>
                                  <a:pt x="31505" y="212799"/>
                                </a:lnTo>
                                <a:lnTo>
                                  <a:pt x="35692" y="211116"/>
                                </a:lnTo>
                                <a:lnTo>
                                  <a:pt x="38900" y="209106"/>
                                </a:lnTo>
                                <a:lnTo>
                                  <a:pt x="42766" y="206407"/>
                                </a:lnTo>
                                <a:lnTo>
                                  <a:pt x="46623" y="204396"/>
                                </a:lnTo>
                                <a:lnTo>
                                  <a:pt x="51120" y="202375"/>
                                </a:lnTo>
                                <a:lnTo>
                                  <a:pt x="54977" y="199686"/>
                                </a:lnTo>
                                <a:lnTo>
                                  <a:pt x="59483" y="197676"/>
                                </a:lnTo>
                                <a:lnTo>
                                  <a:pt x="63340" y="195315"/>
                                </a:lnTo>
                                <a:lnTo>
                                  <a:pt x="68166" y="193305"/>
                                </a:lnTo>
                                <a:lnTo>
                                  <a:pt x="72023" y="190278"/>
                                </a:lnTo>
                                <a:lnTo>
                                  <a:pt x="76840" y="187928"/>
                                </a:lnTo>
                                <a:lnTo>
                                  <a:pt x="81026" y="185230"/>
                                </a:lnTo>
                                <a:lnTo>
                                  <a:pt x="86162" y="182880"/>
                                </a:lnTo>
                                <a:lnTo>
                                  <a:pt x="90669" y="180192"/>
                                </a:lnTo>
                                <a:lnTo>
                                  <a:pt x="95165" y="177504"/>
                                </a:lnTo>
                                <a:lnTo>
                                  <a:pt x="100311" y="175144"/>
                                </a:lnTo>
                                <a:lnTo>
                                  <a:pt x="104817" y="172794"/>
                                </a:lnTo>
                                <a:lnTo>
                                  <a:pt x="109634" y="169767"/>
                                </a:lnTo>
                                <a:lnTo>
                                  <a:pt x="113820" y="167079"/>
                                </a:lnTo>
                                <a:lnTo>
                                  <a:pt x="118317" y="164391"/>
                                </a:lnTo>
                                <a:lnTo>
                                  <a:pt x="123463" y="161703"/>
                                </a:lnTo>
                                <a:lnTo>
                                  <a:pt x="127320" y="159015"/>
                                </a:lnTo>
                                <a:lnTo>
                                  <a:pt x="132146" y="156655"/>
                                </a:lnTo>
                                <a:lnTo>
                                  <a:pt x="136323" y="153966"/>
                                </a:lnTo>
                                <a:lnTo>
                                  <a:pt x="141149" y="151617"/>
                                </a:lnTo>
                                <a:lnTo>
                                  <a:pt x="145326" y="149257"/>
                                </a:lnTo>
                                <a:lnTo>
                                  <a:pt x="149503" y="146569"/>
                                </a:lnTo>
                                <a:lnTo>
                                  <a:pt x="153369" y="144219"/>
                                </a:lnTo>
                                <a:lnTo>
                                  <a:pt x="157546" y="142208"/>
                                </a:lnTo>
                                <a:lnTo>
                                  <a:pt x="161083" y="139510"/>
                                </a:lnTo>
                                <a:lnTo>
                                  <a:pt x="165260" y="137499"/>
                                </a:lnTo>
                                <a:lnTo>
                                  <a:pt x="168797" y="135477"/>
                                </a:lnTo>
                                <a:lnTo>
                                  <a:pt x="172654" y="133795"/>
                                </a:lnTo>
                                <a:lnTo>
                                  <a:pt x="175871" y="131445"/>
                                </a:lnTo>
                                <a:lnTo>
                                  <a:pt x="178769" y="129762"/>
                                </a:lnTo>
                                <a:lnTo>
                                  <a:pt x="181977" y="128080"/>
                                </a:lnTo>
                                <a:lnTo>
                                  <a:pt x="184874" y="126735"/>
                                </a:lnTo>
                                <a:lnTo>
                                  <a:pt x="187443" y="124725"/>
                                </a:lnTo>
                                <a:lnTo>
                                  <a:pt x="190340" y="123381"/>
                                </a:lnTo>
                                <a:lnTo>
                                  <a:pt x="192269" y="122036"/>
                                </a:lnTo>
                                <a:lnTo>
                                  <a:pt x="194517" y="121020"/>
                                </a:lnTo>
                                <a:lnTo>
                                  <a:pt x="196126" y="120015"/>
                                </a:lnTo>
                                <a:lnTo>
                                  <a:pt x="198054" y="119010"/>
                                </a:lnTo>
                                <a:lnTo>
                                  <a:pt x="199343" y="117994"/>
                                </a:lnTo>
                                <a:lnTo>
                                  <a:pt x="200632" y="117327"/>
                                </a:lnTo>
                                <a:lnTo>
                                  <a:pt x="202231" y="116321"/>
                                </a:lnTo>
                                <a:lnTo>
                                  <a:pt x="203200" y="116321"/>
                                </a:lnTo>
                                <a:lnTo>
                                  <a:pt x="120895" y="0"/>
                                </a:lnTo>
                                <a:lnTo>
                                  <a:pt x="21223" y="53118"/>
                                </a:lnTo>
                                <a:close/>
                              </a:path>
                            </a:pathLst>
                          </a:custGeom>
                          <a:solidFill>
                            <a:srgbClr val="4AADD4"/>
                          </a:solidFill>
                          <a:ln>
                            <a:noFill/>
                          </a:ln>
                        </wps:spPr>
                        <wps:bodyPr spcFirstLastPara="1" vertOverflow="clip" horzOverflow="clip" lIns="91440" tIns="45720" rIns="91440" bIns="45720" upright="1">
                          <a:noAutofit/>
                        </wps:bodyPr>
                      </wps:wsp>
                      <wps:wsp>
                        <wps:cNvPr id="14" name="Freeform 198"/>
                        <wps:cNvSpPr>
                          <a:extLst>
                            <a:ext uri="smNativeData"/>
                          </a:extLst>
                        </wps:cNvSpPr>
                        <wps:spPr>
                          <a:xfrm>
                            <a:off x="1270" y="45720"/>
                            <a:ext cx="331470" cy="114935"/>
                          </a:xfrm>
                          <a:custGeom>
                            <a:avLst/>
                            <a:gdLst/>
                            <a:ahLst/>
                            <a:cxnLst/>
                            <a:rect l="0" t="0" r="331470" b="114935"/>
                            <a:pathLst>
                              <a:path w="331470" h="114935">
                                <a:moveTo>
                                  <a:pt x="0" y="31926"/>
                                </a:moveTo>
                                <a:lnTo>
                                  <a:pt x="331470" y="0"/>
                                </a:lnTo>
                                <a:lnTo>
                                  <a:pt x="230494" y="43350"/>
                                </a:lnTo>
                                <a:lnTo>
                                  <a:pt x="140414" y="114935"/>
                                </a:lnTo>
                                <a:lnTo>
                                  <a:pt x="967" y="89058"/>
                                </a:lnTo>
                                <a:lnTo>
                                  <a:pt x="0" y="31926"/>
                                </a:lnTo>
                                <a:close/>
                              </a:path>
                            </a:pathLst>
                          </a:custGeom>
                          <a:solidFill>
                            <a:srgbClr val="4AADD4"/>
                          </a:solidFill>
                          <a:ln>
                            <a:noFill/>
                          </a:ln>
                        </wps:spPr>
                        <wps:bodyPr spcFirstLastPara="1" vertOverflow="clip" horzOverflow="clip" lIns="91440" tIns="45720" rIns="91440" bIns="45720" upright="1">
                          <a:noAutofit/>
                        </wps:bodyPr>
                      </wps:wsp>
                      <wps:wsp>
                        <wps:cNvPr id="15" name="Freeform 199"/>
                        <wps:cNvSpPr>
                          <a:extLst>
                            <a:ext uri="smNativeData"/>
                          </a:extLst>
                        </wps:cNvSpPr>
                        <wps:spPr>
                          <a:xfrm>
                            <a:off x="1270" y="354965"/>
                            <a:ext cx="361315" cy="193040"/>
                          </a:xfrm>
                          <a:custGeom>
                            <a:avLst/>
                            <a:gdLst/>
                            <a:ahLst/>
                            <a:cxnLst/>
                            <a:rect l="0" t="0" r="361315" b="193040"/>
                            <a:pathLst>
                              <a:path w="361315" h="193040">
                                <a:moveTo>
                                  <a:pt x="22113" y="102240"/>
                                </a:moveTo>
                                <a:lnTo>
                                  <a:pt x="97136" y="85420"/>
                                </a:lnTo>
                                <a:lnTo>
                                  <a:pt x="98742" y="85420"/>
                                </a:lnTo>
                                <a:lnTo>
                                  <a:pt x="99712" y="85420"/>
                                </a:lnTo>
                                <a:lnTo>
                                  <a:pt x="101302" y="85420"/>
                                </a:lnTo>
                                <a:lnTo>
                                  <a:pt x="102272" y="85420"/>
                                </a:lnTo>
                                <a:lnTo>
                                  <a:pt x="103878" y="85420"/>
                                </a:lnTo>
                                <a:lnTo>
                                  <a:pt x="105483" y="85420"/>
                                </a:lnTo>
                                <a:lnTo>
                                  <a:pt x="107407" y="85420"/>
                                </a:lnTo>
                                <a:lnTo>
                                  <a:pt x="109331" y="85420"/>
                                </a:lnTo>
                                <a:lnTo>
                                  <a:pt x="111254" y="85420"/>
                                </a:lnTo>
                                <a:lnTo>
                                  <a:pt x="113496" y="85420"/>
                                </a:lnTo>
                                <a:lnTo>
                                  <a:pt x="115420" y="85760"/>
                                </a:lnTo>
                                <a:lnTo>
                                  <a:pt x="117979" y="86090"/>
                                </a:lnTo>
                                <a:lnTo>
                                  <a:pt x="120220" y="86430"/>
                                </a:lnTo>
                                <a:lnTo>
                                  <a:pt x="122462" y="86430"/>
                                </a:lnTo>
                                <a:lnTo>
                                  <a:pt x="124703" y="86770"/>
                                </a:lnTo>
                                <a:lnTo>
                                  <a:pt x="126962" y="86770"/>
                                </a:lnTo>
                                <a:lnTo>
                                  <a:pt x="129203" y="87440"/>
                                </a:lnTo>
                                <a:lnTo>
                                  <a:pt x="131445" y="87780"/>
                                </a:lnTo>
                                <a:lnTo>
                                  <a:pt x="134004" y="88110"/>
                                </a:lnTo>
                                <a:lnTo>
                                  <a:pt x="135928" y="88450"/>
                                </a:lnTo>
                                <a:lnTo>
                                  <a:pt x="138186" y="89460"/>
                                </a:lnTo>
                                <a:lnTo>
                                  <a:pt x="140093" y="89460"/>
                                </a:lnTo>
                                <a:lnTo>
                                  <a:pt x="142016" y="90470"/>
                                </a:lnTo>
                                <a:lnTo>
                                  <a:pt x="143622" y="91140"/>
                                </a:lnTo>
                                <a:lnTo>
                                  <a:pt x="145546" y="92150"/>
                                </a:lnTo>
                                <a:lnTo>
                                  <a:pt x="146834" y="92480"/>
                                </a:lnTo>
                                <a:lnTo>
                                  <a:pt x="148122" y="93490"/>
                                </a:lnTo>
                                <a:lnTo>
                                  <a:pt x="149075" y="94170"/>
                                </a:lnTo>
                                <a:lnTo>
                                  <a:pt x="150363" y="95179"/>
                                </a:lnTo>
                                <a:lnTo>
                                  <a:pt x="150999" y="96180"/>
                                </a:lnTo>
                                <a:lnTo>
                                  <a:pt x="151635" y="96860"/>
                                </a:lnTo>
                                <a:lnTo>
                                  <a:pt x="152605" y="98200"/>
                                </a:lnTo>
                                <a:lnTo>
                                  <a:pt x="153893" y="99550"/>
                                </a:lnTo>
                                <a:lnTo>
                                  <a:pt x="154846" y="100560"/>
                                </a:lnTo>
                                <a:lnTo>
                                  <a:pt x="156452" y="101900"/>
                                </a:lnTo>
                                <a:lnTo>
                                  <a:pt x="158376" y="103250"/>
                                </a:lnTo>
                                <a:lnTo>
                                  <a:pt x="159982" y="104251"/>
                                </a:lnTo>
                                <a:lnTo>
                                  <a:pt x="161253" y="105940"/>
                                </a:lnTo>
                                <a:lnTo>
                                  <a:pt x="162859" y="107280"/>
                                </a:lnTo>
                                <a:lnTo>
                                  <a:pt x="164783" y="108630"/>
                                </a:lnTo>
                                <a:lnTo>
                                  <a:pt x="167024" y="109970"/>
                                </a:lnTo>
                                <a:lnTo>
                                  <a:pt x="168630" y="110980"/>
                                </a:lnTo>
                                <a:lnTo>
                                  <a:pt x="170554" y="112660"/>
                                </a:lnTo>
                                <a:lnTo>
                                  <a:pt x="172477" y="114010"/>
                                </a:lnTo>
                                <a:lnTo>
                                  <a:pt x="175053" y="115350"/>
                                </a:lnTo>
                                <a:lnTo>
                                  <a:pt x="176642" y="116030"/>
                                </a:lnTo>
                                <a:lnTo>
                                  <a:pt x="178901" y="117039"/>
                                </a:lnTo>
                                <a:lnTo>
                                  <a:pt x="180490" y="118040"/>
                                </a:lnTo>
                                <a:lnTo>
                                  <a:pt x="182748" y="119050"/>
                                </a:lnTo>
                                <a:lnTo>
                                  <a:pt x="184672" y="119390"/>
                                </a:lnTo>
                                <a:lnTo>
                                  <a:pt x="186595" y="120730"/>
                                </a:lnTo>
                                <a:lnTo>
                                  <a:pt x="188519" y="121070"/>
                                </a:lnTo>
                                <a:lnTo>
                                  <a:pt x="190443" y="122080"/>
                                </a:lnTo>
                                <a:lnTo>
                                  <a:pt x="192684" y="122080"/>
                                </a:lnTo>
                                <a:lnTo>
                                  <a:pt x="194273" y="122420"/>
                                </a:lnTo>
                                <a:lnTo>
                                  <a:pt x="196214" y="122420"/>
                                </a:lnTo>
                                <a:lnTo>
                                  <a:pt x="198137" y="122420"/>
                                </a:lnTo>
                                <a:lnTo>
                                  <a:pt x="199726" y="122080"/>
                                </a:lnTo>
                                <a:lnTo>
                                  <a:pt x="201332" y="122080"/>
                                </a:lnTo>
                                <a:lnTo>
                                  <a:pt x="202938" y="121410"/>
                                </a:lnTo>
                                <a:lnTo>
                                  <a:pt x="204544" y="121070"/>
                                </a:lnTo>
                                <a:lnTo>
                                  <a:pt x="205815" y="120400"/>
                                </a:lnTo>
                                <a:lnTo>
                                  <a:pt x="207421" y="119050"/>
                                </a:lnTo>
                                <a:lnTo>
                                  <a:pt x="209663" y="118380"/>
                                </a:lnTo>
                                <a:lnTo>
                                  <a:pt x="211586" y="117710"/>
                                </a:lnTo>
                                <a:lnTo>
                                  <a:pt x="213510" y="116700"/>
                                </a:lnTo>
                                <a:lnTo>
                                  <a:pt x="216086" y="116030"/>
                                </a:lnTo>
                                <a:lnTo>
                                  <a:pt x="218645" y="115350"/>
                                </a:lnTo>
                                <a:lnTo>
                                  <a:pt x="221539" y="114680"/>
                                </a:lnTo>
                                <a:lnTo>
                                  <a:pt x="223781" y="114010"/>
                                </a:lnTo>
                                <a:lnTo>
                                  <a:pt x="226976" y="113000"/>
                                </a:lnTo>
                                <a:lnTo>
                                  <a:pt x="228581" y="112660"/>
                                </a:lnTo>
                                <a:lnTo>
                                  <a:pt x="230187" y="112660"/>
                                </a:lnTo>
                                <a:lnTo>
                                  <a:pt x="231475" y="111650"/>
                                </a:lnTo>
                                <a:lnTo>
                                  <a:pt x="233399" y="111650"/>
                                </a:lnTo>
                                <a:lnTo>
                                  <a:pt x="235005" y="110980"/>
                                </a:lnTo>
                                <a:lnTo>
                                  <a:pt x="236594" y="110980"/>
                                </a:lnTo>
                                <a:lnTo>
                                  <a:pt x="237882" y="110649"/>
                                </a:lnTo>
                                <a:lnTo>
                                  <a:pt x="239488" y="110310"/>
                                </a:lnTo>
                                <a:lnTo>
                                  <a:pt x="241411" y="109970"/>
                                </a:lnTo>
                                <a:lnTo>
                                  <a:pt x="243017" y="109970"/>
                                </a:lnTo>
                                <a:lnTo>
                                  <a:pt x="244289" y="109640"/>
                                </a:lnTo>
                                <a:lnTo>
                                  <a:pt x="246212" y="109640"/>
                                </a:lnTo>
                                <a:lnTo>
                                  <a:pt x="247818" y="108960"/>
                                </a:lnTo>
                                <a:lnTo>
                                  <a:pt x="249424" y="108630"/>
                                </a:lnTo>
                                <a:lnTo>
                                  <a:pt x="251030" y="108630"/>
                                </a:lnTo>
                                <a:lnTo>
                                  <a:pt x="252636" y="108630"/>
                                </a:lnTo>
                                <a:lnTo>
                                  <a:pt x="254241" y="108290"/>
                                </a:lnTo>
                                <a:lnTo>
                                  <a:pt x="255513" y="107950"/>
                                </a:lnTo>
                                <a:lnTo>
                                  <a:pt x="257436" y="107950"/>
                                </a:lnTo>
                                <a:lnTo>
                                  <a:pt x="259360" y="107950"/>
                                </a:lnTo>
                                <a:lnTo>
                                  <a:pt x="260648" y="107620"/>
                                </a:lnTo>
                                <a:lnTo>
                                  <a:pt x="262254" y="107280"/>
                                </a:lnTo>
                                <a:lnTo>
                                  <a:pt x="263860" y="107280"/>
                                </a:lnTo>
                                <a:lnTo>
                                  <a:pt x="265783" y="107280"/>
                                </a:lnTo>
                                <a:lnTo>
                                  <a:pt x="267373" y="107280"/>
                                </a:lnTo>
                                <a:lnTo>
                                  <a:pt x="268661" y="107280"/>
                                </a:lnTo>
                                <a:lnTo>
                                  <a:pt x="270266" y="107280"/>
                                </a:lnTo>
                                <a:lnTo>
                                  <a:pt x="272190" y="107280"/>
                                </a:lnTo>
                                <a:lnTo>
                                  <a:pt x="273796" y="106950"/>
                                </a:lnTo>
                                <a:lnTo>
                                  <a:pt x="275067" y="106950"/>
                                </a:lnTo>
                                <a:lnTo>
                                  <a:pt x="276355" y="106950"/>
                                </a:lnTo>
                                <a:lnTo>
                                  <a:pt x="277961" y="106950"/>
                                </a:lnTo>
                                <a:lnTo>
                                  <a:pt x="280520" y="106950"/>
                                </a:lnTo>
                                <a:lnTo>
                                  <a:pt x="283732" y="107280"/>
                                </a:lnTo>
                                <a:lnTo>
                                  <a:pt x="285974" y="107280"/>
                                </a:lnTo>
                                <a:lnTo>
                                  <a:pt x="288533" y="107280"/>
                                </a:lnTo>
                                <a:lnTo>
                                  <a:pt x="291109" y="107620"/>
                                </a:lnTo>
                                <a:lnTo>
                                  <a:pt x="293350" y="108290"/>
                                </a:lnTo>
                                <a:lnTo>
                                  <a:pt x="295274" y="108290"/>
                                </a:lnTo>
                                <a:lnTo>
                                  <a:pt x="297198" y="108630"/>
                                </a:lnTo>
                                <a:lnTo>
                                  <a:pt x="299757" y="108960"/>
                                </a:lnTo>
                                <a:lnTo>
                                  <a:pt x="302316" y="109640"/>
                                </a:lnTo>
                                <a:lnTo>
                                  <a:pt x="304575" y="109640"/>
                                </a:lnTo>
                                <a:lnTo>
                                  <a:pt x="307452" y="109970"/>
                                </a:lnTo>
                                <a:lnTo>
                                  <a:pt x="310011" y="110310"/>
                                </a:lnTo>
                                <a:lnTo>
                                  <a:pt x="312905" y="110980"/>
                                </a:lnTo>
                                <a:lnTo>
                                  <a:pt x="315782" y="110980"/>
                                </a:lnTo>
                                <a:lnTo>
                                  <a:pt x="318358" y="111320"/>
                                </a:lnTo>
                                <a:lnTo>
                                  <a:pt x="320917" y="111650"/>
                                </a:lnTo>
                                <a:lnTo>
                                  <a:pt x="324129" y="112660"/>
                                </a:lnTo>
                                <a:lnTo>
                                  <a:pt x="326688" y="112660"/>
                                </a:lnTo>
                                <a:lnTo>
                                  <a:pt x="329582" y="113331"/>
                                </a:lnTo>
                                <a:lnTo>
                                  <a:pt x="330854" y="113331"/>
                                </a:lnTo>
                                <a:lnTo>
                                  <a:pt x="332459" y="113670"/>
                                </a:lnTo>
                                <a:lnTo>
                                  <a:pt x="333748" y="114010"/>
                                </a:lnTo>
                                <a:lnTo>
                                  <a:pt x="335353" y="114010"/>
                                </a:lnTo>
                                <a:lnTo>
                                  <a:pt x="337595" y="114010"/>
                                </a:lnTo>
                                <a:lnTo>
                                  <a:pt x="340472" y="114340"/>
                                </a:lnTo>
                                <a:lnTo>
                                  <a:pt x="342713" y="114680"/>
                                </a:lnTo>
                                <a:lnTo>
                                  <a:pt x="345290" y="115020"/>
                                </a:lnTo>
                                <a:lnTo>
                                  <a:pt x="347213" y="115350"/>
                                </a:lnTo>
                                <a:lnTo>
                                  <a:pt x="349772" y="115350"/>
                                </a:lnTo>
                                <a:lnTo>
                                  <a:pt x="351696" y="115690"/>
                                </a:lnTo>
                                <a:lnTo>
                                  <a:pt x="353620" y="116030"/>
                                </a:lnTo>
                                <a:lnTo>
                                  <a:pt x="355226" y="116030"/>
                                </a:lnTo>
                                <a:lnTo>
                                  <a:pt x="356832" y="116360"/>
                                </a:lnTo>
                                <a:lnTo>
                                  <a:pt x="358103" y="116360"/>
                                </a:lnTo>
                                <a:lnTo>
                                  <a:pt x="359391" y="116700"/>
                                </a:lnTo>
                                <a:lnTo>
                                  <a:pt x="360344" y="116700"/>
                                </a:lnTo>
                                <a:lnTo>
                                  <a:pt x="361315" y="116700"/>
                                </a:lnTo>
                                <a:lnTo>
                                  <a:pt x="341124" y="60870"/>
                                </a:lnTo>
                                <a:lnTo>
                                  <a:pt x="147470" y="17490"/>
                                </a:lnTo>
                                <a:lnTo>
                                  <a:pt x="78218" y="0"/>
                                </a:lnTo>
                                <a:lnTo>
                                  <a:pt x="0" y="9080"/>
                                </a:lnTo>
                                <a:lnTo>
                                  <a:pt x="1923" y="193040"/>
                                </a:lnTo>
                                <a:lnTo>
                                  <a:pt x="45197" y="164120"/>
                                </a:lnTo>
                                <a:lnTo>
                                  <a:pt x="22113" y="102240"/>
                                </a:lnTo>
                                <a:close/>
                              </a:path>
                            </a:pathLst>
                          </a:custGeom>
                          <a:solidFill>
                            <a:srgbClr val="4AADD4"/>
                          </a:solidFill>
                          <a:ln>
                            <a:noFill/>
                          </a:ln>
                        </wps:spPr>
                        <wps:bodyPr spcFirstLastPara="1" vertOverflow="clip" horzOverflow="clip" lIns="91440" tIns="45720" rIns="91440" bIns="45720" upright="1">
                          <a:noAutofit/>
                        </wps:bodyPr>
                      </wps:wsp>
                      <wps:wsp>
                        <wps:cNvPr id="16" name="Freeform 200"/>
                        <wps:cNvSpPr>
                          <a:extLst>
                            <a:ext uri="smNativeData"/>
                          </a:extLst>
                        </wps:cNvSpPr>
                        <wps:spPr>
                          <a:xfrm>
                            <a:off x="128270" y="509905"/>
                            <a:ext cx="163195" cy="53340"/>
                          </a:xfrm>
                          <a:custGeom>
                            <a:avLst/>
                            <a:gdLst/>
                            <a:ahLst/>
                            <a:cxnLst/>
                            <a:rect l="0" t="0" r="163195" b="53340"/>
                            <a:pathLst>
                              <a:path w="163195" h="53340">
                                <a:moveTo>
                                  <a:pt x="10857" y="22003"/>
                                </a:moveTo>
                                <a:lnTo>
                                  <a:pt x="32895" y="7668"/>
                                </a:lnTo>
                                <a:lnTo>
                                  <a:pt x="32895" y="8668"/>
                                </a:lnTo>
                                <a:lnTo>
                                  <a:pt x="33530" y="11335"/>
                                </a:lnTo>
                                <a:lnTo>
                                  <a:pt x="33855" y="12668"/>
                                </a:lnTo>
                                <a:lnTo>
                                  <a:pt x="34490" y="14335"/>
                                </a:lnTo>
                                <a:lnTo>
                                  <a:pt x="35132" y="15669"/>
                                </a:lnTo>
                                <a:lnTo>
                                  <a:pt x="36084" y="18002"/>
                                </a:lnTo>
                                <a:lnTo>
                                  <a:pt x="36409" y="19336"/>
                                </a:lnTo>
                                <a:lnTo>
                                  <a:pt x="37368" y="20669"/>
                                </a:lnTo>
                                <a:lnTo>
                                  <a:pt x="38003" y="21669"/>
                                </a:lnTo>
                                <a:lnTo>
                                  <a:pt x="38962" y="22336"/>
                                </a:lnTo>
                                <a:lnTo>
                                  <a:pt x="40239" y="22670"/>
                                </a:lnTo>
                                <a:lnTo>
                                  <a:pt x="41516" y="22670"/>
                                </a:lnTo>
                                <a:lnTo>
                                  <a:pt x="42158" y="22003"/>
                                </a:lnTo>
                                <a:lnTo>
                                  <a:pt x="43435" y="20669"/>
                                </a:lnTo>
                                <a:lnTo>
                                  <a:pt x="44070" y="18669"/>
                                </a:lnTo>
                                <a:lnTo>
                                  <a:pt x="45671" y="16335"/>
                                </a:lnTo>
                                <a:lnTo>
                                  <a:pt x="47266" y="14335"/>
                                </a:lnTo>
                                <a:lnTo>
                                  <a:pt x="49502" y="12668"/>
                                </a:lnTo>
                                <a:lnTo>
                                  <a:pt x="51413" y="10668"/>
                                </a:lnTo>
                                <a:lnTo>
                                  <a:pt x="53650" y="8668"/>
                                </a:lnTo>
                                <a:lnTo>
                                  <a:pt x="56211" y="7001"/>
                                </a:lnTo>
                                <a:lnTo>
                                  <a:pt x="58440" y="5667"/>
                                </a:lnTo>
                                <a:lnTo>
                                  <a:pt x="60676" y="4001"/>
                                </a:lnTo>
                                <a:lnTo>
                                  <a:pt x="62913" y="3000"/>
                                </a:lnTo>
                                <a:lnTo>
                                  <a:pt x="65466" y="1667"/>
                                </a:lnTo>
                                <a:lnTo>
                                  <a:pt x="67703" y="1000"/>
                                </a:lnTo>
                                <a:lnTo>
                                  <a:pt x="69622" y="0"/>
                                </a:lnTo>
                                <a:lnTo>
                                  <a:pt x="71533" y="0"/>
                                </a:lnTo>
                                <a:lnTo>
                                  <a:pt x="73452" y="0"/>
                                </a:lnTo>
                                <a:lnTo>
                                  <a:pt x="74729" y="667"/>
                                </a:lnTo>
                                <a:lnTo>
                                  <a:pt x="75371" y="667"/>
                                </a:lnTo>
                                <a:lnTo>
                                  <a:pt x="76648" y="1000"/>
                                </a:lnTo>
                                <a:lnTo>
                                  <a:pt x="78242" y="1000"/>
                                </a:lnTo>
                                <a:lnTo>
                                  <a:pt x="80161" y="2334"/>
                                </a:lnTo>
                                <a:lnTo>
                                  <a:pt x="82398" y="2667"/>
                                </a:lnTo>
                                <a:lnTo>
                                  <a:pt x="84952" y="3000"/>
                                </a:lnTo>
                                <a:lnTo>
                                  <a:pt x="86228" y="3334"/>
                                </a:lnTo>
                                <a:lnTo>
                                  <a:pt x="87823" y="3667"/>
                                </a:lnTo>
                                <a:lnTo>
                                  <a:pt x="89742" y="4001"/>
                                </a:lnTo>
                                <a:lnTo>
                                  <a:pt x="91336" y="4334"/>
                                </a:lnTo>
                                <a:lnTo>
                                  <a:pt x="92613" y="4334"/>
                                </a:lnTo>
                                <a:lnTo>
                                  <a:pt x="94214" y="5001"/>
                                </a:lnTo>
                                <a:lnTo>
                                  <a:pt x="95809" y="5001"/>
                                </a:lnTo>
                                <a:lnTo>
                                  <a:pt x="97728" y="5334"/>
                                </a:lnTo>
                                <a:lnTo>
                                  <a:pt x="99639" y="5667"/>
                                </a:lnTo>
                                <a:lnTo>
                                  <a:pt x="101558" y="6334"/>
                                </a:lnTo>
                                <a:lnTo>
                                  <a:pt x="103152" y="6334"/>
                                </a:lnTo>
                                <a:lnTo>
                                  <a:pt x="105389" y="7001"/>
                                </a:lnTo>
                                <a:lnTo>
                                  <a:pt x="106983" y="7001"/>
                                </a:lnTo>
                                <a:lnTo>
                                  <a:pt x="109219" y="7668"/>
                                </a:lnTo>
                                <a:lnTo>
                                  <a:pt x="110821" y="7668"/>
                                </a:lnTo>
                                <a:lnTo>
                                  <a:pt x="112732" y="8334"/>
                                </a:lnTo>
                                <a:lnTo>
                                  <a:pt x="114969" y="8668"/>
                                </a:lnTo>
                                <a:lnTo>
                                  <a:pt x="116888" y="9001"/>
                                </a:lnTo>
                                <a:lnTo>
                                  <a:pt x="119124" y="9668"/>
                                </a:lnTo>
                                <a:lnTo>
                                  <a:pt x="121036" y="10335"/>
                                </a:lnTo>
                                <a:lnTo>
                                  <a:pt x="123272" y="10335"/>
                                </a:lnTo>
                                <a:lnTo>
                                  <a:pt x="124874" y="10668"/>
                                </a:lnTo>
                                <a:lnTo>
                                  <a:pt x="126785" y="11001"/>
                                </a:lnTo>
                                <a:lnTo>
                                  <a:pt x="128704" y="11668"/>
                                </a:lnTo>
                                <a:lnTo>
                                  <a:pt x="130941" y="11668"/>
                                </a:lnTo>
                                <a:lnTo>
                                  <a:pt x="132535" y="12001"/>
                                </a:lnTo>
                                <a:lnTo>
                                  <a:pt x="134454" y="12335"/>
                                </a:lnTo>
                                <a:lnTo>
                                  <a:pt x="136366" y="13002"/>
                                </a:lnTo>
                                <a:lnTo>
                                  <a:pt x="138285" y="13002"/>
                                </a:lnTo>
                                <a:lnTo>
                                  <a:pt x="139879" y="13335"/>
                                </a:lnTo>
                                <a:lnTo>
                                  <a:pt x="141480" y="13335"/>
                                </a:lnTo>
                                <a:lnTo>
                                  <a:pt x="143392" y="14002"/>
                                </a:lnTo>
                                <a:lnTo>
                                  <a:pt x="144669" y="14335"/>
                                </a:lnTo>
                                <a:lnTo>
                                  <a:pt x="146588" y="14335"/>
                                </a:lnTo>
                                <a:lnTo>
                                  <a:pt x="148182" y="14669"/>
                                </a:lnTo>
                                <a:lnTo>
                                  <a:pt x="150101" y="15335"/>
                                </a:lnTo>
                                <a:lnTo>
                                  <a:pt x="152337" y="15669"/>
                                </a:lnTo>
                                <a:lnTo>
                                  <a:pt x="155209" y="16002"/>
                                </a:lnTo>
                                <a:lnTo>
                                  <a:pt x="157128" y="16335"/>
                                </a:lnTo>
                                <a:lnTo>
                                  <a:pt x="159039" y="17336"/>
                                </a:lnTo>
                                <a:lnTo>
                                  <a:pt x="160316" y="17336"/>
                                </a:lnTo>
                                <a:lnTo>
                                  <a:pt x="161600" y="17669"/>
                                </a:lnTo>
                                <a:lnTo>
                                  <a:pt x="162235" y="17669"/>
                                </a:lnTo>
                                <a:lnTo>
                                  <a:pt x="162877" y="18002"/>
                                </a:lnTo>
                                <a:lnTo>
                                  <a:pt x="162877" y="19002"/>
                                </a:lnTo>
                                <a:lnTo>
                                  <a:pt x="162877" y="20003"/>
                                </a:lnTo>
                                <a:lnTo>
                                  <a:pt x="163195" y="22003"/>
                                </a:lnTo>
                                <a:lnTo>
                                  <a:pt x="163195" y="23670"/>
                                </a:lnTo>
                                <a:lnTo>
                                  <a:pt x="163195" y="26337"/>
                                </a:lnTo>
                                <a:lnTo>
                                  <a:pt x="162877" y="28670"/>
                                </a:lnTo>
                                <a:lnTo>
                                  <a:pt x="162877" y="31004"/>
                                </a:lnTo>
                                <a:lnTo>
                                  <a:pt x="161918" y="33338"/>
                                </a:lnTo>
                                <a:lnTo>
                                  <a:pt x="161275" y="36005"/>
                                </a:lnTo>
                                <a:lnTo>
                                  <a:pt x="160641" y="37671"/>
                                </a:lnTo>
                                <a:lnTo>
                                  <a:pt x="159681" y="40005"/>
                                </a:lnTo>
                                <a:lnTo>
                                  <a:pt x="158087" y="41339"/>
                                </a:lnTo>
                                <a:lnTo>
                                  <a:pt x="156485" y="42672"/>
                                </a:lnTo>
                                <a:lnTo>
                                  <a:pt x="154574" y="43005"/>
                                </a:lnTo>
                                <a:lnTo>
                                  <a:pt x="152020" y="43339"/>
                                </a:lnTo>
                                <a:lnTo>
                                  <a:pt x="150101" y="42672"/>
                                </a:lnTo>
                                <a:lnTo>
                                  <a:pt x="148507" y="42672"/>
                                </a:lnTo>
                                <a:lnTo>
                                  <a:pt x="145628" y="42339"/>
                                </a:lnTo>
                                <a:lnTo>
                                  <a:pt x="143392" y="42005"/>
                                </a:lnTo>
                                <a:lnTo>
                                  <a:pt x="141798" y="41672"/>
                                </a:lnTo>
                                <a:lnTo>
                                  <a:pt x="140196" y="41339"/>
                                </a:lnTo>
                                <a:lnTo>
                                  <a:pt x="138602" y="41339"/>
                                </a:lnTo>
                                <a:lnTo>
                                  <a:pt x="137008" y="41339"/>
                                </a:lnTo>
                                <a:lnTo>
                                  <a:pt x="135406" y="41005"/>
                                </a:lnTo>
                                <a:lnTo>
                                  <a:pt x="133812" y="40672"/>
                                </a:lnTo>
                                <a:lnTo>
                                  <a:pt x="132218" y="40338"/>
                                </a:lnTo>
                                <a:lnTo>
                                  <a:pt x="130616" y="40338"/>
                                </a:lnTo>
                                <a:lnTo>
                                  <a:pt x="128062" y="40005"/>
                                </a:lnTo>
                                <a:lnTo>
                                  <a:pt x="126468" y="39672"/>
                                </a:lnTo>
                                <a:lnTo>
                                  <a:pt x="124549" y="39338"/>
                                </a:lnTo>
                                <a:lnTo>
                                  <a:pt x="122638" y="38672"/>
                                </a:lnTo>
                                <a:lnTo>
                                  <a:pt x="120401" y="38338"/>
                                </a:lnTo>
                                <a:lnTo>
                                  <a:pt x="118165" y="38338"/>
                                </a:lnTo>
                                <a:lnTo>
                                  <a:pt x="116246" y="37671"/>
                                </a:lnTo>
                                <a:lnTo>
                                  <a:pt x="114334" y="37671"/>
                                </a:lnTo>
                                <a:lnTo>
                                  <a:pt x="111773" y="37338"/>
                                </a:lnTo>
                                <a:lnTo>
                                  <a:pt x="109861" y="37338"/>
                                </a:lnTo>
                                <a:lnTo>
                                  <a:pt x="107942" y="36671"/>
                                </a:lnTo>
                                <a:lnTo>
                                  <a:pt x="106031" y="36671"/>
                                </a:lnTo>
                                <a:lnTo>
                                  <a:pt x="103470" y="36005"/>
                                </a:lnTo>
                                <a:lnTo>
                                  <a:pt x="101558" y="36005"/>
                                </a:lnTo>
                                <a:lnTo>
                                  <a:pt x="99322" y="35671"/>
                                </a:lnTo>
                                <a:lnTo>
                                  <a:pt x="97728" y="35671"/>
                                </a:lnTo>
                                <a:lnTo>
                                  <a:pt x="95166" y="35004"/>
                                </a:lnTo>
                                <a:lnTo>
                                  <a:pt x="92930" y="34671"/>
                                </a:lnTo>
                                <a:lnTo>
                                  <a:pt x="91018" y="34671"/>
                                </a:lnTo>
                                <a:lnTo>
                                  <a:pt x="88782" y="34338"/>
                                </a:lnTo>
                                <a:lnTo>
                                  <a:pt x="86546" y="33671"/>
                                </a:lnTo>
                                <a:lnTo>
                                  <a:pt x="84952" y="33671"/>
                                </a:lnTo>
                                <a:lnTo>
                                  <a:pt x="82715" y="33338"/>
                                </a:lnTo>
                                <a:lnTo>
                                  <a:pt x="81121" y="33338"/>
                                </a:lnTo>
                                <a:lnTo>
                                  <a:pt x="78885" y="32671"/>
                                </a:lnTo>
                                <a:lnTo>
                                  <a:pt x="77283" y="32337"/>
                                </a:lnTo>
                                <a:lnTo>
                                  <a:pt x="75047" y="32004"/>
                                </a:lnTo>
                                <a:lnTo>
                                  <a:pt x="73770" y="32004"/>
                                </a:lnTo>
                                <a:lnTo>
                                  <a:pt x="71533" y="32004"/>
                                </a:lnTo>
                                <a:lnTo>
                                  <a:pt x="69939" y="31337"/>
                                </a:lnTo>
                                <a:lnTo>
                                  <a:pt x="68345" y="31004"/>
                                </a:lnTo>
                                <a:lnTo>
                                  <a:pt x="67068" y="31004"/>
                                </a:lnTo>
                                <a:lnTo>
                                  <a:pt x="65791" y="30337"/>
                                </a:lnTo>
                                <a:lnTo>
                                  <a:pt x="64190" y="30337"/>
                                </a:lnTo>
                                <a:lnTo>
                                  <a:pt x="62595" y="30004"/>
                                </a:lnTo>
                                <a:lnTo>
                                  <a:pt x="61636" y="30004"/>
                                </a:lnTo>
                                <a:lnTo>
                                  <a:pt x="59399" y="29337"/>
                                </a:lnTo>
                                <a:lnTo>
                                  <a:pt x="57805" y="29337"/>
                                </a:lnTo>
                                <a:lnTo>
                                  <a:pt x="55569" y="29337"/>
                                </a:lnTo>
                                <a:lnTo>
                                  <a:pt x="54927" y="29337"/>
                                </a:lnTo>
                                <a:lnTo>
                                  <a:pt x="54292" y="29337"/>
                                </a:lnTo>
                                <a:lnTo>
                                  <a:pt x="53650" y="29337"/>
                                </a:lnTo>
                                <a:lnTo>
                                  <a:pt x="53015" y="29337"/>
                                </a:lnTo>
                                <a:lnTo>
                                  <a:pt x="51738" y="29337"/>
                                </a:lnTo>
                                <a:lnTo>
                                  <a:pt x="50779" y="30337"/>
                                </a:lnTo>
                                <a:lnTo>
                                  <a:pt x="48860" y="30670"/>
                                </a:lnTo>
                                <a:lnTo>
                                  <a:pt x="46623" y="32004"/>
                                </a:lnTo>
                                <a:lnTo>
                                  <a:pt x="44387" y="32671"/>
                                </a:lnTo>
                                <a:lnTo>
                                  <a:pt x="42476" y="33671"/>
                                </a:lnTo>
                                <a:lnTo>
                                  <a:pt x="40239" y="34671"/>
                                </a:lnTo>
                                <a:lnTo>
                                  <a:pt x="37685" y="35338"/>
                                </a:lnTo>
                                <a:lnTo>
                                  <a:pt x="35132" y="36338"/>
                                </a:lnTo>
                                <a:lnTo>
                                  <a:pt x="32895" y="37338"/>
                                </a:lnTo>
                                <a:lnTo>
                                  <a:pt x="30342" y="38005"/>
                                </a:lnTo>
                                <a:lnTo>
                                  <a:pt x="28740" y="38672"/>
                                </a:lnTo>
                                <a:lnTo>
                                  <a:pt x="27146" y="40005"/>
                                </a:lnTo>
                                <a:lnTo>
                                  <a:pt x="25869" y="40672"/>
                                </a:lnTo>
                                <a:lnTo>
                                  <a:pt x="24267" y="41005"/>
                                </a:lnTo>
                                <a:lnTo>
                                  <a:pt x="22356" y="42005"/>
                                </a:lnTo>
                                <a:lnTo>
                                  <a:pt x="20437" y="42672"/>
                                </a:lnTo>
                                <a:lnTo>
                                  <a:pt x="18842" y="44339"/>
                                </a:lnTo>
                                <a:lnTo>
                                  <a:pt x="16606" y="45339"/>
                                </a:lnTo>
                                <a:lnTo>
                                  <a:pt x="14370" y="47006"/>
                                </a:lnTo>
                                <a:lnTo>
                                  <a:pt x="12133" y="48339"/>
                                </a:lnTo>
                                <a:lnTo>
                                  <a:pt x="10222" y="50006"/>
                                </a:lnTo>
                                <a:lnTo>
                                  <a:pt x="7985" y="50673"/>
                                </a:lnTo>
                                <a:lnTo>
                                  <a:pt x="5749" y="52007"/>
                                </a:lnTo>
                                <a:lnTo>
                                  <a:pt x="4147" y="52673"/>
                                </a:lnTo>
                                <a:lnTo>
                                  <a:pt x="2871" y="53340"/>
                                </a:lnTo>
                                <a:lnTo>
                                  <a:pt x="634" y="53340"/>
                                </a:lnTo>
                                <a:lnTo>
                                  <a:pt x="0" y="52007"/>
                                </a:lnTo>
                                <a:lnTo>
                                  <a:pt x="0" y="50006"/>
                                </a:lnTo>
                                <a:lnTo>
                                  <a:pt x="317" y="48339"/>
                                </a:lnTo>
                                <a:lnTo>
                                  <a:pt x="959" y="46006"/>
                                </a:lnTo>
                                <a:lnTo>
                                  <a:pt x="1594" y="44006"/>
                                </a:lnTo>
                                <a:lnTo>
                                  <a:pt x="2236" y="41672"/>
                                </a:lnTo>
                                <a:lnTo>
                                  <a:pt x="3195" y="39338"/>
                                </a:lnTo>
                                <a:lnTo>
                                  <a:pt x="4147" y="36671"/>
                                </a:lnTo>
                                <a:lnTo>
                                  <a:pt x="5432" y="34338"/>
                                </a:lnTo>
                                <a:lnTo>
                                  <a:pt x="6066" y="32004"/>
                                </a:lnTo>
                                <a:lnTo>
                                  <a:pt x="7343" y="29337"/>
                                </a:lnTo>
                                <a:lnTo>
                                  <a:pt x="8303" y="27337"/>
                                </a:lnTo>
                                <a:lnTo>
                                  <a:pt x="9262" y="25670"/>
                                </a:lnTo>
                                <a:lnTo>
                                  <a:pt x="9897" y="23670"/>
                                </a:lnTo>
                                <a:lnTo>
                                  <a:pt x="10539" y="22670"/>
                                </a:lnTo>
                                <a:lnTo>
                                  <a:pt x="10857" y="22003"/>
                                </a:lnTo>
                                <a:close/>
                              </a:path>
                            </a:pathLst>
                          </a:custGeom>
                          <a:solidFill>
                            <a:srgbClr val="FFFFFF"/>
                          </a:solidFill>
                          <a:ln>
                            <a:noFill/>
                          </a:ln>
                        </wps:spPr>
                        <wps:bodyPr spcFirstLastPara="1" vertOverflow="clip" horzOverflow="clip" lIns="91440" tIns="45720" rIns="91440" bIns="45720" upright="1">
                          <a:noAutofit/>
                        </wps:bodyPr>
                      </wps:wsp>
                      <wps:wsp>
                        <wps:cNvPr id="17" name="Freeform 201"/>
                        <wps:cNvSpPr>
                          <a:extLst>
                            <a:ext uri="smNativeData"/>
                          </a:extLst>
                        </wps:cNvSpPr>
                        <wps:spPr>
                          <a:xfrm>
                            <a:off x="603885" y="328930"/>
                            <a:ext cx="170180" cy="135890"/>
                          </a:xfrm>
                          <a:custGeom>
                            <a:avLst/>
                            <a:gdLst/>
                            <a:ahLst/>
                            <a:cxnLst/>
                            <a:rect l="0" t="0" r="170180" b="135890"/>
                            <a:pathLst>
                              <a:path w="170180" h="135890">
                                <a:moveTo>
                                  <a:pt x="49037" y="135890"/>
                                </a:moveTo>
                                <a:lnTo>
                                  <a:pt x="50636" y="135550"/>
                                </a:lnTo>
                                <a:lnTo>
                                  <a:pt x="52244" y="135217"/>
                                </a:lnTo>
                                <a:lnTo>
                                  <a:pt x="53520" y="134877"/>
                                </a:lnTo>
                                <a:lnTo>
                                  <a:pt x="55765" y="134877"/>
                                </a:lnTo>
                                <a:lnTo>
                                  <a:pt x="57365" y="133864"/>
                                </a:lnTo>
                                <a:lnTo>
                                  <a:pt x="59610" y="133531"/>
                                </a:lnTo>
                                <a:lnTo>
                                  <a:pt x="61533" y="132518"/>
                                </a:lnTo>
                                <a:lnTo>
                                  <a:pt x="63778" y="132178"/>
                                </a:lnTo>
                                <a:lnTo>
                                  <a:pt x="66024" y="130492"/>
                                </a:lnTo>
                                <a:lnTo>
                                  <a:pt x="68261" y="129819"/>
                                </a:lnTo>
                                <a:lnTo>
                                  <a:pt x="70507" y="128806"/>
                                </a:lnTo>
                                <a:lnTo>
                                  <a:pt x="72752" y="128133"/>
                                </a:lnTo>
                                <a:lnTo>
                                  <a:pt x="75313" y="126787"/>
                                </a:lnTo>
                                <a:lnTo>
                                  <a:pt x="77558" y="125774"/>
                                </a:lnTo>
                                <a:lnTo>
                                  <a:pt x="79480" y="124427"/>
                                </a:lnTo>
                                <a:lnTo>
                                  <a:pt x="81726" y="123748"/>
                                </a:lnTo>
                                <a:lnTo>
                                  <a:pt x="83971" y="122062"/>
                                </a:lnTo>
                                <a:lnTo>
                                  <a:pt x="85894" y="121055"/>
                                </a:lnTo>
                                <a:lnTo>
                                  <a:pt x="88131" y="120042"/>
                                </a:lnTo>
                                <a:lnTo>
                                  <a:pt x="90061" y="118696"/>
                                </a:lnTo>
                                <a:lnTo>
                                  <a:pt x="91984" y="117683"/>
                                </a:lnTo>
                                <a:lnTo>
                                  <a:pt x="93583" y="117010"/>
                                </a:lnTo>
                                <a:lnTo>
                                  <a:pt x="95183" y="115657"/>
                                </a:lnTo>
                                <a:lnTo>
                                  <a:pt x="96790" y="114984"/>
                                </a:lnTo>
                                <a:lnTo>
                                  <a:pt x="98066" y="114311"/>
                                </a:lnTo>
                                <a:lnTo>
                                  <a:pt x="99350" y="113298"/>
                                </a:lnTo>
                                <a:lnTo>
                                  <a:pt x="100635" y="112625"/>
                                </a:lnTo>
                                <a:lnTo>
                                  <a:pt x="101919" y="112285"/>
                                </a:lnTo>
                                <a:lnTo>
                                  <a:pt x="103195" y="111612"/>
                                </a:lnTo>
                                <a:lnTo>
                                  <a:pt x="103518" y="111612"/>
                                </a:lnTo>
                                <a:lnTo>
                                  <a:pt x="103841" y="112625"/>
                                </a:lnTo>
                                <a:lnTo>
                                  <a:pt x="104479" y="113638"/>
                                </a:lnTo>
                                <a:lnTo>
                                  <a:pt x="105441" y="115324"/>
                                </a:lnTo>
                                <a:lnTo>
                                  <a:pt x="106079" y="117344"/>
                                </a:lnTo>
                                <a:lnTo>
                                  <a:pt x="107363" y="119703"/>
                                </a:lnTo>
                                <a:lnTo>
                                  <a:pt x="108962" y="121729"/>
                                </a:lnTo>
                                <a:lnTo>
                                  <a:pt x="110570" y="124427"/>
                                </a:lnTo>
                                <a:lnTo>
                                  <a:pt x="112169" y="126787"/>
                                </a:lnTo>
                                <a:lnTo>
                                  <a:pt x="113453" y="128806"/>
                                </a:lnTo>
                                <a:lnTo>
                                  <a:pt x="115053" y="130492"/>
                                </a:lnTo>
                                <a:lnTo>
                                  <a:pt x="117298" y="132518"/>
                                </a:lnTo>
                                <a:lnTo>
                                  <a:pt x="118582" y="133531"/>
                                </a:lnTo>
                                <a:lnTo>
                                  <a:pt x="120505" y="134544"/>
                                </a:lnTo>
                                <a:lnTo>
                                  <a:pt x="122104" y="134544"/>
                                </a:lnTo>
                                <a:lnTo>
                                  <a:pt x="123711" y="134544"/>
                                </a:lnTo>
                                <a:lnTo>
                                  <a:pt x="125311" y="133531"/>
                                </a:lnTo>
                                <a:lnTo>
                                  <a:pt x="127556" y="132178"/>
                                </a:lnTo>
                                <a:lnTo>
                                  <a:pt x="128840" y="130492"/>
                                </a:lnTo>
                                <a:lnTo>
                                  <a:pt x="130117" y="129819"/>
                                </a:lnTo>
                                <a:lnTo>
                                  <a:pt x="131401" y="128806"/>
                                </a:lnTo>
                                <a:lnTo>
                                  <a:pt x="133000" y="128133"/>
                                </a:lnTo>
                                <a:lnTo>
                                  <a:pt x="134285" y="126787"/>
                                </a:lnTo>
                                <a:lnTo>
                                  <a:pt x="135892" y="125434"/>
                                </a:lnTo>
                                <a:lnTo>
                                  <a:pt x="137491" y="124427"/>
                                </a:lnTo>
                                <a:lnTo>
                                  <a:pt x="139091" y="123075"/>
                                </a:lnTo>
                                <a:lnTo>
                                  <a:pt x="140375" y="121389"/>
                                </a:lnTo>
                                <a:lnTo>
                                  <a:pt x="142297" y="120376"/>
                                </a:lnTo>
                                <a:lnTo>
                                  <a:pt x="143897" y="118696"/>
                                </a:lnTo>
                                <a:lnTo>
                                  <a:pt x="145504" y="117683"/>
                                </a:lnTo>
                                <a:lnTo>
                                  <a:pt x="146780" y="115657"/>
                                </a:lnTo>
                                <a:lnTo>
                                  <a:pt x="147749" y="114311"/>
                                </a:lnTo>
                                <a:lnTo>
                                  <a:pt x="149026" y="112959"/>
                                </a:lnTo>
                                <a:lnTo>
                                  <a:pt x="150948" y="111612"/>
                                </a:lnTo>
                                <a:lnTo>
                                  <a:pt x="152232" y="110266"/>
                                </a:lnTo>
                                <a:lnTo>
                                  <a:pt x="153517" y="108913"/>
                                </a:lnTo>
                                <a:lnTo>
                                  <a:pt x="154478" y="107227"/>
                                </a:lnTo>
                                <a:lnTo>
                                  <a:pt x="155754" y="106214"/>
                                </a:lnTo>
                                <a:lnTo>
                                  <a:pt x="156715" y="104528"/>
                                </a:lnTo>
                                <a:lnTo>
                                  <a:pt x="158000" y="103522"/>
                                </a:lnTo>
                                <a:lnTo>
                                  <a:pt x="158646" y="102169"/>
                                </a:lnTo>
                                <a:lnTo>
                                  <a:pt x="159607" y="100823"/>
                                </a:lnTo>
                                <a:lnTo>
                                  <a:pt x="160245" y="98464"/>
                                </a:lnTo>
                                <a:lnTo>
                                  <a:pt x="160883" y="96778"/>
                                </a:lnTo>
                                <a:lnTo>
                                  <a:pt x="160883" y="95425"/>
                                </a:lnTo>
                                <a:lnTo>
                                  <a:pt x="160883" y="94079"/>
                                </a:lnTo>
                                <a:lnTo>
                                  <a:pt x="160883" y="91719"/>
                                </a:lnTo>
                                <a:lnTo>
                                  <a:pt x="160883" y="89694"/>
                                </a:lnTo>
                                <a:lnTo>
                                  <a:pt x="160883" y="88347"/>
                                </a:lnTo>
                                <a:lnTo>
                                  <a:pt x="160883" y="86995"/>
                                </a:lnTo>
                                <a:lnTo>
                                  <a:pt x="160883" y="84975"/>
                                </a:lnTo>
                                <a:lnTo>
                                  <a:pt x="161206" y="83623"/>
                                </a:lnTo>
                                <a:lnTo>
                                  <a:pt x="161206" y="81937"/>
                                </a:lnTo>
                                <a:lnTo>
                                  <a:pt x="161529" y="80251"/>
                                </a:lnTo>
                                <a:lnTo>
                                  <a:pt x="161844" y="78904"/>
                                </a:lnTo>
                                <a:lnTo>
                                  <a:pt x="162167" y="77218"/>
                                </a:lnTo>
                                <a:lnTo>
                                  <a:pt x="162167" y="75192"/>
                                </a:lnTo>
                                <a:lnTo>
                                  <a:pt x="162167" y="73506"/>
                                </a:lnTo>
                                <a:lnTo>
                                  <a:pt x="162490" y="71487"/>
                                </a:lnTo>
                                <a:lnTo>
                                  <a:pt x="162806" y="69461"/>
                                </a:lnTo>
                                <a:lnTo>
                                  <a:pt x="162806" y="67442"/>
                                </a:lnTo>
                                <a:lnTo>
                                  <a:pt x="163129" y="65416"/>
                                </a:lnTo>
                                <a:lnTo>
                                  <a:pt x="163452" y="63390"/>
                                </a:lnTo>
                                <a:lnTo>
                                  <a:pt x="163452" y="61371"/>
                                </a:lnTo>
                                <a:lnTo>
                                  <a:pt x="163452" y="59345"/>
                                </a:lnTo>
                                <a:lnTo>
                                  <a:pt x="163767" y="57325"/>
                                </a:lnTo>
                                <a:lnTo>
                                  <a:pt x="164090" y="54960"/>
                                </a:lnTo>
                                <a:lnTo>
                                  <a:pt x="164413" y="53274"/>
                                </a:lnTo>
                                <a:lnTo>
                                  <a:pt x="164413" y="50915"/>
                                </a:lnTo>
                                <a:lnTo>
                                  <a:pt x="164413" y="49229"/>
                                </a:lnTo>
                                <a:lnTo>
                                  <a:pt x="164736" y="46536"/>
                                </a:lnTo>
                                <a:lnTo>
                                  <a:pt x="165374" y="44850"/>
                                </a:lnTo>
                                <a:lnTo>
                                  <a:pt x="165374" y="42484"/>
                                </a:lnTo>
                                <a:lnTo>
                                  <a:pt x="166012" y="40125"/>
                                </a:lnTo>
                                <a:lnTo>
                                  <a:pt x="166012" y="38106"/>
                                </a:lnTo>
                                <a:lnTo>
                                  <a:pt x="166335" y="36080"/>
                                </a:lnTo>
                                <a:lnTo>
                                  <a:pt x="166335" y="34054"/>
                                </a:lnTo>
                                <a:lnTo>
                                  <a:pt x="166658" y="31695"/>
                                </a:lnTo>
                                <a:lnTo>
                                  <a:pt x="166973" y="29676"/>
                                </a:lnTo>
                                <a:lnTo>
                                  <a:pt x="167296" y="27990"/>
                                </a:lnTo>
                                <a:lnTo>
                                  <a:pt x="167296" y="25624"/>
                                </a:lnTo>
                                <a:lnTo>
                                  <a:pt x="167296" y="23605"/>
                                </a:lnTo>
                                <a:lnTo>
                                  <a:pt x="167619" y="21919"/>
                                </a:lnTo>
                                <a:lnTo>
                                  <a:pt x="167935" y="20566"/>
                                </a:lnTo>
                                <a:lnTo>
                                  <a:pt x="167935" y="18207"/>
                                </a:lnTo>
                                <a:lnTo>
                                  <a:pt x="168258" y="16521"/>
                                </a:lnTo>
                                <a:lnTo>
                                  <a:pt x="168581" y="14835"/>
                                </a:lnTo>
                                <a:lnTo>
                                  <a:pt x="168581" y="13828"/>
                                </a:lnTo>
                                <a:lnTo>
                                  <a:pt x="168581" y="12142"/>
                                </a:lnTo>
                                <a:lnTo>
                                  <a:pt x="168581" y="10116"/>
                                </a:lnTo>
                                <a:lnTo>
                                  <a:pt x="168896" y="8770"/>
                                </a:lnTo>
                                <a:lnTo>
                                  <a:pt x="169219" y="7757"/>
                                </a:lnTo>
                                <a:lnTo>
                                  <a:pt x="169219" y="5398"/>
                                </a:lnTo>
                                <a:lnTo>
                                  <a:pt x="169857" y="4045"/>
                                </a:lnTo>
                                <a:lnTo>
                                  <a:pt x="169857" y="1686"/>
                                </a:lnTo>
                                <a:lnTo>
                                  <a:pt x="169857" y="1013"/>
                                </a:lnTo>
                                <a:lnTo>
                                  <a:pt x="169857" y="0"/>
                                </a:lnTo>
                                <a:lnTo>
                                  <a:pt x="170180" y="0"/>
                                </a:lnTo>
                                <a:lnTo>
                                  <a:pt x="169857" y="0"/>
                                </a:lnTo>
                                <a:lnTo>
                                  <a:pt x="168896" y="1013"/>
                                </a:lnTo>
                                <a:lnTo>
                                  <a:pt x="167296" y="2026"/>
                                </a:lnTo>
                                <a:lnTo>
                                  <a:pt x="166012" y="4045"/>
                                </a:lnTo>
                                <a:lnTo>
                                  <a:pt x="164413" y="4718"/>
                                </a:lnTo>
                                <a:lnTo>
                                  <a:pt x="163452" y="5398"/>
                                </a:lnTo>
                                <a:lnTo>
                                  <a:pt x="162490" y="6404"/>
                                </a:lnTo>
                                <a:lnTo>
                                  <a:pt x="161529" y="7757"/>
                                </a:lnTo>
                                <a:lnTo>
                                  <a:pt x="160245" y="8430"/>
                                </a:lnTo>
                                <a:lnTo>
                                  <a:pt x="159284" y="9777"/>
                                </a:lnTo>
                                <a:lnTo>
                                  <a:pt x="158000" y="10789"/>
                                </a:lnTo>
                                <a:lnTo>
                                  <a:pt x="156715" y="12475"/>
                                </a:lnTo>
                                <a:lnTo>
                                  <a:pt x="155116" y="13828"/>
                                </a:lnTo>
                                <a:lnTo>
                                  <a:pt x="153832" y="14835"/>
                                </a:lnTo>
                                <a:lnTo>
                                  <a:pt x="152555" y="16187"/>
                                </a:lnTo>
                                <a:lnTo>
                                  <a:pt x="151594" y="17534"/>
                                </a:lnTo>
                                <a:lnTo>
                                  <a:pt x="149987" y="18880"/>
                                </a:lnTo>
                                <a:lnTo>
                                  <a:pt x="148711" y="20233"/>
                                </a:lnTo>
                                <a:lnTo>
                                  <a:pt x="147426" y="21579"/>
                                </a:lnTo>
                                <a:lnTo>
                                  <a:pt x="146780" y="22931"/>
                                </a:lnTo>
                                <a:lnTo>
                                  <a:pt x="145504" y="23938"/>
                                </a:lnTo>
                                <a:lnTo>
                                  <a:pt x="144220" y="24951"/>
                                </a:lnTo>
                                <a:lnTo>
                                  <a:pt x="143581" y="25964"/>
                                </a:lnTo>
                                <a:lnTo>
                                  <a:pt x="142935" y="27650"/>
                                </a:lnTo>
                                <a:lnTo>
                                  <a:pt x="141336" y="30009"/>
                                </a:lnTo>
                                <a:lnTo>
                                  <a:pt x="140375" y="31695"/>
                                </a:lnTo>
                                <a:lnTo>
                                  <a:pt x="139091" y="33048"/>
                                </a:lnTo>
                                <a:lnTo>
                                  <a:pt x="137814" y="35740"/>
                                </a:lnTo>
                                <a:lnTo>
                                  <a:pt x="136530" y="36753"/>
                                </a:lnTo>
                                <a:lnTo>
                                  <a:pt x="135892" y="38106"/>
                                </a:lnTo>
                                <a:lnTo>
                                  <a:pt x="134923" y="39792"/>
                                </a:lnTo>
                                <a:lnTo>
                                  <a:pt x="134285" y="41811"/>
                                </a:lnTo>
                                <a:lnTo>
                                  <a:pt x="133000" y="43164"/>
                                </a:lnTo>
                                <a:lnTo>
                                  <a:pt x="131401" y="44850"/>
                                </a:lnTo>
                                <a:lnTo>
                                  <a:pt x="130117" y="46196"/>
                                </a:lnTo>
                                <a:lnTo>
                                  <a:pt x="129156" y="47882"/>
                                </a:lnTo>
                                <a:lnTo>
                                  <a:pt x="127871" y="49908"/>
                                </a:lnTo>
                                <a:lnTo>
                                  <a:pt x="126910" y="51928"/>
                                </a:lnTo>
                                <a:lnTo>
                                  <a:pt x="125634" y="53274"/>
                                </a:lnTo>
                                <a:lnTo>
                                  <a:pt x="124350" y="55300"/>
                                </a:lnTo>
                                <a:lnTo>
                                  <a:pt x="122750" y="56986"/>
                                </a:lnTo>
                                <a:lnTo>
                                  <a:pt x="121789" y="58672"/>
                                </a:lnTo>
                                <a:lnTo>
                                  <a:pt x="120505" y="60018"/>
                                </a:lnTo>
                                <a:lnTo>
                                  <a:pt x="119544" y="61371"/>
                                </a:lnTo>
                                <a:lnTo>
                                  <a:pt x="118259" y="62717"/>
                                </a:lnTo>
                                <a:lnTo>
                                  <a:pt x="117298" y="64403"/>
                                </a:lnTo>
                                <a:lnTo>
                                  <a:pt x="116014" y="65756"/>
                                </a:lnTo>
                                <a:lnTo>
                                  <a:pt x="115376" y="67102"/>
                                </a:lnTo>
                                <a:lnTo>
                                  <a:pt x="113453" y="69128"/>
                                </a:lnTo>
                                <a:lnTo>
                                  <a:pt x="112492" y="70814"/>
                                </a:lnTo>
                                <a:lnTo>
                                  <a:pt x="111854" y="72160"/>
                                </a:lnTo>
                                <a:lnTo>
                                  <a:pt x="111854" y="72500"/>
                                </a:lnTo>
                                <a:lnTo>
                                  <a:pt x="79157" y="68115"/>
                                </a:lnTo>
                                <a:lnTo>
                                  <a:pt x="45192" y="85309"/>
                                </a:lnTo>
                                <a:lnTo>
                                  <a:pt x="44869" y="85648"/>
                                </a:lnTo>
                                <a:lnTo>
                                  <a:pt x="44231" y="87334"/>
                                </a:lnTo>
                                <a:lnTo>
                                  <a:pt x="42947" y="89354"/>
                                </a:lnTo>
                                <a:lnTo>
                                  <a:pt x="41024" y="91719"/>
                                </a:lnTo>
                                <a:lnTo>
                                  <a:pt x="39740" y="92726"/>
                                </a:lnTo>
                                <a:lnTo>
                                  <a:pt x="38456" y="94079"/>
                                </a:lnTo>
                                <a:lnTo>
                                  <a:pt x="36857" y="95425"/>
                                </a:lnTo>
                                <a:lnTo>
                                  <a:pt x="35257" y="96778"/>
                                </a:lnTo>
                                <a:lnTo>
                                  <a:pt x="33012" y="97451"/>
                                </a:lnTo>
                                <a:lnTo>
                                  <a:pt x="30766" y="98124"/>
                                </a:lnTo>
                                <a:lnTo>
                                  <a:pt x="28521" y="98797"/>
                                </a:lnTo>
                                <a:lnTo>
                                  <a:pt x="26283" y="99470"/>
                                </a:lnTo>
                                <a:lnTo>
                                  <a:pt x="24353" y="99470"/>
                                </a:lnTo>
                                <a:lnTo>
                                  <a:pt x="22754" y="99470"/>
                                </a:lnTo>
                                <a:lnTo>
                                  <a:pt x="21469" y="99470"/>
                                </a:lnTo>
                                <a:lnTo>
                                  <a:pt x="20193" y="99470"/>
                                </a:lnTo>
                                <a:lnTo>
                                  <a:pt x="17625" y="99470"/>
                                </a:lnTo>
                                <a:lnTo>
                                  <a:pt x="15064" y="99810"/>
                                </a:lnTo>
                                <a:lnTo>
                                  <a:pt x="12496" y="99810"/>
                                </a:lnTo>
                                <a:lnTo>
                                  <a:pt x="10258" y="100150"/>
                                </a:lnTo>
                                <a:lnTo>
                                  <a:pt x="7374" y="100150"/>
                                </a:lnTo>
                                <a:lnTo>
                                  <a:pt x="6090" y="100483"/>
                                </a:lnTo>
                                <a:lnTo>
                                  <a:pt x="3845" y="100483"/>
                                </a:lnTo>
                                <a:lnTo>
                                  <a:pt x="2561" y="100483"/>
                                </a:lnTo>
                                <a:lnTo>
                                  <a:pt x="1284" y="100483"/>
                                </a:lnTo>
                                <a:lnTo>
                                  <a:pt x="638" y="100823"/>
                                </a:lnTo>
                                <a:lnTo>
                                  <a:pt x="0" y="101836"/>
                                </a:lnTo>
                                <a:lnTo>
                                  <a:pt x="1599" y="102842"/>
                                </a:lnTo>
                                <a:lnTo>
                                  <a:pt x="2884" y="103522"/>
                                </a:lnTo>
                                <a:lnTo>
                                  <a:pt x="4806" y="104868"/>
                                </a:lnTo>
                                <a:lnTo>
                                  <a:pt x="6090" y="105541"/>
                                </a:lnTo>
                                <a:lnTo>
                                  <a:pt x="7374" y="106214"/>
                                </a:lnTo>
                                <a:lnTo>
                                  <a:pt x="8974" y="107567"/>
                                </a:lnTo>
                                <a:lnTo>
                                  <a:pt x="11219" y="109253"/>
                                </a:lnTo>
                                <a:lnTo>
                                  <a:pt x="12496" y="109926"/>
                                </a:lnTo>
                                <a:lnTo>
                                  <a:pt x="14741" y="111273"/>
                                </a:lnTo>
                                <a:lnTo>
                                  <a:pt x="16348" y="112625"/>
                                </a:lnTo>
                                <a:lnTo>
                                  <a:pt x="18909" y="113971"/>
                                </a:lnTo>
                                <a:lnTo>
                                  <a:pt x="20508" y="115324"/>
                                </a:lnTo>
                                <a:lnTo>
                                  <a:pt x="22754" y="117344"/>
                                </a:lnTo>
                                <a:lnTo>
                                  <a:pt x="24676" y="118696"/>
                                </a:lnTo>
                                <a:lnTo>
                                  <a:pt x="27245" y="120042"/>
                                </a:lnTo>
                                <a:lnTo>
                                  <a:pt x="29167" y="121389"/>
                                </a:lnTo>
                                <a:lnTo>
                                  <a:pt x="31089" y="122741"/>
                                </a:lnTo>
                                <a:lnTo>
                                  <a:pt x="33012" y="124427"/>
                                </a:lnTo>
                                <a:lnTo>
                                  <a:pt x="35257" y="125774"/>
                                </a:lnTo>
                                <a:lnTo>
                                  <a:pt x="36857" y="126787"/>
                                </a:lnTo>
                                <a:lnTo>
                                  <a:pt x="38779" y="128133"/>
                                </a:lnTo>
                                <a:lnTo>
                                  <a:pt x="40378" y="129486"/>
                                </a:lnTo>
                                <a:lnTo>
                                  <a:pt x="41986" y="130492"/>
                                </a:lnTo>
                                <a:lnTo>
                                  <a:pt x="43585" y="131845"/>
                                </a:lnTo>
                                <a:lnTo>
                                  <a:pt x="44869" y="132858"/>
                                </a:lnTo>
                                <a:lnTo>
                                  <a:pt x="45830" y="133531"/>
                                </a:lnTo>
                                <a:lnTo>
                                  <a:pt x="47115" y="134544"/>
                                </a:lnTo>
                                <a:lnTo>
                                  <a:pt x="48391" y="135217"/>
                                </a:lnTo>
                                <a:lnTo>
                                  <a:pt x="49037" y="135890"/>
                                </a:lnTo>
                                <a:close/>
                              </a:path>
                            </a:pathLst>
                          </a:custGeom>
                          <a:solidFill>
                            <a:srgbClr val="4AADD4"/>
                          </a:solidFill>
                          <a:ln>
                            <a:noFill/>
                          </a:ln>
                        </wps:spPr>
                        <wps:bodyPr spcFirstLastPara="1" vertOverflow="clip" horzOverflow="clip" lIns="91440" tIns="45720" rIns="91440" bIns="45720" upright="1">
                          <a:noAutofit/>
                        </wps:bodyPr>
                      </wps:wsp>
                      <wps:wsp>
                        <wps:cNvPr id="18" name="Freeform 202"/>
                        <wps:cNvSpPr>
                          <a:extLst>
                            <a:ext uri="smNativeData"/>
                          </a:extLst>
                        </wps:cNvSpPr>
                        <wps:spPr>
                          <a:xfrm>
                            <a:off x="69850" y="726440"/>
                            <a:ext cx="659765" cy="64135"/>
                          </a:xfrm>
                          <a:custGeom>
                            <a:avLst/>
                            <a:gdLst/>
                            <a:ahLst/>
                            <a:cxnLst/>
                            <a:rect l="0" t="0" r="659765" b="64135"/>
                            <a:pathLst>
                              <a:path w="659765" h="64135">
                                <a:moveTo>
                                  <a:pt x="0" y="14287"/>
                                </a:moveTo>
                                <a:lnTo>
                                  <a:pt x="305" y="14287"/>
                                </a:lnTo>
                                <a:lnTo>
                                  <a:pt x="1588" y="14287"/>
                                </a:lnTo>
                                <a:lnTo>
                                  <a:pt x="3543" y="14287"/>
                                </a:lnTo>
                                <a:lnTo>
                                  <a:pt x="6108" y="14620"/>
                                </a:lnTo>
                                <a:lnTo>
                                  <a:pt x="9316" y="14620"/>
                                </a:lnTo>
                                <a:lnTo>
                                  <a:pt x="12492" y="14952"/>
                                </a:lnTo>
                                <a:lnTo>
                                  <a:pt x="16677" y="15285"/>
                                </a:lnTo>
                                <a:lnTo>
                                  <a:pt x="21167" y="16283"/>
                                </a:lnTo>
                                <a:lnTo>
                                  <a:pt x="25657" y="16283"/>
                                </a:lnTo>
                                <a:lnTo>
                                  <a:pt x="31125" y="17277"/>
                                </a:lnTo>
                                <a:lnTo>
                                  <a:pt x="36897" y="17942"/>
                                </a:lnTo>
                                <a:lnTo>
                                  <a:pt x="43312" y="18940"/>
                                </a:lnTo>
                                <a:lnTo>
                                  <a:pt x="49726" y="19273"/>
                                </a:lnTo>
                                <a:lnTo>
                                  <a:pt x="56141" y="20270"/>
                                </a:lnTo>
                                <a:lnTo>
                                  <a:pt x="63502" y="20935"/>
                                </a:lnTo>
                                <a:lnTo>
                                  <a:pt x="71535" y="21930"/>
                                </a:lnTo>
                                <a:lnTo>
                                  <a:pt x="79232" y="22928"/>
                                </a:lnTo>
                                <a:lnTo>
                                  <a:pt x="86930" y="23593"/>
                                </a:lnTo>
                                <a:lnTo>
                                  <a:pt x="95574" y="24591"/>
                                </a:lnTo>
                                <a:lnTo>
                                  <a:pt x="104248" y="25918"/>
                                </a:lnTo>
                                <a:lnTo>
                                  <a:pt x="112893" y="26583"/>
                                </a:lnTo>
                                <a:lnTo>
                                  <a:pt x="121873" y="27581"/>
                                </a:lnTo>
                                <a:lnTo>
                                  <a:pt x="131494" y="28578"/>
                                </a:lnTo>
                                <a:lnTo>
                                  <a:pt x="140810" y="29905"/>
                                </a:lnTo>
                                <a:lnTo>
                                  <a:pt x="150432" y="30903"/>
                                </a:lnTo>
                                <a:lnTo>
                                  <a:pt x="160054" y="32566"/>
                                </a:lnTo>
                                <a:lnTo>
                                  <a:pt x="169675" y="33231"/>
                                </a:lnTo>
                                <a:lnTo>
                                  <a:pt x="179602" y="34558"/>
                                </a:lnTo>
                                <a:lnTo>
                                  <a:pt x="189560" y="35556"/>
                                </a:lnTo>
                                <a:lnTo>
                                  <a:pt x="199823" y="36883"/>
                                </a:lnTo>
                                <a:lnTo>
                                  <a:pt x="209750" y="37881"/>
                                </a:lnTo>
                                <a:lnTo>
                                  <a:pt x="220013" y="39543"/>
                                </a:lnTo>
                                <a:lnTo>
                                  <a:pt x="229970" y="40541"/>
                                </a:lnTo>
                                <a:lnTo>
                                  <a:pt x="239928" y="41868"/>
                                </a:lnTo>
                                <a:lnTo>
                                  <a:pt x="249855" y="42533"/>
                                </a:lnTo>
                                <a:lnTo>
                                  <a:pt x="259813" y="43864"/>
                                </a:lnTo>
                                <a:lnTo>
                                  <a:pt x="269740" y="44861"/>
                                </a:lnTo>
                                <a:lnTo>
                                  <a:pt x="279697" y="45856"/>
                                </a:lnTo>
                                <a:lnTo>
                                  <a:pt x="289319" y="47519"/>
                                </a:lnTo>
                                <a:lnTo>
                                  <a:pt x="298940" y="48846"/>
                                </a:lnTo>
                                <a:lnTo>
                                  <a:pt x="308226" y="49511"/>
                                </a:lnTo>
                                <a:lnTo>
                                  <a:pt x="317206" y="50509"/>
                                </a:lnTo>
                                <a:lnTo>
                                  <a:pt x="326186" y="51174"/>
                                </a:lnTo>
                                <a:lnTo>
                                  <a:pt x="335166" y="52504"/>
                                </a:lnTo>
                                <a:lnTo>
                                  <a:pt x="343841" y="53166"/>
                                </a:lnTo>
                                <a:lnTo>
                                  <a:pt x="352180" y="54496"/>
                                </a:lnTo>
                                <a:lnTo>
                                  <a:pt x="360182" y="55494"/>
                                </a:lnTo>
                                <a:lnTo>
                                  <a:pt x="368216" y="56824"/>
                                </a:lnTo>
                                <a:lnTo>
                                  <a:pt x="375913" y="57157"/>
                                </a:lnTo>
                                <a:lnTo>
                                  <a:pt x="383274" y="58152"/>
                                </a:lnTo>
                                <a:lnTo>
                                  <a:pt x="390330" y="58817"/>
                                </a:lnTo>
                                <a:lnTo>
                                  <a:pt x="396744" y="59482"/>
                                </a:lnTo>
                                <a:lnTo>
                                  <a:pt x="403159" y="60147"/>
                                </a:lnTo>
                                <a:lnTo>
                                  <a:pt x="408626" y="60812"/>
                                </a:lnTo>
                                <a:lnTo>
                                  <a:pt x="414063" y="61474"/>
                                </a:lnTo>
                                <a:lnTo>
                                  <a:pt x="419531" y="62139"/>
                                </a:lnTo>
                                <a:lnTo>
                                  <a:pt x="423379" y="62472"/>
                                </a:lnTo>
                                <a:lnTo>
                                  <a:pt x="427869" y="62804"/>
                                </a:lnTo>
                                <a:lnTo>
                                  <a:pt x="431077" y="63137"/>
                                </a:lnTo>
                                <a:lnTo>
                                  <a:pt x="434284" y="63469"/>
                                </a:lnTo>
                                <a:lnTo>
                                  <a:pt x="436849" y="63469"/>
                                </a:lnTo>
                                <a:lnTo>
                                  <a:pt x="439079" y="63802"/>
                                </a:lnTo>
                                <a:lnTo>
                                  <a:pt x="440362" y="63802"/>
                                </a:lnTo>
                                <a:lnTo>
                                  <a:pt x="441340" y="64135"/>
                                </a:lnTo>
                                <a:lnTo>
                                  <a:pt x="441981" y="63802"/>
                                </a:lnTo>
                                <a:lnTo>
                                  <a:pt x="442622" y="63469"/>
                                </a:lnTo>
                                <a:lnTo>
                                  <a:pt x="444211" y="63469"/>
                                </a:lnTo>
                                <a:lnTo>
                                  <a:pt x="445830" y="63469"/>
                                </a:lnTo>
                                <a:lnTo>
                                  <a:pt x="447448" y="63137"/>
                                </a:lnTo>
                                <a:lnTo>
                                  <a:pt x="449373" y="62804"/>
                                </a:lnTo>
                                <a:lnTo>
                                  <a:pt x="451603" y="62472"/>
                                </a:lnTo>
                                <a:lnTo>
                                  <a:pt x="454168" y="62472"/>
                                </a:lnTo>
                                <a:lnTo>
                                  <a:pt x="456734" y="62139"/>
                                </a:lnTo>
                                <a:lnTo>
                                  <a:pt x="459300" y="62139"/>
                                </a:lnTo>
                                <a:lnTo>
                                  <a:pt x="462507" y="61474"/>
                                </a:lnTo>
                                <a:lnTo>
                                  <a:pt x="465714" y="61474"/>
                                </a:lnTo>
                                <a:lnTo>
                                  <a:pt x="469257" y="60812"/>
                                </a:lnTo>
                                <a:lnTo>
                                  <a:pt x="472770" y="60479"/>
                                </a:lnTo>
                                <a:lnTo>
                                  <a:pt x="476619" y="60147"/>
                                </a:lnTo>
                                <a:lnTo>
                                  <a:pt x="480803" y="59814"/>
                                </a:lnTo>
                                <a:lnTo>
                                  <a:pt x="484316" y="59482"/>
                                </a:lnTo>
                                <a:lnTo>
                                  <a:pt x="488501" y="58817"/>
                                </a:lnTo>
                                <a:lnTo>
                                  <a:pt x="492349" y="58152"/>
                                </a:lnTo>
                                <a:lnTo>
                                  <a:pt x="497145" y="58152"/>
                                </a:lnTo>
                                <a:lnTo>
                                  <a:pt x="501329" y="57486"/>
                                </a:lnTo>
                                <a:lnTo>
                                  <a:pt x="506125" y="57157"/>
                                </a:lnTo>
                                <a:lnTo>
                                  <a:pt x="510951" y="56824"/>
                                </a:lnTo>
                                <a:lnTo>
                                  <a:pt x="515441" y="56492"/>
                                </a:lnTo>
                                <a:lnTo>
                                  <a:pt x="520572" y="55827"/>
                                </a:lnTo>
                                <a:lnTo>
                                  <a:pt x="525062" y="55494"/>
                                </a:lnTo>
                                <a:lnTo>
                                  <a:pt x="529858" y="54829"/>
                                </a:lnTo>
                                <a:lnTo>
                                  <a:pt x="534989" y="54496"/>
                                </a:lnTo>
                                <a:lnTo>
                                  <a:pt x="539816" y="54164"/>
                                </a:lnTo>
                                <a:lnTo>
                                  <a:pt x="545253" y="53502"/>
                                </a:lnTo>
                                <a:lnTo>
                                  <a:pt x="549743" y="52837"/>
                                </a:lnTo>
                                <a:lnTo>
                                  <a:pt x="555210" y="52504"/>
                                </a:lnTo>
                                <a:lnTo>
                                  <a:pt x="560006" y="51839"/>
                                </a:lnTo>
                                <a:lnTo>
                                  <a:pt x="564832" y="51506"/>
                                </a:lnTo>
                                <a:lnTo>
                                  <a:pt x="569627" y="51174"/>
                                </a:lnTo>
                                <a:lnTo>
                                  <a:pt x="574453" y="50841"/>
                                </a:lnTo>
                                <a:lnTo>
                                  <a:pt x="579249" y="50176"/>
                                </a:lnTo>
                                <a:lnTo>
                                  <a:pt x="583739" y="49844"/>
                                </a:lnTo>
                                <a:lnTo>
                                  <a:pt x="588565" y="49182"/>
                                </a:lnTo>
                                <a:lnTo>
                                  <a:pt x="593696" y="48846"/>
                                </a:lnTo>
                                <a:lnTo>
                                  <a:pt x="597850" y="48516"/>
                                </a:lnTo>
                                <a:lnTo>
                                  <a:pt x="602677" y="48184"/>
                                </a:lnTo>
                                <a:lnTo>
                                  <a:pt x="606525" y="47519"/>
                                </a:lnTo>
                                <a:lnTo>
                                  <a:pt x="611321" y="47519"/>
                                </a:lnTo>
                                <a:lnTo>
                                  <a:pt x="615169" y="46854"/>
                                </a:lnTo>
                                <a:lnTo>
                                  <a:pt x="619354" y="46189"/>
                                </a:lnTo>
                                <a:lnTo>
                                  <a:pt x="622867" y="45856"/>
                                </a:lnTo>
                                <a:lnTo>
                                  <a:pt x="627051" y="45856"/>
                                </a:lnTo>
                                <a:lnTo>
                                  <a:pt x="630564" y="45194"/>
                                </a:lnTo>
                                <a:lnTo>
                                  <a:pt x="634107" y="44861"/>
                                </a:lnTo>
                                <a:lnTo>
                                  <a:pt x="636978" y="44529"/>
                                </a:lnTo>
                                <a:lnTo>
                                  <a:pt x="640185" y="44196"/>
                                </a:lnTo>
                                <a:lnTo>
                                  <a:pt x="643087" y="43864"/>
                                </a:lnTo>
                                <a:lnTo>
                                  <a:pt x="645958" y="43531"/>
                                </a:lnTo>
                                <a:lnTo>
                                  <a:pt x="648219" y="43199"/>
                                </a:lnTo>
                                <a:lnTo>
                                  <a:pt x="650784" y="43199"/>
                                </a:lnTo>
                                <a:lnTo>
                                  <a:pt x="652373" y="43199"/>
                                </a:lnTo>
                                <a:lnTo>
                                  <a:pt x="653992" y="43199"/>
                                </a:lnTo>
                                <a:lnTo>
                                  <a:pt x="655580" y="42866"/>
                                </a:lnTo>
                                <a:lnTo>
                                  <a:pt x="656863" y="42866"/>
                                </a:lnTo>
                                <a:lnTo>
                                  <a:pt x="659123" y="42866"/>
                                </a:lnTo>
                                <a:lnTo>
                                  <a:pt x="659765" y="42866"/>
                                </a:lnTo>
                                <a:lnTo>
                                  <a:pt x="659123" y="42533"/>
                                </a:lnTo>
                                <a:lnTo>
                                  <a:pt x="657840" y="42533"/>
                                </a:lnTo>
                                <a:lnTo>
                                  <a:pt x="656221" y="42201"/>
                                </a:lnTo>
                                <a:lnTo>
                                  <a:pt x="653992" y="42201"/>
                                </a:lnTo>
                                <a:lnTo>
                                  <a:pt x="651090" y="41868"/>
                                </a:lnTo>
                                <a:lnTo>
                                  <a:pt x="647241" y="41539"/>
                                </a:lnTo>
                                <a:lnTo>
                                  <a:pt x="643393" y="41203"/>
                                </a:lnTo>
                                <a:lnTo>
                                  <a:pt x="638597" y="40874"/>
                                </a:lnTo>
                                <a:lnTo>
                                  <a:pt x="633130" y="40541"/>
                                </a:lnTo>
                                <a:lnTo>
                                  <a:pt x="627693" y="39876"/>
                                </a:lnTo>
                                <a:lnTo>
                                  <a:pt x="621584" y="39543"/>
                                </a:lnTo>
                                <a:lnTo>
                                  <a:pt x="615169" y="38878"/>
                                </a:lnTo>
                                <a:lnTo>
                                  <a:pt x="607472" y="37881"/>
                                </a:lnTo>
                                <a:lnTo>
                                  <a:pt x="600111" y="37548"/>
                                </a:lnTo>
                                <a:lnTo>
                                  <a:pt x="592077" y="36883"/>
                                </a:lnTo>
                                <a:lnTo>
                                  <a:pt x="584716" y="36553"/>
                                </a:lnTo>
                                <a:lnTo>
                                  <a:pt x="575400" y="35556"/>
                                </a:lnTo>
                                <a:lnTo>
                                  <a:pt x="566420" y="34891"/>
                                </a:lnTo>
                                <a:lnTo>
                                  <a:pt x="556798" y="33893"/>
                                </a:lnTo>
                                <a:lnTo>
                                  <a:pt x="547513" y="33231"/>
                                </a:lnTo>
                                <a:lnTo>
                                  <a:pt x="537891" y="32566"/>
                                </a:lnTo>
                                <a:lnTo>
                                  <a:pt x="527934" y="31236"/>
                                </a:lnTo>
                                <a:lnTo>
                                  <a:pt x="517365" y="30571"/>
                                </a:lnTo>
                                <a:lnTo>
                                  <a:pt x="507102" y="29905"/>
                                </a:lnTo>
                                <a:lnTo>
                                  <a:pt x="496503" y="28911"/>
                                </a:lnTo>
                                <a:lnTo>
                                  <a:pt x="485599" y="28246"/>
                                </a:lnTo>
                                <a:lnTo>
                                  <a:pt x="474389" y="27248"/>
                                </a:lnTo>
                                <a:lnTo>
                                  <a:pt x="463484" y="26583"/>
                                </a:lnTo>
                                <a:lnTo>
                                  <a:pt x="451939" y="25585"/>
                                </a:lnTo>
                                <a:lnTo>
                                  <a:pt x="441004" y="24591"/>
                                </a:lnTo>
                                <a:lnTo>
                                  <a:pt x="430099" y="23593"/>
                                </a:lnTo>
                                <a:lnTo>
                                  <a:pt x="418553" y="22928"/>
                                </a:lnTo>
                                <a:lnTo>
                                  <a:pt x="407343" y="21598"/>
                                </a:lnTo>
                                <a:lnTo>
                                  <a:pt x="396103" y="20935"/>
                                </a:lnTo>
                                <a:lnTo>
                                  <a:pt x="384557" y="19938"/>
                                </a:lnTo>
                                <a:lnTo>
                                  <a:pt x="373653" y="19273"/>
                                </a:lnTo>
                                <a:lnTo>
                                  <a:pt x="362443" y="17942"/>
                                </a:lnTo>
                                <a:lnTo>
                                  <a:pt x="351202" y="17277"/>
                                </a:lnTo>
                                <a:lnTo>
                                  <a:pt x="340298" y="16283"/>
                                </a:lnTo>
                                <a:lnTo>
                                  <a:pt x="330035" y="15285"/>
                                </a:lnTo>
                                <a:lnTo>
                                  <a:pt x="318825" y="14620"/>
                                </a:lnTo>
                                <a:lnTo>
                                  <a:pt x="308562" y="13622"/>
                                </a:lnTo>
                                <a:lnTo>
                                  <a:pt x="298299" y="12957"/>
                                </a:lnTo>
                                <a:lnTo>
                                  <a:pt x="288983" y="12295"/>
                                </a:lnTo>
                                <a:lnTo>
                                  <a:pt x="278720" y="11297"/>
                                </a:lnTo>
                                <a:lnTo>
                                  <a:pt x="269740" y="10632"/>
                                </a:lnTo>
                                <a:lnTo>
                                  <a:pt x="260759" y="9967"/>
                                </a:lnTo>
                                <a:lnTo>
                                  <a:pt x="252115" y="8972"/>
                                </a:lnTo>
                                <a:lnTo>
                                  <a:pt x="243441" y="8307"/>
                                </a:lnTo>
                                <a:lnTo>
                                  <a:pt x="235438" y="7310"/>
                                </a:lnTo>
                                <a:lnTo>
                                  <a:pt x="227741" y="6977"/>
                                </a:lnTo>
                                <a:lnTo>
                                  <a:pt x="220654" y="6312"/>
                                </a:lnTo>
                                <a:lnTo>
                                  <a:pt x="213934" y="5650"/>
                                </a:lnTo>
                                <a:lnTo>
                                  <a:pt x="207520" y="5650"/>
                                </a:lnTo>
                                <a:lnTo>
                                  <a:pt x="201747" y="4985"/>
                                </a:lnTo>
                                <a:lnTo>
                                  <a:pt x="196280" y="4652"/>
                                </a:lnTo>
                                <a:lnTo>
                                  <a:pt x="191484" y="4320"/>
                                </a:lnTo>
                                <a:lnTo>
                                  <a:pt x="186994" y="3987"/>
                                </a:lnTo>
                                <a:lnTo>
                                  <a:pt x="183145" y="3322"/>
                                </a:lnTo>
                                <a:lnTo>
                                  <a:pt x="180580" y="3322"/>
                                </a:lnTo>
                                <a:lnTo>
                                  <a:pt x="177678" y="3322"/>
                                </a:lnTo>
                                <a:lnTo>
                                  <a:pt x="175754" y="3322"/>
                                </a:lnTo>
                                <a:lnTo>
                                  <a:pt x="174471" y="3322"/>
                                </a:lnTo>
                                <a:lnTo>
                                  <a:pt x="174165" y="3322"/>
                                </a:lnTo>
                                <a:lnTo>
                                  <a:pt x="172882" y="2989"/>
                                </a:lnTo>
                                <a:lnTo>
                                  <a:pt x="170622" y="2989"/>
                                </a:lnTo>
                                <a:lnTo>
                                  <a:pt x="169034" y="2657"/>
                                </a:lnTo>
                                <a:lnTo>
                                  <a:pt x="167751" y="2657"/>
                                </a:lnTo>
                                <a:lnTo>
                                  <a:pt x="166468" y="2657"/>
                                </a:lnTo>
                                <a:lnTo>
                                  <a:pt x="165185" y="2657"/>
                                </a:lnTo>
                                <a:lnTo>
                                  <a:pt x="162925" y="1992"/>
                                </a:lnTo>
                                <a:lnTo>
                                  <a:pt x="161336" y="1659"/>
                                </a:lnTo>
                                <a:lnTo>
                                  <a:pt x="159412" y="1659"/>
                                </a:lnTo>
                                <a:lnTo>
                                  <a:pt x="157488" y="1659"/>
                                </a:lnTo>
                                <a:lnTo>
                                  <a:pt x="155564" y="1659"/>
                                </a:lnTo>
                                <a:lnTo>
                                  <a:pt x="153639" y="1330"/>
                                </a:lnTo>
                                <a:lnTo>
                                  <a:pt x="151379" y="1330"/>
                                </a:lnTo>
                                <a:lnTo>
                                  <a:pt x="149791" y="1330"/>
                                </a:lnTo>
                                <a:lnTo>
                                  <a:pt x="147225" y="994"/>
                                </a:lnTo>
                                <a:lnTo>
                                  <a:pt x="145301" y="665"/>
                                </a:lnTo>
                                <a:lnTo>
                                  <a:pt x="143040" y="332"/>
                                </a:lnTo>
                                <a:lnTo>
                                  <a:pt x="141116" y="332"/>
                                </a:lnTo>
                                <a:lnTo>
                                  <a:pt x="139192" y="332"/>
                                </a:lnTo>
                                <a:lnTo>
                                  <a:pt x="136962" y="332"/>
                                </a:lnTo>
                                <a:lnTo>
                                  <a:pt x="135343" y="332"/>
                                </a:lnTo>
                                <a:lnTo>
                                  <a:pt x="133755" y="332"/>
                                </a:lnTo>
                                <a:lnTo>
                                  <a:pt x="132136" y="0"/>
                                </a:lnTo>
                                <a:lnTo>
                                  <a:pt x="130211" y="0"/>
                                </a:lnTo>
                                <a:lnTo>
                                  <a:pt x="128623" y="0"/>
                                </a:lnTo>
                                <a:lnTo>
                                  <a:pt x="127646" y="0"/>
                                </a:lnTo>
                                <a:lnTo>
                                  <a:pt x="125416" y="0"/>
                                </a:lnTo>
                                <a:lnTo>
                                  <a:pt x="124133" y="0"/>
                                </a:lnTo>
                                <a:lnTo>
                                  <a:pt x="121873" y="0"/>
                                </a:lnTo>
                                <a:lnTo>
                                  <a:pt x="120284" y="0"/>
                                </a:lnTo>
                                <a:lnTo>
                                  <a:pt x="117719" y="0"/>
                                </a:lnTo>
                                <a:lnTo>
                                  <a:pt x="115458" y="0"/>
                                </a:lnTo>
                                <a:lnTo>
                                  <a:pt x="113534" y="0"/>
                                </a:lnTo>
                                <a:lnTo>
                                  <a:pt x="111946" y="0"/>
                                </a:lnTo>
                                <a:lnTo>
                                  <a:pt x="110327" y="0"/>
                                </a:lnTo>
                                <a:lnTo>
                                  <a:pt x="109044" y="0"/>
                                </a:lnTo>
                                <a:lnTo>
                                  <a:pt x="107456" y="0"/>
                                </a:lnTo>
                                <a:lnTo>
                                  <a:pt x="105531" y="0"/>
                                </a:lnTo>
                                <a:lnTo>
                                  <a:pt x="103912" y="0"/>
                                </a:lnTo>
                                <a:lnTo>
                                  <a:pt x="102630" y="0"/>
                                </a:lnTo>
                                <a:lnTo>
                                  <a:pt x="101041" y="0"/>
                                </a:lnTo>
                                <a:lnTo>
                                  <a:pt x="99758" y="0"/>
                                </a:lnTo>
                                <a:lnTo>
                                  <a:pt x="98140" y="0"/>
                                </a:lnTo>
                                <a:lnTo>
                                  <a:pt x="96551" y="0"/>
                                </a:lnTo>
                                <a:lnTo>
                                  <a:pt x="93649" y="0"/>
                                </a:lnTo>
                                <a:lnTo>
                                  <a:pt x="91725" y="0"/>
                                </a:lnTo>
                                <a:lnTo>
                                  <a:pt x="89801" y="0"/>
                                </a:lnTo>
                                <a:lnTo>
                                  <a:pt x="88213" y="0"/>
                                </a:lnTo>
                                <a:lnTo>
                                  <a:pt x="86930" y="0"/>
                                </a:lnTo>
                                <a:lnTo>
                                  <a:pt x="86288" y="332"/>
                                </a:lnTo>
                                <a:lnTo>
                                  <a:pt x="84669" y="1330"/>
                                </a:lnTo>
                                <a:lnTo>
                                  <a:pt x="83386" y="1992"/>
                                </a:lnTo>
                                <a:lnTo>
                                  <a:pt x="82104" y="3322"/>
                                </a:lnTo>
                                <a:lnTo>
                                  <a:pt x="80515" y="3987"/>
                                </a:lnTo>
                                <a:lnTo>
                                  <a:pt x="79874" y="4985"/>
                                </a:lnTo>
                                <a:lnTo>
                                  <a:pt x="77950" y="6977"/>
                                </a:lnTo>
                                <a:lnTo>
                                  <a:pt x="76972" y="8640"/>
                                </a:lnTo>
                                <a:lnTo>
                                  <a:pt x="76972" y="9967"/>
                                </a:lnTo>
                                <a:lnTo>
                                  <a:pt x="77614" y="10632"/>
                                </a:lnTo>
                                <a:lnTo>
                                  <a:pt x="78255" y="11297"/>
                                </a:lnTo>
                                <a:lnTo>
                                  <a:pt x="80179" y="11630"/>
                                </a:lnTo>
                                <a:lnTo>
                                  <a:pt x="80515" y="11630"/>
                                </a:lnTo>
                                <a:lnTo>
                                  <a:pt x="82104" y="11630"/>
                                </a:lnTo>
                                <a:lnTo>
                                  <a:pt x="83386" y="11630"/>
                                </a:lnTo>
                                <a:lnTo>
                                  <a:pt x="85005" y="11962"/>
                                </a:lnTo>
                                <a:lnTo>
                                  <a:pt x="86930" y="11962"/>
                                </a:lnTo>
                                <a:lnTo>
                                  <a:pt x="89801" y="12295"/>
                                </a:lnTo>
                                <a:lnTo>
                                  <a:pt x="92061" y="12628"/>
                                </a:lnTo>
                                <a:lnTo>
                                  <a:pt x="95574" y="13293"/>
                                </a:lnTo>
                                <a:lnTo>
                                  <a:pt x="98781" y="13293"/>
                                </a:lnTo>
                                <a:lnTo>
                                  <a:pt x="102324" y="13622"/>
                                </a:lnTo>
                                <a:lnTo>
                                  <a:pt x="106478" y="13955"/>
                                </a:lnTo>
                                <a:lnTo>
                                  <a:pt x="110968" y="14620"/>
                                </a:lnTo>
                                <a:lnTo>
                                  <a:pt x="115458" y="14952"/>
                                </a:lnTo>
                                <a:lnTo>
                                  <a:pt x="120284" y="15618"/>
                                </a:lnTo>
                                <a:lnTo>
                                  <a:pt x="125080" y="16283"/>
                                </a:lnTo>
                                <a:lnTo>
                                  <a:pt x="130853" y="17277"/>
                                </a:lnTo>
                                <a:lnTo>
                                  <a:pt x="135679" y="17613"/>
                                </a:lnTo>
                                <a:lnTo>
                                  <a:pt x="141452" y="17942"/>
                                </a:lnTo>
                                <a:lnTo>
                                  <a:pt x="147225" y="18608"/>
                                </a:lnTo>
                                <a:lnTo>
                                  <a:pt x="152998" y="19273"/>
                                </a:lnTo>
                                <a:lnTo>
                                  <a:pt x="158771" y="19938"/>
                                </a:lnTo>
                                <a:lnTo>
                                  <a:pt x="165185" y="20603"/>
                                </a:lnTo>
                                <a:lnTo>
                                  <a:pt x="171263" y="21268"/>
                                </a:lnTo>
                                <a:lnTo>
                                  <a:pt x="178014" y="21930"/>
                                </a:lnTo>
                                <a:lnTo>
                                  <a:pt x="184428" y="22595"/>
                                </a:lnTo>
                                <a:lnTo>
                                  <a:pt x="191148" y="23260"/>
                                </a:lnTo>
                                <a:lnTo>
                                  <a:pt x="197898" y="24591"/>
                                </a:lnTo>
                                <a:lnTo>
                                  <a:pt x="204954" y="25256"/>
                                </a:lnTo>
                                <a:lnTo>
                                  <a:pt x="211369" y="25918"/>
                                </a:lnTo>
                                <a:lnTo>
                                  <a:pt x="218424" y="26583"/>
                                </a:lnTo>
                                <a:lnTo>
                                  <a:pt x="225144" y="27248"/>
                                </a:lnTo>
                                <a:lnTo>
                                  <a:pt x="232536" y="28246"/>
                                </a:lnTo>
                                <a:lnTo>
                                  <a:pt x="239286" y="28578"/>
                                </a:lnTo>
                                <a:lnTo>
                                  <a:pt x="245701" y="29576"/>
                                </a:lnTo>
                                <a:lnTo>
                                  <a:pt x="252421" y="29905"/>
                                </a:lnTo>
                                <a:lnTo>
                                  <a:pt x="259477" y="30903"/>
                                </a:lnTo>
                                <a:lnTo>
                                  <a:pt x="266227" y="31236"/>
                                </a:lnTo>
                                <a:lnTo>
                                  <a:pt x="272641" y="32566"/>
                                </a:lnTo>
                                <a:lnTo>
                                  <a:pt x="279361" y="33231"/>
                                </a:lnTo>
                                <a:lnTo>
                                  <a:pt x="285775" y="33893"/>
                                </a:lnTo>
                                <a:lnTo>
                                  <a:pt x="291884" y="34558"/>
                                </a:lnTo>
                                <a:lnTo>
                                  <a:pt x="298299" y="35223"/>
                                </a:lnTo>
                                <a:lnTo>
                                  <a:pt x="304377" y="35556"/>
                                </a:lnTo>
                                <a:lnTo>
                                  <a:pt x="310150" y="36553"/>
                                </a:lnTo>
                                <a:lnTo>
                                  <a:pt x="315923" y="36883"/>
                                </a:lnTo>
                                <a:lnTo>
                                  <a:pt x="321391" y="37548"/>
                                </a:lnTo>
                                <a:lnTo>
                                  <a:pt x="326522" y="37881"/>
                                </a:lnTo>
                                <a:lnTo>
                                  <a:pt x="332295" y="38878"/>
                                </a:lnTo>
                                <a:lnTo>
                                  <a:pt x="337091" y="39543"/>
                                </a:lnTo>
                                <a:lnTo>
                                  <a:pt x="341581" y="39876"/>
                                </a:lnTo>
                                <a:lnTo>
                                  <a:pt x="346407" y="40541"/>
                                </a:lnTo>
                                <a:lnTo>
                                  <a:pt x="350561" y="40874"/>
                                </a:lnTo>
                                <a:lnTo>
                                  <a:pt x="354409" y="41203"/>
                                </a:lnTo>
                                <a:lnTo>
                                  <a:pt x="358258" y="41868"/>
                                </a:lnTo>
                                <a:lnTo>
                                  <a:pt x="361801" y="41868"/>
                                </a:lnTo>
                                <a:lnTo>
                                  <a:pt x="365008" y="42533"/>
                                </a:lnTo>
                                <a:lnTo>
                                  <a:pt x="367574" y="42866"/>
                                </a:lnTo>
                                <a:lnTo>
                                  <a:pt x="370140" y="43199"/>
                                </a:lnTo>
                                <a:lnTo>
                                  <a:pt x="372370" y="43199"/>
                                </a:lnTo>
                                <a:lnTo>
                                  <a:pt x="373989" y="43531"/>
                                </a:lnTo>
                                <a:lnTo>
                                  <a:pt x="375271" y="43531"/>
                                </a:lnTo>
                                <a:lnTo>
                                  <a:pt x="376218" y="43864"/>
                                </a:lnTo>
                                <a:lnTo>
                                  <a:pt x="376860" y="43864"/>
                                </a:lnTo>
                                <a:lnTo>
                                  <a:pt x="377501" y="44196"/>
                                </a:lnTo>
                                <a:lnTo>
                                  <a:pt x="257552" y="38213"/>
                                </a:lnTo>
                                <a:lnTo>
                                  <a:pt x="17654" y="10965"/>
                                </a:lnTo>
                                <a:lnTo>
                                  <a:pt x="5772" y="12295"/>
                                </a:lnTo>
                                <a:lnTo>
                                  <a:pt x="0" y="14287"/>
                                </a:lnTo>
                                <a:close/>
                              </a:path>
                            </a:pathLst>
                          </a:custGeom>
                          <a:solidFill>
                            <a:srgbClr val="9CBDC4"/>
                          </a:solidFill>
                          <a:ln>
                            <a:noFill/>
                          </a:ln>
                        </wps:spPr>
                        <wps:bodyPr spcFirstLastPara="1" vertOverflow="clip" horzOverflow="clip" lIns="91440" tIns="45720" rIns="91440" bIns="45720" upright="1">
                          <a:noAutofit/>
                        </wps:bodyPr>
                      </wps:wsp>
                      <wps:wsp>
                        <wps:cNvPr id="19" name="Freeform 203"/>
                        <wps:cNvSpPr>
                          <a:extLst>
                            <a:ext uri="smNativeData"/>
                          </a:extLst>
                        </wps:cNvSpPr>
                        <wps:spPr>
                          <a:xfrm>
                            <a:off x="517525" y="725170"/>
                            <a:ext cx="254635" cy="26035"/>
                          </a:xfrm>
                          <a:custGeom>
                            <a:avLst/>
                            <a:gdLst/>
                            <a:ahLst/>
                            <a:cxnLst/>
                            <a:rect l="0" t="0" r="254635" b="26035"/>
                            <a:pathLst>
                              <a:path w="254635" h="26035">
                                <a:moveTo>
                                  <a:pt x="0" y="8790"/>
                                </a:moveTo>
                                <a:lnTo>
                                  <a:pt x="233816" y="26035"/>
                                </a:lnTo>
                                <a:lnTo>
                                  <a:pt x="254635" y="4394"/>
                                </a:lnTo>
                                <a:lnTo>
                                  <a:pt x="141251" y="0"/>
                                </a:lnTo>
                                <a:lnTo>
                                  <a:pt x="110176" y="7100"/>
                                </a:lnTo>
                                <a:lnTo>
                                  <a:pt x="0" y="8790"/>
                                </a:lnTo>
                                <a:close/>
                              </a:path>
                            </a:pathLst>
                          </a:custGeom>
                          <a:solidFill>
                            <a:srgbClr val="9CBDC4"/>
                          </a:solidFill>
                          <a:ln>
                            <a:noFill/>
                          </a:ln>
                        </wps:spPr>
                        <wps:bodyPr spcFirstLastPara="1" vertOverflow="clip" horzOverflow="clip" lIns="91440" tIns="45720" rIns="91440" bIns="45720" upright="1">
                          <a:noAutofit/>
                        </wps:bodyPr>
                      </wps:wsp>
                      <wps:wsp>
                        <wps:cNvPr id="20" name="Freeform 204"/>
                        <wps:cNvSpPr>
                          <a:extLst>
                            <a:ext uri="smNativeData"/>
                          </a:extLst>
                        </wps:cNvSpPr>
                        <wps:spPr>
                          <a:xfrm>
                            <a:off x="3810" y="608965"/>
                            <a:ext cx="756920" cy="80645"/>
                          </a:xfrm>
                          <a:custGeom>
                            <a:avLst/>
                            <a:gdLst/>
                            <a:ahLst/>
                            <a:cxnLst/>
                            <a:rect l="0" t="0" r="756920" b="80645"/>
                            <a:pathLst>
                              <a:path w="756920" h="80645">
                                <a:moveTo>
                                  <a:pt x="631" y="5734"/>
                                </a:moveTo>
                                <a:lnTo>
                                  <a:pt x="631" y="4722"/>
                                </a:lnTo>
                                <a:lnTo>
                                  <a:pt x="1612" y="3035"/>
                                </a:lnTo>
                                <a:lnTo>
                                  <a:pt x="2243" y="2023"/>
                                </a:lnTo>
                                <a:lnTo>
                                  <a:pt x="3189" y="1347"/>
                                </a:lnTo>
                                <a:lnTo>
                                  <a:pt x="4170" y="336"/>
                                </a:lnTo>
                                <a:lnTo>
                                  <a:pt x="5782" y="336"/>
                                </a:lnTo>
                                <a:lnTo>
                                  <a:pt x="6413" y="0"/>
                                </a:lnTo>
                                <a:lnTo>
                                  <a:pt x="8340" y="675"/>
                                </a:lnTo>
                                <a:lnTo>
                                  <a:pt x="10267" y="1687"/>
                                </a:lnTo>
                                <a:lnTo>
                                  <a:pt x="12510" y="3375"/>
                                </a:lnTo>
                                <a:lnTo>
                                  <a:pt x="13456" y="4386"/>
                                </a:lnTo>
                                <a:lnTo>
                                  <a:pt x="14753" y="5062"/>
                                </a:lnTo>
                                <a:lnTo>
                                  <a:pt x="16365" y="6074"/>
                                </a:lnTo>
                                <a:lnTo>
                                  <a:pt x="17942" y="7758"/>
                                </a:lnTo>
                                <a:lnTo>
                                  <a:pt x="19238" y="8773"/>
                                </a:lnTo>
                                <a:lnTo>
                                  <a:pt x="20535" y="10121"/>
                                </a:lnTo>
                                <a:lnTo>
                                  <a:pt x="22112" y="11133"/>
                                </a:lnTo>
                                <a:lnTo>
                                  <a:pt x="24039" y="12485"/>
                                </a:lnTo>
                                <a:lnTo>
                                  <a:pt x="25336" y="13832"/>
                                </a:lnTo>
                                <a:lnTo>
                                  <a:pt x="26597" y="15184"/>
                                </a:lnTo>
                                <a:lnTo>
                                  <a:pt x="27894" y="16196"/>
                                </a:lnTo>
                                <a:lnTo>
                                  <a:pt x="29506" y="17547"/>
                                </a:lnTo>
                                <a:lnTo>
                                  <a:pt x="30452" y="18559"/>
                                </a:lnTo>
                                <a:lnTo>
                                  <a:pt x="31749" y="19571"/>
                                </a:lnTo>
                                <a:lnTo>
                                  <a:pt x="33326" y="20583"/>
                                </a:lnTo>
                                <a:lnTo>
                                  <a:pt x="34622" y="22270"/>
                                </a:lnTo>
                                <a:lnTo>
                                  <a:pt x="36865" y="23618"/>
                                </a:lnTo>
                                <a:lnTo>
                                  <a:pt x="38477" y="24970"/>
                                </a:lnTo>
                                <a:lnTo>
                                  <a:pt x="39738" y="25645"/>
                                </a:lnTo>
                                <a:lnTo>
                                  <a:pt x="41350" y="26317"/>
                                </a:lnTo>
                                <a:lnTo>
                                  <a:pt x="41981" y="25981"/>
                                </a:lnTo>
                                <a:lnTo>
                                  <a:pt x="42962" y="25645"/>
                                </a:lnTo>
                                <a:lnTo>
                                  <a:pt x="44259" y="25306"/>
                                </a:lnTo>
                                <a:lnTo>
                                  <a:pt x="45836" y="24970"/>
                                </a:lnTo>
                                <a:lnTo>
                                  <a:pt x="47763" y="24630"/>
                                </a:lnTo>
                                <a:lnTo>
                                  <a:pt x="50006" y="24294"/>
                                </a:lnTo>
                                <a:lnTo>
                                  <a:pt x="52564" y="23618"/>
                                </a:lnTo>
                                <a:lnTo>
                                  <a:pt x="54807" y="23618"/>
                                </a:lnTo>
                                <a:lnTo>
                                  <a:pt x="57715" y="22606"/>
                                </a:lnTo>
                                <a:lnTo>
                                  <a:pt x="59958" y="22270"/>
                                </a:lnTo>
                                <a:lnTo>
                                  <a:pt x="62516" y="21594"/>
                                </a:lnTo>
                                <a:lnTo>
                                  <a:pt x="65389" y="21255"/>
                                </a:lnTo>
                                <a:lnTo>
                                  <a:pt x="67632" y="20583"/>
                                </a:lnTo>
                                <a:lnTo>
                                  <a:pt x="69875" y="20583"/>
                                </a:lnTo>
                                <a:lnTo>
                                  <a:pt x="72118" y="20243"/>
                                </a:lnTo>
                                <a:lnTo>
                                  <a:pt x="74711" y="20243"/>
                                </a:lnTo>
                                <a:lnTo>
                                  <a:pt x="76638" y="19907"/>
                                </a:lnTo>
                                <a:lnTo>
                                  <a:pt x="78215" y="20583"/>
                                </a:lnTo>
                                <a:lnTo>
                                  <a:pt x="80142" y="20919"/>
                                </a:lnTo>
                                <a:lnTo>
                                  <a:pt x="82385" y="22270"/>
                                </a:lnTo>
                                <a:lnTo>
                                  <a:pt x="83997" y="22946"/>
                                </a:lnTo>
                                <a:lnTo>
                                  <a:pt x="85924" y="23958"/>
                                </a:lnTo>
                                <a:lnTo>
                                  <a:pt x="87536" y="24970"/>
                                </a:lnTo>
                                <a:lnTo>
                                  <a:pt x="89429" y="26317"/>
                                </a:lnTo>
                                <a:lnTo>
                                  <a:pt x="91356" y="26993"/>
                                </a:lnTo>
                                <a:lnTo>
                                  <a:pt x="93283" y="28005"/>
                                </a:lnTo>
                                <a:lnTo>
                                  <a:pt x="94895" y="28681"/>
                                </a:lnTo>
                                <a:lnTo>
                                  <a:pt x="97138" y="30029"/>
                                </a:lnTo>
                                <a:lnTo>
                                  <a:pt x="98750" y="30368"/>
                                </a:lnTo>
                                <a:lnTo>
                                  <a:pt x="100993" y="30368"/>
                                </a:lnTo>
                                <a:lnTo>
                                  <a:pt x="102605" y="30368"/>
                                </a:lnTo>
                                <a:lnTo>
                                  <a:pt x="104847" y="30029"/>
                                </a:lnTo>
                                <a:lnTo>
                                  <a:pt x="106424" y="28681"/>
                                </a:lnTo>
                                <a:lnTo>
                                  <a:pt x="108036" y="27329"/>
                                </a:lnTo>
                                <a:lnTo>
                                  <a:pt x="109333" y="25645"/>
                                </a:lnTo>
                                <a:lnTo>
                                  <a:pt x="110910" y="23958"/>
                                </a:lnTo>
                                <a:lnTo>
                                  <a:pt x="111891" y="21594"/>
                                </a:lnTo>
                                <a:lnTo>
                                  <a:pt x="113153" y="19571"/>
                                </a:lnTo>
                                <a:lnTo>
                                  <a:pt x="114134" y="17883"/>
                                </a:lnTo>
                                <a:lnTo>
                                  <a:pt x="115746" y="15860"/>
                                </a:lnTo>
                                <a:lnTo>
                                  <a:pt x="116376" y="13496"/>
                                </a:lnTo>
                                <a:lnTo>
                                  <a:pt x="117673" y="11473"/>
                                </a:lnTo>
                                <a:lnTo>
                                  <a:pt x="118619" y="9785"/>
                                </a:lnTo>
                                <a:lnTo>
                                  <a:pt x="119565" y="8434"/>
                                </a:lnTo>
                                <a:lnTo>
                                  <a:pt x="120547" y="6410"/>
                                </a:lnTo>
                                <a:lnTo>
                                  <a:pt x="121493" y="5734"/>
                                </a:lnTo>
                                <a:lnTo>
                                  <a:pt x="122474" y="5062"/>
                                </a:lnTo>
                                <a:lnTo>
                                  <a:pt x="124401" y="5062"/>
                                </a:lnTo>
                                <a:lnTo>
                                  <a:pt x="125347" y="4722"/>
                                </a:lnTo>
                                <a:lnTo>
                                  <a:pt x="126959" y="4386"/>
                                </a:lnTo>
                                <a:lnTo>
                                  <a:pt x="128887" y="4386"/>
                                </a:lnTo>
                                <a:lnTo>
                                  <a:pt x="130464" y="4047"/>
                                </a:lnTo>
                                <a:lnTo>
                                  <a:pt x="132391" y="3375"/>
                                </a:lnTo>
                                <a:lnTo>
                                  <a:pt x="134318" y="3035"/>
                                </a:lnTo>
                                <a:lnTo>
                                  <a:pt x="135930" y="2359"/>
                                </a:lnTo>
                                <a:lnTo>
                                  <a:pt x="137858" y="2023"/>
                                </a:lnTo>
                                <a:lnTo>
                                  <a:pt x="139785" y="1687"/>
                                </a:lnTo>
                                <a:lnTo>
                                  <a:pt x="141712" y="1347"/>
                                </a:lnTo>
                                <a:lnTo>
                                  <a:pt x="143289" y="675"/>
                                </a:lnTo>
                                <a:lnTo>
                                  <a:pt x="144586" y="675"/>
                                </a:lnTo>
                                <a:lnTo>
                                  <a:pt x="146828" y="675"/>
                                </a:lnTo>
                                <a:lnTo>
                                  <a:pt x="148440" y="1687"/>
                                </a:lnTo>
                                <a:lnTo>
                                  <a:pt x="148440" y="2699"/>
                                </a:lnTo>
                                <a:lnTo>
                                  <a:pt x="148756" y="4722"/>
                                </a:lnTo>
                                <a:lnTo>
                                  <a:pt x="148756" y="7422"/>
                                </a:lnTo>
                                <a:lnTo>
                                  <a:pt x="149071" y="10121"/>
                                </a:lnTo>
                                <a:lnTo>
                                  <a:pt x="149071" y="12485"/>
                                </a:lnTo>
                                <a:lnTo>
                                  <a:pt x="149071" y="15520"/>
                                </a:lnTo>
                                <a:lnTo>
                                  <a:pt x="149071" y="17883"/>
                                </a:lnTo>
                                <a:lnTo>
                                  <a:pt x="149071" y="19571"/>
                                </a:lnTo>
                                <a:lnTo>
                                  <a:pt x="149387" y="20583"/>
                                </a:lnTo>
                                <a:lnTo>
                                  <a:pt x="150368" y="21255"/>
                                </a:lnTo>
                                <a:lnTo>
                                  <a:pt x="151629" y="21255"/>
                                </a:lnTo>
                                <a:lnTo>
                                  <a:pt x="153872" y="21594"/>
                                </a:lnTo>
                                <a:lnTo>
                                  <a:pt x="156115" y="20919"/>
                                </a:lnTo>
                                <a:lnTo>
                                  <a:pt x="158708" y="20243"/>
                                </a:lnTo>
                                <a:lnTo>
                                  <a:pt x="159969" y="19231"/>
                                </a:lnTo>
                                <a:lnTo>
                                  <a:pt x="161266" y="18895"/>
                                </a:lnTo>
                                <a:lnTo>
                                  <a:pt x="162528" y="17883"/>
                                </a:lnTo>
                                <a:lnTo>
                                  <a:pt x="164140" y="17547"/>
                                </a:lnTo>
                                <a:lnTo>
                                  <a:pt x="166382" y="15520"/>
                                </a:lnTo>
                                <a:lnTo>
                                  <a:pt x="168625" y="13496"/>
                                </a:lnTo>
                                <a:lnTo>
                                  <a:pt x="170552" y="11809"/>
                                </a:lnTo>
                                <a:lnTo>
                                  <a:pt x="173110" y="10797"/>
                                </a:lnTo>
                                <a:lnTo>
                                  <a:pt x="175038" y="9785"/>
                                </a:lnTo>
                                <a:lnTo>
                                  <a:pt x="176650" y="9109"/>
                                </a:lnTo>
                                <a:lnTo>
                                  <a:pt x="177946" y="8773"/>
                                </a:lnTo>
                                <a:lnTo>
                                  <a:pt x="179523" y="9785"/>
                                </a:lnTo>
                                <a:lnTo>
                                  <a:pt x="180189" y="10121"/>
                                </a:lnTo>
                                <a:lnTo>
                                  <a:pt x="181766" y="11473"/>
                                </a:lnTo>
                                <a:lnTo>
                                  <a:pt x="182747" y="12821"/>
                                </a:lnTo>
                                <a:lnTo>
                                  <a:pt x="183693" y="14172"/>
                                </a:lnTo>
                                <a:lnTo>
                                  <a:pt x="184009" y="15520"/>
                                </a:lnTo>
                                <a:lnTo>
                                  <a:pt x="184990" y="16871"/>
                                </a:lnTo>
                                <a:lnTo>
                                  <a:pt x="185305" y="17547"/>
                                </a:lnTo>
                                <a:lnTo>
                                  <a:pt x="185621" y="17883"/>
                                </a:lnTo>
                                <a:lnTo>
                                  <a:pt x="262574" y="37791"/>
                                </a:lnTo>
                                <a:lnTo>
                                  <a:pt x="287244" y="1687"/>
                                </a:lnTo>
                                <a:lnTo>
                                  <a:pt x="288225" y="1687"/>
                                </a:lnTo>
                                <a:lnTo>
                                  <a:pt x="289487" y="2359"/>
                                </a:lnTo>
                                <a:lnTo>
                                  <a:pt x="291414" y="3375"/>
                                </a:lnTo>
                                <a:lnTo>
                                  <a:pt x="292045" y="3711"/>
                                </a:lnTo>
                                <a:lnTo>
                                  <a:pt x="293342" y="4386"/>
                                </a:lnTo>
                                <a:lnTo>
                                  <a:pt x="294288" y="4722"/>
                                </a:lnTo>
                                <a:lnTo>
                                  <a:pt x="296215" y="5734"/>
                                </a:lnTo>
                                <a:lnTo>
                                  <a:pt x="297827" y="6074"/>
                                </a:lnTo>
                                <a:lnTo>
                                  <a:pt x="299124" y="7086"/>
                                </a:lnTo>
                                <a:lnTo>
                                  <a:pt x="300700" y="8098"/>
                                </a:lnTo>
                                <a:lnTo>
                                  <a:pt x="302628" y="8773"/>
                                </a:lnTo>
                                <a:lnTo>
                                  <a:pt x="304240" y="9445"/>
                                </a:lnTo>
                                <a:lnTo>
                                  <a:pt x="306167" y="10121"/>
                                </a:lnTo>
                                <a:lnTo>
                                  <a:pt x="308094" y="11133"/>
                                </a:lnTo>
                                <a:lnTo>
                                  <a:pt x="310022" y="11809"/>
                                </a:lnTo>
                                <a:lnTo>
                                  <a:pt x="311599" y="12485"/>
                                </a:lnTo>
                                <a:lnTo>
                                  <a:pt x="314192" y="13832"/>
                                </a:lnTo>
                                <a:lnTo>
                                  <a:pt x="316119" y="15184"/>
                                </a:lnTo>
                                <a:lnTo>
                                  <a:pt x="318362" y="16196"/>
                                </a:lnTo>
                                <a:lnTo>
                                  <a:pt x="320920" y="16871"/>
                                </a:lnTo>
                                <a:lnTo>
                                  <a:pt x="322847" y="17883"/>
                                </a:lnTo>
                                <a:lnTo>
                                  <a:pt x="325090" y="19231"/>
                                </a:lnTo>
                                <a:lnTo>
                                  <a:pt x="327333" y="20243"/>
                                </a:lnTo>
                                <a:lnTo>
                                  <a:pt x="329891" y="20919"/>
                                </a:lnTo>
                                <a:lnTo>
                                  <a:pt x="332449" y="22270"/>
                                </a:lnTo>
                                <a:lnTo>
                                  <a:pt x="334692" y="23618"/>
                                </a:lnTo>
                                <a:lnTo>
                                  <a:pt x="337600" y="24970"/>
                                </a:lnTo>
                                <a:lnTo>
                                  <a:pt x="339843" y="25645"/>
                                </a:lnTo>
                                <a:lnTo>
                                  <a:pt x="342086" y="26657"/>
                                </a:lnTo>
                                <a:lnTo>
                                  <a:pt x="344329" y="27669"/>
                                </a:lnTo>
                                <a:lnTo>
                                  <a:pt x="346887" y="28681"/>
                                </a:lnTo>
                                <a:lnTo>
                                  <a:pt x="349129" y="30029"/>
                                </a:lnTo>
                                <a:lnTo>
                                  <a:pt x="351372" y="31044"/>
                                </a:lnTo>
                                <a:lnTo>
                                  <a:pt x="354246" y="32056"/>
                                </a:lnTo>
                                <a:lnTo>
                                  <a:pt x="356488" y="33068"/>
                                </a:lnTo>
                                <a:lnTo>
                                  <a:pt x="358416" y="34079"/>
                                </a:lnTo>
                                <a:lnTo>
                                  <a:pt x="360658" y="34755"/>
                                </a:lnTo>
                                <a:lnTo>
                                  <a:pt x="363216" y="35767"/>
                                </a:lnTo>
                                <a:lnTo>
                                  <a:pt x="365459" y="37115"/>
                                </a:lnTo>
                                <a:lnTo>
                                  <a:pt x="367387" y="37791"/>
                                </a:lnTo>
                                <a:lnTo>
                                  <a:pt x="369314" y="38466"/>
                                </a:lnTo>
                                <a:lnTo>
                                  <a:pt x="371872" y="39478"/>
                                </a:lnTo>
                                <a:lnTo>
                                  <a:pt x="373799" y="40490"/>
                                </a:lnTo>
                                <a:lnTo>
                                  <a:pt x="375727" y="41166"/>
                                </a:lnTo>
                                <a:lnTo>
                                  <a:pt x="377339" y="41502"/>
                                </a:lnTo>
                                <a:lnTo>
                                  <a:pt x="379266" y="42178"/>
                                </a:lnTo>
                                <a:lnTo>
                                  <a:pt x="380878" y="42853"/>
                                </a:lnTo>
                                <a:lnTo>
                                  <a:pt x="382455" y="43189"/>
                                </a:lnTo>
                                <a:lnTo>
                                  <a:pt x="384067" y="43865"/>
                                </a:lnTo>
                                <a:lnTo>
                                  <a:pt x="385679" y="44541"/>
                                </a:lnTo>
                                <a:lnTo>
                                  <a:pt x="387606" y="45213"/>
                                </a:lnTo>
                                <a:lnTo>
                                  <a:pt x="389533" y="45553"/>
                                </a:lnTo>
                                <a:lnTo>
                                  <a:pt x="391776" y="46225"/>
                                </a:lnTo>
                                <a:lnTo>
                                  <a:pt x="393038" y="46225"/>
                                </a:lnTo>
                                <a:lnTo>
                                  <a:pt x="394965" y="46565"/>
                                </a:lnTo>
                                <a:lnTo>
                                  <a:pt x="396577" y="45553"/>
                                </a:lnTo>
                                <a:lnTo>
                                  <a:pt x="398820" y="43865"/>
                                </a:lnTo>
                                <a:lnTo>
                                  <a:pt x="400116" y="42853"/>
                                </a:lnTo>
                                <a:lnTo>
                                  <a:pt x="401378" y="42178"/>
                                </a:lnTo>
                                <a:lnTo>
                                  <a:pt x="403305" y="41166"/>
                                </a:lnTo>
                                <a:lnTo>
                                  <a:pt x="404917" y="40490"/>
                                </a:lnTo>
                                <a:lnTo>
                                  <a:pt x="406529" y="39142"/>
                                </a:lnTo>
                                <a:lnTo>
                                  <a:pt x="407791" y="38127"/>
                                </a:lnTo>
                                <a:lnTo>
                                  <a:pt x="409718" y="37115"/>
                                </a:lnTo>
                                <a:lnTo>
                                  <a:pt x="411961" y="35767"/>
                                </a:lnTo>
                                <a:lnTo>
                                  <a:pt x="413573" y="34416"/>
                                </a:lnTo>
                                <a:lnTo>
                                  <a:pt x="415500" y="33404"/>
                                </a:lnTo>
                                <a:lnTo>
                                  <a:pt x="417427" y="32056"/>
                                </a:lnTo>
                                <a:lnTo>
                                  <a:pt x="419670" y="31380"/>
                                </a:lnTo>
                                <a:lnTo>
                                  <a:pt x="421247" y="30029"/>
                                </a:lnTo>
                                <a:lnTo>
                                  <a:pt x="423174" y="28681"/>
                                </a:lnTo>
                                <a:lnTo>
                                  <a:pt x="425102" y="27669"/>
                                </a:lnTo>
                                <a:lnTo>
                                  <a:pt x="427029" y="26993"/>
                                </a:lnTo>
                                <a:lnTo>
                                  <a:pt x="429272" y="26317"/>
                                </a:lnTo>
                                <a:lnTo>
                                  <a:pt x="431199" y="25306"/>
                                </a:lnTo>
                                <a:lnTo>
                                  <a:pt x="433126" y="24970"/>
                                </a:lnTo>
                                <a:lnTo>
                                  <a:pt x="435054" y="24630"/>
                                </a:lnTo>
                                <a:lnTo>
                                  <a:pt x="436981" y="23958"/>
                                </a:lnTo>
                                <a:lnTo>
                                  <a:pt x="438558" y="23618"/>
                                </a:lnTo>
                                <a:lnTo>
                                  <a:pt x="440485" y="23618"/>
                                </a:lnTo>
                                <a:lnTo>
                                  <a:pt x="442413" y="23958"/>
                                </a:lnTo>
                                <a:lnTo>
                                  <a:pt x="443709" y="23958"/>
                                </a:lnTo>
                                <a:lnTo>
                                  <a:pt x="445952" y="24630"/>
                                </a:lnTo>
                                <a:lnTo>
                                  <a:pt x="447564" y="24970"/>
                                </a:lnTo>
                                <a:lnTo>
                                  <a:pt x="449141" y="26317"/>
                                </a:lnTo>
                                <a:lnTo>
                                  <a:pt x="450437" y="26993"/>
                                </a:lnTo>
                                <a:lnTo>
                                  <a:pt x="452049" y="27669"/>
                                </a:lnTo>
                                <a:lnTo>
                                  <a:pt x="453977" y="28681"/>
                                </a:lnTo>
                                <a:lnTo>
                                  <a:pt x="455554" y="30029"/>
                                </a:lnTo>
                                <a:lnTo>
                                  <a:pt x="457166" y="30704"/>
                                </a:lnTo>
                                <a:lnTo>
                                  <a:pt x="458778" y="31716"/>
                                </a:lnTo>
                                <a:lnTo>
                                  <a:pt x="461020" y="32728"/>
                                </a:lnTo>
                                <a:lnTo>
                                  <a:pt x="462948" y="33740"/>
                                </a:lnTo>
                                <a:lnTo>
                                  <a:pt x="464209" y="34416"/>
                                </a:lnTo>
                                <a:lnTo>
                                  <a:pt x="466137" y="35427"/>
                                </a:lnTo>
                                <a:lnTo>
                                  <a:pt x="467749" y="36103"/>
                                </a:lnTo>
                                <a:lnTo>
                                  <a:pt x="469991" y="37455"/>
                                </a:lnTo>
                                <a:lnTo>
                                  <a:pt x="471603" y="38127"/>
                                </a:lnTo>
                                <a:lnTo>
                                  <a:pt x="473180" y="38802"/>
                                </a:lnTo>
                                <a:lnTo>
                                  <a:pt x="475107" y="39814"/>
                                </a:lnTo>
                                <a:lnTo>
                                  <a:pt x="476719" y="40826"/>
                                </a:lnTo>
                                <a:lnTo>
                                  <a:pt x="478331" y="41166"/>
                                </a:lnTo>
                                <a:lnTo>
                                  <a:pt x="479943" y="41838"/>
                                </a:lnTo>
                                <a:lnTo>
                                  <a:pt x="481520" y="42514"/>
                                </a:lnTo>
                                <a:lnTo>
                                  <a:pt x="483132" y="43189"/>
                                </a:lnTo>
                                <a:lnTo>
                                  <a:pt x="486006" y="44541"/>
                                </a:lnTo>
                                <a:lnTo>
                                  <a:pt x="488248" y="45553"/>
                                </a:lnTo>
                                <a:lnTo>
                                  <a:pt x="489860" y="46225"/>
                                </a:lnTo>
                                <a:lnTo>
                                  <a:pt x="491472" y="46901"/>
                                </a:lnTo>
                                <a:lnTo>
                                  <a:pt x="492103" y="47576"/>
                                </a:lnTo>
                                <a:lnTo>
                                  <a:pt x="492734" y="47912"/>
                                </a:lnTo>
                                <a:lnTo>
                                  <a:pt x="756920" y="52299"/>
                                </a:lnTo>
                                <a:lnTo>
                                  <a:pt x="755623" y="70859"/>
                                </a:lnTo>
                                <a:lnTo>
                                  <a:pt x="755308" y="70859"/>
                                </a:lnTo>
                                <a:lnTo>
                                  <a:pt x="754362" y="70859"/>
                                </a:lnTo>
                                <a:lnTo>
                                  <a:pt x="752750" y="70859"/>
                                </a:lnTo>
                                <a:lnTo>
                                  <a:pt x="750507" y="70859"/>
                                </a:lnTo>
                                <a:lnTo>
                                  <a:pt x="747634" y="70859"/>
                                </a:lnTo>
                                <a:lnTo>
                                  <a:pt x="744410" y="70859"/>
                                </a:lnTo>
                                <a:lnTo>
                                  <a:pt x="740240" y="70859"/>
                                </a:lnTo>
                                <a:lnTo>
                                  <a:pt x="736385" y="70859"/>
                                </a:lnTo>
                                <a:lnTo>
                                  <a:pt x="731269" y="70859"/>
                                </a:lnTo>
                                <a:lnTo>
                                  <a:pt x="726153" y="70859"/>
                                </a:lnTo>
                                <a:lnTo>
                                  <a:pt x="720055" y="70859"/>
                                </a:lnTo>
                                <a:lnTo>
                                  <a:pt x="713958" y="70859"/>
                                </a:lnTo>
                                <a:lnTo>
                                  <a:pt x="706914" y="70859"/>
                                </a:lnTo>
                                <a:lnTo>
                                  <a:pt x="700501" y="70859"/>
                                </a:lnTo>
                                <a:lnTo>
                                  <a:pt x="693107" y="70859"/>
                                </a:lnTo>
                                <a:lnTo>
                                  <a:pt x="685433" y="71195"/>
                                </a:lnTo>
                                <a:lnTo>
                                  <a:pt x="677408" y="71195"/>
                                </a:lnTo>
                                <a:lnTo>
                                  <a:pt x="668753" y="71195"/>
                                </a:lnTo>
                                <a:lnTo>
                                  <a:pt x="659782" y="71195"/>
                                </a:lnTo>
                                <a:lnTo>
                                  <a:pt x="651126" y="71195"/>
                                </a:lnTo>
                                <a:lnTo>
                                  <a:pt x="641490" y="71195"/>
                                </a:lnTo>
                                <a:lnTo>
                                  <a:pt x="632203" y="71195"/>
                                </a:lnTo>
                                <a:lnTo>
                                  <a:pt x="622602" y="71195"/>
                                </a:lnTo>
                                <a:lnTo>
                                  <a:pt x="612965" y="71195"/>
                                </a:lnTo>
                                <a:lnTo>
                                  <a:pt x="602698" y="71195"/>
                                </a:lnTo>
                                <a:lnTo>
                                  <a:pt x="592780" y="71195"/>
                                </a:lnTo>
                                <a:lnTo>
                                  <a:pt x="582198" y="71195"/>
                                </a:lnTo>
                                <a:lnTo>
                                  <a:pt x="572246" y="71535"/>
                                </a:lnTo>
                                <a:lnTo>
                                  <a:pt x="561663" y="71535"/>
                                </a:lnTo>
                                <a:lnTo>
                                  <a:pt x="550764" y="71871"/>
                                </a:lnTo>
                                <a:lnTo>
                                  <a:pt x="540532" y="71871"/>
                                </a:lnTo>
                                <a:lnTo>
                                  <a:pt x="530265" y="72207"/>
                                </a:lnTo>
                                <a:lnTo>
                                  <a:pt x="519366" y="72207"/>
                                </a:lnTo>
                                <a:lnTo>
                                  <a:pt x="508783" y="72207"/>
                                </a:lnTo>
                                <a:lnTo>
                                  <a:pt x="498201" y="72207"/>
                                </a:lnTo>
                                <a:lnTo>
                                  <a:pt x="487933" y="72207"/>
                                </a:lnTo>
                                <a:lnTo>
                                  <a:pt x="477350" y="72207"/>
                                </a:lnTo>
                                <a:lnTo>
                                  <a:pt x="466767" y="72207"/>
                                </a:lnTo>
                                <a:lnTo>
                                  <a:pt x="456535" y="72207"/>
                                </a:lnTo>
                                <a:lnTo>
                                  <a:pt x="446898" y="72546"/>
                                </a:lnTo>
                                <a:lnTo>
                                  <a:pt x="436981" y="72546"/>
                                </a:lnTo>
                                <a:lnTo>
                                  <a:pt x="427029" y="72546"/>
                                </a:lnTo>
                                <a:lnTo>
                                  <a:pt x="417427" y="72546"/>
                                </a:lnTo>
                                <a:lnTo>
                                  <a:pt x="408421" y="72546"/>
                                </a:lnTo>
                                <a:lnTo>
                                  <a:pt x="399135" y="72546"/>
                                </a:lnTo>
                                <a:lnTo>
                                  <a:pt x="390480" y="72882"/>
                                </a:lnTo>
                                <a:lnTo>
                                  <a:pt x="382139" y="72882"/>
                                </a:lnTo>
                                <a:lnTo>
                                  <a:pt x="374115" y="73222"/>
                                </a:lnTo>
                                <a:lnTo>
                                  <a:pt x="365810" y="73222"/>
                                </a:lnTo>
                                <a:lnTo>
                                  <a:pt x="358416" y="73222"/>
                                </a:lnTo>
                                <a:lnTo>
                                  <a:pt x="351372" y="73222"/>
                                </a:lnTo>
                                <a:lnTo>
                                  <a:pt x="344644" y="73222"/>
                                </a:lnTo>
                                <a:lnTo>
                                  <a:pt x="338231" y="73222"/>
                                </a:lnTo>
                                <a:lnTo>
                                  <a:pt x="332134" y="73222"/>
                                </a:lnTo>
                                <a:lnTo>
                                  <a:pt x="326352" y="73222"/>
                                </a:lnTo>
                                <a:lnTo>
                                  <a:pt x="321866" y="73558"/>
                                </a:lnTo>
                                <a:lnTo>
                                  <a:pt x="317065" y="73558"/>
                                </a:lnTo>
                                <a:lnTo>
                                  <a:pt x="313211" y="73558"/>
                                </a:lnTo>
                                <a:lnTo>
                                  <a:pt x="309356" y="73558"/>
                                </a:lnTo>
                                <a:lnTo>
                                  <a:pt x="306798" y="73558"/>
                                </a:lnTo>
                                <a:lnTo>
                                  <a:pt x="304240" y="73558"/>
                                </a:lnTo>
                                <a:lnTo>
                                  <a:pt x="302312" y="73558"/>
                                </a:lnTo>
                                <a:lnTo>
                                  <a:pt x="301051" y="73558"/>
                                </a:lnTo>
                                <a:lnTo>
                                  <a:pt x="300700" y="73558"/>
                                </a:lnTo>
                                <a:lnTo>
                                  <a:pt x="299754" y="73558"/>
                                </a:lnTo>
                                <a:lnTo>
                                  <a:pt x="298458" y="73558"/>
                                </a:lnTo>
                                <a:lnTo>
                                  <a:pt x="296565" y="73558"/>
                                </a:lnTo>
                                <a:lnTo>
                                  <a:pt x="293972" y="73558"/>
                                </a:lnTo>
                                <a:lnTo>
                                  <a:pt x="292711" y="73222"/>
                                </a:lnTo>
                                <a:lnTo>
                                  <a:pt x="291099" y="73222"/>
                                </a:lnTo>
                                <a:lnTo>
                                  <a:pt x="289487" y="73222"/>
                                </a:lnTo>
                                <a:lnTo>
                                  <a:pt x="288225" y="73222"/>
                                </a:lnTo>
                                <a:lnTo>
                                  <a:pt x="286298" y="73222"/>
                                </a:lnTo>
                                <a:lnTo>
                                  <a:pt x="284371" y="73222"/>
                                </a:lnTo>
                                <a:lnTo>
                                  <a:pt x="282443" y="73222"/>
                                </a:lnTo>
                                <a:lnTo>
                                  <a:pt x="280831" y="73222"/>
                                </a:lnTo>
                                <a:lnTo>
                                  <a:pt x="278273" y="72882"/>
                                </a:lnTo>
                                <a:lnTo>
                                  <a:pt x="276031" y="72882"/>
                                </a:lnTo>
                                <a:lnTo>
                                  <a:pt x="274103" y="72882"/>
                                </a:lnTo>
                                <a:lnTo>
                                  <a:pt x="272176" y="72882"/>
                                </a:lnTo>
                                <a:lnTo>
                                  <a:pt x="269618" y="72882"/>
                                </a:lnTo>
                                <a:lnTo>
                                  <a:pt x="267060" y="72882"/>
                                </a:lnTo>
                                <a:lnTo>
                                  <a:pt x="264817" y="72882"/>
                                </a:lnTo>
                                <a:lnTo>
                                  <a:pt x="262259" y="72882"/>
                                </a:lnTo>
                                <a:lnTo>
                                  <a:pt x="259666" y="72882"/>
                                </a:lnTo>
                                <a:lnTo>
                                  <a:pt x="257423" y="72882"/>
                                </a:lnTo>
                                <a:lnTo>
                                  <a:pt x="254865" y="72882"/>
                                </a:lnTo>
                                <a:lnTo>
                                  <a:pt x="252307" y="72882"/>
                                </a:lnTo>
                                <a:lnTo>
                                  <a:pt x="249749" y="72882"/>
                                </a:lnTo>
                                <a:lnTo>
                                  <a:pt x="247506" y="72882"/>
                                </a:lnTo>
                                <a:lnTo>
                                  <a:pt x="244597" y="72882"/>
                                </a:lnTo>
                                <a:lnTo>
                                  <a:pt x="242355" y="72882"/>
                                </a:lnTo>
                                <a:lnTo>
                                  <a:pt x="239481" y="72546"/>
                                </a:lnTo>
                                <a:lnTo>
                                  <a:pt x="236608" y="72546"/>
                                </a:lnTo>
                                <a:lnTo>
                                  <a:pt x="234049" y="72546"/>
                                </a:lnTo>
                                <a:lnTo>
                                  <a:pt x="231772" y="72546"/>
                                </a:lnTo>
                                <a:lnTo>
                                  <a:pt x="228898" y="72207"/>
                                </a:lnTo>
                                <a:lnTo>
                                  <a:pt x="226655" y="72207"/>
                                </a:lnTo>
                                <a:lnTo>
                                  <a:pt x="224413" y="72207"/>
                                </a:lnTo>
                                <a:lnTo>
                                  <a:pt x="222170" y="72207"/>
                                </a:lnTo>
                                <a:lnTo>
                                  <a:pt x="219612" y="72207"/>
                                </a:lnTo>
                                <a:lnTo>
                                  <a:pt x="217369" y="72207"/>
                                </a:lnTo>
                                <a:lnTo>
                                  <a:pt x="214811" y="72207"/>
                                </a:lnTo>
                                <a:lnTo>
                                  <a:pt x="212568" y="72207"/>
                                </a:lnTo>
                                <a:lnTo>
                                  <a:pt x="210326" y="72207"/>
                                </a:lnTo>
                                <a:lnTo>
                                  <a:pt x="208398" y="72207"/>
                                </a:lnTo>
                                <a:lnTo>
                                  <a:pt x="206156" y="72207"/>
                                </a:lnTo>
                                <a:lnTo>
                                  <a:pt x="204544" y="72207"/>
                                </a:lnTo>
                                <a:lnTo>
                                  <a:pt x="202301" y="72207"/>
                                </a:lnTo>
                                <a:lnTo>
                                  <a:pt x="200689" y="72207"/>
                                </a:lnTo>
                                <a:lnTo>
                                  <a:pt x="199077" y="72207"/>
                                </a:lnTo>
                                <a:lnTo>
                                  <a:pt x="197815" y="72207"/>
                                </a:lnTo>
                                <a:lnTo>
                                  <a:pt x="195888" y="72207"/>
                                </a:lnTo>
                                <a:lnTo>
                                  <a:pt x="194276" y="72207"/>
                                </a:lnTo>
                                <a:lnTo>
                                  <a:pt x="192980" y="72207"/>
                                </a:lnTo>
                                <a:lnTo>
                                  <a:pt x="192349" y="72207"/>
                                </a:lnTo>
                                <a:lnTo>
                                  <a:pt x="190421" y="72207"/>
                                </a:lnTo>
                                <a:lnTo>
                                  <a:pt x="189160" y="72207"/>
                                </a:lnTo>
                                <a:lnTo>
                                  <a:pt x="187863" y="72207"/>
                                </a:lnTo>
                                <a:lnTo>
                                  <a:pt x="126644" y="68159"/>
                                </a:lnTo>
                                <a:lnTo>
                                  <a:pt x="103235" y="80645"/>
                                </a:lnTo>
                                <a:lnTo>
                                  <a:pt x="0" y="75246"/>
                                </a:lnTo>
                                <a:lnTo>
                                  <a:pt x="0" y="5734"/>
                                </a:lnTo>
                                <a:close/>
                              </a:path>
                            </a:pathLst>
                          </a:custGeom>
                          <a:solidFill>
                            <a:srgbClr val="333333"/>
                          </a:solidFill>
                          <a:ln>
                            <a:noFill/>
                          </a:ln>
                        </wps:spPr>
                        <wps:bodyPr spcFirstLastPara="1" vertOverflow="clip" horzOverflow="clip" lIns="91440" tIns="45720" rIns="91440" bIns="45720" upright="1">
                          <a:noAutofit/>
                        </wps:bodyPr>
                      </wps:wsp>
                      <wps:wsp>
                        <wps:cNvPr id="21" name="Freeform 205"/>
                        <wps:cNvSpPr>
                          <a:extLst>
                            <a:ext uri="smNativeData"/>
                          </a:extLst>
                        </wps:cNvSpPr>
                        <wps:spPr>
                          <a:xfrm>
                            <a:off x="697865" y="489585"/>
                            <a:ext cx="63500" cy="180975"/>
                          </a:xfrm>
                          <a:custGeom>
                            <a:avLst/>
                            <a:gdLst/>
                            <a:ahLst/>
                            <a:cxnLst/>
                            <a:rect l="0" t="0" r="63500" b="180975"/>
                            <a:pathLst>
                              <a:path w="63500" h="180975">
                                <a:moveTo>
                                  <a:pt x="0" y="0"/>
                                </a:moveTo>
                                <a:lnTo>
                                  <a:pt x="17230" y="2019"/>
                                </a:lnTo>
                                <a:lnTo>
                                  <a:pt x="61904" y="7733"/>
                                </a:lnTo>
                                <a:lnTo>
                                  <a:pt x="60628" y="20183"/>
                                </a:lnTo>
                                <a:lnTo>
                                  <a:pt x="60948" y="42386"/>
                                </a:lnTo>
                                <a:lnTo>
                                  <a:pt x="60310" y="42386"/>
                                </a:lnTo>
                                <a:lnTo>
                                  <a:pt x="59352" y="42721"/>
                                </a:lnTo>
                                <a:lnTo>
                                  <a:pt x="57756" y="43727"/>
                                </a:lnTo>
                                <a:lnTo>
                                  <a:pt x="56162" y="44741"/>
                                </a:lnTo>
                                <a:lnTo>
                                  <a:pt x="54245" y="45411"/>
                                </a:lnTo>
                                <a:lnTo>
                                  <a:pt x="52652" y="46760"/>
                                </a:lnTo>
                                <a:lnTo>
                                  <a:pt x="51694" y="47765"/>
                                </a:lnTo>
                                <a:lnTo>
                                  <a:pt x="51373" y="48771"/>
                                </a:lnTo>
                                <a:lnTo>
                                  <a:pt x="51373" y="49114"/>
                                </a:lnTo>
                                <a:lnTo>
                                  <a:pt x="51373" y="49784"/>
                                </a:lnTo>
                                <a:lnTo>
                                  <a:pt x="51373" y="51133"/>
                                </a:lnTo>
                                <a:lnTo>
                                  <a:pt x="51373" y="53144"/>
                                </a:lnTo>
                                <a:lnTo>
                                  <a:pt x="51373" y="54828"/>
                                </a:lnTo>
                                <a:lnTo>
                                  <a:pt x="51694" y="56512"/>
                                </a:lnTo>
                                <a:lnTo>
                                  <a:pt x="52014" y="58532"/>
                                </a:lnTo>
                                <a:lnTo>
                                  <a:pt x="52014" y="60886"/>
                                </a:lnTo>
                                <a:lnTo>
                                  <a:pt x="52014" y="62905"/>
                                </a:lnTo>
                                <a:lnTo>
                                  <a:pt x="52332" y="64581"/>
                                </a:lnTo>
                                <a:lnTo>
                                  <a:pt x="52332" y="66265"/>
                                </a:lnTo>
                                <a:lnTo>
                                  <a:pt x="52652" y="68619"/>
                                </a:lnTo>
                                <a:lnTo>
                                  <a:pt x="52652" y="69968"/>
                                </a:lnTo>
                                <a:lnTo>
                                  <a:pt x="52970" y="70974"/>
                                </a:lnTo>
                                <a:lnTo>
                                  <a:pt x="52970" y="71309"/>
                                </a:lnTo>
                                <a:lnTo>
                                  <a:pt x="52970" y="71987"/>
                                </a:lnTo>
                                <a:lnTo>
                                  <a:pt x="62224" y="124127"/>
                                </a:lnTo>
                                <a:lnTo>
                                  <a:pt x="63500" y="180304"/>
                                </a:lnTo>
                                <a:lnTo>
                                  <a:pt x="33823" y="180975"/>
                                </a:lnTo>
                                <a:lnTo>
                                  <a:pt x="0" y="0"/>
                                </a:lnTo>
                                <a:close/>
                              </a:path>
                            </a:pathLst>
                          </a:custGeom>
                          <a:solidFill>
                            <a:srgbClr val="333333"/>
                          </a:solidFill>
                          <a:ln>
                            <a:noFill/>
                          </a:ln>
                        </wps:spPr>
                        <wps:bodyPr spcFirstLastPara="1" vertOverflow="clip" horzOverflow="clip" lIns="91440" tIns="45720" rIns="91440" bIns="45720" upright="1">
                          <a:noAutofit/>
                        </wps:bodyPr>
                      </wps:wsp>
                      <wps:wsp>
                        <wps:cNvPr id="22" name="Freeform 206"/>
                        <wps:cNvSpPr>
                          <a:extLst>
                            <a:ext uri="smNativeData"/>
                          </a:extLst>
                        </wps:cNvSpPr>
                        <wps:spPr>
                          <a:xfrm>
                            <a:off x="92710" y="212725"/>
                            <a:ext cx="614045" cy="144780"/>
                          </a:xfrm>
                          <a:custGeom>
                            <a:avLst/>
                            <a:gdLst/>
                            <a:ahLst/>
                            <a:cxnLst/>
                            <a:rect l="0" t="0" r="614045" b="144780"/>
                            <a:pathLst>
                              <a:path w="614045" h="144780">
                                <a:moveTo>
                                  <a:pt x="0" y="0"/>
                                </a:moveTo>
                                <a:lnTo>
                                  <a:pt x="653" y="4015"/>
                                </a:lnTo>
                                <a:lnTo>
                                  <a:pt x="1933" y="4015"/>
                                </a:lnTo>
                                <a:lnTo>
                                  <a:pt x="3525" y="4015"/>
                                </a:lnTo>
                                <a:lnTo>
                                  <a:pt x="5770" y="4679"/>
                                </a:lnTo>
                                <a:lnTo>
                                  <a:pt x="8329" y="5349"/>
                                </a:lnTo>
                                <a:lnTo>
                                  <a:pt x="12167" y="6019"/>
                                </a:lnTo>
                                <a:lnTo>
                                  <a:pt x="16033" y="6689"/>
                                </a:lnTo>
                                <a:lnTo>
                                  <a:pt x="20837" y="8023"/>
                                </a:lnTo>
                                <a:lnTo>
                                  <a:pt x="25329" y="9364"/>
                                </a:lnTo>
                                <a:lnTo>
                                  <a:pt x="31412" y="10698"/>
                                </a:lnTo>
                                <a:lnTo>
                                  <a:pt x="37496" y="12038"/>
                                </a:lnTo>
                                <a:lnTo>
                                  <a:pt x="44233" y="13372"/>
                                </a:lnTo>
                                <a:lnTo>
                                  <a:pt x="50942" y="14713"/>
                                </a:lnTo>
                                <a:lnTo>
                                  <a:pt x="58334" y="16717"/>
                                </a:lnTo>
                                <a:lnTo>
                                  <a:pt x="66350" y="18721"/>
                                </a:lnTo>
                                <a:lnTo>
                                  <a:pt x="74680" y="20732"/>
                                </a:lnTo>
                                <a:lnTo>
                                  <a:pt x="83635" y="22401"/>
                                </a:lnTo>
                                <a:lnTo>
                                  <a:pt x="92931" y="24740"/>
                                </a:lnTo>
                                <a:lnTo>
                                  <a:pt x="101914" y="26751"/>
                                </a:lnTo>
                                <a:lnTo>
                                  <a:pt x="111835" y="29090"/>
                                </a:lnTo>
                                <a:lnTo>
                                  <a:pt x="122098" y="31429"/>
                                </a:lnTo>
                                <a:lnTo>
                                  <a:pt x="132360" y="33769"/>
                                </a:lnTo>
                                <a:lnTo>
                                  <a:pt x="143248" y="36443"/>
                                </a:lnTo>
                                <a:lnTo>
                                  <a:pt x="154165" y="39124"/>
                                </a:lnTo>
                                <a:lnTo>
                                  <a:pt x="165365" y="41799"/>
                                </a:lnTo>
                                <a:lnTo>
                                  <a:pt x="176907" y="44138"/>
                                </a:lnTo>
                                <a:lnTo>
                                  <a:pt x="188449" y="47147"/>
                                </a:lnTo>
                                <a:lnTo>
                                  <a:pt x="200616" y="49822"/>
                                </a:lnTo>
                                <a:lnTo>
                                  <a:pt x="212470" y="52496"/>
                                </a:lnTo>
                                <a:lnTo>
                                  <a:pt x="224979" y="55506"/>
                                </a:lnTo>
                                <a:lnTo>
                                  <a:pt x="237146" y="58180"/>
                                </a:lnTo>
                                <a:lnTo>
                                  <a:pt x="249967" y="61525"/>
                                </a:lnTo>
                                <a:lnTo>
                                  <a:pt x="262475" y="63864"/>
                                </a:lnTo>
                                <a:lnTo>
                                  <a:pt x="275296" y="66874"/>
                                </a:lnTo>
                                <a:lnTo>
                                  <a:pt x="287805" y="69883"/>
                                </a:lnTo>
                                <a:lnTo>
                                  <a:pt x="300938" y="72893"/>
                                </a:lnTo>
                                <a:lnTo>
                                  <a:pt x="313418" y="75567"/>
                                </a:lnTo>
                                <a:lnTo>
                                  <a:pt x="326580" y="78577"/>
                                </a:lnTo>
                                <a:lnTo>
                                  <a:pt x="339402" y="81586"/>
                                </a:lnTo>
                                <a:lnTo>
                                  <a:pt x="352223" y="84931"/>
                                </a:lnTo>
                                <a:lnTo>
                                  <a:pt x="365015" y="87605"/>
                                </a:lnTo>
                                <a:lnTo>
                                  <a:pt x="377836" y="90615"/>
                                </a:lnTo>
                                <a:lnTo>
                                  <a:pt x="390657" y="93289"/>
                                </a:lnTo>
                                <a:lnTo>
                                  <a:pt x="403478" y="96299"/>
                                </a:lnTo>
                                <a:lnTo>
                                  <a:pt x="415987" y="99308"/>
                                </a:lnTo>
                                <a:lnTo>
                                  <a:pt x="428808" y="102318"/>
                                </a:lnTo>
                                <a:lnTo>
                                  <a:pt x="440975" y="105327"/>
                                </a:lnTo>
                                <a:lnTo>
                                  <a:pt x="453170" y="108002"/>
                                </a:lnTo>
                                <a:lnTo>
                                  <a:pt x="465338" y="110676"/>
                                </a:lnTo>
                                <a:lnTo>
                                  <a:pt x="477192" y="113351"/>
                                </a:lnTo>
                                <a:lnTo>
                                  <a:pt x="488734" y="116025"/>
                                </a:lnTo>
                                <a:lnTo>
                                  <a:pt x="500276" y="118699"/>
                                </a:lnTo>
                                <a:lnTo>
                                  <a:pt x="510851" y="121374"/>
                                </a:lnTo>
                                <a:lnTo>
                                  <a:pt x="522393" y="123713"/>
                                </a:lnTo>
                                <a:lnTo>
                                  <a:pt x="532968" y="126059"/>
                                </a:lnTo>
                                <a:lnTo>
                                  <a:pt x="543543" y="128727"/>
                                </a:lnTo>
                                <a:lnTo>
                                  <a:pt x="553464" y="130738"/>
                                </a:lnTo>
                                <a:lnTo>
                                  <a:pt x="563102" y="132742"/>
                                </a:lnTo>
                                <a:lnTo>
                                  <a:pt x="572369" y="135081"/>
                                </a:lnTo>
                                <a:lnTo>
                                  <a:pt x="581665" y="137427"/>
                                </a:lnTo>
                                <a:lnTo>
                                  <a:pt x="589994" y="139096"/>
                                </a:lnTo>
                                <a:lnTo>
                                  <a:pt x="598665" y="141100"/>
                                </a:lnTo>
                                <a:lnTo>
                                  <a:pt x="606341" y="143111"/>
                                </a:lnTo>
                                <a:lnTo>
                                  <a:pt x="614045" y="144780"/>
                                </a:lnTo>
                                <a:lnTo>
                                  <a:pt x="612765" y="141770"/>
                                </a:lnTo>
                                <a:lnTo>
                                  <a:pt x="0" y="0"/>
                                </a:lnTo>
                                <a:close/>
                              </a:path>
                            </a:pathLst>
                          </a:custGeom>
                          <a:solidFill>
                            <a:srgbClr val="808080"/>
                          </a:solidFill>
                          <a:ln>
                            <a:noFill/>
                          </a:ln>
                        </wps:spPr>
                        <wps:bodyPr spcFirstLastPara="1" vertOverflow="clip" horzOverflow="clip" lIns="91440" tIns="45720" rIns="91440" bIns="45720" upright="1">
                          <a:noAutofit/>
                        </wps:bodyPr>
                      </wps:wsp>
                      <wps:wsp>
                        <wps:cNvPr id="23" name="Freeform 207"/>
                        <wps:cNvSpPr>
                          <a:extLst>
                            <a:ext uri="smNativeData"/>
                          </a:extLst>
                        </wps:cNvSpPr>
                        <wps:spPr>
                          <a:xfrm>
                            <a:off x="62865" y="213995"/>
                            <a:ext cx="648335" cy="230505"/>
                          </a:xfrm>
                          <a:custGeom>
                            <a:avLst/>
                            <a:gdLst/>
                            <a:ahLst/>
                            <a:cxnLst/>
                            <a:rect l="0" t="0" r="648335" b="230505"/>
                            <a:pathLst>
                              <a:path w="648335" h="230505">
                                <a:moveTo>
                                  <a:pt x="8974" y="205341"/>
                                </a:moveTo>
                                <a:lnTo>
                                  <a:pt x="10895" y="166753"/>
                                </a:lnTo>
                                <a:lnTo>
                                  <a:pt x="25993" y="166080"/>
                                </a:lnTo>
                                <a:lnTo>
                                  <a:pt x="25993" y="161727"/>
                                </a:lnTo>
                                <a:lnTo>
                                  <a:pt x="23742" y="152997"/>
                                </a:lnTo>
                                <a:lnTo>
                                  <a:pt x="7713" y="152325"/>
                                </a:lnTo>
                                <a:lnTo>
                                  <a:pt x="8344" y="147299"/>
                                </a:lnTo>
                                <a:lnTo>
                                  <a:pt x="2881" y="142262"/>
                                </a:lnTo>
                                <a:lnTo>
                                  <a:pt x="0" y="138569"/>
                                </a:lnTo>
                                <a:lnTo>
                                  <a:pt x="29835" y="0"/>
                                </a:lnTo>
                                <a:lnTo>
                                  <a:pt x="642872" y="140586"/>
                                </a:lnTo>
                                <a:lnTo>
                                  <a:pt x="644162" y="143606"/>
                                </a:lnTo>
                                <a:lnTo>
                                  <a:pt x="648004" y="144609"/>
                                </a:lnTo>
                                <a:lnTo>
                                  <a:pt x="648335" y="149305"/>
                                </a:lnTo>
                                <a:lnTo>
                                  <a:pt x="638399" y="154000"/>
                                </a:lnTo>
                                <a:lnTo>
                                  <a:pt x="639660" y="158706"/>
                                </a:lnTo>
                                <a:lnTo>
                                  <a:pt x="623001" y="166753"/>
                                </a:lnTo>
                                <a:lnTo>
                                  <a:pt x="623001" y="173134"/>
                                </a:lnTo>
                                <a:lnTo>
                                  <a:pt x="627174" y="183528"/>
                                </a:lnTo>
                                <a:lnTo>
                                  <a:pt x="623962" y="187221"/>
                                </a:lnTo>
                                <a:lnTo>
                                  <a:pt x="597338" y="188565"/>
                                </a:lnTo>
                                <a:lnTo>
                                  <a:pt x="78580" y="97302"/>
                                </a:lnTo>
                                <a:lnTo>
                                  <a:pt x="50366" y="158034"/>
                                </a:lnTo>
                                <a:lnTo>
                                  <a:pt x="45863" y="230505"/>
                                </a:lnTo>
                                <a:lnTo>
                                  <a:pt x="25032" y="228829"/>
                                </a:lnTo>
                                <a:lnTo>
                                  <a:pt x="24372" y="208361"/>
                                </a:lnTo>
                                <a:lnTo>
                                  <a:pt x="8974" y="205341"/>
                                </a:lnTo>
                                <a:close/>
                              </a:path>
                            </a:pathLst>
                          </a:custGeom>
                          <a:solidFill>
                            <a:srgbClr val="4D4D4D"/>
                          </a:solidFill>
                          <a:ln>
                            <a:noFill/>
                          </a:ln>
                        </wps:spPr>
                        <wps:bodyPr spcFirstLastPara="1" vertOverflow="clip" horzOverflow="clip" lIns="91440" tIns="45720" rIns="91440" bIns="45720" upright="1">
                          <a:noAutofit/>
                        </wps:bodyPr>
                      </wps:wsp>
                      <wps:wsp>
                        <wps:cNvPr id="24" name="Freeform 208"/>
                        <wps:cNvSpPr>
                          <a:extLst>
                            <a:ext uri="smNativeData"/>
                          </a:extLst>
                        </wps:cNvSpPr>
                        <wps:spPr>
                          <a:xfrm>
                            <a:off x="9525" y="305435"/>
                            <a:ext cx="708025" cy="421005"/>
                          </a:xfrm>
                          <a:custGeom>
                            <a:avLst/>
                            <a:gdLst/>
                            <a:ahLst/>
                            <a:cxnLst/>
                            <a:rect l="0" t="0" r="708025" b="421005"/>
                            <a:pathLst>
                              <a:path w="708025" h="421005">
                                <a:moveTo>
                                  <a:pt x="100041" y="0"/>
                                </a:moveTo>
                                <a:lnTo>
                                  <a:pt x="636501" y="94648"/>
                                </a:lnTo>
                                <a:lnTo>
                                  <a:pt x="677245" y="102386"/>
                                </a:lnTo>
                                <a:lnTo>
                                  <a:pt x="689111" y="110474"/>
                                </a:lnTo>
                                <a:lnTo>
                                  <a:pt x="681736" y="114509"/>
                                </a:lnTo>
                                <a:lnTo>
                                  <a:pt x="673082" y="122266"/>
                                </a:lnTo>
                                <a:lnTo>
                                  <a:pt x="708025" y="367112"/>
                                </a:lnTo>
                                <a:lnTo>
                                  <a:pt x="288290" y="401806"/>
                                </a:lnTo>
                                <a:lnTo>
                                  <a:pt x="288290" y="286965"/>
                                </a:lnTo>
                                <a:lnTo>
                                  <a:pt x="288290" y="133708"/>
                                </a:lnTo>
                                <a:lnTo>
                                  <a:pt x="264230" y="128991"/>
                                </a:lnTo>
                                <a:lnTo>
                                  <a:pt x="192412" y="377890"/>
                                </a:lnTo>
                                <a:lnTo>
                                  <a:pt x="185332" y="399447"/>
                                </a:lnTo>
                                <a:lnTo>
                                  <a:pt x="176678" y="401806"/>
                                </a:lnTo>
                                <a:lnTo>
                                  <a:pt x="188872" y="122598"/>
                                </a:lnTo>
                                <a:lnTo>
                                  <a:pt x="181169" y="119908"/>
                                </a:lnTo>
                                <a:lnTo>
                                  <a:pt x="181169" y="113164"/>
                                </a:lnTo>
                                <a:lnTo>
                                  <a:pt x="130197" y="107785"/>
                                </a:lnTo>
                                <a:lnTo>
                                  <a:pt x="106465" y="402488"/>
                                </a:lnTo>
                                <a:lnTo>
                                  <a:pt x="111907" y="421005"/>
                                </a:lnTo>
                                <a:lnTo>
                                  <a:pt x="58051" y="421005"/>
                                </a:lnTo>
                                <a:lnTo>
                                  <a:pt x="36876" y="410908"/>
                                </a:lnTo>
                                <a:lnTo>
                                  <a:pt x="36548" y="410908"/>
                                </a:lnTo>
                                <a:lnTo>
                                  <a:pt x="35270" y="410908"/>
                                </a:lnTo>
                                <a:lnTo>
                                  <a:pt x="33041" y="410908"/>
                                </a:lnTo>
                                <a:lnTo>
                                  <a:pt x="30779" y="410908"/>
                                </a:lnTo>
                                <a:lnTo>
                                  <a:pt x="29173" y="410908"/>
                                </a:lnTo>
                                <a:lnTo>
                                  <a:pt x="27894" y="410908"/>
                                </a:lnTo>
                                <a:lnTo>
                                  <a:pt x="25960" y="410908"/>
                                </a:lnTo>
                                <a:lnTo>
                                  <a:pt x="24682" y="410908"/>
                                </a:lnTo>
                                <a:lnTo>
                                  <a:pt x="22781" y="410908"/>
                                </a:lnTo>
                                <a:lnTo>
                                  <a:pt x="21470" y="410908"/>
                                </a:lnTo>
                                <a:lnTo>
                                  <a:pt x="19896" y="410908"/>
                                </a:lnTo>
                                <a:lnTo>
                                  <a:pt x="17962" y="411240"/>
                                </a:lnTo>
                                <a:lnTo>
                                  <a:pt x="16028" y="410908"/>
                                </a:lnTo>
                                <a:lnTo>
                                  <a:pt x="14422" y="410908"/>
                                </a:lnTo>
                                <a:lnTo>
                                  <a:pt x="12816" y="410908"/>
                                </a:lnTo>
                                <a:lnTo>
                                  <a:pt x="11210" y="410908"/>
                                </a:lnTo>
                                <a:lnTo>
                                  <a:pt x="9604" y="410908"/>
                                </a:lnTo>
                                <a:lnTo>
                                  <a:pt x="8030" y="410908"/>
                                </a:lnTo>
                                <a:lnTo>
                                  <a:pt x="6424" y="410557"/>
                                </a:lnTo>
                                <a:lnTo>
                                  <a:pt x="5441" y="410557"/>
                                </a:lnTo>
                                <a:lnTo>
                                  <a:pt x="2884" y="409895"/>
                                </a:lnTo>
                                <a:lnTo>
                                  <a:pt x="950" y="409544"/>
                                </a:lnTo>
                                <a:lnTo>
                                  <a:pt x="0" y="408881"/>
                                </a:lnTo>
                                <a:lnTo>
                                  <a:pt x="0" y="407868"/>
                                </a:lnTo>
                                <a:lnTo>
                                  <a:pt x="0" y="406854"/>
                                </a:lnTo>
                                <a:lnTo>
                                  <a:pt x="0" y="405178"/>
                                </a:lnTo>
                                <a:lnTo>
                                  <a:pt x="0" y="403833"/>
                                </a:lnTo>
                                <a:lnTo>
                                  <a:pt x="327" y="402819"/>
                                </a:lnTo>
                                <a:lnTo>
                                  <a:pt x="327" y="400792"/>
                                </a:lnTo>
                                <a:lnTo>
                                  <a:pt x="655" y="399116"/>
                                </a:lnTo>
                                <a:lnTo>
                                  <a:pt x="655" y="397089"/>
                                </a:lnTo>
                                <a:lnTo>
                                  <a:pt x="950" y="395062"/>
                                </a:lnTo>
                                <a:lnTo>
                                  <a:pt x="950" y="392372"/>
                                </a:lnTo>
                                <a:lnTo>
                                  <a:pt x="1278" y="390345"/>
                                </a:lnTo>
                                <a:lnTo>
                                  <a:pt x="1606" y="387655"/>
                                </a:lnTo>
                                <a:lnTo>
                                  <a:pt x="2228" y="384966"/>
                                </a:lnTo>
                                <a:lnTo>
                                  <a:pt x="2228" y="382276"/>
                                </a:lnTo>
                                <a:lnTo>
                                  <a:pt x="2884" y="379586"/>
                                </a:lnTo>
                                <a:lnTo>
                                  <a:pt x="2884" y="375863"/>
                                </a:lnTo>
                                <a:lnTo>
                                  <a:pt x="3540" y="372842"/>
                                </a:lnTo>
                                <a:lnTo>
                                  <a:pt x="3540" y="369139"/>
                                </a:lnTo>
                                <a:lnTo>
                                  <a:pt x="3835" y="366098"/>
                                </a:lnTo>
                                <a:lnTo>
                                  <a:pt x="4162" y="362395"/>
                                </a:lnTo>
                                <a:lnTo>
                                  <a:pt x="4490" y="359023"/>
                                </a:lnTo>
                                <a:lnTo>
                                  <a:pt x="4818" y="354989"/>
                                </a:lnTo>
                                <a:lnTo>
                                  <a:pt x="5146" y="351967"/>
                                </a:lnTo>
                                <a:lnTo>
                                  <a:pt x="5441" y="347913"/>
                                </a:lnTo>
                                <a:lnTo>
                                  <a:pt x="6096" y="344210"/>
                                </a:lnTo>
                                <a:lnTo>
                                  <a:pt x="6096" y="340175"/>
                                </a:lnTo>
                                <a:lnTo>
                                  <a:pt x="6719" y="336472"/>
                                </a:lnTo>
                                <a:lnTo>
                                  <a:pt x="7047" y="332418"/>
                                </a:lnTo>
                                <a:lnTo>
                                  <a:pt x="7375" y="328715"/>
                                </a:lnTo>
                                <a:lnTo>
                                  <a:pt x="7703" y="324680"/>
                                </a:lnTo>
                                <a:lnTo>
                                  <a:pt x="8325" y="320977"/>
                                </a:lnTo>
                                <a:lnTo>
                                  <a:pt x="8325" y="316923"/>
                                </a:lnTo>
                                <a:lnTo>
                                  <a:pt x="8653" y="312888"/>
                                </a:lnTo>
                                <a:lnTo>
                                  <a:pt x="8981" y="308853"/>
                                </a:lnTo>
                                <a:lnTo>
                                  <a:pt x="9604" y="305150"/>
                                </a:lnTo>
                                <a:lnTo>
                                  <a:pt x="9604" y="301096"/>
                                </a:lnTo>
                                <a:lnTo>
                                  <a:pt x="10587" y="297724"/>
                                </a:lnTo>
                                <a:lnTo>
                                  <a:pt x="10915" y="293689"/>
                                </a:lnTo>
                                <a:lnTo>
                                  <a:pt x="11210" y="290318"/>
                                </a:lnTo>
                                <a:lnTo>
                                  <a:pt x="11210" y="286283"/>
                                </a:lnTo>
                                <a:lnTo>
                                  <a:pt x="11865" y="282911"/>
                                </a:lnTo>
                                <a:lnTo>
                                  <a:pt x="12193" y="279208"/>
                                </a:lnTo>
                                <a:lnTo>
                                  <a:pt x="12488" y="276187"/>
                                </a:lnTo>
                                <a:lnTo>
                                  <a:pt x="12488" y="272464"/>
                                </a:lnTo>
                                <a:lnTo>
                                  <a:pt x="13144" y="269443"/>
                                </a:lnTo>
                                <a:lnTo>
                                  <a:pt x="13472" y="266071"/>
                                </a:lnTo>
                                <a:lnTo>
                                  <a:pt x="13799" y="263712"/>
                                </a:lnTo>
                                <a:lnTo>
                                  <a:pt x="13799" y="260691"/>
                                </a:lnTo>
                                <a:lnTo>
                                  <a:pt x="14094" y="257651"/>
                                </a:lnTo>
                                <a:lnTo>
                                  <a:pt x="14422" y="255292"/>
                                </a:lnTo>
                                <a:lnTo>
                                  <a:pt x="14750" y="253285"/>
                                </a:lnTo>
                                <a:lnTo>
                                  <a:pt x="15078" y="250244"/>
                                </a:lnTo>
                                <a:lnTo>
                                  <a:pt x="15078" y="248568"/>
                                </a:lnTo>
                                <a:lnTo>
                                  <a:pt x="15406" y="246541"/>
                                </a:lnTo>
                                <a:lnTo>
                                  <a:pt x="15701" y="244865"/>
                                </a:lnTo>
                                <a:lnTo>
                                  <a:pt x="15701" y="243169"/>
                                </a:lnTo>
                                <a:lnTo>
                                  <a:pt x="16028" y="241824"/>
                                </a:lnTo>
                                <a:lnTo>
                                  <a:pt x="16028" y="240479"/>
                                </a:lnTo>
                                <a:lnTo>
                                  <a:pt x="16028" y="239466"/>
                                </a:lnTo>
                                <a:lnTo>
                                  <a:pt x="16028" y="238121"/>
                                </a:lnTo>
                                <a:lnTo>
                                  <a:pt x="16356" y="238121"/>
                                </a:lnTo>
                                <a:lnTo>
                                  <a:pt x="45857" y="289986"/>
                                </a:lnTo>
                                <a:lnTo>
                                  <a:pt x="50348" y="137411"/>
                                </a:lnTo>
                                <a:lnTo>
                                  <a:pt x="93616" y="137411"/>
                                </a:lnTo>
                                <a:lnTo>
                                  <a:pt x="93616" y="137080"/>
                                </a:lnTo>
                                <a:lnTo>
                                  <a:pt x="93616" y="136397"/>
                                </a:lnTo>
                                <a:lnTo>
                                  <a:pt x="93616" y="135052"/>
                                </a:lnTo>
                                <a:lnTo>
                                  <a:pt x="93616" y="133708"/>
                                </a:lnTo>
                                <a:lnTo>
                                  <a:pt x="93616" y="131349"/>
                                </a:lnTo>
                                <a:lnTo>
                                  <a:pt x="93616" y="129322"/>
                                </a:lnTo>
                                <a:lnTo>
                                  <a:pt x="93616" y="126632"/>
                                </a:lnTo>
                                <a:lnTo>
                                  <a:pt x="93616" y="123611"/>
                                </a:lnTo>
                                <a:lnTo>
                                  <a:pt x="93616" y="122266"/>
                                </a:lnTo>
                                <a:lnTo>
                                  <a:pt x="93616" y="120571"/>
                                </a:lnTo>
                                <a:lnTo>
                                  <a:pt x="93616" y="118894"/>
                                </a:lnTo>
                                <a:lnTo>
                                  <a:pt x="93616" y="117199"/>
                                </a:lnTo>
                                <a:lnTo>
                                  <a:pt x="93616" y="115191"/>
                                </a:lnTo>
                                <a:lnTo>
                                  <a:pt x="93616" y="113495"/>
                                </a:lnTo>
                                <a:lnTo>
                                  <a:pt x="93616" y="111819"/>
                                </a:lnTo>
                                <a:lnTo>
                                  <a:pt x="93616" y="110143"/>
                                </a:lnTo>
                                <a:lnTo>
                                  <a:pt x="93616" y="107434"/>
                                </a:lnTo>
                                <a:lnTo>
                                  <a:pt x="93616" y="106089"/>
                                </a:lnTo>
                                <a:lnTo>
                                  <a:pt x="93616" y="103730"/>
                                </a:lnTo>
                                <a:lnTo>
                                  <a:pt x="93616" y="102386"/>
                                </a:lnTo>
                                <a:lnTo>
                                  <a:pt x="93616" y="99696"/>
                                </a:lnTo>
                                <a:lnTo>
                                  <a:pt x="93616" y="98000"/>
                                </a:lnTo>
                                <a:lnTo>
                                  <a:pt x="93616" y="95993"/>
                                </a:lnTo>
                                <a:lnTo>
                                  <a:pt x="93616" y="93965"/>
                                </a:lnTo>
                                <a:lnTo>
                                  <a:pt x="93616" y="91938"/>
                                </a:lnTo>
                                <a:lnTo>
                                  <a:pt x="93616" y="89931"/>
                                </a:lnTo>
                                <a:lnTo>
                                  <a:pt x="93616" y="87904"/>
                                </a:lnTo>
                                <a:lnTo>
                                  <a:pt x="93616" y="85877"/>
                                </a:lnTo>
                                <a:lnTo>
                                  <a:pt x="93616" y="83518"/>
                                </a:lnTo>
                                <a:lnTo>
                                  <a:pt x="93616" y="81842"/>
                                </a:lnTo>
                                <a:lnTo>
                                  <a:pt x="93616" y="79815"/>
                                </a:lnTo>
                                <a:lnTo>
                                  <a:pt x="93616" y="77807"/>
                                </a:lnTo>
                                <a:lnTo>
                                  <a:pt x="93616" y="75780"/>
                                </a:lnTo>
                                <a:lnTo>
                                  <a:pt x="93616" y="73753"/>
                                </a:lnTo>
                                <a:lnTo>
                                  <a:pt x="93616" y="72408"/>
                                </a:lnTo>
                                <a:lnTo>
                                  <a:pt x="93616" y="70401"/>
                                </a:lnTo>
                                <a:lnTo>
                                  <a:pt x="93616" y="68374"/>
                                </a:lnTo>
                                <a:lnTo>
                                  <a:pt x="93616" y="67029"/>
                                </a:lnTo>
                                <a:lnTo>
                                  <a:pt x="93616" y="65333"/>
                                </a:lnTo>
                                <a:lnTo>
                                  <a:pt x="93944" y="63657"/>
                                </a:lnTo>
                                <a:lnTo>
                                  <a:pt x="93944" y="61961"/>
                                </a:lnTo>
                                <a:lnTo>
                                  <a:pt x="93944" y="60285"/>
                                </a:lnTo>
                                <a:lnTo>
                                  <a:pt x="93944" y="58609"/>
                                </a:lnTo>
                                <a:lnTo>
                                  <a:pt x="93944" y="57595"/>
                                </a:lnTo>
                                <a:lnTo>
                                  <a:pt x="93944" y="54906"/>
                                </a:lnTo>
                                <a:lnTo>
                                  <a:pt x="94272" y="53210"/>
                                </a:lnTo>
                                <a:lnTo>
                                  <a:pt x="94272" y="51202"/>
                                </a:lnTo>
                                <a:lnTo>
                                  <a:pt x="94272" y="49838"/>
                                </a:lnTo>
                                <a:lnTo>
                                  <a:pt x="94600" y="48493"/>
                                </a:lnTo>
                                <a:lnTo>
                                  <a:pt x="94927" y="48162"/>
                                </a:lnTo>
                                <a:lnTo>
                                  <a:pt x="94927" y="46817"/>
                                </a:lnTo>
                                <a:lnTo>
                                  <a:pt x="95222" y="45121"/>
                                </a:lnTo>
                                <a:lnTo>
                                  <a:pt x="95222" y="43776"/>
                                </a:lnTo>
                                <a:lnTo>
                                  <a:pt x="95550" y="42431"/>
                                </a:lnTo>
                                <a:lnTo>
                                  <a:pt x="95550" y="40424"/>
                                </a:lnTo>
                                <a:lnTo>
                                  <a:pt x="95878" y="39059"/>
                                </a:lnTo>
                                <a:lnTo>
                                  <a:pt x="95878" y="37052"/>
                                </a:lnTo>
                                <a:lnTo>
                                  <a:pt x="96206" y="35356"/>
                                </a:lnTo>
                                <a:lnTo>
                                  <a:pt x="96533" y="32998"/>
                                </a:lnTo>
                                <a:lnTo>
                                  <a:pt x="96828" y="31321"/>
                                </a:lnTo>
                                <a:lnTo>
                                  <a:pt x="96828" y="28963"/>
                                </a:lnTo>
                                <a:lnTo>
                                  <a:pt x="97156" y="26605"/>
                                </a:lnTo>
                                <a:lnTo>
                                  <a:pt x="97156" y="24578"/>
                                </a:lnTo>
                                <a:lnTo>
                                  <a:pt x="97812" y="22570"/>
                                </a:lnTo>
                                <a:lnTo>
                                  <a:pt x="97812" y="20212"/>
                                </a:lnTo>
                                <a:lnTo>
                                  <a:pt x="98107" y="17853"/>
                                </a:lnTo>
                                <a:lnTo>
                                  <a:pt x="98107" y="15826"/>
                                </a:lnTo>
                                <a:lnTo>
                                  <a:pt x="98435" y="13799"/>
                                </a:lnTo>
                                <a:lnTo>
                                  <a:pt x="98435" y="12123"/>
                                </a:lnTo>
                                <a:lnTo>
                                  <a:pt x="98762" y="9764"/>
                                </a:lnTo>
                                <a:lnTo>
                                  <a:pt x="99090" y="8420"/>
                                </a:lnTo>
                                <a:lnTo>
                                  <a:pt x="99418" y="7075"/>
                                </a:lnTo>
                                <a:lnTo>
                                  <a:pt x="99418" y="5379"/>
                                </a:lnTo>
                                <a:lnTo>
                                  <a:pt x="99418" y="3703"/>
                                </a:lnTo>
                                <a:lnTo>
                                  <a:pt x="99418" y="2358"/>
                                </a:lnTo>
                                <a:lnTo>
                                  <a:pt x="99713" y="1676"/>
                                </a:lnTo>
                                <a:lnTo>
                                  <a:pt x="99713" y="331"/>
                                </a:lnTo>
                                <a:lnTo>
                                  <a:pt x="100041" y="3"/>
                                </a:lnTo>
                                <a:close/>
                              </a:path>
                            </a:pathLst>
                          </a:custGeom>
                          <a:solidFill>
                            <a:srgbClr val="00242E"/>
                          </a:solidFill>
                          <a:ln>
                            <a:noFill/>
                          </a:ln>
                        </wps:spPr>
                        <wps:bodyPr spcFirstLastPara="1" vertOverflow="clip" horzOverflow="clip" lIns="91440" tIns="45720" rIns="91440" bIns="45720" upright="1">
                          <a:noAutofit/>
                        </wps:bodyPr>
                      </wps:wsp>
                      <wps:wsp>
                        <wps:cNvPr id="25" name="Freeform 209"/>
                        <wps:cNvSpPr>
                          <a:extLst>
                            <a:ext uri="smNativeData"/>
                          </a:extLst>
                        </wps:cNvSpPr>
                        <wps:spPr>
                          <a:xfrm>
                            <a:off x="434975" y="434975"/>
                            <a:ext cx="78105" cy="255905"/>
                          </a:xfrm>
                          <a:custGeom>
                            <a:avLst/>
                            <a:gdLst/>
                            <a:ahLst/>
                            <a:cxnLst/>
                            <a:rect l="0" t="0" r="78105" b="255905"/>
                            <a:pathLst>
                              <a:path w="78105" h="255905">
                                <a:moveTo>
                                  <a:pt x="59782" y="0"/>
                                </a:moveTo>
                                <a:lnTo>
                                  <a:pt x="78105" y="255905"/>
                                </a:lnTo>
                                <a:lnTo>
                                  <a:pt x="6747" y="251545"/>
                                </a:lnTo>
                                <a:lnTo>
                                  <a:pt x="0" y="135499"/>
                                </a:lnTo>
                                <a:lnTo>
                                  <a:pt x="59782" y="0"/>
                                </a:lnTo>
                                <a:close/>
                              </a:path>
                            </a:pathLst>
                          </a:custGeom>
                          <a:solidFill>
                            <a:srgbClr val="B3B3B3"/>
                          </a:solidFill>
                          <a:ln>
                            <a:noFill/>
                          </a:ln>
                        </wps:spPr>
                        <wps:bodyPr spcFirstLastPara="1" vertOverflow="clip" horzOverflow="clip" lIns="91440" tIns="45720" rIns="91440" bIns="45720" upright="1">
                          <a:noAutofit/>
                        </wps:bodyPr>
                      </wps:wsp>
                      <wps:wsp>
                        <wps:cNvPr id="26" name="Freeform 210"/>
                        <wps:cNvSpPr>
                          <a:extLst>
                            <a:ext uri="smNativeData"/>
                          </a:extLst>
                        </wps:cNvSpPr>
                        <wps:spPr>
                          <a:xfrm>
                            <a:off x="308610" y="420370"/>
                            <a:ext cx="58420" cy="279400"/>
                          </a:xfrm>
                          <a:custGeom>
                            <a:avLst/>
                            <a:gdLst/>
                            <a:ahLst/>
                            <a:cxnLst/>
                            <a:rect l="0" t="0" r="58420" b="279400"/>
                            <a:pathLst>
                              <a:path w="58420" h="279400">
                                <a:moveTo>
                                  <a:pt x="50758" y="0"/>
                                </a:moveTo>
                                <a:lnTo>
                                  <a:pt x="58420" y="278391"/>
                                </a:lnTo>
                                <a:lnTo>
                                  <a:pt x="57782" y="278391"/>
                                </a:lnTo>
                                <a:lnTo>
                                  <a:pt x="55548" y="278391"/>
                                </a:lnTo>
                                <a:lnTo>
                                  <a:pt x="54271" y="278391"/>
                                </a:lnTo>
                                <a:lnTo>
                                  <a:pt x="52992" y="278391"/>
                                </a:lnTo>
                                <a:lnTo>
                                  <a:pt x="51077" y="278391"/>
                                </a:lnTo>
                                <a:lnTo>
                                  <a:pt x="49481" y="278727"/>
                                </a:lnTo>
                                <a:lnTo>
                                  <a:pt x="46609" y="278727"/>
                                </a:lnTo>
                                <a:lnTo>
                                  <a:pt x="44375" y="278727"/>
                                </a:lnTo>
                                <a:lnTo>
                                  <a:pt x="42138" y="278727"/>
                                </a:lnTo>
                                <a:lnTo>
                                  <a:pt x="39585" y="279064"/>
                                </a:lnTo>
                                <a:lnTo>
                                  <a:pt x="37032" y="279064"/>
                                </a:lnTo>
                                <a:lnTo>
                                  <a:pt x="34476" y="279064"/>
                                </a:lnTo>
                                <a:lnTo>
                                  <a:pt x="31604" y="279064"/>
                                </a:lnTo>
                                <a:lnTo>
                                  <a:pt x="29370" y="279400"/>
                                </a:lnTo>
                                <a:lnTo>
                                  <a:pt x="26497" y="279400"/>
                                </a:lnTo>
                                <a:lnTo>
                                  <a:pt x="23622" y="279400"/>
                                </a:lnTo>
                                <a:lnTo>
                                  <a:pt x="21069" y="279400"/>
                                </a:lnTo>
                                <a:lnTo>
                                  <a:pt x="18835" y="279400"/>
                                </a:lnTo>
                                <a:lnTo>
                                  <a:pt x="16282" y="279400"/>
                                </a:lnTo>
                                <a:lnTo>
                                  <a:pt x="13726" y="279400"/>
                                </a:lnTo>
                                <a:lnTo>
                                  <a:pt x="11492" y="279400"/>
                                </a:lnTo>
                                <a:lnTo>
                                  <a:pt x="9896" y="279400"/>
                                </a:lnTo>
                                <a:lnTo>
                                  <a:pt x="7343" y="279064"/>
                                </a:lnTo>
                                <a:lnTo>
                                  <a:pt x="6064" y="279064"/>
                                </a:lnTo>
                                <a:lnTo>
                                  <a:pt x="4468" y="278727"/>
                                </a:lnTo>
                                <a:lnTo>
                                  <a:pt x="3513" y="278727"/>
                                </a:lnTo>
                                <a:lnTo>
                                  <a:pt x="2234" y="277718"/>
                                </a:lnTo>
                                <a:lnTo>
                                  <a:pt x="2234" y="277382"/>
                                </a:lnTo>
                                <a:lnTo>
                                  <a:pt x="2234" y="276037"/>
                                </a:lnTo>
                                <a:lnTo>
                                  <a:pt x="2234" y="274705"/>
                                </a:lnTo>
                                <a:lnTo>
                                  <a:pt x="2234" y="273023"/>
                                </a:lnTo>
                                <a:lnTo>
                                  <a:pt x="2234" y="271005"/>
                                </a:lnTo>
                                <a:lnTo>
                                  <a:pt x="2234" y="268987"/>
                                </a:lnTo>
                                <a:lnTo>
                                  <a:pt x="2234" y="267306"/>
                                </a:lnTo>
                                <a:lnTo>
                                  <a:pt x="2234" y="265637"/>
                                </a:lnTo>
                                <a:lnTo>
                                  <a:pt x="2234" y="264292"/>
                                </a:lnTo>
                                <a:lnTo>
                                  <a:pt x="2234" y="262274"/>
                                </a:lnTo>
                                <a:lnTo>
                                  <a:pt x="2234" y="260256"/>
                                </a:lnTo>
                                <a:lnTo>
                                  <a:pt x="2234" y="258574"/>
                                </a:lnTo>
                                <a:lnTo>
                                  <a:pt x="2234" y="256569"/>
                                </a:lnTo>
                                <a:lnTo>
                                  <a:pt x="2234" y="253879"/>
                                </a:lnTo>
                                <a:lnTo>
                                  <a:pt x="2234" y="251861"/>
                                </a:lnTo>
                                <a:lnTo>
                                  <a:pt x="2234" y="249507"/>
                                </a:lnTo>
                                <a:lnTo>
                                  <a:pt x="2234" y="247166"/>
                                </a:lnTo>
                                <a:lnTo>
                                  <a:pt x="1915" y="244811"/>
                                </a:lnTo>
                                <a:lnTo>
                                  <a:pt x="1915" y="242457"/>
                                </a:lnTo>
                                <a:lnTo>
                                  <a:pt x="1915" y="239443"/>
                                </a:lnTo>
                                <a:lnTo>
                                  <a:pt x="1915" y="237089"/>
                                </a:lnTo>
                                <a:lnTo>
                                  <a:pt x="1596" y="234398"/>
                                </a:lnTo>
                                <a:lnTo>
                                  <a:pt x="1596" y="231708"/>
                                </a:lnTo>
                                <a:lnTo>
                                  <a:pt x="1596" y="229030"/>
                                </a:lnTo>
                                <a:lnTo>
                                  <a:pt x="1596" y="226676"/>
                                </a:lnTo>
                                <a:lnTo>
                                  <a:pt x="1596" y="223649"/>
                                </a:lnTo>
                                <a:lnTo>
                                  <a:pt x="1596" y="221308"/>
                                </a:lnTo>
                                <a:lnTo>
                                  <a:pt x="1596" y="218618"/>
                                </a:lnTo>
                                <a:lnTo>
                                  <a:pt x="1596" y="215927"/>
                                </a:lnTo>
                                <a:lnTo>
                                  <a:pt x="1277" y="212913"/>
                                </a:lnTo>
                                <a:lnTo>
                                  <a:pt x="1277" y="209886"/>
                                </a:lnTo>
                                <a:lnTo>
                                  <a:pt x="957" y="207196"/>
                                </a:lnTo>
                                <a:lnTo>
                                  <a:pt x="957" y="204855"/>
                                </a:lnTo>
                                <a:lnTo>
                                  <a:pt x="957" y="201828"/>
                                </a:lnTo>
                                <a:lnTo>
                                  <a:pt x="957" y="199137"/>
                                </a:lnTo>
                                <a:lnTo>
                                  <a:pt x="957" y="196783"/>
                                </a:lnTo>
                                <a:lnTo>
                                  <a:pt x="957" y="194105"/>
                                </a:lnTo>
                                <a:lnTo>
                                  <a:pt x="638" y="191751"/>
                                </a:lnTo>
                                <a:lnTo>
                                  <a:pt x="638" y="189397"/>
                                </a:lnTo>
                                <a:lnTo>
                                  <a:pt x="638" y="186383"/>
                                </a:lnTo>
                                <a:lnTo>
                                  <a:pt x="638" y="184365"/>
                                </a:lnTo>
                                <a:lnTo>
                                  <a:pt x="319" y="182011"/>
                                </a:lnTo>
                                <a:lnTo>
                                  <a:pt x="319" y="179657"/>
                                </a:lnTo>
                                <a:lnTo>
                                  <a:pt x="319" y="177652"/>
                                </a:lnTo>
                                <a:lnTo>
                                  <a:pt x="319" y="175970"/>
                                </a:lnTo>
                                <a:lnTo>
                                  <a:pt x="0" y="173952"/>
                                </a:lnTo>
                                <a:lnTo>
                                  <a:pt x="0" y="171598"/>
                                </a:lnTo>
                                <a:lnTo>
                                  <a:pt x="0" y="170253"/>
                                </a:lnTo>
                                <a:lnTo>
                                  <a:pt x="0" y="168584"/>
                                </a:lnTo>
                                <a:lnTo>
                                  <a:pt x="0" y="166903"/>
                                </a:lnTo>
                                <a:lnTo>
                                  <a:pt x="0" y="164885"/>
                                </a:lnTo>
                                <a:lnTo>
                                  <a:pt x="0" y="163540"/>
                                </a:lnTo>
                                <a:lnTo>
                                  <a:pt x="0" y="162867"/>
                                </a:lnTo>
                                <a:lnTo>
                                  <a:pt x="0" y="160862"/>
                                </a:lnTo>
                                <a:lnTo>
                                  <a:pt x="0" y="159517"/>
                                </a:lnTo>
                                <a:lnTo>
                                  <a:pt x="0" y="158171"/>
                                </a:lnTo>
                                <a:lnTo>
                                  <a:pt x="50758" y="0"/>
                                </a:lnTo>
                                <a:close/>
                              </a:path>
                            </a:pathLst>
                          </a:custGeom>
                          <a:solidFill>
                            <a:srgbClr val="B3B3B3"/>
                          </a:solidFill>
                          <a:ln>
                            <a:noFill/>
                          </a:ln>
                        </wps:spPr>
                        <wps:bodyPr spcFirstLastPara="1" vertOverflow="clip" horzOverflow="clip" lIns="91440" tIns="45720" rIns="91440" bIns="45720" upright="1">
                          <a:noAutofit/>
                        </wps:bodyPr>
                      </wps:wsp>
                      <wps:wsp>
                        <wps:cNvPr id="27" name="Freeform 211"/>
                        <wps:cNvSpPr>
                          <a:extLst>
                            <a:ext uri="smNativeData"/>
                          </a:extLst>
                        </wps:cNvSpPr>
                        <wps:spPr>
                          <a:xfrm>
                            <a:off x="548640" y="447040"/>
                            <a:ext cx="54610" cy="234950"/>
                          </a:xfrm>
                          <a:custGeom>
                            <a:avLst/>
                            <a:gdLst/>
                            <a:ahLst/>
                            <a:cxnLst/>
                            <a:rect l="0" t="0" r="54610" b="234950"/>
                            <a:pathLst>
                              <a:path w="54610" h="234950">
                                <a:moveTo>
                                  <a:pt x="28910" y="0"/>
                                </a:moveTo>
                                <a:lnTo>
                                  <a:pt x="54610" y="234950"/>
                                </a:lnTo>
                                <a:lnTo>
                                  <a:pt x="17025" y="234950"/>
                                </a:lnTo>
                                <a:lnTo>
                                  <a:pt x="0" y="56964"/>
                                </a:lnTo>
                                <a:lnTo>
                                  <a:pt x="28910" y="0"/>
                                </a:lnTo>
                                <a:close/>
                              </a:path>
                            </a:pathLst>
                          </a:custGeom>
                          <a:solidFill>
                            <a:srgbClr val="B3B3B3"/>
                          </a:solidFill>
                          <a:ln>
                            <a:noFill/>
                          </a:ln>
                        </wps:spPr>
                        <wps:bodyPr spcFirstLastPara="1" vertOverflow="clip" horzOverflow="clip" lIns="91440" tIns="45720" rIns="91440" bIns="45720" upright="1">
                          <a:noAutofit/>
                        </wps:bodyPr>
                      </wps:wsp>
                      <wps:wsp>
                        <wps:cNvPr id="28" name="Freeform 212"/>
                        <wps:cNvSpPr>
                          <a:extLst>
                            <a:ext uri="smNativeData"/>
                          </a:extLst>
                        </wps:cNvSpPr>
                        <wps:spPr>
                          <a:xfrm>
                            <a:off x="629920" y="453390"/>
                            <a:ext cx="55245" cy="220980"/>
                          </a:xfrm>
                          <a:custGeom>
                            <a:avLst/>
                            <a:gdLst/>
                            <a:ahLst/>
                            <a:cxnLst/>
                            <a:rect l="0" t="0" r="55245" b="220980"/>
                            <a:pathLst>
                              <a:path w="55245" h="220980">
                                <a:moveTo>
                                  <a:pt x="19384" y="0"/>
                                </a:moveTo>
                                <a:lnTo>
                                  <a:pt x="55245" y="220305"/>
                                </a:lnTo>
                                <a:lnTo>
                                  <a:pt x="22289" y="220980"/>
                                </a:lnTo>
                                <a:lnTo>
                                  <a:pt x="0" y="38743"/>
                                </a:lnTo>
                                <a:lnTo>
                                  <a:pt x="19384" y="0"/>
                                </a:lnTo>
                                <a:close/>
                              </a:path>
                            </a:pathLst>
                          </a:custGeom>
                          <a:solidFill>
                            <a:srgbClr val="A8A8A3"/>
                          </a:solidFill>
                          <a:ln>
                            <a:noFill/>
                          </a:ln>
                        </wps:spPr>
                        <wps:bodyPr spcFirstLastPara="1" vertOverflow="clip" horzOverflow="clip" lIns="91440" tIns="45720" rIns="91440" bIns="45720" upright="1">
                          <a:noAutofit/>
                        </wps:bodyPr>
                      </wps:wsp>
                      <wps:wsp>
                        <wps:cNvPr id="29" name="Freeform 213"/>
                        <wps:cNvSpPr>
                          <a:extLst>
                            <a:ext uri="smNativeData"/>
                          </a:extLst>
                        </wps:cNvSpPr>
                        <wps:spPr>
                          <a:xfrm>
                            <a:off x="226695" y="393700"/>
                            <a:ext cx="35560" cy="318770"/>
                          </a:xfrm>
                          <a:custGeom>
                            <a:avLst/>
                            <a:gdLst/>
                            <a:ahLst/>
                            <a:cxnLst/>
                            <a:rect l="0" t="0" r="35560" b="318770"/>
                            <a:pathLst>
                              <a:path w="35560" h="318770">
                                <a:moveTo>
                                  <a:pt x="6142" y="10094"/>
                                </a:moveTo>
                                <a:lnTo>
                                  <a:pt x="16163" y="679"/>
                                </a:lnTo>
                                <a:lnTo>
                                  <a:pt x="28448" y="0"/>
                                </a:lnTo>
                                <a:lnTo>
                                  <a:pt x="35560" y="309340"/>
                                </a:lnTo>
                                <a:lnTo>
                                  <a:pt x="0" y="318770"/>
                                </a:lnTo>
                                <a:lnTo>
                                  <a:pt x="1617" y="296220"/>
                                </a:lnTo>
                                <a:lnTo>
                                  <a:pt x="6142" y="10094"/>
                                </a:lnTo>
                                <a:close/>
                              </a:path>
                            </a:pathLst>
                          </a:custGeom>
                          <a:solidFill>
                            <a:srgbClr val="E6E6E6"/>
                          </a:solidFill>
                          <a:ln>
                            <a:noFill/>
                          </a:ln>
                        </wps:spPr>
                        <wps:bodyPr spcFirstLastPara="1" vertOverflow="clip" horzOverflow="clip" lIns="91440" tIns="45720" rIns="91440" bIns="45720" upright="1">
                          <a:noAutofit/>
                        </wps:bodyPr>
                      </wps:wsp>
                      <wps:wsp>
                        <wps:cNvPr id="30" name="Freeform 214"/>
                        <wps:cNvSpPr>
                          <a:extLst>
                            <a:ext uri="smNativeData"/>
                          </a:extLst>
                        </wps:cNvSpPr>
                        <wps:spPr>
                          <a:xfrm>
                            <a:off x="148590" y="324485"/>
                            <a:ext cx="118110" cy="89535"/>
                          </a:xfrm>
                          <a:custGeom>
                            <a:avLst/>
                            <a:gdLst/>
                            <a:ahLst/>
                            <a:cxnLst/>
                            <a:rect l="0" t="0" r="118110" b="89535"/>
                            <a:pathLst>
                              <a:path w="118110" h="89535">
                                <a:moveTo>
                                  <a:pt x="1919" y="0"/>
                                </a:moveTo>
                                <a:lnTo>
                                  <a:pt x="2242" y="0"/>
                                </a:lnTo>
                                <a:lnTo>
                                  <a:pt x="4161" y="0"/>
                                </a:lnTo>
                                <a:lnTo>
                                  <a:pt x="6080" y="1007"/>
                                </a:lnTo>
                                <a:lnTo>
                                  <a:pt x="8322" y="1682"/>
                                </a:lnTo>
                                <a:lnTo>
                                  <a:pt x="10881" y="2354"/>
                                </a:lnTo>
                                <a:lnTo>
                                  <a:pt x="13123" y="2690"/>
                                </a:lnTo>
                                <a:lnTo>
                                  <a:pt x="14725" y="2690"/>
                                </a:lnTo>
                                <a:lnTo>
                                  <a:pt x="16005" y="3030"/>
                                </a:lnTo>
                                <a:lnTo>
                                  <a:pt x="17285" y="2354"/>
                                </a:lnTo>
                                <a:lnTo>
                                  <a:pt x="20166" y="2018"/>
                                </a:lnTo>
                                <a:lnTo>
                                  <a:pt x="22408" y="2018"/>
                                </a:lnTo>
                                <a:lnTo>
                                  <a:pt x="23688" y="2018"/>
                                </a:lnTo>
                                <a:lnTo>
                                  <a:pt x="24645" y="2018"/>
                                </a:lnTo>
                                <a:lnTo>
                                  <a:pt x="25284" y="2018"/>
                                </a:lnTo>
                                <a:lnTo>
                                  <a:pt x="27526" y="2690"/>
                                </a:lnTo>
                                <a:lnTo>
                                  <a:pt x="29128" y="2690"/>
                                </a:lnTo>
                                <a:lnTo>
                                  <a:pt x="31048" y="3030"/>
                                </a:lnTo>
                                <a:lnTo>
                                  <a:pt x="33290" y="3365"/>
                                </a:lnTo>
                                <a:lnTo>
                                  <a:pt x="36488" y="4037"/>
                                </a:lnTo>
                                <a:lnTo>
                                  <a:pt x="37768" y="4037"/>
                                </a:lnTo>
                                <a:lnTo>
                                  <a:pt x="39047" y="4037"/>
                                </a:lnTo>
                                <a:lnTo>
                                  <a:pt x="40332" y="4373"/>
                                </a:lnTo>
                                <a:lnTo>
                                  <a:pt x="41929" y="4713"/>
                                </a:lnTo>
                                <a:lnTo>
                                  <a:pt x="43848" y="4713"/>
                                </a:lnTo>
                                <a:lnTo>
                                  <a:pt x="45450" y="5048"/>
                                </a:lnTo>
                                <a:lnTo>
                                  <a:pt x="47053" y="5384"/>
                                </a:lnTo>
                                <a:lnTo>
                                  <a:pt x="48972" y="5720"/>
                                </a:lnTo>
                                <a:lnTo>
                                  <a:pt x="50574" y="5720"/>
                                </a:lnTo>
                                <a:lnTo>
                                  <a:pt x="52171" y="6395"/>
                                </a:lnTo>
                                <a:lnTo>
                                  <a:pt x="54095" y="6395"/>
                                </a:lnTo>
                                <a:lnTo>
                                  <a:pt x="55692" y="6731"/>
                                </a:lnTo>
                                <a:lnTo>
                                  <a:pt x="57617" y="7067"/>
                                </a:lnTo>
                                <a:lnTo>
                                  <a:pt x="59536" y="7403"/>
                                </a:lnTo>
                                <a:lnTo>
                                  <a:pt x="61455" y="8078"/>
                                </a:lnTo>
                                <a:lnTo>
                                  <a:pt x="63375" y="8414"/>
                                </a:lnTo>
                                <a:lnTo>
                                  <a:pt x="64977" y="8414"/>
                                </a:lnTo>
                                <a:lnTo>
                                  <a:pt x="66896" y="9086"/>
                                </a:lnTo>
                                <a:lnTo>
                                  <a:pt x="68815" y="9086"/>
                                </a:lnTo>
                                <a:lnTo>
                                  <a:pt x="70740" y="9426"/>
                                </a:lnTo>
                                <a:lnTo>
                                  <a:pt x="72337" y="9426"/>
                                </a:lnTo>
                                <a:lnTo>
                                  <a:pt x="73939" y="10097"/>
                                </a:lnTo>
                                <a:lnTo>
                                  <a:pt x="75858" y="10097"/>
                                </a:lnTo>
                                <a:lnTo>
                                  <a:pt x="77778" y="10769"/>
                                </a:lnTo>
                                <a:lnTo>
                                  <a:pt x="79380" y="10769"/>
                                </a:lnTo>
                                <a:lnTo>
                                  <a:pt x="80982" y="11108"/>
                                </a:lnTo>
                                <a:lnTo>
                                  <a:pt x="82579" y="11108"/>
                                </a:lnTo>
                                <a:lnTo>
                                  <a:pt x="83864" y="11780"/>
                                </a:lnTo>
                                <a:lnTo>
                                  <a:pt x="85460" y="11780"/>
                                </a:lnTo>
                                <a:lnTo>
                                  <a:pt x="87062" y="12116"/>
                                </a:lnTo>
                                <a:lnTo>
                                  <a:pt x="88665" y="12116"/>
                                </a:lnTo>
                                <a:lnTo>
                                  <a:pt x="89944" y="12791"/>
                                </a:lnTo>
                                <a:lnTo>
                                  <a:pt x="92503" y="13127"/>
                                </a:lnTo>
                                <a:lnTo>
                                  <a:pt x="95062" y="13463"/>
                                </a:lnTo>
                                <a:lnTo>
                                  <a:pt x="96987" y="13463"/>
                                </a:lnTo>
                                <a:lnTo>
                                  <a:pt x="98906" y="14139"/>
                                </a:lnTo>
                                <a:lnTo>
                                  <a:pt x="100186" y="14474"/>
                                </a:lnTo>
                                <a:lnTo>
                                  <a:pt x="101788" y="14810"/>
                                </a:lnTo>
                                <a:lnTo>
                                  <a:pt x="102105" y="14810"/>
                                </a:lnTo>
                                <a:lnTo>
                                  <a:pt x="102745" y="14810"/>
                                </a:lnTo>
                                <a:lnTo>
                                  <a:pt x="102745" y="15821"/>
                                </a:lnTo>
                                <a:lnTo>
                                  <a:pt x="103067" y="17840"/>
                                </a:lnTo>
                                <a:lnTo>
                                  <a:pt x="103385" y="19187"/>
                                </a:lnTo>
                                <a:lnTo>
                                  <a:pt x="104347" y="20195"/>
                                </a:lnTo>
                                <a:lnTo>
                                  <a:pt x="105626" y="19859"/>
                                </a:lnTo>
                                <a:lnTo>
                                  <a:pt x="106906" y="18847"/>
                                </a:lnTo>
                                <a:lnTo>
                                  <a:pt x="108185" y="17840"/>
                                </a:lnTo>
                                <a:lnTo>
                                  <a:pt x="108831" y="17504"/>
                                </a:lnTo>
                                <a:lnTo>
                                  <a:pt x="118110" y="18512"/>
                                </a:lnTo>
                                <a:lnTo>
                                  <a:pt x="116830" y="21542"/>
                                </a:lnTo>
                                <a:lnTo>
                                  <a:pt x="104987" y="25243"/>
                                </a:lnTo>
                                <a:lnTo>
                                  <a:pt x="105309" y="28273"/>
                                </a:lnTo>
                                <a:lnTo>
                                  <a:pt x="105626" y="28273"/>
                                </a:lnTo>
                                <a:lnTo>
                                  <a:pt x="106589" y="27938"/>
                                </a:lnTo>
                                <a:lnTo>
                                  <a:pt x="108508" y="27262"/>
                                </a:lnTo>
                                <a:lnTo>
                                  <a:pt x="111067" y="27262"/>
                                </a:lnTo>
                                <a:lnTo>
                                  <a:pt x="112986" y="26591"/>
                                </a:lnTo>
                                <a:lnTo>
                                  <a:pt x="115228" y="26255"/>
                                </a:lnTo>
                                <a:lnTo>
                                  <a:pt x="116830" y="25919"/>
                                </a:lnTo>
                                <a:lnTo>
                                  <a:pt x="117470" y="25919"/>
                                </a:lnTo>
                                <a:lnTo>
                                  <a:pt x="117470" y="26255"/>
                                </a:lnTo>
                                <a:lnTo>
                                  <a:pt x="117470" y="27262"/>
                                </a:lnTo>
                                <a:lnTo>
                                  <a:pt x="117148" y="27602"/>
                                </a:lnTo>
                                <a:lnTo>
                                  <a:pt x="117148" y="28273"/>
                                </a:lnTo>
                                <a:lnTo>
                                  <a:pt x="116830" y="28273"/>
                                </a:lnTo>
                                <a:lnTo>
                                  <a:pt x="116191" y="29621"/>
                                </a:lnTo>
                                <a:lnTo>
                                  <a:pt x="115228" y="31304"/>
                                </a:lnTo>
                                <a:lnTo>
                                  <a:pt x="114271" y="32987"/>
                                </a:lnTo>
                                <a:lnTo>
                                  <a:pt x="112986" y="34330"/>
                                </a:lnTo>
                                <a:lnTo>
                                  <a:pt x="112347" y="35677"/>
                                </a:lnTo>
                                <a:lnTo>
                                  <a:pt x="111067" y="37024"/>
                                </a:lnTo>
                                <a:lnTo>
                                  <a:pt x="109148" y="38035"/>
                                </a:lnTo>
                                <a:lnTo>
                                  <a:pt x="106906" y="38371"/>
                                </a:lnTo>
                                <a:lnTo>
                                  <a:pt x="105626" y="39382"/>
                                </a:lnTo>
                                <a:lnTo>
                                  <a:pt x="104987" y="40725"/>
                                </a:lnTo>
                                <a:lnTo>
                                  <a:pt x="104987" y="41401"/>
                                </a:lnTo>
                                <a:lnTo>
                                  <a:pt x="103067" y="48133"/>
                                </a:lnTo>
                                <a:lnTo>
                                  <a:pt x="95062" y="49480"/>
                                </a:lnTo>
                                <a:lnTo>
                                  <a:pt x="94105" y="33658"/>
                                </a:lnTo>
                                <a:lnTo>
                                  <a:pt x="90901" y="32311"/>
                                </a:lnTo>
                                <a:lnTo>
                                  <a:pt x="91224" y="31304"/>
                                </a:lnTo>
                                <a:lnTo>
                                  <a:pt x="92503" y="29285"/>
                                </a:lnTo>
                                <a:lnTo>
                                  <a:pt x="94105" y="27262"/>
                                </a:lnTo>
                                <a:lnTo>
                                  <a:pt x="93783" y="26591"/>
                                </a:lnTo>
                                <a:lnTo>
                                  <a:pt x="92180" y="26591"/>
                                </a:lnTo>
                                <a:lnTo>
                                  <a:pt x="90261" y="26591"/>
                                </a:lnTo>
                                <a:lnTo>
                                  <a:pt x="88019" y="26926"/>
                                </a:lnTo>
                                <a:lnTo>
                                  <a:pt x="85783" y="27262"/>
                                </a:lnTo>
                                <a:lnTo>
                                  <a:pt x="82901" y="27602"/>
                                </a:lnTo>
                                <a:lnTo>
                                  <a:pt x="80982" y="27938"/>
                                </a:lnTo>
                                <a:lnTo>
                                  <a:pt x="79702" y="28273"/>
                                </a:lnTo>
                                <a:lnTo>
                                  <a:pt x="79063" y="28273"/>
                                </a:lnTo>
                                <a:lnTo>
                                  <a:pt x="8000" y="89535"/>
                                </a:lnTo>
                                <a:lnTo>
                                  <a:pt x="0" y="89199"/>
                                </a:lnTo>
                                <a:lnTo>
                                  <a:pt x="5124" y="18847"/>
                                </a:lnTo>
                                <a:lnTo>
                                  <a:pt x="5124" y="14810"/>
                                </a:lnTo>
                                <a:lnTo>
                                  <a:pt x="5441" y="14810"/>
                                </a:lnTo>
                                <a:lnTo>
                                  <a:pt x="6403" y="14810"/>
                                </a:lnTo>
                                <a:lnTo>
                                  <a:pt x="7360" y="14810"/>
                                </a:lnTo>
                                <a:lnTo>
                                  <a:pt x="8322" y="13799"/>
                                </a:lnTo>
                                <a:lnTo>
                                  <a:pt x="8640" y="12116"/>
                                </a:lnTo>
                                <a:lnTo>
                                  <a:pt x="9279" y="9761"/>
                                </a:lnTo>
                                <a:lnTo>
                                  <a:pt x="9602" y="8078"/>
                                </a:lnTo>
                                <a:lnTo>
                                  <a:pt x="9602" y="7067"/>
                                </a:lnTo>
                                <a:lnTo>
                                  <a:pt x="5763" y="2690"/>
                                </a:lnTo>
                                <a:lnTo>
                                  <a:pt x="1919" y="0"/>
                                </a:lnTo>
                                <a:close/>
                              </a:path>
                            </a:pathLst>
                          </a:custGeom>
                          <a:solidFill>
                            <a:srgbClr val="002E3B"/>
                          </a:solidFill>
                          <a:ln>
                            <a:noFill/>
                          </a:ln>
                        </wps:spPr>
                        <wps:bodyPr spcFirstLastPara="1" vertOverflow="clip" horzOverflow="clip" lIns="91440" tIns="45720" rIns="91440" bIns="45720" upright="1">
                          <a:noAutofit/>
                        </wps:bodyPr>
                      </wps:wsp>
                      <wps:wsp>
                        <wps:cNvPr id="31" name="Freeform 215"/>
                        <wps:cNvSpPr>
                          <a:extLst>
                            <a:ext uri="smNativeData"/>
                          </a:extLst>
                        </wps:cNvSpPr>
                        <wps:spPr>
                          <a:xfrm>
                            <a:off x="285750" y="346075"/>
                            <a:ext cx="82550" cy="90170"/>
                          </a:xfrm>
                          <a:custGeom>
                            <a:avLst/>
                            <a:gdLst/>
                            <a:ahLst/>
                            <a:cxnLst/>
                            <a:rect l="0" t="0" r="82550" b="90170"/>
                            <a:pathLst>
                              <a:path w="82550" h="90170">
                                <a:moveTo>
                                  <a:pt x="18058" y="0"/>
                                </a:moveTo>
                                <a:lnTo>
                                  <a:pt x="18058" y="5719"/>
                                </a:lnTo>
                                <a:lnTo>
                                  <a:pt x="14511" y="4709"/>
                                </a:lnTo>
                                <a:lnTo>
                                  <a:pt x="3226" y="2020"/>
                                </a:lnTo>
                                <a:lnTo>
                                  <a:pt x="3871" y="2354"/>
                                </a:lnTo>
                                <a:lnTo>
                                  <a:pt x="6126" y="3703"/>
                                </a:lnTo>
                                <a:lnTo>
                                  <a:pt x="7739" y="5047"/>
                                </a:lnTo>
                                <a:lnTo>
                                  <a:pt x="9031" y="6391"/>
                                </a:lnTo>
                                <a:lnTo>
                                  <a:pt x="9031" y="7067"/>
                                </a:lnTo>
                                <a:lnTo>
                                  <a:pt x="9031" y="8412"/>
                                </a:lnTo>
                                <a:lnTo>
                                  <a:pt x="9352" y="10094"/>
                                </a:lnTo>
                                <a:lnTo>
                                  <a:pt x="9673" y="10766"/>
                                </a:lnTo>
                                <a:lnTo>
                                  <a:pt x="7418" y="12787"/>
                                </a:lnTo>
                                <a:lnTo>
                                  <a:pt x="321" y="8750"/>
                                </a:lnTo>
                                <a:lnTo>
                                  <a:pt x="0" y="13459"/>
                                </a:lnTo>
                                <a:lnTo>
                                  <a:pt x="2901" y="18168"/>
                                </a:lnTo>
                                <a:lnTo>
                                  <a:pt x="5480" y="25235"/>
                                </a:lnTo>
                                <a:lnTo>
                                  <a:pt x="5480" y="39704"/>
                                </a:lnTo>
                                <a:lnTo>
                                  <a:pt x="6772" y="41048"/>
                                </a:lnTo>
                                <a:lnTo>
                                  <a:pt x="6772" y="89160"/>
                                </a:lnTo>
                                <a:lnTo>
                                  <a:pt x="11611" y="90170"/>
                                </a:lnTo>
                                <a:lnTo>
                                  <a:pt x="23217" y="74019"/>
                                </a:lnTo>
                                <a:lnTo>
                                  <a:pt x="21925" y="48450"/>
                                </a:lnTo>
                                <a:lnTo>
                                  <a:pt x="22250" y="48112"/>
                                </a:lnTo>
                                <a:lnTo>
                                  <a:pt x="23863" y="46767"/>
                                </a:lnTo>
                                <a:lnTo>
                                  <a:pt x="24505" y="45757"/>
                                </a:lnTo>
                                <a:lnTo>
                                  <a:pt x="25797" y="45085"/>
                                </a:lnTo>
                                <a:lnTo>
                                  <a:pt x="27089" y="44075"/>
                                </a:lnTo>
                                <a:lnTo>
                                  <a:pt x="28698" y="43065"/>
                                </a:lnTo>
                                <a:lnTo>
                                  <a:pt x="30635" y="41720"/>
                                </a:lnTo>
                                <a:lnTo>
                                  <a:pt x="32244" y="40376"/>
                                </a:lnTo>
                                <a:lnTo>
                                  <a:pt x="33857" y="39028"/>
                                </a:lnTo>
                                <a:lnTo>
                                  <a:pt x="36116" y="37684"/>
                                </a:lnTo>
                                <a:lnTo>
                                  <a:pt x="37728" y="36001"/>
                                </a:lnTo>
                                <a:lnTo>
                                  <a:pt x="39983" y="34657"/>
                                </a:lnTo>
                                <a:lnTo>
                                  <a:pt x="42242" y="33309"/>
                                </a:lnTo>
                                <a:lnTo>
                                  <a:pt x="44501" y="31964"/>
                                </a:lnTo>
                                <a:lnTo>
                                  <a:pt x="46113" y="30282"/>
                                </a:lnTo>
                                <a:lnTo>
                                  <a:pt x="48693" y="28600"/>
                                </a:lnTo>
                                <a:lnTo>
                                  <a:pt x="50627" y="27251"/>
                                </a:lnTo>
                                <a:lnTo>
                                  <a:pt x="52561" y="25907"/>
                                </a:lnTo>
                                <a:lnTo>
                                  <a:pt x="54494" y="24225"/>
                                </a:lnTo>
                                <a:lnTo>
                                  <a:pt x="56753" y="22543"/>
                                </a:lnTo>
                                <a:lnTo>
                                  <a:pt x="58366" y="21198"/>
                                </a:lnTo>
                                <a:lnTo>
                                  <a:pt x="60625" y="20522"/>
                                </a:lnTo>
                                <a:lnTo>
                                  <a:pt x="61913" y="19178"/>
                                </a:lnTo>
                                <a:lnTo>
                                  <a:pt x="63525" y="18168"/>
                                </a:lnTo>
                                <a:lnTo>
                                  <a:pt x="64492" y="17157"/>
                                </a:lnTo>
                                <a:lnTo>
                                  <a:pt x="65780" y="16823"/>
                                </a:lnTo>
                                <a:lnTo>
                                  <a:pt x="67393" y="15475"/>
                                </a:lnTo>
                                <a:lnTo>
                                  <a:pt x="68364" y="15141"/>
                                </a:lnTo>
                                <a:lnTo>
                                  <a:pt x="69331" y="14803"/>
                                </a:lnTo>
                                <a:lnTo>
                                  <a:pt x="70618" y="14469"/>
                                </a:lnTo>
                                <a:lnTo>
                                  <a:pt x="73519" y="14469"/>
                                </a:lnTo>
                                <a:lnTo>
                                  <a:pt x="75778" y="14469"/>
                                </a:lnTo>
                                <a:lnTo>
                                  <a:pt x="78037" y="14469"/>
                                </a:lnTo>
                                <a:lnTo>
                                  <a:pt x="80616" y="14469"/>
                                </a:lnTo>
                                <a:lnTo>
                                  <a:pt x="81904" y="14469"/>
                                </a:lnTo>
                                <a:lnTo>
                                  <a:pt x="82550" y="14469"/>
                                </a:lnTo>
                                <a:lnTo>
                                  <a:pt x="77391" y="12448"/>
                                </a:lnTo>
                                <a:lnTo>
                                  <a:pt x="18058" y="0"/>
                                </a:lnTo>
                                <a:close/>
                              </a:path>
                            </a:pathLst>
                          </a:custGeom>
                          <a:solidFill>
                            <a:srgbClr val="002E3B"/>
                          </a:solidFill>
                          <a:ln>
                            <a:noFill/>
                          </a:ln>
                        </wps:spPr>
                        <wps:bodyPr spcFirstLastPara="1" vertOverflow="clip" horzOverflow="clip" lIns="91440" tIns="45720" rIns="91440" bIns="45720" upright="1">
                          <a:noAutofit/>
                        </wps:bodyPr>
                      </wps:wsp>
                      <wps:wsp>
                        <wps:cNvPr id="32" name="Freeform 216"/>
                        <wps:cNvSpPr>
                          <a:extLst>
                            <a:ext uri="smNativeData"/>
                          </a:extLst>
                        </wps:cNvSpPr>
                        <wps:spPr>
                          <a:xfrm>
                            <a:off x="367030" y="361950"/>
                            <a:ext cx="22860" cy="25400"/>
                          </a:xfrm>
                          <a:custGeom>
                            <a:avLst/>
                            <a:gdLst/>
                            <a:ahLst/>
                            <a:cxnLst/>
                            <a:rect l="0" t="0" r="22860" b="25400"/>
                            <a:pathLst>
                              <a:path w="22860" h="25400">
                                <a:moveTo>
                                  <a:pt x="6350" y="0"/>
                                </a:moveTo>
                                <a:lnTo>
                                  <a:pt x="3810" y="4287"/>
                                </a:lnTo>
                                <a:lnTo>
                                  <a:pt x="318" y="4287"/>
                                </a:lnTo>
                                <a:lnTo>
                                  <a:pt x="0" y="4618"/>
                                </a:lnTo>
                                <a:lnTo>
                                  <a:pt x="0" y="5608"/>
                                </a:lnTo>
                                <a:lnTo>
                                  <a:pt x="0" y="6927"/>
                                </a:lnTo>
                                <a:lnTo>
                                  <a:pt x="318" y="9236"/>
                                </a:lnTo>
                                <a:lnTo>
                                  <a:pt x="318" y="10886"/>
                                </a:lnTo>
                                <a:lnTo>
                                  <a:pt x="318" y="12205"/>
                                </a:lnTo>
                                <a:lnTo>
                                  <a:pt x="318" y="13195"/>
                                </a:lnTo>
                                <a:lnTo>
                                  <a:pt x="953" y="13526"/>
                                </a:lnTo>
                                <a:lnTo>
                                  <a:pt x="1905" y="13195"/>
                                </a:lnTo>
                                <a:lnTo>
                                  <a:pt x="3493" y="14184"/>
                                </a:lnTo>
                                <a:lnTo>
                                  <a:pt x="4763" y="14514"/>
                                </a:lnTo>
                                <a:lnTo>
                                  <a:pt x="5398" y="15174"/>
                                </a:lnTo>
                                <a:lnTo>
                                  <a:pt x="6350" y="25400"/>
                                </a:lnTo>
                                <a:lnTo>
                                  <a:pt x="8255" y="19792"/>
                                </a:lnTo>
                                <a:lnTo>
                                  <a:pt x="8890" y="14184"/>
                                </a:lnTo>
                                <a:lnTo>
                                  <a:pt x="12383" y="13195"/>
                                </a:lnTo>
                                <a:lnTo>
                                  <a:pt x="11747" y="13195"/>
                                </a:lnTo>
                                <a:lnTo>
                                  <a:pt x="11113" y="13195"/>
                                </a:lnTo>
                                <a:lnTo>
                                  <a:pt x="9843" y="13195"/>
                                </a:lnTo>
                                <a:lnTo>
                                  <a:pt x="8573" y="13195"/>
                                </a:lnTo>
                                <a:lnTo>
                                  <a:pt x="5715" y="13195"/>
                                </a:lnTo>
                                <a:lnTo>
                                  <a:pt x="4763" y="12865"/>
                                </a:lnTo>
                                <a:lnTo>
                                  <a:pt x="4763" y="11545"/>
                                </a:lnTo>
                                <a:lnTo>
                                  <a:pt x="4763" y="9895"/>
                                </a:lnTo>
                                <a:lnTo>
                                  <a:pt x="4763" y="8577"/>
                                </a:lnTo>
                                <a:lnTo>
                                  <a:pt x="4763" y="7918"/>
                                </a:lnTo>
                                <a:lnTo>
                                  <a:pt x="5398" y="7257"/>
                                </a:lnTo>
                                <a:lnTo>
                                  <a:pt x="8255" y="6597"/>
                                </a:lnTo>
                                <a:lnTo>
                                  <a:pt x="10478" y="5938"/>
                                </a:lnTo>
                                <a:lnTo>
                                  <a:pt x="12383" y="5938"/>
                                </a:lnTo>
                                <a:lnTo>
                                  <a:pt x="12700" y="5278"/>
                                </a:lnTo>
                                <a:lnTo>
                                  <a:pt x="13970" y="5278"/>
                                </a:lnTo>
                                <a:lnTo>
                                  <a:pt x="15558" y="4618"/>
                                </a:lnTo>
                                <a:lnTo>
                                  <a:pt x="17780" y="4287"/>
                                </a:lnTo>
                                <a:lnTo>
                                  <a:pt x="19368" y="3629"/>
                                </a:lnTo>
                                <a:lnTo>
                                  <a:pt x="20955" y="3298"/>
                                </a:lnTo>
                                <a:lnTo>
                                  <a:pt x="22225" y="2969"/>
                                </a:lnTo>
                                <a:lnTo>
                                  <a:pt x="22860" y="2969"/>
                                </a:lnTo>
                                <a:lnTo>
                                  <a:pt x="16193" y="2310"/>
                                </a:lnTo>
                                <a:lnTo>
                                  <a:pt x="9525" y="5278"/>
                                </a:lnTo>
                                <a:lnTo>
                                  <a:pt x="8890" y="5278"/>
                                </a:lnTo>
                                <a:lnTo>
                                  <a:pt x="7938" y="4948"/>
                                </a:lnTo>
                                <a:lnTo>
                                  <a:pt x="7620" y="3298"/>
                                </a:lnTo>
                                <a:lnTo>
                                  <a:pt x="7302" y="1979"/>
                                </a:lnTo>
                                <a:lnTo>
                                  <a:pt x="6350" y="330"/>
                                </a:lnTo>
                                <a:lnTo>
                                  <a:pt x="6350" y="0"/>
                                </a:lnTo>
                                <a:close/>
                              </a:path>
                            </a:pathLst>
                          </a:custGeom>
                          <a:solidFill>
                            <a:srgbClr val="002E3B"/>
                          </a:solidFill>
                          <a:ln>
                            <a:noFill/>
                          </a:ln>
                        </wps:spPr>
                        <wps:bodyPr spcFirstLastPara="1" vertOverflow="clip" horzOverflow="clip" lIns="91440" tIns="45720" rIns="91440" bIns="45720" upright="1">
                          <a:noAutofit/>
                        </wps:bodyPr>
                      </wps:wsp>
                      <wps:wsp>
                        <wps:cNvPr id="33" name="Freeform 217"/>
                        <wps:cNvSpPr>
                          <a:extLst>
                            <a:ext uri="smNativeData"/>
                          </a:extLst>
                        </wps:cNvSpPr>
                        <wps:spPr>
                          <a:xfrm>
                            <a:off x="414655" y="368935"/>
                            <a:ext cx="92075" cy="53340"/>
                          </a:xfrm>
                          <a:custGeom>
                            <a:avLst/>
                            <a:gdLst/>
                            <a:ahLst/>
                            <a:cxnLst/>
                            <a:rect l="0" t="0" r="92075" b="53340"/>
                            <a:pathLst>
                              <a:path w="92075" h="53340">
                                <a:moveTo>
                                  <a:pt x="9015" y="0"/>
                                </a:moveTo>
                                <a:lnTo>
                                  <a:pt x="7080" y="3037"/>
                                </a:lnTo>
                                <a:lnTo>
                                  <a:pt x="5793" y="2702"/>
                                </a:lnTo>
                                <a:lnTo>
                                  <a:pt x="3542" y="2702"/>
                                </a:lnTo>
                                <a:lnTo>
                                  <a:pt x="1287" y="2702"/>
                                </a:lnTo>
                                <a:lnTo>
                                  <a:pt x="963" y="3376"/>
                                </a:lnTo>
                                <a:lnTo>
                                  <a:pt x="643" y="3714"/>
                                </a:lnTo>
                                <a:lnTo>
                                  <a:pt x="643" y="5065"/>
                                </a:lnTo>
                                <a:lnTo>
                                  <a:pt x="643" y="5739"/>
                                </a:lnTo>
                                <a:lnTo>
                                  <a:pt x="643" y="7090"/>
                                </a:lnTo>
                                <a:lnTo>
                                  <a:pt x="643" y="8776"/>
                                </a:lnTo>
                                <a:lnTo>
                                  <a:pt x="643" y="10466"/>
                                </a:lnTo>
                                <a:lnTo>
                                  <a:pt x="643" y="11816"/>
                                </a:lnTo>
                                <a:lnTo>
                                  <a:pt x="643" y="13167"/>
                                </a:lnTo>
                                <a:lnTo>
                                  <a:pt x="643" y="15192"/>
                                </a:lnTo>
                                <a:lnTo>
                                  <a:pt x="643" y="17217"/>
                                </a:lnTo>
                                <a:lnTo>
                                  <a:pt x="643" y="19242"/>
                                </a:lnTo>
                                <a:lnTo>
                                  <a:pt x="643" y="21267"/>
                                </a:lnTo>
                                <a:lnTo>
                                  <a:pt x="643" y="23294"/>
                                </a:lnTo>
                                <a:lnTo>
                                  <a:pt x="643" y="25658"/>
                                </a:lnTo>
                                <a:lnTo>
                                  <a:pt x="0" y="27344"/>
                                </a:lnTo>
                                <a:lnTo>
                                  <a:pt x="0" y="29372"/>
                                </a:lnTo>
                                <a:lnTo>
                                  <a:pt x="0" y="31397"/>
                                </a:lnTo>
                                <a:lnTo>
                                  <a:pt x="0" y="33421"/>
                                </a:lnTo>
                                <a:lnTo>
                                  <a:pt x="0" y="35111"/>
                                </a:lnTo>
                                <a:lnTo>
                                  <a:pt x="0" y="37136"/>
                                </a:lnTo>
                                <a:lnTo>
                                  <a:pt x="0" y="39160"/>
                                </a:lnTo>
                                <a:lnTo>
                                  <a:pt x="0" y="40511"/>
                                </a:lnTo>
                                <a:lnTo>
                                  <a:pt x="0" y="42874"/>
                                </a:lnTo>
                                <a:lnTo>
                                  <a:pt x="0" y="45576"/>
                                </a:lnTo>
                                <a:lnTo>
                                  <a:pt x="0" y="47263"/>
                                </a:lnTo>
                                <a:lnTo>
                                  <a:pt x="0" y="47601"/>
                                </a:lnTo>
                                <a:lnTo>
                                  <a:pt x="0" y="48275"/>
                                </a:lnTo>
                                <a:lnTo>
                                  <a:pt x="643" y="49626"/>
                                </a:lnTo>
                                <a:lnTo>
                                  <a:pt x="643" y="50977"/>
                                </a:lnTo>
                                <a:lnTo>
                                  <a:pt x="963" y="52666"/>
                                </a:lnTo>
                                <a:lnTo>
                                  <a:pt x="1287" y="53340"/>
                                </a:lnTo>
                                <a:lnTo>
                                  <a:pt x="2898" y="53002"/>
                                </a:lnTo>
                                <a:lnTo>
                                  <a:pt x="4505" y="52328"/>
                                </a:lnTo>
                                <a:lnTo>
                                  <a:pt x="5473" y="52328"/>
                                </a:lnTo>
                                <a:lnTo>
                                  <a:pt x="5793" y="51651"/>
                                </a:lnTo>
                                <a:lnTo>
                                  <a:pt x="7080" y="50977"/>
                                </a:lnTo>
                                <a:lnTo>
                                  <a:pt x="9335" y="49290"/>
                                </a:lnTo>
                                <a:lnTo>
                                  <a:pt x="11590" y="47937"/>
                                </a:lnTo>
                                <a:lnTo>
                                  <a:pt x="13841" y="45576"/>
                                </a:lnTo>
                                <a:lnTo>
                                  <a:pt x="16096" y="44225"/>
                                </a:lnTo>
                                <a:lnTo>
                                  <a:pt x="18351" y="42874"/>
                                </a:lnTo>
                                <a:lnTo>
                                  <a:pt x="19958" y="42874"/>
                                </a:lnTo>
                                <a:lnTo>
                                  <a:pt x="20606" y="42198"/>
                                </a:lnTo>
                                <a:lnTo>
                                  <a:pt x="22213" y="41524"/>
                                </a:lnTo>
                                <a:lnTo>
                                  <a:pt x="22856" y="40850"/>
                                </a:lnTo>
                                <a:lnTo>
                                  <a:pt x="23824" y="40173"/>
                                </a:lnTo>
                                <a:lnTo>
                                  <a:pt x="25431" y="39499"/>
                                </a:lnTo>
                                <a:lnTo>
                                  <a:pt x="27042" y="39160"/>
                                </a:lnTo>
                                <a:lnTo>
                                  <a:pt x="28330" y="37474"/>
                                </a:lnTo>
                                <a:lnTo>
                                  <a:pt x="29941" y="36797"/>
                                </a:lnTo>
                                <a:lnTo>
                                  <a:pt x="31548" y="35785"/>
                                </a:lnTo>
                                <a:lnTo>
                                  <a:pt x="33479" y="34772"/>
                                </a:lnTo>
                                <a:lnTo>
                                  <a:pt x="35090" y="33760"/>
                                </a:lnTo>
                                <a:lnTo>
                                  <a:pt x="36702" y="32747"/>
                                </a:lnTo>
                                <a:lnTo>
                                  <a:pt x="38309" y="31735"/>
                                </a:lnTo>
                                <a:lnTo>
                                  <a:pt x="40240" y="30720"/>
                                </a:lnTo>
                                <a:lnTo>
                                  <a:pt x="42175" y="29372"/>
                                </a:lnTo>
                                <a:lnTo>
                                  <a:pt x="44106" y="28021"/>
                                </a:lnTo>
                                <a:lnTo>
                                  <a:pt x="45713" y="27008"/>
                                </a:lnTo>
                                <a:lnTo>
                                  <a:pt x="47324" y="26332"/>
                                </a:lnTo>
                                <a:lnTo>
                                  <a:pt x="48612" y="25319"/>
                                </a:lnTo>
                                <a:lnTo>
                                  <a:pt x="50543" y="24307"/>
                                </a:lnTo>
                                <a:lnTo>
                                  <a:pt x="52154" y="23294"/>
                                </a:lnTo>
                                <a:lnTo>
                                  <a:pt x="53441" y="22620"/>
                                </a:lnTo>
                                <a:lnTo>
                                  <a:pt x="55696" y="20931"/>
                                </a:lnTo>
                                <a:lnTo>
                                  <a:pt x="57303" y="19919"/>
                                </a:lnTo>
                                <a:lnTo>
                                  <a:pt x="58915" y="19242"/>
                                </a:lnTo>
                                <a:lnTo>
                                  <a:pt x="59558" y="19242"/>
                                </a:lnTo>
                                <a:lnTo>
                                  <a:pt x="86281" y="14854"/>
                                </a:lnTo>
                                <a:lnTo>
                                  <a:pt x="92075" y="14518"/>
                                </a:lnTo>
                                <a:lnTo>
                                  <a:pt x="67606" y="11816"/>
                                </a:lnTo>
                                <a:lnTo>
                                  <a:pt x="27686" y="4727"/>
                                </a:lnTo>
                                <a:lnTo>
                                  <a:pt x="9015" y="0"/>
                                </a:lnTo>
                                <a:close/>
                              </a:path>
                            </a:pathLst>
                          </a:custGeom>
                          <a:solidFill>
                            <a:srgbClr val="002E3B"/>
                          </a:solidFill>
                          <a:ln>
                            <a:noFill/>
                          </a:ln>
                        </wps:spPr>
                        <wps:bodyPr spcFirstLastPara="1" vertOverflow="clip" horzOverflow="clip" lIns="91440" tIns="45720" rIns="91440" bIns="45720" upright="1">
                          <a:noAutofit/>
                        </wps:bodyPr>
                      </wps:wsp>
                      <wps:wsp>
                        <wps:cNvPr id="34" name="Freeform 218"/>
                        <wps:cNvSpPr>
                          <a:extLst>
                            <a:ext uri="smNativeData"/>
                          </a:extLst>
                        </wps:cNvSpPr>
                        <wps:spPr>
                          <a:xfrm>
                            <a:off x="537845" y="389890"/>
                            <a:ext cx="67945" cy="26035"/>
                          </a:xfrm>
                          <a:custGeom>
                            <a:avLst/>
                            <a:gdLst/>
                            <a:ahLst/>
                            <a:cxnLst/>
                            <a:rect l="0" t="0" r="67945" b="26035"/>
                            <a:pathLst>
                              <a:path w="67945" h="26035">
                                <a:moveTo>
                                  <a:pt x="10525" y="0"/>
                                </a:moveTo>
                                <a:lnTo>
                                  <a:pt x="10525" y="1335"/>
                                </a:lnTo>
                                <a:lnTo>
                                  <a:pt x="10207" y="2002"/>
                                </a:lnTo>
                                <a:lnTo>
                                  <a:pt x="9886" y="2669"/>
                                </a:lnTo>
                                <a:lnTo>
                                  <a:pt x="9251" y="2669"/>
                                </a:lnTo>
                                <a:lnTo>
                                  <a:pt x="7656" y="3003"/>
                                </a:lnTo>
                                <a:lnTo>
                                  <a:pt x="6058" y="3337"/>
                                </a:lnTo>
                                <a:lnTo>
                                  <a:pt x="4784" y="4005"/>
                                </a:lnTo>
                                <a:lnTo>
                                  <a:pt x="3189" y="4005"/>
                                </a:lnTo>
                                <a:lnTo>
                                  <a:pt x="1912" y="4671"/>
                                </a:lnTo>
                                <a:lnTo>
                                  <a:pt x="956" y="5005"/>
                                </a:lnTo>
                                <a:lnTo>
                                  <a:pt x="317" y="5339"/>
                                </a:lnTo>
                                <a:lnTo>
                                  <a:pt x="0" y="9012"/>
                                </a:lnTo>
                                <a:lnTo>
                                  <a:pt x="0" y="9344"/>
                                </a:lnTo>
                                <a:lnTo>
                                  <a:pt x="317" y="10681"/>
                                </a:lnTo>
                                <a:lnTo>
                                  <a:pt x="956" y="11682"/>
                                </a:lnTo>
                                <a:lnTo>
                                  <a:pt x="1273" y="13017"/>
                                </a:lnTo>
                                <a:lnTo>
                                  <a:pt x="956" y="13351"/>
                                </a:lnTo>
                                <a:lnTo>
                                  <a:pt x="956" y="14685"/>
                                </a:lnTo>
                                <a:lnTo>
                                  <a:pt x="956" y="16021"/>
                                </a:lnTo>
                                <a:lnTo>
                                  <a:pt x="956" y="17690"/>
                                </a:lnTo>
                                <a:lnTo>
                                  <a:pt x="956" y="20026"/>
                                </a:lnTo>
                                <a:lnTo>
                                  <a:pt x="1594" y="21694"/>
                                </a:lnTo>
                                <a:lnTo>
                                  <a:pt x="1912" y="21361"/>
                                </a:lnTo>
                                <a:lnTo>
                                  <a:pt x="4145" y="20694"/>
                                </a:lnTo>
                                <a:lnTo>
                                  <a:pt x="5102" y="20026"/>
                                </a:lnTo>
                                <a:lnTo>
                                  <a:pt x="6696" y="20026"/>
                                </a:lnTo>
                                <a:lnTo>
                                  <a:pt x="7974" y="19358"/>
                                </a:lnTo>
                                <a:lnTo>
                                  <a:pt x="10207" y="19024"/>
                                </a:lnTo>
                                <a:lnTo>
                                  <a:pt x="11481" y="18690"/>
                                </a:lnTo>
                                <a:lnTo>
                                  <a:pt x="13079" y="18024"/>
                                </a:lnTo>
                                <a:lnTo>
                                  <a:pt x="14353" y="17690"/>
                                </a:lnTo>
                                <a:lnTo>
                                  <a:pt x="15948" y="17690"/>
                                </a:lnTo>
                                <a:lnTo>
                                  <a:pt x="18502" y="16355"/>
                                </a:lnTo>
                                <a:lnTo>
                                  <a:pt x="20097" y="16355"/>
                                </a:lnTo>
                                <a:lnTo>
                                  <a:pt x="21053" y="16021"/>
                                </a:lnTo>
                                <a:lnTo>
                                  <a:pt x="23286" y="15687"/>
                                </a:lnTo>
                                <a:lnTo>
                                  <a:pt x="24243" y="15353"/>
                                </a:lnTo>
                                <a:lnTo>
                                  <a:pt x="26155" y="15019"/>
                                </a:lnTo>
                                <a:lnTo>
                                  <a:pt x="27750" y="14685"/>
                                </a:lnTo>
                                <a:lnTo>
                                  <a:pt x="29348" y="14685"/>
                                </a:lnTo>
                                <a:lnTo>
                                  <a:pt x="30622" y="14685"/>
                                </a:lnTo>
                                <a:lnTo>
                                  <a:pt x="32217" y="14351"/>
                                </a:lnTo>
                                <a:lnTo>
                                  <a:pt x="33173" y="14017"/>
                                </a:lnTo>
                                <a:lnTo>
                                  <a:pt x="35089" y="14017"/>
                                </a:lnTo>
                                <a:lnTo>
                                  <a:pt x="37322" y="13685"/>
                                </a:lnTo>
                                <a:lnTo>
                                  <a:pt x="38917" y="13685"/>
                                </a:lnTo>
                                <a:lnTo>
                                  <a:pt x="39873" y="13351"/>
                                </a:lnTo>
                                <a:lnTo>
                                  <a:pt x="42107" y="13351"/>
                                </a:lnTo>
                                <a:lnTo>
                                  <a:pt x="44019" y="13351"/>
                                </a:lnTo>
                                <a:lnTo>
                                  <a:pt x="45935" y="13351"/>
                                </a:lnTo>
                                <a:lnTo>
                                  <a:pt x="47847" y="13017"/>
                                </a:lnTo>
                                <a:lnTo>
                                  <a:pt x="49763" y="12682"/>
                                </a:lnTo>
                                <a:lnTo>
                                  <a:pt x="51358" y="12682"/>
                                </a:lnTo>
                                <a:lnTo>
                                  <a:pt x="51675" y="12682"/>
                                </a:lnTo>
                                <a:lnTo>
                                  <a:pt x="51675" y="14685"/>
                                </a:lnTo>
                                <a:lnTo>
                                  <a:pt x="40829" y="21694"/>
                                </a:lnTo>
                                <a:lnTo>
                                  <a:pt x="41147" y="22028"/>
                                </a:lnTo>
                                <a:lnTo>
                                  <a:pt x="43063" y="22697"/>
                                </a:lnTo>
                                <a:lnTo>
                                  <a:pt x="44975" y="23697"/>
                                </a:lnTo>
                                <a:lnTo>
                                  <a:pt x="45935" y="24031"/>
                                </a:lnTo>
                                <a:lnTo>
                                  <a:pt x="47209" y="24699"/>
                                </a:lnTo>
                                <a:lnTo>
                                  <a:pt x="49124" y="25701"/>
                                </a:lnTo>
                                <a:lnTo>
                                  <a:pt x="51358" y="26035"/>
                                </a:lnTo>
                                <a:lnTo>
                                  <a:pt x="52953" y="26035"/>
                                </a:lnTo>
                                <a:lnTo>
                                  <a:pt x="54227" y="25367"/>
                                </a:lnTo>
                                <a:lnTo>
                                  <a:pt x="56460" y="25367"/>
                                </a:lnTo>
                                <a:lnTo>
                                  <a:pt x="59011" y="25033"/>
                                </a:lnTo>
                                <a:lnTo>
                                  <a:pt x="60288" y="24699"/>
                                </a:lnTo>
                                <a:lnTo>
                                  <a:pt x="61244" y="23364"/>
                                </a:lnTo>
                                <a:lnTo>
                                  <a:pt x="62839" y="22028"/>
                                </a:lnTo>
                                <a:lnTo>
                                  <a:pt x="64434" y="21028"/>
                                </a:lnTo>
                                <a:lnTo>
                                  <a:pt x="65073" y="20694"/>
                                </a:lnTo>
                                <a:lnTo>
                                  <a:pt x="63478" y="20026"/>
                                </a:lnTo>
                                <a:lnTo>
                                  <a:pt x="62521" y="20026"/>
                                </a:lnTo>
                                <a:lnTo>
                                  <a:pt x="61244" y="20026"/>
                                </a:lnTo>
                                <a:lnTo>
                                  <a:pt x="59011" y="20026"/>
                                </a:lnTo>
                                <a:lnTo>
                                  <a:pt x="56460" y="20694"/>
                                </a:lnTo>
                                <a:lnTo>
                                  <a:pt x="54227" y="20694"/>
                                </a:lnTo>
                                <a:lnTo>
                                  <a:pt x="52632" y="20694"/>
                                </a:lnTo>
                                <a:lnTo>
                                  <a:pt x="51358" y="20360"/>
                                </a:lnTo>
                                <a:lnTo>
                                  <a:pt x="51358" y="20026"/>
                                </a:lnTo>
                                <a:lnTo>
                                  <a:pt x="52632" y="18690"/>
                                </a:lnTo>
                                <a:lnTo>
                                  <a:pt x="53909" y="18024"/>
                                </a:lnTo>
                                <a:lnTo>
                                  <a:pt x="55186" y="17355"/>
                                </a:lnTo>
                                <a:lnTo>
                                  <a:pt x="57416" y="16688"/>
                                </a:lnTo>
                                <a:lnTo>
                                  <a:pt x="59011" y="16021"/>
                                </a:lnTo>
                                <a:lnTo>
                                  <a:pt x="60609" y="16021"/>
                                </a:lnTo>
                                <a:lnTo>
                                  <a:pt x="62204" y="15687"/>
                                </a:lnTo>
                                <a:lnTo>
                                  <a:pt x="63799" y="15687"/>
                                </a:lnTo>
                                <a:lnTo>
                                  <a:pt x="65073" y="15353"/>
                                </a:lnTo>
                                <a:lnTo>
                                  <a:pt x="66667" y="15353"/>
                                </a:lnTo>
                                <a:lnTo>
                                  <a:pt x="67306" y="15353"/>
                                </a:lnTo>
                                <a:lnTo>
                                  <a:pt x="67945" y="15353"/>
                                </a:lnTo>
                                <a:lnTo>
                                  <a:pt x="67945" y="14685"/>
                                </a:lnTo>
                                <a:lnTo>
                                  <a:pt x="67945" y="14017"/>
                                </a:lnTo>
                                <a:lnTo>
                                  <a:pt x="67627" y="13351"/>
                                </a:lnTo>
                                <a:lnTo>
                                  <a:pt x="67306" y="13017"/>
                                </a:lnTo>
                                <a:lnTo>
                                  <a:pt x="66032" y="12682"/>
                                </a:lnTo>
                                <a:lnTo>
                                  <a:pt x="64755" y="12348"/>
                                </a:lnTo>
                                <a:lnTo>
                                  <a:pt x="63160" y="12015"/>
                                </a:lnTo>
                                <a:lnTo>
                                  <a:pt x="62521" y="12015"/>
                                </a:lnTo>
                                <a:lnTo>
                                  <a:pt x="60927" y="12682"/>
                                </a:lnTo>
                                <a:lnTo>
                                  <a:pt x="59332" y="13351"/>
                                </a:lnTo>
                                <a:lnTo>
                                  <a:pt x="57416" y="14017"/>
                                </a:lnTo>
                                <a:lnTo>
                                  <a:pt x="56781" y="14685"/>
                                </a:lnTo>
                                <a:lnTo>
                                  <a:pt x="55186" y="8010"/>
                                </a:lnTo>
                                <a:lnTo>
                                  <a:pt x="25837" y="3337"/>
                                </a:lnTo>
                                <a:lnTo>
                                  <a:pt x="10525" y="0"/>
                                </a:lnTo>
                                <a:close/>
                              </a:path>
                            </a:pathLst>
                          </a:custGeom>
                          <a:solidFill>
                            <a:srgbClr val="4D4D4D"/>
                          </a:solidFill>
                          <a:ln>
                            <a:noFill/>
                          </a:ln>
                        </wps:spPr>
                        <wps:bodyPr spcFirstLastPara="1" vertOverflow="clip" horzOverflow="clip" lIns="91440" tIns="45720" rIns="91440" bIns="45720" upright="1">
                          <a:noAutofit/>
                        </wps:bodyPr>
                      </wps:wsp>
                      <wps:wsp>
                        <wps:cNvPr id="35" name="Freeform 219"/>
                        <wps:cNvSpPr>
                          <a:extLst>
                            <a:ext uri="smNativeData"/>
                          </a:extLst>
                        </wps:cNvSpPr>
                        <wps:spPr>
                          <a:xfrm>
                            <a:off x="617220" y="404495"/>
                            <a:ext cx="55245" cy="12065"/>
                          </a:xfrm>
                          <a:custGeom>
                            <a:avLst/>
                            <a:gdLst/>
                            <a:ahLst/>
                            <a:cxnLst/>
                            <a:rect l="0" t="0" r="55245" b="12065"/>
                            <a:pathLst>
                              <a:path w="55245" h="12065">
                                <a:moveTo>
                                  <a:pt x="2555" y="0"/>
                                </a:moveTo>
                                <a:lnTo>
                                  <a:pt x="2555" y="4127"/>
                                </a:lnTo>
                                <a:lnTo>
                                  <a:pt x="0" y="7937"/>
                                </a:lnTo>
                                <a:lnTo>
                                  <a:pt x="319" y="11112"/>
                                </a:lnTo>
                                <a:lnTo>
                                  <a:pt x="636" y="10795"/>
                                </a:lnTo>
                                <a:lnTo>
                                  <a:pt x="1595" y="10795"/>
                                </a:lnTo>
                                <a:lnTo>
                                  <a:pt x="3191" y="10795"/>
                                </a:lnTo>
                                <a:lnTo>
                                  <a:pt x="5747" y="10795"/>
                                </a:lnTo>
                                <a:lnTo>
                                  <a:pt x="7665" y="10477"/>
                                </a:lnTo>
                                <a:lnTo>
                                  <a:pt x="9898" y="10159"/>
                                </a:lnTo>
                                <a:lnTo>
                                  <a:pt x="11496" y="10159"/>
                                </a:lnTo>
                                <a:lnTo>
                                  <a:pt x="13412" y="10159"/>
                                </a:lnTo>
                                <a:lnTo>
                                  <a:pt x="14688" y="10159"/>
                                </a:lnTo>
                                <a:lnTo>
                                  <a:pt x="16604" y="10477"/>
                                </a:lnTo>
                                <a:lnTo>
                                  <a:pt x="19159" y="10794"/>
                                </a:lnTo>
                                <a:lnTo>
                                  <a:pt x="22034" y="11429"/>
                                </a:lnTo>
                                <a:lnTo>
                                  <a:pt x="24269" y="11747"/>
                                </a:lnTo>
                                <a:lnTo>
                                  <a:pt x="26824" y="12065"/>
                                </a:lnTo>
                                <a:lnTo>
                                  <a:pt x="28740" y="12065"/>
                                </a:lnTo>
                                <a:lnTo>
                                  <a:pt x="30336" y="12065"/>
                                </a:lnTo>
                                <a:lnTo>
                                  <a:pt x="30975" y="11426"/>
                                </a:lnTo>
                                <a:lnTo>
                                  <a:pt x="32891" y="11112"/>
                                </a:lnTo>
                                <a:lnTo>
                                  <a:pt x="34167" y="10794"/>
                                </a:lnTo>
                                <a:lnTo>
                                  <a:pt x="36722" y="10794"/>
                                </a:lnTo>
                                <a:lnTo>
                                  <a:pt x="38321" y="10159"/>
                                </a:lnTo>
                                <a:lnTo>
                                  <a:pt x="39597" y="10159"/>
                                </a:lnTo>
                                <a:lnTo>
                                  <a:pt x="40873" y="10159"/>
                                </a:lnTo>
                                <a:lnTo>
                                  <a:pt x="41193" y="10159"/>
                                </a:lnTo>
                                <a:lnTo>
                                  <a:pt x="48538" y="9206"/>
                                </a:lnTo>
                                <a:lnTo>
                                  <a:pt x="48538" y="11112"/>
                                </a:lnTo>
                                <a:lnTo>
                                  <a:pt x="48858" y="11112"/>
                                </a:lnTo>
                                <a:lnTo>
                                  <a:pt x="49815" y="11429"/>
                                </a:lnTo>
                                <a:lnTo>
                                  <a:pt x="51093" y="11429"/>
                                </a:lnTo>
                                <a:lnTo>
                                  <a:pt x="52050" y="11429"/>
                                </a:lnTo>
                                <a:lnTo>
                                  <a:pt x="52689" y="10790"/>
                                </a:lnTo>
                                <a:lnTo>
                                  <a:pt x="53966" y="10790"/>
                                </a:lnTo>
                                <a:lnTo>
                                  <a:pt x="54925" y="10477"/>
                                </a:lnTo>
                                <a:lnTo>
                                  <a:pt x="55245" y="10477"/>
                                </a:lnTo>
                                <a:lnTo>
                                  <a:pt x="52370" y="10159"/>
                                </a:lnTo>
                                <a:lnTo>
                                  <a:pt x="51093" y="6667"/>
                                </a:lnTo>
                                <a:lnTo>
                                  <a:pt x="35446" y="5396"/>
                                </a:lnTo>
                                <a:lnTo>
                                  <a:pt x="13412" y="635"/>
                                </a:lnTo>
                                <a:lnTo>
                                  <a:pt x="10217" y="1586"/>
                                </a:lnTo>
                                <a:lnTo>
                                  <a:pt x="2555" y="0"/>
                                </a:lnTo>
                                <a:close/>
                              </a:path>
                            </a:pathLst>
                          </a:custGeom>
                          <a:solidFill>
                            <a:srgbClr val="4D4D4D"/>
                          </a:solidFill>
                          <a:ln>
                            <a:noFill/>
                          </a:ln>
                        </wps:spPr>
                        <wps:bodyPr spcFirstLastPara="1" vertOverflow="clip" horzOverflow="clip" lIns="91440" tIns="45720" rIns="91440" bIns="45720" upright="1">
                          <a:noAutofit/>
                        </wps:bodyPr>
                      </wps:wsp>
                      <wps:wsp>
                        <wps:cNvPr id="36" name="Freeform 220"/>
                        <wps:cNvSpPr>
                          <a:extLst>
                            <a:ext uri="smNativeData"/>
                          </a:extLst>
                        </wps:cNvSpPr>
                        <wps:spPr>
                          <a:xfrm>
                            <a:off x="135255" y="360680"/>
                            <a:ext cx="118110" cy="356235"/>
                          </a:xfrm>
                          <a:custGeom>
                            <a:avLst/>
                            <a:gdLst/>
                            <a:ahLst/>
                            <a:cxnLst/>
                            <a:rect l="0" t="0" r="118110" b="356235"/>
                            <a:pathLst>
                              <a:path w="118110" h="356235">
                                <a:moveTo>
                                  <a:pt x="118110" y="2341"/>
                                </a:moveTo>
                                <a:lnTo>
                                  <a:pt x="117470" y="16442"/>
                                </a:lnTo>
                                <a:lnTo>
                                  <a:pt x="105594" y="14100"/>
                                </a:lnTo>
                                <a:lnTo>
                                  <a:pt x="103669" y="24837"/>
                                </a:lnTo>
                                <a:lnTo>
                                  <a:pt x="89222" y="44661"/>
                                </a:lnTo>
                                <a:lnTo>
                                  <a:pt x="87620" y="84952"/>
                                </a:lnTo>
                                <a:lnTo>
                                  <a:pt x="80238" y="102747"/>
                                </a:lnTo>
                                <a:lnTo>
                                  <a:pt x="83448" y="116502"/>
                                </a:lnTo>
                                <a:lnTo>
                                  <a:pt x="82803" y="121878"/>
                                </a:lnTo>
                                <a:lnTo>
                                  <a:pt x="96287" y="109459"/>
                                </a:lnTo>
                                <a:lnTo>
                                  <a:pt x="96604" y="112477"/>
                                </a:lnTo>
                                <a:lnTo>
                                  <a:pt x="83771" y="125310"/>
                                </a:lnTo>
                                <a:lnTo>
                                  <a:pt x="83448" y="130603"/>
                                </a:lnTo>
                                <a:lnTo>
                                  <a:pt x="82163" y="131279"/>
                                </a:lnTo>
                                <a:lnTo>
                                  <a:pt x="80561" y="132615"/>
                                </a:lnTo>
                                <a:lnTo>
                                  <a:pt x="78631" y="134297"/>
                                </a:lnTo>
                                <a:lnTo>
                                  <a:pt x="78313" y="135649"/>
                                </a:lnTo>
                                <a:lnTo>
                                  <a:pt x="77991" y="136985"/>
                                </a:lnTo>
                                <a:lnTo>
                                  <a:pt x="78313" y="139343"/>
                                </a:lnTo>
                                <a:lnTo>
                                  <a:pt x="78313" y="141356"/>
                                </a:lnTo>
                                <a:lnTo>
                                  <a:pt x="78313" y="143368"/>
                                </a:lnTo>
                                <a:lnTo>
                                  <a:pt x="77991" y="144703"/>
                                </a:lnTo>
                                <a:lnTo>
                                  <a:pt x="77351" y="146716"/>
                                </a:lnTo>
                                <a:lnTo>
                                  <a:pt x="76706" y="148744"/>
                                </a:lnTo>
                                <a:lnTo>
                                  <a:pt x="76706" y="150080"/>
                                </a:lnTo>
                                <a:lnTo>
                                  <a:pt x="76706" y="150410"/>
                                </a:lnTo>
                                <a:lnTo>
                                  <a:pt x="76706" y="151762"/>
                                </a:lnTo>
                                <a:lnTo>
                                  <a:pt x="76706" y="152768"/>
                                </a:lnTo>
                                <a:lnTo>
                                  <a:pt x="76706" y="153098"/>
                                </a:lnTo>
                                <a:lnTo>
                                  <a:pt x="74459" y="159810"/>
                                </a:lnTo>
                                <a:lnTo>
                                  <a:pt x="74781" y="164511"/>
                                </a:lnTo>
                                <a:lnTo>
                                  <a:pt x="72534" y="169557"/>
                                </a:lnTo>
                                <a:lnTo>
                                  <a:pt x="72217" y="169887"/>
                                </a:lnTo>
                                <a:lnTo>
                                  <a:pt x="71894" y="170893"/>
                                </a:lnTo>
                                <a:lnTo>
                                  <a:pt x="71571" y="172576"/>
                                </a:lnTo>
                                <a:lnTo>
                                  <a:pt x="70932" y="174588"/>
                                </a:lnTo>
                                <a:lnTo>
                                  <a:pt x="70286" y="176600"/>
                                </a:lnTo>
                                <a:lnTo>
                                  <a:pt x="69647" y="178628"/>
                                </a:lnTo>
                                <a:lnTo>
                                  <a:pt x="69324" y="179964"/>
                                </a:lnTo>
                                <a:lnTo>
                                  <a:pt x="69324" y="181300"/>
                                </a:lnTo>
                                <a:lnTo>
                                  <a:pt x="69324" y="181976"/>
                                </a:lnTo>
                                <a:lnTo>
                                  <a:pt x="69324" y="183658"/>
                                </a:lnTo>
                                <a:lnTo>
                                  <a:pt x="69324" y="184994"/>
                                </a:lnTo>
                                <a:lnTo>
                                  <a:pt x="69647" y="186677"/>
                                </a:lnTo>
                                <a:lnTo>
                                  <a:pt x="69647" y="188029"/>
                                </a:lnTo>
                                <a:lnTo>
                                  <a:pt x="69647" y="190041"/>
                                </a:lnTo>
                                <a:lnTo>
                                  <a:pt x="69647" y="191047"/>
                                </a:lnTo>
                                <a:lnTo>
                                  <a:pt x="69969" y="191707"/>
                                </a:lnTo>
                                <a:lnTo>
                                  <a:pt x="68362" y="194395"/>
                                </a:lnTo>
                                <a:lnTo>
                                  <a:pt x="76706" y="189035"/>
                                </a:lnTo>
                                <a:lnTo>
                                  <a:pt x="78313" y="190041"/>
                                </a:lnTo>
                                <a:lnTo>
                                  <a:pt x="78313" y="190701"/>
                                </a:lnTo>
                                <a:lnTo>
                                  <a:pt x="78631" y="192383"/>
                                </a:lnTo>
                                <a:lnTo>
                                  <a:pt x="78631" y="194395"/>
                                </a:lnTo>
                                <a:lnTo>
                                  <a:pt x="78313" y="195747"/>
                                </a:lnTo>
                                <a:lnTo>
                                  <a:pt x="77351" y="196424"/>
                                </a:lnTo>
                                <a:lnTo>
                                  <a:pt x="75744" y="197759"/>
                                </a:lnTo>
                                <a:lnTo>
                                  <a:pt x="74459" y="198436"/>
                                </a:lnTo>
                                <a:lnTo>
                                  <a:pt x="73179" y="199095"/>
                                </a:lnTo>
                                <a:lnTo>
                                  <a:pt x="71894" y="200101"/>
                                </a:lnTo>
                                <a:lnTo>
                                  <a:pt x="70932" y="201107"/>
                                </a:lnTo>
                                <a:lnTo>
                                  <a:pt x="68684" y="202790"/>
                                </a:lnTo>
                                <a:lnTo>
                                  <a:pt x="66759" y="204802"/>
                                </a:lnTo>
                                <a:lnTo>
                                  <a:pt x="65152" y="205824"/>
                                </a:lnTo>
                                <a:lnTo>
                                  <a:pt x="64512" y="206484"/>
                                </a:lnTo>
                                <a:lnTo>
                                  <a:pt x="61625" y="217897"/>
                                </a:lnTo>
                                <a:lnTo>
                                  <a:pt x="59378" y="343469"/>
                                </a:lnTo>
                                <a:lnTo>
                                  <a:pt x="53598" y="344146"/>
                                </a:lnTo>
                                <a:lnTo>
                                  <a:pt x="52636" y="348846"/>
                                </a:lnTo>
                                <a:lnTo>
                                  <a:pt x="47178" y="350858"/>
                                </a:lnTo>
                                <a:lnTo>
                                  <a:pt x="44614" y="350858"/>
                                </a:lnTo>
                                <a:lnTo>
                                  <a:pt x="43651" y="350528"/>
                                </a:lnTo>
                                <a:lnTo>
                                  <a:pt x="41404" y="350198"/>
                                </a:lnTo>
                                <a:lnTo>
                                  <a:pt x="38834" y="349522"/>
                                </a:lnTo>
                                <a:lnTo>
                                  <a:pt x="38194" y="349522"/>
                                </a:lnTo>
                                <a:lnTo>
                                  <a:pt x="37232" y="348170"/>
                                </a:lnTo>
                                <a:lnTo>
                                  <a:pt x="36909" y="346834"/>
                                </a:lnTo>
                                <a:lnTo>
                                  <a:pt x="35947" y="345481"/>
                                </a:lnTo>
                                <a:lnTo>
                                  <a:pt x="35947" y="344822"/>
                                </a:lnTo>
                                <a:lnTo>
                                  <a:pt x="30490" y="344822"/>
                                </a:lnTo>
                                <a:lnTo>
                                  <a:pt x="30812" y="348516"/>
                                </a:lnTo>
                                <a:lnTo>
                                  <a:pt x="28565" y="348170"/>
                                </a:lnTo>
                                <a:lnTo>
                                  <a:pt x="21183" y="350198"/>
                                </a:lnTo>
                                <a:lnTo>
                                  <a:pt x="22468" y="351534"/>
                                </a:lnTo>
                                <a:lnTo>
                                  <a:pt x="28565" y="350858"/>
                                </a:lnTo>
                                <a:lnTo>
                                  <a:pt x="32097" y="353216"/>
                                </a:lnTo>
                                <a:lnTo>
                                  <a:pt x="21823" y="356235"/>
                                </a:lnTo>
                                <a:lnTo>
                                  <a:pt x="20861" y="356235"/>
                                </a:lnTo>
                                <a:lnTo>
                                  <a:pt x="19258" y="356235"/>
                                </a:lnTo>
                                <a:lnTo>
                                  <a:pt x="17011" y="356235"/>
                                </a:lnTo>
                                <a:lnTo>
                                  <a:pt x="16371" y="355558"/>
                                </a:lnTo>
                                <a:lnTo>
                                  <a:pt x="15726" y="353876"/>
                                </a:lnTo>
                                <a:lnTo>
                                  <a:pt x="15404" y="351864"/>
                                </a:lnTo>
                                <a:lnTo>
                                  <a:pt x="15404" y="350858"/>
                                </a:lnTo>
                                <a:lnTo>
                                  <a:pt x="15404" y="350528"/>
                                </a:lnTo>
                                <a:lnTo>
                                  <a:pt x="14764" y="350198"/>
                                </a:lnTo>
                                <a:lnTo>
                                  <a:pt x="13479" y="349852"/>
                                </a:lnTo>
                                <a:lnTo>
                                  <a:pt x="11877" y="349522"/>
                                </a:lnTo>
                                <a:lnTo>
                                  <a:pt x="10269" y="348846"/>
                                </a:lnTo>
                                <a:lnTo>
                                  <a:pt x="8022" y="348170"/>
                                </a:lnTo>
                                <a:lnTo>
                                  <a:pt x="6419" y="347840"/>
                                </a:lnTo>
                                <a:lnTo>
                                  <a:pt x="4812" y="347164"/>
                                </a:lnTo>
                                <a:lnTo>
                                  <a:pt x="4172" y="347164"/>
                                </a:lnTo>
                                <a:lnTo>
                                  <a:pt x="2887" y="346504"/>
                                </a:lnTo>
                                <a:lnTo>
                                  <a:pt x="1608" y="344822"/>
                                </a:lnTo>
                                <a:lnTo>
                                  <a:pt x="323" y="343469"/>
                                </a:lnTo>
                                <a:lnTo>
                                  <a:pt x="0" y="342463"/>
                                </a:lnTo>
                                <a:lnTo>
                                  <a:pt x="323" y="341804"/>
                                </a:lnTo>
                                <a:lnTo>
                                  <a:pt x="1608" y="341127"/>
                                </a:lnTo>
                                <a:lnTo>
                                  <a:pt x="2570" y="340798"/>
                                </a:lnTo>
                                <a:lnTo>
                                  <a:pt x="3850" y="340798"/>
                                </a:lnTo>
                                <a:lnTo>
                                  <a:pt x="4495" y="340121"/>
                                </a:lnTo>
                                <a:lnTo>
                                  <a:pt x="6419" y="339445"/>
                                </a:lnTo>
                                <a:lnTo>
                                  <a:pt x="8022" y="338769"/>
                                </a:lnTo>
                                <a:lnTo>
                                  <a:pt x="9629" y="338439"/>
                                </a:lnTo>
                                <a:lnTo>
                                  <a:pt x="10592" y="338109"/>
                                </a:lnTo>
                                <a:lnTo>
                                  <a:pt x="11877" y="338109"/>
                                </a:lnTo>
                                <a:lnTo>
                                  <a:pt x="13479" y="338109"/>
                                </a:lnTo>
                                <a:lnTo>
                                  <a:pt x="15404" y="338109"/>
                                </a:lnTo>
                                <a:lnTo>
                                  <a:pt x="17011" y="337433"/>
                                </a:lnTo>
                                <a:lnTo>
                                  <a:pt x="18613" y="337433"/>
                                </a:lnTo>
                                <a:lnTo>
                                  <a:pt x="19898" y="337103"/>
                                </a:lnTo>
                                <a:lnTo>
                                  <a:pt x="21506" y="337103"/>
                                </a:lnTo>
                                <a:lnTo>
                                  <a:pt x="23431" y="337103"/>
                                </a:lnTo>
                                <a:lnTo>
                                  <a:pt x="25995" y="336757"/>
                                </a:lnTo>
                                <a:lnTo>
                                  <a:pt x="26958" y="336081"/>
                                </a:lnTo>
                                <a:lnTo>
                                  <a:pt x="28243" y="335751"/>
                                </a:lnTo>
                                <a:lnTo>
                                  <a:pt x="28888" y="335751"/>
                                </a:lnTo>
                                <a:lnTo>
                                  <a:pt x="29205" y="335751"/>
                                </a:lnTo>
                                <a:lnTo>
                                  <a:pt x="28888" y="335075"/>
                                </a:lnTo>
                                <a:lnTo>
                                  <a:pt x="28565" y="334415"/>
                                </a:lnTo>
                                <a:lnTo>
                                  <a:pt x="28565" y="333409"/>
                                </a:lnTo>
                                <a:lnTo>
                                  <a:pt x="29528" y="333409"/>
                                </a:lnTo>
                                <a:lnTo>
                                  <a:pt x="30167" y="333409"/>
                                </a:lnTo>
                                <a:lnTo>
                                  <a:pt x="31452" y="333409"/>
                                </a:lnTo>
                                <a:lnTo>
                                  <a:pt x="33377" y="333409"/>
                                </a:lnTo>
                                <a:lnTo>
                                  <a:pt x="34985" y="333739"/>
                                </a:lnTo>
                                <a:lnTo>
                                  <a:pt x="36270" y="333739"/>
                                </a:lnTo>
                                <a:lnTo>
                                  <a:pt x="37872" y="333739"/>
                                </a:lnTo>
                                <a:lnTo>
                                  <a:pt x="39157" y="333739"/>
                                </a:lnTo>
                                <a:lnTo>
                                  <a:pt x="40442" y="333739"/>
                                </a:lnTo>
                                <a:lnTo>
                                  <a:pt x="41727" y="333063"/>
                                </a:lnTo>
                                <a:lnTo>
                                  <a:pt x="43329" y="333063"/>
                                </a:lnTo>
                                <a:lnTo>
                                  <a:pt x="44931" y="332733"/>
                                </a:lnTo>
                                <a:lnTo>
                                  <a:pt x="46539" y="332403"/>
                                </a:lnTo>
                                <a:lnTo>
                                  <a:pt x="47824" y="331727"/>
                                </a:lnTo>
                                <a:lnTo>
                                  <a:pt x="49426" y="331727"/>
                                </a:lnTo>
                                <a:lnTo>
                                  <a:pt x="50388" y="331727"/>
                                </a:lnTo>
                                <a:lnTo>
                                  <a:pt x="50711" y="331727"/>
                                </a:lnTo>
                                <a:lnTo>
                                  <a:pt x="51996" y="330045"/>
                                </a:lnTo>
                                <a:lnTo>
                                  <a:pt x="62265" y="98706"/>
                                </a:lnTo>
                                <a:lnTo>
                                  <a:pt x="66759" y="88976"/>
                                </a:lnTo>
                                <a:lnTo>
                                  <a:pt x="66437" y="87970"/>
                                </a:lnTo>
                                <a:lnTo>
                                  <a:pt x="66437" y="86617"/>
                                </a:lnTo>
                                <a:lnTo>
                                  <a:pt x="66437" y="84275"/>
                                </a:lnTo>
                                <a:lnTo>
                                  <a:pt x="66437" y="81917"/>
                                </a:lnTo>
                                <a:lnTo>
                                  <a:pt x="66437" y="79229"/>
                                </a:lnTo>
                                <a:lnTo>
                                  <a:pt x="66437" y="76887"/>
                                </a:lnTo>
                                <a:lnTo>
                                  <a:pt x="66437" y="74875"/>
                                </a:lnTo>
                                <a:lnTo>
                                  <a:pt x="66759" y="74199"/>
                                </a:lnTo>
                                <a:lnTo>
                                  <a:pt x="66759" y="72863"/>
                                </a:lnTo>
                                <a:lnTo>
                                  <a:pt x="67077" y="71510"/>
                                </a:lnTo>
                                <a:lnTo>
                                  <a:pt x="67722" y="70174"/>
                                </a:lnTo>
                                <a:lnTo>
                                  <a:pt x="68044" y="68162"/>
                                </a:lnTo>
                                <a:lnTo>
                                  <a:pt x="68684" y="66150"/>
                                </a:lnTo>
                                <a:lnTo>
                                  <a:pt x="69324" y="64798"/>
                                </a:lnTo>
                                <a:lnTo>
                                  <a:pt x="69324" y="63792"/>
                                </a:lnTo>
                                <a:lnTo>
                                  <a:pt x="69647" y="63462"/>
                                </a:lnTo>
                                <a:lnTo>
                                  <a:pt x="68684" y="56074"/>
                                </a:lnTo>
                                <a:lnTo>
                                  <a:pt x="76066" y="52379"/>
                                </a:lnTo>
                                <a:lnTo>
                                  <a:pt x="76066" y="52709"/>
                                </a:lnTo>
                                <a:lnTo>
                                  <a:pt x="76706" y="54391"/>
                                </a:lnTo>
                                <a:lnTo>
                                  <a:pt x="77351" y="55067"/>
                                </a:lnTo>
                                <a:lnTo>
                                  <a:pt x="78953" y="54391"/>
                                </a:lnTo>
                                <a:lnTo>
                                  <a:pt x="79598" y="53055"/>
                                </a:lnTo>
                                <a:lnTo>
                                  <a:pt x="80561" y="51703"/>
                                </a:lnTo>
                                <a:lnTo>
                                  <a:pt x="81523" y="50367"/>
                                </a:lnTo>
                                <a:lnTo>
                                  <a:pt x="83125" y="49361"/>
                                </a:lnTo>
                                <a:lnTo>
                                  <a:pt x="83771" y="47679"/>
                                </a:lnTo>
                                <a:lnTo>
                                  <a:pt x="84733" y="47003"/>
                                </a:lnTo>
                                <a:lnTo>
                                  <a:pt x="85373" y="45667"/>
                                </a:lnTo>
                                <a:lnTo>
                                  <a:pt x="85695" y="45667"/>
                                </a:lnTo>
                                <a:lnTo>
                                  <a:pt x="84733" y="39614"/>
                                </a:lnTo>
                                <a:lnTo>
                                  <a:pt x="84088" y="32902"/>
                                </a:lnTo>
                                <a:lnTo>
                                  <a:pt x="107841" y="6036"/>
                                </a:lnTo>
                                <a:lnTo>
                                  <a:pt x="112653" y="0"/>
                                </a:lnTo>
                                <a:lnTo>
                                  <a:pt x="118110" y="2341"/>
                                </a:lnTo>
                                <a:close/>
                              </a:path>
                            </a:pathLst>
                          </a:custGeom>
                          <a:solidFill>
                            <a:srgbClr val="333333"/>
                          </a:solidFill>
                          <a:ln>
                            <a:noFill/>
                          </a:ln>
                        </wps:spPr>
                        <wps:bodyPr spcFirstLastPara="1" vertOverflow="clip" horzOverflow="clip" lIns="91440" tIns="45720" rIns="91440" bIns="45720" upright="1">
                          <a:noAutofit/>
                        </wps:bodyPr>
                      </wps:wsp>
                      <wps:wsp>
                        <wps:cNvPr id="37" name="Freeform 221"/>
                        <wps:cNvSpPr>
                          <a:extLst>
                            <a:ext uri="smNativeData"/>
                          </a:extLst>
                        </wps:cNvSpPr>
                        <wps:spPr>
                          <a:xfrm>
                            <a:off x="214630" y="374650"/>
                            <a:ext cx="38735" cy="101600"/>
                          </a:xfrm>
                          <a:custGeom>
                            <a:avLst/>
                            <a:gdLst/>
                            <a:ahLst/>
                            <a:cxnLst/>
                            <a:rect l="0" t="0" r="38735" b="101600"/>
                            <a:pathLst>
                              <a:path w="38735" h="101600">
                                <a:moveTo>
                                  <a:pt x="26146" y="0"/>
                                </a:moveTo>
                                <a:lnTo>
                                  <a:pt x="26467" y="0"/>
                                </a:lnTo>
                                <a:lnTo>
                                  <a:pt x="27760" y="0"/>
                                </a:lnTo>
                                <a:lnTo>
                                  <a:pt x="29374" y="0"/>
                                </a:lnTo>
                                <a:lnTo>
                                  <a:pt x="31310" y="0"/>
                                </a:lnTo>
                                <a:lnTo>
                                  <a:pt x="32924" y="0"/>
                                </a:lnTo>
                                <a:lnTo>
                                  <a:pt x="34538" y="0"/>
                                </a:lnTo>
                                <a:lnTo>
                                  <a:pt x="36152" y="334"/>
                                </a:lnTo>
                                <a:lnTo>
                                  <a:pt x="36475" y="673"/>
                                </a:lnTo>
                                <a:lnTo>
                                  <a:pt x="36475" y="1679"/>
                                </a:lnTo>
                                <a:lnTo>
                                  <a:pt x="37121" y="3354"/>
                                </a:lnTo>
                                <a:lnTo>
                                  <a:pt x="37443" y="4694"/>
                                </a:lnTo>
                                <a:lnTo>
                                  <a:pt x="37443" y="5701"/>
                                </a:lnTo>
                                <a:lnTo>
                                  <a:pt x="37121" y="5701"/>
                                </a:lnTo>
                                <a:lnTo>
                                  <a:pt x="37443" y="6035"/>
                                </a:lnTo>
                                <a:lnTo>
                                  <a:pt x="38089" y="6369"/>
                                </a:lnTo>
                                <a:lnTo>
                                  <a:pt x="38735" y="7041"/>
                                </a:lnTo>
                                <a:lnTo>
                                  <a:pt x="38735" y="7375"/>
                                </a:lnTo>
                                <a:lnTo>
                                  <a:pt x="38735" y="9723"/>
                                </a:lnTo>
                                <a:lnTo>
                                  <a:pt x="38735" y="11402"/>
                                </a:lnTo>
                                <a:lnTo>
                                  <a:pt x="38735" y="12742"/>
                                </a:lnTo>
                                <a:lnTo>
                                  <a:pt x="38735" y="14417"/>
                                </a:lnTo>
                                <a:lnTo>
                                  <a:pt x="38735" y="16430"/>
                                </a:lnTo>
                                <a:lnTo>
                                  <a:pt x="38412" y="18109"/>
                                </a:lnTo>
                                <a:lnTo>
                                  <a:pt x="38412" y="19784"/>
                                </a:lnTo>
                                <a:lnTo>
                                  <a:pt x="38412" y="21458"/>
                                </a:lnTo>
                                <a:lnTo>
                                  <a:pt x="38412" y="23138"/>
                                </a:lnTo>
                                <a:lnTo>
                                  <a:pt x="38089" y="24812"/>
                                </a:lnTo>
                                <a:lnTo>
                                  <a:pt x="38089" y="26153"/>
                                </a:lnTo>
                                <a:lnTo>
                                  <a:pt x="37443" y="26153"/>
                                </a:lnTo>
                                <a:lnTo>
                                  <a:pt x="36152" y="26153"/>
                                </a:lnTo>
                                <a:lnTo>
                                  <a:pt x="33893" y="25819"/>
                                </a:lnTo>
                                <a:lnTo>
                                  <a:pt x="32279" y="25819"/>
                                </a:lnTo>
                                <a:lnTo>
                                  <a:pt x="30665" y="25485"/>
                                </a:lnTo>
                                <a:lnTo>
                                  <a:pt x="29374" y="25485"/>
                                </a:lnTo>
                                <a:lnTo>
                                  <a:pt x="28405" y="25485"/>
                                </a:lnTo>
                                <a:lnTo>
                                  <a:pt x="28082" y="25485"/>
                                </a:lnTo>
                                <a:lnTo>
                                  <a:pt x="28082" y="28500"/>
                                </a:lnTo>
                                <a:lnTo>
                                  <a:pt x="22918" y="30179"/>
                                </a:lnTo>
                                <a:lnTo>
                                  <a:pt x="6455" y="101600"/>
                                </a:lnTo>
                                <a:lnTo>
                                  <a:pt x="4519" y="98919"/>
                                </a:lnTo>
                                <a:lnTo>
                                  <a:pt x="3873" y="98919"/>
                                </a:lnTo>
                                <a:lnTo>
                                  <a:pt x="3550" y="100259"/>
                                </a:lnTo>
                                <a:lnTo>
                                  <a:pt x="2582" y="100593"/>
                                </a:lnTo>
                                <a:lnTo>
                                  <a:pt x="2582" y="100927"/>
                                </a:lnTo>
                                <a:lnTo>
                                  <a:pt x="2582" y="98919"/>
                                </a:lnTo>
                                <a:lnTo>
                                  <a:pt x="3226" y="96572"/>
                                </a:lnTo>
                                <a:lnTo>
                                  <a:pt x="3550" y="93886"/>
                                </a:lnTo>
                                <a:lnTo>
                                  <a:pt x="3873" y="93218"/>
                                </a:lnTo>
                                <a:lnTo>
                                  <a:pt x="0" y="89530"/>
                                </a:lnTo>
                                <a:lnTo>
                                  <a:pt x="0" y="88858"/>
                                </a:lnTo>
                                <a:lnTo>
                                  <a:pt x="0" y="88524"/>
                                </a:lnTo>
                                <a:lnTo>
                                  <a:pt x="322" y="87183"/>
                                </a:lnTo>
                                <a:lnTo>
                                  <a:pt x="968" y="85838"/>
                                </a:lnTo>
                                <a:lnTo>
                                  <a:pt x="1612" y="83829"/>
                                </a:lnTo>
                                <a:lnTo>
                                  <a:pt x="2582" y="81816"/>
                                </a:lnTo>
                                <a:lnTo>
                                  <a:pt x="3550" y="80142"/>
                                </a:lnTo>
                                <a:lnTo>
                                  <a:pt x="4196" y="78129"/>
                                </a:lnTo>
                                <a:lnTo>
                                  <a:pt x="4841" y="75447"/>
                                </a:lnTo>
                                <a:lnTo>
                                  <a:pt x="5487" y="73434"/>
                                </a:lnTo>
                                <a:lnTo>
                                  <a:pt x="6455" y="71421"/>
                                </a:lnTo>
                                <a:lnTo>
                                  <a:pt x="7101" y="69408"/>
                                </a:lnTo>
                                <a:lnTo>
                                  <a:pt x="7424" y="67733"/>
                                </a:lnTo>
                                <a:lnTo>
                                  <a:pt x="7747" y="66393"/>
                                </a:lnTo>
                                <a:lnTo>
                                  <a:pt x="8069" y="65386"/>
                                </a:lnTo>
                                <a:lnTo>
                                  <a:pt x="8715" y="65052"/>
                                </a:lnTo>
                                <a:lnTo>
                                  <a:pt x="8715" y="64046"/>
                                </a:lnTo>
                                <a:lnTo>
                                  <a:pt x="8715" y="63039"/>
                                </a:lnTo>
                                <a:lnTo>
                                  <a:pt x="8715" y="60692"/>
                                </a:lnTo>
                                <a:lnTo>
                                  <a:pt x="9038" y="58679"/>
                                </a:lnTo>
                                <a:lnTo>
                                  <a:pt x="9038" y="56332"/>
                                </a:lnTo>
                                <a:lnTo>
                                  <a:pt x="9038" y="53984"/>
                                </a:lnTo>
                                <a:lnTo>
                                  <a:pt x="9038" y="51303"/>
                                </a:lnTo>
                                <a:lnTo>
                                  <a:pt x="9359" y="48956"/>
                                </a:lnTo>
                                <a:lnTo>
                                  <a:pt x="9359" y="45936"/>
                                </a:lnTo>
                                <a:lnTo>
                                  <a:pt x="9683" y="43255"/>
                                </a:lnTo>
                                <a:lnTo>
                                  <a:pt x="9683" y="40908"/>
                                </a:lnTo>
                                <a:lnTo>
                                  <a:pt x="10006" y="38561"/>
                                </a:lnTo>
                                <a:lnTo>
                                  <a:pt x="10006" y="36548"/>
                                </a:lnTo>
                                <a:lnTo>
                                  <a:pt x="10329" y="35207"/>
                                </a:lnTo>
                                <a:lnTo>
                                  <a:pt x="10329" y="34201"/>
                                </a:lnTo>
                                <a:lnTo>
                                  <a:pt x="10329" y="33194"/>
                                </a:lnTo>
                                <a:lnTo>
                                  <a:pt x="10329" y="31520"/>
                                </a:lnTo>
                                <a:lnTo>
                                  <a:pt x="10006" y="30179"/>
                                </a:lnTo>
                                <a:lnTo>
                                  <a:pt x="10329" y="29172"/>
                                </a:lnTo>
                                <a:lnTo>
                                  <a:pt x="12266" y="27498"/>
                                </a:lnTo>
                                <a:lnTo>
                                  <a:pt x="12911" y="25819"/>
                                </a:lnTo>
                                <a:lnTo>
                                  <a:pt x="14202" y="24144"/>
                                </a:lnTo>
                                <a:lnTo>
                                  <a:pt x="15494" y="22465"/>
                                </a:lnTo>
                                <a:lnTo>
                                  <a:pt x="17106" y="21124"/>
                                </a:lnTo>
                                <a:lnTo>
                                  <a:pt x="18076" y="19450"/>
                                </a:lnTo>
                                <a:lnTo>
                                  <a:pt x="19690" y="17437"/>
                                </a:lnTo>
                                <a:lnTo>
                                  <a:pt x="20658" y="15762"/>
                                </a:lnTo>
                                <a:lnTo>
                                  <a:pt x="21949" y="14417"/>
                                </a:lnTo>
                                <a:lnTo>
                                  <a:pt x="22918" y="12742"/>
                                </a:lnTo>
                                <a:lnTo>
                                  <a:pt x="23563" y="12070"/>
                                </a:lnTo>
                                <a:lnTo>
                                  <a:pt x="24209" y="11063"/>
                                </a:lnTo>
                                <a:lnTo>
                                  <a:pt x="24209" y="10729"/>
                                </a:lnTo>
                                <a:lnTo>
                                  <a:pt x="24209" y="9055"/>
                                </a:lnTo>
                                <a:lnTo>
                                  <a:pt x="24532" y="7714"/>
                                </a:lnTo>
                                <a:lnTo>
                                  <a:pt x="24532" y="6035"/>
                                </a:lnTo>
                                <a:lnTo>
                                  <a:pt x="25177" y="4360"/>
                                </a:lnTo>
                                <a:lnTo>
                                  <a:pt x="25500" y="2347"/>
                                </a:lnTo>
                                <a:lnTo>
                                  <a:pt x="25500" y="1007"/>
                                </a:lnTo>
                                <a:lnTo>
                                  <a:pt x="25823" y="0"/>
                                </a:lnTo>
                                <a:lnTo>
                                  <a:pt x="26146" y="0"/>
                                </a:lnTo>
                                <a:close/>
                              </a:path>
                            </a:pathLst>
                          </a:custGeom>
                          <a:solidFill>
                            <a:srgbClr val="666666"/>
                          </a:solidFill>
                          <a:ln>
                            <a:noFill/>
                          </a:ln>
                        </wps:spPr>
                        <wps:bodyPr spcFirstLastPara="1" vertOverflow="clip" horzOverflow="clip" lIns="91440" tIns="45720" rIns="91440" bIns="45720" upright="1">
                          <a:noAutofit/>
                        </wps:bodyPr>
                      </wps:wsp>
                      <wps:wsp>
                        <wps:cNvPr id="38" name="Freeform 222"/>
                        <wps:cNvSpPr>
                          <a:extLst>
                            <a:ext uri="smNativeData"/>
                          </a:extLst>
                        </wps:cNvSpPr>
                        <wps:spPr>
                          <a:xfrm>
                            <a:off x="372745" y="365125"/>
                            <a:ext cx="40005" cy="60960"/>
                          </a:xfrm>
                          <a:custGeom>
                            <a:avLst/>
                            <a:gdLst/>
                            <a:ahLst/>
                            <a:cxnLst/>
                            <a:rect l="0" t="0" r="40005" b="60960"/>
                            <a:pathLst>
                              <a:path w="40005" h="60960">
                                <a:moveTo>
                                  <a:pt x="944" y="4741"/>
                                </a:moveTo>
                                <a:lnTo>
                                  <a:pt x="629" y="5419"/>
                                </a:lnTo>
                                <a:lnTo>
                                  <a:pt x="314" y="6773"/>
                                </a:lnTo>
                                <a:lnTo>
                                  <a:pt x="0" y="7789"/>
                                </a:lnTo>
                                <a:lnTo>
                                  <a:pt x="944" y="8467"/>
                                </a:lnTo>
                                <a:lnTo>
                                  <a:pt x="1259" y="8467"/>
                                </a:lnTo>
                                <a:lnTo>
                                  <a:pt x="2520" y="7789"/>
                                </a:lnTo>
                                <a:lnTo>
                                  <a:pt x="3780" y="7112"/>
                                </a:lnTo>
                                <a:lnTo>
                                  <a:pt x="5039" y="6773"/>
                                </a:lnTo>
                                <a:lnTo>
                                  <a:pt x="6300" y="5757"/>
                                </a:lnTo>
                                <a:lnTo>
                                  <a:pt x="7560" y="5757"/>
                                </a:lnTo>
                                <a:lnTo>
                                  <a:pt x="8504" y="5419"/>
                                </a:lnTo>
                                <a:lnTo>
                                  <a:pt x="9134" y="5757"/>
                                </a:lnTo>
                                <a:lnTo>
                                  <a:pt x="9449" y="6096"/>
                                </a:lnTo>
                                <a:lnTo>
                                  <a:pt x="10080" y="7112"/>
                                </a:lnTo>
                                <a:lnTo>
                                  <a:pt x="10080" y="8128"/>
                                </a:lnTo>
                                <a:lnTo>
                                  <a:pt x="10080" y="8467"/>
                                </a:lnTo>
                                <a:lnTo>
                                  <a:pt x="9134" y="8467"/>
                                </a:lnTo>
                                <a:lnTo>
                                  <a:pt x="8189" y="9483"/>
                                </a:lnTo>
                                <a:lnTo>
                                  <a:pt x="6930" y="10160"/>
                                </a:lnTo>
                                <a:lnTo>
                                  <a:pt x="6615" y="11176"/>
                                </a:lnTo>
                                <a:lnTo>
                                  <a:pt x="6615" y="12192"/>
                                </a:lnTo>
                                <a:lnTo>
                                  <a:pt x="6615" y="12531"/>
                                </a:lnTo>
                                <a:lnTo>
                                  <a:pt x="7245" y="12869"/>
                                </a:lnTo>
                                <a:lnTo>
                                  <a:pt x="8504" y="12869"/>
                                </a:lnTo>
                                <a:lnTo>
                                  <a:pt x="9134" y="12192"/>
                                </a:lnTo>
                                <a:lnTo>
                                  <a:pt x="11025" y="11176"/>
                                </a:lnTo>
                                <a:lnTo>
                                  <a:pt x="12284" y="10499"/>
                                </a:lnTo>
                                <a:lnTo>
                                  <a:pt x="13859" y="9483"/>
                                </a:lnTo>
                                <a:lnTo>
                                  <a:pt x="15435" y="8805"/>
                                </a:lnTo>
                                <a:lnTo>
                                  <a:pt x="17324" y="8128"/>
                                </a:lnTo>
                                <a:lnTo>
                                  <a:pt x="18900" y="7451"/>
                                </a:lnTo>
                                <a:lnTo>
                                  <a:pt x="20474" y="7451"/>
                                </a:lnTo>
                                <a:lnTo>
                                  <a:pt x="22680" y="7451"/>
                                </a:lnTo>
                                <a:lnTo>
                                  <a:pt x="25514" y="8467"/>
                                </a:lnTo>
                                <a:lnTo>
                                  <a:pt x="27090" y="8467"/>
                                </a:lnTo>
                                <a:lnTo>
                                  <a:pt x="28349" y="9144"/>
                                </a:lnTo>
                                <a:lnTo>
                                  <a:pt x="29294" y="9821"/>
                                </a:lnTo>
                                <a:lnTo>
                                  <a:pt x="30240" y="10837"/>
                                </a:lnTo>
                                <a:lnTo>
                                  <a:pt x="30870" y="11515"/>
                                </a:lnTo>
                                <a:lnTo>
                                  <a:pt x="31185" y="13547"/>
                                </a:lnTo>
                                <a:lnTo>
                                  <a:pt x="32129" y="15240"/>
                                </a:lnTo>
                                <a:lnTo>
                                  <a:pt x="32759" y="17949"/>
                                </a:lnTo>
                                <a:lnTo>
                                  <a:pt x="32759" y="19643"/>
                                </a:lnTo>
                                <a:lnTo>
                                  <a:pt x="33389" y="20997"/>
                                </a:lnTo>
                                <a:lnTo>
                                  <a:pt x="33389" y="22691"/>
                                </a:lnTo>
                                <a:lnTo>
                                  <a:pt x="33704" y="24384"/>
                                </a:lnTo>
                                <a:lnTo>
                                  <a:pt x="34335" y="25739"/>
                                </a:lnTo>
                                <a:lnTo>
                                  <a:pt x="34650" y="27432"/>
                                </a:lnTo>
                                <a:lnTo>
                                  <a:pt x="34965" y="29125"/>
                                </a:lnTo>
                                <a:lnTo>
                                  <a:pt x="35280" y="30819"/>
                                </a:lnTo>
                                <a:lnTo>
                                  <a:pt x="35280" y="32173"/>
                                </a:lnTo>
                                <a:lnTo>
                                  <a:pt x="35280" y="33867"/>
                                </a:lnTo>
                                <a:lnTo>
                                  <a:pt x="35280" y="35560"/>
                                </a:lnTo>
                                <a:lnTo>
                                  <a:pt x="35595" y="36915"/>
                                </a:lnTo>
                                <a:lnTo>
                                  <a:pt x="35595" y="39624"/>
                                </a:lnTo>
                                <a:lnTo>
                                  <a:pt x="35910" y="42672"/>
                                </a:lnTo>
                                <a:lnTo>
                                  <a:pt x="35910" y="45043"/>
                                </a:lnTo>
                                <a:lnTo>
                                  <a:pt x="35910" y="46397"/>
                                </a:lnTo>
                                <a:lnTo>
                                  <a:pt x="35910" y="47752"/>
                                </a:lnTo>
                                <a:lnTo>
                                  <a:pt x="35910" y="48091"/>
                                </a:lnTo>
                                <a:lnTo>
                                  <a:pt x="37799" y="48768"/>
                                </a:lnTo>
                                <a:lnTo>
                                  <a:pt x="38745" y="60621"/>
                                </a:lnTo>
                                <a:lnTo>
                                  <a:pt x="39375" y="60960"/>
                                </a:lnTo>
                                <a:lnTo>
                                  <a:pt x="40005" y="60283"/>
                                </a:lnTo>
                                <a:lnTo>
                                  <a:pt x="39690" y="58928"/>
                                </a:lnTo>
                                <a:lnTo>
                                  <a:pt x="39690" y="56896"/>
                                </a:lnTo>
                                <a:lnTo>
                                  <a:pt x="39690" y="55541"/>
                                </a:lnTo>
                                <a:lnTo>
                                  <a:pt x="39690" y="54187"/>
                                </a:lnTo>
                                <a:lnTo>
                                  <a:pt x="39690" y="52493"/>
                                </a:lnTo>
                                <a:lnTo>
                                  <a:pt x="39690" y="50800"/>
                                </a:lnTo>
                                <a:lnTo>
                                  <a:pt x="39690" y="48429"/>
                                </a:lnTo>
                                <a:lnTo>
                                  <a:pt x="39690" y="46397"/>
                                </a:lnTo>
                                <a:lnTo>
                                  <a:pt x="39690" y="44365"/>
                                </a:lnTo>
                                <a:lnTo>
                                  <a:pt x="39690" y="42333"/>
                                </a:lnTo>
                                <a:lnTo>
                                  <a:pt x="39690" y="39624"/>
                                </a:lnTo>
                                <a:lnTo>
                                  <a:pt x="39690" y="37253"/>
                                </a:lnTo>
                                <a:lnTo>
                                  <a:pt x="39690" y="35221"/>
                                </a:lnTo>
                                <a:lnTo>
                                  <a:pt x="39690" y="32851"/>
                                </a:lnTo>
                                <a:lnTo>
                                  <a:pt x="39690" y="30141"/>
                                </a:lnTo>
                                <a:lnTo>
                                  <a:pt x="39690" y="27771"/>
                                </a:lnTo>
                                <a:lnTo>
                                  <a:pt x="39690" y="25400"/>
                                </a:lnTo>
                                <a:lnTo>
                                  <a:pt x="39690" y="23368"/>
                                </a:lnTo>
                                <a:lnTo>
                                  <a:pt x="39690" y="20659"/>
                                </a:lnTo>
                                <a:lnTo>
                                  <a:pt x="39690" y="18627"/>
                                </a:lnTo>
                                <a:lnTo>
                                  <a:pt x="39690" y="16595"/>
                                </a:lnTo>
                                <a:lnTo>
                                  <a:pt x="39690" y="15240"/>
                                </a:lnTo>
                                <a:lnTo>
                                  <a:pt x="39690" y="13208"/>
                                </a:lnTo>
                                <a:lnTo>
                                  <a:pt x="39690" y="11515"/>
                                </a:lnTo>
                                <a:lnTo>
                                  <a:pt x="39690" y="9821"/>
                                </a:lnTo>
                                <a:lnTo>
                                  <a:pt x="39690" y="9144"/>
                                </a:lnTo>
                                <a:lnTo>
                                  <a:pt x="39690" y="7451"/>
                                </a:lnTo>
                                <a:lnTo>
                                  <a:pt x="40005" y="7112"/>
                                </a:lnTo>
                                <a:lnTo>
                                  <a:pt x="39375" y="5419"/>
                                </a:lnTo>
                                <a:lnTo>
                                  <a:pt x="32759" y="2371"/>
                                </a:lnTo>
                                <a:lnTo>
                                  <a:pt x="33704" y="3387"/>
                                </a:lnTo>
                                <a:lnTo>
                                  <a:pt x="33704" y="4064"/>
                                </a:lnTo>
                                <a:lnTo>
                                  <a:pt x="34650" y="5757"/>
                                </a:lnTo>
                                <a:lnTo>
                                  <a:pt x="33704" y="7112"/>
                                </a:lnTo>
                                <a:lnTo>
                                  <a:pt x="33074" y="7789"/>
                                </a:lnTo>
                                <a:lnTo>
                                  <a:pt x="32444" y="7451"/>
                                </a:lnTo>
                                <a:lnTo>
                                  <a:pt x="31815" y="7112"/>
                                </a:lnTo>
                                <a:lnTo>
                                  <a:pt x="30240" y="6096"/>
                                </a:lnTo>
                                <a:lnTo>
                                  <a:pt x="28979" y="5757"/>
                                </a:lnTo>
                                <a:lnTo>
                                  <a:pt x="27405" y="4741"/>
                                </a:lnTo>
                                <a:lnTo>
                                  <a:pt x="25514" y="4064"/>
                                </a:lnTo>
                                <a:lnTo>
                                  <a:pt x="23940" y="3725"/>
                                </a:lnTo>
                                <a:lnTo>
                                  <a:pt x="22680" y="4064"/>
                                </a:lnTo>
                                <a:lnTo>
                                  <a:pt x="20159" y="4064"/>
                                </a:lnTo>
                                <a:lnTo>
                                  <a:pt x="18900" y="5080"/>
                                </a:lnTo>
                                <a:lnTo>
                                  <a:pt x="17324" y="5419"/>
                                </a:lnTo>
                                <a:lnTo>
                                  <a:pt x="17009" y="5757"/>
                                </a:lnTo>
                                <a:lnTo>
                                  <a:pt x="16379" y="2371"/>
                                </a:lnTo>
                                <a:lnTo>
                                  <a:pt x="20474" y="339"/>
                                </a:lnTo>
                                <a:lnTo>
                                  <a:pt x="20159" y="0"/>
                                </a:lnTo>
                                <a:lnTo>
                                  <a:pt x="19215" y="0"/>
                                </a:lnTo>
                                <a:lnTo>
                                  <a:pt x="18585" y="0"/>
                                </a:lnTo>
                                <a:lnTo>
                                  <a:pt x="17009" y="0"/>
                                </a:lnTo>
                                <a:lnTo>
                                  <a:pt x="15435" y="677"/>
                                </a:lnTo>
                                <a:lnTo>
                                  <a:pt x="13544" y="677"/>
                                </a:lnTo>
                                <a:lnTo>
                                  <a:pt x="11655" y="1355"/>
                                </a:lnTo>
                                <a:lnTo>
                                  <a:pt x="10080" y="1693"/>
                                </a:lnTo>
                                <a:lnTo>
                                  <a:pt x="8189" y="2371"/>
                                </a:lnTo>
                                <a:lnTo>
                                  <a:pt x="6615" y="2709"/>
                                </a:lnTo>
                                <a:lnTo>
                                  <a:pt x="5669" y="2709"/>
                                </a:lnTo>
                                <a:lnTo>
                                  <a:pt x="5039" y="3048"/>
                                </a:lnTo>
                                <a:lnTo>
                                  <a:pt x="5039" y="3387"/>
                                </a:lnTo>
                                <a:lnTo>
                                  <a:pt x="944" y="4741"/>
                                </a:lnTo>
                                <a:close/>
                              </a:path>
                            </a:pathLst>
                          </a:custGeom>
                          <a:solidFill>
                            <a:srgbClr val="666666"/>
                          </a:solidFill>
                          <a:ln>
                            <a:noFill/>
                          </a:ln>
                        </wps:spPr>
                        <wps:bodyPr spcFirstLastPara="1" vertOverflow="clip" horzOverflow="clip" lIns="91440" tIns="45720" rIns="91440" bIns="45720" upright="1">
                          <a:noAutofit/>
                        </wps:bodyPr>
                      </wps:wsp>
                      <wps:wsp>
                        <wps:cNvPr id="39" name="Freeform 223"/>
                        <wps:cNvSpPr>
                          <a:extLst>
                            <a:ext uri="smNativeData"/>
                          </a:extLst>
                        </wps:cNvSpPr>
                        <wps:spPr>
                          <a:xfrm>
                            <a:off x="426720" y="400685"/>
                            <a:ext cx="64135" cy="168275"/>
                          </a:xfrm>
                          <a:custGeom>
                            <a:avLst/>
                            <a:gdLst/>
                            <a:ahLst/>
                            <a:cxnLst/>
                            <a:rect l="0" t="0" r="64135" b="168275"/>
                            <a:pathLst>
                              <a:path w="64135" h="168275">
                                <a:moveTo>
                                  <a:pt x="37839" y="97116"/>
                                </a:moveTo>
                                <a:lnTo>
                                  <a:pt x="21164" y="102180"/>
                                </a:lnTo>
                                <a:lnTo>
                                  <a:pt x="21485" y="106901"/>
                                </a:lnTo>
                                <a:lnTo>
                                  <a:pt x="26616" y="104875"/>
                                </a:lnTo>
                                <a:lnTo>
                                  <a:pt x="25974" y="105553"/>
                                </a:lnTo>
                                <a:lnTo>
                                  <a:pt x="25654" y="107236"/>
                                </a:lnTo>
                                <a:lnTo>
                                  <a:pt x="25012" y="109596"/>
                                </a:lnTo>
                                <a:lnTo>
                                  <a:pt x="24371" y="112970"/>
                                </a:lnTo>
                                <a:lnTo>
                                  <a:pt x="23729" y="115330"/>
                                </a:lnTo>
                                <a:lnTo>
                                  <a:pt x="23088" y="118026"/>
                                </a:lnTo>
                                <a:lnTo>
                                  <a:pt x="23088" y="120051"/>
                                </a:lnTo>
                                <a:lnTo>
                                  <a:pt x="23409" y="121064"/>
                                </a:lnTo>
                                <a:lnTo>
                                  <a:pt x="25012" y="121399"/>
                                </a:lnTo>
                                <a:lnTo>
                                  <a:pt x="25654" y="122412"/>
                                </a:lnTo>
                                <a:lnTo>
                                  <a:pt x="21164" y="131519"/>
                                </a:lnTo>
                                <a:lnTo>
                                  <a:pt x="21485" y="135897"/>
                                </a:lnTo>
                                <a:lnTo>
                                  <a:pt x="6413" y="168275"/>
                                </a:lnTo>
                                <a:lnTo>
                                  <a:pt x="6092" y="167597"/>
                                </a:lnTo>
                                <a:lnTo>
                                  <a:pt x="6092" y="166584"/>
                                </a:lnTo>
                                <a:lnTo>
                                  <a:pt x="5772" y="164901"/>
                                </a:lnTo>
                                <a:lnTo>
                                  <a:pt x="5772" y="162541"/>
                                </a:lnTo>
                                <a:lnTo>
                                  <a:pt x="5451" y="160858"/>
                                </a:lnTo>
                                <a:lnTo>
                                  <a:pt x="5451" y="159510"/>
                                </a:lnTo>
                                <a:lnTo>
                                  <a:pt x="5451" y="157820"/>
                                </a:lnTo>
                                <a:lnTo>
                                  <a:pt x="5451" y="156472"/>
                                </a:lnTo>
                                <a:lnTo>
                                  <a:pt x="5130" y="154446"/>
                                </a:lnTo>
                                <a:lnTo>
                                  <a:pt x="5130" y="152421"/>
                                </a:lnTo>
                                <a:lnTo>
                                  <a:pt x="5130" y="150738"/>
                                </a:lnTo>
                                <a:lnTo>
                                  <a:pt x="5130" y="148713"/>
                                </a:lnTo>
                                <a:lnTo>
                                  <a:pt x="5130" y="146017"/>
                                </a:lnTo>
                                <a:lnTo>
                                  <a:pt x="4810" y="143991"/>
                                </a:lnTo>
                                <a:lnTo>
                                  <a:pt x="4810" y="141296"/>
                                </a:lnTo>
                                <a:lnTo>
                                  <a:pt x="4810" y="138600"/>
                                </a:lnTo>
                                <a:lnTo>
                                  <a:pt x="4168" y="135897"/>
                                </a:lnTo>
                                <a:lnTo>
                                  <a:pt x="3848" y="133202"/>
                                </a:lnTo>
                                <a:lnTo>
                                  <a:pt x="3848" y="130841"/>
                                </a:lnTo>
                                <a:lnTo>
                                  <a:pt x="3848" y="128481"/>
                                </a:lnTo>
                                <a:lnTo>
                                  <a:pt x="3527" y="125107"/>
                                </a:lnTo>
                                <a:lnTo>
                                  <a:pt x="3527" y="122747"/>
                                </a:lnTo>
                                <a:lnTo>
                                  <a:pt x="3527" y="119716"/>
                                </a:lnTo>
                                <a:lnTo>
                                  <a:pt x="3527" y="117013"/>
                                </a:lnTo>
                                <a:lnTo>
                                  <a:pt x="3206" y="114317"/>
                                </a:lnTo>
                                <a:lnTo>
                                  <a:pt x="3206" y="111622"/>
                                </a:lnTo>
                                <a:lnTo>
                                  <a:pt x="3206" y="108584"/>
                                </a:lnTo>
                                <a:lnTo>
                                  <a:pt x="3206" y="105888"/>
                                </a:lnTo>
                                <a:lnTo>
                                  <a:pt x="2886" y="102515"/>
                                </a:lnTo>
                                <a:lnTo>
                                  <a:pt x="2565" y="99484"/>
                                </a:lnTo>
                                <a:lnTo>
                                  <a:pt x="2565" y="96446"/>
                                </a:lnTo>
                                <a:lnTo>
                                  <a:pt x="2565" y="93750"/>
                                </a:lnTo>
                                <a:lnTo>
                                  <a:pt x="2244" y="90712"/>
                                </a:lnTo>
                                <a:lnTo>
                                  <a:pt x="2244" y="87674"/>
                                </a:lnTo>
                                <a:lnTo>
                                  <a:pt x="1924" y="84978"/>
                                </a:lnTo>
                                <a:lnTo>
                                  <a:pt x="1924" y="82618"/>
                                </a:lnTo>
                                <a:lnTo>
                                  <a:pt x="1603" y="79245"/>
                                </a:lnTo>
                                <a:lnTo>
                                  <a:pt x="1603" y="76549"/>
                                </a:lnTo>
                                <a:lnTo>
                                  <a:pt x="1282" y="74189"/>
                                </a:lnTo>
                                <a:lnTo>
                                  <a:pt x="1282" y="71493"/>
                                </a:lnTo>
                                <a:lnTo>
                                  <a:pt x="1282" y="69132"/>
                                </a:lnTo>
                                <a:lnTo>
                                  <a:pt x="1282" y="66429"/>
                                </a:lnTo>
                                <a:lnTo>
                                  <a:pt x="1282" y="64069"/>
                                </a:lnTo>
                                <a:lnTo>
                                  <a:pt x="1282" y="62386"/>
                                </a:lnTo>
                                <a:lnTo>
                                  <a:pt x="962" y="59690"/>
                                </a:lnTo>
                                <a:lnTo>
                                  <a:pt x="962" y="57665"/>
                                </a:lnTo>
                                <a:lnTo>
                                  <a:pt x="641" y="55639"/>
                                </a:lnTo>
                                <a:lnTo>
                                  <a:pt x="641" y="53957"/>
                                </a:lnTo>
                                <a:lnTo>
                                  <a:pt x="320" y="51931"/>
                                </a:lnTo>
                                <a:lnTo>
                                  <a:pt x="320" y="49906"/>
                                </a:lnTo>
                                <a:lnTo>
                                  <a:pt x="320" y="48558"/>
                                </a:lnTo>
                                <a:lnTo>
                                  <a:pt x="320" y="47545"/>
                                </a:lnTo>
                                <a:lnTo>
                                  <a:pt x="320" y="44849"/>
                                </a:lnTo>
                                <a:lnTo>
                                  <a:pt x="320" y="43167"/>
                                </a:lnTo>
                                <a:lnTo>
                                  <a:pt x="320" y="41811"/>
                                </a:lnTo>
                                <a:lnTo>
                                  <a:pt x="320" y="41476"/>
                                </a:lnTo>
                                <a:lnTo>
                                  <a:pt x="0" y="39116"/>
                                </a:lnTo>
                                <a:lnTo>
                                  <a:pt x="0" y="36755"/>
                                </a:lnTo>
                                <a:lnTo>
                                  <a:pt x="0" y="33725"/>
                                </a:lnTo>
                                <a:lnTo>
                                  <a:pt x="962" y="32369"/>
                                </a:lnTo>
                                <a:lnTo>
                                  <a:pt x="1282" y="31699"/>
                                </a:lnTo>
                                <a:lnTo>
                                  <a:pt x="3206" y="30351"/>
                                </a:lnTo>
                                <a:lnTo>
                                  <a:pt x="4168" y="29674"/>
                                </a:lnTo>
                                <a:lnTo>
                                  <a:pt x="6413" y="28326"/>
                                </a:lnTo>
                                <a:lnTo>
                                  <a:pt x="7696" y="27313"/>
                                </a:lnTo>
                                <a:lnTo>
                                  <a:pt x="9940" y="26643"/>
                                </a:lnTo>
                                <a:lnTo>
                                  <a:pt x="11544" y="25287"/>
                                </a:lnTo>
                                <a:lnTo>
                                  <a:pt x="14109" y="23940"/>
                                </a:lnTo>
                                <a:lnTo>
                                  <a:pt x="16675" y="22592"/>
                                </a:lnTo>
                                <a:lnTo>
                                  <a:pt x="18919" y="21579"/>
                                </a:lnTo>
                                <a:lnTo>
                                  <a:pt x="21485" y="19561"/>
                                </a:lnTo>
                                <a:lnTo>
                                  <a:pt x="24050" y="18206"/>
                                </a:lnTo>
                                <a:lnTo>
                                  <a:pt x="25333" y="17536"/>
                                </a:lnTo>
                                <a:lnTo>
                                  <a:pt x="26616" y="16858"/>
                                </a:lnTo>
                                <a:lnTo>
                                  <a:pt x="27898" y="16188"/>
                                </a:lnTo>
                                <a:lnTo>
                                  <a:pt x="29502" y="15510"/>
                                </a:lnTo>
                                <a:lnTo>
                                  <a:pt x="32067" y="13828"/>
                                </a:lnTo>
                                <a:lnTo>
                                  <a:pt x="34312" y="12137"/>
                                </a:lnTo>
                                <a:lnTo>
                                  <a:pt x="35594" y="11467"/>
                                </a:lnTo>
                                <a:lnTo>
                                  <a:pt x="36877" y="10789"/>
                                </a:lnTo>
                                <a:lnTo>
                                  <a:pt x="38481" y="10119"/>
                                </a:lnTo>
                                <a:lnTo>
                                  <a:pt x="39763" y="9442"/>
                                </a:lnTo>
                                <a:lnTo>
                                  <a:pt x="41687" y="8094"/>
                                </a:lnTo>
                                <a:lnTo>
                                  <a:pt x="43932" y="7081"/>
                                </a:lnTo>
                                <a:lnTo>
                                  <a:pt x="46177" y="5398"/>
                                </a:lnTo>
                                <a:lnTo>
                                  <a:pt x="48742" y="4721"/>
                                </a:lnTo>
                                <a:lnTo>
                                  <a:pt x="50025" y="3373"/>
                                </a:lnTo>
                                <a:lnTo>
                                  <a:pt x="51628" y="2360"/>
                                </a:lnTo>
                                <a:lnTo>
                                  <a:pt x="52911" y="1682"/>
                                </a:lnTo>
                                <a:lnTo>
                                  <a:pt x="54835" y="1012"/>
                                </a:lnTo>
                                <a:lnTo>
                                  <a:pt x="56438" y="0"/>
                                </a:lnTo>
                                <a:lnTo>
                                  <a:pt x="57400" y="0"/>
                                </a:lnTo>
                                <a:lnTo>
                                  <a:pt x="60607" y="677"/>
                                </a:lnTo>
                                <a:lnTo>
                                  <a:pt x="64135" y="35072"/>
                                </a:lnTo>
                                <a:lnTo>
                                  <a:pt x="37839" y="97116"/>
                                </a:lnTo>
                                <a:close/>
                              </a:path>
                            </a:pathLst>
                          </a:custGeom>
                          <a:solidFill>
                            <a:srgbClr val="4D4D4D"/>
                          </a:solidFill>
                          <a:ln>
                            <a:noFill/>
                          </a:ln>
                        </wps:spPr>
                        <wps:bodyPr spcFirstLastPara="1" vertOverflow="clip" horzOverflow="clip" lIns="91440" tIns="45720" rIns="91440" bIns="45720" upright="1">
                          <a:noAutofit/>
                        </wps:bodyPr>
                      </wps:wsp>
                      <wps:wsp>
                        <wps:cNvPr id="40" name="Freeform 224"/>
                        <wps:cNvSpPr>
                          <a:extLst>
                            <a:ext uri="smNativeData"/>
                          </a:extLst>
                        </wps:cNvSpPr>
                        <wps:spPr>
                          <a:xfrm>
                            <a:off x="298450" y="360680"/>
                            <a:ext cx="70485" cy="188595"/>
                          </a:xfrm>
                          <a:custGeom>
                            <a:avLst/>
                            <a:gdLst/>
                            <a:ahLst/>
                            <a:cxnLst/>
                            <a:rect l="0" t="0" r="70485" b="188595"/>
                            <a:pathLst>
                              <a:path w="70485" h="188595">
                                <a:moveTo>
                                  <a:pt x="61106" y="54360"/>
                                </a:moveTo>
                                <a:lnTo>
                                  <a:pt x="60783" y="53356"/>
                                </a:lnTo>
                                <a:lnTo>
                                  <a:pt x="60783" y="52012"/>
                                </a:lnTo>
                                <a:lnTo>
                                  <a:pt x="60783" y="50003"/>
                                </a:lnTo>
                                <a:lnTo>
                                  <a:pt x="60783" y="47986"/>
                                </a:lnTo>
                                <a:lnTo>
                                  <a:pt x="60460" y="46310"/>
                                </a:lnTo>
                                <a:lnTo>
                                  <a:pt x="60460" y="44965"/>
                                </a:lnTo>
                                <a:lnTo>
                                  <a:pt x="60460" y="43289"/>
                                </a:lnTo>
                                <a:lnTo>
                                  <a:pt x="60460" y="41944"/>
                                </a:lnTo>
                                <a:lnTo>
                                  <a:pt x="60460" y="40268"/>
                                </a:lnTo>
                                <a:lnTo>
                                  <a:pt x="60460" y="38923"/>
                                </a:lnTo>
                                <a:lnTo>
                                  <a:pt x="60460" y="37247"/>
                                </a:lnTo>
                                <a:lnTo>
                                  <a:pt x="60460" y="35902"/>
                                </a:lnTo>
                                <a:lnTo>
                                  <a:pt x="60137" y="34226"/>
                                </a:lnTo>
                                <a:lnTo>
                                  <a:pt x="60137" y="32550"/>
                                </a:lnTo>
                                <a:lnTo>
                                  <a:pt x="60137" y="30873"/>
                                </a:lnTo>
                                <a:lnTo>
                                  <a:pt x="60137" y="29529"/>
                                </a:lnTo>
                                <a:lnTo>
                                  <a:pt x="60137" y="26848"/>
                                </a:lnTo>
                                <a:lnTo>
                                  <a:pt x="60137" y="24499"/>
                                </a:lnTo>
                                <a:lnTo>
                                  <a:pt x="60137" y="22151"/>
                                </a:lnTo>
                                <a:lnTo>
                                  <a:pt x="60137" y="20466"/>
                                </a:lnTo>
                                <a:lnTo>
                                  <a:pt x="60137" y="19461"/>
                                </a:lnTo>
                                <a:lnTo>
                                  <a:pt x="70485" y="14432"/>
                                </a:lnTo>
                                <a:lnTo>
                                  <a:pt x="70161" y="3693"/>
                                </a:lnTo>
                                <a:lnTo>
                                  <a:pt x="57226" y="0"/>
                                </a:lnTo>
                                <a:lnTo>
                                  <a:pt x="35888" y="15105"/>
                                </a:lnTo>
                                <a:lnTo>
                                  <a:pt x="26513" y="22482"/>
                                </a:lnTo>
                                <a:lnTo>
                                  <a:pt x="20045" y="27520"/>
                                </a:lnTo>
                                <a:lnTo>
                                  <a:pt x="9375" y="33894"/>
                                </a:lnTo>
                                <a:lnTo>
                                  <a:pt x="9375" y="34226"/>
                                </a:lnTo>
                                <a:lnTo>
                                  <a:pt x="9375" y="35239"/>
                                </a:lnTo>
                                <a:lnTo>
                                  <a:pt x="9375" y="36575"/>
                                </a:lnTo>
                                <a:lnTo>
                                  <a:pt x="9375" y="38592"/>
                                </a:lnTo>
                                <a:lnTo>
                                  <a:pt x="9375" y="40268"/>
                                </a:lnTo>
                                <a:lnTo>
                                  <a:pt x="9698" y="41613"/>
                                </a:lnTo>
                                <a:lnTo>
                                  <a:pt x="10347" y="41613"/>
                                </a:lnTo>
                                <a:lnTo>
                                  <a:pt x="10993" y="41272"/>
                                </a:lnTo>
                                <a:lnTo>
                                  <a:pt x="11639" y="40268"/>
                                </a:lnTo>
                                <a:lnTo>
                                  <a:pt x="12285" y="38923"/>
                                </a:lnTo>
                                <a:lnTo>
                                  <a:pt x="13578" y="37588"/>
                                </a:lnTo>
                                <a:lnTo>
                                  <a:pt x="15519" y="36243"/>
                                </a:lnTo>
                                <a:lnTo>
                                  <a:pt x="16811" y="34567"/>
                                </a:lnTo>
                                <a:lnTo>
                                  <a:pt x="19076" y="32881"/>
                                </a:lnTo>
                                <a:lnTo>
                                  <a:pt x="21014" y="30873"/>
                                </a:lnTo>
                                <a:lnTo>
                                  <a:pt x="23602" y="29529"/>
                                </a:lnTo>
                                <a:lnTo>
                                  <a:pt x="25217" y="28184"/>
                                </a:lnTo>
                                <a:lnTo>
                                  <a:pt x="27482" y="26508"/>
                                </a:lnTo>
                                <a:lnTo>
                                  <a:pt x="29097" y="24831"/>
                                </a:lnTo>
                                <a:lnTo>
                                  <a:pt x="31039" y="23827"/>
                                </a:lnTo>
                                <a:lnTo>
                                  <a:pt x="32331" y="22482"/>
                                </a:lnTo>
                                <a:lnTo>
                                  <a:pt x="33300" y="21810"/>
                                </a:lnTo>
                                <a:lnTo>
                                  <a:pt x="33623" y="21478"/>
                                </a:lnTo>
                                <a:lnTo>
                                  <a:pt x="34596" y="21478"/>
                                </a:lnTo>
                                <a:lnTo>
                                  <a:pt x="35888" y="26176"/>
                                </a:lnTo>
                                <a:lnTo>
                                  <a:pt x="38476" y="23155"/>
                                </a:lnTo>
                                <a:lnTo>
                                  <a:pt x="37830" y="22814"/>
                                </a:lnTo>
                                <a:lnTo>
                                  <a:pt x="36857" y="21478"/>
                                </a:lnTo>
                                <a:lnTo>
                                  <a:pt x="36534" y="20134"/>
                                </a:lnTo>
                                <a:lnTo>
                                  <a:pt x="37503" y="18457"/>
                                </a:lnTo>
                                <a:lnTo>
                                  <a:pt x="37830" y="17453"/>
                                </a:lnTo>
                                <a:lnTo>
                                  <a:pt x="38799" y="17113"/>
                                </a:lnTo>
                                <a:lnTo>
                                  <a:pt x="39445" y="15768"/>
                                </a:lnTo>
                                <a:lnTo>
                                  <a:pt x="41060" y="15436"/>
                                </a:lnTo>
                                <a:lnTo>
                                  <a:pt x="42679" y="14432"/>
                                </a:lnTo>
                                <a:lnTo>
                                  <a:pt x="44294" y="13419"/>
                                </a:lnTo>
                                <a:lnTo>
                                  <a:pt x="45586" y="12747"/>
                                </a:lnTo>
                                <a:lnTo>
                                  <a:pt x="47528" y="12084"/>
                                </a:lnTo>
                                <a:lnTo>
                                  <a:pt x="48820" y="10739"/>
                                </a:lnTo>
                                <a:lnTo>
                                  <a:pt x="50439" y="10067"/>
                                </a:lnTo>
                                <a:lnTo>
                                  <a:pt x="52054" y="9063"/>
                                </a:lnTo>
                                <a:lnTo>
                                  <a:pt x="53346" y="8390"/>
                                </a:lnTo>
                                <a:lnTo>
                                  <a:pt x="55288" y="7377"/>
                                </a:lnTo>
                                <a:lnTo>
                                  <a:pt x="55934" y="7046"/>
                                </a:lnTo>
                                <a:lnTo>
                                  <a:pt x="56903" y="10739"/>
                                </a:lnTo>
                                <a:lnTo>
                                  <a:pt x="43325" y="25172"/>
                                </a:lnTo>
                                <a:lnTo>
                                  <a:pt x="37503" y="29869"/>
                                </a:lnTo>
                                <a:lnTo>
                                  <a:pt x="35242" y="37919"/>
                                </a:lnTo>
                                <a:lnTo>
                                  <a:pt x="14550" y="53688"/>
                                </a:lnTo>
                                <a:lnTo>
                                  <a:pt x="0" y="72146"/>
                                </a:lnTo>
                                <a:lnTo>
                                  <a:pt x="323" y="71474"/>
                                </a:lnTo>
                                <a:lnTo>
                                  <a:pt x="2261" y="69797"/>
                                </a:lnTo>
                                <a:lnTo>
                                  <a:pt x="3233" y="68453"/>
                                </a:lnTo>
                                <a:lnTo>
                                  <a:pt x="4202" y="67448"/>
                                </a:lnTo>
                                <a:lnTo>
                                  <a:pt x="5495" y="66104"/>
                                </a:lnTo>
                                <a:lnTo>
                                  <a:pt x="7113" y="64768"/>
                                </a:lnTo>
                                <a:lnTo>
                                  <a:pt x="8405" y="63423"/>
                                </a:lnTo>
                                <a:lnTo>
                                  <a:pt x="10024" y="62419"/>
                                </a:lnTo>
                                <a:lnTo>
                                  <a:pt x="10993" y="61075"/>
                                </a:lnTo>
                                <a:lnTo>
                                  <a:pt x="12285" y="60402"/>
                                </a:lnTo>
                                <a:lnTo>
                                  <a:pt x="13578" y="59058"/>
                                </a:lnTo>
                                <a:lnTo>
                                  <a:pt x="14550" y="59058"/>
                                </a:lnTo>
                                <a:lnTo>
                                  <a:pt x="13904" y="59730"/>
                                </a:lnTo>
                                <a:lnTo>
                                  <a:pt x="13255" y="61406"/>
                                </a:lnTo>
                                <a:lnTo>
                                  <a:pt x="12608" y="63423"/>
                                </a:lnTo>
                                <a:lnTo>
                                  <a:pt x="11962" y="65440"/>
                                </a:lnTo>
                                <a:lnTo>
                                  <a:pt x="11316" y="67117"/>
                                </a:lnTo>
                                <a:lnTo>
                                  <a:pt x="10667" y="68793"/>
                                </a:lnTo>
                                <a:lnTo>
                                  <a:pt x="10024" y="70138"/>
                                </a:lnTo>
                                <a:lnTo>
                                  <a:pt x="10024" y="70810"/>
                                </a:lnTo>
                                <a:lnTo>
                                  <a:pt x="9375" y="75507"/>
                                </a:lnTo>
                                <a:lnTo>
                                  <a:pt x="14870" y="79532"/>
                                </a:lnTo>
                                <a:lnTo>
                                  <a:pt x="10667" y="88255"/>
                                </a:lnTo>
                                <a:lnTo>
                                  <a:pt x="11962" y="188595"/>
                                </a:lnTo>
                                <a:lnTo>
                                  <a:pt x="18107" y="176851"/>
                                </a:lnTo>
                                <a:lnTo>
                                  <a:pt x="17135" y="174834"/>
                                </a:lnTo>
                                <a:lnTo>
                                  <a:pt x="16488" y="175175"/>
                                </a:lnTo>
                                <a:lnTo>
                                  <a:pt x="15519" y="175838"/>
                                </a:lnTo>
                                <a:lnTo>
                                  <a:pt x="14227" y="176510"/>
                                </a:lnTo>
                                <a:lnTo>
                                  <a:pt x="13578" y="176510"/>
                                </a:lnTo>
                                <a:lnTo>
                                  <a:pt x="13255" y="175838"/>
                                </a:lnTo>
                                <a:lnTo>
                                  <a:pt x="13255" y="174502"/>
                                </a:lnTo>
                                <a:lnTo>
                                  <a:pt x="13255" y="172485"/>
                                </a:lnTo>
                                <a:lnTo>
                                  <a:pt x="13255" y="170468"/>
                                </a:lnTo>
                                <a:lnTo>
                                  <a:pt x="12932" y="167788"/>
                                </a:lnTo>
                                <a:lnTo>
                                  <a:pt x="12932" y="164767"/>
                                </a:lnTo>
                                <a:lnTo>
                                  <a:pt x="12932" y="163091"/>
                                </a:lnTo>
                                <a:lnTo>
                                  <a:pt x="12932" y="161746"/>
                                </a:lnTo>
                                <a:lnTo>
                                  <a:pt x="12932" y="160070"/>
                                </a:lnTo>
                                <a:lnTo>
                                  <a:pt x="12932" y="158725"/>
                                </a:lnTo>
                                <a:lnTo>
                                  <a:pt x="12608" y="156717"/>
                                </a:lnTo>
                                <a:lnTo>
                                  <a:pt x="12608" y="155372"/>
                                </a:lnTo>
                                <a:lnTo>
                                  <a:pt x="12608" y="153696"/>
                                </a:lnTo>
                                <a:lnTo>
                                  <a:pt x="12608" y="152351"/>
                                </a:lnTo>
                                <a:lnTo>
                                  <a:pt x="12608" y="150334"/>
                                </a:lnTo>
                                <a:lnTo>
                                  <a:pt x="12608" y="148998"/>
                                </a:lnTo>
                                <a:lnTo>
                                  <a:pt x="12608" y="147654"/>
                                </a:lnTo>
                                <a:lnTo>
                                  <a:pt x="12608" y="146650"/>
                                </a:lnTo>
                                <a:lnTo>
                                  <a:pt x="12608" y="144633"/>
                                </a:lnTo>
                                <a:lnTo>
                                  <a:pt x="12608" y="142616"/>
                                </a:lnTo>
                                <a:lnTo>
                                  <a:pt x="12932" y="141612"/>
                                </a:lnTo>
                                <a:lnTo>
                                  <a:pt x="13255" y="141612"/>
                                </a:lnTo>
                                <a:lnTo>
                                  <a:pt x="14227" y="140608"/>
                                </a:lnTo>
                                <a:lnTo>
                                  <a:pt x="15842" y="139935"/>
                                </a:lnTo>
                                <a:lnTo>
                                  <a:pt x="18107" y="138931"/>
                                </a:lnTo>
                                <a:lnTo>
                                  <a:pt x="20691" y="137918"/>
                                </a:lnTo>
                                <a:lnTo>
                                  <a:pt x="22633" y="135910"/>
                                </a:lnTo>
                                <a:lnTo>
                                  <a:pt x="24894" y="134897"/>
                                </a:lnTo>
                                <a:lnTo>
                                  <a:pt x="26513" y="133893"/>
                                </a:lnTo>
                                <a:lnTo>
                                  <a:pt x="27159" y="133893"/>
                                </a:lnTo>
                                <a:lnTo>
                                  <a:pt x="29420" y="134897"/>
                                </a:lnTo>
                                <a:lnTo>
                                  <a:pt x="31685" y="133221"/>
                                </a:lnTo>
                                <a:lnTo>
                                  <a:pt x="31362" y="132549"/>
                                </a:lnTo>
                                <a:lnTo>
                                  <a:pt x="31039" y="132217"/>
                                </a:lnTo>
                                <a:lnTo>
                                  <a:pt x="30716" y="131213"/>
                                </a:lnTo>
                                <a:lnTo>
                                  <a:pt x="31362" y="131213"/>
                                </a:lnTo>
                                <a:lnTo>
                                  <a:pt x="31685" y="130200"/>
                                </a:lnTo>
                                <a:lnTo>
                                  <a:pt x="32977" y="129868"/>
                                </a:lnTo>
                                <a:lnTo>
                                  <a:pt x="34273" y="128524"/>
                                </a:lnTo>
                                <a:lnTo>
                                  <a:pt x="34919" y="128524"/>
                                </a:lnTo>
                                <a:lnTo>
                                  <a:pt x="34919" y="127851"/>
                                </a:lnTo>
                                <a:lnTo>
                                  <a:pt x="35242" y="125843"/>
                                </a:lnTo>
                                <a:lnTo>
                                  <a:pt x="35565" y="124167"/>
                                </a:lnTo>
                                <a:lnTo>
                                  <a:pt x="36211" y="123154"/>
                                </a:lnTo>
                                <a:lnTo>
                                  <a:pt x="36857" y="120805"/>
                                </a:lnTo>
                                <a:lnTo>
                                  <a:pt x="37830" y="119129"/>
                                </a:lnTo>
                                <a:lnTo>
                                  <a:pt x="38153" y="117112"/>
                                </a:lnTo>
                                <a:lnTo>
                                  <a:pt x="39122" y="114763"/>
                                </a:lnTo>
                                <a:lnTo>
                                  <a:pt x="39768" y="112083"/>
                                </a:lnTo>
                                <a:lnTo>
                                  <a:pt x="40414" y="109734"/>
                                </a:lnTo>
                                <a:lnTo>
                                  <a:pt x="41383" y="107045"/>
                                </a:lnTo>
                                <a:lnTo>
                                  <a:pt x="42679" y="104364"/>
                                </a:lnTo>
                                <a:lnTo>
                                  <a:pt x="43648" y="101684"/>
                                </a:lnTo>
                                <a:lnTo>
                                  <a:pt x="44617" y="99326"/>
                                </a:lnTo>
                                <a:lnTo>
                                  <a:pt x="45586" y="95973"/>
                                </a:lnTo>
                                <a:lnTo>
                                  <a:pt x="46236" y="93293"/>
                                </a:lnTo>
                                <a:lnTo>
                                  <a:pt x="46882" y="90272"/>
                                </a:lnTo>
                                <a:lnTo>
                                  <a:pt x="48174" y="87923"/>
                                </a:lnTo>
                                <a:lnTo>
                                  <a:pt x="48820" y="85234"/>
                                </a:lnTo>
                                <a:lnTo>
                                  <a:pt x="49466" y="82553"/>
                                </a:lnTo>
                                <a:lnTo>
                                  <a:pt x="50439" y="80205"/>
                                </a:lnTo>
                                <a:lnTo>
                                  <a:pt x="51731" y="78528"/>
                                </a:lnTo>
                                <a:lnTo>
                                  <a:pt x="52054" y="75507"/>
                                </a:lnTo>
                                <a:lnTo>
                                  <a:pt x="52700" y="74163"/>
                                </a:lnTo>
                                <a:lnTo>
                                  <a:pt x="53346" y="72146"/>
                                </a:lnTo>
                                <a:lnTo>
                                  <a:pt x="53996" y="71142"/>
                                </a:lnTo>
                                <a:lnTo>
                                  <a:pt x="54642" y="68453"/>
                                </a:lnTo>
                                <a:lnTo>
                                  <a:pt x="55288" y="68121"/>
                                </a:lnTo>
                                <a:lnTo>
                                  <a:pt x="55611" y="66776"/>
                                </a:lnTo>
                                <a:lnTo>
                                  <a:pt x="56257" y="65100"/>
                                </a:lnTo>
                                <a:lnTo>
                                  <a:pt x="57226" y="62751"/>
                                </a:lnTo>
                                <a:lnTo>
                                  <a:pt x="58199" y="60402"/>
                                </a:lnTo>
                                <a:lnTo>
                                  <a:pt x="59491" y="58054"/>
                                </a:lnTo>
                                <a:lnTo>
                                  <a:pt x="60137" y="56037"/>
                                </a:lnTo>
                                <a:lnTo>
                                  <a:pt x="60460" y="54701"/>
                                </a:lnTo>
                                <a:lnTo>
                                  <a:pt x="61106" y="54360"/>
                                </a:lnTo>
                                <a:close/>
                              </a:path>
                            </a:pathLst>
                          </a:custGeom>
                          <a:solidFill>
                            <a:srgbClr val="4D4D4D"/>
                          </a:solidFill>
                          <a:ln>
                            <a:noFill/>
                          </a:ln>
                        </wps:spPr>
                        <wps:bodyPr spcFirstLastPara="1" vertOverflow="clip" horzOverflow="clip" lIns="91440" tIns="45720" rIns="91440" bIns="45720" upright="1">
                          <a:noAutofit/>
                        </wps:bodyPr>
                      </wps:wsp>
                      <wps:wsp>
                        <wps:cNvPr id="41" name="Freeform 225"/>
                        <wps:cNvSpPr>
                          <a:extLst>
                            <a:ext uri="smNativeData"/>
                          </a:extLst>
                        </wps:cNvSpPr>
                        <wps:spPr>
                          <a:xfrm>
                            <a:off x="540385" y="407670"/>
                            <a:ext cx="45085" cy="91440"/>
                          </a:xfrm>
                          <a:custGeom>
                            <a:avLst/>
                            <a:gdLst/>
                            <a:ahLst/>
                            <a:cxnLst/>
                            <a:rect l="0" t="0" r="45085" b="91440"/>
                            <a:pathLst>
                              <a:path w="45085" h="91440">
                                <a:moveTo>
                                  <a:pt x="22379" y="61857"/>
                                </a:moveTo>
                                <a:lnTo>
                                  <a:pt x="10054" y="63538"/>
                                </a:lnTo>
                                <a:lnTo>
                                  <a:pt x="9730" y="63873"/>
                                </a:lnTo>
                                <a:lnTo>
                                  <a:pt x="9405" y="65219"/>
                                </a:lnTo>
                                <a:lnTo>
                                  <a:pt x="9081" y="67907"/>
                                </a:lnTo>
                                <a:lnTo>
                                  <a:pt x="9081" y="70595"/>
                                </a:lnTo>
                                <a:lnTo>
                                  <a:pt x="9081" y="72949"/>
                                </a:lnTo>
                                <a:lnTo>
                                  <a:pt x="8756" y="75641"/>
                                </a:lnTo>
                                <a:lnTo>
                                  <a:pt x="8756" y="77322"/>
                                </a:lnTo>
                                <a:lnTo>
                                  <a:pt x="9081" y="77995"/>
                                </a:lnTo>
                                <a:lnTo>
                                  <a:pt x="9730" y="77995"/>
                                </a:lnTo>
                                <a:lnTo>
                                  <a:pt x="11352" y="78329"/>
                                </a:lnTo>
                                <a:lnTo>
                                  <a:pt x="12648" y="78329"/>
                                </a:lnTo>
                                <a:lnTo>
                                  <a:pt x="13947" y="78329"/>
                                </a:lnTo>
                                <a:lnTo>
                                  <a:pt x="13297" y="78664"/>
                                </a:lnTo>
                                <a:lnTo>
                                  <a:pt x="12648" y="80344"/>
                                </a:lnTo>
                                <a:lnTo>
                                  <a:pt x="11676" y="82698"/>
                                </a:lnTo>
                                <a:lnTo>
                                  <a:pt x="11027" y="85391"/>
                                </a:lnTo>
                                <a:lnTo>
                                  <a:pt x="9730" y="87406"/>
                                </a:lnTo>
                                <a:lnTo>
                                  <a:pt x="9081" y="90094"/>
                                </a:lnTo>
                                <a:lnTo>
                                  <a:pt x="8109" y="91106"/>
                                </a:lnTo>
                                <a:lnTo>
                                  <a:pt x="8109" y="91440"/>
                                </a:lnTo>
                                <a:lnTo>
                                  <a:pt x="7783" y="90094"/>
                                </a:lnTo>
                                <a:lnTo>
                                  <a:pt x="7783" y="88079"/>
                                </a:lnTo>
                                <a:lnTo>
                                  <a:pt x="7459" y="85725"/>
                                </a:lnTo>
                                <a:lnTo>
                                  <a:pt x="7459" y="83037"/>
                                </a:lnTo>
                                <a:lnTo>
                                  <a:pt x="6810" y="80010"/>
                                </a:lnTo>
                                <a:lnTo>
                                  <a:pt x="6487" y="77656"/>
                                </a:lnTo>
                                <a:lnTo>
                                  <a:pt x="6487" y="75976"/>
                                </a:lnTo>
                                <a:lnTo>
                                  <a:pt x="6487" y="74968"/>
                                </a:lnTo>
                                <a:lnTo>
                                  <a:pt x="6487" y="73287"/>
                                </a:lnTo>
                                <a:lnTo>
                                  <a:pt x="6487" y="71268"/>
                                </a:lnTo>
                                <a:lnTo>
                                  <a:pt x="6487" y="68914"/>
                                </a:lnTo>
                                <a:lnTo>
                                  <a:pt x="6487" y="66226"/>
                                </a:lnTo>
                                <a:lnTo>
                                  <a:pt x="6487" y="63199"/>
                                </a:lnTo>
                                <a:lnTo>
                                  <a:pt x="6487" y="60850"/>
                                </a:lnTo>
                                <a:lnTo>
                                  <a:pt x="6810" y="58496"/>
                                </a:lnTo>
                                <a:lnTo>
                                  <a:pt x="7134" y="57823"/>
                                </a:lnTo>
                                <a:lnTo>
                                  <a:pt x="7783" y="55804"/>
                                </a:lnTo>
                                <a:lnTo>
                                  <a:pt x="8756" y="53116"/>
                                </a:lnTo>
                                <a:lnTo>
                                  <a:pt x="9081" y="50089"/>
                                </a:lnTo>
                                <a:lnTo>
                                  <a:pt x="8756" y="47735"/>
                                </a:lnTo>
                                <a:lnTo>
                                  <a:pt x="7783" y="45047"/>
                                </a:lnTo>
                                <a:lnTo>
                                  <a:pt x="6810" y="42359"/>
                                </a:lnTo>
                                <a:lnTo>
                                  <a:pt x="5512" y="39671"/>
                                </a:lnTo>
                                <a:lnTo>
                                  <a:pt x="4539" y="38324"/>
                                </a:lnTo>
                                <a:lnTo>
                                  <a:pt x="3892" y="37317"/>
                                </a:lnTo>
                                <a:lnTo>
                                  <a:pt x="3892" y="35971"/>
                                </a:lnTo>
                                <a:lnTo>
                                  <a:pt x="3243" y="33956"/>
                                </a:lnTo>
                                <a:lnTo>
                                  <a:pt x="2918" y="32609"/>
                                </a:lnTo>
                                <a:lnTo>
                                  <a:pt x="2594" y="29921"/>
                                </a:lnTo>
                                <a:lnTo>
                                  <a:pt x="2270" y="27229"/>
                                </a:lnTo>
                                <a:lnTo>
                                  <a:pt x="1621" y="24541"/>
                                </a:lnTo>
                                <a:lnTo>
                                  <a:pt x="1296" y="21514"/>
                                </a:lnTo>
                                <a:lnTo>
                                  <a:pt x="972" y="19160"/>
                                </a:lnTo>
                                <a:lnTo>
                                  <a:pt x="647" y="16472"/>
                                </a:lnTo>
                                <a:lnTo>
                                  <a:pt x="323" y="13445"/>
                                </a:lnTo>
                                <a:lnTo>
                                  <a:pt x="323" y="11764"/>
                                </a:lnTo>
                                <a:lnTo>
                                  <a:pt x="0" y="9749"/>
                                </a:lnTo>
                                <a:lnTo>
                                  <a:pt x="0" y="8403"/>
                                </a:lnTo>
                                <a:lnTo>
                                  <a:pt x="0" y="7396"/>
                                </a:lnTo>
                                <a:lnTo>
                                  <a:pt x="13947" y="2688"/>
                                </a:lnTo>
                                <a:lnTo>
                                  <a:pt x="13947" y="3361"/>
                                </a:lnTo>
                                <a:lnTo>
                                  <a:pt x="13621" y="5381"/>
                                </a:lnTo>
                                <a:lnTo>
                                  <a:pt x="13621" y="6723"/>
                                </a:lnTo>
                                <a:lnTo>
                                  <a:pt x="14919" y="8403"/>
                                </a:lnTo>
                                <a:lnTo>
                                  <a:pt x="15568" y="8069"/>
                                </a:lnTo>
                                <a:lnTo>
                                  <a:pt x="16865" y="7730"/>
                                </a:lnTo>
                                <a:lnTo>
                                  <a:pt x="18163" y="6723"/>
                                </a:lnTo>
                                <a:lnTo>
                                  <a:pt x="19785" y="6388"/>
                                </a:lnTo>
                                <a:lnTo>
                                  <a:pt x="22054" y="5381"/>
                                </a:lnTo>
                                <a:lnTo>
                                  <a:pt x="23677" y="5042"/>
                                </a:lnTo>
                                <a:lnTo>
                                  <a:pt x="23352" y="4034"/>
                                </a:lnTo>
                                <a:lnTo>
                                  <a:pt x="22054" y="2688"/>
                                </a:lnTo>
                                <a:lnTo>
                                  <a:pt x="22054" y="1346"/>
                                </a:lnTo>
                                <a:lnTo>
                                  <a:pt x="24325" y="673"/>
                                </a:lnTo>
                                <a:lnTo>
                                  <a:pt x="25623" y="334"/>
                                </a:lnTo>
                                <a:lnTo>
                                  <a:pt x="27568" y="334"/>
                                </a:lnTo>
                                <a:lnTo>
                                  <a:pt x="29839" y="0"/>
                                </a:lnTo>
                                <a:lnTo>
                                  <a:pt x="33083" y="0"/>
                                </a:lnTo>
                                <a:lnTo>
                                  <a:pt x="35030" y="0"/>
                                </a:lnTo>
                                <a:lnTo>
                                  <a:pt x="37299" y="0"/>
                                </a:lnTo>
                                <a:lnTo>
                                  <a:pt x="38597" y="0"/>
                                </a:lnTo>
                                <a:lnTo>
                                  <a:pt x="39246" y="0"/>
                                </a:lnTo>
                                <a:lnTo>
                                  <a:pt x="35030" y="6388"/>
                                </a:lnTo>
                                <a:lnTo>
                                  <a:pt x="35354" y="6388"/>
                                </a:lnTo>
                                <a:lnTo>
                                  <a:pt x="36326" y="6723"/>
                                </a:lnTo>
                                <a:lnTo>
                                  <a:pt x="37623" y="7396"/>
                                </a:lnTo>
                                <a:lnTo>
                                  <a:pt x="39893" y="8403"/>
                                </a:lnTo>
                                <a:lnTo>
                                  <a:pt x="41517" y="8742"/>
                                </a:lnTo>
                                <a:lnTo>
                                  <a:pt x="42814" y="9749"/>
                                </a:lnTo>
                                <a:lnTo>
                                  <a:pt x="43786" y="10084"/>
                                </a:lnTo>
                                <a:lnTo>
                                  <a:pt x="44435" y="10757"/>
                                </a:lnTo>
                                <a:lnTo>
                                  <a:pt x="44435" y="11096"/>
                                </a:lnTo>
                                <a:lnTo>
                                  <a:pt x="44435" y="12438"/>
                                </a:lnTo>
                                <a:lnTo>
                                  <a:pt x="44435" y="13784"/>
                                </a:lnTo>
                                <a:lnTo>
                                  <a:pt x="44759" y="16472"/>
                                </a:lnTo>
                                <a:lnTo>
                                  <a:pt x="44759" y="17818"/>
                                </a:lnTo>
                                <a:lnTo>
                                  <a:pt x="44759" y="19499"/>
                                </a:lnTo>
                                <a:lnTo>
                                  <a:pt x="44759" y="20506"/>
                                </a:lnTo>
                                <a:lnTo>
                                  <a:pt x="45085" y="21179"/>
                                </a:lnTo>
                                <a:lnTo>
                                  <a:pt x="33408" y="37651"/>
                                </a:lnTo>
                                <a:lnTo>
                                  <a:pt x="22379" y="61857"/>
                                </a:lnTo>
                                <a:close/>
                              </a:path>
                            </a:pathLst>
                          </a:custGeom>
                          <a:solidFill>
                            <a:srgbClr val="666666"/>
                          </a:solidFill>
                          <a:ln>
                            <a:noFill/>
                          </a:ln>
                        </wps:spPr>
                        <wps:bodyPr spcFirstLastPara="1" vertOverflow="clip" horzOverflow="clip" lIns="91440" tIns="45720" rIns="91440" bIns="45720" upright="1">
                          <a:noAutofit/>
                        </wps:bodyPr>
                      </wps:wsp>
                      <wps:wsp>
                        <wps:cNvPr id="42" name="Freeform 226"/>
                        <wps:cNvSpPr>
                          <a:extLst>
                            <a:ext uri="smNativeData"/>
                          </a:extLst>
                        </wps:cNvSpPr>
                        <wps:spPr>
                          <a:xfrm>
                            <a:off x="621030" y="426720"/>
                            <a:ext cx="26035" cy="61595"/>
                          </a:xfrm>
                          <a:custGeom>
                            <a:avLst/>
                            <a:gdLst/>
                            <a:ahLst/>
                            <a:cxnLst/>
                            <a:rect l="0" t="0" r="26035" b="61595"/>
                            <a:pathLst>
                              <a:path w="26035" h="61595">
                                <a:moveTo>
                                  <a:pt x="22498" y="1351"/>
                                </a:moveTo>
                                <a:lnTo>
                                  <a:pt x="26035" y="27073"/>
                                </a:lnTo>
                                <a:lnTo>
                                  <a:pt x="25713" y="27412"/>
                                </a:lnTo>
                                <a:lnTo>
                                  <a:pt x="25069" y="28427"/>
                                </a:lnTo>
                                <a:lnTo>
                                  <a:pt x="23784" y="30118"/>
                                </a:lnTo>
                                <a:lnTo>
                                  <a:pt x="23142" y="32488"/>
                                </a:lnTo>
                                <a:lnTo>
                                  <a:pt x="22176" y="34182"/>
                                </a:lnTo>
                                <a:lnTo>
                                  <a:pt x="21535" y="35534"/>
                                </a:lnTo>
                                <a:lnTo>
                                  <a:pt x="20570" y="36888"/>
                                </a:lnTo>
                                <a:lnTo>
                                  <a:pt x="20249" y="38582"/>
                                </a:lnTo>
                                <a:lnTo>
                                  <a:pt x="19285" y="40273"/>
                                </a:lnTo>
                                <a:lnTo>
                                  <a:pt x="18641" y="42303"/>
                                </a:lnTo>
                                <a:lnTo>
                                  <a:pt x="17999" y="43658"/>
                                </a:lnTo>
                                <a:lnTo>
                                  <a:pt x="17034" y="45688"/>
                                </a:lnTo>
                                <a:lnTo>
                                  <a:pt x="15748" y="47043"/>
                                </a:lnTo>
                                <a:lnTo>
                                  <a:pt x="15106" y="49070"/>
                                </a:lnTo>
                                <a:lnTo>
                                  <a:pt x="14142" y="50425"/>
                                </a:lnTo>
                                <a:lnTo>
                                  <a:pt x="13498" y="52119"/>
                                </a:lnTo>
                                <a:lnTo>
                                  <a:pt x="12855" y="53470"/>
                                </a:lnTo>
                                <a:lnTo>
                                  <a:pt x="11891" y="54825"/>
                                </a:lnTo>
                                <a:lnTo>
                                  <a:pt x="11249" y="56519"/>
                                </a:lnTo>
                                <a:lnTo>
                                  <a:pt x="10605" y="57870"/>
                                </a:lnTo>
                                <a:lnTo>
                                  <a:pt x="9320" y="59564"/>
                                </a:lnTo>
                                <a:lnTo>
                                  <a:pt x="8678" y="61255"/>
                                </a:lnTo>
                                <a:lnTo>
                                  <a:pt x="7392" y="61595"/>
                                </a:lnTo>
                                <a:lnTo>
                                  <a:pt x="7392" y="61255"/>
                                </a:lnTo>
                                <a:lnTo>
                                  <a:pt x="6748" y="59901"/>
                                </a:lnTo>
                                <a:lnTo>
                                  <a:pt x="6427" y="57534"/>
                                </a:lnTo>
                                <a:lnTo>
                                  <a:pt x="6106" y="56179"/>
                                </a:lnTo>
                                <a:lnTo>
                                  <a:pt x="6106" y="54149"/>
                                </a:lnTo>
                                <a:lnTo>
                                  <a:pt x="5463" y="52119"/>
                                </a:lnTo>
                                <a:lnTo>
                                  <a:pt x="5463" y="50425"/>
                                </a:lnTo>
                                <a:lnTo>
                                  <a:pt x="5141" y="47379"/>
                                </a:lnTo>
                                <a:lnTo>
                                  <a:pt x="4821" y="45349"/>
                                </a:lnTo>
                                <a:lnTo>
                                  <a:pt x="4177" y="42979"/>
                                </a:lnTo>
                                <a:lnTo>
                                  <a:pt x="4177" y="40949"/>
                                </a:lnTo>
                                <a:lnTo>
                                  <a:pt x="3857" y="38243"/>
                                </a:lnTo>
                                <a:lnTo>
                                  <a:pt x="3535" y="35534"/>
                                </a:lnTo>
                                <a:lnTo>
                                  <a:pt x="2891" y="32827"/>
                                </a:lnTo>
                                <a:lnTo>
                                  <a:pt x="2891" y="30458"/>
                                </a:lnTo>
                                <a:lnTo>
                                  <a:pt x="2570" y="27751"/>
                                </a:lnTo>
                                <a:lnTo>
                                  <a:pt x="2249" y="25042"/>
                                </a:lnTo>
                                <a:lnTo>
                                  <a:pt x="1606" y="22676"/>
                                </a:lnTo>
                                <a:lnTo>
                                  <a:pt x="1284" y="20306"/>
                                </a:lnTo>
                                <a:lnTo>
                                  <a:pt x="1284" y="17597"/>
                                </a:lnTo>
                                <a:lnTo>
                                  <a:pt x="964" y="15227"/>
                                </a:lnTo>
                                <a:lnTo>
                                  <a:pt x="642" y="13197"/>
                                </a:lnTo>
                                <a:lnTo>
                                  <a:pt x="642" y="11506"/>
                                </a:lnTo>
                                <a:lnTo>
                                  <a:pt x="320" y="9475"/>
                                </a:lnTo>
                                <a:lnTo>
                                  <a:pt x="320" y="7782"/>
                                </a:lnTo>
                                <a:lnTo>
                                  <a:pt x="0" y="6091"/>
                                </a:lnTo>
                                <a:lnTo>
                                  <a:pt x="0" y="5415"/>
                                </a:lnTo>
                                <a:lnTo>
                                  <a:pt x="0" y="3721"/>
                                </a:lnTo>
                                <a:lnTo>
                                  <a:pt x="320" y="2706"/>
                                </a:lnTo>
                                <a:lnTo>
                                  <a:pt x="1284" y="2369"/>
                                </a:lnTo>
                                <a:lnTo>
                                  <a:pt x="3535" y="2369"/>
                                </a:lnTo>
                                <a:lnTo>
                                  <a:pt x="4821" y="1691"/>
                                </a:lnTo>
                                <a:lnTo>
                                  <a:pt x="6427" y="1691"/>
                                </a:lnTo>
                                <a:lnTo>
                                  <a:pt x="8356" y="1351"/>
                                </a:lnTo>
                                <a:lnTo>
                                  <a:pt x="10285" y="1351"/>
                                </a:lnTo>
                                <a:lnTo>
                                  <a:pt x="11571" y="675"/>
                                </a:lnTo>
                                <a:lnTo>
                                  <a:pt x="13177" y="339"/>
                                </a:lnTo>
                                <a:lnTo>
                                  <a:pt x="14462" y="0"/>
                                </a:lnTo>
                                <a:lnTo>
                                  <a:pt x="16070" y="0"/>
                                </a:lnTo>
                                <a:lnTo>
                                  <a:pt x="18319" y="0"/>
                                </a:lnTo>
                                <a:lnTo>
                                  <a:pt x="19285" y="0"/>
                                </a:lnTo>
                                <a:lnTo>
                                  <a:pt x="22498" y="1351"/>
                                </a:lnTo>
                                <a:close/>
                              </a:path>
                            </a:pathLst>
                          </a:custGeom>
                          <a:solidFill>
                            <a:srgbClr val="666666"/>
                          </a:solidFill>
                          <a:ln>
                            <a:noFill/>
                          </a:ln>
                        </wps:spPr>
                        <wps:bodyPr spcFirstLastPara="1" vertOverflow="clip" horzOverflow="clip" lIns="91440" tIns="45720" rIns="91440" bIns="45720" upright="1">
                          <a:noAutofit/>
                        </wps:bodyPr>
                      </wps:wsp>
                      <wps:wsp>
                        <wps:cNvPr id="43" name="Freeform 227"/>
                        <wps:cNvSpPr>
                          <a:extLst>
                            <a:ext uri="smNativeData"/>
                          </a:extLst>
                        </wps:cNvSpPr>
                        <wps:spPr>
                          <a:xfrm>
                            <a:off x="112395" y="296545"/>
                            <a:ext cx="50800" cy="31115"/>
                          </a:xfrm>
                          <a:custGeom>
                            <a:avLst/>
                            <a:gdLst/>
                            <a:ahLst/>
                            <a:cxnLst/>
                            <a:rect l="0" t="0" r="50800" b="31115"/>
                            <a:pathLst>
                              <a:path w="50800" h="31115">
                                <a:moveTo>
                                  <a:pt x="34187" y="30445"/>
                                </a:moveTo>
                                <a:lnTo>
                                  <a:pt x="33227" y="27434"/>
                                </a:lnTo>
                                <a:lnTo>
                                  <a:pt x="27797" y="25092"/>
                                </a:lnTo>
                                <a:lnTo>
                                  <a:pt x="23643" y="24089"/>
                                </a:lnTo>
                                <a:lnTo>
                                  <a:pt x="25240" y="22749"/>
                                </a:lnTo>
                                <a:lnTo>
                                  <a:pt x="33867" y="24422"/>
                                </a:lnTo>
                                <a:lnTo>
                                  <a:pt x="49843" y="26764"/>
                                </a:lnTo>
                                <a:lnTo>
                                  <a:pt x="50800" y="23753"/>
                                </a:lnTo>
                                <a:lnTo>
                                  <a:pt x="23323" y="18735"/>
                                </a:lnTo>
                                <a:lnTo>
                                  <a:pt x="6390" y="15054"/>
                                </a:lnTo>
                                <a:lnTo>
                                  <a:pt x="5430" y="1672"/>
                                </a:lnTo>
                                <a:lnTo>
                                  <a:pt x="4473" y="0"/>
                                </a:lnTo>
                                <a:lnTo>
                                  <a:pt x="2874" y="16392"/>
                                </a:lnTo>
                                <a:lnTo>
                                  <a:pt x="0" y="17397"/>
                                </a:lnTo>
                                <a:lnTo>
                                  <a:pt x="1277" y="18065"/>
                                </a:lnTo>
                                <a:lnTo>
                                  <a:pt x="2556" y="18735"/>
                                </a:lnTo>
                                <a:lnTo>
                                  <a:pt x="4473" y="19069"/>
                                </a:lnTo>
                                <a:lnTo>
                                  <a:pt x="6070" y="19069"/>
                                </a:lnTo>
                                <a:lnTo>
                                  <a:pt x="8307" y="19069"/>
                                </a:lnTo>
                                <a:lnTo>
                                  <a:pt x="10543" y="19405"/>
                                </a:lnTo>
                                <a:lnTo>
                                  <a:pt x="13100" y="20073"/>
                                </a:lnTo>
                                <a:lnTo>
                                  <a:pt x="15336" y="20073"/>
                                </a:lnTo>
                                <a:lnTo>
                                  <a:pt x="17893" y="20407"/>
                                </a:lnTo>
                                <a:lnTo>
                                  <a:pt x="19170" y="21077"/>
                                </a:lnTo>
                                <a:lnTo>
                                  <a:pt x="19810" y="21411"/>
                                </a:lnTo>
                                <a:lnTo>
                                  <a:pt x="20447" y="22081"/>
                                </a:lnTo>
                                <a:lnTo>
                                  <a:pt x="20447" y="22749"/>
                                </a:lnTo>
                                <a:lnTo>
                                  <a:pt x="19810" y="23753"/>
                                </a:lnTo>
                                <a:lnTo>
                                  <a:pt x="17893" y="24089"/>
                                </a:lnTo>
                                <a:lnTo>
                                  <a:pt x="15336" y="24089"/>
                                </a:lnTo>
                                <a:lnTo>
                                  <a:pt x="12780" y="24089"/>
                                </a:lnTo>
                                <a:lnTo>
                                  <a:pt x="12140" y="24422"/>
                                </a:lnTo>
                                <a:lnTo>
                                  <a:pt x="10543" y="26764"/>
                                </a:lnTo>
                                <a:lnTo>
                                  <a:pt x="11183" y="27100"/>
                                </a:lnTo>
                                <a:lnTo>
                                  <a:pt x="11820" y="27434"/>
                                </a:lnTo>
                                <a:lnTo>
                                  <a:pt x="13737" y="27768"/>
                                </a:lnTo>
                                <a:lnTo>
                                  <a:pt x="14697" y="27434"/>
                                </a:lnTo>
                                <a:lnTo>
                                  <a:pt x="15976" y="27434"/>
                                </a:lnTo>
                                <a:lnTo>
                                  <a:pt x="17573" y="27434"/>
                                </a:lnTo>
                                <a:lnTo>
                                  <a:pt x="19170" y="27434"/>
                                </a:lnTo>
                                <a:lnTo>
                                  <a:pt x="20447" y="27434"/>
                                </a:lnTo>
                                <a:lnTo>
                                  <a:pt x="21726" y="27434"/>
                                </a:lnTo>
                                <a:lnTo>
                                  <a:pt x="23323" y="27768"/>
                                </a:lnTo>
                                <a:lnTo>
                                  <a:pt x="24600" y="28102"/>
                                </a:lnTo>
                                <a:lnTo>
                                  <a:pt x="25560" y="28102"/>
                                </a:lnTo>
                                <a:lnTo>
                                  <a:pt x="26517" y="29106"/>
                                </a:lnTo>
                                <a:lnTo>
                                  <a:pt x="27797" y="29442"/>
                                </a:lnTo>
                                <a:lnTo>
                                  <a:pt x="29074" y="30110"/>
                                </a:lnTo>
                                <a:lnTo>
                                  <a:pt x="31630" y="30779"/>
                                </a:lnTo>
                                <a:lnTo>
                                  <a:pt x="32590" y="31115"/>
                                </a:lnTo>
                                <a:lnTo>
                                  <a:pt x="34187" y="30445"/>
                                </a:lnTo>
                                <a:close/>
                              </a:path>
                            </a:pathLst>
                          </a:custGeom>
                          <a:solidFill>
                            <a:srgbClr val="999999"/>
                          </a:solidFill>
                          <a:ln>
                            <a:noFill/>
                          </a:ln>
                        </wps:spPr>
                        <wps:bodyPr spcFirstLastPara="1" vertOverflow="clip" horzOverflow="clip" lIns="91440" tIns="45720" rIns="91440" bIns="45720" upright="1">
                          <a:noAutofit/>
                        </wps:bodyPr>
                      </wps:wsp>
                      <wps:wsp>
                        <wps:cNvPr id="44" name="Freeform 228"/>
                        <wps:cNvSpPr>
                          <a:extLst>
                            <a:ext uri="smNativeData"/>
                          </a:extLst>
                        </wps:cNvSpPr>
                        <wps:spPr>
                          <a:xfrm>
                            <a:off x="83185" y="330200"/>
                            <a:ext cx="67310" cy="389255"/>
                          </a:xfrm>
                          <a:custGeom>
                            <a:avLst/>
                            <a:gdLst/>
                            <a:ahLst/>
                            <a:cxnLst/>
                            <a:rect l="0" t="0" r="67310" b="389255"/>
                            <a:pathLst>
                              <a:path w="67310" h="389255">
                                <a:moveTo>
                                  <a:pt x="26157" y="8397"/>
                                </a:moveTo>
                                <a:lnTo>
                                  <a:pt x="26478" y="8397"/>
                                </a:lnTo>
                                <a:lnTo>
                                  <a:pt x="28071" y="8740"/>
                                </a:lnTo>
                                <a:lnTo>
                                  <a:pt x="29348" y="9082"/>
                                </a:lnTo>
                                <a:lnTo>
                                  <a:pt x="30623" y="9082"/>
                                </a:lnTo>
                                <a:lnTo>
                                  <a:pt x="31262" y="8397"/>
                                </a:lnTo>
                                <a:lnTo>
                                  <a:pt x="31901" y="7731"/>
                                </a:lnTo>
                                <a:lnTo>
                                  <a:pt x="32857" y="6721"/>
                                </a:lnTo>
                                <a:lnTo>
                                  <a:pt x="34135" y="5712"/>
                                </a:lnTo>
                                <a:lnTo>
                                  <a:pt x="36366" y="3694"/>
                                </a:lnTo>
                                <a:lnTo>
                                  <a:pt x="37323" y="3027"/>
                                </a:lnTo>
                                <a:lnTo>
                                  <a:pt x="39239" y="0"/>
                                </a:lnTo>
                                <a:lnTo>
                                  <a:pt x="51040" y="342"/>
                                </a:lnTo>
                                <a:lnTo>
                                  <a:pt x="59336" y="4036"/>
                                </a:lnTo>
                                <a:lnTo>
                                  <a:pt x="60292" y="5712"/>
                                </a:lnTo>
                                <a:lnTo>
                                  <a:pt x="61249" y="8740"/>
                                </a:lnTo>
                                <a:lnTo>
                                  <a:pt x="64758" y="9082"/>
                                </a:lnTo>
                                <a:lnTo>
                                  <a:pt x="64758" y="15119"/>
                                </a:lnTo>
                                <a:lnTo>
                                  <a:pt x="67310" y="15804"/>
                                </a:lnTo>
                                <a:lnTo>
                                  <a:pt x="67310" y="16128"/>
                                </a:lnTo>
                                <a:lnTo>
                                  <a:pt x="67310" y="17822"/>
                                </a:lnTo>
                                <a:lnTo>
                                  <a:pt x="66992" y="18489"/>
                                </a:lnTo>
                                <a:lnTo>
                                  <a:pt x="66992" y="19823"/>
                                </a:lnTo>
                                <a:lnTo>
                                  <a:pt x="66992" y="21174"/>
                                </a:lnTo>
                                <a:lnTo>
                                  <a:pt x="66992" y="22850"/>
                                </a:lnTo>
                                <a:lnTo>
                                  <a:pt x="66671" y="24202"/>
                                </a:lnTo>
                                <a:lnTo>
                                  <a:pt x="66671" y="26220"/>
                                </a:lnTo>
                                <a:lnTo>
                                  <a:pt x="66671" y="27896"/>
                                </a:lnTo>
                                <a:lnTo>
                                  <a:pt x="66671" y="30257"/>
                                </a:lnTo>
                                <a:lnTo>
                                  <a:pt x="66671" y="31933"/>
                                </a:lnTo>
                                <a:lnTo>
                                  <a:pt x="66671" y="34294"/>
                                </a:lnTo>
                                <a:lnTo>
                                  <a:pt x="66671" y="36294"/>
                                </a:lnTo>
                                <a:lnTo>
                                  <a:pt x="66671" y="38655"/>
                                </a:lnTo>
                                <a:lnTo>
                                  <a:pt x="66353" y="41015"/>
                                </a:lnTo>
                                <a:lnTo>
                                  <a:pt x="66353" y="43034"/>
                                </a:lnTo>
                                <a:lnTo>
                                  <a:pt x="66035" y="45034"/>
                                </a:lnTo>
                                <a:lnTo>
                                  <a:pt x="66035" y="47737"/>
                                </a:lnTo>
                                <a:lnTo>
                                  <a:pt x="66035" y="49413"/>
                                </a:lnTo>
                                <a:lnTo>
                                  <a:pt x="66035" y="51432"/>
                                </a:lnTo>
                                <a:lnTo>
                                  <a:pt x="66035" y="53450"/>
                                </a:lnTo>
                                <a:lnTo>
                                  <a:pt x="66035" y="55793"/>
                                </a:lnTo>
                                <a:lnTo>
                                  <a:pt x="66035" y="57144"/>
                                </a:lnTo>
                                <a:lnTo>
                                  <a:pt x="66035" y="58820"/>
                                </a:lnTo>
                                <a:lnTo>
                                  <a:pt x="66035" y="60172"/>
                                </a:lnTo>
                                <a:lnTo>
                                  <a:pt x="66035" y="61505"/>
                                </a:lnTo>
                                <a:lnTo>
                                  <a:pt x="66035" y="63866"/>
                                </a:lnTo>
                                <a:lnTo>
                                  <a:pt x="66035" y="65218"/>
                                </a:lnTo>
                                <a:lnTo>
                                  <a:pt x="65715" y="65542"/>
                                </a:lnTo>
                                <a:lnTo>
                                  <a:pt x="65715" y="67236"/>
                                </a:lnTo>
                                <a:lnTo>
                                  <a:pt x="65397" y="69236"/>
                                </a:lnTo>
                                <a:lnTo>
                                  <a:pt x="65397" y="71940"/>
                                </a:lnTo>
                                <a:lnTo>
                                  <a:pt x="65076" y="73958"/>
                                </a:lnTo>
                                <a:lnTo>
                                  <a:pt x="65076" y="76643"/>
                                </a:lnTo>
                                <a:lnTo>
                                  <a:pt x="65076" y="78319"/>
                                </a:lnTo>
                                <a:lnTo>
                                  <a:pt x="65076" y="79995"/>
                                </a:lnTo>
                                <a:lnTo>
                                  <a:pt x="65076" y="81347"/>
                                </a:lnTo>
                                <a:lnTo>
                                  <a:pt x="65076" y="83023"/>
                                </a:lnTo>
                                <a:lnTo>
                                  <a:pt x="64758" y="86050"/>
                                </a:lnTo>
                                <a:lnTo>
                                  <a:pt x="64758" y="88735"/>
                                </a:lnTo>
                                <a:lnTo>
                                  <a:pt x="64758" y="90754"/>
                                </a:lnTo>
                                <a:lnTo>
                                  <a:pt x="64758" y="93439"/>
                                </a:lnTo>
                                <a:lnTo>
                                  <a:pt x="64758" y="95133"/>
                                </a:lnTo>
                                <a:lnTo>
                                  <a:pt x="64758" y="96809"/>
                                </a:lnTo>
                                <a:lnTo>
                                  <a:pt x="64758" y="97475"/>
                                </a:lnTo>
                                <a:lnTo>
                                  <a:pt x="64758" y="98160"/>
                                </a:lnTo>
                                <a:lnTo>
                                  <a:pt x="61567" y="176480"/>
                                </a:lnTo>
                                <a:lnTo>
                                  <a:pt x="50401" y="377487"/>
                                </a:lnTo>
                                <a:lnTo>
                                  <a:pt x="49766" y="377487"/>
                                </a:lnTo>
                                <a:lnTo>
                                  <a:pt x="48488" y="377829"/>
                                </a:lnTo>
                                <a:lnTo>
                                  <a:pt x="46257" y="377829"/>
                                </a:lnTo>
                                <a:lnTo>
                                  <a:pt x="44661" y="377829"/>
                                </a:lnTo>
                                <a:lnTo>
                                  <a:pt x="42427" y="377829"/>
                                </a:lnTo>
                                <a:lnTo>
                                  <a:pt x="40514" y="378154"/>
                                </a:lnTo>
                                <a:lnTo>
                                  <a:pt x="38279" y="378496"/>
                                </a:lnTo>
                                <a:lnTo>
                                  <a:pt x="37962" y="378838"/>
                                </a:lnTo>
                                <a:lnTo>
                                  <a:pt x="39239" y="382875"/>
                                </a:lnTo>
                                <a:lnTo>
                                  <a:pt x="52318" y="381181"/>
                                </a:lnTo>
                                <a:lnTo>
                                  <a:pt x="54231" y="385218"/>
                                </a:lnTo>
                                <a:lnTo>
                                  <a:pt x="50722" y="387903"/>
                                </a:lnTo>
                                <a:lnTo>
                                  <a:pt x="50084" y="387903"/>
                                </a:lnTo>
                                <a:lnTo>
                                  <a:pt x="49766" y="387903"/>
                                </a:lnTo>
                                <a:lnTo>
                                  <a:pt x="48488" y="387903"/>
                                </a:lnTo>
                                <a:lnTo>
                                  <a:pt x="47214" y="388245"/>
                                </a:lnTo>
                                <a:lnTo>
                                  <a:pt x="45618" y="388245"/>
                                </a:lnTo>
                                <a:lnTo>
                                  <a:pt x="44023" y="388245"/>
                                </a:lnTo>
                                <a:lnTo>
                                  <a:pt x="41791" y="388588"/>
                                </a:lnTo>
                                <a:lnTo>
                                  <a:pt x="40196" y="388588"/>
                                </a:lnTo>
                                <a:lnTo>
                                  <a:pt x="37962" y="388588"/>
                                </a:lnTo>
                                <a:lnTo>
                                  <a:pt x="35730" y="388912"/>
                                </a:lnTo>
                                <a:lnTo>
                                  <a:pt x="33814" y="388912"/>
                                </a:lnTo>
                                <a:lnTo>
                                  <a:pt x="32218" y="389255"/>
                                </a:lnTo>
                                <a:lnTo>
                                  <a:pt x="30623" y="389255"/>
                                </a:lnTo>
                                <a:lnTo>
                                  <a:pt x="29348" y="389255"/>
                                </a:lnTo>
                                <a:lnTo>
                                  <a:pt x="28071" y="389255"/>
                                </a:lnTo>
                                <a:lnTo>
                                  <a:pt x="27753" y="389255"/>
                                </a:lnTo>
                                <a:lnTo>
                                  <a:pt x="26157" y="388588"/>
                                </a:lnTo>
                                <a:lnTo>
                                  <a:pt x="24883" y="388588"/>
                                </a:lnTo>
                                <a:lnTo>
                                  <a:pt x="23605" y="388245"/>
                                </a:lnTo>
                                <a:lnTo>
                                  <a:pt x="22649" y="387903"/>
                                </a:lnTo>
                                <a:lnTo>
                                  <a:pt x="20417" y="387236"/>
                                </a:lnTo>
                                <a:lnTo>
                                  <a:pt x="19779" y="387236"/>
                                </a:lnTo>
                                <a:lnTo>
                                  <a:pt x="22649" y="382533"/>
                                </a:lnTo>
                                <a:lnTo>
                                  <a:pt x="30623" y="383199"/>
                                </a:lnTo>
                                <a:lnTo>
                                  <a:pt x="24244" y="373450"/>
                                </a:lnTo>
                                <a:lnTo>
                                  <a:pt x="957" y="328740"/>
                                </a:lnTo>
                                <a:lnTo>
                                  <a:pt x="0" y="326397"/>
                                </a:lnTo>
                                <a:lnTo>
                                  <a:pt x="26157" y="16471"/>
                                </a:lnTo>
                                <a:lnTo>
                                  <a:pt x="27114" y="13443"/>
                                </a:lnTo>
                                <a:lnTo>
                                  <a:pt x="24562" y="12092"/>
                                </a:lnTo>
                                <a:lnTo>
                                  <a:pt x="26157" y="8397"/>
                                </a:lnTo>
                                <a:close/>
                              </a:path>
                            </a:pathLst>
                          </a:custGeom>
                          <a:solidFill>
                            <a:srgbClr val="999999"/>
                          </a:solidFill>
                          <a:ln>
                            <a:noFill/>
                          </a:ln>
                        </wps:spPr>
                        <wps:bodyPr spcFirstLastPara="1" vertOverflow="clip" horzOverflow="clip" lIns="91440" tIns="45720" rIns="91440" bIns="45720" upright="1">
                          <a:noAutofit/>
                        </wps:bodyPr>
                      </wps:wsp>
                      <wps:wsp>
                        <wps:cNvPr id="45" name="Freeform 229"/>
                        <wps:cNvSpPr>
                          <a:extLst>
                            <a:ext uri="smNativeData"/>
                          </a:extLst>
                        </wps:cNvSpPr>
                        <wps:spPr>
                          <a:xfrm>
                            <a:off x="118745" y="329565"/>
                            <a:ext cx="24765" cy="375285"/>
                          </a:xfrm>
                          <a:custGeom>
                            <a:avLst/>
                            <a:gdLst/>
                            <a:ahLst/>
                            <a:cxnLst/>
                            <a:rect l="0" t="0" r="24765" b="375285"/>
                            <a:pathLst>
                              <a:path w="24765" h="375285">
                                <a:moveTo>
                                  <a:pt x="3537" y="330"/>
                                </a:moveTo>
                                <a:lnTo>
                                  <a:pt x="3537" y="677"/>
                                </a:lnTo>
                                <a:lnTo>
                                  <a:pt x="4181" y="2015"/>
                                </a:lnTo>
                                <a:lnTo>
                                  <a:pt x="4823" y="3370"/>
                                </a:lnTo>
                                <a:lnTo>
                                  <a:pt x="5788" y="4030"/>
                                </a:lnTo>
                                <a:lnTo>
                                  <a:pt x="6754" y="3700"/>
                                </a:lnTo>
                                <a:lnTo>
                                  <a:pt x="9327" y="3700"/>
                                </a:lnTo>
                                <a:lnTo>
                                  <a:pt x="11577" y="3700"/>
                                </a:lnTo>
                                <a:lnTo>
                                  <a:pt x="12864" y="3700"/>
                                </a:lnTo>
                                <a:lnTo>
                                  <a:pt x="14150" y="3700"/>
                                </a:lnTo>
                                <a:lnTo>
                                  <a:pt x="16724" y="4030"/>
                                </a:lnTo>
                                <a:lnTo>
                                  <a:pt x="18654" y="4378"/>
                                </a:lnTo>
                                <a:lnTo>
                                  <a:pt x="19940" y="4708"/>
                                </a:lnTo>
                                <a:lnTo>
                                  <a:pt x="20582" y="4708"/>
                                </a:lnTo>
                                <a:lnTo>
                                  <a:pt x="21870" y="5386"/>
                                </a:lnTo>
                                <a:lnTo>
                                  <a:pt x="23156" y="5716"/>
                                </a:lnTo>
                                <a:lnTo>
                                  <a:pt x="24442" y="6046"/>
                                </a:lnTo>
                                <a:lnTo>
                                  <a:pt x="20582" y="7053"/>
                                </a:lnTo>
                                <a:lnTo>
                                  <a:pt x="20261" y="7401"/>
                                </a:lnTo>
                                <a:lnTo>
                                  <a:pt x="19940" y="8061"/>
                                </a:lnTo>
                                <a:lnTo>
                                  <a:pt x="19619" y="10094"/>
                                </a:lnTo>
                                <a:lnTo>
                                  <a:pt x="19297" y="11762"/>
                                </a:lnTo>
                                <a:lnTo>
                                  <a:pt x="19297" y="13117"/>
                                </a:lnTo>
                                <a:lnTo>
                                  <a:pt x="19297" y="14802"/>
                                </a:lnTo>
                                <a:lnTo>
                                  <a:pt x="19297" y="16470"/>
                                </a:lnTo>
                                <a:lnTo>
                                  <a:pt x="19297" y="18503"/>
                                </a:lnTo>
                                <a:lnTo>
                                  <a:pt x="19297" y="19841"/>
                                </a:lnTo>
                                <a:lnTo>
                                  <a:pt x="18975" y="21179"/>
                                </a:lnTo>
                                <a:lnTo>
                                  <a:pt x="18975" y="22864"/>
                                </a:lnTo>
                                <a:lnTo>
                                  <a:pt x="18975" y="24880"/>
                                </a:lnTo>
                                <a:lnTo>
                                  <a:pt x="19297" y="26565"/>
                                </a:lnTo>
                                <a:lnTo>
                                  <a:pt x="18975" y="27242"/>
                                </a:lnTo>
                                <a:lnTo>
                                  <a:pt x="18975" y="28910"/>
                                </a:lnTo>
                                <a:lnTo>
                                  <a:pt x="18654" y="29588"/>
                                </a:lnTo>
                                <a:lnTo>
                                  <a:pt x="18654" y="31273"/>
                                </a:lnTo>
                                <a:lnTo>
                                  <a:pt x="18654" y="32611"/>
                                </a:lnTo>
                                <a:lnTo>
                                  <a:pt x="18654" y="34644"/>
                                </a:lnTo>
                                <a:lnTo>
                                  <a:pt x="18331" y="36312"/>
                                </a:lnTo>
                                <a:lnTo>
                                  <a:pt x="18331" y="38327"/>
                                </a:lnTo>
                                <a:lnTo>
                                  <a:pt x="18009" y="40013"/>
                                </a:lnTo>
                                <a:lnTo>
                                  <a:pt x="18009" y="43036"/>
                                </a:lnTo>
                                <a:lnTo>
                                  <a:pt x="18009" y="45068"/>
                                </a:lnTo>
                                <a:lnTo>
                                  <a:pt x="18009" y="47084"/>
                                </a:lnTo>
                                <a:lnTo>
                                  <a:pt x="18009" y="49760"/>
                                </a:lnTo>
                                <a:lnTo>
                                  <a:pt x="18009" y="52453"/>
                                </a:lnTo>
                                <a:lnTo>
                                  <a:pt x="17688" y="54468"/>
                                </a:lnTo>
                                <a:lnTo>
                                  <a:pt x="17688" y="56831"/>
                                </a:lnTo>
                                <a:lnTo>
                                  <a:pt x="17366" y="59176"/>
                                </a:lnTo>
                                <a:lnTo>
                                  <a:pt x="17366" y="61539"/>
                                </a:lnTo>
                                <a:lnTo>
                                  <a:pt x="17045" y="63555"/>
                                </a:lnTo>
                                <a:lnTo>
                                  <a:pt x="17045" y="65570"/>
                                </a:lnTo>
                                <a:lnTo>
                                  <a:pt x="17045" y="67255"/>
                                </a:lnTo>
                                <a:lnTo>
                                  <a:pt x="17045" y="69601"/>
                                </a:lnTo>
                                <a:lnTo>
                                  <a:pt x="16724" y="71286"/>
                                </a:lnTo>
                                <a:lnTo>
                                  <a:pt x="16724" y="72641"/>
                                </a:lnTo>
                                <a:lnTo>
                                  <a:pt x="16724" y="73979"/>
                                </a:lnTo>
                                <a:lnTo>
                                  <a:pt x="16724" y="75317"/>
                                </a:lnTo>
                                <a:lnTo>
                                  <a:pt x="16724" y="76672"/>
                                </a:lnTo>
                                <a:lnTo>
                                  <a:pt x="16724" y="78010"/>
                                </a:lnTo>
                                <a:lnTo>
                                  <a:pt x="3537" y="305683"/>
                                </a:lnTo>
                                <a:lnTo>
                                  <a:pt x="1928" y="329208"/>
                                </a:lnTo>
                                <a:lnTo>
                                  <a:pt x="5788" y="329208"/>
                                </a:lnTo>
                                <a:lnTo>
                                  <a:pt x="5788" y="332248"/>
                                </a:lnTo>
                                <a:lnTo>
                                  <a:pt x="2250" y="332909"/>
                                </a:lnTo>
                                <a:lnTo>
                                  <a:pt x="0" y="372261"/>
                                </a:lnTo>
                                <a:lnTo>
                                  <a:pt x="4502" y="375285"/>
                                </a:lnTo>
                                <a:lnTo>
                                  <a:pt x="6432" y="372591"/>
                                </a:lnTo>
                                <a:lnTo>
                                  <a:pt x="14793" y="194696"/>
                                </a:lnTo>
                                <a:lnTo>
                                  <a:pt x="24442" y="8739"/>
                                </a:lnTo>
                                <a:lnTo>
                                  <a:pt x="24442" y="6723"/>
                                </a:lnTo>
                                <a:lnTo>
                                  <a:pt x="24765" y="4708"/>
                                </a:lnTo>
                                <a:lnTo>
                                  <a:pt x="24442" y="4708"/>
                                </a:lnTo>
                                <a:lnTo>
                                  <a:pt x="23156" y="4378"/>
                                </a:lnTo>
                                <a:lnTo>
                                  <a:pt x="21870" y="3700"/>
                                </a:lnTo>
                                <a:lnTo>
                                  <a:pt x="20582" y="3370"/>
                                </a:lnTo>
                                <a:lnTo>
                                  <a:pt x="19297" y="2015"/>
                                </a:lnTo>
                                <a:lnTo>
                                  <a:pt x="18009" y="1685"/>
                                </a:lnTo>
                                <a:lnTo>
                                  <a:pt x="16724" y="1007"/>
                                </a:lnTo>
                                <a:lnTo>
                                  <a:pt x="16081" y="1007"/>
                                </a:lnTo>
                                <a:lnTo>
                                  <a:pt x="14150" y="677"/>
                                </a:lnTo>
                                <a:lnTo>
                                  <a:pt x="12864" y="330"/>
                                </a:lnTo>
                                <a:lnTo>
                                  <a:pt x="10934" y="0"/>
                                </a:lnTo>
                                <a:lnTo>
                                  <a:pt x="10291" y="0"/>
                                </a:lnTo>
                                <a:lnTo>
                                  <a:pt x="9004" y="0"/>
                                </a:lnTo>
                                <a:lnTo>
                                  <a:pt x="6754" y="0"/>
                                </a:lnTo>
                                <a:lnTo>
                                  <a:pt x="5144" y="0"/>
                                </a:lnTo>
                                <a:lnTo>
                                  <a:pt x="4502" y="0"/>
                                </a:lnTo>
                                <a:lnTo>
                                  <a:pt x="3537" y="330"/>
                                </a:lnTo>
                                <a:close/>
                              </a:path>
                            </a:pathLst>
                          </a:custGeom>
                          <a:solidFill>
                            <a:srgbClr val="E6E6E6"/>
                          </a:solidFill>
                          <a:ln>
                            <a:noFill/>
                          </a:ln>
                        </wps:spPr>
                        <wps:bodyPr spcFirstLastPara="1" vertOverflow="clip" horzOverflow="clip" lIns="91440" tIns="45720" rIns="91440" bIns="45720" upright="1">
                          <a:noAutofit/>
                        </wps:bodyPr>
                      </wps:wsp>
                      <wps:wsp>
                        <wps:cNvPr id="46" name="Freeform 230"/>
                        <wps:cNvSpPr>
                          <a:extLst>
                            <a:ext uri="smNativeData"/>
                          </a:extLst>
                        </wps:cNvSpPr>
                        <wps:spPr>
                          <a:xfrm>
                            <a:off x="85725" y="334645"/>
                            <a:ext cx="50800" cy="374015"/>
                          </a:xfrm>
                          <a:custGeom>
                            <a:avLst/>
                            <a:gdLst/>
                            <a:ahLst/>
                            <a:cxnLst/>
                            <a:rect l="0" t="0" r="50800" b="374015"/>
                            <a:pathLst>
                              <a:path w="50800" h="374015">
                                <a:moveTo>
                                  <a:pt x="46966" y="328"/>
                                </a:moveTo>
                                <a:lnTo>
                                  <a:pt x="50800" y="328"/>
                                </a:lnTo>
                                <a:lnTo>
                                  <a:pt x="50800" y="2354"/>
                                </a:lnTo>
                                <a:lnTo>
                                  <a:pt x="47286" y="59530"/>
                                </a:lnTo>
                                <a:lnTo>
                                  <a:pt x="46327" y="60881"/>
                                </a:lnTo>
                                <a:lnTo>
                                  <a:pt x="46966" y="66266"/>
                                </a:lnTo>
                                <a:lnTo>
                                  <a:pt x="45050" y="95183"/>
                                </a:lnTo>
                                <a:lnTo>
                                  <a:pt x="33867" y="298675"/>
                                </a:lnTo>
                                <a:lnTo>
                                  <a:pt x="30353" y="369305"/>
                                </a:lnTo>
                                <a:lnTo>
                                  <a:pt x="27157" y="374015"/>
                                </a:lnTo>
                                <a:lnTo>
                                  <a:pt x="23643" y="372664"/>
                                </a:lnTo>
                                <a:lnTo>
                                  <a:pt x="15017" y="355522"/>
                                </a:lnTo>
                                <a:lnTo>
                                  <a:pt x="18530" y="323228"/>
                                </a:lnTo>
                                <a:lnTo>
                                  <a:pt x="16294" y="322553"/>
                                </a:lnTo>
                                <a:lnTo>
                                  <a:pt x="13737" y="349461"/>
                                </a:lnTo>
                                <a:lnTo>
                                  <a:pt x="13420" y="349132"/>
                                </a:lnTo>
                                <a:lnTo>
                                  <a:pt x="12780" y="348110"/>
                                </a:lnTo>
                                <a:lnTo>
                                  <a:pt x="11820" y="347106"/>
                                </a:lnTo>
                                <a:lnTo>
                                  <a:pt x="10863" y="346431"/>
                                </a:lnTo>
                                <a:lnTo>
                                  <a:pt x="9586" y="345080"/>
                                </a:lnTo>
                                <a:lnTo>
                                  <a:pt x="8627" y="344076"/>
                                </a:lnTo>
                                <a:lnTo>
                                  <a:pt x="7987" y="343072"/>
                                </a:lnTo>
                                <a:lnTo>
                                  <a:pt x="8307" y="342725"/>
                                </a:lnTo>
                                <a:lnTo>
                                  <a:pt x="8307" y="341721"/>
                                </a:lnTo>
                                <a:lnTo>
                                  <a:pt x="8307" y="340041"/>
                                </a:lnTo>
                                <a:lnTo>
                                  <a:pt x="8307" y="338362"/>
                                </a:lnTo>
                                <a:lnTo>
                                  <a:pt x="8627" y="336007"/>
                                </a:lnTo>
                                <a:lnTo>
                                  <a:pt x="8627" y="332977"/>
                                </a:lnTo>
                                <a:lnTo>
                                  <a:pt x="8627" y="330622"/>
                                </a:lnTo>
                                <a:lnTo>
                                  <a:pt x="8627" y="329289"/>
                                </a:lnTo>
                                <a:lnTo>
                                  <a:pt x="8627" y="327938"/>
                                </a:lnTo>
                                <a:lnTo>
                                  <a:pt x="8627" y="325912"/>
                                </a:lnTo>
                                <a:lnTo>
                                  <a:pt x="8946" y="324579"/>
                                </a:lnTo>
                                <a:lnTo>
                                  <a:pt x="8946" y="322882"/>
                                </a:lnTo>
                                <a:lnTo>
                                  <a:pt x="8946" y="321202"/>
                                </a:lnTo>
                                <a:lnTo>
                                  <a:pt x="8946" y="319869"/>
                                </a:lnTo>
                                <a:lnTo>
                                  <a:pt x="9264" y="318172"/>
                                </a:lnTo>
                                <a:lnTo>
                                  <a:pt x="9264" y="315488"/>
                                </a:lnTo>
                                <a:lnTo>
                                  <a:pt x="9586" y="313479"/>
                                </a:lnTo>
                                <a:lnTo>
                                  <a:pt x="9586" y="311454"/>
                                </a:lnTo>
                                <a:lnTo>
                                  <a:pt x="9904" y="309774"/>
                                </a:lnTo>
                                <a:lnTo>
                                  <a:pt x="9904" y="308770"/>
                                </a:lnTo>
                                <a:lnTo>
                                  <a:pt x="7030" y="308770"/>
                                </a:lnTo>
                                <a:lnTo>
                                  <a:pt x="5750" y="336682"/>
                                </a:lnTo>
                                <a:lnTo>
                                  <a:pt x="5113" y="336007"/>
                                </a:lnTo>
                                <a:lnTo>
                                  <a:pt x="4793" y="335003"/>
                                </a:lnTo>
                                <a:lnTo>
                                  <a:pt x="3514" y="332977"/>
                                </a:lnTo>
                                <a:lnTo>
                                  <a:pt x="2556" y="331626"/>
                                </a:lnTo>
                                <a:lnTo>
                                  <a:pt x="1277" y="329618"/>
                                </a:lnTo>
                                <a:lnTo>
                                  <a:pt x="640" y="327938"/>
                                </a:lnTo>
                                <a:lnTo>
                                  <a:pt x="0" y="326587"/>
                                </a:lnTo>
                                <a:lnTo>
                                  <a:pt x="0" y="325583"/>
                                </a:lnTo>
                                <a:lnTo>
                                  <a:pt x="0" y="324579"/>
                                </a:lnTo>
                                <a:lnTo>
                                  <a:pt x="0" y="322224"/>
                                </a:lnTo>
                                <a:lnTo>
                                  <a:pt x="0" y="320873"/>
                                </a:lnTo>
                                <a:lnTo>
                                  <a:pt x="320" y="319523"/>
                                </a:lnTo>
                                <a:lnTo>
                                  <a:pt x="640" y="317168"/>
                                </a:lnTo>
                                <a:lnTo>
                                  <a:pt x="957" y="315488"/>
                                </a:lnTo>
                                <a:lnTo>
                                  <a:pt x="957" y="313133"/>
                                </a:lnTo>
                                <a:lnTo>
                                  <a:pt x="957" y="310778"/>
                                </a:lnTo>
                                <a:lnTo>
                                  <a:pt x="957" y="308423"/>
                                </a:lnTo>
                                <a:lnTo>
                                  <a:pt x="1277" y="306068"/>
                                </a:lnTo>
                                <a:lnTo>
                                  <a:pt x="1277" y="303038"/>
                                </a:lnTo>
                                <a:lnTo>
                                  <a:pt x="1597" y="300683"/>
                                </a:lnTo>
                                <a:lnTo>
                                  <a:pt x="1917" y="297999"/>
                                </a:lnTo>
                                <a:lnTo>
                                  <a:pt x="2237" y="294969"/>
                                </a:lnTo>
                                <a:lnTo>
                                  <a:pt x="2237" y="292285"/>
                                </a:lnTo>
                                <a:lnTo>
                                  <a:pt x="2237" y="289930"/>
                                </a:lnTo>
                                <a:lnTo>
                                  <a:pt x="2237" y="286900"/>
                                </a:lnTo>
                                <a:lnTo>
                                  <a:pt x="2556" y="284216"/>
                                </a:lnTo>
                                <a:lnTo>
                                  <a:pt x="2556" y="281861"/>
                                </a:lnTo>
                                <a:lnTo>
                                  <a:pt x="2874" y="279160"/>
                                </a:lnTo>
                                <a:lnTo>
                                  <a:pt x="3196" y="277152"/>
                                </a:lnTo>
                                <a:lnTo>
                                  <a:pt x="3514" y="275126"/>
                                </a:lnTo>
                                <a:lnTo>
                                  <a:pt x="3514" y="272771"/>
                                </a:lnTo>
                                <a:lnTo>
                                  <a:pt x="3514" y="271091"/>
                                </a:lnTo>
                                <a:lnTo>
                                  <a:pt x="3514" y="269412"/>
                                </a:lnTo>
                                <a:lnTo>
                                  <a:pt x="3834" y="268407"/>
                                </a:lnTo>
                                <a:lnTo>
                                  <a:pt x="3834" y="266728"/>
                                </a:lnTo>
                                <a:lnTo>
                                  <a:pt x="4153" y="266052"/>
                                </a:lnTo>
                                <a:lnTo>
                                  <a:pt x="4793" y="266052"/>
                                </a:lnTo>
                                <a:lnTo>
                                  <a:pt x="6710" y="266728"/>
                                </a:lnTo>
                                <a:lnTo>
                                  <a:pt x="8627" y="266728"/>
                                </a:lnTo>
                                <a:lnTo>
                                  <a:pt x="9904" y="266052"/>
                                </a:lnTo>
                                <a:lnTo>
                                  <a:pt x="9904" y="264026"/>
                                </a:lnTo>
                                <a:lnTo>
                                  <a:pt x="10224" y="262018"/>
                                </a:lnTo>
                                <a:lnTo>
                                  <a:pt x="10543" y="259992"/>
                                </a:lnTo>
                                <a:lnTo>
                                  <a:pt x="10863" y="258641"/>
                                </a:lnTo>
                                <a:lnTo>
                                  <a:pt x="20127" y="133519"/>
                                </a:lnTo>
                                <a:lnTo>
                                  <a:pt x="20767" y="120065"/>
                                </a:lnTo>
                                <a:lnTo>
                                  <a:pt x="22366" y="115026"/>
                                </a:lnTo>
                                <a:lnTo>
                                  <a:pt x="26517" y="114697"/>
                                </a:lnTo>
                                <a:lnTo>
                                  <a:pt x="16613" y="271766"/>
                                </a:lnTo>
                                <a:lnTo>
                                  <a:pt x="15017" y="320198"/>
                                </a:lnTo>
                                <a:lnTo>
                                  <a:pt x="17573" y="319869"/>
                                </a:lnTo>
                                <a:lnTo>
                                  <a:pt x="34824" y="61885"/>
                                </a:lnTo>
                                <a:lnTo>
                                  <a:pt x="40257" y="328"/>
                                </a:lnTo>
                                <a:lnTo>
                                  <a:pt x="44410" y="0"/>
                                </a:lnTo>
                                <a:lnTo>
                                  <a:pt x="21726" y="361565"/>
                                </a:lnTo>
                                <a:lnTo>
                                  <a:pt x="24600" y="361565"/>
                                </a:lnTo>
                                <a:lnTo>
                                  <a:pt x="43453" y="45747"/>
                                </a:lnTo>
                                <a:lnTo>
                                  <a:pt x="46966" y="328"/>
                                </a:lnTo>
                                <a:close/>
                              </a:path>
                            </a:pathLst>
                          </a:custGeom>
                          <a:solidFill>
                            <a:srgbClr val="CCCCCC"/>
                          </a:solidFill>
                          <a:ln>
                            <a:noFill/>
                          </a:ln>
                        </wps:spPr>
                        <wps:bodyPr spcFirstLastPara="1" vertOverflow="clip" horzOverflow="clip" lIns="91440" tIns="45720" rIns="91440" bIns="45720" upright="1">
                          <a:noAutofit/>
                        </wps:bodyPr>
                      </wps:wsp>
                      <wps:wsp>
                        <wps:cNvPr id="47" name="Freeform 231"/>
                        <wps:cNvSpPr>
                          <a:extLst>
                            <a:ext uri="smNativeData"/>
                          </a:extLst>
                        </wps:cNvSpPr>
                        <wps:spPr>
                          <a:xfrm>
                            <a:off x="247015" y="352425"/>
                            <a:ext cx="66675" cy="363855"/>
                          </a:xfrm>
                          <a:custGeom>
                            <a:avLst/>
                            <a:gdLst/>
                            <a:ahLst/>
                            <a:cxnLst/>
                            <a:rect l="0" t="0" r="66675" b="363855"/>
                            <a:pathLst>
                              <a:path w="66675" h="363855">
                                <a:moveTo>
                                  <a:pt x="42631" y="13442"/>
                                </a:moveTo>
                                <a:lnTo>
                                  <a:pt x="42310" y="12094"/>
                                </a:lnTo>
                                <a:lnTo>
                                  <a:pt x="41029" y="9399"/>
                                </a:lnTo>
                                <a:lnTo>
                                  <a:pt x="39748" y="6721"/>
                                </a:lnTo>
                                <a:lnTo>
                                  <a:pt x="39106" y="5373"/>
                                </a:lnTo>
                                <a:lnTo>
                                  <a:pt x="38464" y="4699"/>
                                </a:lnTo>
                                <a:lnTo>
                                  <a:pt x="37504" y="4025"/>
                                </a:lnTo>
                                <a:lnTo>
                                  <a:pt x="35899" y="3352"/>
                                </a:lnTo>
                                <a:lnTo>
                                  <a:pt x="34618" y="2358"/>
                                </a:lnTo>
                                <a:lnTo>
                                  <a:pt x="33016" y="1684"/>
                                </a:lnTo>
                                <a:lnTo>
                                  <a:pt x="32056" y="1010"/>
                                </a:lnTo>
                                <a:lnTo>
                                  <a:pt x="31093" y="673"/>
                                </a:lnTo>
                                <a:lnTo>
                                  <a:pt x="22759" y="0"/>
                                </a:lnTo>
                                <a:lnTo>
                                  <a:pt x="15705" y="7054"/>
                                </a:lnTo>
                                <a:lnTo>
                                  <a:pt x="11538" y="10747"/>
                                </a:lnTo>
                                <a:lnTo>
                                  <a:pt x="8976" y="11421"/>
                                </a:lnTo>
                                <a:lnTo>
                                  <a:pt x="6090" y="48716"/>
                                </a:lnTo>
                                <a:lnTo>
                                  <a:pt x="1281" y="250975"/>
                                </a:lnTo>
                                <a:lnTo>
                                  <a:pt x="0" y="343354"/>
                                </a:lnTo>
                                <a:lnTo>
                                  <a:pt x="1602" y="348071"/>
                                </a:lnTo>
                                <a:lnTo>
                                  <a:pt x="8976" y="348071"/>
                                </a:lnTo>
                                <a:lnTo>
                                  <a:pt x="8655" y="352433"/>
                                </a:lnTo>
                                <a:lnTo>
                                  <a:pt x="15384" y="354118"/>
                                </a:lnTo>
                                <a:lnTo>
                                  <a:pt x="19551" y="356123"/>
                                </a:lnTo>
                                <a:lnTo>
                                  <a:pt x="18591" y="363518"/>
                                </a:lnTo>
                                <a:lnTo>
                                  <a:pt x="19233" y="363518"/>
                                </a:lnTo>
                                <a:lnTo>
                                  <a:pt x="20835" y="363518"/>
                                </a:lnTo>
                                <a:lnTo>
                                  <a:pt x="21795" y="363518"/>
                                </a:lnTo>
                                <a:lnTo>
                                  <a:pt x="23401" y="363518"/>
                                </a:lnTo>
                                <a:lnTo>
                                  <a:pt x="24682" y="363518"/>
                                </a:lnTo>
                                <a:lnTo>
                                  <a:pt x="26284" y="363518"/>
                                </a:lnTo>
                                <a:lnTo>
                                  <a:pt x="27889" y="363518"/>
                                </a:lnTo>
                                <a:lnTo>
                                  <a:pt x="29812" y="363518"/>
                                </a:lnTo>
                                <a:lnTo>
                                  <a:pt x="31093" y="363518"/>
                                </a:lnTo>
                                <a:lnTo>
                                  <a:pt x="33016" y="363855"/>
                                </a:lnTo>
                                <a:lnTo>
                                  <a:pt x="34618" y="363855"/>
                                </a:lnTo>
                                <a:lnTo>
                                  <a:pt x="35899" y="363855"/>
                                </a:lnTo>
                                <a:lnTo>
                                  <a:pt x="37825" y="363855"/>
                                </a:lnTo>
                                <a:lnTo>
                                  <a:pt x="39427" y="363855"/>
                                </a:lnTo>
                                <a:lnTo>
                                  <a:pt x="40708" y="363518"/>
                                </a:lnTo>
                                <a:lnTo>
                                  <a:pt x="42310" y="363181"/>
                                </a:lnTo>
                                <a:lnTo>
                                  <a:pt x="43915" y="362844"/>
                                </a:lnTo>
                                <a:lnTo>
                                  <a:pt x="46481" y="362507"/>
                                </a:lnTo>
                                <a:lnTo>
                                  <a:pt x="48404" y="362170"/>
                                </a:lnTo>
                                <a:lnTo>
                                  <a:pt x="50648" y="361833"/>
                                </a:lnTo>
                                <a:lnTo>
                                  <a:pt x="52892" y="361496"/>
                                </a:lnTo>
                                <a:lnTo>
                                  <a:pt x="55454" y="360822"/>
                                </a:lnTo>
                                <a:lnTo>
                                  <a:pt x="57377" y="360502"/>
                                </a:lnTo>
                                <a:lnTo>
                                  <a:pt x="59300" y="360165"/>
                                </a:lnTo>
                                <a:lnTo>
                                  <a:pt x="61544" y="359492"/>
                                </a:lnTo>
                                <a:lnTo>
                                  <a:pt x="63146" y="359492"/>
                                </a:lnTo>
                                <a:lnTo>
                                  <a:pt x="64430" y="359155"/>
                                </a:lnTo>
                                <a:lnTo>
                                  <a:pt x="65390" y="359155"/>
                                </a:lnTo>
                                <a:lnTo>
                                  <a:pt x="66032" y="359155"/>
                                </a:lnTo>
                                <a:lnTo>
                                  <a:pt x="66675" y="359155"/>
                                </a:lnTo>
                                <a:lnTo>
                                  <a:pt x="60584" y="350749"/>
                                </a:lnTo>
                                <a:lnTo>
                                  <a:pt x="60263" y="350749"/>
                                </a:lnTo>
                                <a:lnTo>
                                  <a:pt x="58979" y="351086"/>
                                </a:lnTo>
                                <a:lnTo>
                                  <a:pt x="57056" y="352097"/>
                                </a:lnTo>
                                <a:lnTo>
                                  <a:pt x="55136" y="352770"/>
                                </a:lnTo>
                                <a:lnTo>
                                  <a:pt x="52571" y="353444"/>
                                </a:lnTo>
                                <a:lnTo>
                                  <a:pt x="50006" y="354455"/>
                                </a:lnTo>
                                <a:lnTo>
                                  <a:pt x="47762" y="355112"/>
                                </a:lnTo>
                                <a:lnTo>
                                  <a:pt x="46160" y="355449"/>
                                </a:lnTo>
                                <a:lnTo>
                                  <a:pt x="43594" y="355449"/>
                                </a:lnTo>
                                <a:lnTo>
                                  <a:pt x="41350" y="355449"/>
                                </a:lnTo>
                                <a:lnTo>
                                  <a:pt x="39106" y="355449"/>
                                </a:lnTo>
                                <a:lnTo>
                                  <a:pt x="36862" y="355449"/>
                                </a:lnTo>
                                <a:lnTo>
                                  <a:pt x="34297" y="355449"/>
                                </a:lnTo>
                                <a:lnTo>
                                  <a:pt x="32695" y="355449"/>
                                </a:lnTo>
                                <a:lnTo>
                                  <a:pt x="31735" y="355449"/>
                                </a:lnTo>
                                <a:lnTo>
                                  <a:pt x="31414" y="355449"/>
                                </a:lnTo>
                                <a:lnTo>
                                  <a:pt x="32374" y="353107"/>
                                </a:lnTo>
                                <a:lnTo>
                                  <a:pt x="33016" y="352770"/>
                                </a:lnTo>
                                <a:lnTo>
                                  <a:pt x="34618" y="352770"/>
                                </a:lnTo>
                                <a:lnTo>
                                  <a:pt x="36862" y="352433"/>
                                </a:lnTo>
                                <a:lnTo>
                                  <a:pt x="39748" y="352433"/>
                                </a:lnTo>
                                <a:lnTo>
                                  <a:pt x="41029" y="352097"/>
                                </a:lnTo>
                                <a:lnTo>
                                  <a:pt x="42310" y="352097"/>
                                </a:lnTo>
                                <a:lnTo>
                                  <a:pt x="43594" y="351760"/>
                                </a:lnTo>
                                <a:lnTo>
                                  <a:pt x="45197" y="351760"/>
                                </a:lnTo>
                                <a:lnTo>
                                  <a:pt x="47441" y="351760"/>
                                </a:lnTo>
                                <a:lnTo>
                                  <a:pt x="48725" y="351760"/>
                                </a:lnTo>
                                <a:lnTo>
                                  <a:pt x="49685" y="351086"/>
                                </a:lnTo>
                                <a:lnTo>
                                  <a:pt x="50648" y="350075"/>
                                </a:lnTo>
                                <a:lnTo>
                                  <a:pt x="51287" y="349401"/>
                                </a:lnTo>
                                <a:lnTo>
                                  <a:pt x="51929" y="349064"/>
                                </a:lnTo>
                                <a:lnTo>
                                  <a:pt x="51287" y="348728"/>
                                </a:lnTo>
                                <a:lnTo>
                                  <a:pt x="50648" y="348408"/>
                                </a:lnTo>
                                <a:lnTo>
                                  <a:pt x="49685" y="347397"/>
                                </a:lnTo>
                                <a:lnTo>
                                  <a:pt x="49043" y="347060"/>
                                </a:lnTo>
                                <a:lnTo>
                                  <a:pt x="48725" y="345712"/>
                                </a:lnTo>
                                <a:lnTo>
                                  <a:pt x="48725" y="344028"/>
                                </a:lnTo>
                                <a:lnTo>
                                  <a:pt x="48404" y="341686"/>
                                </a:lnTo>
                                <a:lnTo>
                                  <a:pt x="48404" y="340002"/>
                                </a:lnTo>
                                <a:lnTo>
                                  <a:pt x="48083" y="337643"/>
                                </a:lnTo>
                                <a:lnTo>
                                  <a:pt x="47762" y="335976"/>
                                </a:lnTo>
                                <a:lnTo>
                                  <a:pt x="47762" y="334628"/>
                                </a:lnTo>
                                <a:lnTo>
                                  <a:pt x="47762" y="334291"/>
                                </a:lnTo>
                                <a:lnTo>
                                  <a:pt x="47762" y="295312"/>
                                </a:lnTo>
                                <a:lnTo>
                                  <a:pt x="43594" y="104490"/>
                                </a:lnTo>
                                <a:lnTo>
                                  <a:pt x="42631" y="13442"/>
                                </a:lnTo>
                                <a:close/>
                              </a:path>
                            </a:pathLst>
                          </a:custGeom>
                          <a:solidFill>
                            <a:srgbClr val="B3B3B3"/>
                          </a:solidFill>
                          <a:ln>
                            <a:noFill/>
                          </a:ln>
                        </wps:spPr>
                        <wps:bodyPr spcFirstLastPara="1" vertOverflow="clip" horzOverflow="clip" lIns="91440" tIns="45720" rIns="91440" bIns="45720" upright="1">
                          <a:noAutofit/>
                        </wps:bodyPr>
                      </wps:wsp>
                      <wps:wsp>
                        <wps:cNvPr id="48" name="Freeform 232"/>
                        <wps:cNvSpPr>
                          <a:extLst>
                            <a:ext uri="smNativeData"/>
                          </a:extLst>
                        </wps:cNvSpPr>
                        <wps:spPr>
                          <a:xfrm>
                            <a:off x="187960" y="405130"/>
                            <a:ext cx="51435" cy="313055"/>
                          </a:xfrm>
                          <a:custGeom>
                            <a:avLst/>
                            <a:gdLst/>
                            <a:ahLst/>
                            <a:cxnLst/>
                            <a:rect l="0" t="0" r="51435" b="313055"/>
                            <a:pathLst>
                              <a:path w="51435" h="313055">
                                <a:moveTo>
                                  <a:pt x="51435" y="1347"/>
                                </a:moveTo>
                                <a:lnTo>
                                  <a:pt x="48522" y="121308"/>
                                </a:lnTo>
                                <a:lnTo>
                                  <a:pt x="43672" y="305634"/>
                                </a:lnTo>
                                <a:lnTo>
                                  <a:pt x="42700" y="311373"/>
                                </a:lnTo>
                                <a:lnTo>
                                  <a:pt x="38171" y="313055"/>
                                </a:lnTo>
                                <a:lnTo>
                                  <a:pt x="31377" y="311025"/>
                                </a:lnTo>
                                <a:lnTo>
                                  <a:pt x="31053" y="310692"/>
                                </a:lnTo>
                                <a:lnTo>
                                  <a:pt x="30084" y="310359"/>
                                </a:lnTo>
                                <a:lnTo>
                                  <a:pt x="28467" y="309678"/>
                                </a:lnTo>
                                <a:lnTo>
                                  <a:pt x="27496" y="309678"/>
                                </a:lnTo>
                                <a:lnTo>
                                  <a:pt x="26848" y="309678"/>
                                </a:lnTo>
                                <a:lnTo>
                                  <a:pt x="25879" y="309344"/>
                                </a:lnTo>
                                <a:lnTo>
                                  <a:pt x="24260" y="309011"/>
                                </a:lnTo>
                                <a:lnTo>
                                  <a:pt x="22643" y="309011"/>
                                </a:lnTo>
                                <a:lnTo>
                                  <a:pt x="20054" y="307996"/>
                                </a:lnTo>
                                <a:lnTo>
                                  <a:pt x="18114" y="307996"/>
                                </a:lnTo>
                                <a:lnTo>
                                  <a:pt x="15528" y="307330"/>
                                </a:lnTo>
                                <a:lnTo>
                                  <a:pt x="13263" y="306982"/>
                                </a:lnTo>
                                <a:lnTo>
                                  <a:pt x="10351" y="306648"/>
                                </a:lnTo>
                                <a:lnTo>
                                  <a:pt x="8086" y="306315"/>
                                </a:lnTo>
                                <a:lnTo>
                                  <a:pt x="5822" y="305634"/>
                                </a:lnTo>
                                <a:lnTo>
                                  <a:pt x="3881" y="305634"/>
                                </a:lnTo>
                                <a:lnTo>
                                  <a:pt x="2264" y="305301"/>
                                </a:lnTo>
                                <a:lnTo>
                                  <a:pt x="1293" y="304967"/>
                                </a:lnTo>
                                <a:lnTo>
                                  <a:pt x="0" y="304967"/>
                                </a:lnTo>
                                <a:lnTo>
                                  <a:pt x="969" y="300242"/>
                                </a:lnTo>
                                <a:lnTo>
                                  <a:pt x="6793" y="299576"/>
                                </a:lnTo>
                                <a:lnTo>
                                  <a:pt x="6793" y="296547"/>
                                </a:lnTo>
                                <a:lnTo>
                                  <a:pt x="9055" y="175223"/>
                                </a:lnTo>
                                <a:lnTo>
                                  <a:pt x="12615" y="161078"/>
                                </a:lnTo>
                                <a:lnTo>
                                  <a:pt x="15528" y="158382"/>
                                </a:lnTo>
                                <a:lnTo>
                                  <a:pt x="25879" y="151309"/>
                                </a:lnTo>
                                <a:lnTo>
                                  <a:pt x="25879" y="150295"/>
                                </a:lnTo>
                                <a:lnTo>
                                  <a:pt x="25879" y="148947"/>
                                </a:lnTo>
                                <a:lnTo>
                                  <a:pt x="25231" y="146918"/>
                                </a:lnTo>
                                <a:lnTo>
                                  <a:pt x="24584" y="146251"/>
                                </a:lnTo>
                                <a:lnTo>
                                  <a:pt x="23614" y="146251"/>
                                </a:lnTo>
                                <a:lnTo>
                                  <a:pt x="22643" y="146585"/>
                                </a:lnTo>
                                <a:lnTo>
                                  <a:pt x="20702" y="147266"/>
                                </a:lnTo>
                                <a:lnTo>
                                  <a:pt x="19409" y="147932"/>
                                </a:lnTo>
                                <a:lnTo>
                                  <a:pt x="18114" y="148614"/>
                                </a:lnTo>
                                <a:lnTo>
                                  <a:pt x="16821" y="148947"/>
                                </a:lnTo>
                                <a:lnTo>
                                  <a:pt x="15851" y="149614"/>
                                </a:lnTo>
                                <a:lnTo>
                                  <a:pt x="15851" y="149962"/>
                                </a:lnTo>
                                <a:lnTo>
                                  <a:pt x="16821" y="136816"/>
                                </a:lnTo>
                                <a:lnTo>
                                  <a:pt x="19409" y="126700"/>
                                </a:lnTo>
                                <a:lnTo>
                                  <a:pt x="25879" y="89974"/>
                                </a:lnTo>
                                <a:lnTo>
                                  <a:pt x="31701" y="83568"/>
                                </a:lnTo>
                                <a:lnTo>
                                  <a:pt x="32673" y="78510"/>
                                </a:lnTo>
                                <a:lnTo>
                                  <a:pt x="38495" y="73466"/>
                                </a:lnTo>
                                <a:lnTo>
                                  <a:pt x="43993" y="68408"/>
                                </a:lnTo>
                                <a:lnTo>
                                  <a:pt x="43993" y="64698"/>
                                </a:lnTo>
                                <a:lnTo>
                                  <a:pt x="32025" y="75147"/>
                                </a:lnTo>
                                <a:lnTo>
                                  <a:pt x="48846" y="0"/>
                                </a:lnTo>
                                <a:lnTo>
                                  <a:pt x="51435" y="1347"/>
                                </a:lnTo>
                                <a:close/>
                              </a:path>
                            </a:pathLst>
                          </a:custGeom>
                          <a:solidFill>
                            <a:srgbClr val="B3B3B3"/>
                          </a:solidFill>
                          <a:ln>
                            <a:noFill/>
                          </a:ln>
                        </wps:spPr>
                        <wps:bodyPr spcFirstLastPara="1" vertOverflow="clip" horzOverflow="clip" lIns="91440" tIns="45720" rIns="91440" bIns="45720" upright="1">
                          <a:noAutofit/>
                        </wps:bodyPr>
                      </wps:wsp>
                      <wps:wsp>
                        <wps:cNvPr id="49" name="Freeform 233"/>
                        <wps:cNvSpPr>
                          <a:extLst>
                            <a:ext uri="smNativeData"/>
                          </a:extLst>
                        </wps:cNvSpPr>
                        <wps:spPr>
                          <a:xfrm>
                            <a:off x="201930" y="471170"/>
                            <a:ext cx="29845" cy="64135"/>
                          </a:xfrm>
                          <a:custGeom>
                            <a:avLst/>
                            <a:gdLst/>
                            <a:ahLst/>
                            <a:cxnLst/>
                            <a:rect l="0" t="0" r="29845" b="64135"/>
                            <a:pathLst>
                              <a:path w="29845" h="64135">
                                <a:moveTo>
                                  <a:pt x="1297" y="24175"/>
                                </a:moveTo>
                                <a:lnTo>
                                  <a:pt x="29845" y="0"/>
                                </a:lnTo>
                                <a:lnTo>
                                  <a:pt x="29845" y="335"/>
                                </a:lnTo>
                                <a:lnTo>
                                  <a:pt x="29845" y="1677"/>
                                </a:lnTo>
                                <a:lnTo>
                                  <a:pt x="29845" y="3693"/>
                                </a:lnTo>
                                <a:lnTo>
                                  <a:pt x="29845" y="6377"/>
                                </a:lnTo>
                                <a:lnTo>
                                  <a:pt x="29845" y="7722"/>
                                </a:lnTo>
                                <a:lnTo>
                                  <a:pt x="29845" y="9400"/>
                                </a:lnTo>
                                <a:lnTo>
                                  <a:pt x="29845" y="11081"/>
                                </a:lnTo>
                                <a:lnTo>
                                  <a:pt x="29845" y="12758"/>
                                </a:lnTo>
                                <a:lnTo>
                                  <a:pt x="29845" y="14439"/>
                                </a:lnTo>
                                <a:lnTo>
                                  <a:pt x="29845" y="16116"/>
                                </a:lnTo>
                                <a:lnTo>
                                  <a:pt x="29845" y="18468"/>
                                </a:lnTo>
                                <a:lnTo>
                                  <a:pt x="29845" y="20481"/>
                                </a:lnTo>
                                <a:lnTo>
                                  <a:pt x="29520" y="22162"/>
                                </a:lnTo>
                                <a:lnTo>
                                  <a:pt x="29520" y="24175"/>
                                </a:lnTo>
                                <a:lnTo>
                                  <a:pt x="29520" y="26191"/>
                                </a:lnTo>
                                <a:lnTo>
                                  <a:pt x="29520" y="28204"/>
                                </a:lnTo>
                                <a:lnTo>
                                  <a:pt x="29520" y="29885"/>
                                </a:lnTo>
                                <a:lnTo>
                                  <a:pt x="29520" y="31227"/>
                                </a:lnTo>
                                <a:lnTo>
                                  <a:pt x="29520" y="33243"/>
                                </a:lnTo>
                                <a:lnTo>
                                  <a:pt x="29520" y="34920"/>
                                </a:lnTo>
                                <a:lnTo>
                                  <a:pt x="29520" y="37272"/>
                                </a:lnTo>
                                <a:lnTo>
                                  <a:pt x="29520" y="39285"/>
                                </a:lnTo>
                                <a:lnTo>
                                  <a:pt x="29520" y="40966"/>
                                </a:lnTo>
                                <a:lnTo>
                                  <a:pt x="29520" y="41972"/>
                                </a:lnTo>
                                <a:lnTo>
                                  <a:pt x="28547" y="41972"/>
                                </a:lnTo>
                                <a:lnTo>
                                  <a:pt x="27573" y="42643"/>
                                </a:lnTo>
                                <a:lnTo>
                                  <a:pt x="25951" y="43653"/>
                                </a:lnTo>
                                <a:lnTo>
                                  <a:pt x="24330" y="45330"/>
                                </a:lnTo>
                                <a:lnTo>
                                  <a:pt x="22708" y="46002"/>
                                </a:lnTo>
                                <a:lnTo>
                                  <a:pt x="21734" y="46673"/>
                                </a:lnTo>
                                <a:lnTo>
                                  <a:pt x="20436" y="47344"/>
                                </a:lnTo>
                                <a:lnTo>
                                  <a:pt x="19139" y="49024"/>
                                </a:lnTo>
                                <a:lnTo>
                                  <a:pt x="17842" y="49695"/>
                                </a:lnTo>
                                <a:lnTo>
                                  <a:pt x="16544" y="51037"/>
                                </a:lnTo>
                                <a:lnTo>
                                  <a:pt x="15245" y="51708"/>
                                </a:lnTo>
                                <a:lnTo>
                                  <a:pt x="13948" y="53053"/>
                                </a:lnTo>
                                <a:lnTo>
                                  <a:pt x="12650" y="54060"/>
                                </a:lnTo>
                                <a:lnTo>
                                  <a:pt x="11353" y="55067"/>
                                </a:lnTo>
                                <a:lnTo>
                                  <a:pt x="10056" y="56076"/>
                                </a:lnTo>
                                <a:lnTo>
                                  <a:pt x="8758" y="57083"/>
                                </a:lnTo>
                                <a:lnTo>
                                  <a:pt x="6162" y="58760"/>
                                </a:lnTo>
                                <a:lnTo>
                                  <a:pt x="3892" y="60776"/>
                                </a:lnTo>
                                <a:lnTo>
                                  <a:pt x="2270" y="61783"/>
                                </a:lnTo>
                                <a:lnTo>
                                  <a:pt x="972" y="63128"/>
                                </a:lnTo>
                                <a:lnTo>
                                  <a:pt x="0" y="63799"/>
                                </a:lnTo>
                                <a:lnTo>
                                  <a:pt x="0" y="64135"/>
                                </a:lnTo>
                                <a:lnTo>
                                  <a:pt x="0" y="63463"/>
                                </a:lnTo>
                                <a:lnTo>
                                  <a:pt x="0" y="61783"/>
                                </a:lnTo>
                                <a:lnTo>
                                  <a:pt x="0" y="59770"/>
                                </a:lnTo>
                                <a:lnTo>
                                  <a:pt x="0" y="57418"/>
                                </a:lnTo>
                                <a:lnTo>
                                  <a:pt x="0" y="55741"/>
                                </a:lnTo>
                                <a:lnTo>
                                  <a:pt x="0" y="54060"/>
                                </a:lnTo>
                                <a:lnTo>
                                  <a:pt x="0" y="52382"/>
                                </a:lnTo>
                                <a:lnTo>
                                  <a:pt x="0" y="51037"/>
                                </a:lnTo>
                                <a:lnTo>
                                  <a:pt x="0" y="49024"/>
                                </a:lnTo>
                                <a:lnTo>
                                  <a:pt x="323" y="47344"/>
                                </a:lnTo>
                                <a:lnTo>
                                  <a:pt x="323" y="45330"/>
                                </a:lnTo>
                                <a:lnTo>
                                  <a:pt x="648" y="43653"/>
                                </a:lnTo>
                                <a:lnTo>
                                  <a:pt x="648" y="41972"/>
                                </a:lnTo>
                                <a:lnTo>
                                  <a:pt x="648" y="39621"/>
                                </a:lnTo>
                                <a:lnTo>
                                  <a:pt x="648" y="37943"/>
                                </a:lnTo>
                                <a:lnTo>
                                  <a:pt x="648" y="36598"/>
                                </a:lnTo>
                                <a:lnTo>
                                  <a:pt x="648" y="34920"/>
                                </a:lnTo>
                                <a:lnTo>
                                  <a:pt x="648" y="33243"/>
                                </a:lnTo>
                                <a:lnTo>
                                  <a:pt x="648" y="31227"/>
                                </a:lnTo>
                                <a:lnTo>
                                  <a:pt x="972" y="30220"/>
                                </a:lnTo>
                                <a:lnTo>
                                  <a:pt x="972" y="27533"/>
                                </a:lnTo>
                                <a:lnTo>
                                  <a:pt x="972" y="25855"/>
                                </a:lnTo>
                                <a:lnTo>
                                  <a:pt x="972" y="24510"/>
                                </a:lnTo>
                                <a:lnTo>
                                  <a:pt x="1297" y="24175"/>
                                </a:lnTo>
                                <a:close/>
                              </a:path>
                            </a:pathLst>
                          </a:custGeom>
                          <a:solidFill>
                            <a:srgbClr val="999999"/>
                          </a:solidFill>
                          <a:ln>
                            <a:noFill/>
                          </a:ln>
                        </wps:spPr>
                        <wps:bodyPr spcFirstLastPara="1" vertOverflow="clip" horzOverflow="clip" lIns="91440" tIns="45720" rIns="91440" bIns="45720" upright="1">
                          <a:noAutofit/>
                        </wps:bodyPr>
                      </wps:wsp>
                      <wps:wsp>
                        <wps:cNvPr id="50" name="Freeform 234"/>
                        <wps:cNvSpPr>
                          <a:extLst>
                            <a:ext uri="smNativeData"/>
                          </a:extLst>
                        </wps:cNvSpPr>
                        <wps:spPr>
                          <a:xfrm>
                            <a:off x="201930" y="469900"/>
                            <a:ext cx="29845" cy="66040"/>
                          </a:xfrm>
                          <a:custGeom>
                            <a:avLst/>
                            <a:gdLst/>
                            <a:ahLst/>
                            <a:cxnLst/>
                            <a:rect l="0" t="0" r="29845" b="66040"/>
                            <a:pathLst>
                              <a:path w="29845" h="66040">
                                <a:moveTo>
                                  <a:pt x="29520" y="0"/>
                                </a:moveTo>
                                <a:lnTo>
                                  <a:pt x="29520" y="670"/>
                                </a:lnTo>
                                <a:lnTo>
                                  <a:pt x="29520" y="2012"/>
                                </a:lnTo>
                                <a:lnTo>
                                  <a:pt x="29520" y="3018"/>
                                </a:lnTo>
                                <a:lnTo>
                                  <a:pt x="29845" y="3687"/>
                                </a:lnTo>
                                <a:lnTo>
                                  <a:pt x="29195" y="4024"/>
                                </a:lnTo>
                                <a:lnTo>
                                  <a:pt x="27573" y="5699"/>
                                </a:lnTo>
                                <a:lnTo>
                                  <a:pt x="25303" y="7374"/>
                                </a:lnTo>
                                <a:lnTo>
                                  <a:pt x="23031" y="9386"/>
                                </a:lnTo>
                                <a:lnTo>
                                  <a:pt x="20436" y="11398"/>
                                </a:lnTo>
                                <a:lnTo>
                                  <a:pt x="18490" y="13410"/>
                                </a:lnTo>
                                <a:lnTo>
                                  <a:pt x="17192" y="14749"/>
                                </a:lnTo>
                                <a:lnTo>
                                  <a:pt x="16544" y="15085"/>
                                </a:lnTo>
                                <a:lnTo>
                                  <a:pt x="16544" y="16091"/>
                                </a:lnTo>
                                <a:lnTo>
                                  <a:pt x="16544" y="17767"/>
                                </a:lnTo>
                                <a:lnTo>
                                  <a:pt x="16544" y="20115"/>
                                </a:lnTo>
                                <a:lnTo>
                                  <a:pt x="16544" y="21118"/>
                                </a:lnTo>
                                <a:lnTo>
                                  <a:pt x="15245" y="21790"/>
                                </a:lnTo>
                                <a:lnTo>
                                  <a:pt x="13300" y="23466"/>
                                </a:lnTo>
                                <a:lnTo>
                                  <a:pt x="11678" y="25141"/>
                                </a:lnTo>
                                <a:lnTo>
                                  <a:pt x="11353" y="26147"/>
                                </a:lnTo>
                                <a:lnTo>
                                  <a:pt x="10705" y="35200"/>
                                </a:lnTo>
                                <a:lnTo>
                                  <a:pt x="10379" y="36206"/>
                                </a:lnTo>
                                <a:lnTo>
                                  <a:pt x="10379" y="38215"/>
                                </a:lnTo>
                                <a:lnTo>
                                  <a:pt x="10056" y="40563"/>
                                </a:lnTo>
                                <a:lnTo>
                                  <a:pt x="10056" y="42238"/>
                                </a:lnTo>
                                <a:lnTo>
                                  <a:pt x="9406" y="43244"/>
                                </a:lnTo>
                                <a:lnTo>
                                  <a:pt x="8110" y="44922"/>
                                </a:lnTo>
                                <a:lnTo>
                                  <a:pt x="6488" y="46931"/>
                                </a:lnTo>
                                <a:lnTo>
                                  <a:pt x="6162" y="47937"/>
                                </a:lnTo>
                                <a:lnTo>
                                  <a:pt x="6162" y="53300"/>
                                </a:lnTo>
                                <a:lnTo>
                                  <a:pt x="7461" y="53972"/>
                                </a:lnTo>
                                <a:lnTo>
                                  <a:pt x="8110" y="54306"/>
                                </a:lnTo>
                                <a:lnTo>
                                  <a:pt x="9083" y="54642"/>
                                </a:lnTo>
                                <a:lnTo>
                                  <a:pt x="10056" y="53636"/>
                                </a:lnTo>
                                <a:lnTo>
                                  <a:pt x="11678" y="52297"/>
                                </a:lnTo>
                                <a:lnTo>
                                  <a:pt x="12975" y="50955"/>
                                </a:lnTo>
                                <a:lnTo>
                                  <a:pt x="13948" y="50955"/>
                                </a:lnTo>
                                <a:lnTo>
                                  <a:pt x="14273" y="51291"/>
                                </a:lnTo>
                                <a:lnTo>
                                  <a:pt x="15245" y="51961"/>
                                </a:lnTo>
                                <a:lnTo>
                                  <a:pt x="15895" y="52297"/>
                                </a:lnTo>
                                <a:lnTo>
                                  <a:pt x="16544" y="52967"/>
                                </a:lnTo>
                                <a:lnTo>
                                  <a:pt x="20761" y="48273"/>
                                </a:lnTo>
                                <a:lnTo>
                                  <a:pt x="20436" y="47601"/>
                                </a:lnTo>
                                <a:lnTo>
                                  <a:pt x="20436" y="46931"/>
                                </a:lnTo>
                                <a:lnTo>
                                  <a:pt x="20436" y="45925"/>
                                </a:lnTo>
                                <a:lnTo>
                                  <a:pt x="21086" y="45925"/>
                                </a:lnTo>
                                <a:lnTo>
                                  <a:pt x="21734" y="45256"/>
                                </a:lnTo>
                                <a:lnTo>
                                  <a:pt x="22059" y="44586"/>
                                </a:lnTo>
                                <a:lnTo>
                                  <a:pt x="21734" y="43580"/>
                                </a:lnTo>
                                <a:lnTo>
                                  <a:pt x="20761" y="42574"/>
                                </a:lnTo>
                                <a:lnTo>
                                  <a:pt x="20436" y="41232"/>
                                </a:lnTo>
                                <a:lnTo>
                                  <a:pt x="20436" y="40899"/>
                                </a:lnTo>
                                <a:lnTo>
                                  <a:pt x="21086" y="40563"/>
                                </a:lnTo>
                                <a:lnTo>
                                  <a:pt x="22382" y="40563"/>
                                </a:lnTo>
                                <a:lnTo>
                                  <a:pt x="23031" y="40226"/>
                                </a:lnTo>
                                <a:lnTo>
                                  <a:pt x="24004" y="40226"/>
                                </a:lnTo>
                                <a:lnTo>
                                  <a:pt x="28221" y="42574"/>
                                </a:lnTo>
                                <a:lnTo>
                                  <a:pt x="28547" y="43580"/>
                                </a:lnTo>
                                <a:lnTo>
                                  <a:pt x="16867" y="52630"/>
                                </a:lnTo>
                                <a:lnTo>
                                  <a:pt x="4866" y="61683"/>
                                </a:lnTo>
                                <a:lnTo>
                                  <a:pt x="0" y="66040"/>
                                </a:lnTo>
                                <a:lnTo>
                                  <a:pt x="0" y="60005"/>
                                </a:lnTo>
                                <a:lnTo>
                                  <a:pt x="0" y="55984"/>
                                </a:lnTo>
                                <a:lnTo>
                                  <a:pt x="0" y="55312"/>
                                </a:lnTo>
                                <a:lnTo>
                                  <a:pt x="0" y="53972"/>
                                </a:lnTo>
                                <a:lnTo>
                                  <a:pt x="0" y="52967"/>
                                </a:lnTo>
                                <a:lnTo>
                                  <a:pt x="0" y="52297"/>
                                </a:lnTo>
                                <a:lnTo>
                                  <a:pt x="0" y="51291"/>
                                </a:lnTo>
                                <a:lnTo>
                                  <a:pt x="0" y="49949"/>
                                </a:lnTo>
                                <a:lnTo>
                                  <a:pt x="0" y="48273"/>
                                </a:lnTo>
                                <a:lnTo>
                                  <a:pt x="0" y="47937"/>
                                </a:lnTo>
                                <a:lnTo>
                                  <a:pt x="972" y="36875"/>
                                </a:lnTo>
                                <a:lnTo>
                                  <a:pt x="1297" y="24135"/>
                                </a:lnTo>
                                <a:lnTo>
                                  <a:pt x="3567" y="22126"/>
                                </a:lnTo>
                                <a:lnTo>
                                  <a:pt x="9406" y="17097"/>
                                </a:lnTo>
                                <a:lnTo>
                                  <a:pt x="16544" y="11398"/>
                                </a:lnTo>
                                <a:lnTo>
                                  <a:pt x="29520" y="0"/>
                                </a:lnTo>
                                <a:close/>
                              </a:path>
                            </a:pathLst>
                          </a:custGeom>
                          <a:solidFill>
                            <a:srgbClr val="1A1A1A"/>
                          </a:solidFill>
                          <a:ln>
                            <a:noFill/>
                          </a:ln>
                        </wps:spPr>
                        <wps:bodyPr spcFirstLastPara="1" vertOverflow="clip" horzOverflow="clip" lIns="91440" tIns="45720" rIns="91440" bIns="45720" upright="1">
                          <a:noAutofit/>
                        </wps:bodyPr>
                      </wps:wsp>
                      <wps:wsp>
                        <wps:cNvPr id="51" name="Freeform 235"/>
                        <wps:cNvSpPr>
                          <a:extLst>
                            <a:ext uri="smNativeData"/>
                          </a:extLst>
                        </wps:cNvSpPr>
                        <wps:spPr>
                          <a:xfrm>
                            <a:off x="220980" y="480695"/>
                            <a:ext cx="10795" cy="15875"/>
                          </a:xfrm>
                          <a:custGeom>
                            <a:avLst/>
                            <a:gdLst/>
                            <a:ahLst/>
                            <a:cxnLst/>
                            <a:rect l="0" t="0" r="10795" b="15875"/>
                            <a:pathLst>
                              <a:path w="10795" h="15875">
                                <a:moveTo>
                                  <a:pt x="7302" y="1294"/>
                                </a:moveTo>
                                <a:lnTo>
                                  <a:pt x="6350" y="322"/>
                                </a:lnTo>
                                <a:lnTo>
                                  <a:pt x="5397" y="0"/>
                                </a:lnTo>
                                <a:lnTo>
                                  <a:pt x="4444" y="0"/>
                                </a:lnTo>
                                <a:lnTo>
                                  <a:pt x="3810" y="0"/>
                                </a:lnTo>
                                <a:lnTo>
                                  <a:pt x="2221" y="2590"/>
                                </a:lnTo>
                                <a:lnTo>
                                  <a:pt x="1905" y="2914"/>
                                </a:lnTo>
                                <a:lnTo>
                                  <a:pt x="1586" y="5182"/>
                                </a:lnTo>
                                <a:lnTo>
                                  <a:pt x="1905" y="4534"/>
                                </a:lnTo>
                                <a:lnTo>
                                  <a:pt x="3175" y="3563"/>
                                </a:lnTo>
                                <a:lnTo>
                                  <a:pt x="4444" y="2914"/>
                                </a:lnTo>
                                <a:lnTo>
                                  <a:pt x="5080" y="3238"/>
                                </a:lnTo>
                                <a:lnTo>
                                  <a:pt x="5080" y="5182"/>
                                </a:lnTo>
                                <a:lnTo>
                                  <a:pt x="5080" y="6155"/>
                                </a:lnTo>
                                <a:lnTo>
                                  <a:pt x="3810" y="6155"/>
                                </a:lnTo>
                                <a:lnTo>
                                  <a:pt x="2857" y="6479"/>
                                </a:lnTo>
                                <a:lnTo>
                                  <a:pt x="2221" y="6479"/>
                                </a:lnTo>
                                <a:lnTo>
                                  <a:pt x="1905" y="6479"/>
                                </a:lnTo>
                                <a:lnTo>
                                  <a:pt x="1586" y="6802"/>
                                </a:lnTo>
                                <a:lnTo>
                                  <a:pt x="1269" y="7775"/>
                                </a:lnTo>
                                <a:lnTo>
                                  <a:pt x="1269" y="8746"/>
                                </a:lnTo>
                                <a:lnTo>
                                  <a:pt x="2539" y="9070"/>
                                </a:lnTo>
                                <a:lnTo>
                                  <a:pt x="5080" y="7775"/>
                                </a:lnTo>
                                <a:lnTo>
                                  <a:pt x="6350" y="7775"/>
                                </a:lnTo>
                                <a:lnTo>
                                  <a:pt x="6984" y="7450"/>
                                </a:lnTo>
                                <a:lnTo>
                                  <a:pt x="6350" y="9394"/>
                                </a:lnTo>
                                <a:lnTo>
                                  <a:pt x="2539" y="11014"/>
                                </a:lnTo>
                                <a:lnTo>
                                  <a:pt x="3175" y="13282"/>
                                </a:lnTo>
                                <a:lnTo>
                                  <a:pt x="0" y="14255"/>
                                </a:lnTo>
                                <a:lnTo>
                                  <a:pt x="1586" y="15875"/>
                                </a:lnTo>
                                <a:lnTo>
                                  <a:pt x="6350" y="15875"/>
                                </a:lnTo>
                                <a:lnTo>
                                  <a:pt x="6350" y="14579"/>
                                </a:lnTo>
                                <a:lnTo>
                                  <a:pt x="6350" y="13606"/>
                                </a:lnTo>
                                <a:lnTo>
                                  <a:pt x="6350" y="12311"/>
                                </a:lnTo>
                                <a:lnTo>
                                  <a:pt x="6666" y="11987"/>
                                </a:lnTo>
                                <a:lnTo>
                                  <a:pt x="7302" y="11338"/>
                                </a:lnTo>
                                <a:lnTo>
                                  <a:pt x="7619" y="11014"/>
                                </a:lnTo>
                                <a:lnTo>
                                  <a:pt x="9841" y="9394"/>
                                </a:lnTo>
                                <a:lnTo>
                                  <a:pt x="10795" y="7775"/>
                                </a:lnTo>
                                <a:lnTo>
                                  <a:pt x="10159" y="5831"/>
                                </a:lnTo>
                                <a:lnTo>
                                  <a:pt x="9207" y="5831"/>
                                </a:lnTo>
                                <a:lnTo>
                                  <a:pt x="7936" y="6155"/>
                                </a:lnTo>
                                <a:lnTo>
                                  <a:pt x="6350" y="6155"/>
                                </a:lnTo>
                                <a:lnTo>
                                  <a:pt x="6032" y="5182"/>
                                </a:lnTo>
                                <a:lnTo>
                                  <a:pt x="6032" y="4534"/>
                                </a:lnTo>
                                <a:lnTo>
                                  <a:pt x="6032" y="3887"/>
                                </a:lnTo>
                                <a:lnTo>
                                  <a:pt x="6032" y="3563"/>
                                </a:lnTo>
                                <a:lnTo>
                                  <a:pt x="7619" y="2914"/>
                                </a:lnTo>
                                <a:lnTo>
                                  <a:pt x="7302" y="1294"/>
                                </a:lnTo>
                                <a:close/>
                              </a:path>
                            </a:pathLst>
                          </a:custGeom>
                          <a:solidFill>
                            <a:srgbClr val="666666"/>
                          </a:solidFill>
                          <a:ln>
                            <a:noFill/>
                          </a:ln>
                        </wps:spPr>
                        <wps:bodyPr spcFirstLastPara="1" vertOverflow="clip" horzOverflow="clip" lIns="91440" tIns="45720" rIns="91440" bIns="45720" upright="1">
                          <a:noAutofit/>
                        </wps:bodyPr>
                      </wps:wsp>
                      <wps:wsp>
                        <wps:cNvPr id="52" name="Freeform 236"/>
                        <wps:cNvSpPr>
                          <a:extLst>
                            <a:ext uri="smNativeData"/>
                          </a:extLst>
                        </wps:cNvSpPr>
                        <wps:spPr>
                          <a:xfrm>
                            <a:off x="219710" y="499110"/>
                            <a:ext cx="10160" cy="14605"/>
                          </a:xfrm>
                          <a:custGeom>
                            <a:avLst/>
                            <a:gdLst/>
                            <a:ahLst/>
                            <a:cxnLst/>
                            <a:rect l="0" t="0" r="10160" b="14605"/>
                            <a:pathLst>
                              <a:path w="10160" h="14605">
                                <a:moveTo>
                                  <a:pt x="1905" y="678"/>
                                </a:moveTo>
                                <a:lnTo>
                                  <a:pt x="4128" y="3056"/>
                                </a:lnTo>
                                <a:lnTo>
                                  <a:pt x="6033" y="1018"/>
                                </a:lnTo>
                                <a:lnTo>
                                  <a:pt x="6668" y="678"/>
                                </a:lnTo>
                                <a:lnTo>
                                  <a:pt x="8573" y="0"/>
                                </a:lnTo>
                                <a:lnTo>
                                  <a:pt x="9525" y="0"/>
                                </a:lnTo>
                                <a:lnTo>
                                  <a:pt x="9843" y="338"/>
                                </a:lnTo>
                                <a:lnTo>
                                  <a:pt x="9843" y="678"/>
                                </a:lnTo>
                                <a:lnTo>
                                  <a:pt x="9843" y="2037"/>
                                </a:lnTo>
                                <a:lnTo>
                                  <a:pt x="9843" y="4415"/>
                                </a:lnTo>
                                <a:lnTo>
                                  <a:pt x="10160" y="7132"/>
                                </a:lnTo>
                                <a:lnTo>
                                  <a:pt x="10160" y="9170"/>
                                </a:lnTo>
                                <a:lnTo>
                                  <a:pt x="10160" y="11548"/>
                                </a:lnTo>
                                <a:lnTo>
                                  <a:pt x="10160" y="13245"/>
                                </a:lnTo>
                                <a:lnTo>
                                  <a:pt x="10160" y="13586"/>
                                </a:lnTo>
                                <a:lnTo>
                                  <a:pt x="8890" y="13245"/>
                                </a:lnTo>
                                <a:lnTo>
                                  <a:pt x="8255" y="13586"/>
                                </a:lnTo>
                                <a:lnTo>
                                  <a:pt x="7303" y="13924"/>
                                </a:lnTo>
                                <a:lnTo>
                                  <a:pt x="6985" y="14605"/>
                                </a:lnTo>
                                <a:lnTo>
                                  <a:pt x="6350" y="14264"/>
                                </a:lnTo>
                                <a:lnTo>
                                  <a:pt x="5080" y="13586"/>
                                </a:lnTo>
                                <a:lnTo>
                                  <a:pt x="4445" y="13245"/>
                                </a:lnTo>
                                <a:lnTo>
                                  <a:pt x="5080" y="13245"/>
                                </a:lnTo>
                                <a:lnTo>
                                  <a:pt x="6350" y="11548"/>
                                </a:lnTo>
                                <a:lnTo>
                                  <a:pt x="6350" y="10867"/>
                                </a:lnTo>
                                <a:lnTo>
                                  <a:pt x="6350" y="6453"/>
                                </a:lnTo>
                                <a:lnTo>
                                  <a:pt x="6033" y="6453"/>
                                </a:lnTo>
                                <a:lnTo>
                                  <a:pt x="4763" y="7472"/>
                                </a:lnTo>
                                <a:lnTo>
                                  <a:pt x="3493" y="7472"/>
                                </a:lnTo>
                                <a:lnTo>
                                  <a:pt x="2858" y="7810"/>
                                </a:lnTo>
                                <a:lnTo>
                                  <a:pt x="2540" y="6792"/>
                                </a:lnTo>
                                <a:lnTo>
                                  <a:pt x="2223" y="6113"/>
                                </a:lnTo>
                                <a:lnTo>
                                  <a:pt x="1905" y="4754"/>
                                </a:lnTo>
                                <a:lnTo>
                                  <a:pt x="1588" y="4754"/>
                                </a:lnTo>
                                <a:lnTo>
                                  <a:pt x="318" y="4754"/>
                                </a:lnTo>
                                <a:lnTo>
                                  <a:pt x="0" y="4075"/>
                                </a:lnTo>
                                <a:lnTo>
                                  <a:pt x="0" y="3056"/>
                                </a:lnTo>
                                <a:lnTo>
                                  <a:pt x="953" y="2037"/>
                                </a:lnTo>
                                <a:lnTo>
                                  <a:pt x="1270" y="678"/>
                                </a:lnTo>
                                <a:lnTo>
                                  <a:pt x="1905" y="678"/>
                                </a:lnTo>
                                <a:close/>
                              </a:path>
                            </a:pathLst>
                          </a:custGeom>
                          <a:solidFill>
                            <a:srgbClr val="666666"/>
                          </a:solidFill>
                          <a:ln>
                            <a:noFill/>
                          </a:ln>
                        </wps:spPr>
                        <wps:bodyPr spcFirstLastPara="1" vertOverflow="clip" horzOverflow="clip" lIns="91440" tIns="45720" rIns="91440" bIns="45720" upright="1">
                          <a:noAutofit/>
                        </wps:bodyPr>
                      </wps:wsp>
                      <wps:wsp>
                        <wps:cNvPr id="53" name="Freeform 237"/>
                        <wps:cNvSpPr>
                          <a:extLst>
                            <a:ext uri="smNativeData"/>
                          </a:extLst>
                        </wps:cNvSpPr>
                        <wps:spPr>
                          <a:xfrm>
                            <a:off x="208280" y="495935"/>
                            <a:ext cx="15240" cy="29210"/>
                          </a:xfrm>
                          <a:custGeom>
                            <a:avLst/>
                            <a:gdLst/>
                            <a:ahLst/>
                            <a:cxnLst/>
                            <a:rect l="0" t="0" r="15240" b="29210"/>
                            <a:pathLst>
                              <a:path w="15240" h="29210">
                                <a:moveTo>
                                  <a:pt x="5080" y="0"/>
                                </a:moveTo>
                                <a:lnTo>
                                  <a:pt x="8255" y="4755"/>
                                </a:lnTo>
                                <a:lnTo>
                                  <a:pt x="8890" y="4755"/>
                                </a:lnTo>
                                <a:lnTo>
                                  <a:pt x="9525" y="5096"/>
                                </a:lnTo>
                                <a:lnTo>
                                  <a:pt x="9525" y="3736"/>
                                </a:lnTo>
                                <a:lnTo>
                                  <a:pt x="9525" y="2377"/>
                                </a:lnTo>
                                <a:lnTo>
                                  <a:pt x="9525" y="1020"/>
                                </a:lnTo>
                                <a:lnTo>
                                  <a:pt x="9843" y="0"/>
                                </a:lnTo>
                                <a:lnTo>
                                  <a:pt x="11748" y="1020"/>
                                </a:lnTo>
                                <a:lnTo>
                                  <a:pt x="14288" y="1020"/>
                                </a:lnTo>
                                <a:lnTo>
                                  <a:pt x="15240" y="2717"/>
                                </a:lnTo>
                                <a:lnTo>
                                  <a:pt x="11430" y="2038"/>
                                </a:lnTo>
                                <a:lnTo>
                                  <a:pt x="9525" y="7812"/>
                                </a:lnTo>
                                <a:lnTo>
                                  <a:pt x="9525" y="11888"/>
                                </a:lnTo>
                                <a:lnTo>
                                  <a:pt x="13018" y="11208"/>
                                </a:lnTo>
                                <a:lnTo>
                                  <a:pt x="13018" y="11547"/>
                                </a:lnTo>
                                <a:lnTo>
                                  <a:pt x="13335" y="12228"/>
                                </a:lnTo>
                                <a:lnTo>
                                  <a:pt x="13335" y="13246"/>
                                </a:lnTo>
                                <a:lnTo>
                                  <a:pt x="13335" y="13926"/>
                                </a:lnTo>
                                <a:lnTo>
                                  <a:pt x="12065" y="13926"/>
                                </a:lnTo>
                                <a:lnTo>
                                  <a:pt x="10160" y="14266"/>
                                </a:lnTo>
                                <a:lnTo>
                                  <a:pt x="8255" y="14266"/>
                                </a:lnTo>
                                <a:lnTo>
                                  <a:pt x="7303" y="14605"/>
                                </a:lnTo>
                                <a:lnTo>
                                  <a:pt x="6668" y="15284"/>
                                </a:lnTo>
                                <a:lnTo>
                                  <a:pt x="5715" y="18341"/>
                                </a:lnTo>
                                <a:lnTo>
                                  <a:pt x="4763" y="20379"/>
                                </a:lnTo>
                                <a:lnTo>
                                  <a:pt x="4445" y="21738"/>
                                </a:lnTo>
                                <a:lnTo>
                                  <a:pt x="5080" y="21398"/>
                                </a:lnTo>
                                <a:lnTo>
                                  <a:pt x="6350" y="20379"/>
                                </a:lnTo>
                                <a:lnTo>
                                  <a:pt x="7303" y="19701"/>
                                </a:lnTo>
                                <a:lnTo>
                                  <a:pt x="8255" y="19360"/>
                                </a:lnTo>
                                <a:lnTo>
                                  <a:pt x="10795" y="22077"/>
                                </a:lnTo>
                                <a:lnTo>
                                  <a:pt x="7620" y="25134"/>
                                </a:lnTo>
                                <a:lnTo>
                                  <a:pt x="2858" y="29210"/>
                                </a:lnTo>
                                <a:lnTo>
                                  <a:pt x="0" y="27851"/>
                                </a:lnTo>
                                <a:lnTo>
                                  <a:pt x="0" y="22077"/>
                                </a:lnTo>
                                <a:lnTo>
                                  <a:pt x="318" y="21058"/>
                                </a:lnTo>
                                <a:lnTo>
                                  <a:pt x="1905" y="19020"/>
                                </a:lnTo>
                                <a:lnTo>
                                  <a:pt x="2858" y="16982"/>
                                </a:lnTo>
                                <a:lnTo>
                                  <a:pt x="3492" y="16304"/>
                                </a:lnTo>
                                <a:lnTo>
                                  <a:pt x="3492" y="14605"/>
                                </a:lnTo>
                                <a:lnTo>
                                  <a:pt x="3492" y="12228"/>
                                </a:lnTo>
                                <a:lnTo>
                                  <a:pt x="3810" y="9850"/>
                                </a:lnTo>
                                <a:lnTo>
                                  <a:pt x="3810" y="8831"/>
                                </a:lnTo>
                                <a:lnTo>
                                  <a:pt x="3810" y="7812"/>
                                </a:lnTo>
                                <a:lnTo>
                                  <a:pt x="3810" y="6793"/>
                                </a:lnTo>
                                <a:lnTo>
                                  <a:pt x="4128" y="5434"/>
                                </a:lnTo>
                                <a:lnTo>
                                  <a:pt x="4445" y="4076"/>
                                </a:lnTo>
                                <a:lnTo>
                                  <a:pt x="4763" y="1359"/>
                                </a:lnTo>
                                <a:lnTo>
                                  <a:pt x="5080" y="0"/>
                                </a:lnTo>
                                <a:close/>
                              </a:path>
                            </a:pathLst>
                          </a:custGeom>
                          <a:solidFill>
                            <a:srgbClr val="666666"/>
                          </a:solidFill>
                          <a:ln>
                            <a:noFill/>
                          </a:ln>
                        </wps:spPr>
                        <wps:bodyPr spcFirstLastPara="1" vertOverflow="clip" horzOverflow="clip" lIns="91440" tIns="45720" rIns="91440" bIns="45720" upright="1">
                          <a:noAutofit/>
                        </wps:bodyPr>
                      </wps:wsp>
                      <wps:wsp>
                        <wps:cNvPr id="54" name="Freeform 238"/>
                        <wps:cNvSpPr>
                          <a:extLst>
                            <a:ext uri="smNativeData"/>
                          </a:extLst>
                        </wps:cNvSpPr>
                        <wps:spPr>
                          <a:xfrm>
                            <a:off x="311785" y="480695"/>
                            <a:ext cx="40640" cy="59690"/>
                          </a:xfrm>
                          <a:custGeom>
                            <a:avLst/>
                            <a:gdLst/>
                            <a:ahLst/>
                            <a:cxnLst/>
                            <a:rect l="0" t="0" r="40640" b="59690"/>
                            <a:pathLst>
                              <a:path w="40640" h="59690">
                                <a:moveTo>
                                  <a:pt x="2205" y="22342"/>
                                </a:moveTo>
                                <a:lnTo>
                                  <a:pt x="40640" y="0"/>
                                </a:lnTo>
                                <a:lnTo>
                                  <a:pt x="40640" y="334"/>
                                </a:lnTo>
                                <a:lnTo>
                                  <a:pt x="40640" y="1666"/>
                                </a:lnTo>
                                <a:lnTo>
                                  <a:pt x="40640" y="3335"/>
                                </a:lnTo>
                                <a:lnTo>
                                  <a:pt x="40640" y="5668"/>
                                </a:lnTo>
                                <a:lnTo>
                                  <a:pt x="40640" y="7003"/>
                                </a:lnTo>
                                <a:lnTo>
                                  <a:pt x="40640" y="8337"/>
                                </a:lnTo>
                                <a:lnTo>
                                  <a:pt x="40640" y="10338"/>
                                </a:lnTo>
                                <a:lnTo>
                                  <a:pt x="40640" y="12339"/>
                                </a:lnTo>
                                <a:lnTo>
                                  <a:pt x="40640" y="14005"/>
                                </a:lnTo>
                                <a:lnTo>
                                  <a:pt x="40640" y="15340"/>
                                </a:lnTo>
                                <a:lnTo>
                                  <a:pt x="40640" y="17675"/>
                                </a:lnTo>
                                <a:lnTo>
                                  <a:pt x="40640" y="19341"/>
                                </a:lnTo>
                                <a:lnTo>
                                  <a:pt x="40640" y="21008"/>
                                </a:lnTo>
                                <a:lnTo>
                                  <a:pt x="40640" y="22677"/>
                                </a:lnTo>
                                <a:lnTo>
                                  <a:pt x="40640" y="24675"/>
                                </a:lnTo>
                                <a:lnTo>
                                  <a:pt x="40640" y="26344"/>
                                </a:lnTo>
                                <a:lnTo>
                                  <a:pt x="40640" y="27676"/>
                                </a:lnTo>
                                <a:lnTo>
                                  <a:pt x="40640" y="29345"/>
                                </a:lnTo>
                                <a:lnTo>
                                  <a:pt x="40640" y="31346"/>
                                </a:lnTo>
                                <a:lnTo>
                                  <a:pt x="40640" y="33012"/>
                                </a:lnTo>
                                <a:lnTo>
                                  <a:pt x="40326" y="35347"/>
                                </a:lnTo>
                                <a:lnTo>
                                  <a:pt x="40326" y="37013"/>
                                </a:lnTo>
                                <a:lnTo>
                                  <a:pt x="40010" y="38682"/>
                                </a:lnTo>
                                <a:lnTo>
                                  <a:pt x="40010" y="39683"/>
                                </a:lnTo>
                                <a:lnTo>
                                  <a:pt x="39379" y="39683"/>
                                </a:lnTo>
                                <a:lnTo>
                                  <a:pt x="37805" y="40349"/>
                                </a:lnTo>
                                <a:lnTo>
                                  <a:pt x="36230" y="40683"/>
                                </a:lnTo>
                                <a:lnTo>
                                  <a:pt x="35283" y="41015"/>
                                </a:lnTo>
                                <a:lnTo>
                                  <a:pt x="34025" y="42015"/>
                                </a:lnTo>
                                <a:lnTo>
                                  <a:pt x="33078" y="42684"/>
                                </a:lnTo>
                                <a:lnTo>
                                  <a:pt x="31189" y="43350"/>
                                </a:lnTo>
                                <a:lnTo>
                                  <a:pt x="29615" y="44016"/>
                                </a:lnTo>
                                <a:lnTo>
                                  <a:pt x="27724" y="44685"/>
                                </a:lnTo>
                                <a:lnTo>
                                  <a:pt x="26463" y="46351"/>
                                </a:lnTo>
                                <a:lnTo>
                                  <a:pt x="24258" y="47017"/>
                                </a:lnTo>
                                <a:lnTo>
                                  <a:pt x="22997" y="47686"/>
                                </a:lnTo>
                                <a:lnTo>
                                  <a:pt x="20792" y="49018"/>
                                </a:lnTo>
                                <a:lnTo>
                                  <a:pt x="19217" y="50021"/>
                                </a:lnTo>
                                <a:lnTo>
                                  <a:pt x="17012" y="50687"/>
                                </a:lnTo>
                                <a:lnTo>
                                  <a:pt x="15438" y="51353"/>
                                </a:lnTo>
                                <a:lnTo>
                                  <a:pt x="13547" y="52353"/>
                                </a:lnTo>
                                <a:lnTo>
                                  <a:pt x="11656" y="53688"/>
                                </a:lnTo>
                                <a:lnTo>
                                  <a:pt x="10395" y="54354"/>
                                </a:lnTo>
                                <a:lnTo>
                                  <a:pt x="8820" y="55354"/>
                                </a:lnTo>
                                <a:lnTo>
                                  <a:pt x="7246" y="56023"/>
                                </a:lnTo>
                                <a:lnTo>
                                  <a:pt x="5987" y="57023"/>
                                </a:lnTo>
                                <a:lnTo>
                                  <a:pt x="3150" y="58024"/>
                                </a:lnTo>
                                <a:lnTo>
                                  <a:pt x="1575" y="59024"/>
                                </a:lnTo>
                                <a:lnTo>
                                  <a:pt x="314" y="59356"/>
                                </a:lnTo>
                                <a:lnTo>
                                  <a:pt x="0" y="59690"/>
                                </a:lnTo>
                                <a:lnTo>
                                  <a:pt x="0" y="59024"/>
                                </a:lnTo>
                                <a:lnTo>
                                  <a:pt x="0" y="58024"/>
                                </a:lnTo>
                                <a:lnTo>
                                  <a:pt x="0" y="55689"/>
                                </a:lnTo>
                                <a:lnTo>
                                  <a:pt x="314" y="53688"/>
                                </a:lnTo>
                                <a:lnTo>
                                  <a:pt x="314" y="51687"/>
                                </a:lnTo>
                                <a:lnTo>
                                  <a:pt x="314" y="50352"/>
                                </a:lnTo>
                                <a:lnTo>
                                  <a:pt x="314" y="49018"/>
                                </a:lnTo>
                                <a:lnTo>
                                  <a:pt x="314" y="47686"/>
                                </a:lnTo>
                                <a:lnTo>
                                  <a:pt x="314" y="45685"/>
                                </a:lnTo>
                                <a:lnTo>
                                  <a:pt x="630" y="44016"/>
                                </a:lnTo>
                                <a:lnTo>
                                  <a:pt x="630" y="42350"/>
                                </a:lnTo>
                                <a:lnTo>
                                  <a:pt x="945" y="41015"/>
                                </a:lnTo>
                                <a:lnTo>
                                  <a:pt x="945" y="39014"/>
                                </a:lnTo>
                                <a:lnTo>
                                  <a:pt x="945" y="37013"/>
                                </a:lnTo>
                                <a:lnTo>
                                  <a:pt x="945" y="35347"/>
                                </a:lnTo>
                                <a:lnTo>
                                  <a:pt x="1261" y="34012"/>
                                </a:lnTo>
                                <a:lnTo>
                                  <a:pt x="1261" y="32346"/>
                                </a:lnTo>
                                <a:lnTo>
                                  <a:pt x="1575" y="30345"/>
                                </a:lnTo>
                                <a:lnTo>
                                  <a:pt x="1575" y="29010"/>
                                </a:lnTo>
                                <a:lnTo>
                                  <a:pt x="1575" y="28010"/>
                                </a:lnTo>
                                <a:lnTo>
                                  <a:pt x="1575" y="25678"/>
                                </a:lnTo>
                                <a:lnTo>
                                  <a:pt x="1891" y="24009"/>
                                </a:lnTo>
                                <a:lnTo>
                                  <a:pt x="1891" y="22677"/>
                                </a:lnTo>
                                <a:lnTo>
                                  <a:pt x="2205" y="22342"/>
                                </a:lnTo>
                                <a:close/>
                              </a:path>
                            </a:pathLst>
                          </a:custGeom>
                          <a:solidFill>
                            <a:srgbClr val="999999"/>
                          </a:solidFill>
                          <a:ln>
                            <a:noFill/>
                          </a:ln>
                        </wps:spPr>
                        <wps:bodyPr spcFirstLastPara="1" vertOverflow="clip" horzOverflow="clip" lIns="91440" tIns="45720" rIns="91440" bIns="45720" upright="1">
                          <a:noAutofit/>
                        </wps:bodyPr>
                      </wps:wsp>
                      <wps:wsp>
                        <wps:cNvPr id="55" name="Freeform 239"/>
                        <wps:cNvSpPr>
                          <a:extLst>
                            <a:ext uri="smNativeData"/>
                          </a:extLst>
                        </wps:cNvSpPr>
                        <wps:spPr>
                          <a:xfrm>
                            <a:off x="311150" y="479425"/>
                            <a:ext cx="41275" cy="62230"/>
                          </a:xfrm>
                          <a:custGeom>
                            <a:avLst/>
                            <a:gdLst/>
                            <a:ahLst/>
                            <a:cxnLst/>
                            <a:rect l="0" t="0" r="41275" b="62230"/>
                            <a:pathLst>
                              <a:path w="41275" h="62230">
                                <a:moveTo>
                                  <a:pt x="40957" y="0"/>
                                </a:moveTo>
                                <a:lnTo>
                                  <a:pt x="40957" y="334"/>
                                </a:lnTo>
                                <a:lnTo>
                                  <a:pt x="41275" y="1665"/>
                                </a:lnTo>
                                <a:lnTo>
                                  <a:pt x="41275" y="3328"/>
                                </a:lnTo>
                                <a:lnTo>
                                  <a:pt x="41275" y="3993"/>
                                </a:lnTo>
                                <a:lnTo>
                                  <a:pt x="40004" y="4327"/>
                                </a:lnTo>
                                <a:lnTo>
                                  <a:pt x="38099" y="5324"/>
                                </a:lnTo>
                                <a:lnTo>
                                  <a:pt x="36195" y="5990"/>
                                </a:lnTo>
                                <a:lnTo>
                                  <a:pt x="34925" y="6989"/>
                                </a:lnTo>
                                <a:lnTo>
                                  <a:pt x="33654" y="7655"/>
                                </a:lnTo>
                                <a:lnTo>
                                  <a:pt x="32066" y="8652"/>
                                </a:lnTo>
                                <a:lnTo>
                                  <a:pt x="30161" y="9651"/>
                                </a:lnTo>
                                <a:lnTo>
                                  <a:pt x="28256" y="10648"/>
                                </a:lnTo>
                                <a:lnTo>
                                  <a:pt x="26987" y="11314"/>
                                </a:lnTo>
                                <a:lnTo>
                                  <a:pt x="25716" y="12313"/>
                                </a:lnTo>
                                <a:lnTo>
                                  <a:pt x="23494" y="13645"/>
                                </a:lnTo>
                                <a:lnTo>
                                  <a:pt x="23177" y="13976"/>
                                </a:lnTo>
                                <a:lnTo>
                                  <a:pt x="23177" y="14641"/>
                                </a:lnTo>
                                <a:lnTo>
                                  <a:pt x="23494" y="16307"/>
                                </a:lnTo>
                                <a:lnTo>
                                  <a:pt x="23494" y="18637"/>
                                </a:lnTo>
                                <a:lnTo>
                                  <a:pt x="23177" y="19634"/>
                                </a:lnTo>
                                <a:lnTo>
                                  <a:pt x="22225" y="19634"/>
                                </a:lnTo>
                                <a:lnTo>
                                  <a:pt x="21271" y="20300"/>
                                </a:lnTo>
                                <a:lnTo>
                                  <a:pt x="19685" y="20965"/>
                                </a:lnTo>
                                <a:lnTo>
                                  <a:pt x="18732" y="21965"/>
                                </a:lnTo>
                                <a:lnTo>
                                  <a:pt x="16510" y="23627"/>
                                </a:lnTo>
                                <a:lnTo>
                                  <a:pt x="15875" y="24627"/>
                                </a:lnTo>
                                <a:lnTo>
                                  <a:pt x="15239" y="32944"/>
                                </a:lnTo>
                                <a:lnTo>
                                  <a:pt x="14922" y="33944"/>
                                </a:lnTo>
                                <a:lnTo>
                                  <a:pt x="14604" y="35941"/>
                                </a:lnTo>
                                <a:lnTo>
                                  <a:pt x="14604" y="37937"/>
                                </a:lnTo>
                                <a:lnTo>
                                  <a:pt x="14604" y="39268"/>
                                </a:lnTo>
                                <a:lnTo>
                                  <a:pt x="13651" y="40599"/>
                                </a:lnTo>
                                <a:lnTo>
                                  <a:pt x="11430" y="42262"/>
                                </a:lnTo>
                                <a:lnTo>
                                  <a:pt x="9525" y="43593"/>
                                </a:lnTo>
                                <a:lnTo>
                                  <a:pt x="9206" y="44592"/>
                                </a:lnTo>
                                <a:lnTo>
                                  <a:pt x="9206" y="50251"/>
                                </a:lnTo>
                                <a:lnTo>
                                  <a:pt x="9525" y="50251"/>
                                </a:lnTo>
                                <a:lnTo>
                                  <a:pt x="10794" y="50582"/>
                                </a:lnTo>
                                <a:lnTo>
                                  <a:pt x="11746" y="51248"/>
                                </a:lnTo>
                                <a:lnTo>
                                  <a:pt x="13334" y="51582"/>
                                </a:lnTo>
                                <a:lnTo>
                                  <a:pt x="14604" y="50251"/>
                                </a:lnTo>
                                <a:lnTo>
                                  <a:pt x="16827" y="49251"/>
                                </a:lnTo>
                                <a:lnTo>
                                  <a:pt x="18415" y="47920"/>
                                </a:lnTo>
                                <a:lnTo>
                                  <a:pt x="19685" y="47920"/>
                                </a:lnTo>
                                <a:lnTo>
                                  <a:pt x="20001" y="48254"/>
                                </a:lnTo>
                                <a:lnTo>
                                  <a:pt x="21271" y="48920"/>
                                </a:lnTo>
                                <a:lnTo>
                                  <a:pt x="22225" y="49251"/>
                                </a:lnTo>
                                <a:lnTo>
                                  <a:pt x="22859" y="49917"/>
                                </a:lnTo>
                                <a:lnTo>
                                  <a:pt x="28892" y="45592"/>
                                </a:lnTo>
                                <a:lnTo>
                                  <a:pt x="28575" y="44924"/>
                                </a:lnTo>
                                <a:lnTo>
                                  <a:pt x="28575" y="44592"/>
                                </a:lnTo>
                                <a:lnTo>
                                  <a:pt x="28575" y="43593"/>
                                </a:lnTo>
                                <a:lnTo>
                                  <a:pt x="28892" y="43593"/>
                                </a:lnTo>
                                <a:lnTo>
                                  <a:pt x="30161" y="42930"/>
                                </a:lnTo>
                                <a:lnTo>
                                  <a:pt x="31114" y="42262"/>
                                </a:lnTo>
                                <a:lnTo>
                                  <a:pt x="30161" y="40931"/>
                                </a:lnTo>
                                <a:lnTo>
                                  <a:pt x="28892" y="40265"/>
                                </a:lnTo>
                                <a:lnTo>
                                  <a:pt x="28256" y="38934"/>
                                </a:lnTo>
                                <a:lnTo>
                                  <a:pt x="28256" y="38603"/>
                                </a:lnTo>
                                <a:lnTo>
                                  <a:pt x="29844" y="38269"/>
                                </a:lnTo>
                                <a:lnTo>
                                  <a:pt x="31114" y="37937"/>
                                </a:lnTo>
                                <a:lnTo>
                                  <a:pt x="32385" y="37937"/>
                                </a:lnTo>
                                <a:lnTo>
                                  <a:pt x="33020" y="37937"/>
                                </a:lnTo>
                                <a:lnTo>
                                  <a:pt x="39369" y="40599"/>
                                </a:lnTo>
                                <a:lnTo>
                                  <a:pt x="39687" y="41599"/>
                                </a:lnTo>
                                <a:lnTo>
                                  <a:pt x="23494" y="49585"/>
                                </a:lnTo>
                                <a:lnTo>
                                  <a:pt x="7301" y="58237"/>
                                </a:lnTo>
                                <a:lnTo>
                                  <a:pt x="317" y="62230"/>
                                </a:lnTo>
                                <a:lnTo>
                                  <a:pt x="0" y="56240"/>
                                </a:lnTo>
                                <a:lnTo>
                                  <a:pt x="0" y="52247"/>
                                </a:lnTo>
                                <a:lnTo>
                                  <a:pt x="0" y="51582"/>
                                </a:lnTo>
                                <a:lnTo>
                                  <a:pt x="317" y="50582"/>
                                </a:lnTo>
                                <a:lnTo>
                                  <a:pt x="317" y="49251"/>
                                </a:lnTo>
                                <a:lnTo>
                                  <a:pt x="634" y="48920"/>
                                </a:lnTo>
                                <a:lnTo>
                                  <a:pt x="634" y="47589"/>
                                </a:lnTo>
                                <a:lnTo>
                                  <a:pt x="634" y="46258"/>
                                </a:lnTo>
                                <a:lnTo>
                                  <a:pt x="634" y="44924"/>
                                </a:lnTo>
                                <a:lnTo>
                                  <a:pt x="634" y="44592"/>
                                </a:lnTo>
                                <a:lnTo>
                                  <a:pt x="1905" y="34275"/>
                                </a:lnTo>
                                <a:lnTo>
                                  <a:pt x="2222" y="21965"/>
                                </a:lnTo>
                                <a:lnTo>
                                  <a:pt x="5715" y="20631"/>
                                </a:lnTo>
                                <a:lnTo>
                                  <a:pt x="13651" y="15307"/>
                                </a:lnTo>
                                <a:lnTo>
                                  <a:pt x="23177" y="10648"/>
                                </a:lnTo>
                                <a:lnTo>
                                  <a:pt x="40957" y="0"/>
                                </a:lnTo>
                                <a:close/>
                              </a:path>
                            </a:pathLst>
                          </a:custGeom>
                          <a:solidFill>
                            <a:srgbClr val="1A1A1A"/>
                          </a:solidFill>
                          <a:ln>
                            <a:noFill/>
                          </a:ln>
                        </wps:spPr>
                        <wps:bodyPr spcFirstLastPara="1" vertOverflow="clip" horzOverflow="clip" lIns="91440" tIns="45720" rIns="91440" bIns="45720" upright="1">
                          <a:noAutofit/>
                        </wps:bodyPr>
                      </wps:wsp>
                      <wps:wsp>
                        <wps:cNvPr id="56" name="Freeform 240"/>
                        <wps:cNvSpPr>
                          <a:extLst>
                            <a:ext uri="smNativeData"/>
                          </a:extLst>
                        </wps:cNvSpPr>
                        <wps:spPr>
                          <a:xfrm>
                            <a:off x="338455" y="488950"/>
                            <a:ext cx="14605" cy="15875"/>
                          </a:xfrm>
                          <a:custGeom>
                            <a:avLst/>
                            <a:gdLst/>
                            <a:ahLst/>
                            <a:cxnLst/>
                            <a:rect l="0" t="0" r="14605" b="15875"/>
                            <a:pathLst>
                              <a:path w="14605" h="15875">
                                <a:moveTo>
                                  <a:pt x="9633" y="1652"/>
                                </a:moveTo>
                                <a:lnTo>
                                  <a:pt x="8389" y="992"/>
                                </a:lnTo>
                                <a:lnTo>
                                  <a:pt x="7146" y="329"/>
                                </a:lnTo>
                                <a:lnTo>
                                  <a:pt x="5904" y="0"/>
                                </a:lnTo>
                                <a:lnTo>
                                  <a:pt x="5593" y="0"/>
                                </a:lnTo>
                                <a:lnTo>
                                  <a:pt x="3106" y="2645"/>
                                </a:lnTo>
                                <a:lnTo>
                                  <a:pt x="2175" y="2975"/>
                                </a:lnTo>
                                <a:lnTo>
                                  <a:pt x="2175" y="5290"/>
                                </a:lnTo>
                                <a:lnTo>
                                  <a:pt x="3106" y="4630"/>
                                </a:lnTo>
                                <a:lnTo>
                                  <a:pt x="4349" y="3968"/>
                                </a:lnTo>
                                <a:lnTo>
                                  <a:pt x="5593" y="2975"/>
                                </a:lnTo>
                                <a:lnTo>
                                  <a:pt x="6524" y="3638"/>
                                </a:lnTo>
                                <a:lnTo>
                                  <a:pt x="6835" y="5290"/>
                                </a:lnTo>
                                <a:lnTo>
                                  <a:pt x="6835" y="6283"/>
                                </a:lnTo>
                                <a:lnTo>
                                  <a:pt x="5593" y="6283"/>
                                </a:lnTo>
                                <a:lnTo>
                                  <a:pt x="4349" y="6613"/>
                                </a:lnTo>
                                <a:lnTo>
                                  <a:pt x="3106" y="6613"/>
                                </a:lnTo>
                                <a:lnTo>
                                  <a:pt x="2795" y="6613"/>
                                </a:lnTo>
                                <a:lnTo>
                                  <a:pt x="1864" y="6945"/>
                                </a:lnTo>
                                <a:lnTo>
                                  <a:pt x="1553" y="8268"/>
                                </a:lnTo>
                                <a:lnTo>
                                  <a:pt x="1864" y="8598"/>
                                </a:lnTo>
                                <a:lnTo>
                                  <a:pt x="3417" y="9259"/>
                                </a:lnTo>
                                <a:lnTo>
                                  <a:pt x="4971" y="8598"/>
                                </a:lnTo>
                                <a:lnTo>
                                  <a:pt x="6835" y="8268"/>
                                </a:lnTo>
                                <a:lnTo>
                                  <a:pt x="7767" y="7606"/>
                                </a:lnTo>
                                <a:lnTo>
                                  <a:pt x="8078" y="7606"/>
                                </a:lnTo>
                                <a:lnTo>
                                  <a:pt x="9322" y="7606"/>
                                </a:lnTo>
                                <a:lnTo>
                                  <a:pt x="8700" y="9591"/>
                                </a:lnTo>
                                <a:lnTo>
                                  <a:pt x="3728" y="10914"/>
                                </a:lnTo>
                                <a:lnTo>
                                  <a:pt x="4349" y="13559"/>
                                </a:lnTo>
                                <a:lnTo>
                                  <a:pt x="0" y="13889"/>
                                </a:lnTo>
                                <a:lnTo>
                                  <a:pt x="2175" y="15875"/>
                                </a:lnTo>
                                <a:lnTo>
                                  <a:pt x="8700" y="15875"/>
                                </a:lnTo>
                                <a:lnTo>
                                  <a:pt x="8700" y="14882"/>
                                </a:lnTo>
                                <a:lnTo>
                                  <a:pt x="8700" y="13559"/>
                                </a:lnTo>
                                <a:lnTo>
                                  <a:pt x="8700" y="12236"/>
                                </a:lnTo>
                                <a:lnTo>
                                  <a:pt x="9011" y="11906"/>
                                </a:lnTo>
                                <a:lnTo>
                                  <a:pt x="9322" y="11244"/>
                                </a:lnTo>
                                <a:lnTo>
                                  <a:pt x="9942" y="11244"/>
                                </a:lnTo>
                                <a:lnTo>
                                  <a:pt x="13362" y="9591"/>
                                </a:lnTo>
                                <a:lnTo>
                                  <a:pt x="14605" y="8268"/>
                                </a:lnTo>
                                <a:lnTo>
                                  <a:pt x="13671" y="5953"/>
                                </a:lnTo>
                                <a:lnTo>
                                  <a:pt x="12740" y="5953"/>
                                </a:lnTo>
                                <a:lnTo>
                                  <a:pt x="10875" y="6283"/>
                                </a:lnTo>
                                <a:lnTo>
                                  <a:pt x="8700" y="6283"/>
                                </a:lnTo>
                                <a:lnTo>
                                  <a:pt x="8078" y="6613"/>
                                </a:lnTo>
                                <a:lnTo>
                                  <a:pt x="8078" y="5621"/>
                                </a:lnTo>
                                <a:lnTo>
                                  <a:pt x="8078" y="4960"/>
                                </a:lnTo>
                                <a:lnTo>
                                  <a:pt x="7767" y="4298"/>
                                </a:lnTo>
                                <a:lnTo>
                                  <a:pt x="7767" y="3968"/>
                                </a:lnTo>
                                <a:lnTo>
                                  <a:pt x="10253" y="2975"/>
                                </a:lnTo>
                                <a:lnTo>
                                  <a:pt x="9633" y="1652"/>
                                </a:lnTo>
                                <a:close/>
                              </a:path>
                            </a:pathLst>
                          </a:custGeom>
                          <a:solidFill>
                            <a:srgbClr val="666666"/>
                          </a:solidFill>
                          <a:ln>
                            <a:noFill/>
                          </a:ln>
                        </wps:spPr>
                        <wps:bodyPr spcFirstLastPara="1" vertOverflow="clip" horzOverflow="clip" lIns="91440" tIns="45720" rIns="91440" bIns="45720" upright="1">
                          <a:noAutofit/>
                        </wps:bodyPr>
                      </wps:wsp>
                      <wps:wsp>
                        <wps:cNvPr id="57" name="Freeform 241"/>
                        <wps:cNvSpPr>
                          <a:extLst>
                            <a:ext uri="smNativeData"/>
                          </a:extLst>
                        </wps:cNvSpPr>
                        <wps:spPr>
                          <a:xfrm>
                            <a:off x="335915" y="506095"/>
                            <a:ext cx="14605" cy="14605"/>
                          </a:xfrm>
                          <a:custGeom>
                            <a:avLst/>
                            <a:gdLst/>
                            <a:ahLst/>
                            <a:cxnLst/>
                            <a:rect l="0" t="0" r="14605" b="14605"/>
                            <a:pathLst>
                              <a:path w="14605" h="14605">
                                <a:moveTo>
                                  <a:pt x="2921" y="356"/>
                                </a:moveTo>
                                <a:lnTo>
                                  <a:pt x="6491" y="3204"/>
                                </a:lnTo>
                                <a:lnTo>
                                  <a:pt x="8437" y="1423"/>
                                </a:lnTo>
                                <a:lnTo>
                                  <a:pt x="8763" y="1068"/>
                                </a:lnTo>
                                <a:lnTo>
                                  <a:pt x="9412" y="711"/>
                                </a:lnTo>
                                <a:lnTo>
                                  <a:pt x="10710" y="0"/>
                                </a:lnTo>
                                <a:lnTo>
                                  <a:pt x="12007" y="0"/>
                                </a:lnTo>
                                <a:lnTo>
                                  <a:pt x="13306" y="0"/>
                                </a:lnTo>
                                <a:lnTo>
                                  <a:pt x="13955" y="356"/>
                                </a:lnTo>
                                <a:lnTo>
                                  <a:pt x="13955" y="711"/>
                                </a:lnTo>
                                <a:lnTo>
                                  <a:pt x="13955" y="2492"/>
                                </a:lnTo>
                                <a:lnTo>
                                  <a:pt x="14279" y="4273"/>
                                </a:lnTo>
                                <a:lnTo>
                                  <a:pt x="14279" y="7480"/>
                                </a:lnTo>
                                <a:lnTo>
                                  <a:pt x="14279" y="9261"/>
                                </a:lnTo>
                                <a:lnTo>
                                  <a:pt x="14605" y="11399"/>
                                </a:lnTo>
                                <a:lnTo>
                                  <a:pt x="14279" y="12823"/>
                                </a:lnTo>
                                <a:lnTo>
                                  <a:pt x="14279" y="13892"/>
                                </a:lnTo>
                                <a:lnTo>
                                  <a:pt x="12656" y="13535"/>
                                </a:lnTo>
                                <a:lnTo>
                                  <a:pt x="11684" y="13892"/>
                                </a:lnTo>
                                <a:lnTo>
                                  <a:pt x="10385" y="14247"/>
                                </a:lnTo>
                                <a:lnTo>
                                  <a:pt x="9735" y="14605"/>
                                </a:lnTo>
                                <a:lnTo>
                                  <a:pt x="8763" y="14605"/>
                                </a:lnTo>
                                <a:lnTo>
                                  <a:pt x="7464" y="13892"/>
                                </a:lnTo>
                                <a:lnTo>
                                  <a:pt x="6491" y="12823"/>
                                </a:lnTo>
                                <a:lnTo>
                                  <a:pt x="7140" y="12823"/>
                                </a:lnTo>
                                <a:lnTo>
                                  <a:pt x="8763" y="11754"/>
                                </a:lnTo>
                                <a:lnTo>
                                  <a:pt x="9086" y="11399"/>
                                </a:lnTo>
                                <a:lnTo>
                                  <a:pt x="9086" y="6768"/>
                                </a:lnTo>
                                <a:lnTo>
                                  <a:pt x="8113" y="6768"/>
                                </a:lnTo>
                                <a:lnTo>
                                  <a:pt x="6814" y="7480"/>
                                </a:lnTo>
                                <a:lnTo>
                                  <a:pt x="5192" y="7835"/>
                                </a:lnTo>
                                <a:lnTo>
                                  <a:pt x="4219" y="7835"/>
                                </a:lnTo>
                                <a:lnTo>
                                  <a:pt x="3570" y="7123"/>
                                </a:lnTo>
                                <a:lnTo>
                                  <a:pt x="3244" y="6054"/>
                                </a:lnTo>
                                <a:lnTo>
                                  <a:pt x="2595" y="4987"/>
                                </a:lnTo>
                                <a:lnTo>
                                  <a:pt x="2271" y="4630"/>
                                </a:lnTo>
                                <a:lnTo>
                                  <a:pt x="649" y="4630"/>
                                </a:lnTo>
                                <a:lnTo>
                                  <a:pt x="0" y="4273"/>
                                </a:lnTo>
                                <a:lnTo>
                                  <a:pt x="0" y="2849"/>
                                </a:lnTo>
                                <a:lnTo>
                                  <a:pt x="1298" y="1780"/>
                                </a:lnTo>
                                <a:lnTo>
                                  <a:pt x="2271" y="711"/>
                                </a:lnTo>
                                <a:lnTo>
                                  <a:pt x="2921" y="356"/>
                                </a:lnTo>
                                <a:close/>
                              </a:path>
                            </a:pathLst>
                          </a:custGeom>
                          <a:solidFill>
                            <a:srgbClr val="666666"/>
                          </a:solidFill>
                          <a:ln>
                            <a:noFill/>
                          </a:ln>
                        </wps:spPr>
                        <wps:bodyPr spcFirstLastPara="1" vertOverflow="clip" horzOverflow="clip" lIns="91440" tIns="45720" rIns="91440" bIns="45720" upright="1">
                          <a:noAutofit/>
                        </wps:bodyPr>
                      </wps:wsp>
                      <wps:wsp>
                        <wps:cNvPr id="58" name="Freeform 242"/>
                        <wps:cNvSpPr>
                          <a:extLst>
                            <a:ext uri="smNativeData"/>
                          </a:extLst>
                        </wps:cNvSpPr>
                        <wps:spPr>
                          <a:xfrm>
                            <a:off x="320675" y="504190"/>
                            <a:ext cx="20320" cy="26670"/>
                          </a:xfrm>
                          <a:custGeom>
                            <a:avLst/>
                            <a:gdLst/>
                            <a:ahLst/>
                            <a:cxnLst/>
                            <a:rect l="0" t="0" r="20320" b="26670"/>
                            <a:pathLst>
                              <a:path w="20320" h="26670">
                                <a:moveTo>
                                  <a:pt x="6773" y="0"/>
                                </a:moveTo>
                                <a:lnTo>
                                  <a:pt x="11392" y="3951"/>
                                </a:lnTo>
                                <a:lnTo>
                                  <a:pt x="12007" y="3951"/>
                                </a:lnTo>
                                <a:lnTo>
                                  <a:pt x="12931" y="4280"/>
                                </a:lnTo>
                                <a:lnTo>
                                  <a:pt x="12931" y="3293"/>
                                </a:lnTo>
                                <a:lnTo>
                                  <a:pt x="12931" y="1976"/>
                                </a:lnTo>
                                <a:lnTo>
                                  <a:pt x="12931" y="659"/>
                                </a:lnTo>
                                <a:lnTo>
                                  <a:pt x="13239" y="0"/>
                                </a:lnTo>
                                <a:lnTo>
                                  <a:pt x="16010" y="659"/>
                                </a:lnTo>
                                <a:lnTo>
                                  <a:pt x="19396" y="988"/>
                                </a:lnTo>
                                <a:lnTo>
                                  <a:pt x="20320" y="2634"/>
                                </a:lnTo>
                                <a:lnTo>
                                  <a:pt x="15086" y="1646"/>
                                </a:lnTo>
                                <a:lnTo>
                                  <a:pt x="12931" y="6914"/>
                                </a:lnTo>
                                <a:lnTo>
                                  <a:pt x="12931" y="11195"/>
                                </a:lnTo>
                                <a:lnTo>
                                  <a:pt x="17549" y="10207"/>
                                </a:lnTo>
                                <a:lnTo>
                                  <a:pt x="17549" y="10536"/>
                                </a:lnTo>
                                <a:lnTo>
                                  <a:pt x="17857" y="11195"/>
                                </a:lnTo>
                                <a:lnTo>
                                  <a:pt x="17857" y="11853"/>
                                </a:lnTo>
                                <a:lnTo>
                                  <a:pt x="18165" y="12841"/>
                                </a:lnTo>
                                <a:lnTo>
                                  <a:pt x="17549" y="12841"/>
                                </a:lnTo>
                                <a:lnTo>
                                  <a:pt x="16625" y="12841"/>
                                </a:lnTo>
                                <a:lnTo>
                                  <a:pt x="15394" y="12841"/>
                                </a:lnTo>
                                <a:lnTo>
                                  <a:pt x="14162" y="13170"/>
                                </a:lnTo>
                                <a:lnTo>
                                  <a:pt x="11392" y="13170"/>
                                </a:lnTo>
                                <a:lnTo>
                                  <a:pt x="10468" y="13170"/>
                                </a:lnTo>
                                <a:lnTo>
                                  <a:pt x="9236" y="14159"/>
                                </a:lnTo>
                                <a:lnTo>
                                  <a:pt x="8005" y="16792"/>
                                </a:lnTo>
                                <a:lnTo>
                                  <a:pt x="6158" y="18768"/>
                                </a:lnTo>
                                <a:lnTo>
                                  <a:pt x="5850" y="19756"/>
                                </a:lnTo>
                                <a:lnTo>
                                  <a:pt x="6773" y="19426"/>
                                </a:lnTo>
                                <a:lnTo>
                                  <a:pt x="8928" y="18768"/>
                                </a:lnTo>
                                <a:lnTo>
                                  <a:pt x="10468" y="18108"/>
                                </a:lnTo>
                                <a:lnTo>
                                  <a:pt x="11392" y="17780"/>
                                </a:lnTo>
                                <a:lnTo>
                                  <a:pt x="14470" y="20414"/>
                                </a:lnTo>
                                <a:lnTo>
                                  <a:pt x="10468" y="23049"/>
                                </a:lnTo>
                                <a:lnTo>
                                  <a:pt x="4310" y="26670"/>
                                </a:lnTo>
                                <a:lnTo>
                                  <a:pt x="0" y="25353"/>
                                </a:lnTo>
                                <a:lnTo>
                                  <a:pt x="308" y="19756"/>
                                </a:lnTo>
                                <a:lnTo>
                                  <a:pt x="616" y="18768"/>
                                </a:lnTo>
                                <a:lnTo>
                                  <a:pt x="2463" y="17452"/>
                                </a:lnTo>
                                <a:lnTo>
                                  <a:pt x="4310" y="15475"/>
                                </a:lnTo>
                                <a:lnTo>
                                  <a:pt x="4926" y="14487"/>
                                </a:lnTo>
                                <a:lnTo>
                                  <a:pt x="4926" y="13170"/>
                                </a:lnTo>
                                <a:lnTo>
                                  <a:pt x="4926" y="10866"/>
                                </a:lnTo>
                                <a:lnTo>
                                  <a:pt x="5234" y="8890"/>
                                </a:lnTo>
                                <a:lnTo>
                                  <a:pt x="5542" y="7902"/>
                                </a:lnTo>
                                <a:lnTo>
                                  <a:pt x="5542" y="5927"/>
                                </a:lnTo>
                                <a:lnTo>
                                  <a:pt x="6158" y="3621"/>
                                </a:lnTo>
                                <a:lnTo>
                                  <a:pt x="6465" y="988"/>
                                </a:lnTo>
                                <a:lnTo>
                                  <a:pt x="6773" y="0"/>
                                </a:lnTo>
                                <a:close/>
                              </a:path>
                            </a:pathLst>
                          </a:custGeom>
                          <a:solidFill>
                            <a:srgbClr val="666666"/>
                          </a:solidFill>
                          <a:ln>
                            <a:noFill/>
                          </a:ln>
                        </wps:spPr>
                        <wps:bodyPr spcFirstLastPara="1" vertOverflow="clip" horzOverflow="clip" lIns="91440" tIns="45720" rIns="91440" bIns="45720" upright="1">
                          <a:noAutofit/>
                        </wps:bodyPr>
                      </wps:wsp>
                      <wps:wsp>
                        <wps:cNvPr id="59" name="Freeform 243"/>
                        <wps:cNvSpPr>
                          <a:extLst>
                            <a:ext uri="smNativeData"/>
                          </a:extLst>
                        </wps:cNvSpPr>
                        <wps:spPr>
                          <a:xfrm>
                            <a:off x="440055" y="495300"/>
                            <a:ext cx="40005" cy="44450"/>
                          </a:xfrm>
                          <a:custGeom>
                            <a:avLst/>
                            <a:gdLst/>
                            <a:ahLst/>
                            <a:cxnLst/>
                            <a:rect l="0" t="0" r="40005" b="44450"/>
                            <a:pathLst>
                              <a:path w="40005" h="44450">
                                <a:moveTo>
                                  <a:pt x="0" y="13232"/>
                                </a:moveTo>
                                <a:lnTo>
                                  <a:pt x="37799" y="0"/>
                                </a:lnTo>
                                <a:lnTo>
                                  <a:pt x="37799" y="1698"/>
                                </a:lnTo>
                                <a:lnTo>
                                  <a:pt x="37799" y="3054"/>
                                </a:lnTo>
                                <a:lnTo>
                                  <a:pt x="38115" y="5429"/>
                                </a:lnTo>
                                <a:lnTo>
                                  <a:pt x="38115" y="7466"/>
                                </a:lnTo>
                                <a:lnTo>
                                  <a:pt x="38745" y="10520"/>
                                </a:lnTo>
                                <a:lnTo>
                                  <a:pt x="38745" y="11876"/>
                                </a:lnTo>
                                <a:lnTo>
                                  <a:pt x="38745" y="13232"/>
                                </a:lnTo>
                                <a:lnTo>
                                  <a:pt x="39060" y="14930"/>
                                </a:lnTo>
                                <a:lnTo>
                                  <a:pt x="39060" y="16965"/>
                                </a:lnTo>
                                <a:lnTo>
                                  <a:pt x="39060" y="19679"/>
                                </a:lnTo>
                                <a:lnTo>
                                  <a:pt x="39375" y="22396"/>
                                </a:lnTo>
                                <a:lnTo>
                                  <a:pt x="39690" y="25108"/>
                                </a:lnTo>
                                <a:lnTo>
                                  <a:pt x="40005" y="27824"/>
                                </a:lnTo>
                                <a:lnTo>
                                  <a:pt x="39690" y="29860"/>
                                </a:lnTo>
                                <a:lnTo>
                                  <a:pt x="39690" y="31895"/>
                                </a:lnTo>
                                <a:lnTo>
                                  <a:pt x="39690" y="32574"/>
                                </a:lnTo>
                                <a:lnTo>
                                  <a:pt x="39690" y="33253"/>
                                </a:lnTo>
                                <a:lnTo>
                                  <a:pt x="39060" y="33253"/>
                                </a:lnTo>
                                <a:lnTo>
                                  <a:pt x="37484" y="33593"/>
                                </a:lnTo>
                                <a:lnTo>
                                  <a:pt x="35595" y="34272"/>
                                </a:lnTo>
                                <a:lnTo>
                                  <a:pt x="33074" y="34949"/>
                                </a:lnTo>
                                <a:lnTo>
                                  <a:pt x="31500" y="35288"/>
                                </a:lnTo>
                                <a:lnTo>
                                  <a:pt x="29924" y="35967"/>
                                </a:lnTo>
                                <a:lnTo>
                                  <a:pt x="28349" y="35967"/>
                                </a:lnTo>
                                <a:lnTo>
                                  <a:pt x="26775" y="36984"/>
                                </a:lnTo>
                                <a:lnTo>
                                  <a:pt x="25199" y="36984"/>
                                </a:lnTo>
                                <a:lnTo>
                                  <a:pt x="22995" y="37663"/>
                                </a:lnTo>
                                <a:lnTo>
                                  <a:pt x="21419" y="38342"/>
                                </a:lnTo>
                                <a:lnTo>
                                  <a:pt x="19845" y="39361"/>
                                </a:lnTo>
                                <a:lnTo>
                                  <a:pt x="17954" y="39700"/>
                                </a:lnTo>
                                <a:lnTo>
                                  <a:pt x="15750" y="40040"/>
                                </a:lnTo>
                                <a:lnTo>
                                  <a:pt x="13859" y="40717"/>
                                </a:lnTo>
                                <a:lnTo>
                                  <a:pt x="12599" y="41396"/>
                                </a:lnTo>
                                <a:lnTo>
                                  <a:pt x="11025" y="41396"/>
                                </a:lnTo>
                                <a:lnTo>
                                  <a:pt x="9449" y="42075"/>
                                </a:lnTo>
                                <a:lnTo>
                                  <a:pt x="7875" y="42415"/>
                                </a:lnTo>
                                <a:lnTo>
                                  <a:pt x="6615" y="42752"/>
                                </a:lnTo>
                                <a:lnTo>
                                  <a:pt x="4094" y="43431"/>
                                </a:lnTo>
                                <a:lnTo>
                                  <a:pt x="2520" y="44110"/>
                                </a:lnTo>
                                <a:lnTo>
                                  <a:pt x="1259" y="44110"/>
                                </a:lnTo>
                                <a:lnTo>
                                  <a:pt x="944" y="44450"/>
                                </a:lnTo>
                                <a:lnTo>
                                  <a:pt x="629" y="43771"/>
                                </a:lnTo>
                                <a:lnTo>
                                  <a:pt x="629" y="42752"/>
                                </a:lnTo>
                                <a:lnTo>
                                  <a:pt x="629" y="41396"/>
                                </a:lnTo>
                                <a:lnTo>
                                  <a:pt x="629" y="39361"/>
                                </a:lnTo>
                                <a:lnTo>
                                  <a:pt x="0" y="36647"/>
                                </a:lnTo>
                                <a:lnTo>
                                  <a:pt x="0" y="34272"/>
                                </a:lnTo>
                                <a:lnTo>
                                  <a:pt x="0" y="31218"/>
                                </a:lnTo>
                                <a:lnTo>
                                  <a:pt x="0" y="28502"/>
                                </a:lnTo>
                                <a:lnTo>
                                  <a:pt x="0" y="25448"/>
                                </a:lnTo>
                                <a:lnTo>
                                  <a:pt x="0" y="22396"/>
                                </a:lnTo>
                                <a:lnTo>
                                  <a:pt x="0" y="20019"/>
                                </a:lnTo>
                                <a:lnTo>
                                  <a:pt x="0" y="17984"/>
                                </a:lnTo>
                                <a:lnTo>
                                  <a:pt x="0" y="15609"/>
                                </a:lnTo>
                                <a:lnTo>
                                  <a:pt x="0" y="14251"/>
                                </a:lnTo>
                                <a:lnTo>
                                  <a:pt x="0" y="13232"/>
                                </a:lnTo>
                                <a:close/>
                              </a:path>
                            </a:pathLst>
                          </a:custGeom>
                          <a:solidFill>
                            <a:srgbClr val="999999"/>
                          </a:solidFill>
                          <a:ln>
                            <a:noFill/>
                          </a:ln>
                        </wps:spPr>
                        <wps:bodyPr spcFirstLastPara="1" vertOverflow="clip" horzOverflow="clip" lIns="91440" tIns="45720" rIns="91440" bIns="45720" upright="1">
                          <a:noAutofit/>
                        </wps:bodyPr>
                      </wps:wsp>
                      <wps:wsp>
                        <wps:cNvPr id="60" name="Freeform 244"/>
                        <wps:cNvSpPr>
                          <a:extLst>
                            <a:ext uri="smNativeData"/>
                          </a:extLst>
                        </wps:cNvSpPr>
                        <wps:spPr>
                          <a:xfrm>
                            <a:off x="440055" y="494665"/>
                            <a:ext cx="39370" cy="45720"/>
                          </a:xfrm>
                          <a:custGeom>
                            <a:avLst/>
                            <a:gdLst/>
                            <a:ahLst/>
                            <a:cxnLst/>
                            <a:rect l="0" t="0" r="39370" b="45720"/>
                            <a:pathLst>
                              <a:path w="39370" h="45720">
                                <a:moveTo>
                                  <a:pt x="37465" y="0"/>
                                </a:moveTo>
                                <a:lnTo>
                                  <a:pt x="37465" y="337"/>
                                </a:lnTo>
                                <a:lnTo>
                                  <a:pt x="38100" y="1344"/>
                                </a:lnTo>
                                <a:lnTo>
                                  <a:pt x="38100" y="2688"/>
                                </a:lnTo>
                                <a:lnTo>
                                  <a:pt x="38100" y="3361"/>
                                </a:lnTo>
                                <a:lnTo>
                                  <a:pt x="37148" y="3361"/>
                                </a:lnTo>
                                <a:lnTo>
                                  <a:pt x="35243" y="4034"/>
                                </a:lnTo>
                                <a:lnTo>
                                  <a:pt x="33656" y="4371"/>
                                </a:lnTo>
                                <a:lnTo>
                                  <a:pt x="32068" y="5044"/>
                                </a:lnTo>
                                <a:lnTo>
                                  <a:pt x="30798" y="5378"/>
                                </a:lnTo>
                                <a:lnTo>
                                  <a:pt x="29210" y="6052"/>
                                </a:lnTo>
                                <a:lnTo>
                                  <a:pt x="27306" y="6386"/>
                                </a:lnTo>
                                <a:lnTo>
                                  <a:pt x="25718" y="6725"/>
                                </a:lnTo>
                                <a:lnTo>
                                  <a:pt x="24131" y="7396"/>
                                </a:lnTo>
                                <a:lnTo>
                                  <a:pt x="22860" y="8069"/>
                                </a:lnTo>
                                <a:lnTo>
                                  <a:pt x="20955" y="8403"/>
                                </a:lnTo>
                                <a:lnTo>
                                  <a:pt x="20638" y="9076"/>
                                </a:lnTo>
                                <a:lnTo>
                                  <a:pt x="20638" y="9413"/>
                                </a:lnTo>
                                <a:lnTo>
                                  <a:pt x="20955" y="11430"/>
                                </a:lnTo>
                                <a:lnTo>
                                  <a:pt x="20955" y="12774"/>
                                </a:lnTo>
                                <a:lnTo>
                                  <a:pt x="20638" y="13447"/>
                                </a:lnTo>
                                <a:lnTo>
                                  <a:pt x="19368" y="13784"/>
                                </a:lnTo>
                                <a:lnTo>
                                  <a:pt x="16829" y="14791"/>
                                </a:lnTo>
                                <a:lnTo>
                                  <a:pt x="14605" y="16135"/>
                                </a:lnTo>
                                <a:lnTo>
                                  <a:pt x="13971" y="16474"/>
                                </a:lnTo>
                                <a:lnTo>
                                  <a:pt x="13971" y="23531"/>
                                </a:lnTo>
                                <a:lnTo>
                                  <a:pt x="13654" y="24204"/>
                                </a:lnTo>
                                <a:lnTo>
                                  <a:pt x="13654" y="26221"/>
                                </a:lnTo>
                                <a:lnTo>
                                  <a:pt x="13654" y="27904"/>
                                </a:lnTo>
                                <a:lnTo>
                                  <a:pt x="13654" y="28912"/>
                                </a:lnTo>
                                <a:lnTo>
                                  <a:pt x="12700" y="29585"/>
                                </a:lnTo>
                                <a:lnTo>
                                  <a:pt x="11113" y="30929"/>
                                </a:lnTo>
                                <a:lnTo>
                                  <a:pt x="9208" y="31936"/>
                                </a:lnTo>
                                <a:lnTo>
                                  <a:pt x="8889" y="32946"/>
                                </a:lnTo>
                                <a:lnTo>
                                  <a:pt x="9208" y="36978"/>
                                </a:lnTo>
                                <a:lnTo>
                                  <a:pt x="10479" y="37651"/>
                                </a:lnTo>
                                <a:lnTo>
                                  <a:pt x="11747" y="38324"/>
                                </a:lnTo>
                                <a:lnTo>
                                  <a:pt x="13018" y="38661"/>
                                </a:lnTo>
                                <a:lnTo>
                                  <a:pt x="14288" y="37988"/>
                                </a:lnTo>
                                <a:lnTo>
                                  <a:pt x="16829" y="37317"/>
                                </a:lnTo>
                                <a:lnTo>
                                  <a:pt x="18415" y="36644"/>
                                </a:lnTo>
                                <a:lnTo>
                                  <a:pt x="19685" y="36644"/>
                                </a:lnTo>
                                <a:lnTo>
                                  <a:pt x="20319" y="37317"/>
                                </a:lnTo>
                                <a:lnTo>
                                  <a:pt x="21273" y="37651"/>
                                </a:lnTo>
                                <a:lnTo>
                                  <a:pt x="22226" y="38324"/>
                                </a:lnTo>
                                <a:lnTo>
                                  <a:pt x="22860" y="38995"/>
                                </a:lnTo>
                                <a:lnTo>
                                  <a:pt x="28893" y="36644"/>
                                </a:lnTo>
                                <a:lnTo>
                                  <a:pt x="28574" y="35300"/>
                                </a:lnTo>
                                <a:lnTo>
                                  <a:pt x="28893" y="34627"/>
                                </a:lnTo>
                                <a:lnTo>
                                  <a:pt x="29845" y="34290"/>
                                </a:lnTo>
                                <a:lnTo>
                                  <a:pt x="30481" y="33953"/>
                                </a:lnTo>
                                <a:lnTo>
                                  <a:pt x="29528" y="32946"/>
                                </a:lnTo>
                                <a:lnTo>
                                  <a:pt x="28574" y="31602"/>
                                </a:lnTo>
                                <a:lnTo>
                                  <a:pt x="27623" y="30929"/>
                                </a:lnTo>
                                <a:lnTo>
                                  <a:pt x="27940" y="30592"/>
                                </a:lnTo>
                                <a:lnTo>
                                  <a:pt x="28893" y="30592"/>
                                </a:lnTo>
                                <a:lnTo>
                                  <a:pt x="30481" y="30592"/>
                                </a:lnTo>
                                <a:lnTo>
                                  <a:pt x="31749" y="30592"/>
                                </a:lnTo>
                                <a:lnTo>
                                  <a:pt x="32385" y="30592"/>
                                </a:lnTo>
                                <a:lnTo>
                                  <a:pt x="38736" y="33619"/>
                                </a:lnTo>
                                <a:lnTo>
                                  <a:pt x="39370" y="34290"/>
                                </a:lnTo>
                                <a:lnTo>
                                  <a:pt x="23494" y="38995"/>
                                </a:lnTo>
                                <a:lnTo>
                                  <a:pt x="7621" y="43366"/>
                                </a:lnTo>
                                <a:lnTo>
                                  <a:pt x="953" y="45720"/>
                                </a:lnTo>
                                <a:lnTo>
                                  <a:pt x="0" y="41015"/>
                                </a:lnTo>
                                <a:lnTo>
                                  <a:pt x="0" y="37651"/>
                                </a:lnTo>
                                <a:lnTo>
                                  <a:pt x="0" y="37317"/>
                                </a:lnTo>
                                <a:lnTo>
                                  <a:pt x="0" y="36307"/>
                                </a:lnTo>
                                <a:lnTo>
                                  <a:pt x="0" y="35300"/>
                                </a:lnTo>
                                <a:lnTo>
                                  <a:pt x="0" y="34961"/>
                                </a:lnTo>
                                <a:lnTo>
                                  <a:pt x="0" y="33953"/>
                                </a:lnTo>
                                <a:lnTo>
                                  <a:pt x="0" y="32946"/>
                                </a:lnTo>
                                <a:lnTo>
                                  <a:pt x="0" y="31602"/>
                                </a:lnTo>
                                <a:lnTo>
                                  <a:pt x="0" y="31263"/>
                                </a:lnTo>
                                <a:lnTo>
                                  <a:pt x="0" y="22860"/>
                                </a:lnTo>
                                <a:lnTo>
                                  <a:pt x="0" y="12774"/>
                                </a:lnTo>
                                <a:lnTo>
                                  <a:pt x="2858" y="11767"/>
                                </a:lnTo>
                                <a:lnTo>
                                  <a:pt x="10796" y="8742"/>
                                </a:lnTo>
                                <a:lnTo>
                                  <a:pt x="20319" y="6052"/>
                                </a:lnTo>
                                <a:lnTo>
                                  <a:pt x="37465" y="0"/>
                                </a:lnTo>
                                <a:close/>
                              </a:path>
                            </a:pathLst>
                          </a:custGeom>
                          <a:solidFill>
                            <a:srgbClr val="1A1A1A"/>
                          </a:solidFill>
                          <a:ln>
                            <a:noFill/>
                          </a:ln>
                        </wps:spPr>
                        <wps:bodyPr spcFirstLastPara="1" vertOverflow="clip" horzOverflow="clip" lIns="91440" tIns="45720" rIns="91440" bIns="45720" upright="1">
                          <a:noAutofit/>
                        </wps:bodyPr>
                      </wps:wsp>
                      <wps:wsp>
                        <wps:cNvPr id="61" name="Freeform 245"/>
                        <wps:cNvSpPr>
                          <a:extLst>
                            <a:ext uri="smNativeData"/>
                          </a:extLst>
                        </wps:cNvSpPr>
                        <wps:spPr>
                          <a:xfrm>
                            <a:off x="464820" y="501650"/>
                            <a:ext cx="14605" cy="13335"/>
                          </a:xfrm>
                          <a:custGeom>
                            <a:avLst/>
                            <a:gdLst/>
                            <a:ahLst/>
                            <a:cxnLst/>
                            <a:rect l="0" t="0" r="14605" b="13335"/>
                            <a:pathLst>
                              <a:path w="14605" h="13335">
                                <a:moveTo>
                                  <a:pt x="9207" y="1626"/>
                                </a:moveTo>
                                <a:lnTo>
                                  <a:pt x="8255" y="1300"/>
                                </a:lnTo>
                                <a:lnTo>
                                  <a:pt x="6349" y="650"/>
                                </a:lnTo>
                                <a:lnTo>
                                  <a:pt x="5079" y="0"/>
                                </a:lnTo>
                                <a:lnTo>
                                  <a:pt x="4445" y="0"/>
                                </a:lnTo>
                                <a:lnTo>
                                  <a:pt x="2221" y="1626"/>
                                </a:lnTo>
                                <a:lnTo>
                                  <a:pt x="1904" y="2276"/>
                                </a:lnTo>
                                <a:lnTo>
                                  <a:pt x="1904" y="3901"/>
                                </a:lnTo>
                                <a:lnTo>
                                  <a:pt x="2221" y="3576"/>
                                </a:lnTo>
                                <a:lnTo>
                                  <a:pt x="3810" y="3252"/>
                                </a:lnTo>
                                <a:lnTo>
                                  <a:pt x="5079" y="2600"/>
                                </a:lnTo>
                                <a:lnTo>
                                  <a:pt x="5714" y="3252"/>
                                </a:lnTo>
                                <a:lnTo>
                                  <a:pt x="6349" y="4553"/>
                                </a:lnTo>
                                <a:lnTo>
                                  <a:pt x="6032" y="5203"/>
                                </a:lnTo>
                                <a:lnTo>
                                  <a:pt x="4762" y="5203"/>
                                </a:lnTo>
                                <a:lnTo>
                                  <a:pt x="3810" y="5203"/>
                                </a:lnTo>
                                <a:lnTo>
                                  <a:pt x="2540" y="5203"/>
                                </a:lnTo>
                                <a:lnTo>
                                  <a:pt x="2221" y="5203"/>
                                </a:lnTo>
                                <a:lnTo>
                                  <a:pt x="1904" y="5203"/>
                                </a:lnTo>
                                <a:lnTo>
                                  <a:pt x="1586" y="6179"/>
                                </a:lnTo>
                                <a:lnTo>
                                  <a:pt x="1904" y="6503"/>
                                </a:lnTo>
                                <a:lnTo>
                                  <a:pt x="3173" y="7155"/>
                                </a:lnTo>
                                <a:lnTo>
                                  <a:pt x="4445" y="6829"/>
                                </a:lnTo>
                                <a:lnTo>
                                  <a:pt x="6349" y="6829"/>
                                </a:lnTo>
                                <a:lnTo>
                                  <a:pt x="7301" y="6829"/>
                                </a:lnTo>
                                <a:lnTo>
                                  <a:pt x="8255" y="6829"/>
                                </a:lnTo>
                                <a:lnTo>
                                  <a:pt x="9525" y="6829"/>
                                </a:lnTo>
                                <a:lnTo>
                                  <a:pt x="8890" y="8131"/>
                                </a:lnTo>
                                <a:lnTo>
                                  <a:pt x="3491" y="8780"/>
                                </a:lnTo>
                                <a:lnTo>
                                  <a:pt x="4445" y="11058"/>
                                </a:lnTo>
                                <a:lnTo>
                                  <a:pt x="0" y="10732"/>
                                </a:lnTo>
                                <a:lnTo>
                                  <a:pt x="2540" y="12358"/>
                                </a:lnTo>
                                <a:lnTo>
                                  <a:pt x="9207" y="13335"/>
                                </a:lnTo>
                                <a:lnTo>
                                  <a:pt x="8890" y="13009"/>
                                </a:lnTo>
                                <a:lnTo>
                                  <a:pt x="8890" y="12034"/>
                                </a:lnTo>
                                <a:lnTo>
                                  <a:pt x="8890" y="10732"/>
                                </a:lnTo>
                                <a:lnTo>
                                  <a:pt x="9525" y="10732"/>
                                </a:lnTo>
                                <a:lnTo>
                                  <a:pt x="9525" y="9756"/>
                                </a:lnTo>
                                <a:lnTo>
                                  <a:pt x="9842" y="9756"/>
                                </a:lnTo>
                                <a:lnTo>
                                  <a:pt x="13335" y="9106"/>
                                </a:lnTo>
                                <a:lnTo>
                                  <a:pt x="14605" y="7805"/>
                                </a:lnTo>
                                <a:lnTo>
                                  <a:pt x="13335" y="6503"/>
                                </a:lnTo>
                                <a:lnTo>
                                  <a:pt x="12381" y="6179"/>
                                </a:lnTo>
                                <a:lnTo>
                                  <a:pt x="10794" y="6179"/>
                                </a:lnTo>
                                <a:lnTo>
                                  <a:pt x="8572" y="5853"/>
                                </a:lnTo>
                                <a:lnTo>
                                  <a:pt x="8255" y="5853"/>
                                </a:lnTo>
                                <a:lnTo>
                                  <a:pt x="7620" y="5203"/>
                                </a:lnTo>
                                <a:lnTo>
                                  <a:pt x="7301" y="4553"/>
                                </a:lnTo>
                                <a:lnTo>
                                  <a:pt x="6984" y="3901"/>
                                </a:lnTo>
                                <a:lnTo>
                                  <a:pt x="9842" y="3252"/>
                                </a:lnTo>
                                <a:lnTo>
                                  <a:pt x="9207" y="1626"/>
                                </a:lnTo>
                                <a:close/>
                              </a:path>
                            </a:pathLst>
                          </a:custGeom>
                          <a:solidFill>
                            <a:srgbClr val="666666"/>
                          </a:solidFill>
                          <a:ln>
                            <a:noFill/>
                          </a:ln>
                        </wps:spPr>
                        <wps:bodyPr spcFirstLastPara="1" vertOverflow="clip" horzOverflow="clip" lIns="91440" tIns="45720" rIns="91440" bIns="45720" upright="1">
                          <a:noAutofit/>
                        </wps:bodyPr>
                      </wps:wsp>
                      <wps:wsp>
                        <wps:cNvPr id="62" name="Freeform 246"/>
                        <wps:cNvSpPr>
                          <a:extLst>
                            <a:ext uri="smNativeData"/>
                          </a:extLst>
                        </wps:cNvSpPr>
                        <wps:spPr>
                          <a:xfrm>
                            <a:off x="462915" y="515620"/>
                            <a:ext cx="15240" cy="12065"/>
                          </a:xfrm>
                          <a:custGeom>
                            <a:avLst/>
                            <a:gdLst/>
                            <a:ahLst/>
                            <a:cxnLst/>
                            <a:rect l="0" t="0" r="15240" b="12065"/>
                            <a:pathLst>
                              <a:path w="15240" h="12065">
                                <a:moveTo>
                                  <a:pt x="3175" y="0"/>
                                </a:moveTo>
                                <a:lnTo>
                                  <a:pt x="6350" y="2681"/>
                                </a:lnTo>
                                <a:lnTo>
                                  <a:pt x="8573" y="1675"/>
                                </a:lnTo>
                                <a:lnTo>
                                  <a:pt x="8573" y="1339"/>
                                </a:lnTo>
                                <a:lnTo>
                                  <a:pt x="9525" y="1004"/>
                                </a:lnTo>
                                <a:lnTo>
                                  <a:pt x="10795" y="670"/>
                                </a:lnTo>
                                <a:lnTo>
                                  <a:pt x="12065" y="1004"/>
                                </a:lnTo>
                                <a:lnTo>
                                  <a:pt x="13335" y="1339"/>
                                </a:lnTo>
                                <a:lnTo>
                                  <a:pt x="13653" y="1675"/>
                                </a:lnTo>
                                <a:lnTo>
                                  <a:pt x="13970" y="3016"/>
                                </a:lnTo>
                                <a:lnTo>
                                  <a:pt x="14288" y="4690"/>
                                </a:lnTo>
                                <a:lnTo>
                                  <a:pt x="14923" y="7036"/>
                                </a:lnTo>
                                <a:lnTo>
                                  <a:pt x="14923" y="8377"/>
                                </a:lnTo>
                                <a:lnTo>
                                  <a:pt x="15240" y="10388"/>
                                </a:lnTo>
                                <a:lnTo>
                                  <a:pt x="14923" y="11394"/>
                                </a:lnTo>
                                <a:lnTo>
                                  <a:pt x="14923" y="12065"/>
                                </a:lnTo>
                                <a:lnTo>
                                  <a:pt x="13653" y="11728"/>
                                </a:lnTo>
                                <a:lnTo>
                                  <a:pt x="12700" y="11728"/>
                                </a:lnTo>
                                <a:lnTo>
                                  <a:pt x="11430" y="11728"/>
                                </a:lnTo>
                                <a:lnTo>
                                  <a:pt x="10795" y="12065"/>
                                </a:lnTo>
                                <a:lnTo>
                                  <a:pt x="9525" y="11394"/>
                                </a:lnTo>
                                <a:lnTo>
                                  <a:pt x="8573" y="11394"/>
                                </a:lnTo>
                                <a:lnTo>
                                  <a:pt x="7620" y="10054"/>
                                </a:lnTo>
                                <a:lnTo>
                                  <a:pt x="7938" y="10388"/>
                                </a:lnTo>
                                <a:lnTo>
                                  <a:pt x="9525" y="9719"/>
                                </a:lnTo>
                                <a:lnTo>
                                  <a:pt x="10160" y="9048"/>
                                </a:lnTo>
                                <a:lnTo>
                                  <a:pt x="9525" y="6031"/>
                                </a:lnTo>
                                <a:lnTo>
                                  <a:pt x="8573" y="6031"/>
                                </a:lnTo>
                                <a:lnTo>
                                  <a:pt x="7303" y="6031"/>
                                </a:lnTo>
                                <a:lnTo>
                                  <a:pt x="5715" y="6031"/>
                                </a:lnTo>
                                <a:lnTo>
                                  <a:pt x="5080" y="6031"/>
                                </a:lnTo>
                                <a:lnTo>
                                  <a:pt x="3810" y="4690"/>
                                </a:lnTo>
                                <a:lnTo>
                                  <a:pt x="2858" y="3016"/>
                                </a:lnTo>
                                <a:lnTo>
                                  <a:pt x="953" y="3016"/>
                                </a:lnTo>
                                <a:lnTo>
                                  <a:pt x="0" y="2681"/>
                                </a:lnTo>
                                <a:lnTo>
                                  <a:pt x="318" y="1675"/>
                                </a:lnTo>
                                <a:lnTo>
                                  <a:pt x="1270" y="1004"/>
                                </a:lnTo>
                                <a:lnTo>
                                  <a:pt x="2540" y="335"/>
                                </a:lnTo>
                                <a:lnTo>
                                  <a:pt x="3175" y="0"/>
                                </a:lnTo>
                                <a:close/>
                              </a:path>
                            </a:pathLst>
                          </a:custGeom>
                          <a:solidFill>
                            <a:srgbClr val="666666"/>
                          </a:solidFill>
                          <a:ln>
                            <a:noFill/>
                          </a:ln>
                        </wps:spPr>
                        <wps:bodyPr spcFirstLastPara="1" vertOverflow="clip" horzOverflow="clip" lIns="91440" tIns="45720" rIns="91440" bIns="45720" upright="1">
                          <a:noAutofit/>
                        </wps:bodyPr>
                      </wps:wsp>
                      <wps:wsp>
                        <wps:cNvPr id="63" name="Freeform 247"/>
                        <wps:cNvSpPr>
                          <a:extLst>
                            <a:ext uri="smNativeData"/>
                          </a:extLst>
                        </wps:cNvSpPr>
                        <wps:spPr>
                          <a:xfrm>
                            <a:off x="448310" y="511175"/>
                            <a:ext cx="19685" cy="22860"/>
                          </a:xfrm>
                          <a:custGeom>
                            <a:avLst/>
                            <a:gdLst/>
                            <a:ahLst/>
                            <a:cxnLst/>
                            <a:rect l="0" t="0" r="19685" b="22860"/>
                            <a:pathLst>
                              <a:path w="19685" h="22860">
                                <a:moveTo>
                                  <a:pt x="5079" y="0"/>
                                </a:moveTo>
                                <a:lnTo>
                                  <a:pt x="10476" y="4777"/>
                                </a:lnTo>
                                <a:lnTo>
                                  <a:pt x="11112" y="4777"/>
                                </a:lnTo>
                                <a:lnTo>
                                  <a:pt x="11747" y="5118"/>
                                </a:lnTo>
                                <a:lnTo>
                                  <a:pt x="11747" y="4094"/>
                                </a:lnTo>
                                <a:lnTo>
                                  <a:pt x="11747" y="3071"/>
                                </a:lnTo>
                                <a:lnTo>
                                  <a:pt x="11747" y="1706"/>
                                </a:lnTo>
                                <a:lnTo>
                                  <a:pt x="11747" y="1365"/>
                                </a:lnTo>
                                <a:lnTo>
                                  <a:pt x="14605" y="2731"/>
                                </a:lnTo>
                                <a:lnTo>
                                  <a:pt x="18731" y="3071"/>
                                </a:lnTo>
                                <a:lnTo>
                                  <a:pt x="19685" y="4777"/>
                                </a:lnTo>
                                <a:lnTo>
                                  <a:pt x="13969" y="3071"/>
                                </a:lnTo>
                                <a:lnTo>
                                  <a:pt x="12065" y="7506"/>
                                </a:lnTo>
                                <a:lnTo>
                                  <a:pt x="12382" y="10918"/>
                                </a:lnTo>
                                <a:lnTo>
                                  <a:pt x="17462" y="10918"/>
                                </a:lnTo>
                                <a:lnTo>
                                  <a:pt x="17780" y="11942"/>
                                </a:lnTo>
                                <a:lnTo>
                                  <a:pt x="18097" y="13307"/>
                                </a:lnTo>
                                <a:lnTo>
                                  <a:pt x="17462" y="13307"/>
                                </a:lnTo>
                                <a:lnTo>
                                  <a:pt x="16827" y="13307"/>
                                </a:lnTo>
                                <a:lnTo>
                                  <a:pt x="14922" y="12965"/>
                                </a:lnTo>
                                <a:lnTo>
                                  <a:pt x="13651" y="12965"/>
                                </a:lnTo>
                                <a:lnTo>
                                  <a:pt x="12065" y="12624"/>
                                </a:lnTo>
                                <a:lnTo>
                                  <a:pt x="10794" y="12283"/>
                                </a:lnTo>
                                <a:lnTo>
                                  <a:pt x="9841" y="12283"/>
                                </a:lnTo>
                                <a:lnTo>
                                  <a:pt x="9207" y="12965"/>
                                </a:lnTo>
                                <a:lnTo>
                                  <a:pt x="7301" y="14671"/>
                                </a:lnTo>
                                <a:lnTo>
                                  <a:pt x="5715" y="16377"/>
                                </a:lnTo>
                                <a:lnTo>
                                  <a:pt x="5396" y="17742"/>
                                </a:lnTo>
                                <a:lnTo>
                                  <a:pt x="6350" y="17401"/>
                                </a:lnTo>
                                <a:lnTo>
                                  <a:pt x="8890" y="17060"/>
                                </a:lnTo>
                                <a:lnTo>
                                  <a:pt x="10476" y="16377"/>
                                </a:lnTo>
                                <a:lnTo>
                                  <a:pt x="11430" y="16377"/>
                                </a:lnTo>
                                <a:lnTo>
                                  <a:pt x="14605" y="19107"/>
                                </a:lnTo>
                                <a:lnTo>
                                  <a:pt x="10794" y="20472"/>
                                </a:lnTo>
                                <a:lnTo>
                                  <a:pt x="4126" y="22860"/>
                                </a:lnTo>
                                <a:lnTo>
                                  <a:pt x="0" y="21154"/>
                                </a:lnTo>
                                <a:lnTo>
                                  <a:pt x="0" y="16718"/>
                                </a:lnTo>
                                <a:lnTo>
                                  <a:pt x="317" y="15695"/>
                                </a:lnTo>
                                <a:lnTo>
                                  <a:pt x="1904" y="14330"/>
                                </a:lnTo>
                                <a:lnTo>
                                  <a:pt x="3174" y="12965"/>
                                </a:lnTo>
                                <a:lnTo>
                                  <a:pt x="4126" y="12283"/>
                                </a:lnTo>
                                <a:lnTo>
                                  <a:pt x="4126" y="11259"/>
                                </a:lnTo>
                                <a:lnTo>
                                  <a:pt x="4126" y="9553"/>
                                </a:lnTo>
                                <a:lnTo>
                                  <a:pt x="4126" y="7506"/>
                                </a:lnTo>
                                <a:lnTo>
                                  <a:pt x="4126" y="6483"/>
                                </a:lnTo>
                                <a:lnTo>
                                  <a:pt x="4126" y="5118"/>
                                </a:lnTo>
                                <a:lnTo>
                                  <a:pt x="4444" y="3412"/>
                                </a:lnTo>
                                <a:lnTo>
                                  <a:pt x="4761" y="1365"/>
                                </a:lnTo>
                                <a:lnTo>
                                  <a:pt x="5079" y="0"/>
                                </a:lnTo>
                                <a:close/>
                              </a:path>
                            </a:pathLst>
                          </a:custGeom>
                          <a:solidFill>
                            <a:srgbClr val="666666"/>
                          </a:solidFill>
                          <a:ln>
                            <a:noFill/>
                          </a:ln>
                        </wps:spPr>
                        <wps:bodyPr spcFirstLastPara="1" vertOverflow="clip" horzOverflow="clip" lIns="91440" tIns="45720" rIns="91440" bIns="45720" upright="1">
                          <a:noAutofit/>
                        </wps:bodyPr>
                      </wps:wsp>
                      <wps:wsp>
                        <wps:cNvPr id="64" name="Freeform 248"/>
                        <wps:cNvSpPr>
                          <a:extLst>
                            <a:ext uri="smNativeData"/>
                          </a:extLst>
                        </wps:cNvSpPr>
                        <wps:spPr>
                          <a:xfrm>
                            <a:off x="532765" y="499745"/>
                            <a:ext cx="42545" cy="41910"/>
                          </a:xfrm>
                          <a:custGeom>
                            <a:avLst/>
                            <a:gdLst/>
                            <a:ahLst/>
                            <a:cxnLst/>
                            <a:rect l="0" t="0" r="42545" b="41910"/>
                            <a:pathLst>
                              <a:path w="42545" h="41910">
                                <a:moveTo>
                                  <a:pt x="0" y="10976"/>
                                </a:moveTo>
                                <a:lnTo>
                                  <a:pt x="40270" y="0"/>
                                </a:lnTo>
                                <a:lnTo>
                                  <a:pt x="40270" y="997"/>
                                </a:lnTo>
                                <a:lnTo>
                                  <a:pt x="40270" y="2660"/>
                                </a:lnTo>
                                <a:lnTo>
                                  <a:pt x="40595" y="4988"/>
                                </a:lnTo>
                                <a:lnTo>
                                  <a:pt x="40595" y="6985"/>
                                </a:lnTo>
                                <a:lnTo>
                                  <a:pt x="41245" y="9645"/>
                                </a:lnTo>
                                <a:lnTo>
                                  <a:pt x="41245" y="10976"/>
                                </a:lnTo>
                                <a:lnTo>
                                  <a:pt x="41245" y="12641"/>
                                </a:lnTo>
                                <a:lnTo>
                                  <a:pt x="41570" y="14304"/>
                                </a:lnTo>
                                <a:lnTo>
                                  <a:pt x="41570" y="15967"/>
                                </a:lnTo>
                                <a:lnTo>
                                  <a:pt x="41570" y="18627"/>
                                </a:lnTo>
                                <a:lnTo>
                                  <a:pt x="41895" y="21621"/>
                                </a:lnTo>
                                <a:lnTo>
                                  <a:pt x="42220" y="23949"/>
                                </a:lnTo>
                                <a:lnTo>
                                  <a:pt x="42545" y="26943"/>
                                </a:lnTo>
                                <a:lnTo>
                                  <a:pt x="42220" y="28937"/>
                                </a:lnTo>
                                <a:lnTo>
                                  <a:pt x="42220" y="30600"/>
                                </a:lnTo>
                                <a:lnTo>
                                  <a:pt x="42220" y="31266"/>
                                </a:lnTo>
                                <a:lnTo>
                                  <a:pt x="42220" y="31931"/>
                                </a:lnTo>
                                <a:lnTo>
                                  <a:pt x="41570" y="31931"/>
                                </a:lnTo>
                                <a:lnTo>
                                  <a:pt x="39945" y="32265"/>
                                </a:lnTo>
                                <a:lnTo>
                                  <a:pt x="37347" y="32597"/>
                                </a:lnTo>
                                <a:lnTo>
                                  <a:pt x="35074" y="33262"/>
                                </a:lnTo>
                                <a:lnTo>
                                  <a:pt x="33126" y="33596"/>
                                </a:lnTo>
                                <a:lnTo>
                                  <a:pt x="31501" y="34591"/>
                                </a:lnTo>
                                <a:lnTo>
                                  <a:pt x="29553" y="34925"/>
                                </a:lnTo>
                                <a:lnTo>
                                  <a:pt x="28255" y="35259"/>
                                </a:lnTo>
                                <a:lnTo>
                                  <a:pt x="25980" y="35591"/>
                                </a:lnTo>
                                <a:lnTo>
                                  <a:pt x="24682" y="36254"/>
                                </a:lnTo>
                                <a:lnTo>
                                  <a:pt x="22084" y="36254"/>
                                </a:lnTo>
                                <a:lnTo>
                                  <a:pt x="20459" y="37253"/>
                                </a:lnTo>
                                <a:lnTo>
                                  <a:pt x="18511" y="37585"/>
                                </a:lnTo>
                                <a:lnTo>
                                  <a:pt x="16888" y="37919"/>
                                </a:lnTo>
                                <a:lnTo>
                                  <a:pt x="14613" y="38251"/>
                                </a:lnTo>
                                <a:lnTo>
                                  <a:pt x="12990" y="38916"/>
                                </a:lnTo>
                                <a:lnTo>
                                  <a:pt x="11042" y="38916"/>
                                </a:lnTo>
                                <a:lnTo>
                                  <a:pt x="9092" y="39582"/>
                                </a:lnTo>
                                <a:lnTo>
                                  <a:pt x="7794" y="39913"/>
                                </a:lnTo>
                                <a:lnTo>
                                  <a:pt x="6494" y="40247"/>
                                </a:lnTo>
                                <a:lnTo>
                                  <a:pt x="3571" y="40581"/>
                                </a:lnTo>
                                <a:lnTo>
                                  <a:pt x="1623" y="41576"/>
                                </a:lnTo>
                                <a:lnTo>
                                  <a:pt x="323" y="41576"/>
                                </a:lnTo>
                                <a:lnTo>
                                  <a:pt x="0" y="41910"/>
                                </a:lnTo>
                                <a:lnTo>
                                  <a:pt x="0" y="40913"/>
                                </a:lnTo>
                                <a:lnTo>
                                  <a:pt x="0" y="39913"/>
                                </a:lnTo>
                                <a:lnTo>
                                  <a:pt x="0" y="38584"/>
                                </a:lnTo>
                                <a:lnTo>
                                  <a:pt x="0" y="36588"/>
                                </a:lnTo>
                                <a:lnTo>
                                  <a:pt x="0" y="34259"/>
                                </a:lnTo>
                                <a:lnTo>
                                  <a:pt x="0" y="31599"/>
                                </a:lnTo>
                                <a:lnTo>
                                  <a:pt x="0" y="28937"/>
                                </a:lnTo>
                                <a:lnTo>
                                  <a:pt x="0" y="25943"/>
                                </a:lnTo>
                                <a:lnTo>
                                  <a:pt x="0" y="22952"/>
                                </a:lnTo>
                                <a:lnTo>
                                  <a:pt x="0" y="20289"/>
                                </a:lnTo>
                                <a:lnTo>
                                  <a:pt x="0" y="17629"/>
                                </a:lnTo>
                                <a:lnTo>
                                  <a:pt x="0" y="15633"/>
                                </a:lnTo>
                                <a:lnTo>
                                  <a:pt x="0" y="13636"/>
                                </a:lnTo>
                                <a:lnTo>
                                  <a:pt x="0" y="12307"/>
                                </a:lnTo>
                                <a:lnTo>
                                  <a:pt x="0" y="10976"/>
                                </a:lnTo>
                                <a:close/>
                              </a:path>
                            </a:pathLst>
                          </a:custGeom>
                          <a:solidFill>
                            <a:srgbClr val="999999"/>
                          </a:solidFill>
                          <a:ln>
                            <a:noFill/>
                          </a:ln>
                        </wps:spPr>
                        <wps:bodyPr spcFirstLastPara="1" vertOverflow="clip" horzOverflow="clip" lIns="91440" tIns="45720" rIns="91440" bIns="45720" upright="1">
                          <a:noAutofit/>
                        </wps:bodyPr>
                      </wps:wsp>
                      <wps:wsp>
                        <wps:cNvPr id="65" name="Freeform 249"/>
                        <wps:cNvSpPr>
                          <a:extLst>
                            <a:ext uri="smNativeData"/>
                          </a:extLst>
                        </wps:cNvSpPr>
                        <wps:spPr>
                          <a:xfrm>
                            <a:off x="532130" y="498475"/>
                            <a:ext cx="41910" cy="43815"/>
                          </a:xfrm>
                          <a:custGeom>
                            <a:avLst/>
                            <a:gdLst/>
                            <a:ahLst/>
                            <a:cxnLst/>
                            <a:rect l="0" t="0" r="41910" b="43815"/>
                            <a:pathLst>
                              <a:path w="41910" h="43815">
                                <a:moveTo>
                                  <a:pt x="39976" y="0"/>
                                </a:moveTo>
                                <a:lnTo>
                                  <a:pt x="40298" y="1326"/>
                                </a:lnTo>
                                <a:lnTo>
                                  <a:pt x="40620" y="2655"/>
                                </a:lnTo>
                                <a:lnTo>
                                  <a:pt x="40620" y="2987"/>
                                </a:lnTo>
                                <a:lnTo>
                                  <a:pt x="39009" y="2987"/>
                                </a:lnTo>
                                <a:lnTo>
                                  <a:pt x="37075" y="3651"/>
                                </a:lnTo>
                                <a:lnTo>
                                  <a:pt x="35462" y="3983"/>
                                </a:lnTo>
                                <a:lnTo>
                                  <a:pt x="34172" y="4314"/>
                                </a:lnTo>
                                <a:lnTo>
                                  <a:pt x="32562" y="4647"/>
                                </a:lnTo>
                                <a:lnTo>
                                  <a:pt x="30627" y="5310"/>
                                </a:lnTo>
                                <a:lnTo>
                                  <a:pt x="28693" y="5973"/>
                                </a:lnTo>
                                <a:lnTo>
                                  <a:pt x="27403" y="6637"/>
                                </a:lnTo>
                                <a:lnTo>
                                  <a:pt x="25790" y="6637"/>
                                </a:lnTo>
                                <a:lnTo>
                                  <a:pt x="24502" y="7302"/>
                                </a:lnTo>
                                <a:lnTo>
                                  <a:pt x="22245" y="7633"/>
                                </a:lnTo>
                                <a:lnTo>
                                  <a:pt x="21599" y="7965"/>
                                </a:lnTo>
                                <a:lnTo>
                                  <a:pt x="21599" y="8629"/>
                                </a:lnTo>
                                <a:lnTo>
                                  <a:pt x="22245" y="10288"/>
                                </a:lnTo>
                                <a:lnTo>
                                  <a:pt x="22245" y="11949"/>
                                </a:lnTo>
                                <a:lnTo>
                                  <a:pt x="21921" y="12613"/>
                                </a:lnTo>
                                <a:lnTo>
                                  <a:pt x="19989" y="12613"/>
                                </a:lnTo>
                                <a:lnTo>
                                  <a:pt x="17730" y="13941"/>
                                </a:lnTo>
                                <a:lnTo>
                                  <a:pt x="15474" y="14935"/>
                                </a:lnTo>
                                <a:lnTo>
                                  <a:pt x="14830" y="15600"/>
                                </a:lnTo>
                                <a:lnTo>
                                  <a:pt x="14830" y="22238"/>
                                </a:lnTo>
                                <a:lnTo>
                                  <a:pt x="14830" y="22903"/>
                                </a:lnTo>
                                <a:lnTo>
                                  <a:pt x="14830" y="24562"/>
                                </a:lnTo>
                                <a:lnTo>
                                  <a:pt x="14185" y="26554"/>
                                </a:lnTo>
                                <a:lnTo>
                                  <a:pt x="14185" y="27550"/>
                                </a:lnTo>
                                <a:lnTo>
                                  <a:pt x="13217" y="28214"/>
                                </a:lnTo>
                                <a:lnTo>
                                  <a:pt x="11607" y="29540"/>
                                </a:lnTo>
                                <a:lnTo>
                                  <a:pt x="9672" y="30869"/>
                                </a:lnTo>
                                <a:lnTo>
                                  <a:pt x="9348" y="31201"/>
                                </a:lnTo>
                                <a:lnTo>
                                  <a:pt x="9672" y="35516"/>
                                </a:lnTo>
                                <a:lnTo>
                                  <a:pt x="9994" y="35516"/>
                                </a:lnTo>
                                <a:lnTo>
                                  <a:pt x="11283" y="36179"/>
                                </a:lnTo>
                                <a:lnTo>
                                  <a:pt x="12573" y="36843"/>
                                </a:lnTo>
                                <a:lnTo>
                                  <a:pt x="13863" y="37508"/>
                                </a:lnTo>
                                <a:lnTo>
                                  <a:pt x="15474" y="36843"/>
                                </a:lnTo>
                                <a:lnTo>
                                  <a:pt x="17408" y="36179"/>
                                </a:lnTo>
                                <a:lnTo>
                                  <a:pt x="19665" y="34851"/>
                                </a:lnTo>
                                <a:lnTo>
                                  <a:pt x="20955" y="35516"/>
                                </a:lnTo>
                                <a:lnTo>
                                  <a:pt x="21277" y="36179"/>
                                </a:lnTo>
                                <a:lnTo>
                                  <a:pt x="22245" y="36843"/>
                                </a:lnTo>
                                <a:lnTo>
                                  <a:pt x="23856" y="37175"/>
                                </a:lnTo>
                                <a:lnTo>
                                  <a:pt x="24180" y="37508"/>
                                </a:lnTo>
                                <a:lnTo>
                                  <a:pt x="30303" y="35516"/>
                                </a:lnTo>
                                <a:lnTo>
                                  <a:pt x="29981" y="34187"/>
                                </a:lnTo>
                                <a:lnTo>
                                  <a:pt x="30303" y="33193"/>
                                </a:lnTo>
                                <a:lnTo>
                                  <a:pt x="31594" y="33193"/>
                                </a:lnTo>
                                <a:lnTo>
                                  <a:pt x="32562" y="32861"/>
                                </a:lnTo>
                                <a:lnTo>
                                  <a:pt x="31594" y="31865"/>
                                </a:lnTo>
                                <a:lnTo>
                                  <a:pt x="29981" y="30869"/>
                                </a:lnTo>
                                <a:lnTo>
                                  <a:pt x="29015" y="29873"/>
                                </a:lnTo>
                                <a:lnTo>
                                  <a:pt x="29659" y="29540"/>
                                </a:lnTo>
                                <a:lnTo>
                                  <a:pt x="30627" y="29540"/>
                                </a:lnTo>
                                <a:lnTo>
                                  <a:pt x="32562" y="29540"/>
                                </a:lnTo>
                                <a:lnTo>
                                  <a:pt x="33528" y="29540"/>
                                </a:lnTo>
                                <a:lnTo>
                                  <a:pt x="34172" y="29540"/>
                                </a:lnTo>
                                <a:lnTo>
                                  <a:pt x="41266" y="32861"/>
                                </a:lnTo>
                                <a:lnTo>
                                  <a:pt x="41910" y="33524"/>
                                </a:lnTo>
                                <a:lnTo>
                                  <a:pt x="25146" y="37508"/>
                                </a:lnTo>
                                <a:lnTo>
                                  <a:pt x="8382" y="41490"/>
                                </a:lnTo>
                                <a:lnTo>
                                  <a:pt x="966" y="43815"/>
                                </a:lnTo>
                                <a:lnTo>
                                  <a:pt x="322" y="38835"/>
                                </a:lnTo>
                                <a:lnTo>
                                  <a:pt x="0" y="35847"/>
                                </a:lnTo>
                                <a:lnTo>
                                  <a:pt x="0" y="34851"/>
                                </a:lnTo>
                                <a:lnTo>
                                  <a:pt x="0" y="34187"/>
                                </a:lnTo>
                                <a:lnTo>
                                  <a:pt x="0" y="33193"/>
                                </a:lnTo>
                                <a:lnTo>
                                  <a:pt x="322" y="32528"/>
                                </a:lnTo>
                                <a:lnTo>
                                  <a:pt x="322" y="31865"/>
                                </a:lnTo>
                                <a:lnTo>
                                  <a:pt x="322" y="30869"/>
                                </a:lnTo>
                                <a:lnTo>
                                  <a:pt x="322" y="29540"/>
                                </a:lnTo>
                                <a:lnTo>
                                  <a:pt x="644" y="20911"/>
                                </a:lnTo>
                                <a:lnTo>
                                  <a:pt x="0" y="10621"/>
                                </a:lnTo>
                                <a:lnTo>
                                  <a:pt x="3225" y="9957"/>
                                </a:lnTo>
                                <a:lnTo>
                                  <a:pt x="11283" y="7633"/>
                                </a:lnTo>
                                <a:lnTo>
                                  <a:pt x="21277" y="4977"/>
                                </a:lnTo>
                                <a:lnTo>
                                  <a:pt x="39976" y="0"/>
                                </a:lnTo>
                                <a:close/>
                              </a:path>
                            </a:pathLst>
                          </a:custGeom>
                          <a:solidFill>
                            <a:srgbClr val="1A1A1A"/>
                          </a:solidFill>
                          <a:ln>
                            <a:noFill/>
                          </a:ln>
                        </wps:spPr>
                        <wps:bodyPr spcFirstLastPara="1" vertOverflow="clip" horzOverflow="clip" lIns="91440" tIns="45720" rIns="91440" bIns="45720" upright="1">
                          <a:noAutofit/>
                        </wps:bodyPr>
                      </wps:wsp>
                      <wps:wsp>
                        <wps:cNvPr id="66" name="Freeform 250"/>
                        <wps:cNvSpPr>
                          <a:extLst>
                            <a:ext uri="smNativeData"/>
                          </a:extLst>
                        </wps:cNvSpPr>
                        <wps:spPr>
                          <a:xfrm>
                            <a:off x="558165" y="504825"/>
                            <a:ext cx="16510" cy="13970"/>
                          </a:xfrm>
                          <a:custGeom>
                            <a:avLst/>
                            <a:gdLst/>
                            <a:ahLst/>
                            <a:cxnLst/>
                            <a:rect l="0" t="0" r="16510" b="13970"/>
                            <a:pathLst>
                              <a:path w="16510" h="13970">
                                <a:moveTo>
                                  <a:pt x="10108" y="1397"/>
                                </a:moveTo>
                                <a:lnTo>
                                  <a:pt x="8760" y="1048"/>
                                </a:lnTo>
                                <a:lnTo>
                                  <a:pt x="7076" y="349"/>
                                </a:lnTo>
                                <a:lnTo>
                                  <a:pt x="5728" y="0"/>
                                </a:lnTo>
                                <a:lnTo>
                                  <a:pt x="5391" y="0"/>
                                </a:lnTo>
                                <a:lnTo>
                                  <a:pt x="2359" y="1397"/>
                                </a:lnTo>
                                <a:lnTo>
                                  <a:pt x="1685" y="1746"/>
                                </a:lnTo>
                                <a:lnTo>
                                  <a:pt x="2022" y="3493"/>
                                </a:lnTo>
                                <a:lnTo>
                                  <a:pt x="2359" y="2794"/>
                                </a:lnTo>
                                <a:lnTo>
                                  <a:pt x="4043" y="2794"/>
                                </a:lnTo>
                                <a:lnTo>
                                  <a:pt x="5728" y="2445"/>
                                </a:lnTo>
                                <a:lnTo>
                                  <a:pt x="6739" y="2794"/>
                                </a:lnTo>
                                <a:lnTo>
                                  <a:pt x="7076" y="4191"/>
                                </a:lnTo>
                                <a:lnTo>
                                  <a:pt x="7076" y="5239"/>
                                </a:lnTo>
                                <a:lnTo>
                                  <a:pt x="5728" y="4890"/>
                                </a:lnTo>
                                <a:lnTo>
                                  <a:pt x="4043" y="4890"/>
                                </a:lnTo>
                                <a:lnTo>
                                  <a:pt x="2696" y="4890"/>
                                </a:lnTo>
                                <a:lnTo>
                                  <a:pt x="2359" y="4890"/>
                                </a:lnTo>
                                <a:lnTo>
                                  <a:pt x="2022" y="4890"/>
                                </a:lnTo>
                                <a:lnTo>
                                  <a:pt x="1685" y="5588"/>
                                </a:lnTo>
                                <a:lnTo>
                                  <a:pt x="2022" y="6287"/>
                                </a:lnTo>
                                <a:lnTo>
                                  <a:pt x="3369" y="7334"/>
                                </a:lnTo>
                                <a:lnTo>
                                  <a:pt x="5391" y="7334"/>
                                </a:lnTo>
                                <a:lnTo>
                                  <a:pt x="7076" y="7334"/>
                                </a:lnTo>
                                <a:lnTo>
                                  <a:pt x="8087" y="7334"/>
                                </a:lnTo>
                                <a:lnTo>
                                  <a:pt x="8760" y="7334"/>
                                </a:lnTo>
                                <a:lnTo>
                                  <a:pt x="10445" y="7334"/>
                                </a:lnTo>
                                <a:lnTo>
                                  <a:pt x="9434" y="8731"/>
                                </a:lnTo>
                                <a:lnTo>
                                  <a:pt x="3706" y="8731"/>
                                </a:lnTo>
                                <a:lnTo>
                                  <a:pt x="5054" y="11176"/>
                                </a:lnTo>
                                <a:lnTo>
                                  <a:pt x="0" y="10827"/>
                                </a:lnTo>
                                <a:lnTo>
                                  <a:pt x="2359" y="12573"/>
                                </a:lnTo>
                                <a:lnTo>
                                  <a:pt x="10108" y="13970"/>
                                </a:lnTo>
                                <a:lnTo>
                                  <a:pt x="9771" y="13272"/>
                                </a:lnTo>
                                <a:lnTo>
                                  <a:pt x="9771" y="12224"/>
                                </a:lnTo>
                                <a:lnTo>
                                  <a:pt x="9771" y="11176"/>
                                </a:lnTo>
                                <a:lnTo>
                                  <a:pt x="10108" y="10827"/>
                                </a:lnTo>
                                <a:lnTo>
                                  <a:pt x="10782" y="10128"/>
                                </a:lnTo>
                                <a:lnTo>
                                  <a:pt x="11119" y="10128"/>
                                </a:lnTo>
                                <a:lnTo>
                                  <a:pt x="15162" y="9430"/>
                                </a:lnTo>
                                <a:lnTo>
                                  <a:pt x="16510" y="8731"/>
                                </a:lnTo>
                                <a:lnTo>
                                  <a:pt x="15162" y="6985"/>
                                </a:lnTo>
                                <a:lnTo>
                                  <a:pt x="14151" y="6287"/>
                                </a:lnTo>
                                <a:lnTo>
                                  <a:pt x="11793" y="5937"/>
                                </a:lnTo>
                                <a:lnTo>
                                  <a:pt x="9434" y="5588"/>
                                </a:lnTo>
                                <a:lnTo>
                                  <a:pt x="9097" y="5588"/>
                                </a:lnTo>
                                <a:lnTo>
                                  <a:pt x="8423" y="4191"/>
                                </a:lnTo>
                                <a:lnTo>
                                  <a:pt x="8087" y="3493"/>
                                </a:lnTo>
                                <a:lnTo>
                                  <a:pt x="10782" y="2794"/>
                                </a:lnTo>
                                <a:lnTo>
                                  <a:pt x="10108" y="1397"/>
                                </a:lnTo>
                                <a:close/>
                              </a:path>
                            </a:pathLst>
                          </a:custGeom>
                          <a:solidFill>
                            <a:srgbClr val="666666"/>
                          </a:solidFill>
                          <a:ln>
                            <a:noFill/>
                          </a:ln>
                        </wps:spPr>
                        <wps:bodyPr spcFirstLastPara="1" vertOverflow="clip" horzOverflow="clip" lIns="91440" tIns="45720" rIns="91440" bIns="45720" upright="1">
                          <a:noAutofit/>
                        </wps:bodyPr>
                      </wps:wsp>
                      <wps:wsp>
                        <wps:cNvPr id="67" name="Freeform 251"/>
                        <wps:cNvSpPr>
                          <a:extLst>
                            <a:ext uri="smNativeData"/>
                          </a:extLst>
                        </wps:cNvSpPr>
                        <wps:spPr>
                          <a:xfrm>
                            <a:off x="556895" y="518795"/>
                            <a:ext cx="15875" cy="13335"/>
                          </a:xfrm>
                          <a:custGeom>
                            <a:avLst/>
                            <a:gdLst/>
                            <a:ahLst/>
                            <a:cxnLst/>
                            <a:rect l="0" t="0" r="15875" b="13335"/>
                            <a:pathLst>
                              <a:path w="15875" h="13335">
                                <a:moveTo>
                                  <a:pt x="2914" y="0"/>
                                </a:moveTo>
                                <a:lnTo>
                                  <a:pt x="6802" y="2592"/>
                                </a:lnTo>
                                <a:lnTo>
                                  <a:pt x="8746" y="1481"/>
                                </a:lnTo>
                                <a:lnTo>
                                  <a:pt x="9070" y="1111"/>
                                </a:lnTo>
                                <a:lnTo>
                                  <a:pt x="10043" y="1111"/>
                                </a:lnTo>
                                <a:lnTo>
                                  <a:pt x="11014" y="1111"/>
                                </a:lnTo>
                                <a:lnTo>
                                  <a:pt x="12311" y="1111"/>
                                </a:lnTo>
                                <a:lnTo>
                                  <a:pt x="13931" y="1481"/>
                                </a:lnTo>
                                <a:lnTo>
                                  <a:pt x="14255" y="2221"/>
                                </a:lnTo>
                                <a:lnTo>
                                  <a:pt x="14255" y="2592"/>
                                </a:lnTo>
                                <a:lnTo>
                                  <a:pt x="14902" y="3704"/>
                                </a:lnTo>
                                <a:lnTo>
                                  <a:pt x="15226" y="5185"/>
                                </a:lnTo>
                                <a:lnTo>
                                  <a:pt x="15875" y="7778"/>
                                </a:lnTo>
                                <a:lnTo>
                                  <a:pt x="15875" y="10001"/>
                                </a:lnTo>
                                <a:lnTo>
                                  <a:pt x="15875" y="11482"/>
                                </a:lnTo>
                                <a:lnTo>
                                  <a:pt x="15875" y="12963"/>
                                </a:lnTo>
                                <a:lnTo>
                                  <a:pt x="15875" y="13335"/>
                                </a:lnTo>
                                <a:lnTo>
                                  <a:pt x="14255" y="12963"/>
                                </a:lnTo>
                                <a:lnTo>
                                  <a:pt x="13282" y="12963"/>
                                </a:lnTo>
                                <a:lnTo>
                                  <a:pt x="11662" y="12963"/>
                                </a:lnTo>
                                <a:lnTo>
                                  <a:pt x="11014" y="12963"/>
                                </a:lnTo>
                                <a:lnTo>
                                  <a:pt x="10043" y="12594"/>
                                </a:lnTo>
                                <a:lnTo>
                                  <a:pt x="8746" y="12223"/>
                                </a:lnTo>
                                <a:lnTo>
                                  <a:pt x="7775" y="11482"/>
                                </a:lnTo>
                                <a:lnTo>
                                  <a:pt x="8099" y="11482"/>
                                </a:lnTo>
                                <a:lnTo>
                                  <a:pt x="9719" y="10742"/>
                                </a:lnTo>
                                <a:lnTo>
                                  <a:pt x="10367" y="10001"/>
                                </a:lnTo>
                                <a:lnTo>
                                  <a:pt x="9719" y="6297"/>
                                </a:lnTo>
                                <a:lnTo>
                                  <a:pt x="9070" y="6297"/>
                                </a:lnTo>
                                <a:lnTo>
                                  <a:pt x="7450" y="6297"/>
                                </a:lnTo>
                                <a:lnTo>
                                  <a:pt x="5507" y="6297"/>
                                </a:lnTo>
                                <a:lnTo>
                                  <a:pt x="4858" y="6297"/>
                                </a:lnTo>
                                <a:lnTo>
                                  <a:pt x="3887" y="5185"/>
                                </a:lnTo>
                                <a:lnTo>
                                  <a:pt x="3563" y="4445"/>
                                </a:lnTo>
                                <a:lnTo>
                                  <a:pt x="2914" y="3704"/>
                                </a:lnTo>
                                <a:lnTo>
                                  <a:pt x="2590" y="3333"/>
                                </a:lnTo>
                                <a:lnTo>
                                  <a:pt x="646" y="2962"/>
                                </a:lnTo>
                                <a:lnTo>
                                  <a:pt x="0" y="2592"/>
                                </a:lnTo>
                                <a:lnTo>
                                  <a:pt x="322" y="1481"/>
                                </a:lnTo>
                                <a:lnTo>
                                  <a:pt x="1619" y="1111"/>
                                </a:lnTo>
                                <a:lnTo>
                                  <a:pt x="2590" y="0"/>
                                </a:lnTo>
                                <a:lnTo>
                                  <a:pt x="2914" y="0"/>
                                </a:lnTo>
                                <a:close/>
                              </a:path>
                            </a:pathLst>
                          </a:custGeom>
                          <a:solidFill>
                            <a:srgbClr val="666666"/>
                          </a:solidFill>
                          <a:ln>
                            <a:noFill/>
                          </a:ln>
                        </wps:spPr>
                        <wps:bodyPr spcFirstLastPara="1" vertOverflow="clip" horzOverflow="clip" lIns="91440" tIns="45720" rIns="91440" bIns="45720" upright="1">
                          <a:noAutofit/>
                        </wps:bodyPr>
                      </wps:wsp>
                      <wps:wsp>
                        <wps:cNvPr id="68" name="Freeform 252"/>
                        <wps:cNvSpPr>
                          <a:extLst>
                            <a:ext uri="smNativeData"/>
                          </a:extLst>
                        </wps:cNvSpPr>
                        <wps:spPr>
                          <a:xfrm>
                            <a:off x="541655" y="514350"/>
                            <a:ext cx="20320" cy="22225"/>
                          </a:xfrm>
                          <a:custGeom>
                            <a:avLst/>
                            <a:gdLst/>
                            <a:ahLst/>
                            <a:cxnLst/>
                            <a:rect l="0" t="0" r="20320" b="22225"/>
                            <a:pathLst>
                              <a:path w="20320" h="22225">
                                <a:moveTo>
                                  <a:pt x="5398" y="0"/>
                                </a:moveTo>
                                <a:lnTo>
                                  <a:pt x="10478" y="4377"/>
                                </a:lnTo>
                                <a:lnTo>
                                  <a:pt x="11430" y="4377"/>
                                </a:lnTo>
                                <a:lnTo>
                                  <a:pt x="12383" y="5051"/>
                                </a:lnTo>
                                <a:lnTo>
                                  <a:pt x="12065" y="3704"/>
                                </a:lnTo>
                                <a:lnTo>
                                  <a:pt x="12065" y="2692"/>
                                </a:lnTo>
                                <a:lnTo>
                                  <a:pt x="12065" y="1345"/>
                                </a:lnTo>
                                <a:lnTo>
                                  <a:pt x="12383" y="1010"/>
                                </a:lnTo>
                                <a:lnTo>
                                  <a:pt x="15558" y="2019"/>
                                </a:lnTo>
                                <a:lnTo>
                                  <a:pt x="19050" y="3030"/>
                                </a:lnTo>
                                <a:lnTo>
                                  <a:pt x="20320" y="4377"/>
                                </a:lnTo>
                                <a:lnTo>
                                  <a:pt x="14605" y="3030"/>
                                </a:lnTo>
                                <a:lnTo>
                                  <a:pt x="12383" y="7408"/>
                                </a:lnTo>
                                <a:lnTo>
                                  <a:pt x="12700" y="10438"/>
                                </a:lnTo>
                                <a:lnTo>
                                  <a:pt x="18098" y="10775"/>
                                </a:lnTo>
                                <a:lnTo>
                                  <a:pt x="18415" y="11448"/>
                                </a:lnTo>
                                <a:lnTo>
                                  <a:pt x="18733" y="12121"/>
                                </a:lnTo>
                                <a:lnTo>
                                  <a:pt x="18733" y="13132"/>
                                </a:lnTo>
                                <a:lnTo>
                                  <a:pt x="18098" y="13132"/>
                                </a:lnTo>
                                <a:lnTo>
                                  <a:pt x="17145" y="13132"/>
                                </a:lnTo>
                                <a:lnTo>
                                  <a:pt x="15558" y="12795"/>
                                </a:lnTo>
                                <a:lnTo>
                                  <a:pt x="14288" y="12795"/>
                                </a:lnTo>
                                <a:lnTo>
                                  <a:pt x="12700" y="12121"/>
                                </a:lnTo>
                                <a:lnTo>
                                  <a:pt x="11430" y="11785"/>
                                </a:lnTo>
                                <a:lnTo>
                                  <a:pt x="10478" y="11785"/>
                                </a:lnTo>
                                <a:lnTo>
                                  <a:pt x="9208" y="12795"/>
                                </a:lnTo>
                                <a:lnTo>
                                  <a:pt x="7938" y="14142"/>
                                </a:lnTo>
                                <a:lnTo>
                                  <a:pt x="6350" y="15489"/>
                                </a:lnTo>
                                <a:lnTo>
                                  <a:pt x="6033" y="16837"/>
                                </a:lnTo>
                                <a:lnTo>
                                  <a:pt x="6985" y="16500"/>
                                </a:lnTo>
                                <a:lnTo>
                                  <a:pt x="9208" y="16162"/>
                                </a:lnTo>
                                <a:lnTo>
                                  <a:pt x="10478" y="15826"/>
                                </a:lnTo>
                                <a:lnTo>
                                  <a:pt x="11430" y="15826"/>
                                </a:lnTo>
                                <a:lnTo>
                                  <a:pt x="15558" y="18857"/>
                                </a:lnTo>
                                <a:lnTo>
                                  <a:pt x="11430" y="20204"/>
                                </a:lnTo>
                                <a:lnTo>
                                  <a:pt x="4128" y="22225"/>
                                </a:lnTo>
                                <a:lnTo>
                                  <a:pt x="0" y="20540"/>
                                </a:lnTo>
                                <a:lnTo>
                                  <a:pt x="0" y="15826"/>
                                </a:lnTo>
                                <a:lnTo>
                                  <a:pt x="318" y="15153"/>
                                </a:lnTo>
                                <a:lnTo>
                                  <a:pt x="1905" y="14142"/>
                                </a:lnTo>
                                <a:lnTo>
                                  <a:pt x="3493" y="12121"/>
                                </a:lnTo>
                                <a:lnTo>
                                  <a:pt x="4128" y="11448"/>
                                </a:lnTo>
                                <a:lnTo>
                                  <a:pt x="4128" y="10438"/>
                                </a:lnTo>
                                <a:lnTo>
                                  <a:pt x="4128" y="8755"/>
                                </a:lnTo>
                                <a:lnTo>
                                  <a:pt x="4128" y="7408"/>
                                </a:lnTo>
                                <a:lnTo>
                                  <a:pt x="4445" y="6397"/>
                                </a:lnTo>
                                <a:lnTo>
                                  <a:pt x="4445" y="5051"/>
                                </a:lnTo>
                                <a:lnTo>
                                  <a:pt x="4763" y="3030"/>
                                </a:lnTo>
                                <a:lnTo>
                                  <a:pt x="4763" y="672"/>
                                </a:lnTo>
                                <a:lnTo>
                                  <a:pt x="5398" y="0"/>
                                </a:lnTo>
                                <a:close/>
                              </a:path>
                            </a:pathLst>
                          </a:custGeom>
                          <a:solidFill>
                            <a:srgbClr val="666666"/>
                          </a:solidFill>
                          <a:ln>
                            <a:noFill/>
                          </a:ln>
                        </wps:spPr>
                        <wps:bodyPr spcFirstLastPara="1" vertOverflow="clip" horzOverflow="clip" lIns="91440" tIns="45720" rIns="91440" bIns="45720" upright="1">
                          <a:noAutofit/>
                        </wps:bodyPr>
                      </wps:wsp>
                      <wps:wsp>
                        <wps:cNvPr id="69" name="Freeform 253"/>
                        <wps:cNvSpPr>
                          <a:extLst>
                            <a:ext uri="smNativeData"/>
                          </a:extLst>
                        </wps:cNvSpPr>
                        <wps:spPr>
                          <a:xfrm>
                            <a:off x="610870" y="502920"/>
                            <a:ext cx="40640" cy="40640"/>
                          </a:xfrm>
                          <a:custGeom>
                            <a:avLst/>
                            <a:gdLst/>
                            <a:ahLst/>
                            <a:cxnLst/>
                            <a:rect l="0" t="0" r="40640" b="40640"/>
                            <a:pathLst>
                              <a:path w="40640" h="40640">
                                <a:moveTo>
                                  <a:pt x="0" y="9740"/>
                                </a:moveTo>
                                <a:lnTo>
                                  <a:pt x="39014" y="0"/>
                                </a:lnTo>
                                <a:lnTo>
                                  <a:pt x="39014" y="1008"/>
                                </a:lnTo>
                                <a:lnTo>
                                  <a:pt x="39014" y="2687"/>
                                </a:lnTo>
                                <a:lnTo>
                                  <a:pt x="39014" y="5039"/>
                                </a:lnTo>
                                <a:lnTo>
                                  <a:pt x="39014" y="7054"/>
                                </a:lnTo>
                                <a:lnTo>
                                  <a:pt x="39665" y="10075"/>
                                </a:lnTo>
                                <a:lnTo>
                                  <a:pt x="39665" y="11421"/>
                                </a:lnTo>
                                <a:lnTo>
                                  <a:pt x="39665" y="12762"/>
                                </a:lnTo>
                                <a:lnTo>
                                  <a:pt x="39991" y="14442"/>
                                </a:lnTo>
                                <a:lnTo>
                                  <a:pt x="40315" y="16122"/>
                                </a:lnTo>
                                <a:lnTo>
                                  <a:pt x="40315" y="19144"/>
                                </a:lnTo>
                                <a:lnTo>
                                  <a:pt x="40315" y="21831"/>
                                </a:lnTo>
                                <a:lnTo>
                                  <a:pt x="40315" y="24518"/>
                                </a:lnTo>
                                <a:lnTo>
                                  <a:pt x="40640" y="27204"/>
                                </a:lnTo>
                                <a:lnTo>
                                  <a:pt x="40640" y="29219"/>
                                </a:lnTo>
                                <a:lnTo>
                                  <a:pt x="40640" y="30900"/>
                                </a:lnTo>
                                <a:lnTo>
                                  <a:pt x="40640" y="32243"/>
                                </a:lnTo>
                                <a:lnTo>
                                  <a:pt x="40640" y="32580"/>
                                </a:lnTo>
                                <a:lnTo>
                                  <a:pt x="39991" y="32580"/>
                                </a:lnTo>
                                <a:lnTo>
                                  <a:pt x="38363" y="32580"/>
                                </a:lnTo>
                                <a:lnTo>
                                  <a:pt x="36089" y="32915"/>
                                </a:lnTo>
                                <a:lnTo>
                                  <a:pt x="33487" y="33923"/>
                                </a:lnTo>
                                <a:lnTo>
                                  <a:pt x="31863" y="33923"/>
                                </a:lnTo>
                                <a:lnTo>
                                  <a:pt x="30235" y="34260"/>
                                </a:lnTo>
                                <a:lnTo>
                                  <a:pt x="28612" y="34595"/>
                                </a:lnTo>
                                <a:lnTo>
                                  <a:pt x="27310" y="35266"/>
                                </a:lnTo>
                                <a:lnTo>
                                  <a:pt x="25033" y="35266"/>
                                </a:lnTo>
                                <a:lnTo>
                                  <a:pt x="23409" y="35938"/>
                                </a:lnTo>
                                <a:lnTo>
                                  <a:pt x="21458" y="36273"/>
                                </a:lnTo>
                                <a:lnTo>
                                  <a:pt x="19833" y="36610"/>
                                </a:lnTo>
                                <a:lnTo>
                                  <a:pt x="17556" y="36610"/>
                                </a:lnTo>
                                <a:lnTo>
                                  <a:pt x="15607" y="37282"/>
                                </a:lnTo>
                                <a:lnTo>
                                  <a:pt x="13979" y="37616"/>
                                </a:lnTo>
                                <a:lnTo>
                                  <a:pt x="12356" y="37953"/>
                                </a:lnTo>
                                <a:lnTo>
                                  <a:pt x="10728" y="37953"/>
                                </a:lnTo>
                                <a:lnTo>
                                  <a:pt x="9103" y="38625"/>
                                </a:lnTo>
                                <a:lnTo>
                                  <a:pt x="7479" y="39297"/>
                                </a:lnTo>
                                <a:lnTo>
                                  <a:pt x="6177" y="39632"/>
                                </a:lnTo>
                                <a:lnTo>
                                  <a:pt x="3577" y="39968"/>
                                </a:lnTo>
                                <a:lnTo>
                                  <a:pt x="1626" y="40303"/>
                                </a:lnTo>
                                <a:lnTo>
                                  <a:pt x="325" y="40640"/>
                                </a:lnTo>
                                <a:lnTo>
                                  <a:pt x="0" y="40640"/>
                                </a:lnTo>
                                <a:lnTo>
                                  <a:pt x="0" y="39968"/>
                                </a:lnTo>
                                <a:lnTo>
                                  <a:pt x="0" y="39297"/>
                                </a:lnTo>
                                <a:lnTo>
                                  <a:pt x="0" y="37282"/>
                                </a:lnTo>
                                <a:lnTo>
                                  <a:pt x="0" y="35266"/>
                                </a:lnTo>
                                <a:lnTo>
                                  <a:pt x="0" y="32915"/>
                                </a:lnTo>
                                <a:lnTo>
                                  <a:pt x="0" y="30228"/>
                                </a:lnTo>
                                <a:lnTo>
                                  <a:pt x="0" y="27541"/>
                                </a:lnTo>
                                <a:lnTo>
                                  <a:pt x="0" y="24854"/>
                                </a:lnTo>
                                <a:lnTo>
                                  <a:pt x="0" y="21496"/>
                                </a:lnTo>
                                <a:lnTo>
                                  <a:pt x="0" y="19144"/>
                                </a:lnTo>
                                <a:lnTo>
                                  <a:pt x="0" y="16122"/>
                                </a:lnTo>
                                <a:lnTo>
                                  <a:pt x="0" y="14105"/>
                                </a:lnTo>
                                <a:lnTo>
                                  <a:pt x="0" y="12427"/>
                                </a:lnTo>
                                <a:lnTo>
                                  <a:pt x="0" y="11084"/>
                                </a:lnTo>
                                <a:lnTo>
                                  <a:pt x="0" y="9740"/>
                                </a:lnTo>
                                <a:close/>
                              </a:path>
                            </a:pathLst>
                          </a:custGeom>
                          <a:solidFill>
                            <a:srgbClr val="999999"/>
                          </a:solidFill>
                          <a:ln>
                            <a:noFill/>
                          </a:ln>
                        </wps:spPr>
                        <wps:bodyPr spcFirstLastPara="1" vertOverflow="clip" horzOverflow="clip" lIns="91440" tIns="45720" rIns="91440" bIns="45720" upright="1">
                          <a:noAutofit/>
                        </wps:bodyPr>
                      </wps:wsp>
                      <wps:wsp>
                        <wps:cNvPr id="70" name="Freeform 254"/>
                        <wps:cNvSpPr>
                          <a:extLst>
                            <a:ext uri="smNativeData"/>
                          </a:extLst>
                        </wps:cNvSpPr>
                        <wps:spPr>
                          <a:xfrm>
                            <a:off x="610235" y="501650"/>
                            <a:ext cx="40005" cy="42545"/>
                          </a:xfrm>
                          <a:custGeom>
                            <a:avLst/>
                            <a:gdLst/>
                            <a:ahLst/>
                            <a:cxnLst/>
                            <a:rect l="0" t="0" r="40005" b="42545"/>
                            <a:pathLst>
                              <a:path w="40005" h="42545">
                                <a:moveTo>
                                  <a:pt x="38391" y="0"/>
                                </a:moveTo>
                                <a:lnTo>
                                  <a:pt x="38714" y="1339"/>
                                </a:lnTo>
                                <a:lnTo>
                                  <a:pt x="39036" y="2345"/>
                                </a:lnTo>
                                <a:lnTo>
                                  <a:pt x="39358" y="2680"/>
                                </a:lnTo>
                                <a:lnTo>
                                  <a:pt x="38069" y="2680"/>
                                </a:lnTo>
                                <a:lnTo>
                                  <a:pt x="36132" y="3685"/>
                                </a:lnTo>
                                <a:lnTo>
                                  <a:pt x="34196" y="4020"/>
                                </a:lnTo>
                                <a:lnTo>
                                  <a:pt x="32907" y="4354"/>
                                </a:lnTo>
                                <a:lnTo>
                                  <a:pt x="31294" y="4689"/>
                                </a:lnTo>
                                <a:lnTo>
                                  <a:pt x="29681" y="5359"/>
                                </a:lnTo>
                                <a:lnTo>
                                  <a:pt x="28068" y="5359"/>
                                </a:lnTo>
                                <a:lnTo>
                                  <a:pt x="26132" y="5694"/>
                                </a:lnTo>
                                <a:lnTo>
                                  <a:pt x="24519" y="6029"/>
                                </a:lnTo>
                                <a:lnTo>
                                  <a:pt x="23551" y="6700"/>
                                </a:lnTo>
                                <a:lnTo>
                                  <a:pt x="21291" y="7035"/>
                                </a:lnTo>
                                <a:lnTo>
                                  <a:pt x="20969" y="7370"/>
                                </a:lnTo>
                                <a:lnTo>
                                  <a:pt x="20969" y="8040"/>
                                </a:lnTo>
                                <a:lnTo>
                                  <a:pt x="21291" y="9379"/>
                                </a:lnTo>
                                <a:lnTo>
                                  <a:pt x="21615" y="11390"/>
                                </a:lnTo>
                                <a:lnTo>
                                  <a:pt x="21291" y="12395"/>
                                </a:lnTo>
                                <a:lnTo>
                                  <a:pt x="20002" y="12395"/>
                                </a:lnTo>
                                <a:lnTo>
                                  <a:pt x="17420" y="13399"/>
                                </a:lnTo>
                                <a:lnTo>
                                  <a:pt x="14840" y="14069"/>
                                </a:lnTo>
                                <a:lnTo>
                                  <a:pt x="14194" y="14739"/>
                                </a:lnTo>
                                <a:lnTo>
                                  <a:pt x="14516" y="21774"/>
                                </a:lnTo>
                                <a:lnTo>
                                  <a:pt x="14194" y="22109"/>
                                </a:lnTo>
                                <a:lnTo>
                                  <a:pt x="14194" y="24120"/>
                                </a:lnTo>
                                <a:lnTo>
                                  <a:pt x="13872" y="25794"/>
                                </a:lnTo>
                                <a:lnTo>
                                  <a:pt x="13872" y="27134"/>
                                </a:lnTo>
                                <a:lnTo>
                                  <a:pt x="12903" y="27134"/>
                                </a:lnTo>
                                <a:lnTo>
                                  <a:pt x="11290" y="28475"/>
                                </a:lnTo>
                                <a:lnTo>
                                  <a:pt x="9677" y="29814"/>
                                </a:lnTo>
                                <a:lnTo>
                                  <a:pt x="9032" y="30149"/>
                                </a:lnTo>
                                <a:lnTo>
                                  <a:pt x="9356" y="34504"/>
                                </a:lnTo>
                                <a:lnTo>
                                  <a:pt x="9677" y="34504"/>
                                </a:lnTo>
                                <a:lnTo>
                                  <a:pt x="11290" y="35174"/>
                                </a:lnTo>
                                <a:lnTo>
                                  <a:pt x="12258" y="35844"/>
                                </a:lnTo>
                                <a:lnTo>
                                  <a:pt x="13549" y="36515"/>
                                </a:lnTo>
                                <a:lnTo>
                                  <a:pt x="14840" y="36180"/>
                                </a:lnTo>
                                <a:lnTo>
                                  <a:pt x="16776" y="35509"/>
                                </a:lnTo>
                                <a:lnTo>
                                  <a:pt x="18389" y="34839"/>
                                </a:lnTo>
                                <a:lnTo>
                                  <a:pt x="20002" y="35174"/>
                                </a:lnTo>
                                <a:lnTo>
                                  <a:pt x="20647" y="35509"/>
                                </a:lnTo>
                                <a:lnTo>
                                  <a:pt x="21937" y="36515"/>
                                </a:lnTo>
                                <a:lnTo>
                                  <a:pt x="22906" y="36850"/>
                                </a:lnTo>
                                <a:lnTo>
                                  <a:pt x="23551" y="37520"/>
                                </a:lnTo>
                                <a:lnTo>
                                  <a:pt x="29681" y="35509"/>
                                </a:lnTo>
                                <a:lnTo>
                                  <a:pt x="29357" y="34504"/>
                                </a:lnTo>
                                <a:lnTo>
                                  <a:pt x="29681" y="33835"/>
                                </a:lnTo>
                                <a:lnTo>
                                  <a:pt x="30326" y="33500"/>
                                </a:lnTo>
                                <a:lnTo>
                                  <a:pt x="31294" y="32495"/>
                                </a:lnTo>
                                <a:lnTo>
                                  <a:pt x="30326" y="31824"/>
                                </a:lnTo>
                                <a:lnTo>
                                  <a:pt x="29357" y="30819"/>
                                </a:lnTo>
                                <a:lnTo>
                                  <a:pt x="28390" y="29814"/>
                                </a:lnTo>
                                <a:lnTo>
                                  <a:pt x="28712" y="29814"/>
                                </a:lnTo>
                                <a:lnTo>
                                  <a:pt x="29681" y="29814"/>
                                </a:lnTo>
                                <a:lnTo>
                                  <a:pt x="31294" y="29814"/>
                                </a:lnTo>
                                <a:lnTo>
                                  <a:pt x="32261" y="29814"/>
                                </a:lnTo>
                                <a:lnTo>
                                  <a:pt x="32907" y="29814"/>
                                </a:lnTo>
                                <a:lnTo>
                                  <a:pt x="39682" y="33500"/>
                                </a:lnTo>
                                <a:lnTo>
                                  <a:pt x="40005" y="34169"/>
                                </a:lnTo>
                                <a:lnTo>
                                  <a:pt x="24195" y="37520"/>
                                </a:lnTo>
                                <a:lnTo>
                                  <a:pt x="8065" y="40870"/>
                                </a:lnTo>
                                <a:lnTo>
                                  <a:pt x="644" y="42545"/>
                                </a:lnTo>
                                <a:lnTo>
                                  <a:pt x="322" y="37520"/>
                                </a:lnTo>
                                <a:lnTo>
                                  <a:pt x="0" y="34504"/>
                                </a:lnTo>
                                <a:lnTo>
                                  <a:pt x="0" y="33835"/>
                                </a:lnTo>
                                <a:lnTo>
                                  <a:pt x="0" y="33165"/>
                                </a:lnTo>
                                <a:lnTo>
                                  <a:pt x="0" y="31824"/>
                                </a:lnTo>
                                <a:lnTo>
                                  <a:pt x="322" y="31154"/>
                                </a:lnTo>
                                <a:lnTo>
                                  <a:pt x="0" y="30484"/>
                                </a:lnTo>
                                <a:lnTo>
                                  <a:pt x="0" y="29480"/>
                                </a:lnTo>
                                <a:lnTo>
                                  <a:pt x="0" y="28475"/>
                                </a:lnTo>
                                <a:lnTo>
                                  <a:pt x="0" y="28140"/>
                                </a:lnTo>
                                <a:lnTo>
                                  <a:pt x="322" y="19430"/>
                                </a:lnTo>
                                <a:lnTo>
                                  <a:pt x="0" y="9379"/>
                                </a:lnTo>
                                <a:lnTo>
                                  <a:pt x="3548" y="8709"/>
                                </a:lnTo>
                                <a:lnTo>
                                  <a:pt x="11290" y="6700"/>
                                </a:lnTo>
                                <a:lnTo>
                                  <a:pt x="20969" y="4354"/>
                                </a:lnTo>
                                <a:lnTo>
                                  <a:pt x="38391" y="0"/>
                                </a:lnTo>
                                <a:close/>
                              </a:path>
                            </a:pathLst>
                          </a:custGeom>
                          <a:solidFill>
                            <a:srgbClr val="1A1A1A"/>
                          </a:solidFill>
                          <a:ln>
                            <a:noFill/>
                          </a:ln>
                        </wps:spPr>
                        <wps:bodyPr spcFirstLastPara="1" vertOverflow="clip" horzOverflow="clip" lIns="91440" tIns="45720" rIns="91440" bIns="45720" upright="1">
                          <a:noAutofit/>
                        </wps:bodyPr>
                      </wps:wsp>
                      <wps:wsp>
                        <wps:cNvPr id="71" name="Freeform 255"/>
                        <wps:cNvSpPr>
                          <a:extLst>
                            <a:ext uri="smNativeData"/>
                          </a:extLst>
                        </wps:cNvSpPr>
                        <wps:spPr>
                          <a:xfrm>
                            <a:off x="636270" y="506730"/>
                            <a:ext cx="14605" cy="14605"/>
                          </a:xfrm>
                          <a:custGeom>
                            <a:avLst/>
                            <a:gdLst/>
                            <a:ahLst/>
                            <a:cxnLst/>
                            <a:rect l="0" t="0" r="14605" b="14605"/>
                            <a:pathLst>
                              <a:path w="14605" h="14605">
                                <a:moveTo>
                                  <a:pt x="9011" y="2085"/>
                                </a:moveTo>
                                <a:lnTo>
                                  <a:pt x="7767" y="1390"/>
                                </a:lnTo>
                                <a:lnTo>
                                  <a:pt x="6524" y="695"/>
                                </a:lnTo>
                                <a:lnTo>
                                  <a:pt x="5282" y="0"/>
                                </a:lnTo>
                                <a:lnTo>
                                  <a:pt x="4660" y="0"/>
                                </a:lnTo>
                                <a:lnTo>
                                  <a:pt x="2484" y="1390"/>
                                </a:lnTo>
                                <a:lnTo>
                                  <a:pt x="1553" y="2085"/>
                                </a:lnTo>
                                <a:lnTo>
                                  <a:pt x="1553" y="3476"/>
                                </a:lnTo>
                                <a:lnTo>
                                  <a:pt x="2484" y="3129"/>
                                </a:lnTo>
                                <a:lnTo>
                                  <a:pt x="3728" y="2781"/>
                                </a:lnTo>
                                <a:lnTo>
                                  <a:pt x="4971" y="2434"/>
                                </a:lnTo>
                                <a:lnTo>
                                  <a:pt x="5904" y="3129"/>
                                </a:lnTo>
                                <a:lnTo>
                                  <a:pt x="6213" y="5215"/>
                                </a:lnTo>
                                <a:lnTo>
                                  <a:pt x="6213" y="5910"/>
                                </a:lnTo>
                                <a:lnTo>
                                  <a:pt x="4971" y="5562"/>
                                </a:lnTo>
                                <a:lnTo>
                                  <a:pt x="3728" y="5215"/>
                                </a:lnTo>
                                <a:lnTo>
                                  <a:pt x="2484" y="5215"/>
                                </a:lnTo>
                                <a:lnTo>
                                  <a:pt x="2175" y="5215"/>
                                </a:lnTo>
                                <a:lnTo>
                                  <a:pt x="1553" y="6259"/>
                                </a:lnTo>
                                <a:lnTo>
                                  <a:pt x="1553" y="6606"/>
                                </a:lnTo>
                                <a:lnTo>
                                  <a:pt x="3106" y="7301"/>
                                </a:lnTo>
                                <a:lnTo>
                                  <a:pt x="4660" y="7301"/>
                                </a:lnTo>
                                <a:lnTo>
                                  <a:pt x="6213" y="7650"/>
                                </a:lnTo>
                                <a:lnTo>
                                  <a:pt x="7146" y="7650"/>
                                </a:lnTo>
                                <a:lnTo>
                                  <a:pt x="7767" y="7650"/>
                                </a:lnTo>
                                <a:lnTo>
                                  <a:pt x="9011" y="7650"/>
                                </a:lnTo>
                                <a:lnTo>
                                  <a:pt x="8389" y="9040"/>
                                </a:lnTo>
                                <a:lnTo>
                                  <a:pt x="3417" y="9040"/>
                                </a:lnTo>
                                <a:lnTo>
                                  <a:pt x="4660" y="11475"/>
                                </a:lnTo>
                                <a:lnTo>
                                  <a:pt x="0" y="10779"/>
                                </a:lnTo>
                                <a:lnTo>
                                  <a:pt x="2484" y="13214"/>
                                </a:lnTo>
                                <a:lnTo>
                                  <a:pt x="9011" y="14605"/>
                                </a:lnTo>
                                <a:lnTo>
                                  <a:pt x="8700" y="13909"/>
                                </a:lnTo>
                                <a:lnTo>
                                  <a:pt x="8700" y="12865"/>
                                </a:lnTo>
                                <a:lnTo>
                                  <a:pt x="8700" y="11475"/>
                                </a:lnTo>
                                <a:lnTo>
                                  <a:pt x="9011" y="11126"/>
                                </a:lnTo>
                                <a:lnTo>
                                  <a:pt x="9633" y="10779"/>
                                </a:lnTo>
                                <a:lnTo>
                                  <a:pt x="13362" y="10084"/>
                                </a:lnTo>
                                <a:lnTo>
                                  <a:pt x="14605" y="9040"/>
                                </a:lnTo>
                                <a:lnTo>
                                  <a:pt x="13362" y="7301"/>
                                </a:lnTo>
                                <a:lnTo>
                                  <a:pt x="12429" y="6954"/>
                                </a:lnTo>
                                <a:lnTo>
                                  <a:pt x="10564" y="6606"/>
                                </a:lnTo>
                                <a:lnTo>
                                  <a:pt x="8389" y="6606"/>
                                </a:lnTo>
                                <a:lnTo>
                                  <a:pt x="7767" y="6606"/>
                                </a:lnTo>
                                <a:lnTo>
                                  <a:pt x="7456" y="5562"/>
                                </a:lnTo>
                                <a:lnTo>
                                  <a:pt x="7456" y="5215"/>
                                </a:lnTo>
                                <a:lnTo>
                                  <a:pt x="7146" y="3825"/>
                                </a:lnTo>
                                <a:lnTo>
                                  <a:pt x="7146" y="3476"/>
                                </a:lnTo>
                                <a:lnTo>
                                  <a:pt x="9633" y="3476"/>
                                </a:lnTo>
                                <a:lnTo>
                                  <a:pt x="9011" y="2085"/>
                                </a:lnTo>
                                <a:close/>
                              </a:path>
                            </a:pathLst>
                          </a:custGeom>
                          <a:solidFill>
                            <a:srgbClr val="666666"/>
                          </a:solidFill>
                          <a:ln>
                            <a:noFill/>
                          </a:ln>
                        </wps:spPr>
                        <wps:bodyPr spcFirstLastPara="1" vertOverflow="clip" horzOverflow="clip" lIns="91440" tIns="45720" rIns="91440" bIns="45720" upright="1">
                          <a:noAutofit/>
                        </wps:bodyPr>
                      </wps:wsp>
                      <wps:wsp>
                        <wps:cNvPr id="72" name="Freeform 256"/>
                        <wps:cNvSpPr>
                          <a:extLst>
                            <a:ext uri="smNativeData"/>
                          </a:extLst>
                        </wps:cNvSpPr>
                        <wps:spPr>
                          <a:xfrm>
                            <a:off x="634365" y="521335"/>
                            <a:ext cx="15240" cy="13335"/>
                          </a:xfrm>
                          <a:custGeom>
                            <a:avLst/>
                            <a:gdLst/>
                            <a:ahLst/>
                            <a:cxnLst/>
                            <a:rect l="0" t="0" r="15240" b="13335"/>
                            <a:pathLst>
                              <a:path w="15240" h="13335">
                                <a:moveTo>
                                  <a:pt x="2540" y="0"/>
                                </a:moveTo>
                                <a:lnTo>
                                  <a:pt x="6350" y="2734"/>
                                </a:lnTo>
                                <a:lnTo>
                                  <a:pt x="8255" y="1708"/>
                                </a:lnTo>
                                <a:lnTo>
                                  <a:pt x="8573" y="1708"/>
                                </a:lnTo>
                                <a:lnTo>
                                  <a:pt x="9208" y="1708"/>
                                </a:lnTo>
                                <a:lnTo>
                                  <a:pt x="10478" y="1708"/>
                                </a:lnTo>
                                <a:lnTo>
                                  <a:pt x="12065" y="1708"/>
                                </a:lnTo>
                                <a:lnTo>
                                  <a:pt x="13335" y="2050"/>
                                </a:lnTo>
                                <a:lnTo>
                                  <a:pt x="13970" y="2392"/>
                                </a:lnTo>
                                <a:lnTo>
                                  <a:pt x="13970" y="2734"/>
                                </a:lnTo>
                                <a:lnTo>
                                  <a:pt x="13970" y="4102"/>
                                </a:lnTo>
                                <a:lnTo>
                                  <a:pt x="14288" y="5811"/>
                                </a:lnTo>
                                <a:lnTo>
                                  <a:pt x="14923" y="7863"/>
                                </a:lnTo>
                                <a:lnTo>
                                  <a:pt x="14923" y="9914"/>
                                </a:lnTo>
                                <a:lnTo>
                                  <a:pt x="15240" y="11282"/>
                                </a:lnTo>
                                <a:lnTo>
                                  <a:pt x="15240" y="12308"/>
                                </a:lnTo>
                                <a:lnTo>
                                  <a:pt x="15240" y="13335"/>
                                </a:lnTo>
                                <a:lnTo>
                                  <a:pt x="13970" y="12308"/>
                                </a:lnTo>
                                <a:lnTo>
                                  <a:pt x="12700" y="12308"/>
                                </a:lnTo>
                                <a:lnTo>
                                  <a:pt x="11113" y="12308"/>
                                </a:lnTo>
                                <a:lnTo>
                                  <a:pt x="10478" y="12650"/>
                                </a:lnTo>
                                <a:lnTo>
                                  <a:pt x="9525" y="11966"/>
                                </a:lnTo>
                                <a:lnTo>
                                  <a:pt x="8255" y="11282"/>
                                </a:lnTo>
                                <a:lnTo>
                                  <a:pt x="7303" y="10940"/>
                                </a:lnTo>
                                <a:lnTo>
                                  <a:pt x="7620" y="10940"/>
                                </a:lnTo>
                                <a:lnTo>
                                  <a:pt x="9208" y="10256"/>
                                </a:lnTo>
                                <a:lnTo>
                                  <a:pt x="9525" y="9914"/>
                                </a:lnTo>
                                <a:lnTo>
                                  <a:pt x="9208" y="6495"/>
                                </a:lnTo>
                                <a:lnTo>
                                  <a:pt x="8573" y="6495"/>
                                </a:lnTo>
                                <a:lnTo>
                                  <a:pt x="7303" y="6495"/>
                                </a:lnTo>
                                <a:lnTo>
                                  <a:pt x="5715" y="6153"/>
                                </a:lnTo>
                                <a:lnTo>
                                  <a:pt x="5080" y="6153"/>
                                </a:lnTo>
                                <a:lnTo>
                                  <a:pt x="4128" y="5127"/>
                                </a:lnTo>
                                <a:lnTo>
                                  <a:pt x="3810" y="4102"/>
                                </a:lnTo>
                                <a:lnTo>
                                  <a:pt x="2858" y="3418"/>
                                </a:lnTo>
                                <a:lnTo>
                                  <a:pt x="2540" y="3076"/>
                                </a:lnTo>
                                <a:lnTo>
                                  <a:pt x="953" y="2734"/>
                                </a:lnTo>
                                <a:lnTo>
                                  <a:pt x="0" y="2392"/>
                                </a:lnTo>
                                <a:lnTo>
                                  <a:pt x="0" y="1708"/>
                                </a:lnTo>
                                <a:lnTo>
                                  <a:pt x="1270" y="682"/>
                                </a:lnTo>
                                <a:lnTo>
                                  <a:pt x="2223" y="0"/>
                                </a:lnTo>
                                <a:lnTo>
                                  <a:pt x="2540" y="0"/>
                                </a:lnTo>
                                <a:close/>
                              </a:path>
                            </a:pathLst>
                          </a:custGeom>
                          <a:solidFill>
                            <a:srgbClr val="666666"/>
                          </a:solidFill>
                          <a:ln>
                            <a:noFill/>
                          </a:ln>
                        </wps:spPr>
                        <wps:bodyPr spcFirstLastPara="1" vertOverflow="clip" horzOverflow="clip" lIns="91440" tIns="45720" rIns="91440" bIns="45720" upright="1">
                          <a:noAutofit/>
                        </wps:bodyPr>
                      </wps:wsp>
                      <wps:wsp>
                        <wps:cNvPr id="73" name="Freeform 257"/>
                        <wps:cNvSpPr>
                          <a:extLst>
                            <a:ext uri="smNativeData"/>
                          </a:extLst>
                        </wps:cNvSpPr>
                        <wps:spPr>
                          <a:xfrm>
                            <a:off x="619125" y="516255"/>
                            <a:ext cx="20320" cy="22225"/>
                          </a:xfrm>
                          <a:custGeom>
                            <a:avLst/>
                            <a:gdLst/>
                            <a:ahLst/>
                            <a:cxnLst/>
                            <a:rect l="0" t="0" r="20320" b="22225"/>
                            <a:pathLst>
                              <a:path w="20320" h="22225">
                                <a:moveTo>
                                  <a:pt x="5244" y="0"/>
                                </a:moveTo>
                                <a:lnTo>
                                  <a:pt x="10815" y="4377"/>
                                </a:lnTo>
                                <a:lnTo>
                                  <a:pt x="11471" y="4713"/>
                                </a:lnTo>
                                <a:lnTo>
                                  <a:pt x="12454" y="5387"/>
                                </a:lnTo>
                                <a:lnTo>
                                  <a:pt x="12454" y="4377"/>
                                </a:lnTo>
                                <a:lnTo>
                                  <a:pt x="12454" y="2692"/>
                                </a:lnTo>
                                <a:lnTo>
                                  <a:pt x="12454" y="1345"/>
                                </a:lnTo>
                                <a:lnTo>
                                  <a:pt x="15404" y="2692"/>
                                </a:lnTo>
                                <a:lnTo>
                                  <a:pt x="19337" y="4039"/>
                                </a:lnTo>
                                <a:lnTo>
                                  <a:pt x="20320" y="5387"/>
                                </a:lnTo>
                                <a:lnTo>
                                  <a:pt x="14748" y="3366"/>
                                </a:lnTo>
                                <a:lnTo>
                                  <a:pt x="12454" y="7408"/>
                                </a:lnTo>
                                <a:lnTo>
                                  <a:pt x="12782" y="11112"/>
                                </a:lnTo>
                                <a:lnTo>
                                  <a:pt x="17698" y="11448"/>
                                </a:lnTo>
                                <a:lnTo>
                                  <a:pt x="18354" y="12459"/>
                                </a:lnTo>
                                <a:lnTo>
                                  <a:pt x="19009" y="12795"/>
                                </a:lnTo>
                                <a:lnTo>
                                  <a:pt x="19009" y="13806"/>
                                </a:lnTo>
                                <a:lnTo>
                                  <a:pt x="17698" y="13468"/>
                                </a:lnTo>
                                <a:lnTo>
                                  <a:pt x="17043" y="13468"/>
                                </a:lnTo>
                                <a:lnTo>
                                  <a:pt x="15404" y="13132"/>
                                </a:lnTo>
                                <a:lnTo>
                                  <a:pt x="14093" y="13132"/>
                                </a:lnTo>
                                <a:lnTo>
                                  <a:pt x="11471" y="12459"/>
                                </a:lnTo>
                                <a:lnTo>
                                  <a:pt x="10488" y="12459"/>
                                </a:lnTo>
                                <a:lnTo>
                                  <a:pt x="9505" y="12795"/>
                                </a:lnTo>
                                <a:lnTo>
                                  <a:pt x="7866" y="14142"/>
                                </a:lnTo>
                                <a:lnTo>
                                  <a:pt x="6227" y="15489"/>
                                </a:lnTo>
                                <a:lnTo>
                                  <a:pt x="5899" y="16500"/>
                                </a:lnTo>
                                <a:lnTo>
                                  <a:pt x="7210" y="16162"/>
                                </a:lnTo>
                                <a:lnTo>
                                  <a:pt x="8849" y="16162"/>
                                </a:lnTo>
                                <a:lnTo>
                                  <a:pt x="10815" y="16162"/>
                                </a:lnTo>
                                <a:lnTo>
                                  <a:pt x="11799" y="16162"/>
                                </a:lnTo>
                                <a:lnTo>
                                  <a:pt x="15076" y="19193"/>
                                </a:lnTo>
                                <a:lnTo>
                                  <a:pt x="11143" y="20540"/>
                                </a:lnTo>
                                <a:lnTo>
                                  <a:pt x="4588" y="22225"/>
                                </a:lnTo>
                                <a:lnTo>
                                  <a:pt x="0" y="20204"/>
                                </a:lnTo>
                                <a:lnTo>
                                  <a:pt x="0" y="15489"/>
                                </a:lnTo>
                                <a:lnTo>
                                  <a:pt x="655" y="14815"/>
                                </a:lnTo>
                                <a:lnTo>
                                  <a:pt x="2294" y="13806"/>
                                </a:lnTo>
                                <a:lnTo>
                                  <a:pt x="3605" y="12459"/>
                                </a:lnTo>
                                <a:lnTo>
                                  <a:pt x="4588" y="11785"/>
                                </a:lnTo>
                                <a:lnTo>
                                  <a:pt x="4261" y="10438"/>
                                </a:lnTo>
                                <a:lnTo>
                                  <a:pt x="4261" y="8755"/>
                                </a:lnTo>
                                <a:lnTo>
                                  <a:pt x="4261" y="7070"/>
                                </a:lnTo>
                                <a:lnTo>
                                  <a:pt x="4588" y="6397"/>
                                </a:lnTo>
                                <a:lnTo>
                                  <a:pt x="4588" y="5051"/>
                                </a:lnTo>
                                <a:lnTo>
                                  <a:pt x="4916" y="2692"/>
                                </a:lnTo>
                                <a:lnTo>
                                  <a:pt x="4916" y="672"/>
                                </a:lnTo>
                                <a:lnTo>
                                  <a:pt x="5244" y="0"/>
                                </a:lnTo>
                                <a:close/>
                              </a:path>
                            </a:pathLst>
                          </a:custGeom>
                          <a:solidFill>
                            <a:srgbClr val="666666"/>
                          </a:solidFill>
                          <a:ln>
                            <a:noFill/>
                          </a:ln>
                        </wps:spPr>
                        <wps:bodyPr spcFirstLastPara="1" vertOverflow="clip" horzOverflow="clip" lIns="91440" tIns="45720" rIns="91440" bIns="45720" upright="1">
                          <a:noAutofit/>
                        </wps:bodyPr>
                      </wps:wsp>
                      <wps:wsp>
                        <wps:cNvPr id="74" name="Freeform 258"/>
                        <wps:cNvSpPr>
                          <a:extLst>
                            <a:ext uri="smNativeData"/>
                          </a:extLst>
                        </wps:cNvSpPr>
                        <wps:spPr>
                          <a:xfrm>
                            <a:off x="375920" y="367030"/>
                            <a:ext cx="79375" cy="333375"/>
                          </a:xfrm>
                          <a:custGeom>
                            <a:avLst/>
                            <a:gdLst/>
                            <a:ahLst/>
                            <a:cxnLst/>
                            <a:rect l="0" t="0" r="79375" b="333375"/>
                            <a:pathLst>
                              <a:path w="79375" h="333375">
                                <a:moveTo>
                                  <a:pt x="34384" y="10062"/>
                                </a:moveTo>
                                <a:lnTo>
                                  <a:pt x="33741" y="9059"/>
                                </a:lnTo>
                                <a:lnTo>
                                  <a:pt x="32778" y="7037"/>
                                </a:lnTo>
                                <a:lnTo>
                                  <a:pt x="32135" y="5695"/>
                                </a:lnTo>
                                <a:lnTo>
                                  <a:pt x="31492" y="4352"/>
                                </a:lnTo>
                                <a:lnTo>
                                  <a:pt x="30526" y="3349"/>
                                </a:lnTo>
                                <a:lnTo>
                                  <a:pt x="30526" y="2685"/>
                                </a:lnTo>
                                <a:lnTo>
                                  <a:pt x="29563" y="2006"/>
                                </a:lnTo>
                                <a:lnTo>
                                  <a:pt x="28277" y="1342"/>
                                </a:lnTo>
                                <a:lnTo>
                                  <a:pt x="27314" y="1342"/>
                                </a:lnTo>
                                <a:lnTo>
                                  <a:pt x="26991" y="1342"/>
                                </a:lnTo>
                                <a:lnTo>
                                  <a:pt x="16066" y="0"/>
                                </a:lnTo>
                                <a:lnTo>
                                  <a:pt x="9638" y="4352"/>
                                </a:lnTo>
                                <a:lnTo>
                                  <a:pt x="6103" y="7717"/>
                                </a:lnTo>
                                <a:lnTo>
                                  <a:pt x="0" y="9059"/>
                                </a:lnTo>
                                <a:lnTo>
                                  <a:pt x="962" y="44604"/>
                                </a:lnTo>
                                <a:lnTo>
                                  <a:pt x="8356" y="234766"/>
                                </a:lnTo>
                                <a:lnTo>
                                  <a:pt x="11568" y="315595"/>
                                </a:lnTo>
                                <a:lnTo>
                                  <a:pt x="20567" y="318959"/>
                                </a:lnTo>
                                <a:lnTo>
                                  <a:pt x="26991" y="318959"/>
                                </a:lnTo>
                                <a:lnTo>
                                  <a:pt x="26991" y="322972"/>
                                </a:lnTo>
                                <a:lnTo>
                                  <a:pt x="33098" y="324654"/>
                                </a:lnTo>
                                <a:lnTo>
                                  <a:pt x="37276" y="326337"/>
                                </a:lnTo>
                                <a:lnTo>
                                  <a:pt x="36633" y="333375"/>
                                </a:lnTo>
                                <a:lnTo>
                                  <a:pt x="37276" y="333375"/>
                                </a:lnTo>
                                <a:lnTo>
                                  <a:pt x="38563" y="333375"/>
                                </a:lnTo>
                                <a:lnTo>
                                  <a:pt x="40811" y="333375"/>
                                </a:lnTo>
                                <a:lnTo>
                                  <a:pt x="43704" y="333375"/>
                                </a:lnTo>
                                <a:lnTo>
                                  <a:pt x="44990" y="333375"/>
                                </a:lnTo>
                                <a:lnTo>
                                  <a:pt x="46276" y="333375"/>
                                </a:lnTo>
                                <a:lnTo>
                                  <a:pt x="48201" y="333375"/>
                                </a:lnTo>
                                <a:lnTo>
                                  <a:pt x="49811" y="333375"/>
                                </a:lnTo>
                                <a:lnTo>
                                  <a:pt x="51093" y="333375"/>
                                </a:lnTo>
                                <a:lnTo>
                                  <a:pt x="52703" y="333375"/>
                                </a:lnTo>
                                <a:lnTo>
                                  <a:pt x="53986" y="333375"/>
                                </a:lnTo>
                                <a:lnTo>
                                  <a:pt x="54952" y="333375"/>
                                </a:lnTo>
                                <a:lnTo>
                                  <a:pt x="56558" y="333375"/>
                                </a:lnTo>
                                <a:lnTo>
                                  <a:pt x="57844" y="333035"/>
                                </a:lnTo>
                                <a:lnTo>
                                  <a:pt x="59450" y="332711"/>
                                </a:lnTo>
                                <a:lnTo>
                                  <a:pt x="61379" y="332371"/>
                                </a:lnTo>
                                <a:lnTo>
                                  <a:pt x="62985" y="332032"/>
                                </a:lnTo>
                                <a:lnTo>
                                  <a:pt x="65554" y="331692"/>
                                </a:lnTo>
                                <a:lnTo>
                                  <a:pt x="67483" y="331368"/>
                                </a:lnTo>
                                <a:lnTo>
                                  <a:pt x="69412" y="330689"/>
                                </a:lnTo>
                                <a:lnTo>
                                  <a:pt x="71341" y="330349"/>
                                </a:lnTo>
                                <a:lnTo>
                                  <a:pt x="73267" y="330025"/>
                                </a:lnTo>
                                <a:lnTo>
                                  <a:pt x="74877" y="329686"/>
                                </a:lnTo>
                                <a:lnTo>
                                  <a:pt x="76482" y="329346"/>
                                </a:lnTo>
                                <a:lnTo>
                                  <a:pt x="78408" y="329007"/>
                                </a:lnTo>
                                <a:lnTo>
                                  <a:pt x="79375" y="329007"/>
                                </a:lnTo>
                                <a:lnTo>
                                  <a:pt x="73910" y="321305"/>
                                </a:lnTo>
                                <a:lnTo>
                                  <a:pt x="73267" y="321305"/>
                                </a:lnTo>
                                <a:lnTo>
                                  <a:pt x="71981" y="321969"/>
                                </a:lnTo>
                                <a:lnTo>
                                  <a:pt x="70375" y="322308"/>
                                </a:lnTo>
                                <a:lnTo>
                                  <a:pt x="68769" y="323312"/>
                                </a:lnTo>
                                <a:lnTo>
                                  <a:pt x="66520" y="323991"/>
                                </a:lnTo>
                                <a:lnTo>
                                  <a:pt x="63948" y="324994"/>
                                </a:lnTo>
                                <a:lnTo>
                                  <a:pt x="62022" y="325318"/>
                                </a:lnTo>
                                <a:lnTo>
                                  <a:pt x="60413" y="325657"/>
                                </a:lnTo>
                                <a:lnTo>
                                  <a:pt x="58807" y="325657"/>
                                </a:lnTo>
                                <a:lnTo>
                                  <a:pt x="56558" y="325657"/>
                                </a:lnTo>
                                <a:lnTo>
                                  <a:pt x="54309" y="325657"/>
                                </a:lnTo>
                                <a:lnTo>
                                  <a:pt x="52703" y="325657"/>
                                </a:lnTo>
                                <a:lnTo>
                                  <a:pt x="50450" y="325657"/>
                                </a:lnTo>
                                <a:lnTo>
                                  <a:pt x="49168" y="325657"/>
                                </a:lnTo>
                                <a:lnTo>
                                  <a:pt x="48201" y="325657"/>
                                </a:lnTo>
                                <a:lnTo>
                                  <a:pt x="47882" y="325657"/>
                                </a:lnTo>
                                <a:lnTo>
                                  <a:pt x="48845" y="323991"/>
                                </a:lnTo>
                                <a:lnTo>
                                  <a:pt x="49168" y="323991"/>
                                </a:lnTo>
                                <a:lnTo>
                                  <a:pt x="50450" y="323991"/>
                                </a:lnTo>
                                <a:lnTo>
                                  <a:pt x="52703" y="323312"/>
                                </a:lnTo>
                                <a:lnTo>
                                  <a:pt x="54952" y="322972"/>
                                </a:lnTo>
                                <a:lnTo>
                                  <a:pt x="57521" y="322648"/>
                                </a:lnTo>
                                <a:lnTo>
                                  <a:pt x="59773" y="322308"/>
                                </a:lnTo>
                                <a:lnTo>
                                  <a:pt x="61699" y="322308"/>
                                </a:lnTo>
                                <a:lnTo>
                                  <a:pt x="62665" y="322308"/>
                                </a:lnTo>
                                <a:lnTo>
                                  <a:pt x="63628" y="321629"/>
                                </a:lnTo>
                                <a:lnTo>
                                  <a:pt x="64914" y="320966"/>
                                </a:lnTo>
                                <a:lnTo>
                                  <a:pt x="65554" y="319962"/>
                                </a:lnTo>
                                <a:lnTo>
                                  <a:pt x="65877" y="319623"/>
                                </a:lnTo>
                                <a:lnTo>
                                  <a:pt x="65554" y="319623"/>
                                </a:lnTo>
                                <a:lnTo>
                                  <a:pt x="64591" y="319283"/>
                                </a:lnTo>
                                <a:lnTo>
                                  <a:pt x="63305" y="318280"/>
                                </a:lnTo>
                                <a:lnTo>
                                  <a:pt x="62985" y="317940"/>
                                </a:lnTo>
                                <a:lnTo>
                                  <a:pt x="62665" y="316937"/>
                                </a:lnTo>
                                <a:lnTo>
                                  <a:pt x="62342" y="315270"/>
                                </a:lnTo>
                                <a:lnTo>
                                  <a:pt x="62022" y="313249"/>
                                </a:lnTo>
                                <a:lnTo>
                                  <a:pt x="61699" y="311566"/>
                                </a:lnTo>
                                <a:lnTo>
                                  <a:pt x="61379" y="309560"/>
                                </a:lnTo>
                                <a:lnTo>
                                  <a:pt x="61056" y="307553"/>
                                </a:lnTo>
                                <a:lnTo>
                                  <a:pt x="61056" y="306550"/>
                                </a:lnTo>
                                <a:lnTo>
                                  <a:pt x="61056" y="306211"/>
                                </a:lnTo>
                                <a:lnTo>
                                  <a:pt x="58487" y="269987"/>
                                </a:lnTo>
                                <a:lnTo>
                                  <a:pt x="41774" y="94919"/>
                                </a:lnTo>
                                <a:lnTo>
                                  <a:pt x="34384" y="10062"/>
                                </a:lnTo>
                                <a:close/>
                              </a:path>
                            </a:pathLst>
                          </a:custGeom>
                          <a:solidFill>
                            <a:srgbClr val="B3B3B3"/>
                          </a:solidFill>
                          <a:ln>
                            <a:noFill/>
                          </a:ln>
                        </wps:spPr>
                        <wps:bodyPr spcFirstLastPara="1" vertOverflow="clip" horzOverflow="clip" lIns="91440" tIns="45720" rIns="91440" bIns="45720" upright="1">
                          <a:noAutofit/>
                        </wps:bodyPr>
                      </wps:wsp>
                      <wps:wsp>
                        <wps:cNvPr id="75" name="Freeform 259"/>
                        <wps:cNvSpPr>
                          <a:extLst>
                            <a:ext uri="smNativeData"/>
                          </a:extLst>
                        </wps:cNvSpPr>
                        <wps:spPr>
                          <a:xfrm>
                            <a:off x="506095" y="384810"/>
                            <a:ext cx="83185" cy="307975"/>
                          </a:xfrm>
                          <a:custGeom>
                            <a:avLst/>
                            <a:gdLst/>
                            <a:ahLst/>
                            <a:cxnLst/>
                            <a:rect l="0" t="0" r="83185" b="307975"/>
                            <a:pathLst>
                              <a:path w="83185" h="307975">
                                <a:moveTo>
                                  <a:pt x="28263" y="11420"/>
                                </a:moveTo>
                                <a:lnTo>
                                  <a:pt x="27620" y="10408"/>
                                </a:lnTo>
                                <a:lnTo>
                                  <a:pt x="26334" y="8398"/>
                                </a:lnTo>
                                <a:lnTo>
                                  <a:pt x="25051" y="5703"/>
                                </a:lnTo>
                                <a:lnTo>
                                  <a:pt x="24088" y="4705"/>
                                </a:lnTo>
                                <a:lnTo>
                                  <a:pt x="22483" y="3692"/>
                                </a:lnTo>
                                <a:lnTo>
                                  <a:pt x="20233" y="2352"/>
                                </a:lnTo>
                                <a:lnTo>
                                  <a:pt x="17984" y="1340"/>
                                </a:lnTo>
                                <a:lnTo>
                                  <a:pt x="17022" y="1012"/>
                                </a:lnTo>
                                <a:lnTo>
                                  <a:pt x="10278" y="0"/>
                                </a:lnTo>
                                <a:lnTo>
                                  <a:pt x="5137" y="6045"/>
                                </a:lnTo>
                                <a:lnTo>
                                  <a:pt x="2249" y="9068"/>
                                </a:lnTo>
                                <a:lnTo>
                                  <a:pt x="0" y="9738"/>
                                </a:lnTo>
                                <a:lnTo>
                                  <a:pt x="1282" y="41305"/>
                                </a:lnTo>
                                <a:lnTo>
                                  <a:pt x="17984" y="212260"/>
                                </a:lnTo>
                                <a:lnTo>
                                  <a:pt x="26657" y="290508"/>
                                </a:lnTo>
                                <a:lnTo>
                                  <a:pt x="28263" y="294543"/>
                                </a:lnTo>
                                <a:lnTo>
                                  <a:pt x="34687" y="294543"/>
                                </a:lnTo>
                                <a:lnTo>
                                  <a:pt x="34687" y="298236"/>
                                </a:lnTo>
                                <a:lnTo>
                                  <a:pt x="39824" y="299919"/>
                                </a:lnTo>
                                <a:lnTo>
                                  <a:pt x="43999" y="301587"/>
                                </a:lnTo>
                                <a:lnTo>
                                  <a:pt x="43679" y="307632"/>
                                </a:lnTo>
                                <a:lnTo>
                                  <a:pt x="43999" y="307632"/>
                                </a:lnTo>
                                <a:lnTo>
                                  <a:pt x="45605" y="307632"/>
                                </a:lnTo>
                                <a:lnTo>
                                  <a:pt x="47211" y="307632"/>
                                </a:lnTo>
                                <a:lnTo>
                                  <a:pt x="50103" y="307975"/>
                                </a:lnTo>
                                <a:lnTo>
                                  <a:pt x="52672" y="307975"/>
                                </a:lnTo>
                                <a:lnTo>
                                  <a:pt x="55564" y="307975"/>
                                </a:lnTo>
                                <a:lnTo>
                                  <a:pt x="58452" y="307975"/>
                                </a:lnTo>
                                <a:lnTo>
                                  <a:pt x="61021" y="307975"/>
                                </a:lnTo>
                                <a:lnTo>
                                  <a:pt x="61664" y="307632"/>
                                </a:lnTo>
                                <a:lnTo>
                                  <a:pt x="63270" y="307304"/>
                                </a:lnTo>
                                <a:lnTo>
                                  <a:pt x="64556" y="306962"/>
                                </a:lnTo>
                                <a:lnTo>
                                  <a:pt x="66802" y="306962"/>
                                </a:lnTo>
                                <a:lnTo>
                                  <a:pt x="68088" y="305964"/>
                                </a:lnTo>
                                <a:lnTo>
                                  <a:pt x="70337" y="305964"/>
                                </a:lnTo>
                                <a:lnTo>
                                  <a:pt x="71623" y="305294"/>
                                </a:lnTo>
                                <a:lnTo>
                                  <a:pt x="74192" y="305294"/>
                                </a:lnTo>
                                <a:lnTo>
                                  <a:pt x="75798" y="304952"/>
                                </a:lnTo>
                                <a:lnTo>
                                  <a:pt x="77080" y="304610"/>
                                </a:lnTo>
                                <a:lnTo>
                                  <a:pt x="78367" y="304282"/>
                                </a:lnTo>
                                <a:lnTo>
                                  <a:pt x="79973" y="303939"/>
                                </a:lnTo>
                                <a:lnTo>
                                  <a:pt x="81898" y="303939"/>
                                </a:lnTo>
                                <a:lnTo>
                                  <a:pt x="83185" y="303939"/>
                                </a:lnTo>
                                <a:lnTo>
                                  <a:pt x="77404" y="296896"/>
                                </a:lnTo>
                                <a:lnTo>
                                  <a:pt x="77080" y="296896"/>
                                </a:lnTo>
                                <a:lnTo>
                                  <a:pt x="75798" y="296896"/>
                                </a:lnTo>
                                <a:lnTo>
                                  <a:pt x="74512" y="297566"/>
                                </a:lnTo>
                                <a:lnTo>
                                  <a:pt x="72906" y="298236"/>
                                </a:lnTo>
                                <a:lnTo>
                                  <a:pt x="70657" y="299249"/>
                                </a:lnTo>
                                <a:lnTo>
                                  <a:pt x="68731" y="299919"/>
                                </a:lnTo>
                                <a:lnTo>
                                  <a:pt x="66802" y="300247"/>
                                </a:lnTo>
                                <a:lnTo>
                                  <a:pt x="65200" y="300589"/>
                                </a:lnTo>
                                <a:lnTo>
                                  <a:pt x="63594" y="300589"/>
                                </a:lnTo>
                                <a:lnTo>
                                  <a:pt x="61664" y="300589"/>
                                </a:lnTo>
                                <a:lnTo>
                                  <a:pt x="59739" y="300589"/>
                                </a:lnTo>
                                <a:lnTo>
                                  <a:pt x="57809" y="300589"/>
                                </a:lnTo>
                                <a:lnTo>
                                  <a:pt x="55884" y="300589"/>
                                </a:lnTo>
                                <a:lnTo>
                                  <a:pt x="54601" y="300589"/>
                                </a:lnTo>
                                <a:lnTo>
                                  <a:pt x="53635" y="300589"/>
                                </a:lnTo>
                                <a:lnTo>
                                  <a:pt x="54278" y="299249"/>
                                </a:lnTo>
                                <a:lnTo>
                                  <a:pt x="54601" y="298564"/>
                                </a:lnTo>
                                <a:lnTo>
                                  <a:pt x="55884" y="298564"/>
                                </a:lnTo>
                                <a:lnTo>
                                  <a:pt x="57809" y="298236"/>
                                </a:lnTo>
                                <a:lnTo>
                                  <a:pt x="60382" y="298236"/>
                                </a:lnTo>
                                <a:lnTo>
                                  <a:pt x="62307" y="298236"/>
                                </a:lnTo>
                                <a:lnTo>
                                  <a:pt x="64233" y="297894"/>
                                </a:lnTo>
                                <a:lnTo>
                                  <a:pt x="66162" y="297894"/>
                                </a:lnTo>
                                <a:lnTo>
                                  <a:pt x="67445" y="297894"/>
                                </a:lnTo>
                                <a:lnTo>
                                  <a:pt x="68088" y="296896"/>
                                </a:lnTo>
                                <a:lnTo>
                                  <a:pt x="69051" y="296226"/>
                                </a:lnTo>
                                <a:lnTo>
                                  <a:pt x="69374" y="295541"/>
                                </a:lnTo>
                                <a:lnTo>
                                  <a:pt x="70017" y="295541"/>
                                </a:lnTo>
                                <a:lnTo>
                                  <a:pt x="69374" y="295213"/>
                                </a:lnTo>
                                <a:lnTo>
                                  <a:pt x="68731" y="294871"/>
                                </a:lnTo>
                                <a:lnTo>
                                  <a:pt x="68088" y="294201"/>
                                </a:lnTo>
                                <a:lnTo>
                                  <a:pt x="67445" y="293531"/>
                                </a:lnTo>
                                <a:lnTo>
                                  <a:pt x="66802" y="292861"/>
                                </a:lnTo>
                                <a:lnTo>
                                  <a:pt x="66802" y="291178"/>
                                </a:lnTo>
                                <a:lnTo>
                                  <a:pt x="66482" y="289168"/>
                                </a:lnTo>
                                <a:lnTo>
                                  <a:pt x="66162" y="287828"/>
                                </a:lnTo>
                                <a:lnTo>
                                  <a:pt x="65200" y="285803"/>
                                </a:lnTo>
                                <a:lnTo>
                                  <a:pt x="65200" y="284463"/>
                                </a:lnTo>
                                <a:lnTo>
                                  <a:pt x="64876" y="283123"/>
                                </a:lnTo>
                                <a:lnTo>
                                  <a:pt x="64876" y="282780"/>
                                </a:lnTo>
                                <a:lnTo>
                                  <a:pt x="61021" y="249873"/>
                                </a:lnTo>
                                <a:lnTo>
                                  <a:pt x="38218" y="88328"/>
                                </a:lnTo>
                                <a:lnTo>
                                  <a:pt x="28263" y="11420"/>
                                </a:lnTo>
                                <a:close/>
                              </a:path>
                            </a:pathLst>
                          </a:custGeom>
                          <a:solidFill>
                            <a:srgbClr val="B3B3B3"/>
                          </a:solidFill>
                          <a:ln>
                            <a:noFill/>
                          </a:ln>
                        </wps:spPr>
                        <wps:bodyPr spcFirstLastPara="1" vertOverflow="clip" horzOverflow="clip" lIns="91440" tIns="45720" rIns="91440" bIns="45720" upright="1">
                          <a:noAutofit/>
                        </wps:bodyPr>
                      </wps:wsp>
                      <wps:wsp>
                        <wps:cNvPr id="76" name="Freeform 260"/>
                        <wps:cNvSpPr>
                          <a:extLst>
                            <a:ext uri="smNativeData"/>
                          </a:extLst>
                        </wps:cNvSpPr>
                        <wps:spPr>
                          <a:xfrm>
                            <a:off x="661670" y="421005"/>
                            <a:ext cx="85725" cy="260985"/>
                          </a:xfrm>
                          <a:custGeom>
                            <a:avLst/>
                            <a:gdLst/>
                            <a:ahLst/>
                            <a:cxnLst/>
                            <a:rect l="0" t="0" r="85725" b="260985"/>
                            <a:pathLst>
                              <a:path w="85725" h="260985">
                                <a:moveTo>
                                  <a:pt x="20712" y="6730"/>
                                </a:moveTo>
                                <a:lnTo>
                                  <a:pt x="20077" y="5727"/>
                                </a:lnTo>
                                <a:lnTo>
                                  <a:pt x="20077" y="4712"/>
                                </a:lnTo>
                                <a:lnTo>
                                  <a:pt x="19121" y="3032"/>
                                </a:lnTo>
                                <a:lnTo>
                                  <a:pt x="18803" y="2356"/>
                                </a:lnTo>
                                <a:lnTo>
                                  <a:pt x="17526" y="1679"/>
                                </a:lnTo>
                                <a:lnTo>
                                  <a:pt x="15613" y="676"/>
                                </a:lnTo>
                                <a:lnTo>
                                  <a:pt x="14021" y="0"/>
                                </a:lnTo>
                                <a:lnTo>
                                  <a:pt x="13382" y="0"/>
                                </a:lnTo>
                                <a:lnTo>
                                  <a:pt x="7965" y="0"/>
                                </a:lnTo>
                                <a:lnTo>
                                  <a:pt x="3504" y="3032"/>
                                </a:lnTo>
                                <a:lnTo>
                                  <a:pt x="638" y="4712"/>
                                </a:lnTo>
                                <a:lnTo>
                                  <a:pt x="0" y="6065"/>
                                </a:lnTo>
                                <a:lnTo>
                                  <a:pt x="2869" y="32659"/>
                                </a:lnTo>
                                <a:lnTo>
                                  <a:pt x="29317" y="179149"/>
                                </a:lnTo>
                                <a:lnTo>
                                  <a:pt x="41747" y="246171"/>
                                </a:lnTo>
                                <a:lnTo>
                                  <a:pt x="43977" y="249868"/>
                                </a:lnTo>
                                <a:lnTo>
                                  <a:pt x="48121" y="249868"/>
                                </a:lnTo>
                                <a:lnTo>
                                  <a:pt x="48756" y="252901"/>
                                </a:lnTo>
                                <a:lnTo>
                                  <a:pt x="53220" y="253916"/>
                                </a:lnTo>
                                <a:lnTo>
                                  <a:pt x="56086" y="255934"/>
                                </a:lnTo>
                                <a:lnTo>
                                  <a:pt x="56407" y="260985"/>
                                </a:lnTo>
                                <a:lnTo>
                                  <a:pt x="56725" y="260985"/>
                                </a:lnTo>
                                <a:lnTo>
                                  <a:pt x="57681" y="260985"/>
                                </a:lnTo>
                                <a:lnTo>
                                  <a:pt x="59273" y="260985"/>
                                </a:lnTo>
                                <a:lnTo>
                                  <a:pt x="61186" y="260985"/>
                                </a:lnTo>
                                <a:lnTo>
                                  <a:pt x="63099" y="260985"/>
                                </a:lnTo>
                                <a:lnTo>
                                  <a:pt x="65329" y="260985"/>
                                </a:lnTo>
                                <a:lnTo>
                                  <a:pt x="67560" y="260985"/>
                                </a:lnTo>
                                <a:lnTo>
                                  <a:pt x="69472" y="260985"/>
                                </a:lnTo>
                                <a:lnTo>
                                  <a:pt x="70746" y="260646"/>
                                </a:lnTo>
                                <a:lnTo>
                                  <a:pt x="73294" y="259970"/>
                                </a:lnTo>
                                <a:lnTo>
                                  <a:pt x="74890" y="259631"/>
                                </a:lnTo>
                                <a:lnTo>
                                  <a:pt x="76164" y="259631"/>
                                </a:lnTo>
                                <a:lnTo>
                                  <a:pt x="77438" y="258967"/>
                                </a:lnTo>
                                <a:lnTo>
                                  <a:pt x="79033" y="258967"/>
                                </a:lnTo>
                                <a:lnTo>
                                  <a:pt x="80942" y="258290"/>
                                </a:lnTo>
                                <a:lnTo>
                                  <a:pt x="83494" y="257952"/>
                                </a:lnTo>
                                <a:lnTo>
                                  <a:pt x="84768" y="257613"/>
                                </a:lnTo>
                                <a:lnTo>
                                  <a:pt x="85725" y="257613"/>
                                </a:lnTo>
                                <a:lnTo>
                                  <a:pt x="80942" y="251886"/>
                                </a:lnTo>
                                <a:lnTo>
                                  <a:pt x="79668" y="251886"/>
                                </a:lnTo>
                                <a:lnTo>
                                  <a:pt x="77438" y="252901"/>
                                </a:lnTo>
                                <a:lnTo>
                                  <a:pt x="76164" y="253578"/>
                                </a:lnTo>
                                <a:lnTo>
                                  <a:pt x="74890" y="254254"/>
                                </a:lnTo>
                                <a:lnTo>
                                  <a:pt x="72977" y="254254"/>
                                </a:lnTo>
                                <a:lnTo>
                                  <a:pt x="72020" y="254581"/>
                                </a:lnTo>
                                <a:lnTo>
                                  <a:pt x="70746" y="254581"/>
                                </a:lnTo>
                                <a:lnTo>
                                  <a:pt x="69472" y="254581"/>
                                </a:lnTo>
                                <a:lnTo>
                                  <a:pt x="67877" y="254581"/>
                                </a:lnTo>
                                <a:lnTo>
                                  <a:pt x="66286" y="254581"/>
                                </a:lnTo>
                                <a:lnTo>
                                  <a:pt x="64055" y="254581"/>
                                </a:lnTo>
                                <a:lnTo>
                                  <a:pt x="63099" y="254581"/>
                                </a:lnTo>
                                <a:lnTo>
                                  <a:pt x="63734" y="253240"/>
                                </a:lnTo>
                                <a:lnTo>
                                  <a:pt x="64055" y="252901"/>
                                </a:lnTo>
                                <a:lnTo>
                                  <a:pt x="65008" y="252901"/>
                                </a:lnTo>
                                <a:lnTo>
                                  <a:pt x="66286" y="252901"/>
                                </a:lnTo>
                                <a:lnTo>
                                  <a:pt x="68195" y="252901"/>
                                </a:lnTo>
                                <a:lnTo>
                                  <a:pt x="69790" y="252563"/>
                                </a:lnTo>
                                <a:lnTo>
                                  <a:pt x="71385" y="252563"/>
                                </a:lnTo>
                                <a:lnTo>
                                  <a:pt x="72659" y="252563"/>
                                </a:lnTo>
                                <a:lnTo>
                                  <a:pt x="73294" y="252563"/>
                                </a:lnTo>
                                <a:lnTo>
                                  <a:pt x="74890" y="251222"/>
                                </a:lnTo>
                                <a:lnTo>
                                  <a:pt x="75207" y="250545"/>
                                </a:lnTo>
                                <a:lnTo>
                                  <a:pt x="73933" y="249868"/>
                                </a:lnTo>
                                <a:lnTo>
                                  <a:pt x="73294" y="249192"/>
                                </a:lnTo>
                                <a:lnTo>
                                  <a:pt x="72659" y="247851"/>
                                </a:lnTo>
                                <a:lnTo>
                                  <a:pt x="72338" y="246509"/>
                                </a:lnTo>
                                <a:lnTo>
                                  <a:pt x="72020" y="245156"/>
                                </a:lnTo>
                                <a:lnTo>
                                  <a:pt x="71385" y="243815"/>
                                </a:lnTo>
                                <a:lnTo>
                                  <a:pt x="70746" y="242462"/>
                                </a:lnTo>
                                <a:lnTo>
                                  <a:pt x="70746" y="241121"/>
                                </a:lnTo>
                                <a:lnTo>
                                  <a:pt x="70429" y="239429"/>
                                </a:lnTo>
                                <a:lnTo>
                                  <a:pt x="64690" y="211144"/>
                                </a:lnTo>
                                <a:lnTo>
                                  <a:pt x="34734" y="73075"/>
                                </a:lnTo>
                                <a:lnTo>
                                  <a:pt x="20712" y="6730"/>
                                </a:lnTo>
                                <a:close/>
                              </a:path>
                            </a:pathLst>
                          </a:custGeom>
                          <a:solidFill>
                            <a:srgbClr val="B3B3B3"/>
                          </a:solidFill>
                          <a:ln>
                            <a:noFill/>
                          </a:ln>
                        </wps:spPr>
                        <wps:bodyPr spcFirstLastPara="1" vertOverflow="clip" horzOverflow="clip" lIns="91440" tIns="45720" rIns="91440" bIns="45720" upright="1">
                          <a:noAutofit/>
                        </wps:bodyPr>
                      </wps:wsp>
                      <wps:wsp>
                        <wps:cNvPr id="77" name="Freeform 261"/>
                        <wps:cNvSpPr>
                          <a:extLst>
                            <a:ext uri="smNativeData"/>
                          </a:extLst>
                        </wps:cNvSpPr>
                        <wps:spPr>
                          <a:xfrm>
                            <a:off x="109220" y="294005"/>
                            <a:ext cx="587375" cy="120015"/>
                          </a:xfrm>
                          <a:custGeom>
                            <a:avLst/>
                            <a:gdLst/>
                            <a:ahLst/>
                            <a:cxnLst/>
                            <a:rect l="0" t="0" r="587375" b="120015"/>
                            <a:pathLst>
                              <a:path w="587375" h="120015">
                                <a:moveTo>
                                  <a:pt x="8647" y="0"/>
                                </a:moveTo>
                                <a:lnTo>
                                  <a:pt x="579679" y="106974"/>
                                </a:lnTo>
                                <a:lnTo>
                                  <a:pt x="580658" y="113664"/>
                                </a:lnTo>
                                <a:lnTo>
                                  <a:pt x="586096" y="116670"/>
                                </a:lnTo>
                                <a:lnTo>
                                  <a:pt x="587375" y="120015"/>
                                </a:lnTo>
                                <a:lnTo>
                                  <a:pt x="0" y="17718"/>
                                </a:lnTo>
                                <a:lnTo>
                                  <a:pt x="326" y="12701"/>
                                </a:lnTo>
                                <a:lnTo>
                                  <a:pt x="7369" y="13034"/>
                                </a:lnTo>
                                <a:lnTo>
                                  <a:pt x="8647" y="0"/>
                                </a:lnTo>
                                <a:close/>
                              </a:path>
                            </a:pathLst>
                          </a:custGeom>
                          <a:solidFill>
                            <a:srgbClr val="B3B3B3"/>
                          </a:solidFill>
                          <a:ln>
                            <a:noFill/>
                          </a:ln>
                        </wps:spPr>
                        <wps:bodyPr spcFirstLastPara="1" vertOverflow="clip" horzOverflow="clip" lIns="91440" tIns="45720" rIns="91440" bIns="45720" upright="1">
                          <a:noAutofit/>
                        </wps:bodyPr>
                      </wps:wsp>
                      <wps:wsp>
                        <wps:cNvPr id="78" name="Freeform 262"/>
                        <wps:cNvSpPr>
                          <a:extLst>
                            <a:ext uri="smNativeData"/>
                          </a:extLst>
                        </wps:cNvSpPr>
                        <wps:spPr>
                          <a:xfrm>
                            <a:off x="673100" y="414020"/>
                            <a:ext cx="15875" cy="5715"/>
                          </a:xfrm>
                          <a:custGeom>
                            <a:avLst/>
                            <a:gdLst/>
                            <a:ahLst/>
                            <a:cxnLst/>
                            <a:rect l="0" t="0" r="15875" b="5715"/>
                            <a:pathLst>
                              <a:path w="15875" h="5715">
                                <a:moveTo>
                                  <a:pt x="1619" y="4285"/>
                                </a:moveTo>
                                <a:lnTo>
                                  <a:pt x="9394" y="5000"/>
                                </a:lnTo>
                                <a:lnTo>
                                  <a:pt x="14255" y="5715"/>
                                </a:lnTo>
                                <a:lnTo>
                                  <a:pt x="15875" y="3571"/>
                                </a:lnTo>
                                <a:lnTo>
                                  <a:pt x="14902" y="2500"/>
                                </a:lnTo>
                                <a:lnTo>
                                  <a:pt x="11987" y="1427"/>
                                </a:lnTo>
                                <a:lnTo>
                                  <a:pt x="6802" y="0"/>
                                </a:lnTo>
                                <a:lnTo>
                                  <a:pt x="1294" y="1784"/>
                                </a:lnTo>
                                <a:lnTo>
                                  <a:pt x="0" y="3571"/>
                                </a:lnTo>
                                <a:lnTo>
                                  <a:pt x="2590" y="4642"/>
                                </a:lnTo>
                                <a:lnTo>
                                  <a:pt x="1619" y="4285"/>
                                </a:lnTo>
                                <a:close/>
                              </a:path>
                            </a:pathLst>
                          </a:custGeom>
                          <a:solidFill>
                            <a:srgbClr val="B3B3B3"/>
                          </a:solidFill>
                          <a:ln>
                            <a:noFill/>
                          </a:ln>
                        </wps:spPr>
                        <wps:bodyPr spcFirstLastPara="1" vertOverflow="clip" horzOverflow="clip" lIns="91440" tIns="45720" rIns="91440" bIns="45720" upright="1">
                          <a:noAutofit/>
                        </wps:bodyPr>
                      </wps:wsp>
                      <wps:wsp>
                        <wps:cNvPr id="79" name="Freeform 263"/>
                        <wps:cNvSpPr>
                          <a:extLst>
                            <a:ext uri="smNativeData"/>
                          </a:extLst>
                        </wps:cNvSpPr>
                        <wps:spPr>
                          <a:xfrm>
                            <a:off x="111760" y="342265"/>
                            <a:ext cx="23495" cy="340995"/>
                          </a:xfrm>
                          <a:custGeom>
                            <a:avLst/>
                            <a:gdLst/>
                            <a:ahLst/>
                            <a:cxnLst/>
                            <a:rect l="0" t="0" r="23495" b="340995"/>
                            <a:pathLst>
                              <a:path w="23495" h="340995">
                                <a:moveTo>
                                  <a:pt x="20002" y="331"/>
                                </a:moveTo>
                                <a:lnTo>
                                  <a:pt x="23495" y="0"/>
                                </a:lnTo>
                                <a:lnTo>
                                  <a:pt x="5397" y="340995"/>
                                </a:lnTo>
                                <a:lnTo>
                                  <a:pt x="0" y="340995"/>
                                </a:lnTo>
                                <a:lnTo>
                                  <a:pt x="18096" y="32347"/>
                                </a:lnTo>
                                <a:lnTo>
                                  <a:pt x="20002" y="331"/>
                                </a:lnTo>
                                <a:close/>
                              </a:path>
                            </a:pathLst>
                          </a:custGeom>
                          <a:solidFill>
                            <a:srgbClr val="E6E6E6"/>
                          </a:solidFill>
                          <a:ln>
                            <a:noFill/>
                          </a:ln>
                        </wps:spPr>
                        <wps:bodyPr spcFirstLastPara="1" vertOverflow="clip" horzOverflow="clip" lIns="91440" tIns="45720" rIns="91440" bIns="45720" upright="1">
                          <a:noAutofit/>
                        </wps:bodyPr>
                      </wps:wsp>
                      <wps:wsp>
                        <wps:cNvPr id="80" name="Freeform 264"/>
                        <wps:cNvSpPr>
                          <a:extLst>
                            <a:ext uri="smNativeData"/>
                          </a:extLst>
                        </wps:cNvSpPr>
                        <wps:spPr>
                          <a:xfrm>
                            <a:off x="129540" y="342265"/>
                            <a:ext cx="18415" cy="362585"/>
                          </a:xfrm>
                          <a:custGeom>
                            <a:avLst/>
                            <a:gdLst/>
                            <a:ahLst/>
                            <a:cxnLst/>
                            <a:rect l="0" t="0" r="18415" b="362585"/>
                            <a:pathLst>
                              <a:path w="18415" h="362585">
                                <a:moveTo>
                                  <a:pt x="15875" y="671"/>
                                </a:moveTo>
                                <a:lnTo>
                                  <a:pt x="18415" y="0"/>
                                </a:lnTo>
                                <a:lnTo>
                                  <a:pt x="5396" y="362585"/>
                                </a:lnTo>
                                <a:lnTo>
                                  <a:pt x="0" y="362585"/>
                                </a:lnTo>
                                <a:lnTo>
                                  <a:pt x="13969" y="34344"/>
                                </a:lnTo>
                                <a:lnTo>
                                  <a:pt x="15875" y="671"/>
                                </a:lnTo>
                                <a:close/>
                              </a:path>
                            </a:pathLst>
                          </a:custGeom>
                          <a:solidFill>
                            <a:srgbClr val="E6E6E6"/>
                          </a:solidFill>
                          <a:ln>
                            <a:noFill/>
                          </a:ln>
                        </wps:spPr>
                        <wps:bodyPr spcFirstLastPara="1" vertOverflow="clip" horzOverflow="clip" lIns="91440" tIns="45720" rIns="91440" bIns="45720" upright="1">
                          <a:noAutofit/>
                        </wps:bodyPr>
                      </wps:wsp>
                      <wps:wsp>
                        <wps:cNvPr id="81" name="Freeform 265"/>
                        <wps:cNvSpPr>
                          <a:extLst>
                            <a:ext uri="smNativeData"/>
                          </a:extLst>
                        </wps:cNvSpPr>
                        <wps:spPr>
                          <a:xfrm>
                            <a:off x="259080" y="358775"/>
                            <a:ext cx="7620" cy="340360"/>
                          </a:xfrm>
                          <a:custGeom>
                            <a:avLst/>
                            <a:gdLst/>
                            <a:ahLst/>
                            <a:cxnLst/>
                            <a:rect l="0" t="0" r="7620" b="340360"/>
                            <a:pathLst>
                              <a:path w="7620" h="340360">
                                <a:moveTo>
                                  <a:pt x="4572" y="678"/>
                                </a:moveTo>
                                <a:lnTo>
                                  <a:pt x="7620" y="0"/>
                                </a:lnTo>
                                <a:lnTo>
                                  <a:pt x="7620" y="340360"/>
                                </a:lnTo>
                                <a:lnTo>
                                  <a:pt x="0" y="340360"/>
                                </a:lnTo>
                                <a:lnTo>
                                  <a:pt x="3658" y="32586"/>
                                </a:lnTo>
                                <a:lnTo>
                                  <a:pt x="4572" y="678"/>
                                </a:lnTo>
                                <a:close/>
                              </a:path>
                            </a:pathLst>
                          </a:custGeom>
                          <a:solidFill>
                            <a:srgbClr val="E6E6E6"/>
                          </a:solidFill>
                          <a:ln>
                            <a:noFill/>
                          </a:ln>
                        </wps:spPr>
                        <wps:bodyPr spcFirstLastPara="1" vertOverflow="clip" horzOverflow="clip" lIns="91440" tIns="45720" rIns="91440" bIns="45720" upright="1">
                          <a:noAutofit/>
                        </wps:bodyPr>
                      </wps:wsp>
                      <wps:wsp>
                        <wps:cNvPr id="82" name="Freeform 266"/>
                        <wps:cNvSpPr>
                          <a:extLst>
                            <a:ext uri="smNativeData"/>
                          </a:extLst>
                        </wps:cNvSpPr>
                        <wps:spPr>
                          <a:xfrm>
                            <a:off x="267335" y="354330"/>
                            <a:ext cx="7620" cy="345440"/>
                          </a:xfrm>
                          <a:custGeom>
                            <a:avLst/>
                            <a:gdLst/>
                            <a:ahLst/>
                            <a:cxnLst/>
                            <a:rect l="0" t="0" r="7620" b="345440"/>
                            <a:pathLst>
                              <a:path w="7620" h="345440">
                                <a:moveTo>
                                  <a:pt x="3313" y="336"/>
                                </a:moveTo>
                                <a:lnTo>
                                  <a:pt x="7620" y="0"/>
                                </a:lnTo>
                                <a:lnTo>
                                  <a:pt x="7620" y="345440"/>
                                </a:lnTo>
                                <a:lnTo>
                                  <a:pt x="0" y="345440"/>
                                </a:lnTo>
                                <a:lnTo>
                                  <a:pt x="0" y="33265"/>
                                </a:lnTo>
                                <a:lnTo>
                                  <a:pt x="3313" y="336"/>
                                </a:lnTo>
                                <a:close/>
                              </a:path>
                            </a:pathLst>
                          </a:custGeom>
                          <a:solidFill>
                            <a:srgbClr val="E6E6E6"/>
                          </a:solidFill>
                          <a:ln>
                            <a:noFill/>
                          </a:ln>
                        </wps:spPr>
                        <wps:bodyPr spcFirstLastPara="1" vertOverflow="clip" horzOverflow="clip" lIns="91440" tIns="45720" rIns="91440" bIns="45720" upright="1">
                          <a:noAutofit/>
                        </wps:bodyPr>
                      </wps:wsp>
                      <wps:wsp>
                        <wps:cNvPr id="83" name="Freeform 267"/>
                        <wps:cNvSpPr>
                          <a:extLst>
                            <a:ext uri="smNativeData"/>
                          </a:extLst>
                        </wps:cNvSpPr>
                        <wps:spPr>
                          <a:xfrm>
                            <a:off x="277495" y="356235"/>
                            <a:ext cx="6985" cy="342900"/>
                          </a:xfrm>
                          <a:custGeom>
                            <a:avLst/>
                            <a:gdLst/>
                            <a:ahLst/>
                            <a:cxnLst/>
                            <a:rect l="0" t="0" r="6985" b="342900"/>
                            <a:pathLst>
                              <a:path w="6985" h="342900">
                                <a:moveTo>
                                  <a:pt x="332" y="667"/>
                                </a:moveTo>
                                <a:lnTo>
                                  <a:pt x="3325" y="0"/>
                                </a:lnTo>
                                <a:lnTo>
                                  <a:pt x="6985" y="342900"/>
                                </a:lnTo>
                                <a:lnTo>
                                  <a:pt x="1330" y="342900"/>
                                </a:lnTo>
                                <a:lnTo>
                                  <a:pt x="1330" y="32972"/>
                                </a:lnTo>
                                <a:lnTo>
                                  <a:pt x="332" y="667"/>
                                </a:lnTo>
                                <a:close/>
                              </a:path>
                            </a:pathLst>
                          </a:custGeom>
                          <a:solidFill>
                            <a:srgbClr val="FFFFFF"/>
                          </a:solidFill>
                          <a:ln>
                            <a:noFill/>
                          </a:ln>
                        </wps:spPr>
                        <wps:bodyPr spcFirstLastPara="1" vertOverflow="clip" horzOverflow="clip" lIns="91440" tIns="45720" rIns="91440" bIns="45720" upright="1">
                          <a:noAutofit/>
                        </wps:bodyPr>
                      </wps:wsp>
                      <wps:wsp>
                        <wps:cNvPr id="84" name="Freeform 268"/>
                        <wps:cNvSpPr>
                          <a:extLst>
                            <a:ext uri="smNativeData"/>
                          </a:extLst>
                        </wps:cNvSpPr>
                        <wps:spPr>
                          <a:xfrm>
                            <a:off x="284480" y="358775"/>
                            <a:ext cx="6985" cy="339725"/>
                          </a:xfrm>
                          <a:custGeom>
                            <a:avLst/>
                            <a:gdLst/>
                            <a:ahLst/>
                            <a:cxnLst/>
                            <a:rect l="0" t="0" r="6985" b="339725"/>
                            <a:pathLst>
                              <a:path w="6985" h="339725">
                                <a:moveTo>
                                  <a:pt x="0" y="676"/>
                                </a:moveTo>
                                <a:lnTo>
                                  <a:pt x="1994" y="0"/>
                                </a:lnTo>
                                <a:lnTo>
                                  <a:pt x="6985" y="339725"/>
                                </a:lnTo>
                                <a:lnTo>
                                  <a:pt x="2992" y="339725"/>
                                </a:lnTo>
                                <a:lnTo>
                                  <a:pt x="2992" y="32556"/>
                                </a:lnTo>
                                <a:lnTo>
                                  <a:pt x="0" y="676"/>
                                </a:lnTo>
                                <a:close/>
                              </a:path>
                            </a:pathLst>
                          </a:custGeom>
                          <a:solidFill>
                            <a:srgbClr val="E6E6E6"/>
                          </a:solidFill>
                          <a:ln>
                            <a:noFill/>
                          </a:ln>
                        </wps:spPr>
                        <wps:bodyPr spcFirstLastPara="1" vertOverflow="clip" horzOverflow="clip" lIns="91440" tIns="45720" rIns="91440" bIns="45720" upright="1">
                          <a:noAutofit/>
                        </wps:bodyPr>
                      </wps:wsp>
                      <wps:wsp>
                        <wps:cNvPr id="85" name="Freeform 269"/>
                        <wps:cNvSpPr>
                          <a:extLst>
                            <a:ext uri="smNativeData"/>
                          </a:extLst>
                        </wps:cNvSpPr>
                        <wps:spPr>
                          <a:xfrm>
                            <a:off x="250190" y="361315"/>
                            <a:ext cx="11430" cy="339090"/>
                          </a:xfrm>
                          <a:custGeom>
                            <a:avLst/>
                            <a:gdLst/>
                            <a:ahLst/>
                            <a:cxnLst/>
                            <a:rect l="0" t="0" r="11430" b="339090"/>
                            <a:pathLst>
                              <a:path w="11430" h="339090">
                                <a:moveTo>
                                  <a:pt x="9471" y="675"/>
                                </a:moveTo>
                                <a:lnTo>
                                  <a:pt x="11430" y="0"/>
                                </a:lnTo>
                                <a:lnTo>
                                  <a:pt x="3919" y="339090"/>
                                </a:lnTo>
                                <a:lnTo>
                                  <a:pt x="0" y="339090"/>
                                </a:lnTo>
                                <a:lnTo>
                                  <a:pt x="7838" y="32873"/>
                                </a:lnTo>
                                <a:lnTo>
                                  <a:pt x="9471" y="675"/>
                                </a:lnTo>
                                <a:close/>
                              </a:path>
                            </a:pathLst>
                          </a:custGeom>
                          <a:solidFill>
                            <a:srgbClr val="808080"/>
                          </a:solidFill>
                          <a:ln>
                            <a:noFill/>
                          </a:ln>
                        </wps:spPr>
                        <wps:bodyPr spcFirstLastPara="1" vertOverflow="clip" horzOverflow="clip" lIns="91440" tIns="45720" rIns="91440" bIns="45720" upright="1">
                          <a:noAutofit/>
                        </wps:bodyPr>
                      </wps:wsp>
                      <wps:wsp>
                        <wps:cNvPr id="86" name="Freeform 270"/>
                        <wps:cNvSpPr>
                          <a:extLst>
                            <a:ext uri="smNativeData"/>
                          </a:extLst>
                        </wps:cNvSpPr>
                        <wps:spPr>
                          <a:xfrm>
                            <a:off x="386080" y="372745"/>
                            <a:ext cx="21590" cy="316230"/>
                          </a:xfrm>
                          <a:custGeom>
                            <a:avLst/>
                            <a:gdLst/>
                            <a:ahLst/>
                            <a:cxnLst/>
                            <a:rect l="0" t="0" r="21590" b="316230"/>
                            <a:pathLst>
                              <a:path w="21590" h="316230">
                                <a:moveTo>
                                  <a:pt x="0" y="337"/>
                                </a:moveTo>
                                <a:lnTo>
                                  <a:pt x="3175" y="0"/>
                                </a:lnTo>
                                <a:lnTo>
                                  <a:pt x="21590" y="316230"/>
                                </a:lnTo>
                                <a:lnTo>
                                  <a:pt x="16510" y="316230"/>
                                </a:lnTo>
                                <a:lnTo>
                                  <a:pt x="1270" y="30218"/>
                                </a:lnTo>
                                <a:lnTo>
                                  <a:pt x="0" y="337"/>
                                </a:lnTo>
                                <a:close/>
                              </a:path>
                            </a:pathLst>
                          </a:custGeom>
                          <a:solidFill>
                            <a:srgbClr val="E6E6E6"/>
                          </a:solidFill>
                          <a:ln>
                            <a:noFill/>
                          </a:ln>
                        </wps:spPr>
                        <wps:bodyPr spcFirstLastPara="1" vertOverflow="clip" horzOverflow="clip" lIns="91440" tIns="45720" rIns="91440" bIns="45720" upright="1">
                          <a:noAutofit/>
                        </wps:bodyPr>
                      </wps:wsp>
                      <wps:wsp>
                        <wps:cNvPr id="87" name="Freeform 271"/>
                        <wps:cNvSpPr>
                          <a:extLst>
                            <a:ext uri="smNativeData"/>
                          </a:extLst>
                        </wps:cNvSpPr>
                        <wps:spPr>
                          <a:xfrm>
                            <a:off x="392430" y="368300"/>
                            <a:ext cx="25400" cy="321310"/>
                          </a:xfrm>
                          <a:custGeom>
                            <a:avLst/>
                            <a:gdLst/>
                            <a:ahLst/>
                            <a:cxnLst/>
                            <a:rect l="0" t="0" r="25400" b="321310"/>
                            <a:pathLst>
                              <a:path w="25400" h="321310">
                                <a:moveTo>
                                  <a:pt x="0" y="669"/>
                                </a:moveTo>
                                <a:lnTo>
                                  <a:pt x="3810" y="0"/>
                                </a:lnTo>
                                <a:lnTo>
                                  <a:pt x="25400" y="321310"/>
                                </a:lnTo>
                                <a:lnTo>
                                  <a:pt x="18415" y="321310"/>
                                </a:lnTo>
                                <a:lnTo>
                                  <a:pt x="1270" y="30896"/>
                                </a:lnTo>
                                <a:lnTo>
                                  <a:pt x="0" y="669"/>
                                </a:lnTo>
                                <a:close/>
                              </a:path>
                            </a:pathLst>
                          </a:custGeom>
                          <a:solidFill>
                            <a:srgbClr val="E6E6E6"/>
                          </a:solidFill>
                          <a:ln>
                            <a:noFill/>
                          </a:ln>
                        </wps:spPr>
                        <wps:bodyPr spcFirstLastPara="1" vertOverflow="clip" horzOverflow="clip" lIns="91440" tIns="45720" rIns="91440" bIns="45720" upright="1">
                          <a:noAutofit/>
                        </wps:bodyPr>
                      </wps:wsp>
                      <wps:wsp>
                        <wps:cNvPr id="88" name="Freeform 272"/>
                        <wps:cNvSpPr>
                          <a:extLst>
                            <a:ext uri="smNativeData"/>
                          </a:extLst>
                        </wps:cNvSpPr>
                        <wps:spPr>
                          <a:xfrm>
                            <a:off x="400050" y="370205"/>
                            <a:ext cx="27940" cy="318770"/>
                          </a:xfrm>
                          <a:custGeom>
                            <a:avLst/>
                            <a:gdLst/>
                            <a:ahLst/>
                            <a:cxnLst/>
                            <a:rect l="0" t="0" r="27940" b="318770"/>
                            <a:pathLst>
                              <a:path w="27940" h="318770">
                                <a:moveTo>
                                  <a:pt x="0" y="679"/>
                                </a:moveTo>
                                <a:lnTo>
                                  <a:pt x="2925" y="0"/>
                                </a:lnTo>
                                <a:lnTo>
                                  <a:pt x="27940" y="318431"/>
                                </a:lnTo>
                                <a:lnTo>
                                  <a:pt x="22417" y="318770"/>
                                </a:lnTo>
                                <a:lnTo>
                                  <a:pt x="1949" y="30593"/>
                                </a:lnTo>
                                <a:lnTo>
                                  <a:pt x="0" y="679"/>
                                </a:lnTo>
                                <a:close/>
                              </a:path>
                            </a:pathLst>
                          </a:custGeom>
                          <a:solidFill>
                            <a:srgbClr val="FFFFFF"/>
                          </a:solidFill>
                          <a:ln>
                            <a:noFill/>
                          </a:ln>
                        </wps:spPr>
                        <wps:bodyPr spcFirstLastPara="1" vertOverflow="clip" horzOverflow="clip" lIns="91440" tIns="45720" rIns="91440" bIns="45720" upright="1">
                          <a:noAutofit/>
                        </wps:bodyPr>
                      </wps:wsp>
                      <wps:wsp>
                        <wps:cNvPr id="89" name="Freeform 273"/>
                        <wps:cNvSpPr>
                          <a:extLst>
                            <a:ext uri="smNativeData"/>
                          </a:extLst>
                        </wps:cNvSpPr>
                        <wps:spPr>
                          <a:xfrm>
                            <a:off x="407035" y="372745"/>
                            <a:ext cx="27940" cy="315595"/>
                          </a:xfrm>
                          <a:custGeom>
                            <a:avLst/>
                            <a:gdLst/>
                            <a:ahLst/>
                            <a:cxnLst/>
                            <a:rect l="0" t="0" r="27940" b="315595"/>
                            <a:pathLst>
                              <a:path w="27940" h="315595">
                                <a:moveTo>
                                  <a:pt x="0" y="336"/>
                                </a:moveTo>
                                <a:lnTo>
                                  <a:pt x="1623" y="0"/>
                                </a:lnTo>
                                <a:lnTo>
                                  <a:pt x="27940" y="315595"/>
                                </a:lnTo>
                                <a:lnTo>
                                  <a:pt x="24041" y="315595"/>
                                </a:lnTo>
                                <a:lnTo>
                                  <a:pt x="1623" y="30215"/>
                                </a:lnTo>
                                <a:lnTo>
                                  <a:pt x="0" y="336"/>
                                </a:lnTo>
                                <a:close/>
                              </a:path>
                            </a:pathLst>
                          </a:custGeom>
                          <a:solidFill>
                            <a:srgbClr val="E6E6E6"/>
                          </a:solidFill>
                          <a:ln>
                            <a:noFill/>
                          </a:ln>
                        </wps:spPr>
                        <wps:bodyPr spcFirstLastPara="1" vertOverflow="clip" horzOverflow="clip" lIns="91440" tIns="45720" rIns="91440" bIns="45720" upright="1">
                          <a:noAutofit/>
                        </wps:bodyPr>
                      </wps:wsp>
                      <wps:wsp>
                        <wps:cNvPr id="90" name="Freeform 274"/>
                        <wps:cNvSpPr>
                          <a:extLst>
                            <a:ext uri="smNativeData"/>
                          </a:extLst>
                        </wps:cNvSpPr>
                        <wps:spPr>
                          <a:xfrm>
                            <a:off x="382270" y="374650"/>
                            <a:ext cx="15240" cy="315595"/>
                          </a:xfrm>
                          <a:custGeom>
                            <a:avLst/>
                            <a:gdLst/>
                            <a:ahLst/>
                            <a:cxnLst/>
                            <a:rect l="0" t="0" r="15240" b="315595"/>
                            <a:pathLst>
                              <a:path w="15240" h="315595">
                                <a:moveTo>
                                  <a:pt x="0" y="672"/>
                                </a:moveTo>
                                <a:lnTo>
                                  <a:pt x="2177" y="0"/>
                                </a:lnTo>
                                <a:lnTo>
                                  <a:pt x="15240" y="315595"/>
                                </a:lnTo>
                                <a:lnTo>
                                  <a:pt x="11819" y="315595"/>
                                </a:lnTo>
                                <a:lnTo>
                                  <a:pt x="933" y="30551"/>
                                </a:lnTo>
                                <a:lnTo>
                                  <a:pt x="0" y="672"/>
                                </a:lnTo>
                                <a:close/>
                              </a:path>
                            </a:pathLst>
                          </a:custGeom>
                          <a:solidFill>
                            <a:srgbClr val="808080"/>
                          </a:solidFill>
                          <a:ln>
                            <a:noFill/>
                          </a:ln>
                        </wps:spPr>
                        <wps:bodyPr spcFirstLastPara="1" vertOverflow="clip" horzOverflow="clip" lIns="91440" tIns="45720" rIns="91440" bIns="45720" upright="1">
                          <a:noAutofit/>
                        </wps:bodyPr>
                      </wps:wsp>
                      <wps:wsp>
                        <wps:cNvPr id="91" name="Freeform 275"/>
                        <wps:cNvSpPr>
                          <a:extLst>
                            <a:ext uri="smNativeData"/>
                          </a:extLst>
                        </wps:cNvSpPr>
                        <wps:spPr>
                          <a:xfrm>
                            <a:off x="511175" y="391795"/>
                            <a:ext cx="32385" cy="290195"/>
                          </a:xfrm>
                          <a:custGeom>
                            <a:avLst/>
                            <a:gdLst/>
                            <a:ahLst/>
                            <a:cxnLst/>
                            <a:rect l="0" t="0" r="32385" b="290195"/>
                            <a:pathLst>
                              <a:path w="32385" h="290195">
                                <a:moveTo>
                                  <a:pt x="0" y="671"/>
                                </a:moveTo>
                                <a:lnTo>
                                  <a:pt x="2539" y="0"/>
                                </a:lnTo>
                                <a:lnTo>
                                  <a:pt x="32385" y="290195"/>
                                </a:lnTo>
                                <a:lnTo>
                                  <a:pt x="27621" y="290195"/>
                                </a:lnTo>
                                <a:lnTo>
                                  <a:pt x="1905" y="27608"/>
                                </a:lnTo>
                                <a:lnTo>
                                  <a:pt x="0" y="671"/>
                                </a:lnTo>
                                <a:close/>
                              </a:path>
                            </a:pathLst>
                          </a:custGeom>
                          <a:solidFill>
                            <a:srgbClr val="E6E6E6"/>
                          </a:solidFill>
                          <a:ln>
                            <a:noFill/>
                          </a:ln>
                        </wps:spPr>
                        <wps:bodyPr spcFirstLastPara="1" vertOverflow="clip" horzOverflow="clip" lIns="91440" tIns="45720" rIns="91440" bIns="45720" upright="1">
                          <a:noAutofit/>
                        </wps:bodyPr>
                      </wps:wsp>
                      <wps:wsp>
                        <wps:cNvPr id="92" name="Freeform 276"/>
                        <wps:cNvSpPr>
                          <a:extLst>
                            <a:ext uri="smNativeData"/>
                          </a:extLst>
                        </wps:cNvSpPr>
                        <wps:spPr>
                          <a:xfrm>
                            <a:off x="516890" y="388620"/>
                            <a:ext cx="36830" cy="294005"/>
                          </a:xfrm>
                          <a:custGeom>
                            <a:avLst/>
                            <a:gdLst/>
                            <a:ahLst/>
                            <a:cxnLst/>
                            <a:rect l="0" t="0" r="36830" b="294005"/>
                            <a:pathLst>
                              <a:path w="36830" h="294005">
                                <a:moveTo>
                                  <a:pt x="0" y="340"/>
                                </a:moveTo>
                                <a:lnTo>
                                  <a:pt x="3523" y="0"/>
                                </a:lnTo>
                                <a:lnTo>
                                  <a:pt x="36830" y="294005"/>
                                </a:lnTo>
                                <a:lnTo>
                                  <a:pt x="30426" y="294005"/>
                                </a:lnTo>
                                <a:lnTo>
                                  <a:pt x="2242" y="28257"/>
                                </a:lnTo>
                                <a:lnTo>
                                  <a:pt x="0" y="340"/>
                                </a:lnTo>
                                <a:close/>
                              </a:path>
                            </a:pathLst>
                          </a:custGeom>
                          <a:solidFill>
                            <a:srgbClr val="E6E6E6"/>
                          </a:solidFill>
                          <a:ln>
                            <a:noFill/>
                          </a:ln>
                        </wps:spPr>
                        <wps:bodyPr spcFirstLastPara="1" vertOverflow="clip" horzOverflow="clip" lIns="91440" tIns="45720" rIns="91440" bIns="45720" upright="1">
                          <a:noAutofit/>
                        </wps:bodyPr>
                      </wps:wsp>
                      <wps:wsp>
                        <wps:cNvPr id="93" name="Freeform 277"/>
                        <wps:cNvSpPr>
                          <a:extLst>
                            <a:ext uri="smNativeData"/>
                          </a:extLst>
                        </wps:cNvSpPr>
                        <wps:spPr>
                          <a:xfrm>
                            <a:off x="523875" y="390525"/>
                            <a:ext cx="38735" cy="291465"/>
                          </a:xfrm>
                          <a:custGeom>
                            <a:avLst/>
                            <a:gdLst/>
                            <a:ahLst/>
                            <a:cxnLst/>
                            <a:rect l="0" t="0" r="38735" b="291465"/>
                            <a:pathLst>
                              <a:path w="38735" h="291465">
                                <a:moveTo>
                                  <a:pt x="0" y="674"/>
                                </a:moveTo>
                                <a:lnTo>
                                  <a:pt x="2582" y="0"/>
                                </a:lnTo>
                                <a:lnTo>
                                  <a:pt x="38735" y="291465"/>
                                </a:lnTo>
                                <a:lnTo>
                                  <a:pt x="33570" y="291465"/>
                                </a:lnTo>
                                <a:lnTo>
                                  <a:pt x="2582" y="28242"/>
                                </a:lnTo>
                                <a:lnTo>
                                  <a:pt x="0" y="674"/>
                                </a:lnTo>
                                <a:close/>
                              </a:path>
                            </a:pathLst>
                          </a:custGeom>
                          <a:solidFill>
                            <a:srgbClr val="FFFFFF"/>
                          </a:solidFill>
                          <a:ln>
                            <a:noFill/>
                          </a:ln>
                        </wps:spPr>
                        <wps:bodyPr spcFirstLastPara="1" vertOverflow="clip" horzOverflow="clip" lIns="91440" tIns="45720" rIns="91440" bIns="45720" upright="1">
                          <a:noAutofit/>
                        </wps:bodyPr>
                      </wps:wsp>
                      <wps:wsp>
                        <wps:cNvPr id="94" name="Freeform 278"/>
                        <wps:cNvSpPr>
                          <a:extLst>
                            <a:ext uri="smNativeData"/>
                          </a:extLst>
                        </wps:cNvSpPr>
                        <wps:spPr>
                          <a:xfrm>
                            <a:off x="530225" y="391795"/>
                            <a:ext cx="39370" cy="290195"/>
                          </a:xfrm>
                          <a:custGeom>
                            <a:avLst/>
                            <a:gdLst/>
                            <a:ahLst/>
                            <a:cxnLst/>
                            <a:rect l="0" t="0" r="39370" b="290195"/>
                            <a:pathLst>
                              <a:path w="39370" h="290195">
                                <a:moveTo>
                                  <a:pt x="0" y="671"/>
                                </a:moveTo>
                                <a:lnTo>
                                  <a:pt x="2258" y="0"/>
                                </a:lnTo>
                                <a:lnTo>
                                  <a:pt x="39370" y="290195"/>
                                </a:lnTo>
                                <a:lnTo>
                                  <a:pt x="35819" y="290195"/>
                                </a:lnTo>
                                <a:lnTo>
                                  <a:pt x="3226" y="27635"/>
                                </a:lnTo>
                                <a:lnTo>
                                  <a:pt x="0" y="671"/>
                                </a:lnTo>
                                <a:close/>
                              </a:path>
                            </a:pathLst>
                          </a:custGeom>
                          <a:solidFill>
                            <a:srgbClr val="E6E6E6"/>
                          </a:solidFill>
                          <a:ln>
                            <a:noFill/>
                          </a:ln>
                        </wps:spPr>
                        <wps:bodyPr spcFirstLastPara="1" vertOverflow="clip" horzOverflow="clip" lIns="91440" tIns="45720" rIns="91440" bIns="45720" upright="1">
                          <a:noAutofit/>
                        </wps:bodyPr>
                      </wps:wsp>
                      <wps:wsp>
                        <wps:cNvPr id="95" name="Freeform 279"/>
                        <wps:cNvSpPr>
                          <a:extLst>
                            <a:ext uri="smNativeData"/>
                          </a:extLst>
                        </wps:cNvSpPr>
                        <wps:spPr>
                          <a:xfrm>
                            <a:off x="507365" y="393700"/>
                            <a:ext cx="26670" cy="289560"/>
                          </a:xfrm>
                          <a:custGeom>
                            <a:avLst/>
                            <a:gdLst/>
                            <a:ahLst/>
                            <a:cxnLst/>
                            <a:rect l="0" t="0" r="26670" b="289560"/>
                            <a:pathLst>
                              <a:path w="26670" h="289560">
                                <a:moveTo>
                                  <a:pt x="0" y="670"/>
                                </a:moveTo>
                                <a:lnTo>
                                  <a:pt x="1569" y="0"/>
                                </a:lnTo>
                                <a:lnTo>
                                  <a:pt x="26670" y="289560"/>
                                </a:lnTo>
                                <a:lnTo>
                                  <a:pt x="23219" y="289225"/>
                                </a:lnTo>
                                <a:lnTo>
                                  <a:pt x="1569" y="27615"/>
                                </a:lnTo>
                                <a:lnTo>
                                  <a:pt x="0" y="670"/>
                                </a:lnTo>
                                <a:close/>
                              </a:path>
                            </a:pathLst>
                          </a:custGeom>
                          <a:solidFill>
                            <a:srgbClr val="808080"/>
                          </a:solidFill>
                          <a:ln>
                            <a:noFill/>
                          </a:ln>
                        </wps:spPr>
                        <wps:bodyPr spcFirstLastPara="1" vertOverflow="clip" horzOverflow="clip" lIns="91440" tIns="45720" rIns="91440" bIns="45720" upright="1">
                          <a:noAutofit/>
                        </wps:bodyPr>
                      </wps:wsp>
                      <wps:wsp>
                        <wps:cNvPr id="96" name="Freeform 280"/>
                        <wps:cNvSpPr>
                          <a:extLst>
                            <a:ext uri="smNativeData"/>
                          </a:extLst>
                        </wps:cNvSpPr>
                        <wps:spPr>
                          <a:xfrm>
                            <a:off x="584835" y="403225"/>
                            <a:ext cx="86995" cy="285115"/>
                          </a:xfrm>
                          <a:custGeom>
                            <a:avLst/>
                            <a:gdLst/>
                            <a:ahLst/>
                            <a:cxnLst/>
                            <a:rect l="0" t="0" r="86995" b="285115"/>
                            <a:pathLst>
                              <a:path w="86995" h="285115">
                                <a:moveTo>
                                  <a:pt x="23810" y="6388"/>
                                </a:moveTo>
                                <a:lnTo>
                                  <a:pt x="23178" y="5385"/>
                                </a:lnTo>
                                <a:lnTo>
                                  <a:pt x="22224" y="4039"/>
                                </a:lnTo>
                                <a:lnTo>
                                  <a:pt x="20955" y="1689"/>
                                </a:lnTo>
                                <a:lnTo>
                                  <a:pt x="20318" y="1003"/>
                                </a:lnTo>
                                <a:lnTo>
                                  <a:pt x="18732" y="0"/>
                                </a:lnTo>
                                <a:lnTo>
                                  <a:pt x="16508" y="0"/>
                                </a:lnTo>
                                <a:lnTo>
                                  <a:pt x="14922" y="0"/>
                                </a:lnTo>
                                <a:lnTo>
                                  <a:pt x="14285" y="0"/>
                                </a:lnTo>
                                <a:lnTo>
                                  <a:pt x="6983" y="1689"/>
                                </a:lnTo>
                                <a:lnTo>
                                  <a:pt x="4128" y="4382"/>
                                </a:lnTo>
                                <a:lnTo>
                                  <a:pt x="1268" y="6731"/>
                                </a:lnTo>
                                <a:lnTo>
                                  <a:pt x="0" y="8751"/>
                                </a:lnTo>
                                <a:lnTo>
                                  <a:pt x="2541" y="34675"/>
                                </a:lnTo>
                                <a:lnTo>
                                  <a:pt x="26352" y="195237"/>
                                </a:lnTo>
                                <a:lnTo>
                                  <a:pt x="37782" y="269288"/>
                                </a:lnTo>
                                <a:lnTo>
                                  <a:pt x="40005" y="272324"/>
                                </a:lnTo>
                                <a:lnTo>
                                  <a:pt x="45084" y="272324"/>
                                </a:lnTo>
                                <a:lnTo>
                                  <a:pt x="45402" y="276020"/>
                                </a:lnTo>
                                <a:lnTo>
                                  <a:pt x="49848" y="277366"/>
                                </a:lnTo>
                                <a:lnTo>
                                  <a:pt x="53340" y="279056"/>
                                </a:lnTo>
                                <a:lnTo>
                                  <a:pt x="53658" y="284771"/>
                                </a:lnTo>
                                <a:lnTo>
                                  <a:pt x="53973" y="284771"/>
                                </a:lnTo>
                                <a:lnTo>
                                  <a:pt x="55245" y="284771"/>
                                </a:lnTo>
                                <a:lnTo>
                                  <a:pt x="56832" y="284771"/>
                                </a:lnTo>
                                <a:lnTo>
                                  <a:pt x="59055" y="285115"/>
                                </a:lnTo>
                                <a:lnTo>
                                  <a:pt x="61593" y="285115"/>
                                </a:lnTo>
                                <a:lnTo>
                                  <a:pt x="63816" y="285115"/>
                                </a:lnTo>
                                <a:lnTo>
                                  <a:pt x="65721" y="285115"/>
                                </a:lnTo>
                                <a:lnTo>
                                  <a:pt x="67944" y="285115"/>
                                </a:lnTo>
                                <a:lnTo>
                                  <a:pt x="70167" y="284441"/>
                                </a:lnTo>
                                <a:lnTo>
                                  <a:pt x="73023" y="284098"/>
                                </a:lnTo>
                                <a:lnTo>
                                  <a:pt x="74296" y="283425"/>
                                </a:lnTo>
                                <a:lnTo>
                                  <a:pt x="75882" y="283425"/>
                                </a:lnTo>
                                <a:lnTo>
                                  <a:pt x="77469" y="282752"/>
                                </a:lnTo>
                                <a:lnTo>
                                  <a:pt x="79374" y="282752"/>
                                </a:lnTo>
                                <a:lnTo>
                                  <a:pt x="81916" y="282079"/>
                                </a:lnTo>
                                <a:lnTo>
                                  <a:pt x="84453" y="281749"/>
                                </a:lnTo>
                                <a:lnTo>
                                  <a:pt x="86040" y="281405"/>
                                </a:lnTo>
                                <a:lnTo>
                                  <a:pt x="86995" y="281405"/>
                                </a:lnTo>
                                <a:lnTo>
                                  <a:pt x="81598" y="274673"/>
                                </a:lnTo>
                                <a:lnTo>
                                  <a:pt x="80961" y="274673"/>
                                </a:lnTo>
                                <a:lnTo>
                                  <a:pt x="80325" y="275017"/>
                                </a:lnTo>
                                <a:lnTo>
                                  <a:pt x="79056" y="275690"/>
                                </a:lnTo>
                                <a:lnTo>
                                  <a:pt x="77788" y="276363"/>
                                </a:lnTo>
                                <a:lnTo>
                                  <a:pt x="75882" y="277036"/>
                                </a:lnTo>
                                <a:lnTo>
                                  <a:pt x="74610" y="277366"/>
                                </a:lnTo>
                                <a:lnTo>
                                  <a:pt x="73023" y="278039"/>
                                </a:lnTo>
                                <a:lnTo>
                                  <a:pt x="71754" y="278383"/>
                                </a:lnTo>
                                <a:lnTo>
                                  <a:pt x="70167" y="278383"/>
                                </a:lnTo>
                                <a:lnTo>
                                  <a:pt x="68262" y="278383"/>
                                </a:lnTo>
                                <a:lnTo>
                                  <a:pt x="66676" y="278383"/>
                                </a:lnTo>
                                <a:lnTo>
                                  <a:pt x="65403" y="278383"/>
                                </a:lnTo>
                                <a:lnTo>
                                  <a:pt x="63816" y="278383"/>
                                </a:lnTo>
                                <a:lnTo>
                                  <a:pt x="62865" y="278383"/>
                                </a:lnTo>
                                <a:lnTo>
                                  <a:pt x="61911" y="278383"/>
                                </a:lnTo>
                                <a:lnTo>
                                  <a:pt x="62229" y="276693"/>
                                </a:lnTo>
                                <a:lnTo>
                                  <a:pt x="62547" y="276363"/>
                                </a:lnTo>
                                <a:lnTo>
                                  <a:pt x="63498" y="276363"/>
                                </a:lnTo>
                                <a:lnTo>
                                  <a:pt x="65085" y="276020"/>
                                </a:lnTo>
                                <a:lnTo>
                                  <a:pt x="66990" y="276020"/>
                                </a:lnTo>
                                <a:lnTo>
                                  <a:pt x="69213" y="276020"/>
                                </a:lnTo>
                                <a:lnTo>
                                  <a:pt x="70800" y="275690"/>
                                </a:lnTo>
                                <a:lnTo>
                                  <a:pt x="72072" y="275690"/>
                                </a:lnTo>
                                <a:lnTo>
                                  <a:pt x="73341" y="275690"/>
                                </a:lnTo>
                                <a:lnTo>
                                  <a:pt x="73659" y="274673"/>
                                </a:lnTo>
                                <a:lnTo>
                                  <a:pt x="74610" y="274343"/>
                                </a:lnTo>
                                <a:lnTo>
                                  <a:pt x="74928" y="273327"/>
                                </a:lnTo>
                                <a:lnTo>
                                  <a:pt x="75246" y="273327"/>
                                </a:lnTo>
                                <a:lnTo>
                                  <a:pt x="74296" y="272654"/>
                                </a:lnTo>
                                <a:lnTo>
                                  <a:pt x="73023" y="271651"/>
                                </a:lnTo>
                                <a:lnTo>
                                  <a:pt x="72391" y="270634"/>
                                </a:lnTo>
                                <a:lnTo>
                                  <a:pt x="72072" y="269288"/>
                                </a:lnTo>
                                <a:lnTo>
                                  <a:pt x="71754" y="267942"/>
                                </a:lnTo>
                                <a:lnTo>
                                  <a:pt x="71436" y="266265"/>
                                </a:lnTo>
                                <a:lnTo>
                                  <a:pt x="70800" y="264246"/>
                                </a:lnTo>
                                <a:lnTo>
                                  <a:pt x="70800" y="262899"/>
                                </a:lnTo>
                                <a:lnTo>
                                  <a:pt x="70486" y="261883"/>
                                </a:lnTo>
                                <a:lnTo>
                                  <a:pt x="70486" y="261553"/>
                                </a:lnTo>
                                <a:lnTo>
                                  <a:pt x="65085" y="230586"/>
                                </a:lnTo>
                                <a:lnTo>
                                  <a:pt x="36831" y="79106"/>
                                </a:lnTo>
                                <a:lnTo>
                                  <a:pt x="23810" y="6388"/>
                                </a:lnTo>
                                <a:close/>
                              </a:path>
                            </a:pathLst>
                          </a:custGeom>
                          <a:solidFill>
                            <a:srgbClr val="B3B3B3"/>
                          </a:solidFill>
                          <a:ln>
                            <a:noFill/>
                          </a:ln>
                        </wps:spPr>
                        <wps:bodyPr spcFirstLastPara="1" vertOverflow="clip" horzOverflow="clip" lIns="91440" tIns="45720" rIns="91440" bIns="45720" upright="1">
                          <a:noAutofit/>
                        </wps:bodyPr>
                      </wps:wsp>
                      <wps:wsp>
                        <wps:cNvPr id="97" name="Freeform 281"/>
                        <wps:cNvSpPr>
                          <a:extLst>
                            <a:ext uri="smNativeData"/>
                          </a:extLst>
                        </wps:cNvSpPr>
                        <wps:spPr>
                          <a:xfrm>
                            <a:off x="589280" y="408305"/>
                            <a:ext cx="46355" cy="267970"/>
                          </a:xfrm>
                          <a:custGeom>
                            <a:avLst/>
                            <a:gdLst/>
                            <a:ahLst/>
                            <a:cxnLst/>
                            <a:rect l="0" t="0" r="46355" b="267970"/>
                            <a:pathLst>
                              <a:path w="46355" h="267970">
                                <a:moveTo>
                                  <a:pt x="0" y="670"/>
                                </a:moveTo>
                                <a:lnTo>
                                  <a:pt x="2611" y="0"/>
                                </a:lnTo>
                                <a:lnTo>
                                  <a:pt x="46355" y="267970"/>
                                </a:lnTo>
                                <a:lnTo>
                                  <a:pt x="41783" y="267970"/>
                                </a:lnTo>
                                <a:lnTo>
                                  <a:pt x="3590" y="25519"/>
                                </a:lnTo>
                                <a:lnTo>
                                  <a:pt x="0" y="670"/>
                                </a:lnTo>
                                <a:close/>
                              </a:path>
                            </a:pathLst>
                          </a:custGeom>
                          <a:solidFill>
                            <a:srgbClr val="E6E6E6"/>
                          </a:solidFill>
                          <a:ln>
                            <a:noFill/>
                          </a:ln>
                        </wps:spPr>
                        <wps:bodyPr spcFirstLastPara="1" vertOverflow="clip" horzOverflow="clip" lIns="91440" tIns="45720" rIns="91440" bIns="45720" upright="1">
                          <a:noAutofit/>
                        </wps:bodyPr>
                      </wps:wsp>
                      <wps:wsp>
                        <wps:cNvPr id="98" name="Freeform 282"/>
                        <wps:cNvSpPr>
                          <a:extLst>
                            <a:ext uri="smNativeData"/>
                          </a:extLst>
                        </wps:cNvSpPr>
                        <wps:spPr>
                          <a:xfrm>
                            <a:off x="594360" y="404495"/>
                            <a:ext cx="50165" cy="271780"/>
                          </a:xfrm>
                          <a:custGeom>
                            <a:avLst/>
                            <a:gdLst/>
                            <a:ahLst/>
                            <a:cxnLst/>
                            <a:rect l="0" t="0" r="50165" b="271780"/>
                            <a:pathLst>
                              <a:path w="50165" h="271780">
                                <a:moveTo>
                                  <a:pt x="0" y="340"/>
                                </a:moveTo>
                                <a:lnTo>
                                  <a:pt x="3883" y="0"/>
                                </a:lnTo>
                                <a:lnTo>
                                  <a:pt x="50165" y="271780"/>
                                </a:lnTo>
                                <a:lnTo>
                                  <a:pt x="44337" y="271780"/>
                                </a:lnTo>
                                <a:lnTo>
                                  <a:pt x="4205" y="25869"/>
                                </a:lnTo>
                                <a:lnTo>
                                  <a:pt x="0" y="340"/>
                                </a:lnTo>
                                <a:close/>
                              </a:path>
                            </a:pathLst>
                          </a:custGeom>
                          <a:solidFill>
                            <a:srgbClr val="E6E6E6"/>
                          </a:solidFill>
                          <a:ln>
                            <a:noFill/>
                          </a:ln>
                        </wps:spPr>
                        <wps:bodyPr spcFirstLastPara="1" vertOverflow="clip" horzOverflow="clip" lIns="91440" tIns="45720" rIns="91440" bIns="45720" upright="1">
                          <a:noAutofit/>
                        </wps:bodyPr>
                      </wps:wsp>
                      <wps:wsp>
                        <wps:cNvPr id="99" name="Freeform 283"/>
                        <wps:cNvSpPr>
                          <a:extLst>
                            <a:ext uri="smNativeData"/>
                          </a:extLst>
                        </wps:cNvSpPr>
                        <wps:spPr>
                          <a:xfrm>
                            <a:off x="607060" y="408305"/>
                            <a:ext cx="50800" cy="267335"/>
                          </a:xfrm>
                          <a:custGeom>
                            <a:avLst/>
                            <a:gdLst/>
                            <a:ahLst/>
                            <a:cxnLst/>
                            <a:rect l="0" t="0" r="50800" b="267335"/>
                            <a:pathLst>
                              <a:path w="50800" h="267335">
                                <a:moveTo>
                                  <a:pt x="0" y="668"/>
                                </a:moveTo>
                                <a:lnTo>
                                  <a:pt x="1597" y="0"/>
                                </a:lnTo>
                                <a:lnTo>
                                  <a:pt x="50800" y="267335"/>
                                </a:lnTo>
                                <a:lnTo>
                                  <a:pt x="47604" y="267335"/>
                                </a:lnTo>
                                <a:lnTo>
                                  <a:pt x="4153" y="25520"/>
                                </a:lnTo>
                                <a:lnTo>
                                  <a:pt x="0" y="668"/>
                                </a:lnTo>
                                <a:close/>
                              </a:path>
                            </a:pathLst>
                          </a:custGeom>
                          <a:solidFill>
                            <a:srgbClr val="E6E6E6"/>
                          </a:solidFill>
                          <a:ln>
                            <a:noFill/>
                          </a:ln>
                        </wps:spPr>
                        <wps:bodyPr spcFirstLastPara="1" vertOverflow="clip" horzOverflow="clip" lIns="91440" tIns="45720" rIns="91440" bIns="45720" upright="1">
                          <a:noAutofit/>
                        </wps:bodyPr>
                      </wps:wsp>
                      <wps:wsp>
                        <wps:cNvPr id="100" name="Freeform 284"/>
                        <wps:cNvSpPr>
                          <a:extLst>
                            <a:ext uri="smNativeData"/>
                          </a:extLst>
                        </wps:cNvSpPr>
                        <wps:spPr>
                          <a:xfrm>
                            <a:off x="586105" y="409575"/>
                            <a:ext cx="40640" cy="267335"/>
                          </a:xfrm>
                          <a:custGeom>
                            <a:avLst/>
                            <a:gdLst/>
                            <a:ahLst/>
                            <a:cxnLst/>
                            <a:rect l="0" t="0" r="40640" b="267335"/>
                            <a:pathLst>
                              <a:path w="40640" h="267335">
                                <a:moveTo>
                                  <a:pt x="0" y="334"/>
                                </a:moveTo>
                                <a:lnTo>
                                  <a:pt x="1599" y="0"/>
                                </a:lnTo>
                                <a:lnTo>
                                  <a:pt x="40640" y="267335"/>
                                </a:lnTo>
                                <a:lnTo>
                                  <a:pt x="37440" y="267335"/>
                                </a:lnTo>
                                <a:lnTo>
                                  <a:pt x="3520" y="25520"/>
                                </a:lnTo>
                                <a:lnTo>
                                  <a:pt x="0" y="334"/>
                                </a:lnTo>
                                <a:close/>
                              </a:path>
                            </a:pathLst>
                          </a:custGeom>
                          <a:solidFill>
                            <a:srgbClr val="808080"/>
                          </a:solidFill>
                          <a:ln>
                            <a:noFill/>
                          </a:ln>
                        </wps:spPr>
                        <wps:bodyPr spcFirstLastPara="1" vertOverflow="clip" horzOverflow="clip" lIns="91440" tIns="45720" rIns="91440" bIns="45720" upright="1">
                          <a:noAutofit/>
                        </wps:bodyPr>
                      </wps:wsp>
                      <wps:wsp>
                        <wps:cNvPr id="101" name="Freeform 285"/>
                        <wps:cNvSpPr>
                          <a:extLst>
                            <a:ext uri="smNativeData"/>
                          </a:extLst>
                        </wps:cNvSpPr>
                        <wps:spPr>
                          <a:xfrm>
                            <a:off x="601345" y="406400"/>
                            <a:ext cx="50800" cy="269875"/>
                          </a:xfrm>
                          <a:custGeom>
                            <a:avLst/>
                            <a:gdLst/>
                            <a:ahLst/>
                            <a:cxnLst/>
                            <a:rect l="0" t="0" r="50800" b="269875"/>
                            <a:pathLst>
                              <a:path w="50800" h="269875">
                                <a:moveTo>
                                  <a:pt x="0" y="674"/>
                                </a:moveTo>
                                <a:lnTo>
                                  <a:pt x="2265" y="0"/>
                                </a:lnTo>
                                <a:lnTo>
                                  <a:pt x="50800" y="269875"/>
                                </a:lnTo>
                                <a:lnTo>
                                  <a:pt x="46595" y="269875"/>
                                </a:lnTo>
                                <a:lnTo>
                                  <a:pt x="4205" y="26175"/>
                                </a:lnTo>
                                <a:lnTo>
                                  <a:pt x="0" y="674"/>
                                </a:lnTo>
                                <a:close/>
                              </a:path>
                            </a:pathLst>
                          </a:custGeom>
                          <a:solidFill>
                            <a:srgbClr val="FFFFFF"/>
                          </a:solidFill>
                          <a:ln>
                            <a:noFill/>
                          </a:ln>
                        </wps:spPr>
                        <wps:bodyPr spcFirstLastPara="1" vertOverflow="clip" horzOverflow="clip" lIns="91440" tIns="45720" rIns="91440" bIns="45720" upright="1">
                          <a:noAutofit/>
                        </wps:bodyPr>
                      </wps:wsp>
                      <wps:wsp>
                        <wps:cNvPr id="102" name="Freeform 286"/>
                        <wps:cNvSpPr>
                          <a:extLst>
                            <a:ext uri="smNativeData"/>
                          </a:extLst>
                        </wps:cNvSpPr>
                        <wps:spPr>
                          <a:xfrm>
                            <a:off x="662940" y="424815"/>
                            <a:ext cx="49530" cy="248920"/>
                          </a:xfrm>
                          <a:custGeom>
                            <a:avLst/>
                            <a:gdLst/>
                            <a:ahLst/>
                            <a:cxnLst/>
                            <a:rect l="0" t="0" r="49530" b="248920"/>
                            <a:pathLst>
                              <a:path w="49530" h="248920">
                                <a:moveTo>
                                  <a:pt x="0" y="680"/>
                                </a:moveTo>
                                <a:lnTo>
                                  <a:pt x="1917" y="0"/>
                                </a:lnTo>
                                <a:lnTo>
                                  <a:pt x="49530" y="248920"/>
                                </a:lnTo>
                                <a:lnTo>
                                  <a:pt x="45375" y="248920"/>
                                </a:lnTo>
                                <a:lnTo>
                                  <a:pt x="3834" y="23947"/>
                                </a:lnTo>
                                <a:lnTo>
                                  <a:pt x="0" y="680"/>
                                </a:lnTo>
                                <a:close/>
                              </a:path>
                            </a:pathLst>
                          </a:custGeom>
                          <a:solidFill>
                            <a:srgbClr val="E6E6E6"/>
                          </a:solidFill>
                          <a:ln>
                            <a:noFill/>
                          </a:ln>
                        </wps:spPr>
                        <wps:bodyPr spcFirstLastPara="1" vertOverflow="clip" horzOverflow="clip" lIns="91440" tIns="45720" rIns="91440" bIns="45720" upright="1">
                          <a:noAutofit/>
                        </wps:bodyPr>
                      </wps:wsp>
                      <wps:wsp>
                        <wps:cNvPr id="103" name="Freeform 287"/>
                        <wps:cNvSpPr>
                          <a:extLst>
                            <a:ext uri="smNativeData"/>
                          </a:extLst>
                        </wps:cNvSpPr>
                        <wps:spPr>
                          <a:xfrm>
                            <a:off x="667385" y="422275"/>
                            <a:ext cx="52705" cy="252095"/>
                          </a:xfrm>
                          <a:custGeom>
                            <a:avLst/>
                            <a:gdLst/>
                            <a:ahLst/>
                            <a:cxnLst/>
                            <a:rect l="0" t="0" r="52705" b="252095"/>
                            <a:pathLst>
                              <a:path w="52705" h="252095">
                                <a:moveTo>
                                  <a:pt x="0" y="338"/>
                                </a:moveTo>
                                <a:lnTo>
                                  <a:pt x="2540" y="0"/>
                                </a:lnTo>
                                <a:lnTo>
                                  <a:pt x="52705" y="252095"/>
                                </a:lnTo>
                                <a:lnTo>
                                  <a:pt x="47307" y="252095"/>
                                </a:lnTo>
                                <a:lnTo>
                                  <a:pt x="4126" y="23925"/>
                                </a:lnTo>
                                <a:lnTo>
                                  <a:pt x="0" y="338"/>
                                </a:lnTo>
                                <a:close/>
                              </a:path>
                            </a:pathLst>
                          </a:custGeom>
                          <a:solidFill>
                            <a:srgbClr val="E6E6E6"/>
                          </a:solidFill>
                          <a:ln>
                            <a:noFill/>
                          </a:ln>
                        </wps:spPr>
                        <wps:bodyPr spcFirstLastPara="1" vertOverflow="clip" horzOverflow="clip" lIns="91440" tIns="45720" rIns="91440" bIns="45720" upright="1">
                          <a:noAutofit/>
                        </wps:bodyPr>
                      </wps:wsp>
                      <wps:wsp>
                        <wps:cNvPr id="104" name="Freeform 288"/>
                        <wps:cNvSpPr>
                          <a:extLst>
                            <a:ext uri="smNativeData"/>
                          </a:extLst>
                        </wps:cNvSpPr>
                        <wps:spPr>
                          <a:xfrm>
                            <a:off x="672465" y="423545"/>
                            <a:ext cx="54610" cy="250190"/>
                          </a:xfrm>
                          <a:custGeom>
                            <a:avLst/>
                            <a:gdLst/>
                            <a:ahLst/>
                            <a:cxnLst/>
                            <a:rect l="0" t="0" r="54610" b="250190"/>
                            <a:pathLst>
                              <a:path w="54610" h="250190">
                                <a:moveTo>
                                  <a:pt x="0" y="672"/>
                                </a:moveTo>
                                <a:lnTo>
                                  <a:pt x="1949" y="0"/>
                                </a:lnTo>
                                <a:lnTo>
                                  <a:pt x="54610" y="250190"/>
                                </a:lnTo>
                                <a:lnTo>
                                  <a:pt x="51035" y="250190"/>
                                </a:lnTo>
                                <a:lnTo>
                                  <a:pt x="4551" y="24278"/>
                                </a:lnTo>
                                <a:lnTo>
                                  <a:pt x="0" y="672"/>
                                </a:lnTo>
                                <a:close/>
                              </a:path>
                            </a:pathLst>
                          </a:custGeom>
                          <a:solidFill>
                            <a:srgbClr val="FFFFFF"/>
                          </a:solidFill>
                          <a:ln>
                            <a:noFill/>
                          </a:ln>
                        </wps:spPr>
                        <wps:bodyPr spcFirstLastPara="1" vertOverflow="clip" horzOverflow="clip" lIns="91440" tIns="45720" rIns="91440" bIns="45720" upright="1">
                          <a:noAutofit/>
                        </wps:bodyPr>
                      </wps:wsp>
                      <wps:wsp>
                        <wps:cNvPr id="105" name="Freeform 289"/>
                        <wps:cNvSpPr>
                          <a:extLst>
                            <a:ext uri="smNativeData"/>
                          </a:extLst>
                        </wps:cNvSpPr>
                        <wps:spPr>
                          <a:xfrm>
                            <a:off x="677545" y="424815"/>
                            <a:ext cx="54610" cy="248920"/>
                          </a:xfrm>
                          <a:custGeom>
                            <a:avLst/>
                            <a:gdLst/>
                            <a:ahLst/>
                            <a:cxnLst/>
                            <a:rect l="0" t="0" r="54610" b="248920"/>
                            <a:pathLst>
                              <a:path w="54610" h="248920">
                                <a:moveTo>
                                  <a:pt x="0" y="680"/>
                                </a:moveTo>
                                <a:lnTo>
                                  <a:pt x="1605" y="0"/>
                                </a:lnTo>
                                <a:lnTo>
                                  <a:pt x="54610" y="248920"/>
                                </a:lnTo>
                                <a:lnTo>
                                  <a:pt x="51720" y="248920"/>
                                </a:lnTo>
                                <a:lnTo>
                                  <a:pt x="4819" y="23947"/>
                                </a:lnTo>
                                <a:lnTo>
                                  <a:pt x="0" y="680"/>
                                </a:lnTo>
                                <a:close/>
                              </a:path>
                            </a:pathLst>
                          </a:custGeom>
                          <a:solidFill>
                            <a:srgbClr val="E6E6E6"/>
                          </a:solidFill>
                          <a:ln>
                            <a:noFill/>
                          </a:ln>
                        </wps:spPr>
                        <wps:bodyPr spcFirstLastPara="1" vertOverflow="clip" horzOverflow="clip" lIns="91440" tIns="45720" rIns="91440" bIns="45720" upright="1">
                          <a:noAutofit/>
                        </wps:bodyPr>
                      </wps:wsp>
                      <wps:wsp>
                        <wps:cNvPr id="106" name="Freeform 290"/>
                        <wps:cNvSpPr>
                          <a:extLst>
                            <a:ext uri="smNativeData"/>
                          </a:extLst>
                        </wps:cNvSpPr>
                        <wps:spPr>
                          <a:xfrm>
                            <a:off x="659765" y="426720"/>
                            <a:ext cx="45720" cy="248285"/>
                          </a:xfrm>
                          <a:custGeom>
                            <a:avLst/>
                            <a:gdLst/>
                            <a:ahLst/>
                            <a:cxnLst/>
                            <a:rect l="0" t="0" r="45720" b="248285"/>
                            <a:pathLst>
                              <a:path w="45720" h="248285">
                                <a:moveTo>
                                  <a:pt x="0" y="678"/>
                                </a:moveTo>
                                <a:lnTo>
                                  <a:pt x="1598" y="0"/>
                                </a:lnTo>
                                <a:lnTo>
                                  <a:pt x="45720" y="248285"/>
                                </a:lnTo>
                                <a:lnTo>
                                  <a:pt x="42843" y="248285"/>
                                </a:lnTo>
                                <a:lnTo>
                                  <a:pt x="4155" y="23920"/>
                                </a:lnTo>
                                <a:lnTo>
                                  <a:pt x="0" y="678"/>
                                </a:lnTo>
                                <a:close/>
                              </a:path>
                            </a:pathLst>
                          </a:custGeom>
                          <a:solidFill>
                            <a:srgbClr val="808080"/>
                          </a:solidFill>
                          <a:ln>
                            <a:noFill/>
                          </a:ln>
                        </wps:spPr>
                        <wps:bodyPr spcFirstLastPara="1" vertOverflow="clip" horzOverflow="clip" lIns="91440" tIns="45720" rIns="91440" bIns="45720" upright="1">
                          <a:noAutofit/>
                        </wps:bodyPr>
                      </wps:wsp>
                      <wps:wsp>
                        <wps:cNvPr id="107" name="Freeform 291"/>
                        <wps:cNvSpPr>
                          <a:extLst>
                            <a:ext uri="smNativeData"/>
                          </a:extLst>
                        </wps:cNvSpPr>
                        <wps:spPr>
                          <a:xfrm>
                            <a:off x="358775" y="415290"/>
                            <a:ext cx="24765" cy="283210"/>
                          </a:xfrm>
                          <a:custGeom>
                            <a:avLst/>
                            <a:gdLst/>
                            <a:ahLst/>
                            <a:cxnLst/>
                            <a:rect l="0" t="0" r="24765" b="283210"/>
                            <a:pathLst>
                              <a:path w="24765" h="283210">
                                <a:moveTo>
                                  <a:pt x="0" y="4379"/>
                                </a:moveTo>
                                <a:lnTo>
                                  <a:pt x="3302" y="0"/>
                                </a:lnTo>
                                <a:lnTo>
                                  <a:pt x="14197" y="1010"/>
                                </a:lnTo>
                                <a:lnTo>
                                  <a:pt x="24765" y="274124"/>
                                </a:lnTo>
                                <a:lnTo>
                                  <a:pt x="18161" y="281860"/>
                                </a:lnTo>
                                <a:lnTo>
                                  <a:pt x="7923" y="283210"/>
                                </a:lnTo>
                                <a:lnTo>
                                  <a:pt x="0" y="4379"/>
                                </a:lnTo>
                                <a:close/>
                              </a:path>
                            </a:pathLst>
                          </a:custGeom>
                          <a:solidFill>
                            <a:srgbClr val="E6E6E6"/>
                          </a:solidFill>
                          <a:ln>
                            <a:noFill/>
                          </a:ln>
                        </wps:spPr>
                        <wps:bodyPr spcFirstLastPara="1" vertOverflow="clip" horzOverflow="clip" lIns="91440" tIns="45720" rIns="91440" bIns="45720" upright="1">
                          <a:noAutofit/>
                        </wps:bodyPr>
                      </wps:wsp>
                      <wps:wsp>
                        <wps:cNvPr id="108" name="Freeform 292"/>
                        <wps:cNvSpPr>
                          <a:extLst>
                            <a:ext uri="smNativeData"/>
                          </a:extLst>
                        </wps:cNvSpPr>
                        <wps:spPr>
                          <a:xfrm>
                            <a:off x="492125" y="431800"/>
                            <a:ext cx="34925" cy="256540"/>
                          </a:xfrm>
                          <a:custGeom>
                            <a:avLst/>
                            <a:gdLst/>
                            <a:ahLst/>
                            <a:cxnLst/>
                            <a:rect l="0" t="0" r="34925" b="256540"/>
                            <a:pathLst>
                              <a:path w="34925" h="256540">
                                <a:moveTo>
                                  <a:pt x="0" y="4038"/>
                                </a:moveTo>
                                <a:lnTo>
                                  <a:pt x="2611" y="0"/>
                                </a:lnTo>
                                <a:lnTo>
                                  <a:pt x="12403" y="1010"/>
                                </a:lnTo>
                                <a:lnTo>
                                  <a:pt x="34925" y="248131"/>
                                </a:lnTo>
                                <a:lnTo>
                                  <a:pt x="29702" y="255530"/>
                                </a:lnTo>
                                <a:lnTo>
                                  <a:pt x="20563" y="256540"/>
                                </a:lnTo>
                                <a:lnTo>
                                  <a:pt x="0" y="4038"/>
                                </a:lnTo>
                                <a:close/>
                              </a:path>
                            </a:pathLst>
                          </a:custGeom>
                          <a:solidFill>
                            <a:srgbClr val="E6E6E6"/>
                          </a:solidFill>
                          <a:ln>
                            <a:noFill/>
                          </a:ln>
                        </wps:spPr>
                        <wps:bodyPr spcFirstLastPara="1" vertOverflow="clip" horzOverflow="clip" lIns="91440" tIns="45720" rIns="91440" bIns="45720" upright="1">
                          <a:noAutofit/>
                        </wps:bodyPr>
                      </wps:wsp>
                      <wps:wsp>
                        <wps:cNvPr id="109" name="Freeform 293"/>
                        <wps:cNvSpPr>
                          <a:extLst>
                            <a:ext uri="smNativeData"/>
                          </a:extLst>
                        </wps:cNvSpPr>
                        <wps:spPr>
                          <a:xfrm>
                            <a:off x="576580" y="441960"/>
                            <a:ext cx="40005" cy="240030"/>
                          </a:xfrm>
                          <a:custGeom>
                            <a:avLst/>
                            <a:gdLst/>
                            <a:ahLst/>
                            <a:cxnLst/>
                            <a:rect l="0" t="0" r="40005" b="240030"/>
                            <a:pathLst>
                              <a:path w="40005" h="240030">
                                <a:moveTo>
                                  <a:pt x="0" y="7056"/>
                                </a:moveTo>
                                <a:lnTo>
                                  <a:pt x="4445" y="0"/>
                                </a:lnTo>
                                <a:lnTo>
                                  <a:pt x="8254" y="1345"/>
                                </a:lnTo>
                                <a:lnTo>
                                  <a:pt x="40005" y="232296"/>
                                </a:lnTo>
                                <a:lnTo>
                                  <a:pt x="37147" y="239019"/>
                                </a:lnTo>
                                <a:lnTo>
                                  <a:pt x="26670" y="240030"/>
                                </a:lnTo>
                                <a:lnTo>
                                  <a:pt x="0" y="7056"/>
                                </a:lnTo>
                                <a:close/>
                              </a:path>
                            </a:pathLst>
                          </a:custGeom>
                          <a:solidFill>
                            <a:srgbClr val="E6E6E6"/>
                          </a:solidFill>
                          <a:ln>
                            <a:noFill/>
                          </a:ln>
                        </wps:spPr>
                        <wps:bodyPr spcFirstLastPara="1" vertOverflow="clip" horzOverflow="clip" lIns="91440" tIns="45720" rIns="91440" bIns="45720" upright="1">
                          <a:noAutofit/>
                        </wps:bodyPr>
                      </wps:wsp>
                      <wps:wsp>
                        <wps:cNvPr id="110" name="Freeform 294"/>
                        <wps:cNvSpPr>
                          <a:extLst>
                            <a:ext uri="smNativeData"/>
                          </a:extLst>
                        </wps:cNvSpPr>
                        <wps:spPr>
                          <a:xfrm>
                            <a:off x="651510" y="454660"/>
                            <a:ext cx="41910" cy="219075"/>
                          </a:xfrm>
                          <a:custGeom>
                            <a:avLst/>
                            <a:gdLst/>
                            <a:ahLst/>
                            <a:cxnLst/>
                            <a:rect l="0" t="0" r="41910" b="219075"/>
                            <a:pathLst>
                              <a:path w="41910" h="219075">
                                <a:moveTo>
                                  <a:pt x="0" y="5730"/>
                                </a:moveTo>
                                <a:lnTo>
                                  <a:pt x="3493" y="0"/>
                                </a:lnTo>
                                <a:lnTo>
                                  <a:pt x="8256" y="1014"/>
                                </a:lnTo>
                                <a:lnTo>
                                  <a:pt x="41910" y="212330"/>
                                </a:lnTo>
                                <a:lnTo>
                                  <a:pt x="39370" y="218395"/>
                                </a:lnTo>
                                <a:lnTo>
                                  <a:pt x="33654" y="219075"/>
                                </a:lnTo>
                                <a:lnTo>
                                  <a:pt x="0" y="5730"/>
                                </a:lnTo>
                                <a:close/>
                              </a:path>
                            </a:pathLst>
                          </a:custGeom>
                          <a:solidFill>
                            <a:srgbClr val="E6E6E6"/>
                          </a:solidFill>
                          <a:ln>
                            <a:noFill/>
                          </a:ln>
                        </wps:spPr>
                        <wps:bodyPr spcFirstLastPara="1" vertOverflow="clip" horzOverflow="clip" lIns="91440" tIns="45720" rIns="91440" bIns="45720" upright="1">
                          <a:noAutofit/>
                        </wps:bodyPr>
                      </wps:wsp>
                      <wps:wsp>
                        <wps:cNvPr id="111" name="Freeform 295"/>
                        <wps:cNvSpPr>
                          <a:extLst>
                            <a:ext uri="smNativeData"/>
                          </a:extLst>
                        </wps:cNvSpPr>
                        <wps:spPr>
                          <a:xfrm>
                            <a:off x="549275" y="540385"/>
                            <a:ext cx="27940" cy="12065"/>
                          </a:xfrm>
                          <a:custGeom>
                            <a:avLst/>
                            <a:gdLst/>
                            <a:ahLst/>
                            <a:cxnLst/>
                            <a:rect l="0" t="0" r="27940" b="12065"/>
                            <a:pathLst>
                              <a:path w="27940" h="12065">
                                <a:moveTo>
                                  <a:pt x="0" y="7708"/>
                                </a:moveTo>
                                <a:lnTo>
                                  <a:pt x="5259" y="12065"/>
                                </a:lnTo>
                                <a:lnTo>
                                  <a:pt x="27611" y="8042"/>
                                </a:lnTo>
                                <a:lnTo>
                                  <a:pt x="27940" y="0"/>
                                </a:lnTo>
                                <a:lnTo>
                                  <a:pt x="0" y="7708"/>
                                </a:lnTo>
                                <a:close/>
                              </a:path>
                            </a:pathLst>
                          </a:custGeom>
                          <a:solidFill>
                            <a:srgbClr val="4D4D4D"/>
                          </a:solidFill>
                          <a:ln>
                            <a:noFill/>
                          </a:ln>
                        </wps:spPr>
                        <wps:bodyPr spcFirstLastPara="1" vertOverflow="clip" horzOverflow="clip" lIns="91440" tIns="45720" rIns="91440" bIns="45720" upright="1">
                          <a:noAutofit/>
                        </wps:bodyPr>
                      </wps:wsp>
                      <wps:wsp>
                        <wps:cNvPr id="112" name="Freeform 296"/>
                        <wps:cNvSpPr>
                          <a:extLst>
                            <a:ext uri="smNativeData"/>
                          </a:extLst>
                        </wps:cNvSpPr>
                        <wps:spPr>
                          <a:xfrm>
                            <a:off x="631190" y="546735"/>
                            <a:ext cx="20955" cy="8890"/>
                          </a:xfrm>
                          <a:custGeom>
                            <a:avLst/>
                            <a:gdLst/>
                            <a:ahLst/>
                            <a:cxnLst/>
                            <a:rect l="0" t="0" r="20955" b="8890"/>
                            <a:pathLst>
                              <a:path w="20955" h="8890">
                                <a:moveTo>
                                  <a:pt x="0" y="5471"/>
                                </a:moveTo>
                                <a:lnTo>
                                  <a:pt x="3716" y="8890"/>
                                </a:lnTo>
                                <a:lnTo>
                                  <a:pt x="20955" y="6155"/>
                                </a:lnTo>
                                <a:lnTo>
                                  <a:pt x="20955" y="0"/>
                                </a:lnTo>
                                <a:lnTo>
                                  <a:pt x="0" y="5471"/>
                                </a:lnTo>
                                <a:close/>
                              </a:path>
                            </a:pathLst>
                          </a:custGeom>
                          <a:solidFill>
                            <a:srgbClr val="4D4D4D"/>
                          </a:solidFill>
                          <a:ln>
                            <a:noFill/>
                          </a:ln>
                        </wps:spPr>
                        <wps:bodyPr spcFirstLastPara="1" vertOverflow="clip" horzOverflow="clip" lIns="91440" tIns="45720" rIns="91440" bIns="45720" upright="1">
                          <a:noAutofit/>
                        </wps:bodyPr>
                      </wps:wsp>
                      <wps:wsp>
                        <wps:cNvPr id="113" name="Freeform 297"/>
                        <wps:cNvSpPr>
                          <a:extLst>
                            <a:ext uri="smNativeData"/>
                          </a:extLst>
                        </wps:cNvSpPr>
                        <wps:spPr>
                          <a:xfrm>
                            <a:off x="443865" y="432435"/>
                            <a:ext cx="25400" cy="48895"/>
                          </a:xfrm>
                          <a:custGeom>
                            <a:avLst/>
                            <a:gdLst/>
                            <a:ahLst/>
                            <a:cxnLst/>
                            <a:rect l="0" t="0" r="25400" b="48895"/>
                            <a:pathLst>
                              <a:path w="25400" h="48895">
                                <a:moveTo>
                                  <a:pt x="9967" y="1346"/>
                                </a:moveTo>
                                <a:lnTo>
                                  <a:pt x="9967" y="1011"/>
                                </a:lnTo>
                                <a:lnTo>
                                  <a:pt x="10933" y="1011"/>
                                </a:lnTo>
                                <a:lnTo>
                                  <a:pt x="12218" y="337"/>
                                </a:lnTo>
                                <a:lnTo>
                                  <a:pt x="14148" y="337"/>
                                </a:lnTo>
                                <a:lnTo>
                                  <a:pt x="15433" y="0"/>
                                </a:lnTo>
                                <a:lnTo>
                                  <a:pt x="17363" y="337"/>
                                </a:lnTo>
                                <a:lnTo>
                                  <a:pt x="18970" y="1011"/>
                                </a:lnTo>
                                <a:lnTo>
                                  <a:pt x="20257" y="2360"/>
                                </a:lnTo>
                                <a:lnTo>
                                  <a:pt x="21542" y="3707"/>
                                </a:lnTo>
                                <a:lnTo>
                                  <a:pt x="22506" y="6406"/>
                                </a:lnTo>
                                <a:lnTo>
                                  <a:pt x="23149" y="8429"/>
                                </a:lnTo>
                                <a:lnTo>
                                  <a:pt x="24114" y="10790"/>
                                </a:lnTo>
                                <a:lnTo>
                                  <a:pt x="24114" y="11802"/>
                                </a:lnTo>
                                <a:lnTo>
                                  <a:pt x="24435" y="13486"/>
                                </a:lnTo>
                                <a:lnTo>
                                  <a:pt x="24435" y="15173"/>
                                </a:lnTo>
                                <a:lnTo>
                                  <a:pt x="24757" y="16859"/>
                                </a:lnTo>
                                <a:lnTo>
                                  <a:pt x="24757" y="18208"/>
                                </a:lnTo>
                                <a:lnTo>
                                  <a:pt x="25078" y="20232"/>
                                </a:lnTo>
                                <a:lnTo>
                                  <a:pt x="25078" y="21581"/>
                                </a:lnTo>
                                <a:lnTo>
                                  <a:pt x="25400" y="23603"/>
                                </a:lnTo>
                                <a:lnTo>
                                  <a:pt x="25078" y="24952"/>
                                </a:lnTo>
                                <a:lnTo>
                                  <a:pt x="24757" y="26638"/>
                                </a:lnTo>
                                <a:lnTo>
                                  <a:pt x="24435" y="28325"/>
                                </a:lnTo>
                                <a:lnTo>
                                  <a:pt x="24435" y="29674"/>
                                </a:lnTo>
                                <a:lnTo>
                                  <a:pt x="24114" y="31697"/>
                                </a:lnTo>
                                <a:lnTo>
                                  <a:pt x="23793" y="34056"/>
                                </a:lnTo>
                                <a:lnTo>
                                  <a:pt x="23149" y="36417"/>
                                </a:lnTo>
                                <a:lnTo>
                                  <a:pt x="22185" y="38104"/>
                                </a:lnTo>
                                <a:lnTo>
                                  <a:pt x="21542" y="39790"/>
                                </a:lnTo>
                                <a:lnTo>
                                  <a:pt x="20257" y="42488"/>
                                </a:lnTo>
                                <a:lnTo>
                                  <a:pt x="18970" y="44173"/>
                                </a:lnTo>
                                <a:lnTo>
                                  <a:pt x="17684" y="45859"/>
                                </a:lnTo>
                                <a:lnTo>
                                  <a:pt x="16076" y="47208"/>
                                </a:lnTo>
                                <a:lnTo>
                                  <a:pt x="14467" y="48220"/>
                                </a:lnTo>
                                <a:lnTo>
                                  <a:pt x="12861" y="48557"/>
                                </a:lnTo>
                                <a:lnTo>
                                  <a:pt x="10933" y="48895"/>
                                </a:lnTo>
                                <a:lnTo>
                                  <a:pt x="9324" y="48895"/>
                                </a:lnTo>
                                <a:lnTo>
                                  <a:pt x="8358" y="48557"/>
                                </a:lnTo>
                                <a:lnTo>
                                  <a:pt x="6752" y="47545"/>
                                </a:lnTo>
                                <a:lnTo>
                                  <a:pt x="5466" y="46196"/>
                                </a:lnTo>
                                <a:lnTo>
                                  <a:pt x="3858" y="44510"/>
                                </a:lnTo>
                                <a:lnTo>
                                  <a:pt x="2572" y="41812"/>
                                </a:lnTo>
                                <a:lnTo>
                                  <a:pt x="1929" y="40462"/>
                                </a:lnTo>
                                <a:lnTo>
                                  <a:pt x="1286" y="39116"/>
                                </a:lnTo>
                                <a:lnTo>
                                  <a:pt x="965" y="37429"/>
                                </a:lnTo>
                                <a:lnTo>
                                  <a:pt x="643" y="35743"/>
                                </a:lnTo>
                                <a:lnTo>
                                  <a:pt x="0" y="33382"/>
                                </a:lnTo>
                                <a:lnTo>
                                  <a:pt x="0" y="32033"/>
                                </a:lnTo>
                                <a:lnTo>
                                  <a:pt x="0" y="30011"/>
                                </a:lnTo>
                                <a:lnTo>
                                  <a:pt x="0" y="28325"/>
                                </a:lnTo>
                                <a:lnTo>
                                  <a:pt x="0" y="25626"/>
                                </a:lnTo>
                                <a:lnTo>
                                  <a:pt x="0" y="23940"/>
                                </a:lnTo>
                                <a:lnTo>
                                  <a:pt x="0" y="22254"/>
                                </a:lnTo>
                                <a:lnTo>
                                  <a:pt x="0" y="20569"/>
                                </a:lnTo>
                                <a:lnTo>
                                  <a:pt x="0" y="17534"/>
                                </a:lnTo>
                                <a:lnTo>
                                  <a:pt x="965" y="15173"/>
                                </a:lnTo>
                                <a:lnTo>
                                  <a:pt x="1286" y="13151"/>
                                </a:lnTo>
                                <a:lnTo>
                                  <a:pt x="1929" y="11125"/>
                                </a:lnTo>
                                <a:lnTo>
                                  <a:pt x="2572" y="9441"/>
                                </a:lnTo>
                                <a:lnTo>
                                  <a:pt x="3537" y="8092"/>
                                </a:lnTo>
                                <a:lnTo>
                                  <a:pt x="4501" y="6743"/>
                                </a:lnTo>
                                <a:lnTo>
                                  <a:pt x="5466" y="5394"/>
                                </a:lnTo>
                                <a:lnTo>
                                  <a:pt x="6430" y="3707"/>
                                </a:lnTo>
                                <a:lnTo>
                                  <a:pt x="7716" y="3033"/>
                                </a:lnTo>
                                <a:lnTo>
                                  <a:pt x="9003" y="1686"/>
                                </a:lnTo>
                                <a:lnTo>
                                  <a:pt x="9967" y="1346"/>
                                </a:lnTo>
                                <a:close/>
                              </a:path>
                            </a:pathLst>
                          </a:custGeom>
                          <a:solidFill>
                            <a:srgbClr val="1A1A1A"/>
                          </a:solidFill>
                          <a:ln>
                            <a:noFill/>
                          </a:ln>
                        </wps:spPr>
                        <wps:bodyPr spcFirstLastPara="1" vertOverflow="clip" horzOverflow="clip" lIns="91440" tIns="45720" rIns="91440" bIns="45720" upright="1">
                          <a:noAutofit/>
                        </wps:bodyPr>
                      </wps:wsp>
                      <wps:wsp>
                        <wps:cNvPr id="114" name="Freeform 298"/>
                        <wps:cNvSpPr>
                          <a:extLst>
                            <a:ext uri="smNativeData"/>
                          </a:extLst>
                        </wps:cNvSpPr>
                        <wps:spPr>
                          <a:xfrm>
                            <a:off x="317500" y="414655"/>
                            <a:ext cx="22860" cy="55245"/>
                          </a:xfrm>
                          <a:custGeom>
                            <a:avLst/>
                            <a:gdLst/>
                            <a:ahLst/>
                            <a:cxnLst/>
                            <a:rect l="0" t="0" r="22860" b="55245"/>
                            <a:pathLst>
                              <a:path w="22860" h="55245">
                                <a:moveTo>
                                  <a:pt x="9144" y="1682"/>
                                </a:moveTo>
                                <a:lnTo>
                                  <a:pt x="9144" y="1347"/>
                                </a:lnTo>
                                <a:lnTo>
                                  <a:pt x="10124" y="672"/>
                                </a:lnTo>
                                <a:lnTo>
                                  <a:pt x="11103" y="335"/>
                                </a:lnTo>
                                <a:lnTo>
                                  <a:pt x="12736" y="335"/>
                                </a:lnTo>
                                <a:lnTo>
                                  <a:pt x="14369" y="0"/>
                                </a:lnTo>
                                <a:lnTo>
                                  <a:pt x="16329" y="335"/>
                                </a:lnTo>
                                <a:lnTo>
                                  <a:pt x="17635" y="1010"/>
                                </a:lnTo>
                                <a:lnTo>
                                  <a:pt x="18941" y="2693"/>
                                </a:lnTo>
                                <a:lnTo>
                                  <a:pt x="19594" y="4378"/>
                                </a:lnTo>
                                <a:lnTo>
                                  <a:pt x="20247" y="6399"/>
                                </a:lnTo>
                                <a:lnTo>
                                  <a:pt x="20574" y="7747"/>
                                </a:lnTo>
                                <a:lnTo>
                                  <a:pt x="20901" y="9094"/>
                                </a:lnTo>
                                <a:lnTo>
                                  <a:pt x="21227" y="10777"/>
                                </a:lnTo>
                                <a:lnTo>
                                  <a:pt x="21554" y="12463"/>
                                </a:lnTo>
                                <a:lnTo>
                                  <a:pt x="21554" y="13811"/>
                                </a:lnTo>
                                <a:lnTo>
                                  <a:pt x="21880" y="15494"/>
                                </a:lnTo>
                                <a:lnTo>
                                  <a:pt x="22207" y="16842"/>
                                </a:lnTo>
                                <a:lnTo>
                                  <a:pt x="22533" y="18865"/>
                                </a:lnTo>
                                <a:lnTo>
                                  <a:pt x="22533" y="20548"/>
                                </a:lnTo>
                                <a:lnTo>
                                  <a:pt x="22533" y="22568"/>
                                </a:lnTo>
                                <a:lnTo>
                                  <a:pt x="22533" y="24254"/>
                                </a:lnTo>
                                <a:lnTo>
                                  <a:pt x="22860" y="26274"/>
                                </a:lnTo>
                                <a:lnTo>
                                  <a:pt x="22533" y="27960"/>
                                </a:lnTo>
                                <a:lnTo>
                                  <a:pt x="22533" y="29980"/>
                                </a:lnTo>
                                <a:lnTo>
                                  <a:pt x="22207" y="31325"/>
                                </a:lnTo>
                                <a:lnTo>
                                  <a:pt x="22207" y="33011"/>
                                </a:lnTo>
                                <a:lnTo>
                                  <a:pt x="21880" y="35369"/>
                                </a:lnTo>
                                <a:lnTo>
                                  <a:pt x="21554" y="38402"/>
                                </a:lnTo>
                                <a:lnTo>
                                  <a:pt x="20901" y="40423"/>
                                </a:lnTo>
                                <a:lnTo>
                                  <a:pt x="20247" y="42781"/>
                                </a:lnTo>
                                <a:lnTo>
                                  <a:pt x="19268" y="45139"/>
                                </a:lnTo>
                                <a:lnTo>
                                  <a:pt x="18941" y="47497"/>
                                </a:lnTo>
                                <a:lnTo>
                                  <a:pt x="17635" y="49518"/>
                                </a:lnTo>
                                <a:lnTo>
                                  <a:pt x="16329" y="51538"/>
                                </a:lnTo>
                                <a:lnTo>
                                  <a:pt x="14369" y="53221"/>
                                </a:lnTo>
                                <a:lnTo>
                                  <a:pt x="13063" y="54234"/>
                                </a:lnTo>
                                <a:lnTo>
                                  <a:pt x="11430" y="54907"/>
                                </a:lnTo>
                                <a:lnTo>
                                  <a:pt x="9797" y="55245"/>
                                </a:lnTo>
                                <a:lnTo>
                                  <a:pt x="8491" y="55245"/>
                                </a:lnTo>
                                <a:lnTo>
                                  <a:pt x="7511" y="54907"/>
                                </a:lnTo>
                                <a:lnTo>
                                  <a:pt x="5878" y="53559"/>
                                </a:lnTo>
                                <a:lnTo>
                                  <a:pt x="4899" y="52214"/>
                                </a:lnTo>
                                <a:lnTo>
                                  <a:pt x="3592" y="49518"/>
                                </a:lnTo>
                                <a:lnTo>
                                  <a:pt x="2613" y="47160"/>
                                </a:lnTo>
                                <a:lnTo>
                                  <a:pt x="1959" y="45474"/>
                                </a:lnTo>
                                <a:lnTo>
                                  <a:pt x="1306" y="43791"/>
                                </a:lnTo>
                                <a:lnTo>
                                  <a:pt x="653" y="41768"/>
                                </a:lnTo>
                                <a:lnTo>
                                  <a:pt x="653" y="40085"/>
                                </a:lnTo>
                                <a:lnTo>
                                  <a:pt x="327" y="38065"/>
                                </a:lnTo>
                                <a:lnTo>
                                  <a:pt x="0" y="35707"/>
                                </a:lnTo>
                                <a:lnTo>
                                  <a:pt x="0" y="33684"/>
                                </a:lnTo>
                                <a:lnTo>
                                  <a:pt x="0" y="31663"/>
                                </a:lnTo>
                                <a:lnTo>
                                  <a:pt x="0" y="28967"/>
                                </a:lnTo>
                                <a:lnTo>
                                  <a:pt x="0" y="26612"/>
                                </a:lnTo>
                                <a:lnTo>
                                  <a:pt x="0" y="24926"/>
                                </a:lnTo>
                                <a:lnTo>
                                  <a:pt x="0" y="23243"/>
                                </a:lnTo>
                                <a:lnTo>
                                  <a:pt x="0" y="20885"/>
                                </a:lnTo>
                                <a:lnTo>
                                  <a:pt x="327" y="19537"/>
                                </a:lnTo>
                                <a:lnTo>
                                  <a:pt x="653" y="18189"/>
                                </a:lnTo>
                                <a:lnTo>
                                  <a:pt x="653" y="16842"/>
                                </a:lnTo>
                                <a:lnTo>
                                  <a:pt x="980" y="14148"/>
                                </a:lnTo>
                                <a:lnTo>
                                  <a:pt x="1633" y="12463"/>
                                </a:lnTo>
                                <a:lnTo>
                                  <a:pt x="2286" y="10777"/>
                                </a:lnTo>
                                <a:lnTo>
                                  <a:pt x="3266" y="9094"/>
                                </a:lnTo>
                                <a:lnTo>
                                  <a:pt x="3592" y="7409"/>
                                </a:lnTo>
                                <a:lnTo>
                                  <a:pt x="4572" y="5726"/>
                                </a:lnTo>
                                <a:lnTo>
                                  <a:pt x="5552" y="4378"/>
                                </a:lnTo>
                                <a:lnTo>
                                  <a:pt x="6531" y="3368"/>
                                </a:lnTo>
                                <a:lnTo>
                                  <a:pt x="8491" y="2020"/>
                                </a:lnTo>
                                <a:lnTo>
                                  <a:pt x="9144" y="1682"/>
                                </a:lnTo>
                                <a:close/>
                              </a:path>
                            </a:pathLst>
                          </a:custGeom>
                          <a:solidFill>
                            <a:srgbClr val="1A1A1A"/>
                          </a:solidFill>
                          <a:ln>
                            <a:noFill/>
                          </a:ln>
                        </wps:spPr>
                        <wps:bodyPr spcFirstLastPara="1" vertOverflow="clip" horzOverflow="clip" lIns="91440" tIns="45720" rIns="91440" bIns="45720" upright="1">
                          <a:noAutofit/>
                        </wps:bodyPr>
                      </wps:wsp>
                      <wps:wsp>
                        <wps:cNvPr id="115" name="Freeform 299"/>
                        <wps:cNvSpPr>
                          <a:extLst>
                            <a:ext uri="smNativeData"/>
                          </a:extLst>
                        </wps:cNvSpPr>
                        <wps:spPr>
                          <a:xfrm>
                            <a:off x="205740" y="406400"/>
                            <a:ext cx="19685" cy="54610"/>
                          </a:xfrm>
                          <a:custGeom>
                            <a:avLst/>
                            <a:gdLst/>
                            <a:ahLst/>
                            <a:cxnLst/>
                            <a:rect l="0" t="0" r="19685" b="54610"/>
                            <a:pathLst>
                              <a:path w="19685" h="54610">
                                <a:moveTo>
                                  <a:pt x="7619" y="1656"/>
                                </a:moveTo>
                                <a:lnTo>
                                  <a:pt x="8572" y="662"/>
                                </a:lnTo>
                                <a:lnTo>
                                  <a:pt x="10794" y="0"/>
                                </a:lnTo>
                                <a:lnTo>
                                  <a:pt x="12382" y="0"/>
                                </a:lnTo>
                                <a:lnTo>
                                  <a:pt x="13651" y="0"/>
                                </a:lnTo>
                                <a:lnTo>
                                  <a:pt x="14922" y="1325"/>
                                </a:lnTo>
                                <a:lnTo>
                                  <a:pt x="15874" y="2647"/>
                                </a:lnTo>
                                <a:lnTo>
                                  <a:pt x="16509" y="4303"/>
                                </a:lnTo>
                                <a:lnTo>
                                  <a:pt x="17145" y="6619"/>
                                </a:lnTo>
                                <a:lnTo>
                                  <a:pt x="17780" y="9266"/>
                                </a:lnTo>
                                <a:lnTo>
                                  <a:pt x="18414" y="12247"/>
                                </a:lnTo>
                                <a:lnTo>
                                  <a:pt x="18414" y="13238"/>
                                </a:lnTo>
                                <a:lnTo>
                                  <a:pt x="18731" y="14563"/>
                                </a:lnTo>
                                <a:lnTo>
                                  <a:pt x="18731" y="16547"/>
                                </a:lnTo>
                                <a:lnTo>
                                  <a:pt x="19049" y="18535"/>
                                </a:lnTo>
                                <a:lnTo>
                                  <a:pt x="19049" y="20188"/>
                                </a:lnTo>
                                <a:lnTo>
                                  <a:pt x="19049" y="21513"/>
                                </a:lnTo>
                                <a:lnTo>
                                  <a:pt x="19049" y="23831"/>
                                </a:lnTo>
                                <a:lnTo>
                                  <a:pt x="19685" y="25816"/>
                                </a:lnTo>
                                <a:lnTo>
                                  <a:pt x="19049" y="27469"/>
                                </a:lnTo>
                                <a:lnTo>
                                  <a:pt x="19049" y="29125"/>
                                </a:lnTo>
                                <a:lnTo>
                                  <a:pt x="19049" y="31110"/>
                                </a:lnTo>
                                <a:lnTo>
                                  <a:pt x="19049" y="32435"/>
                                </a:lnTo>
                                <a:lnTo>
                                  <a:pt x="18414" y="34753"/>
                                </a:lnTo>
                                <a:lnTo>
                                  <a:pt x="18097" y="37400"/>
                                </a:lnTo>
                                <a:lnTo>
                                  <a:pt x="17780" y="40047"/>
                                </a:lnTo>
                                <a:lnTo>
                                  <a:pt x="17145" y="42032"/>
                                </a:lnTo>
                                <a:lnTo>
                                  <a:pt x="16509" y="44019"/>
                                </a:lnTo>
                                <a:lnTo>
                                  <a:pt x="15874" y="46997"/>
                                </a:lnTo>
                                <a:lnTo>
                                  <a:pt x="14922" y="48985"/>
                                </a:lnTo>
                                <a:lnTo>
                                  <a:pt x="13969" y="50969"/>
                                </a:lnTo>
                                <a:lnTo>
                                  <a:pt x="12699" y="51963"/>
                                </a:lnTo>
                                <a:lnTo>
                                  <a:pt x="11430" y="53616"/>
                                </a:lnTo>
                                <a:lnTo>
                                  <a:pt x="9525" y="53948"/>
                                </a:lnTo>
                                <a:lnTo>
                                  <a:pt x="8254" y="54610"/>
                                </a:lnTo>
                                <a:lnTo>
                                  <a:pt x="7301" y="54279"/>
                                </a:lnTo>
                                <a:lnTo>
                                  <a:pt x="6350" y="53948"/>
                                </a:lnTo>
                                <a:lnTo>
                                  <a:pt x="5396" y="52954"/>
                                </a:lnTo>
                                <a:lnTo>
                                  <a:pt x="4444" y="50969"/>
                                </a:lnTo>
                                <a:lnTo>
                                  <a:pt x="3492" y="48985"/>
                                </a:lnTo>
                                <a:lnTo>
                                  <a:pt x="2539" y="46666"/>
                                </a:lnTo>
                                <a:lnTo>
                                  <a:pt x="1586" y="44682"/>
                                </a:lnTo>
                                <a:lnTo>
                                  <a:pt x="1270" y="43026"/>
                                </a:lnTo>
                                <a:lnTo>
                                  <a:pt x="952" y="41372"/>
                                </a:lnTo>
                                <a:lnTo>
                                  <a:pt x="635" y="39716"/>
                                </a:lnTo>
                                <a:lnTo>
                                  <a:pt x="317" y="37400"/>
                                </a:lnTo>
                                <a:lnTo>
                                  <a:pt x="0" y="35413"/>
                                </a:lnTo>
                                <a:lnTo>
                                  <a:pt x="0" y="33428"/>
                                </a:lnTo>
                                <a:lnTo>
                                  <a:pt x="0" y="31110"/>
                                </a:lnTo>
                                <a:lnTo>
                                  <a:pt x="0" y="28463"/>
                                </a:lnTo>
                                <a:lnTo>
                                  <a:pt x="0" y="26478"/>
                                </a:lnTo>
                                <a:lnTo>
                                  <a:pt x="0" y="24491"/>
                                </a:lnTo>
                                <a:lnTo>
                                  <a:pt x="0" y="22506"/>
                                </a:lnTo>
                                <a:lnTo>
                                  <a:pt x="0" y="20850"/>
                                </a:lnTo>
                                <a:lnTo>
                                  <a:pt x="317" y="19197"/>
                                </a:lnTo>
                                <a:lnTo>
                                  <a:pt x="317" y="17872"/>
                                </a:lnTo>
                                <a:lnTo>
                                  <a:pt x="635" y="16879"/>
                                </a:lnTo>
                                <a:lnTo>
                                  <a:pt x="952" y="14231"/>
                                </a:lnTo>
                                <a:lnTo>
                                  <a:pt x="1270" y="12247"/>
                                </a:lnTo>
                                <a:lnTo>
                                  <a:pt x="1904" y="10922"/>
                                </a:lnTo>
                                <a:lnTo>
                                  <a:pt x="2539" y="9266"/>
                                </a:lnTo>
                                <a:lnTo>
                                  <a:pt x="3492" y="6950"/>
                                </a:lnTo>
                                <a:lnTo>
                                  <a:pt x="4126" y="5625"/>
                                </a:lnTo>
                                <a:lnTo>
                                  <a:pt x="5079" y="4303"/>
                                </a:lnTo>
                                <a:lnTo>
                                  <a:pt x="5715" y="3641"/>
                                </a:lnTo>
                                <a:lnTo>
                                  <a:pt x="6985" y="1987"/>
                                </a:lnTo>
                                <a:lnTo>
                                  <a:pt x="7619" y="1656"/>
                                </a:lnTo>
                                <a:close/>
                              </a:path>
                            </a:pathLst>
                          </a:custGeom>
                          <a:solidFill>
                            <a:srgbClr val="1A1A1A"/>
                          </a:solidFill>
                          <a:ln>
                            <a:noFill/>
                          </a:ln>
                        </wps:spPr>
                        <wps:bodyPr spcFirstLastPara="1" vertOverflow="clip" horzOverflow="clip" lIns="91440" tIns="45720" rIns="91440" bIns="45720" upright="1">
                          <a:noAutofit/>
                        </wps:bodyPr>
                      </wps:wsp>
                      <wps:wsp>
                        <wps:cNvPr id="116" name="Freeform 300"/>
                        <wps:cNvSpPr>
                          <a:extLst>
                            <a:ext uri="smNativeData"/>
                          </a:extLst>
                        </wps:cNvSpPr>
                        <wps:spPr>
                          <a:xfrm>
                            <a:off x="245110" y="699770"/>
                            <a:ext cx="43815" cy="18415"/>
                          </a:xfrm>
                          <a:custGeom>
                            <a:avLst/>
                            <a:gdLst/>
                            <a:ahLst/>
                            <a:cxnLst/>
                            <a:rect l="0" t="0" r="43815" b="18415"/>
                            <a:pathLst>
                              <a:path w="43815" h="18415">
                                <a:moveTo>
                                  <a:pt x="9594" y="346"/>
                                </a:moveTo>
                                <a:lnTo>
                                  <a:pt x="8953" y="3127"/>
                                </a:lnTo>
                                <a:lnTo>
                                  <a:pt x="3517" y="5210"/>
                                </a:lnTo>
                                <a:lnTo>
                                  <a:pt x="0" y="8685"/>
                                </a:lnTo>
                                <a:lnTo>
                                  <a:pt x="0" y="17025"/>
                                </a:lnTo>
                                <a:lnTo>
                                  <a:pt x="638" y="17025"/>
                                </a:lnTo>
                                <a:lnTo>
                                  <a:pt x="1918" y="17025"/>
                                </a:lnTo>
                                <a:lnTo>
                                  <a:pt x="3837" y="17372"/>
                                </a:lnTo>
                                <a:lnTo>
                                  <a:pt x="6716" y="17372"/>
                                </a:lnTo>
                                <a:lnTo>
                                  <a:pt x="9274" y="17372"/>
                                </a:lnTo>
                                <a:lnTo>
                                  <a:pt x="11832" y="17720"/>
                                </a:lnTo>
                                <a:lnTo>
                                  <a:pt x="14710" y="18067"/>
                                </a:lnTo>
                                <a:lnTo>
                                  <a:pt x="16629" y="18415"/>
                                </a:lnTo>
                                <a:lnTo>
                                  <a:pt x="17270" y="18067"/>
                                </a:lnTo>
                                <a:lnTo>
                                  <a:pt x="18548" y="18067"/>
                                </a:lnTo>
                                <a:lnTo>
                                  <a:pt x="20148" y="18067"/>
                                </a:lnTo>
                                <a:lnTo>
                                  <a:pt x="22386" y="18067"/>
                                </a:lnTo>
                                <a:lnTo>
                                  <a:pt x="24305" y="17720"/>
                                </a:lnTo>
                                <a:lnTo>
                                  <a:pt x="26544" y="17720"/>
                                </a:lnTo>
                                <a:lnTo>
                                  <a:pt x="28781" y="17720"/>
                                </a:lnTo>
                                <a:lnTo>
                                  <a:pt x="31341" y="17720"/>
                                </a:lnTo>
                                <a:lnTo>
                                  <a:pt x="33579" y="17372"/>
                                </a:lnTo>
                                <a:lnTo>
                                  <a:pt x="35818" y="17372"/>
                                </a:lnTo>
                                <a:lnTo>
                                  <a:pt x="37417" y="17372"/>
                                </a:lnTo>
                                <a:lnTo>
                                  <a:pt x="39977" y="17372"/>
                                </a:lnTo>
                                <a:lnTo>
                                  <a:pt x="41255" y="17372"/>
                                </a:lnTo>
                                <a:lnTo>
                                  <a:pt x="42535" y="17372"/>
                                </a:lnTo>
                                <a:lnTo>
                                  <a:pt x="42855" y="17372"/>
                                </a:lnTo>
                                <a:lnTo>
                                  <a:pt x="43815" y="17372"/>
                                </a:lnTo>
                                <a:lnTo>
                                  <a:pt x="43494" y="16329"/>
                                </a:lnTo>
                                <a:lnTo>
                                  <a:pt x="43494" y="15634"/>
                                </a:lnTo>
                                <a:lnTo>
                                  <a:pt x="43174" y="13898"/>
                                </a:lnTo>
                                <a:lnTo>
                                  <a:pt x="42855" y="11812"/>
                                </a:lnTo>
                                <a:lnTo>
                                  <a:pt x="42535" y="10423"/>
                                </a:lnTo>
                                <a:lnTo>
                                  <a:pt x="41896" y="9032"/>
                                </a:lnTo>
                                <a:lnTo>
                                  <a:pt x="41255" y="7643"/>
                                </a:lnTo>
                                <a:lnTo>
                                  <a:pt x="40297" y="7643"/>
                                </a:lnTo>
                                <a:lnTo>
                                  <a:pt x="39017" y="7643"/>
                                </a:lnTo>
                                <a:lnTo>
                                  <a:pt x="36139" y="7643"/>
                                </a:lnTo>
                                <a:lnTo>
                                  <a:pt x="33899" y="7643"/>
                                </a:lnTo>
                                <a:lnTo>
                                  <a:pt x="31341" y="7643"/>
                                </a:lnTo>
                                <a:lnTo>
                                  <a:pt x="28463" y="7643"/>
                                </a:lnTo>
                                <a:lnTo>
                                  <a:pt x="26544" y="7643"/>
                                </a:lnTo>
                                <a:lnTo>
                                  <a:pt x="25585" y="7643"/>
                                </a:lnTo>
                                <a:lnTo>
                                  <a:pt x="23666" y="7643"/>
                                </a:lnTo>
                                <a:lnTo>
                                  <a:pt x="21106" y="7296"/>
                                </a:lnTo>
                                <a:lnTo>
                                  <a:pt x="19507" y="6601"/>
                                </a:lnTo>
                                <a:lnTo>
                                  <a:pt x="18868" y="6601"/>
                                </a:lnTo>
                                <a:lnTo>
                                  <a:pt x="16949" y="3474"/>
                                </a:lnTo>
                                <a:lnTo>
                                  <a:pt x="16629" y="3127"/>
                                </a:lnTo>
                                <a:lnTo>
                                  <a:pt x="16629" y="1736"/>
                                </a:lnTo>
                                <a:lnTo>
                                  <a:pt x="15990" y="693"/>
                                </a:lnTo>
                                <a:lnTo>
                                  <a:pt x="15671" y="346"/>
                                </a:lnTo>
                                <a:lnTo>
                                  <a:pt x="14071" y="0"/>
                                </a:lnTo>
                                <a:lnTo>
                                  <a:pt x="11832" y="0"/>
                                </a:lnTo>
                                <a:lnTo>
                                  <a:pt x="9913" y="0"/>
                                </a:lnTo>
                                <a:lnTo>
                                  <a:pt x="9594" y="346"/>
                                </a:lnTo>
                                <a:close/>
                              </a:path>
                            </a:pathLst>
                          </a:custGeom>
                          <a:solidFill>
                            <a:srgbClr val="666666"/>
                          </a:solidFill>
                          <a:ln>
                            <a:noFill/>
                          </a:ln>
                        </wps:spPr>
                        <wps:bodyPr spcFirstLastPara="1" vertOverflow="clip" horzOverflow="clip" lIns="91440" tIns="45720" rIns="91440" bIns="45720" upright="1">
                          <a:noAutofit/>
                        </wps:bodyPr>
                      </wps:wsp>
                      <wps:wsp>
                        <wps:cNvPr id="117" name="Freeform 301"/>
                        <wps:cNvSpPr>
                          <a:extLst>
                            <a:ext uri="smNativeData"/>
                          </a:extLst>
                        </wps:cNvSpPr>
                        <wps:spPr>
                          <a:xfrm>
                            <a:off x="269875" y="702310"/>
                            <a:ext cx="37465" cy="6350"/>
                          </a:xfrm>
                          <a:custGeom>
                            <a:avLst/>
                            <a:gdLst/>
                            <a:ahLst/>
                            <a:cxnLst/>
                            <a:rect l="0" t="0" r="37465" b="6350"/>
                            <a:pathLst>
                              <a:path w="37465" h="6350">
                                <a:moveTo>
                                  <a:pt x="0" y="3342"/>
                                </a:moveTo>
                                <a:lnTo>
                                  <a:pt x="967" y="3008"/>
                                </a:lnTo>
                                <a:lnTo>
                                  <a:pt x="2260" y="3008"/>
                                </a:lnTo>
                                <a:lnTo>
                                  <a:pt x="4521" y="3008"/>
                                </a:lnTo>
                                <a:lnTo>
                                  <a:pt x="7428" y="3008"/>
                                </a:lnTo>
                                <a:lnTo>
                                  <a:pt x="9688" y="2674"/>
                                </a:lnTo>
                                <a:lnTo>
                                  <a:pt x="12273" y="2674"/>
                                </a:lnTo>
                                <a:lnTo>
                                  <a:pt x="14210" y="2339"/>
                                </a:lnTo>
                                <a:lnTo>
                                  <a:pt x="15501" y="2339"/>
                                </a:lnTo>
                                <a:lnTo>
                                  <a:pt x="16470" y="2005"/>
                                </a:lnTo>
                                <a:lnTo>
                                  <a:pt x="18085" y="1671"/>
                                </a:lnTo>
                                <a:lnTo>
                                  <a:pt x="20024" y="1003"/>
                                </a:lnTo>
                                <a:lnTo>
                                  <a:pt x="22607" y="1003"/>
                                </a:lnTo>
                                <a:lnTo>
                                  <a:pt x="24222" y="334"/>
                                </a:lnTo>
                                <a:lnTo>
                                  <a:pt x="25836" y="0"/>
                                </a:lnTo>
                                <a:lnTo>
                                  <a:pt x="27129" y="0"/>
                                </a:lnTo>
                                <a:lnTo>
                                  <a:pt x="27774" y="0"/>
                                </a:lnTo>
                                <a:lnTo>
                                  <a:pt x="37465" y="668"/>
                                </a:lnTo>
                                <a:lnTo>
                                  <a:pt x="35850" y="3008"/>
                                </a:lnTo>
                                <a:lnTo>
                                  <a:pt x="35203" y="3008"/>
                                </a:lnTo>
                                <a:lnTo>
                                  <a:pt x="33912" y="3342"/>
                                </a:lnTo>
                                <a:lnTo>
                                  <a:pt x="31973" y="4011"/>
                                </a:lnTo>
                                <a:lnTo>
                                  <a:pt x="29389" y="4679"/>
                                </a:lnTo>
                                <a:lnTo>
                                  <a:pt x="27129" y="5347"/>
                                </a:lnTo>
                                <a:lnTo>
                                  <a:pt x="25191" y="5682"/>
                                </a:lnTo>
                                <a:lnTo>
                                  <a:pt x="23254" y="6016"/>
                                </a:lnTo>
                                <a:lnTo>
                                  <a:pt x="22607" y="6350"/>
                                </a:lnTo>
                                <a:lnTo>
                                  <a:pt x="20992" y="6016"/>
                                </a:lnTo>
                                <a:lnTo>
                                  <a:pt x="19377" y="6016"/>
                                </a:lnTo>
                                <a:lnTo>
                                  <a:pt x="17117" y="6016"/>
                                </a:lnTo>
                                <a:lnTo>
                                  <a:pt x="15178" y="6016"/>
                                </a:lnTo>
                                <a:lnTo>
                                  <a:pt x="12594" y="6016"/>
                                </a:lnTo>
                                <a:lnTo>
                                  <a:pt x="10658" y="6016"/>
                                </a:lnTo>
                                <a:lnTo>
                                  <a:pt x="9366" y="6016"/>
                                </a:lnTo>
                                <a:lnTo>
                                  <a:pt x="9043" y="6016"/>
                                </a:lnTo>
                                <a:lnTo>
                                  <a:pt x="0" y="5347"/>
                                </a:lnTo>
                                <a:lnTo>
                                  <a:pt x="0" y="3342"/>
                                </a:lnTo>
                                <a:close/>
                              </a:path>
                            </a:pathLst>
                          </a:custGeom>
                          <a:solidFill>
                            <a:srgbClr val="CCCCCC"/>
                          </a:solidFill>
                          <a:ln>
                            <a:noFill/>
                          </a:ln>
                        </wps:spPr>
                        <wps:bodyPr spcFirstLastPara="1" vertOverflow="clip" horzOverflow="clip" lIns="91440" tIns="45720" rIns="91440" bIns="45720" upright="1">
                          <a:noAutofit/>
                        </wps:bodyPr>
                      </wps:wsp>
                      <wps:wsp>
                        <wps:cNvPr id="118" name="Freeform 302"/>
                        <wps:cNvSpPr>
                          <a:extLst>
                            <a:ext uri="smNativeData"/>
                          </a:extLst>
                        </wps:cNvSpPr>
                        <wps:spPr>
                          <a:xfrm>
                            <a:off x="276860" y="706755"/>
                            <a:ext cx="24765" cy="10160"/>
                          </a:xfrm>
                          <a:custGeom>
                            <a:avLst/>
                            <a:gdLst/>
                            <a:ahLst/>
                            <a:cxnLst/>
                            <a:rect l="0" t="0" r="24765" b="10160"/>
                            <a:pathLst>
                              <a:path w="24765" h="10160">
                                <a:moveTo>
                                  <a:pt x="0" y="1966"/>
                                </a:moveTo>
                                <a:lnTo>
                                  <a:pt x="660" y="10160"/>
                                </a:lnTo>
                                <a:lnTo>
                                  <a:pt x="989" y="10160"/>
                                </a:lnTo>
                                <a:lnTo>
                                  <a:pt x="1981" y="10160"/>
                                </a:lnTo>
                                <a:lnTo>
                                  <a:pt x="3632" y="10160"/>
                                </a:lnTo>
                                <a:lnTo>
                                  <a:pt x="6272" y="10160"/>
                                </a:lnTo>
                                <a:lnTo>
                                  <a:pt x="7923" y="9832"/>
                                </a:lnTo>
                                <a:lnTo>
                                  <a:pt x="9906" y="9832"/>
                                </a:lnTo>
                                <a:lnTo>
                                  <a:pt x="11557" y="9832"/>
                                </a:lnTo>
                                <a:lnTo>
                                  <a:pt x="12546" y="9832"/>
                                </a:lnTo>
                                <a:lnTo>
                                  <a:pt x="13208" y="9505"/>
                                </a:lnTo>
                                <a:lnTo>
                                  <a:pt x="14859" y="9505"/>
                                </a:lnTo>
                                <a:lnTo>
                                  <a:pt x="16840" y="9177"/>
                                </a:lnTo>
                                <a:lnTo>
                                  <a:pt x="18821" y="9177"/>
                                </a:lnTo>
                                <a:lnTo>
                                  <a:pt x="20801" y="8849"/>
                                </a:lnTo>
                                <a:lnTo>
                                  <a:pt x="22452" y="8521"/>
                                </a:lnTo>
                                <a:lnTo>
                                  <a:pt x="24103" y="8194"/>
                                </a:lnTo>
                                <a:lnTo>
                                  <a:pt x="24765" y="7866"/>
                                </a:lnTo>
                                <a:lnTo>
                                  <a:pt x="24433" y="7210"/>
                                </a:lnTo>
                                <a:lnTo>
                                  <a:pt x="24103" y="5899"/>
                                </a:lnTo>
                                <a:lnTo>
                                  <a:pt x="23444" y="4588"/>
                                </a:lnTo>
                                <a:lnTo>
                                  <a:pt x="22452" y="3596"/>
                                </a:lnTo>
                                <a:lnTo>
                                  <a:pt x="21793" y="1966"/>
                                </a:lnTo>
                                <a:lnTo>
                                  <a:pt x="21131" y="983"/>
                                </a:lnTo>
                                <a:lnTo>
                                  <a:pt x="20801" y="0"/>
                                </a:lnTo>
                                <a:lnTo>
                                  <a:pt x="0" y="1966"/>
                                </a:lnTo>
                                <a:close/>
                              </a:path>
                            </a:pathLst>
                          </a:custGeom>
                          <a:solidFill>
                            <a:srgbClr val="808080"/>
                          </a:solidFill>
                          <a:ln>
                            <a:noFill/>
                          </a:ln>
                        </wps:spPr>
                        <wps:bodyPr spcFirstLastPara="1" vertOverflow="clip" horzOverflow="clip" lIns="91440" tIns="45720" rIns="91440" bIns="45720" upright="1">
                          <a:noAutofit/>
                        </wps:bodyPr>
                      </wps:wsp>
                      <wps:wsp>
                        <wps:cNvPr id="119" name="Freeform 303"/>
                        <wps:cNvSpPr>
                          <a:extLst>
                            <a:ext uri="smNativeData"/>
                          </a:extLst>
                        </wps:cNvSpPr>
                        <wps:spPr>
                          <a:xfrm>
                            <a:off x="302260" y="703580"/>
                            <a:ext cx="11430" cy="10160"/>
                          </a:xfrm>
                          <a:custGeom>
                            <a:avLst/>
                            <a:gdLst/>
                            <a:ahLst/>
                            <a:cxnLst/>
                            <a:rect l="0" t="0" r="11430" b="10160"/>
                            <a:pathLst>
                              <a:path w="11430" h="10160">
                                <a:moveTo>
                                  <a:pt x="0" y="2858"/>
                                </a:moveTo>
                                <a:lnTo>
                                  <a:pt x="327" y="3810"/>
                                </a:lnTo>
                                <a:lnTo>
                                  <a:pt x="980" y="6350"/>
                                </a:lnTo>
                                <a:lnTo>
                                  <a:pt x="1959" y="8573"/>
                                </a:lnTo>
                                <a:lnTo>
                                  <a:pt x="2939" y="10160"/>
                                </a:lnTo>
                                <a:lnTo>
                                  <a:pt x="3266" y="9843"/>
                                </a:lnTo>
                                <a:lnTo>
                                  <a:pt x="4245" y="9208"/>
                                </a:lnTo>
                                <a:lnTo>
                                  <a:pt x="5552" y="8890"/>
                                </a:lnTo>
                                <a:lnTo>
                                  <a:pt x="7511" y="8573"/>
                                </a:lnTo>
                                <a:lnTo>
                                  <a:pt x="8817" y="7938"/>
                                </a:lnTo>
                                <a:lnTo>
                                  <a:pt x="10124" y="7938"/>
                                </a:lnTo>
                                <a:lnTo>
                                  <a:pt x="10777" y="7620"/>
                                </a:lnTo>
                                <a:lnTo>
                                  <a:pt x="11430" y="7620"/>
                                </a:lnTo>
                                <a:lnTo>
                                  <a:pt x="6205" y="0"/>
                                </a:lnTo>
                                <a:lnTo>
                                  <a:pt x="0" y="2858"/>
                                </a:lnTo>
                                <a:close/>
                              </a:path>
                            </a:pathLst>
                          </a:custGeom>
                          <a:solidFill>
                            <a:srgbClr val="808080"/>
                          </a:solidFill>
                          <a:ln>
                            <a:noFill/>
                          </a:ln>
                        </wps:spPr>
                        <wps:bodyPr spcFirstLastPara="1" vertOverflow="clip" horzOverflow="clip" lIns="91440" tIns="45720" rIns="91440" bIns="45720" upright="1">
                          <a:noAutofit/>
                        </wps:bodyPr>
                      </wps:wsp>
                      <wps:wsp>
                        <wps:cNvPr id="120" name="Freeform 304"/>
                        <wps:cNvSpPr>
                          <a:extLst>
                            <a:ext uri="smNativeData"/>
                          </a:extLst>
                        </wps:cNvSpPr>
                        <wps:spPr>
                          <a:xfrm>
                            <a:off x="238760" y="705485"/>
                            <a:ext cx="11430" cy="11430"/>
                          </a:xfrm>
                          <a:custGeom>
                            <a:avLst/>
                            <a:gdLst/>
                            <a:ahLst/>
                            <a:cxnLst/>
                            <a:rect l="0" t="0" r="11430" b="11430"/>
                            <a:pathLst>
                              <a:path w="11430" h="11430">
                                <a:moveTo>
                                  <a:pt x="11103" y="0"/>
                                </a:moveTo>
                                <a:lnTo>
                                  <a:pt x="8491" y="5878"/>
                                </a:lnTo>
                                <a:lnTo>
                                  <a:pt x="11430" y="11430"/>
                                </a:lnTo>
                                <a:lnTo>
                                  <a:pt x="10777" y="11430"/>
                                </a:lnTo>
                                <a:lnTo>
                                  <a:pt x="9471" y="11430"/>
                                </a:lnTo>
                                <a:lnTo>
                                  <a:pt x="7511" y="11430"/>
                                </a:lnTo>
                                <a:lnTo>
                                  <a:pt x="5878" y="11430"/>
                                </a:lnTo>
                                <a:lnTo>
                                  <a:pt x="3266" y="11430"/>
                                </a:lnTo>
                                <a:lnTo>
                                  <a:pt x="1633" y="11430"/>
                                </a:lnTo>
                                <a:lnTo>
                                  <a:pt x="327" y="11430"/>
                                </a:lnTo>
                                <a:lnTo>
                                  <a:pt x="0" y="10124"/>
                                </a:lnTo>
                                <a:lnTo>
                                  <a:pt x="0" y="7185"/>
                                </a:lnTo>
                                <a:lnTo>
                                  <a:pt x="0" y="4899"/>
                                </a:lnTo>
                                <a:lnTo>
                                  <a:pt x="0" y="3919"/>
                                </a:lnTo>
                                <a:lnTo>
                                  <a:pt x="11103" y="0"/>
                                </a:lnTo>
                                <a:close/>
                              </a:path>
                            </a:pathLst>
                          </a:custGeom>
                          <a:solidFill>
                            <a:srgbClr val="333333"/>
                          </a:solidFill>
                          <a:ln>
                            <a:noFill/>
                          </a:ln>
                        </wps:spPr>
                        <wps:bodyPr spcFirstLastPara="1" vertOverflow="clip" horzOverflow="clip" lIns="91440" tIns="45720" rIns="91440" bIns="45720" upright="1">
                          <a:noAutofit/>
                        </wps:bodyPr>
                      </wps:wsp>
                      <wps:wsp>
                        <wps:cNvPr id="121" name="Freeform 305"/>
                        <wps:cNvSpPr>
                          <a:extLst>
                            <a:ext uri="smNativeData"/>
                          </a:extLst>
                        </wps:cNvSpPr>
                        <wps:spPr>
                          <a:xfrm>
                            <a:off x="229235" y="708660"/>
                            <a:ext cx="9525" cy="9525"/>
                          </a:xfrm>
                          <a:custGeom>
                            <a:avLst/>
                            <a:gdLst/>
                            <a:ahLst/>
                            <a:cxnLst/>
                            <a:rect l="0" t="0" r="9525" b="9525"/>
                            <a:pathLst>
                              <a:path w="9525" h="9525">
                                <a:moveTo>
                                  <a:pt x="9525" y="9525"/>
                                </a:moveTo>
                                <a:lnTo>
                                  <a:pt x="8844" y="8844"/>
                                </a:lnTo>
                                <a:lnTo>
                                  <a:pt x="7482" y="8844"/>
                                </a:lnTo>
                                <a:lnTo>
                                  <a:pt x="6122" y="8844"/>
                                </a:lnTo>
                                <a:lnTo>
                                  <a:pt x="4762" y="8844"/>
                                </a:lnTo>
                                <a:lnTo>
                                  <a:pt x="2720" y="8844"/>
                                </a:lnTo>
                                <a:lnTo>
                                  <a:pt x="1359" y="8844"/>
                                </a:lnTo>
                                <a:lnTo>
                                  <a:pt x="339" y="8844"/>
                                </a:lnTo>
                                <a:lnTo>
                                  <a:pt x="0" y="9183"/>
                                </a:lnTo>
                                <a:lnTo>
                                  <a:pt x="0" y="8164"/>
                                </a:lnTo>
                                <a:lnTo>
                                  <a:pt x="0" y="5782"/>
                                </a:lnTo>
                                <a:lnTo>
                                  <a:pt x="339" y="3060"/>
                                </a:lnTo>
                                <a:lnTo>
                                  <a:pt x="1019" y="2380"/>
                                </a:lnTo>
                                <a:lnTo>
                                  <a:pt x="1359" y="2040"/>
                                </a:lnTo>
                                <a:lnTo>
                                  <a:pt x="2380" y="1699"/>
                                </a:lnTo>
                                <a:lnTo>
                                  <a:pt x="3741" y="1359"/>
                                </a:lnTo>
                                <a:lnTo>
                                  <a:pt x="5782" y="1019"/>
                                </a:lnTo>
                                <a:lnTo>
                                  <a:pt x="8164" y="339"/>
                                </a:lnTo>
                                <a:lnTo>
                                  <a:pt x="9525" y="0"/>
                                </a:lnTo>
                                <a:lnTo>
                                  <a:pt x="9525" y="9525"/>
                                </a:lnTo>
                                <a:close/>
                              </a:path>
                            </a:pathLst>
                          </a:custGeom>
                          <a:solidFill>
                            <a:srgbClr val="CCCCCC"/>
                          </a:solidFill>
                          <a:ln>
                            <a:noFill/>
                          </a:ln>
                        </wps:spPr>
                        <wps:bodyPr spcFirstLastPara="1" vertOverflow="clip" horzOverflow="clip" lIns="91440" tIns="45720" rIns="91440" bIns="45720" upright="1">
                          <a:noAutofit/>
                        </wps:bodyPr>
                      </wps:wsp>
                      <wps:wsp>
                        <wps:cNvPr id="122" name="Freeform 306"/>
                        <wps:cNvSpPr>
                          <a:extLst>
                            <a:ext uri="smNativeData"/>
                          </a:extLst>
                        </wps:cNvSpPr>
                        <wps:spPr>
                          <a:xfrm>
                            <a:off x="236220" y="695960"/>
                            <a:ext cx="18415" cy="13970"/>
                          </a:xfrm>
                          <a:custGeom>
                            <a:avLst/>
                            <a:gdLst/>
                            <a:ahLst/>
                            <a:cxnLst/>
                            <a:rect l="0" t="0" r="18415" b="13970"/>
                            <a:pathLst>
                              <a:path w="18415" h="13970">
                                <a:moveTo>
                                  <a:pt x="10337" y="0"/>
                                </a:moveTo>
                                <a:lnTo>
                                  <a:pt x="10337" y="6498"/>
                                </a:lnTo>
                                <a:lnTo>
                                  <a:pt x="0" y="13320"/>
                                </a:lnTo>
                                <a:lnTo>
                                  <a:pt x="1614" y="13970"/>
                                </a:lnTo>
                                <a:lnTo>
                                  <a:pt x="17767" y="7472"/>
                                </a:lnTo>
                                <a:lnTo>
                                  <a:pt x="18415" y="4873"/>
                                </a:lnTo>
                                <a:lnTo>
                                  <a:pt x="10337" y="0"/>
                                </a:lnTo>
                                <a:close/>
                              </a:path>
                            </a:pathLst>
                          </a:custGeom>
                          <a:solidFill>
                            <a:srgbClr val="808080"/>
                          </a:solidFill>
                          <a:ln>
                            <a:noFill/>
                          </a:ln>
                        </wps:spPr>
                        <wps:bodyPr spcFirstLastPara="1" vertOverflow="clip" horzOverflow="clip" lIns="91440" tIns="45720" rIns="91440" bIns="45720" upright="1">
                          <a:noAutofit/>
                        </wps:bodyPr>
                      </wps:wsp>
                      <wps:wsp>
                        <wps:cNvPr id="123" name="Freeform 307"/>
                        <wps:cNvSpPr>
                          <a:extLst>
                            <a:ext uri="smNativeData"/>
                          </a:extLst>
                        </wps:cNvSpPr>
                        <wps:spPr>
                          <a:xfrm>
                            <a:off x="281940" y="707390"/>
                            <a:ext cx="25400" cy="5715"/>
                          </a:xfrm>
                          <a:custGeom>
                            <a:avLst/>
                            <a:gdLst/>
                            <a:ahLst/>
                            <a:cxnLst/>
                            <a:rect l="0" t="0" r="25400" b="5715"/>
                            <a:pathLst>
                              <a:path w="25400" h="5715">
                                <a:moveTo>
                                  <a:pt x="0" y="3491"/>
                                </a:moveTo>
                                <a:lnTo>
                                  <a:pt x="651" y="5715"/>
                                </a:lnTo>
                                <a:lnTo>
                                  <a:pt x="977" y="5080"/>
                                </a:lnTo>
                                <a:lnTo>
                                  <a:pt x="2605" y="5080"/>
                                </a:lnTo>
                                <a:lnTo>
                                  <a:pt x="4559" y="5080"/>
                                </a:lnTo>
                                <a:lnTo>
                                  <a:pt x="7164" y="5080"/>
                                </a:lnTo>
                                <a:lnTo>
                                  <a:pt x="10095" y="4761"/>
                                </a:lnTo>
                                <a:lnTo>
                                  <a:pt x="12700" y="4761"/>
                                </a:lnTo>
                                <a:lnTo>
                                  <a:pt x="14979" y="4761"/>
                                </a:lnTo>
                                <a:lnTo>
                                  <a:pt x="16608" y="4761"/>
                                </a:lnTo>
                                <a:lnTo>
                                  <a:pt x="17585" y="4126"/>
                                </a:lnTo>
                                <a:lnTo>
                                  <a:pt x="19213" y="3810"/>
                                </a:lnTo>
                                <a:lnTo>
                                  <a:pt x="20515" y="3175"/>
                                </a:lnTo>
                                <a:lnTo>
                                  <a:pt x="22144" y="2856"/>
                                </a:lnTo>
                                <a:lnTo>
                                  <a:pt x="24423" y="2221"/>
                                </a:lnTo>
                                <a:lnTo>
                                  <a:pt x="25400" y="2221"/>
                                </a:lnTo>
                                <a:lnTo>
                                  <a:pt x="24423" y="0"/>
                                </a:lnTo>
                                <a:lnTo>
                                  <a:pt x="23773" y="0"/>
                                </a:lnTo>
                                <a:lnTo>
                                  <a:pt x="22468" y="0"/>
                                </a:lnTo>
                                <a:lnTo>
                                  <a:pt x="20515" y="316"/>
                                </a:lnTo>
                                <a:lnTo>
                                  <a:pt x="18562" y="1270"/>
                                </a:lnTo>
                                <a:lnTo>
                                  <a:pt x="15956" y="1270"/>
                                </a:lnTo>
                                <a:lnTo>
                                  <a:pt x="13677" y="1905"/>
                                </a:lnTo>
                                <a:lnTo>
                                  <a:pt x="12374" y="2221"/>
                                </a:lnTo>
                                <a:lnTo>
                                  <a:pt x="11397" y="2540"/>
                                </a:lnTo>
                                <a:lnTo>
                                  <a:pt x="10746" y="2540"/>
                                </a:lnTo>
                                <a:lnTo>
                                  <a:pt x="9118" y="2540"/>
                                </a:lnTo>
                                <a:lnTo>
                                  <a:pt x="7164" y="2540"/>
                                </a:lnTo>
                                <a:lnTo>
                                  <a:pt x="5862" y="2540"/>
                                </a:lnTo>
                                <a:lnTo>
                                  <a:pt x="3908" y="2540"/>
                                </a:lnTo>
                                <a:lnTo>
                                  <a:pt x="2605" y="2856"/>
                                </a:lnTo>
                                <a:lnTo>
                                  <a:pt x="1627" y="2856"/>
                                </a:lnTo>
                                <a:lnTo>
                                  <a:pt x="977" y="3175"/>
                                </a:lnTo>
                                <a:lnTo>
                                  <a:pt x="0" y="3491"/>
                                </a:lnTo>
                                <a:close/>
                              </a:path>
                            </a:pathLst>
                          </a:custGeom>
                          <a:solidFill>
                            <a:srgbClr val="CCCCCC"/>
                          </a:solidFill>
                          <a:ln>
                            <a:noFill/>
                          </a:ln>
                        </wps:spPr>
                        <wps:bodyPr spcFirstLastPara="1" vertOverflow="clip" horzOverflow="clip" lIns="91440" tIns="45720" rIns="91440" bIns="45720" upright="1">
                          <a:noAutofit/>
                        </wps:bodyPr>
                      </wps:wsp>
                      <wps:wsp>
                        <wps:cNvPr id="124" name="Freeform 308"/>
                        <wps:cNvSpPr>
                          <a:extLst>
                            <a:ext uri="smNativeData"/>
                          </a:extLst>
                        </wps:cNvSpPr>
                        <wps:spPr>
                          <a:xfrm>
                            <a:off x="247015" y="699135"/>
                            <a:ext cx="29845" cy="18415"/>
                          </a:xfrm>
                          <a:custGeom>
                            <a:avLst/>
                            <a:gdLst/>
                            <a:ahLst/>
                            <a:cxnLst/>
                            <a:rect l="0" t="0" r="29845" b="18415"/>
                            <a:pathLst>
                              <a:path w="29845" h="18415">
                                <a:moveTo>
                                  <a:pt x="21362" y="10771"/>
                                </a:moveTo>
                                <a:lnTo>
                                  <a:pt x="10366" y="11812"/>
                                </a:lnTo>
                                <a:lnTo>
                                  <a:pt x="9109" y="16676"/>
                                </a:lnTo>
                                <a:lnTo>
                                  <a:pt x="21991" y="17372"/>
                                </a:lnTo>
                                <a:lnTo>
                                  <a:pt x="29845" y="18067"/>
                                </a:lnTo>
                                <a:lnTo>
                                  <a:pt x="28902" y="18415"/>
                                </a:lnTo>
                                <a:lnTo>
                                  <a:pt x="10995" y="18415"/>
                                </a:lnTo>
                                <a:lnTo>
                                  <a:pt x="2826" y="18067"/>
                                </a:lnTo>
                                <a:lnTo>
                                  <a:pt x="0" y="12159"/>
                                </a:lnTo>
                                <a:lnTo>
                                  <a:pt x="2199" y="7990"/>
                                </a:lnTo>
                                <a:lnTo>
                                  <a:pt x="7538" y="5558"/>
                                </a:lnTo>
                                <a:lnTo>
                                  <a:pt x="7538" y="693"/>
                                </a:lnTo>
                                <a:lnTo>
                                  <a:pt x="8482" y="346"/>
                                </a:lnTo>
                                <a:lnTo>
                                  <a:pt x="9738" y="0"/>
                                </a:lnTo>
                                <a:lnTo>
                                  <a:pt x="11622" y="0"/>
                                </a:lnTo>
                                <a:lnTo>
                                  <a:pt x="12566" y="693"/>
                                </a:lnTo>
                                <a:lnTo>
                                  <a:pt x="12251" y="2083"/>
                                </a:lnTo>
                                <a:lnTo>
                                  <a:pt x="12251" y="4168"/>
                                </a:lnTo>
                                <a:lnTo>
                                  <a:pt x="12251" y="5905"/>
                                </a:lnTo>
                                <a:lnTo>
                                  <a:pt x="12566" y="7296"/>
                                </a:lnTo>
                                <a:lnTo>
                                  <a:pt x="15393" y="9728"/>
                                </a:lnTo>
                                <a:lnTo>
                                  <a:pt x="21362" y="10771"/>
                                </a:lnTo>
                                <a:close/>
                              </a:path>
                            </a:pathLst>
                          </a:custGeom>
                          <a:solidFill>
                            <a:srgbClr val="4D4D4D"/>
                          </a:solidFill>
                          <a:ln>
                            <a:noFill/>
                          </a:ln>
                        </wps:spPr>
                        <wps:bodyPr spcFirstLastPara="1" vertOverflow="clip" horzOverflow="clip" lIns="91440" tIns="45720" rIns="91440" bIns="45720" upright="1">
                          <a:noAutofit/>
                        </wps:bodyPr>
                      </wps:wsp>
                      <wps:wsp>
                        <wps:cNvPr id="125" name="Freeform 309"/>
                        <wps:cNvSpPr>
                          <a:extLst>
                            <a:ext uri="smNativeData"/>
                          </a:extLst>
                        </wps:cNvSpPr>
                        <wps:spPr>
                          <a:xfrm>
                            <a:off x="389890" y="686435"/>
                            <a:ext cx="38100" cy="17145"/>
                          </a:xfrm>
                          <a:custGeom>
                            <a:avLst/>
                            <a:gdLst/>
                            <a:ahLst/>
                            <a:cxnLst/>
                            <a:rect l="0" t="0" r="38100" b="17145"/>
                            <a:pathLst>
                              <a:path w="38100" h="17145">
                                <a:moveTo>
                                  <a:pt x="10707" y="0"/>
                                </a:moveTo>
                                <a:lnTo>
                                  <a:pt x="10075" y="3148"/>
                                </a:lnTo>
                                <a:lnTo>
                                  <a:pt x="5038" y="4898"/>
                                </a:lnTo>
                                <a:lnTo>
                                  <a:pt x="1573" y="7696"/>
                                </a:lnTo>
                                <a:lnTo>
                                  <a:pt x="0" y="15744"/>
                                </a:lnTo>
                                <a:lnTo>
                                  <a:pt x="316" y="15744"/>
                                </a:lnTo>
                                <a:lnTo>
                                  <a:pt x="1889" y="15744"/>
                                </a:lnTo>
                                <a:lnTo>
                                  <a:pt x="3464" y="16094"/>
                                </a:lnTo>
                                <a:lnTo>
                                  <a:pt x="5667" y="16444"/>
                                </a:lnTo>
                                <a:lnTo>
                                  <a:pt x="7872" y="16444"/>
                                </a:lnTo>
                                <a:lnTo>
                                  <a:pt x="10707" y="16794"/>
                                </a:lnTo>
                                <a:lnTo>
                                  <a:pt x="12910" y="17145"/>
                                </a:lnTo>
                                <a:lnTo>
                                  <a:pt x="14483" y="17145"/>
                                </a:lnTo>
                                <a:lnTo>
                                  <a:pt x="15115" y="17145"/>
                                </a:lnTo>
                                <a:lnTo>
                                  <a:pt x="16374" y="17145"/>
                                </a:lnTo>
                                <a:lnTo>
                                  <a:pt x="17948" y="17145"/>
                                </a:lnTo>
                                <a:lnTo>
                                  <a:pt x="19207" y="17145"/>
                                </a:lnTo>
                                <a:lnTo>
                                  <a:pt x="20782" y="17145"/>
                                </a:lnTo>
                                <a:lnTo>
                                  <a:pt x="22985" y="17145"/>
                                </a:lnTo>
                                <a:lnTo>
                                  <a:pt x="24874" y="17145"/>
                                </a:lnTo>
                                <a:lnTo>
                                  <a:pt x="27393" y="17145"/>
                                </a:lnTo>
                                <a:lnTo>
                                  <a:pt x="29282" y="17145"/>
                                </a:lnTo>
                                <a:lnTo>
                                  <a:pt x="30857" y="17145"/>
                                </a:lnTo>
                                <a:lnTo>
                                  <a:pt x="32747" y="17145"/>
                                </a:lnTo>
                                <a:lnTo>
                                  <a:pt x="34636" y="17145"/>
                                </a:lnTo>
                                <a:lnTo>
                                  <a:pt x="36841" y="17145"/>
                                </a:lnTo>
                                <a:lnTo>
                                  <a:pt x="38100" y="17145"/>
                                </a:lnTo>
                                <a:lnTo>
                                  <a:pt x="38100" y="16094"/>
                                </a:lnTo>
                                <a:lnTo>
                                  <a:pt x="38100" y="15394"/>
                                </a:lnTo>
                                <a:lnTo>
                                  <a:pt x="38100" y="13646"/>
                                </a:lnTo>
                                <a:lnTo>
                                  <a:pt x="38100" y="11895"/>
                                </a:lnTo>
                                <a:lnTo>
                                  <a:pt x="37784" y="10147"/>
                                </a:lnTo>
                                <a:lnTo>
                                  <a:pt x="37470" y="8747"/>
                                </a:lnTo>
                                <a:lnTo>
                                  <a:pt x="37155" y="7696"/>
                                </a:lnTo>
                                <a:lnTo>
                                  <a:pt x="37155" y="7346"/>
                                </a:lnTo>
                                <a:lnTo>
                                  <a:pt x="36527" y="7346"/>
                                </a:lnTo>
                                <a:lnTo>
                                  <a:pt x="35265" y="7346"/>
                                </a:lnTo>
                                <a:lnTo>
                                  <a:pt x="33376" y="7346"/>
                                </a:lnTo>
                                <a:lnTo>
                                  <a:pt x="30857" y="7346"/>
                                </a:lnTo>
                                <a:lnTo>
                                  <a:pt x="28654" y="7346"/>
                                </a:lnTo>
                                <a:lnTo>
                                  <a:pt x="26763" y="7346"/>
                                </a:lnTo>
                                <a:lnTo>
                                  <a:pt x="24560" y="7346"/>
                                </a:lnTo>
                                <a:lnTo>
                                  <a:pt x="23617" y="7346"/>
                                </a:lnTo>
                                <a:lnTo>
                                  <a:pt x="21726" y="6996"/>
                                </a:lnTo>
                                <a:lnTo>
                                  <a:pt x="20152" y="6647"/>
                                </a:lnTo>
                                <a:lnTo>
                                  <a:pt x="18577" y="6297"/>
                                </a:lnTo>
                                <a:lnTo>
                                  <a:pt x="17948" y="6297"/>
                                </a:lnTo>
                                <a:lnTo>
                                  <a:pt x="16688" y="3148"/>
                                </a:lnTo>
                                <a:lnTo>
                                  <a:pt x="16374" y="2798"/>
                                </a:lnTo>
                                <a:lnTo>
                                  <a:pt x="16374" y="1748"/>
                                </a:lnTo>
                                <a:lnTo>
                                  <a:pt x="16058" y="349"/>
                                </a:lnTo>
                                <a:lnTo>
                                  <a:pt x="15744" y="0"/>
                                </a:lnTo>
                                <a:lnTo>
                                  <a:pt x="14483" y="0"/>
                                </a:lnTo>
                                <a:lnTo>
                                  <a:pt x="12910" y="0"/>
                                </a:lnTo>
                                <a:lnTo>
                                  <a:pt x="11337" y="0"/>
                                </a:lnTo>
                                <a:lnTo>
                                  <a:pt x="10707" y="0"/>
                                </a:lnTo>
                                <a:close/>
                              </a:path>
                            </a:pathLst>
                          </a:custGeom>
                          <a:solidFill>
                            <a:srgbClr val="666666"/>
                          </a:solidFill>
                          <a:ln>
                            <a:noFill/>
                          </a:ln>
                        </wps:spPr>
                        <wps:bodyPr spcFirstLastPara="1" vertOverflow="clip" horzOverflow="clip" lIns="91440" tIns="45720" rIns="91440" bIns="45720" upright="1">
                          <a:noAutofit/>
                        </wps:bodyPr>
                      </wps:wsp>
                      <wps:wsp>
                        <wps:cNvPr id="126" name="Freeform 310"/>
                        <wps:cNvSpPr>
                          <a:extLst>
                            <a:ext uri="smNativeData"/>
                          </a:extLst>
                        </wps:cNvSpPr>
                        <wps:spPr>
                          <a:xfrm>
                            <a:off x="412750" y="689610"/>
                            <a:ext cx="34290" cy="5715"/>
                          </a:xfrm>
                          <a:custGeom>
                            <a:avLst/>
                            <a:gdLst/>
                            <a:ahLst/>
                            <a:cxnLst/>
                            <a:rect l="0" t="0" r="34290" b="5715"/>
                            <a:pathLst>
                              <a:path w="34290" h="5715">
                                <a:moveTo>
                                  <a:pt x="327" y="2688"/>
                                </a:moveTo>
                                <a:lnTo>
                                  <a:pt x="979" y="2352"/>
                                </a:lnTo>
                                <a:lnTo>
                                  <a:pt x="2613" y="2352"/>
                                </a:lnTo>
                                <a:lnTo>
                                  <a:pt x="4572" y="2352"/>
                                </a:lnTo>
                                <a:lnTo>
                                  <a:pt x="6858" y="2352"/>
                                </a:lnTo>
                                <a:lnTo>
                                  <a:pt x="9144" y="2016"/>
                                </a:lnTo>
                                <a:lnTo>
                                  <a:pt x="11757" y="2016"/>
                                </a:lnTo>
                                <a:lnTo>
                                  <a:pt x="13064" y="2016"/>
                                </a:lnTo>
                                <a:lnTo>
                                  <a:pt x="14368" y="2016"/>
                                </a:lnTo>
                                <a:lnTo>
                                  <a:pt x="15023" y="1344"/>
                                </a:lnTo>
                                <a:lnTo>
                                  <a:pt x="16654" y="1344"/>
                                </a:lnTo>
                                <a:lnTo>
                                  <a:pt x="18288" y="672"/>
                                </a:lnTo>
                                <a:lnTo>
                                  <a:pt x="20901" y="672"/>
                                </a:lnTo>
                                <a:lnTo>
                                  <a:pt x="22208" y="336"/>
                                </a:lnTo>
                                <a:lnTo>
                                  <a:pt x="23839" y="0"/>
                                </a:lnTo>
                                <a:lnTo>
                                  <a:pt x="24819" y="0"/>
                                </a:lnTo>
                                <a:lnTo>
                                  <a:pt x="25473" y="0"/>
                                </a:lnTo>
                                <a:lnTo>
                                  <a:pt x="34290" y="672"/>
                                </a:lnTo>
                                <a:lnTo>
                                  <a:pt x="32656" y="3024"/>
                                </a:lnTo>
                                <a:lnTo>
                                  <a:pt x="32004" y="3024"/>
                                </a:lnTo>
                                <a:lnTo>
                                  <a:pt x="30697" y="3361"/>
                                </a:lnTo>
                                <a:lnTo>
                                  <a:pt x="28739" y="3697"/>
                                </a:lnTo>
                                <a:lnTo>
                                  <a:pt x="26453" y="4370"/>
                                </a:lnTo>
                                <a:lnTo>
                                  <a:pt x="24167" y="4370"/>
                                </a:lnTo>
                                <a:lnTo>
                                  <a:pt x="22208" y="5041"/>
                                </a:lnTo>
                                <a:lnTo>
                                  <a:pt x="20901" y="5377"/>
                                </a:lnTo>
                                <a:lnTo>
                                  <a:pt x="19922" y="5715"/>
                                </a:lnTo>
                                <a:lnTo>
                                  <a:pt x="18615" y="5377"/>
                                </a:lnTo>
                                <a:lnTo>
                                  <a:pt x="16981" y="5377"/>
                                </a:lnTo>
                                <a:lnTo>
                                  <a:pt x="15350" y="5041"/>
                                </a:lnTo>
                                <a:lnTo>
                                  <a:pt x="13389" y="5041"/>
                                </a:lnTo>
                                <a:lnTo>
                                  <a:pt x="11430" y="5041"/>
                                </a:lnTo>
                                <a:lnTo>
                                  <a:pt x="9471" y="5041"/>
                                </a:lnTo>
                                <a:lnTo>
                                  <a:pt x="8492" y="5041"/>
                                </a:lnTo>
                                <a:lnTo>
                                  <a:pt x="8165" y="5041"/>
                                </a:lnTo>
                                <a:lnTo>
                                  <a:pt x="0" y="4370"/>
                                </a:lnTo>
                                <a:lnTo>
                                  <a:pt x="327" y="2688"/>
                                </a:lnTo>
                                <a:close/>
                              </a:path>
                            </a:pathLst>
                          </a:custGeom>
                          <a:solidFill>
                            <a:srgbClr val="CCCCCC"/>
                          </a:solidFill>
                          <a:ln>
                            <a:noFill/>
                          </a:ln>
                        </wps:spPr>
                        <wps:bodyPr spcFirstLastPara="1" vertOverflow="clip" horzOverflow="clip" lIns="91440" tIns="45720" rIns="91440" bIns="45720" upright="1">
                          <a:noAutofit/>
                        </wps:bodyPr>
                      </wps:wsp>
                      <wps:wsp>
                        <wps:cNvPr id="127" name="Freeform 311"/>
                        <wps:cNvSpPr>
                          <a:extLst>
                            <a:ext uri="smNativeData"/>
                          </a:extLst>
                        </wps:cNvSpPr>
                        <wps:spPr>
                          <a:xfrm>
                            <a:off x="418465" y="693420"/>
                            <a:ext cx="21590" cy="10160"/>
                          </a:xfrm>
                          <a:custGeom>
                            <a:avLst/>
                            <a:gdLst/>
                            <a:ahLst/>
                            <a:cxnLst/>
                            <a:rect l="0" t="0" r="21590" b="10160"/>
                            <a:pathLst>
                              <a:path w="21590" h="10160">
                                <a:moveTo>
                                  <a:pt x="664" y="1752"/>
                                </a:moveTo>
                                <a:lnTo>
                                  <a:pt x="0" y="10160"/>
                                </a:lnTo>
                                <a:lnTo>
                                  <a:pt x="332" y="9810"/>
                                </a:lnTo>
                                <a:lnTo>
                                  <a:pt x="1329" y="9810"/>
                                </a:lnTo>
                                <a:lnTo>
                                  <a:pt x="2657" y="9810"/>
                                </a:lnTo>
                                <a:lnTo>
                                  <a:pt x="4982" y="9810"/>
                                </a:lnTo>
                                <a:lnTo>
                                  <a:pt x="6643" y="9810"/>
                                </a:lnTo>
                                <a:lnTo>
                                  <a:pt x="8636" y="9810"/>
                                </a:lnTo>
                                <a:lnTo>
                                  <a:pt x="9965" y="9810"/>
                                </a:lnTo>
                                <a:lnTo>
                                  <a:pt x="10629" y="9810"/>
                                </a:lnTo>
                                <a:lnTo>
                                  <a:pt x="11293" y="9459"/>
                                </a:lnTo>
                                <a:lnTo>
                                  <a:pt x="12290" y="9459"/>
                                </a:lnTo>
                                <a:lnTo>
                                  <a:pt x="14283" y="9109"/>
                                </a:lnTo>
                                <a:lnTo>
                                  <a:pt x="16608" y="9109"/>
                                </a:lnTo>
                                <a:lnTo>
                                  <a:pt x="17936" y="8759"/>
                                </a:lnTo>
                                <a:lnTo>
                                  <a:pt x="19597" y="8759"/>
                                </a:lnTo>
                                <a:lnTo>
                                  <a:pt x="20594" y="8408"/>
                                </a:lnTo>
                                <a:lnTo>
                                  <a:pt x="21590" y="8058"/>
                                </a:lnTo>
                                <a:lnTo>
                                  <a:pt x="20926" y="6306"/>
                                </a:lnTo>
                                <a:lnTo>
                                  <a:pt x="20261" y="3153"/>
                                </a:lnTo>
                                <a:lnTo>
                                  <a:pt x="19597" y="701"/>
                                </a:lnTo>
                                <a:lnTo>
                                  <a:pt x="19597" y="0"/>
                                </a:lnTo>
                                <a:lnTo>
                                  <a:pt x="664" y="1752"/>
                                </a:lnTo>
                                <a:close/>
                              </a:path>
                            </a:pathLst>
                          </a:custGeom>
                          <a:solidFill>
                            <a:srgbClr val="808080"/>
                          </a:solidFill>
                          <a:ln>
                            <a:noFill/>
                          </a:ln>
                        </wps:spPr>
                        <wps:bodyPr spcFirstLastPara="1" vertOverflow="clip" horzOverflow="clip" lIns="91440" tIns="45720" rIns="91440" bIns="45720" upright="1">
                          <a:noAutofit/>
                        </wps:bodyPr>
                      </wps:wsp>
                      <wps:wsp>
                        <wps:cNvPr id="128" name="Freeform 312"/>
                        <wps:cNvSpPr>
                          <a:extLst>
                            <a:ext uri="smNativeData"/>
                          </a:extLst>
                        </wps:cNvSpPr>
                        <wps:spPr>
                          <a:xfrm>
                            <a:off x="384175" y="690880"/>
                            <a:ext cx="11430" cy="11430"/>
                          </a:xfrm>
                          <a:custGeom>
                            <a:avLst/>
                            <a:gdLst/>
                            <a:ahLst/>
                            <a:cxnLst/>
                            <a:rect l="0" t="0" r="11430" b="11430"/>
                            <a:pathLst>
                              <a:path w="11430" h="11430">
                                <a:moveTo>
                                  <a:pt x="11430" y="0"/>
                                </a:moveTo>
                                <a:lnTo>
                                  <a:pt x="8404" y="5358"/>
                                </a:lnTo>
                                <a:lnTo>
                                  <a:pt x="10085" y="11073"/>
                                </a:lnTo>
                                <a:lnTo>
                                  <a:pt x="9749" y="11073"/>
                                </a:lnTo>
                                <a:lnTo>
                                  <a:pt x="8404" y="11073"/>
                                </a:lnTo>
                                <a:lnTo>
                                  <a:pt x="6724" y="11073"/>
                                </a:lnTo>
                                <a:lnTo>
                                  <a:pt x="4706" y="11430"/>
                                </a:lnTo>
                                <a:lnTo>
                                  <a:pt x="2689" y="11430"/>
                                </a:lnTo>
                                <a:lnTo>
                                  <a:pt x="1009" y="11430"/>
                                </a:lnTo>
                                <a:lnTo>
                                  <a:pt x="0" y="11430"/>
                                </a:lnTo>
                                <a:lnTo>
                                  <a:pt x="0" y="10001"/>
                                </a:lnTo>
                                <a:lnTo>
                                  <a:pt x="336" y="6787"/>
                                </a:lnTo>
                                <a:lnTo>
                                  <a:pt x="336" y="4286"/>
                                </a:lnTo>
                                <a:lnTo>
                                  <a:pt x="672" y="3572"/>
                                </a:lnTo>
                                <a:lnTo>
                                  <a:pt x="11430" y="0"/>
                                </a:lnTo>
                                <a:close/>
                              </a:path>
                            </a:pathLst>
                          </a:custGeom>
                          <a:solidFill>
                            <a:srgbClr val="333333"/>
                          </a:solidFill>
                          <a:ln>
                            <a:noFill/>
                          </a:ln>
                        </wps:spPr>
                        <wps:bodyPr spcFirstLastPara="1" vertOverflow="clip" horzOverflow="clip" lIns="91440" tIns="45720" rIns="91440" bIns="45720" upright="1">
                          <a:noAutofit/>
                        </wps:bodyPr>
                      </wps:wsp>
                      <wps:wsp>
                        <wps:cNvPr id="129" name="Freeform 313"/>
                        <wps:cNvSpPr>
                          <a:extLst>
                            <a:ext uri="smNativeData"/>
                          </a:extLst>
                        </wps:cNvSpPr>
                        <wps:spPr>
                          <a:xfrm>
                            <a:off x="392430" y="685800"/>
                            <a:ext cx="25400" cy="17780"/>
                          </a:xfrm>
                          <a:custGeom>
                            <a:avLst/>
                            <a:gdLst/>
                            <a:ahLst/>
                            <a:cxnLst/>
                            <a:rect l="0" t="0" r="25400" b="17780"/>
                            <a:pathLst>
                              <a:path w="25400" h="17780">
                                <a:moveTo>
                                  <a:pt x="19050" y="10600"/>
                                </a:moveTo>
                                <a:lnTo>
                                  <a:pt x="9208" y="10942"/>
                                </a:lnTo>
                                <a:lnTo>
                                  <a:pt x="7620" y="15728"/>
                                </a:lnTo>
                                <a:lnTo>
                                  <a:pt x="18415" y="16412"/>
                                </a:lnTo>
                                <a:lnTo>
                                  <a:pt x="25400" y="17096"/>
                                </a:lnTo>
                                <a:lnTo>
                                  <a:pt x="24448" y="17780"/>
                                </a:lnTo>
                                <a:lnTo>
                                  <a:pt x="8890" y="17438"/>
                                </a:lnTo>
                                <a:lnTo>
                                  <a:pt x="1588" y="16412"/>
                                </a:lnTo>
                                <a:lnTo>
                                  <a:pt x="0" y="10942"/>
                                </a:lnTo>
                                <a:lnTo>
                                  <a:pt x="2540" y="7180"/>
                                </a:lnTo>
                                <a:lnTo>
                                  <a:pt x="7302" y="5813"/>
                                </a:lnTo>
                                <a:lnTo>
                                  <a:pt x="8255" y="684"/>
                                </a:lnTo>
                                <a:lnTo>
                                  <a:pt x="8890" y="342"/>
                                </a:lnTo>
                                <a:lnTo>
                                  <a:pt x="10160" y="0"/>
                                </a:lnTo>
                                <a:lnTo>
                                  <a:pt x="11748" y="0"/>
                                </a:lnTo>
                                <a:lnTo>
                                  <a:pt x="12383" y="1026"/>
                                </a:lnTo>
                                <a:lnTo>
                                  <a:pt x="11430" y="2052"/>
                                </a:lnTo>
                                <a:lnTo>
                                  <a:pt x="11430" y="4103"/>
                                </a:lnTo>
                                <a:lnTo>
                                  <a:pt x="11430" y="6155"/>
                                </a:lnTo>
                                <a:lnTo>
                                  <a:pt x="11430" y="6838"/>
                                </a:lnTo>
                                <a:lnTo>
                                  <a:pt x="13970" y="9232"/>
                                </a:lnTo>
                                <a:lnTo>
                                  <a:pt x="19050" y="10600"/>
                                </a:lnTo>
                                <a:close/>
                              </a:path>
                            </a:pathLst>
                          </a:custGeom>
                          <a:solidFill>
                            <a:srgbClr val="4D4D4D"/>
                          </a:solidFill>
                          <a:ln>
                            <a:noFill/>
                          </a:ln>
                        </wps:spPr>
                        <wps:bodyPr spcFirstLastPara="1" vertOverflow="clip" horzOverflow="clip" lIns="91440" tIns="45720" rIns="91440" bIns="45720" upright="1">
                          <a:noAutofit/>
                        </wps:bodyPr>
                      </wps:wsp>
                      <wps:wsp>
                        <wps:cNvPr id="130" name="Freeform 314"/>
                        <wps:cNvSpPr>
                          <a:extLst>
                            <a:ext uri="smNativeData"/>
                          </a:extLst>
                        </wps:cNvSpPr>
                        <wps:spPr>
                          <a:xfrm>
                            <a:off x="520700" y="678815"/>
                            <a:ext cx="38735" cy="17145"/>
                          </a:xfrm>
                          <a:custGeom>
                            <a:avLst/>
                            <a:gdLst/>
                            <a:ahLst/>
                            <a:cxnLst/>
                            <a:rect l="0" t="0" r="38735" b="17145"/>
                            <a:pathLst>
                              <a:path w="38735" h="17145">
                                <a:moveTo>
                                  <a:pt x="10883" y="0"/>
                                </a:moveTo>
                                <a:lnTo>
                                  <a:pt x="10243" y="3086"/>
                                </a:lnTo>
                                <a:lnTo>
                                  <a:pt x="4800" y="5142"/>
                                </a:lnTo>
                                <a:lnTo>
                                  <a:pt x="1280" y="7885"/>
                                </a:lnTo>
                                <a:lnTo>
                                  <a:pt x="0" y="15772"/>
                                </a:lnTo>
                                <a:lnTo>
                                  <a:pt x="319" y="15772"/>
                                </a:lnTo>
                                <a:lnTo>
                                  <a:pt x="1920" y="15772"/>
                                </a:lnTo>
                                <a:lnTo>
                                  <a:pt x="3520" y="16116"/>
                                </a:lnTo>
                                <a:lnTo>
                                  <a:pt x="6082" y="16459"/>
                                </a:lnTo>
                                <a:lnTo>
                                  <a:pt x="8322" y="16459"/>
                                </a:lnTo>
                                <a:lnTo>
                                  <a:pt x="10883" y="16459"/>
                                </a:lnTo>
                                <a:lnTo>
                                  <a:pt x="12804" y="16802"/>
                                </a:lnTo>
                                <a:lnTo>
                                  <a:pt x="14724" y="17145"/>
                                </a:lnTo>
                                <a:lnTo>
                                  <a:pt x="15045" y="16802"/>
                                </a:lnTo>
                                <a:lnTo>
                                  <a:pt x="16326" y="16802"/>
                                </a:lnTo>
                                <a:lnTo>
                                  <a:pt x="17606" y="16802"/>
                                </a:lnTo>
                                <a:lnTo>
                                  <a:pt x="19846" y="16802"/>
                                </a:lnTo>
                                <a:lnTo>
                                  <a:pt x="21447" y="16802"/>
                                </a:lnTo>
                                <a:lnTo>
                                  <a:pt x="23368" y="16802"/>
                                </a:lnTo>
                                <a:lnTo>
                                  <a:pt x="25288" y="16802"/>
                                </a:lnTo>
                                <a:lnTo>
                                  <a:pt x="27849" y="16802"/>
                                </a:lnTo>
                                <a:lnTo>
                                  <a:pt x="29770" y="16802"/>
                                </a:lnTo>
                                <a:lnTo>
                                  <a:pt x="31692" y="16802"/>
                                </a:lnTo>
                                <a:lnTo>
                                  <a:pt x="32971" y="16802"/>
                                </a:lnTo>
                                <a:lnTo>
                                  <a:pt x="35212" y="16802"/>
                                </a:lnTo>
                                <a:lnTo>
                                  <a:pt x="36493" y="16802"/>
                                </a:lnTo>
                                <a:lnTo>
                                  <a:pt x="37454" y="16802"/>
                                </a:lnTo>
                                <a:lnTo>
                                  <a:pt x="38094" y="16802"/>
                                </a:lnTo>
                                <a:lnTo>
                                  <a:pt x="38735" y="16802"/>
                                </a:lnTo>
                                <a:lnTo>
                                  <a:pt x="38735" y="16116"/>
                                </a:lnTo>
                                <a:lnTo>
                                  <a:pt x="38735" y="15086"/>
                                </a:lnTo>
                                <a:lnTo>
                                  <a:pt x="38735" y="13716"/>
                                </a:lnTo>
                                <a:lnTo>
                                  <a:pt x="38735" y="12000"/>
                                </a:lnTo>
                                <a:lnTo>
                                  <a:pt x="38414" y="10287"/>
                                </a:lnTo>
                                <a:lnTo>
                                  <a:pt x="38094" y="8914"/>
                                </a:lnTo>
                                <a:lnTo>
                                  <a:pt x="38094" y="7885"/>
                                </a:lnTo>
                                <a:lnTo>
                                  <a:pt x="38094" y="7543"/>
                                </a:lnTo>
                                <a:lnTo>
                                  <a:pt x="37133" y="7200"/>
                                </a:lnTo>
                                <a:lnTo>
                                  <a:pt x="35853" y="7200"/>
                                </a:lnTo>
                                <a:lnTo>
                                  <a:pt x="33613" y="7200"/>
                                </a:lnTo>
                                <a:lnTo>
                                  <a:pt x="31692" y="7200"/>
                                </a:lnTo>
                                <a:lnTo>
                                  <a:pt x="29130" y="7200"/>
                                </a:lnTo>
                                <a:lnTo>
                                  <a:pt x="27209" y="7200"/>
                                </a:lnTo>
                                <a:lnTo>
                                  <a:pt x="25288" y="7200"/>
                                </a:lnTo>
                                <a:lnTo>
                                  <a:pt x="24008" y="7200"/>
                                </a:lnTo>
                                <a:lnTo>
                                  <a:pt x="22407" y="6858"/>
                                </a:lnTo>
                                <a:lnTo>
                                  <a:pt x="20486" y="6858"/>
                                </a:lnTo>
                                <a:lnTo>
                                  <a:pt x="18886" y="6515"/>
                                </a:lnTo>
                                <a:lnTo>
                                  <a:pt x="18567" y="6515"/>
                                </a:lnTo>
                                <a:lnTo>
                                  <a:pt x="16966" y="3429"/>
                                </a:lnTo>
                                <a:lnTo>
                                  <a:pt x="16645" y="2743"/>
                                </a:lnTo>
                                <a:lnTo>
                                  <a:pt x="16645" y="1713"/>
                                </a:lnTo>
                                <a:lnTo>
                                  <a:pt x="16326" y="342"/>
                                </a:lnTo>
                                <a:lnTo>
                                  <a:pt x="16326" y="0"/>
                                </a:lnTo>
                                <a:lnTo>
                                  <a:pt x="15045" y="0"/>
                                </a:lnTo>
                                <a:lnTo>
                                  <a:pt x="13125" y="0"/>
                                </a:lnTo>
                                <a:lnTo>
                                  <a:pt x="11204" y="0"/>
                                </a:lnTo>
                                <a:lnTo>
                                  <a:pt x="10883" y="0"/>
                                </a:lnTo>
                                <a:close/>
                              </a:path>
                            </a:pathLst>
                          </a:custGeom>
                          <a:solidFill>
                            <a:srgbClr val="666666"/>
                          </a:solidFill>
                          <a:ln>
                            <a:noFill/>
                          </a:ln>
                        </wps:spPr>
                        <wps:bodyPr spcFirstLastPara="1" vertOverflow="clip" horzOverflow="clip" lIns="91440" tIns="45720" rIns="91440" bIns="45720" upright="1">
                          <a:noAutofit/>
                        </wps:bodyPr>
                      </wps:wsp>
                      <wps:wsp>
                        <wps:cNvPr id="131" name="Freeform 315"/>
                        <wps:cNvSpPr>
                          <a:extLst>
                            <a:ext uri="smNativeData"/>
                          </a:extLst>
                        </wps:cNvSpPr>
                        <wps:spPr>
                          <a:xfrm>
                            <a:off x="544195" y="681990"/>
                            <a:ext cx="33655" cy="5715"/>
                          </a:xfrm>
                          <a:custGeom>
                            <a:avLst/>
                            <a:gdLst/>
                            <a:ahLst/>
                            <a:cxnLst/>
                            <a:rect l="0" t="0" r="33655" b="5715"/>
                            <a:pathLst>
                              <a:path w="33655" h="5715">
                                <a:moveTo>
                                  <a:pt x="640" y="2688"/>
                                </a:moveTo>
                                <a:lnTo>
                                  <a:pt x="961" y="2688"/>
                                </a:lnTo>
                                <a:lnTo>
                                  <a:pt x="2243" y="2688"/>
                                </a:lnTo>
                                <a:lnTo>
                                  <a:pt x="4487" y="2688"/>
                                </a:lnTo>
                                <a:lnTo>
                                  <a:pt x="7050" y="2688"/>
                                </a:lnTo>
                                <a:lnTo>
                                  <a:pt x="8974" y="2352"/>
                                </a:lnTo>
                                <a:lnTo>
                                  <a:pt x="11537" y="2352"/>
                                </a:lnTo>
                                <a:lnTo>
                                  <a:pt x="13141" y="2352"/>
                                </a:lnTo>
                                <a:lnTo>
                                  <a:pt x="14423" y="2352"/>
                                </a:lnTo>
                                <a:lnTo>
                                  <a:pt x="14744" y="1344"/>
                                </a:lnTo>
                                <a:lnTo>
                                  <a:pt x="16346" y="1344"/>
                                </a:lnTo>
                                <a:lnTo>
                                  <a:pt x="18268" y="1008"/>
                                </a:lnTo>
                                <a:lnTo>
                                  <a:pt x="20512" y="1008"/>
                                </a:lnTo>
                                <a:lnTo>
                                  <a:pt x="22115" y="336"/>
                                </a:lnTo>
                                <a:lnTo>
                                  <a:pt x="23717" y="0"/>
                                </a:lnTo>
                                <a:lnTo>
                                  <a:pt x="24680" y="0"/>
                                </a:lnTo>
                                <a:lnTo>
                                  <a:pt x="24999" y="0"/>
                                </a:lnTo>
                                <a:lnTo>
                                  <a:pt x="33655" y="1008"/>
                                </a:lnTo>
                                <a:lnTo>
                                  <a:pt x="32051" y="3361"/>
                                </a:lnTo>
                                <a:lnTo>
                                  <a:pt x="31411" y="3361"/>
                                </a:lnTo>
                                <a:lnTo>
                                  <a:pt x="30129" y="3697"/>
                                </a:lnTo>
                                <a:lnTo>
                                  <a:pt x="28206" y="4034"/>
                                </a:lnTo>
                                <a:lnTo>
                                  <a:pt x="26282" y="4370"/>
                                </a:lnTo>
                                <a:lnTo>
                                  <a:pt x="23717" y="4705"/>
                                </a:lnTo>
                                <a:lnTo>
                                  <a:pt x="22115" y="5377"/>
                                </a:lnTo>
                                <a:lnTo>
                                  <a:pt x="20512" y="5377"/>
                                </a:lnTo>
                                <a:lnTo>
                                  <a:pt x="19872" y="5715"/>
                                </a:lnTo>
                                <a:lnTo>
                                  <a:pt x="18268" y="5377"/>
                                </a:lnTo>
                                <a:lnTo>
                                  <a:pt x="16986" y="5377"/>
                                </a:lnTo>
                                <a:lnTo>
                                  <a:pt x="15063" y="5377"/>
                                </a:lnTo>
                                <a:lnTo>
                                  <a:pt x="13462" y="5377"/>
                                </a:lnTo>
                                <a:lnTo>
                                  <a:pt x="10897" y="5377"/>
                                </a:lnTo>
                                <a:lnTo>
                                  <a:pt x="9295" y="5377"/>
                                </a:lnTo>
                                <a:lnTo>
                                  <a:pt x="8332" y="5377"/>
                                </a:lnTo>
                                <a:lnTo>
                                  <a:pt x="0" y="4370"/>
                                </a:lnTo>
                                <a:lnTo>
                                  <a:pt x="640" y="2688"/>
                                </a:lnTo>
                                <a:close/>
                              </a:path>
                            </a:pathLst>
                          </a:custGeom>
                          <a:solidFill>
                            <a:srgbClr val="CCCCCC"/>
                          </a:solidFill>
                          <a:ln>
                            <a:noFill/>
                          </a:ln>
                        </wps:spPr>
                        <wps:bodyPr spcFirstLastPara="1" vertOverflow="clip" horzOverflow="clip" lIns="91440" tIns="45720" rIns="91440" bIns="45720" upright="1">
                          <a:noAutofit/>
                        </wps:bodyPr>
                      </wps:wsp>
                      <wps:wsp>
                        <wps:cNvPr id="132" name="Freeform 316"/>
                        <wps:cNvSpPr>
                          <a:extLst>
                            <a:ext uri="smNativeData"/>
                          </a:extLst>
                        </wps:cNvSpPr>
                        <wps:spPr>
                          <a:xfrm>
                            <a:off x="549275" y="685800"/>
                            <a:ext cx="21590" cy="10160"/>
                          </a:xfrm>
                          <a:custGeom>
                            <a:avLst/>
                            <a:gdLst/>
                            <a:ahLst/>
                            <a:cxnLst/>
                            <a:rect l="0" t="0" r="21590" b="10160"/>
                            <a:pathLst>
                              <a:path w="21590" h="10160">
                                <a:moveTo>
                                  <a:pt x="675" y="1752"/>
                                </a:moveTo>
                                <a:lnTo>
                                  <a:pt x="0" y="10160"/>
                                </a:lnTo>
                                <a:lnTo>
                                  <a:pt x="337" y="9810"/>
                                </a:lnTo>
                                <a:lnTo>
                                  <a:pt x="1349" y="9810"/>
                                </a:lnTo>
                                <a:lnTo>
                                  <a:pt x="2699" y="9810"/>
                                </a:lnTo>
                                <a:lnTo>
                                  <a:pt x="5060" y="9810"/>
                                </a:lnTo>
                                <a:lnTo>
                                  <a:pt x="6747" y="9810"/>
                                </a:lnTo>
                                <a:lnTo>
                                  <a:pt x="8771" y="9810"/>
                                </a:lnTo>
                                <a:lnTo>
                                  <a:pt x="10120" y="9810"/>
                                </a:lnTo>
                                <a:lnTo>
                                  <a:pt x="10795" y="9810"/>
                                </a:lnTo>
                                <a:lnTo>
                                  <a:pt x="11470" y="9810"/>
                                </a:lnTo>
                                <a:lnTo>
                                  <a:pt x="12819" y="9810"/>
                                </a:lnTo>
                                <a:lnTo>
                                  <a:pt x="14843" y="9459"/>
                                </a:lnTo>
                                <a:lnTo>
                                  <a:pt x="16867" y="9459"/>
                                </a:lnTo>
                                <a:lnTo>
                                  <a:pt x="18554" y="9109"/>
                                </a:lnTo>
                                <a:lnTo>
                                  <a:pt x="20241" y="8759"/>
                                </a:lnTo>
                                <a:lnTo>
                                  <a:pt x="21253" y="8408"/>
                                </a:lnTo>
                                <a:lnTo>
                                  <a:pt x="21590" y="8408"/>
                                </a:lnTo>
                                <a:lnTo>
                                  <a:pt x="21253" y="6306"/>
                                </a:lnTo>
                                <a:lnTo>
                                  <a:pt x="20578" y="3503"/>
                                </a:lnTo>
                                <a:lnTo>
                                  <a:pt x="20241" y="1051"/>
                                </a:lnTo>
                                <a:lnTo>
                                  <a:pt x="19903" y="0"/>
                                </a:lnTo>
                                <a:lnTo>
                                  <a:pt x="675" y="1752"/>
                                </a:lnTo>
                                <a:close/>
                              </a:path>
                            </a:pathLst>
                          </a:custGeom>
                          <a:solidFill>
                            <a:srgbClr val="808080"/>
                          </a:solidFill>
                          <a:ln>
                            <a:noFill/>
                          </a:ln>
                        </wps:spPr>
                        <wps:bodyPr spcFirstLastPara="1" vertOverflow="clip" horzOverflow="clip" lIns="91440" tIns="45720" rIns="91440" bIns="45720" upright="1">
                          <a:noAutofit/>
                        </wps:bodyPr>
                      </wps:wsp>
                      <wps:wsp>
                        <wps:cNvPr id="133" name="Freeform 317"/>
                        <wps:cNvSpPr>
                          <a:extLst>
                            <a:ext uri="smNativeData"/>
                          </a:extLst>
                        </wps:cNvSpPr>
                        <wps:spPr>
                          <a:xfrm>
                            <a:off x="572770" y="683260"/>
                            <a:ext cx="8890" cy="9525"/>
                          </a:xfrm>
                          <a:custGeom>
                            <a:avLst/>
                            <a:gdLst/>
                            <a:ahLst/>
                            <a:cxnLst/>
                            <a:rect l="0" t="0" r="8890" b="9525"/>
                            <a:pathLst>
                              <a:path w="8890" h="9525">
                                <a:moveTo>
                                  <a:pt x="0" y="2626"/>
                                </a:moveTo>
                                <a:lnTo>
                                  <a:pt x="0" y="3283"/>
                                </a:lnTo>
                                <a:lnTo>
                                  <a:pt x="0" y="5912"/>
                                </a:lnTo>
                                <a:lnTo>
                                  <a:pt x="635" y="8210"/>
                                </a:lnTo>
                                <a:lnTo>
                                  <a:pt x="1270" y="9525"/>
                                </a:lnTo>
                                <a:lnTo>
                                  <a:pt x="1270" y="9196"/>
                                </a:lnTo>
                                <a:lnTo>
                                  <a:pt x="2540" y="9196"/>
                                </a:lnTo>
                                <a:lnTo>
                                  <a:pt x="3493" y="8867"/>
                                </a:lnTo>
                                <a:lnTo>
                                  <a:pt x="5080" y="8538"/>
                                </a:lnTo>
                                <a:lnTo>
                                  <a:pt x="7620" y="7553"/>
                                </a:lnTo>
                                <a:lnTo>
                                  <a:pt x="8890" y="7224"/>
                                </a:lnTo>
                                <a:lnTo>
                                  <a:pt x="5080" y="0"/>
                                </a:lnTo>
                                <a:lnTo>
                                  <a:pt x="0" y="2626"/>
                                </a:lnTo>
                                <a:close/>
                              </a:path>
                            </a:pathLst>
                          </a:custGeom>
                          <a:solidFill>
                            <a:srgbClr val="808080"/>
                          </a:solidFill>
                          <a:ln>
                            <a:noFill/>
                          </a:ln>
                        </wps:spPr>
                        <wps:bodyPr spcFirstLastPara="1" vertOverflow="clip" horzOverflow="clip" lIns="91440" tIns="45720" rIns="91440" bIns="45720" upright="1">
                          <a:noAutofit/>
                        </wps:bodyPr>
                      </wps:wsp>
                      <wps:wsp>
                        <wps:cNvPr id="134" name="Freeform 318"/>
                        <wps:cNvSpPr>
                          <a:extLst>
                            <a:ext uri="smNativeData"/>
                          </a:extLst>
                        </wps:cNvSpPr>
                        <wps:spPr>
                          <a:xfrm>
                            <a:off x="515620" y="683895"/>
                            <a:ext cx="11430" cy="11430"/>
                          </a:xfrm>
                          <a:custGeom>
                            <a:avLst/>
                            <a:gdLst/>
                            <a:ahLst/>
                            <a:cxnLst/>
                            <a:rect l="0" t="0" r="11430" b="11430"/>
                            <a:pathLst>
                              <a:path w="11430" h="11430">
                                <a:moveTo>
                                  <a:pt x="11430" y="0"/>
                                </a:moveTo>
                                <a:lnTo>
                                  <a:pt x="8164" y="5542"/>
                                </a:lnTo>
                                <a:lnTo>
                                  <a:pt x="10124" y="11084"/>
                                </a:lnTo>
                                <a:lnTo>
                                  <a:pt x="9471" y="11084"/>
                                </a:lnTo>
                                <a:lnTo>
                                  <a:pt x="8164" y="11084"/>
                                </a:lnTo>
                                <a:lnTo>
                                  <a:pt x="6205" y="11084"/>
                                </a:lnTo>
                                <a:lnTo>
                                  <a:pt x="4899" y="11430"/>
                                </a:lnTo>
                                <a:lnTo>
                                  <a:pt x="2613" y="11430"/>
                                </a:lnTo>
                                <a:lnTo>
                                  <a:pt x="980" y="11430"/>
                                </a:lnTo>
                                <a:lnTo>
                                  <a:pt x="0" y="11430"/>
                                </a:lnTo>
                                <a:lnTo>
                                  <a:pt x="0" y="9698"/>
                                </a:lnTo>
                                <a:lnTo>
                                  <a:pt x="327" y="6927"/>
                                </a:lnTo>
                                <a:lnTo>
                                  <a:pt x="653" y="4503"/>
                                </a:lnTo>
                                <a:lnTo>
                                  <a:pt x="980" y="3464"/>
                                </a:lnTo>
                                <a:lnTo>
                                  <a:pt x="11430" y="0"/>
                                </a:lnTo>
                                <a:close/>
                              </a:path>
                            </a:pathLst>
                          </a:custGeom>
                          <a:solidFill>
                            <a:srgbClr val="333333"/>
                          </a:solidFill>
                          <a:ln>
                            <a:noFill/>
                          </a:ln>
                        </wps:spPr>
                        <wps:bodyPr spcFirstLastPara="1" vertOverflow="clip" horzOverflow="clip" lIns="91440" tIns="45720" rIns="91440" bIns="45720" upright="1">
                          <a:noAutofit/>
                        </wps:bodyPr>
                      </wps:wsp>
                      <wps:wsp>
                        <wps:cNvPr id="135" name="Freeform 319"/>
                        <wps:cNvSpPr>
                          <a:extLst>
                            <a:ext uri="smNativeData"/>
                          </a:extLst>
                        </wps:cNvSpPr>
                        <wps:spPr>
                          <a:xfrm>
                            <a:off x="553720" y="686435"/>
                            <a:ext cx="22860" cy="6350"/>
                          </a:xfrm>
                          <a:custGeom>
                            <a:avLst/>
                            <a:gdLst/>
                            <a:ahLst/>
                            <a:cxnLst/>
                            <a:rect l="0" t="0" r="22860" b="6350"/>
                            <a:pathLst>
                              <a:path w="22860" h="6350">
                                <a:moveTo>
                                  <a:pt x="0" y="3362"/>
                                </a:moveTo>
                                <a:lnTo>
                                  <a:pt x="327" y="6350"/>
                                </a:lnTo>
                                <a:lnTo>
                                  <a:pt x="653" y="5976"/>
                                </a:lnTo>
                                <a:lnTo>
                                  <a:pt x="2286" y="5976"/>
                                </a:lnTo>
                                <a:lnTo>
                                  <a:pt x="3919" y="5976"/>
                                </a:lnTo>
                                <a:lnTo>
                                  <a:pt x="6205" y="5976"/>
                                </a:lnTo>
                                <a:lnTo>
                                  <a:pt x="8491" y="5603"/>
                                </a:lnTo>
                                <a:lnTo>
                                  <a:pt x="11430" y="5603"/>
                                </a:lnTo>
                                <a:lnTo>
                                  <a:pt x="13063" y="5603"/>
                                </a:lnTo>
                                <a:lnTo>
                                  <a:pt x="14696" y="5603"/>
                                </a:lnTo>
                                <a:lnTo>
                                  <a:pt x="16655" y="4482"/>
                                </a:lnTo>
                                <a:lnTo>
                                  <a:pt x="19921" y="3735"/>
                                </a:lnTo>
                                <a:lnTo>
                                  <a:pt x="21880" y="2988"/>
                                </a:lnTo>
                                <a:lnTo>
                                  <a:pt x="22860" y="2988"/>
                                </a:lnTo>
                                <a:lnTo>
                                  <a:pt x="22207" y="0"/>
                                </a:lnTo>
                                <a:lnTo>
                                  <a:pt x="21880" y="0"/>
                                </a:lnTo>
                                <a:lnTo>
                                  <a:pt x="20574" y="374"/>
                                </a:lnTo>
                                <a:lnTo>
                                  <a:pt x="18615" y="374"/>
                                </a:lnTo>
                                <a:lnTo>
                                  <a:pt x="16655" y="1121"/>
                                </a:lnTo>
                                <a:lnTo>
                                  <a:pt x="14369" y="1494"/>
                                </a:lnTo>
                                <a:lnTo>
                                  <a:pt x="12736" y="1868"/>
                                </a:lnTo>
                                <a:lnTo>
                                  <a:pt x="11103" y="2241"/>
                                </a:lnTo>
                                <a:lnTo>
                                  <a:pt x="10450" y="2615"/>
                                </a:lnTo>
                                <a:lnTo>
                                  <a:pt x="9797" y="2615"/>
                                </a:lnTo>
                                <a:lnTo>
                                  <a:pt x="8491" y="2615"/>
                                </a:lnTo>
                                <a:lnTo>
                                  <a:pt x="6858" y="2615"/>
                                </a:lnTo>
                                <a:lnTo>
                                  <a:pt x="5225" y="2988"/>
                                </a:lnTo>
                                <a:lnTo>
                                  <a:pt x="3592" y="2988"/>
                                </a:lnTo>
                                <a:lnTo>
                                  <a:pt x="2286" y="2988"/>
                                </a:lnTo>
                                <a:lnTo>
                                  <a:pt x="980" y="2988"/>
                                </a:lnTo>
                                <a:lnTo>
                                  <a:pt x="980" y="3362"/>
                                </a:lnTo>
                                <a:lnTo>
                                  <a:pt x="0" y="3362"/>
                                </a:lnTo>
                                <a:close/>
                              </a:path>
                            </a:pathLst>
                          </a:custGeom>
                          <a:solidFill>
                            <a:srgbClr val="CCCCCC"/>
                          </a:solidFill>
                          <a:ln>
                            <a:noFill/>
                          </a:ln>
                        </wps:spPr>
                        <wps:bodyPr spcFirstLastPara="1" vertOverflow="clip" horzOverflow="clip" lIns="91440" tIns="45720" rIns="91440" bIns="45720" upright="1">
                          <a:noAutofit/>
                        </wps:bodyPr>
                      </wps:wsp>
                      <wps:wsp>
                        <wps:cNvPr id="136" name="Freeform 320"/>
                        <wps:cNvSpPr>
                          <a:extLst>
                            <a:ext uri="smNativeData"/>
                          </a:extLst>
                        </wps:cNvSpPr>
                        <wps:spPr>
                          <a:xfrm>
                            <a:off x="523240" y="678180"/>
                            <a:ext cx="26035" cy="17780"/>
                          </a:xfrm>
                          <a:custGeom>
                            <a:avLst/>
                            <a:gdLst/>
                            <a:ahLst/>
                            <a:cxnLst/>
                            <a:rect l="0" t="0" r="26035" b="17780"/>
                            <a:pathLst>
                              <a:path w="26035" h="17780">
                                <a:moveTo>
                                  <a:pt x="18963" y="10258"/>
                                </a:moveTo>
                                <a:lnTo>
                                  <a:pt x="9642" y="10942"/>
                                </a:lnTo>
                                <a:lnTo>
                                  <a:pt x="7714" y="15728"/>
                                </a:lnTo>
                                <a:lnTo>
                                  <a:pt x="18641" y="16412"/>
                                </a:lnTo>
                                <a:lnTo>
                                  <a:pt x="26035" y="17096"/>
                                </a:lnTo>
                                <a:lnTo>
                                  <a:pt x="25069" y="17780"/>
                                </a:lnTo>
                                <a:lnTo>
                                  <a:pt x="8998" y="17096"/>
                                </a:lnTo>
                                <a:lnTo>
                                  <a:pt x="1928" y="16412"/>
                                </a:lnTo>
                                <a:lnTo>
                                  <a:pt x="0" y="10942"/>
                                </a:lnTo>
                                <a:lnTo>
                                  <a:pt x="2249" y="7180"/>
                                </a:lnTo>
                                <a:lnTo>
                                  <a:pt x="7392" y="5471"/>
                                </a:lnTo>
                                <a:lnTo>
                                  <a:pt x="8356" y="684"/>
                                </a:lnTo>
                                <a:lnTo>
                                  <a:pt x="8998" y="342"/>
                                </a:lnTo>
                                <a:lnTo>
                                  <a:pt x="10605" y="0"/>
                                </a:lnTo>
                                <a:lnTo>
                                  <a:pt x="12213" y="0"/>
                                </a:lnTo>
                                <a:lnTo>
                                  <a:pt x="12535" y="684"/>
                                </a:lnTo>
                                <a:lnTo>
                                  <a:pt x="11891" y="2052"/>
                                </a:lnTo>
                                <a:lnTo>
                                  <a:pt x="11891" y="3761"/>
                                </a:lnTo>
                                <a:lnTo>
                                  <a:pt x="11891" y="5813"/>
                                </a:lnTo>
                                <a:lnTo>
                                  <a:pt x="11891" y="6838"/>
                                </a:lnTo>
                                <a:lnTo>
                                  <a:pt x="14142" y="8890"/>
                                </a:lnTo>
                                <a:lnTo>
                                  <a:pt x="18963" y="10258"/>
                                </a:lnTo>
                                <a:close/>
                              </a:path>
                            </a:pathLst>
                          </a:custGeom>
                          <a:solidFill>
                            <a:srgbClr val="4D4D4D"/>
                          </a:solidFill>
                          <a:ln>
                            <a:noFill/>
                          </a:ln>
                        </wps:spPr>
                        <wps:bodyPr spcFirstLastPara="1" vertOverflow="clip" horzOverflow="clip" lIns="91440" tIns="45720" rIns="91440" bIns="45720" upright="1">
                          <a:noAutofit/>
                        </wps:bodyPr>
                      </wps:wsp>
                      <wps:wsp>
                        <wps:cNvPr id="137" name="Freeform 321"/>
                        <wps:cNvSpPr>
                          <a:extLst>
                            <a:ext uri="smNativeData"/>
                          </a:extLst>
                        </wps:cNvSpPr>
                        <wps:spPr>
                          <a:xfrm>
                            <a:off x="614045" y="673100"/>
                            <a:ext cx="35560" cy="15240"/>
                          </a:xfrm>
                          <a:custGeom>
                            <a:avLst/>
                            <a:gdLst/>
                            <a:ahLst/>
                            <a:cxnLst/>
                            <a:rect l="0" t="0" r="35560" b="15240"/>
                            <a:pathLst>
                              <a:path w="35560" h="15240">
                                <a:moveTo>
                                  <a:pt x="9698" y="331"/>
                                </a:moveTo>
                                <a:lnTo>
                                  <a:pt x="9051" y="2650"/>
                                </a:lnTo>
                                <a:lnTo>
                                  <a:pt x="4203" y="4638"/>
                                </a:lnTo>
                                <a:lnTo>
                                  <a:pt x="970" y="6957"/>
                                </a:lnTo>
                                <a:lnTo>
                                  <a:pt x="0" y="13915"/>
                                </a:lnTo>
                                <a:lnTo>
                                  <a:pt x="323" y="13915"/>
                                </a:lnTo>
                                <a:lnTo>
                                  <a:pt x="1292" y="13915"/>
                                </a:lnTo>
                                <a:lnTo>
                                  <a:pt x="2909" y="13915"/>
                                </a:lnTo>
                                <a:lnTo>
                                  <a:pt x="5173" y="14246"/>
                                </a:lnTo>
                                <a:lnTo>
                                  <a:pt x="7435" y="14246"/>
                                </a:lnTo>
                                <a:lnTo>
                                  <a:pt x="9698" y="14577"/>
                                </a:lnTo>
                                <a:lnTo>
                                  <a:pt x="11638" y="14909"/>
                                </a:lnTo>
                                <a:lnTo>
                                  <a:pt x="13254" y="15240"/>
                                </a:lnTo>
                                <a:lnTo>
                                  <a:pt x="13901" y="14909"/>
                                </a:lnTo>
                                <a:lnTo>
                                  <a:pt x="15194" y="14909"/>
                                </a:lnTo>
                                <a:lnTo>
                                  <a:pt x="16488" y="14909"/>
                                </a:lnTo>
                                <a:lnTo>
                                  <a:pt x="18103" y="14909"/>
                                </a:lnTo>
                                <a:lnTo>
                                  <a:pt x="19719" y="14909"/>
                                </a:lnTo>
                                <a:lnTo>
                                  <a:pt x="21336" y="14909"/>
                                </a:lnTo>
                                <a:lnTo>
                                  <a:pt x="23600" y="14909"/>
                                </a:lnTo>
                                <a:lnTo>
                                  <a:pt x="25539" y="14909"/>
                                </a:lnTo>
                                <a:lnTo>
                                  <a:pt x="27156" y="14909"/>
                                </a:lnTo>
                                <a:lnTo>
                                  <a:pt x="28771" y="14909"/>
                                </a:lnTo>
                                <a:lnTo>
                                  <a:pt x="30387" y="14909"/>
                                </a:lnTo>
                                <a:lnTo>
                                  <a:pt x="32327" y="14909"/>
                                </a:lnTo>
                                <a:lnTo>
                                  <a:pt x="34268" y="14909"/>
                                </a:lnTo>
                                <a:lnTo>
                                  <a:pt x="35560" y="14909"/>
                                </a:lnTo>
                                <a:lnTo>
                                  <a:pt x="35560" y="14246"/>
                                </a:lnTo>
                                <a:lnTo>
                                  <a:pt x="35560" y="13583"/>
                                </a:lnTo>
                                <a:lnTo>
                                  <a:pt x="35560" y="12258"/>
                                </a:lnTo>
                                <a:lnTo>
                                  <a:pt x="35560" y="10933"/>
                                </a:lnTo>
                                <a:lnTo>
                                  <a:pt x="35237" y="8945"/>
                                </a:lnTo>
                                <a:lnTo>
                                  <a:pt x="35237" y="7620"/>
                                </a:lnTo>
                                <a:lnTo>
                                  <a:pt x="34913" y="6626"/>
                                </a:lnTo>
                                <a:lnTo>
                                  <a:pt x="33943" y="6626"/>
                                </a:lnTo>
                                <a:lnTo>
                                  <a:pt x="32651" y="6626"/>
                                </a:lnTo>
                                <a:lnTo>
                                  <a:pt x="30712" y="6626"/>
                                </a:lnTo>
                                <a:lnTo>
                                  <a:pt x="28771" y="6626"/>
                                </a:lnTo>
                                <a:lnTo>
                                  <a:pt x="26509" y="6626"/>
                                </a:lnTo>
                                <a:lnTo>
                                  <a:pt x="24892" y="6626"/>
                                </a:lnTo>
                                <a:lnTo>
                                  <a:pt x="22628" y="6626"/>
                                </a:lnTo>
                                <a:lnTo>
                                  <a:pt x="21983" y="6626"/>
                                </a:lnTo>
                                <a:lnTo>
                                  <a:pt x="20044" y="6295"/>
                                </a:lnTo>
                                <a:lnTo>
                                  <a:pt x="18427" y="5963"/>
                                </a:lnTo>
                                <a:lnTo>
                                  <a:pt x="17133" y="5963"/>
                                </a:lnTo>
                                <a:lnTo>
                                  <a:pt x="16810" y="5963"/>
                                </a:lnTo>
                                <a:lnTo>
                                  <a:pt x="15841" y="3313"/>
                                </a:lnTo>
                                <a:lnTo>
                                  <a:pt x="15516" y="2319"/>
                                </a:lnTo>
                                <a:lnTo>
                                  <a:pt x="15516" y="1657"/>
                                </a:lnTo>
                                <a:lnTo>
                                  <a:pt x="15194" y="331"/>
                                </a:lnTo>
                                <a:lnTo>
                                  <a:pt x="14547" y="331"/>
                                </a:lnTo>
                                <a:lnTo>
                                  <a:pt x="13254" y="0"/>
                                </a:lnTo>
                                <a:lnTo>
                                  <a:pt x="11960" y="0"/>
                                </a:lnTo>
                                <a:lnTo>
                                  <a:pt x="10345" y="0"/>
                                </a:lnTo>
                                <a:lnTo>
                                  <a:pt x="9698" y="331"/>
                                </a:lnTo>
                                <a:close/>
                              </a:path>
                            </a:pathLst>
                          </a:custGeom>
                          <a:solidFill>
                            <a:srgbClr val="666666"/>
                          </a:solidFill>
                          <a:ln>
                            <a:noFill/>
                          </a:ln>
                        </wps:spPr>
                        <wps:bodyPr spcFirstLastPara="1" vertOverflow="clip" horzOverflow="clip" lIns="91440" tIns="45720" rIns="91440" bIns="45720" upright="1">
                          <a:noAutofit/>
                        </wps:bodyPr>
                      </wps:wsp>
                      <wps:wsp>
                        <wps:cNvPr id="138" name="Freeform 322"/>
                        <wps:cNvSpPr>
                          <a:extLst>
                            <a:ext uri="smNativeData"/>
                          </a:extLst>
                        </wps:cNvSpPr>
                        <wps:spPr>
                          <a:xfrm>
                            <a:off x="636270" y="675640"/>
                            <a:ext cx="30480" cy="5715"/>
                          </a:xfrm>
                          <a:custGeom>
                            <a:avLst/>
                            <a:gdLst/>
                            <a:ahLst/>
                            <a:cxnLst/>
                            <a:rect l="0" t="0" r="30480" b="5715"/>
                            <a:pathLst>
                              <a:path w="30480" h="5715">
                                <a:moveTo>
                                  <a:pt x="315" y="2667"/>
                                </a:moveTo>
                                <a:lnTo>
                                  <a:pt x="943" y="2286"/>
                                </a:lnTo>
                                <a:lnTo>
                                  <a:pt x="2515" y="2286"/>
                                </a:lnTo>
                                <a:lnTo>
                                  <a:pt x="3770" y="2286"/>
                                </a:lnTo>
                                <a:lnTo>
                                  <a:pt x="5970" y="2286"/>
                                </a:lnTo>
                                <a:lnTo>
                                  <a:pt x="7856" y="2286"/>
                                </a:lnTo>
                                <a:lnTo>
                                  <a:pt x="9741" y="2286"/>
                                </a:lnTo>
                                <a:lnTo>
                                  <a:pt x="11626" y="2286"/>
                                </a:lnTo>
                                <a:lnTo>
                                  <a:pt x="12883" y="2286"/>
                                </a:lnTo>
                                <a:lnTo>
                                  <a:pt x="13511" y="1905"/>
                                </a:lnTo>
                                <a:lnTo>
                                  <a:pt x="14769" y="1524"/>
                                </a:lnTo>
                                <a:lnTo>
                                  <a:pt x="16341" y="1143"/>
                                </a:lnTo>
                                <a:lnTo>
                                  <a:pt x="18539" y="762"/>
                                </a:lnTo>
                                <a:lnTo>
                                  <a:pt x="19796" y="762"/>
                                </a:lnTo>
                                <a:lnTo>
                                  <a:pt x="21052" y="0"/>
                                </a:lnTo>
                                <a:lnTo>
                                  <a:pt x="22310" y="0"/>
                                </a:lnTo>
                                <a:lnTo>
                                  <a:pt x="22624" y="0"/>
                                </a:lnTo>
                                <a:lnTo>
                                  <a:pt x="30480" y="762"/>
                                </a:lnTo>
                                <a:lnTo>
                                  <a:pt x="28595" y="3429"/>
                                </a:lnTo>
                                <a:lnTo>
                                  <a:pt x="28280" y="3429"/>
                                </a:lnTo>
                                <a:lnTo>
                                  <a:pt x="27024" y="3810"/>
                                </a:lnTo>
                                <a:lnTo>
                                  <a:pt x="25138" y="3810"/>
                                </a:lnTo>
                                <a:lnTo>
                                  <a:pt x="23567" y="4572"/>
                                </a:lnTo>
                                <a:lnTo>
                                  <a:pt x="21367" y="4953"/>
                                </a:lnTo>
                                <a:lnTo>
                                  <a:pt x="19796" y="5334"/>
                                </a:lnTo>
                                <a:lnTo>
                                  <a:pt x="18225" y="5334"/>
                                </a:lnTo>
                                <a:lnTo>
                                  <a:pt x="17282" y="5715"/>
                                </a:lnTo>
                                <a:lnTo>
                                  <a:pt x="16341" y="5334"/>
                                </a:lnTo>
                                <a:lnTo>
                                  <a:pt x="15083" y="5334"/>
                                </a:lnTo>
                                <a:lnTo>
                                  <a:pt x="13511" y="5334"/>
                                </a:lnTo>
                                <a:lnTo>
                                  <a:pt x="11941" y="5334"/>
                                </a:lnTo>
                                <a:lnTo>
                                  <a:pt x="9741" y="5334"/>
                                </a:lnTo>
                                <a:lnTo>
                                  <a:pt x="8484" y="5334"/>
                                </a:lnTo>
                                <a:lnTo>
                                  <a:pt x="7541" y="5334"/>
                                </a:lnTo>
                                <a:lnTo>
                                  <a:pt x="7226" y="5334"/>
                                </a:lnTo>
                                <a:lnTo>
                                  <a:pt x="0" y="4572"/>
                                </a:lnTo>
                                <a:lnTo>
                                  <a:pt x="315" y="2667"/>
                                </a:lnTo>
                                <a:close/>
                              </a:path>
                            </a:pathLst>
                          </a:custGeom>
                          <a:solidFill>
                            <a:srgbClr val="CCCCCC"/>
                          </a:solidFill>
                          <a:ln>
                            <a:noFill/>
                          </a:ln>
                        </wps:spPr>
                        <wps:bodyPr spcFirstLastPara="1" vertOverflow="clip" horzOverflow="clip" lIns="91440" tIns="45720" rIns="91440" bIns="45720" upright="1">
                          <a:noAutofit/>
                        </wps:bodyPr>
                      </wps:wsp>
                      <wps:wsp>
                        <wps:cNvPr id="139" name="Freeform 323"/>
                        <wps:cNvSpPr>
                          <a:extLst>
                            <a:ext uri="smNativeData"/>
                          </a:extLst>
                        </wps:cNvSpPr>
                        <wps:spPr>
                          <a:xfrm>
                            <a:off x="641350" y="678815"/>
                            <a:ext cx="19050" cy="9525"/>
                          </a:xfrm>
                          <a:custGeom>
                            <a:avLst/>
                            <a:gdLst/>
                            <a:ahLst/>
                            <a:cxnLst/>
                            <a:rect l="0" t="0" r="19050" b="9525"/>
                            <a:pathLst>
                              <a:path w="19050" h="9525">
                                <a:moveTo>
                                  <a:pt x="646" y="1464"/>
                                </a:moveTo>
                                <a:lnTo>
                                  <a:pt x="0" y="9525"/>
                                </a:lnTo>
                                <a:lnTo>
                                  <a:pt x="323" y="9525"/>
                                </a:lnTo>
                                <a:lnTo>
                                  <a:pt x="1292" y="9525"/>
                                </a:lnTo>
                                <a:lnTo>
                                  <a:pt x="2583" y="9525"/>
                                </a:lnTo>
                                <a:lnTo>
                                  <a:pt x="4197" y="9525"/>
                                </a:lnTo>
                                <a:lnTo>
                                  <a:pt x="5812" y="9525"/>
                                </a:lnTo>
                                <a:lnTo>
                                  <a:pt x="7103" y="9525"/>
                                </a:lnTo>
                                <a:lnTo>
                                  <a:pt x="8395" y="9525"/>
                                </a:lnTo>
                                <a:lnTo>
                                  <a:pt x="9364" y="9525"/>
                                </a:lnTo>
                                <a:lnTo>
                                  <a:pt x="9686" y="9158"/>
                                </a:lnTo>
                                <a:lnTo>
                                  <a:pt x="10978" y="9158"/>
                                </a:lnTo>
                                <a:lnTo>
                                  <a:pt x="12269" y="8792"/>
                                </a:lnTo>
                                <a:lnTo>
                                  <a:pt x="14530" y="8792"/>
                                </a:lnTo>
                                <a:lnTo>
                                  <a:pt x="16144" y="8425"/>
                                </a:lnTo>
                                <a:lnTo>
                                  <a:pt x="17436" y="8425"/>
                                </a:lnTo>
                                <a:lnTo>
                                  <a:pt x="18404" y="8059"/>
                                </a:lnTo>
                                <a:lnTo>
                                  <a:pt x="19050" y="7693"/>
                                </a:lnTo>
                                <a:lnTo>
                                  <a:pt x="18727" y="5860"/>
                                </a:lnTo>
                                <a:lnTo>
                                  <a:pt x="18081" y="3297"/>
                                </a:lnTo>
                                <a:lnTo>
                                  <a:pt x="17436" y="1098"/>
                                </a:lnTo>
                                <a:lnTo>
                                  <a:pt x="17436" y="0"/>
                                </a:lnTo>
                                <a:lnTo>
                                  <a:pt x="646" y="1464"/>
                                </a:lnTo>
                                <a:close/>
                              </a:path>
                            </a:pathLst>
                          </a:custGeom>
                          <a:solidFill>
                            <a:srgbClr val="808080"/>
                          </a:solidFill>
                          <a:ln>
                            <a:noFill/>
                          </a:ln>
                        </wps:spPr>
                        <wps:bodyPr spcFirstLastPara="1" vertOverflow="clip" horzOverflow="clip" lIns="91440" tIns="45720" rIns="91440" bIns="45720" upright="1">
                          <a:noAutofit/>
                        </wps:bodyPr>
                      </wps:wsp>
                      <wps:wsp>
                        <wps:cNvPr id="140" name="Freeform 324"/>
                        <wps:cNvSpPr>
                          <a:extLst>
                            <a:ext uri="smNativeData"/>
                          </a:extLst>
                        </wps:cNvSpPr>
                        <wps:spPr>
                          <a:xfrm>
                            <a:off x="662305" y="676910"/>
                            <a:ext cx="7620" cy="8890"/>
                          </a:xfrm>
                          <a:custGeom>
                            <a:avLst/>
                            <a:gdLst/>
                            <a:ahLst/>
                            <a:cxnLst/>
                            <a:rect l="0" t="0" r="7620" b="8890"/>
                            <a:pathLst>
                              <a:path w="7620" h="8890">
                                <a:moveTo>
                                  <a:pt x="0" y="2052"/>
                                </a:moveTo>
                                <a:lnTo>
                                  <a:pt x="0" y="2735"/>
                                </a:lnTo>
                                <a:lnTo>
                                  <a:pt x="0" y="5129"/>
                                </a:lnTo>
                                <a:lnTo>
                                  <a:pt x="914" y="7522"/>
                                </a:lnTo>
                                <a:lnTo>
                                  <a:pt x="1524" y="8890"/>
                                </a:lnTo>
                                <a:lnTo>
                                  <a:pt x="2438" y="8548"/>
                                </a:lnTo>
                                <a:lnTo>
                                  <a:pt x="4572" y="7864"/>
                                </a:lnTo>
                                <a:lnTo>
                                  <a:pt x="6706" y="7180"/>
                                </a:lnTo>
                                <a:lnTo>
                                  <a:pt x="7620" y="6838"/>
                                </a:lnTo>
                                <a:lnTo>
                                  <a:pt x="4572" y="0"/>
                                </a:lnTo>
                                <a:lnTo>
                                  <a:pt x="0" y="2052"/>
                                </a:lnTo>
                                <a:close/>
                              </a:path>
                            </a:pathLst>
                          </a:custGeom>
                          <a:solidFill>
                            <a:srgbClr val="808080"/>
                          </a:solidFill>
                          <a:ln>
                            <a:noFill/>
                          </a:ln>
                        </wps:spPr>
                        <wps:bodyPr spcFirstLastPara="1" vertOverflow="clip" horzOverflow="clip" lIns="91440" tIns="45720" rIns="91440" bIns="45720" upright="1">
                          <a:noAutofit/>
                        </wps:bodyPr>
                      </wps:wsp>
                      <wps:wsp>
                        <wps:cNvPr id="141" name="Freeform 325"/>
                        <wps:cNvSpPr>
                          <a:extLst>
                            <a:ext uri="smNativeData"/>
                          </a:extLst>
                        </wps:cNvSpPr>
                        <wps:spPr>
                          <a:xfrm>
                            <a:off x="609600" y="677545"/>
                            <a:ext cx="10160" cy="10160"/>
                          </a:xfrm>
                          <a:custGeom>
                            <a:avLst/>
                            <a:gdLst/>
                            <a:ahLst/>
                            <a:cxnLst/>
                            <a:rect l="0" t="0" r="10160" b="10160"/>
                            <a:pathLst>
                              <a:path w="10160" h="10160">
                                <a:moveTo>
                                  <a:pt x="10160" y="0"/>
                                </a:moveTo>
                                <a:lnTo>
                                  <a:pt x="7210" y="4905"/>
                                </a:lnTo>
                                <a:lnTo>
                                  <a:pt x="8849" y="9810"/>
                                </a:lnTo>
                                <a:lnTo>
                                  <a:pt x="8194" y="9810"/>
                                </a:lnTo>
                                <a:lnTo>
                                  <a:pt x="7210" y="9810"/>
                                </a:lnTo>
                                <a:lnTo>
                                  <a:pt x="5572" y="9810"/>
                                </a:lnTo>
                                <a:lnTo>
                                  <a:pt x="4261" y="10160"/>
                                </a:lnTo>
                                <a:lnTo>
                                  <a:pt x="2294" y="9810"/>
                                </a:lnTo>
                                <a:lnTo>
                                  <a:pt x="983" y="9810"/>
                                </a:lnTo>
                                <a:lnTo>
                                  <a:pt x="0" y="9810"/>
                                </a:lnTo>
                                <a:lnTo>
                                  <a:pt x="0" y="8408"/>
                                </a:lnTo>
                                <a:lnTo>
                                  <a:pt x="0" y="6306"/>
                                </a:lnTo>
                                <a:lnTo>
                                  <a:pt x="0" y="3854"/>
                                </a:lnTo>
                                <a:lnTo>
                                  <a:pt x="328" y="2803"/>
                                </a:lnTo>
                                <a:lnTo>
                                  <a:pt x="10160" y="0"/>
                                </a:lnTo>
                                <a:close/>
                              </a:path>
                            </a:pathLst>
                          </a:custGeom>
                          <a:solidFill>
                            <a:srgbClr val="333333"/>
                          </a:solidFill>
                          <a:ln>
                            <a:noFill/>
                          </a:ln>
                        </wps:spPr>
                        <wps:bodyPr spcFirstLastPara="1" vertOverflow="clip" horzOverflow="clip" lIns="91440" tIns="45720" rIns="91440" bIns="45720" upright="1">
                          <a:noAutofit/>
                        </wps:bodyPr>
                      </wps:wsp>
                      <wps:wsp>
                        <wps:cNvPr id="142" name="Freeform 326"/>
                        <wps:cNvSpPr>
                          <a:extLst>
                            <a:ext uri="smNativeData"/>
                          </a:extLst>
                        </wps:cNvSpPr>
                        <wps:spPr>
                          <a:xfrm>
                            <a:off x="645160" y="680720"/>
                            <a:ext cx="20320" cy="4445"/>
                          </a:xfrm>
                          <a:custGeom>
                            <a:avLst/>
                            <a:gdLst/>
                            <a:ahLst/>
                            <a:cxnLst/>
                            <a:rect l="0" t="0" r="20320" b="4445"/>
                            <a:pathLst>
                              <a:path w="20320" h="4445">
                                <a:moveTo>
                                  <a:pt x="0" y="2540"/>
                                </a:moveTo>
                                <a:lnTo>
                                  <a:pt x="318" y="4445"/>
                                </a:lnTo>
                                <a:lnTo>
                                  <a:pt x="635" y="4445"/>
                                </a:lnTo>
                                <a:lnTo>
                                  <a:pt x="1905" y="4445"/>
                                </a:lnTo>
                                <a:lnTo>
                                  <a:pt x="3175" y="4445"/>
                                </a:lnTo>
                                <a:lnTo>
                                  <a:pt x="5715" y="4445"/>
                                </a:lnTo>
                                <a:lnTo>
                                  <a:pt x="7620" y="4127"/>
                                </a:lnTo>
                                <a:lnTo>
                                  <a:pt x="9843" y="4127"/>
                                </a:lnTo>
                                <a:lnTo>
                                  <a:pt x="11430" y="4127"/>
                                </a:lnTo>
                                <a:lnTo>
                                  <a:pt x="13018" y="4127"/>
                                </a:lnTo>
                                <a:lnTo>
                                  <a:pt x="14923" y="3492"/>
                                </a:lnTo>
                                <a:lnTo>
                                  <a:pt x="17463" y="2540"/>
                                </a:lnTo>
                                <a:lnTo>
                                  <a:pt x="19368" y="1904"/>
                                </a:lnTo>
                                <a:lnTo>
                                  <a:pt x="20320" y="1904"/>
                                </a:lnTo>
                                <a:lnTo>
                                  <a:pt x="19685" y="0"/>
                                </a:lnTo>
                                <a:lnTo>
                                  <a:pt x="19368" y="0"/>
                                </a:lnTo>
                                <a:lnTo>
                                  <a:pt x="18098" y="0"/>
                                </a:lnTo>
                                <a:lnTo>
                                  <a:pt x="16193" y="316"/>
                                </a:lnTo>
                                <a:lnTo>
                                  <a:pt x="14605" y="951"/>
                                </a:lnTo>
                                <a:lnTo>
                                  <a:pt x="12700" y="951"/>
                                </a:lnTo>
                                <a:lnTo>
                                  <a:pt x="11113" y="1269"/>
                                </a:lnTo>
                                <a:lnTo>
                                  <a:pt x="9843" y="1587"/>
                                </a:lnTo>
                                <a:lnTo>
                                  <a:pt x="9525" y="1905"/>
                                </a:lnTo>
                                <a:lnTo>
                                  <a:pt x="8255" y="1905"/>
                                </a:lnTo>
                                <a:lnTo>
                                  <a:pt x="7303" y="1905"/>
                                </a:lnTo>
                                <a:lnTo>
                                  <a:pt x="6033" y="1905"/>
                                </a:lnTo>
                                <a:lnTo>
                                  <a:pt x="4763" y="2222"/>
                                </a:lnTo>
                                <a:lnTo>
                                  <a:pt x="3175" y="2222"/>
                                </a:lnTo>
                                <a:lnTo>
                                  <a:pt x="2223" y="2222"/>
                                </a:lnTo>
                                <a:lnTo>
                                  <a:pt x="1270" y="2222"/>
                                </a:lnTo>
                                <a:lnTo>
                                  <a:pt x="0" y="2540"/>
                                </a:lnTo>
                                <a:close/>
                              </a:path>
                            </a:pathLst>
                          </a:custGeom>
                          <a:solidFill>
                            <a:srgbClr val="CCCCCC"/>
                          </a:solidFill>
                          <a:ln>
                            <a:noFill/>
                          </a:ln>
                        </wps:spPr>
                        <wps:bodyPr spcFirstLastPara="1" vertOverflow="clip" horzOverflow="clip" lIns="91440" tIns="45720" rIns="91440" bIns="45720" upright="1">
                          <a:noAutofit/>
                        </wps:bodyPr>
                      </wps:wsp>
                      <wps:wsp>
                        <wps:cNvPr id="143" name="Freeform 327"/>
                        <wps:cNvSpPr>
                          <a:extLst>
                            <a:ext uri="smNativeData"/>
                          </a:extLst>
                        </wps:cNvSpPr>
                        <wps:spPr>
                          <a:xfrm>
                            <a:off x="616585" y="672465"/>
                            <a:ext cx="24130" cy="15875"/>
                          </a:xfrm>
                          <a:custGeom>
                            <a:avLst/>
                            <a:gdLst/>
                            <a:ahLst/>
                            <a:cxnLst/>
                            <a:rect l="0" t="0" r="24130" b="15875"/>
                            <a:pathLst>
                              <a:path w="24130" h="15875">
                                <a:moveTo>
                                  <a:pt x="17608" y="8928"/>
                                </a:moveTo>
                                <a:lnTo>
                                  <a:pt x="8804" y="9921"/>
                                </a:lnTo>
                                <a:lnTo>
                                  <a:pt x="7174" y="13889"/>
                                </a:lnTo>
                                <a:lnTo>
                                  <a:pt x="17608" y="14552"/>
                                </a:lnTo>
                                <a:lnTo>
                                  <a:pt x="24130" y="15212"/>
                                </a:lnTo>
                                <a:lnTo>
                                  <a:pt x="23153" y="15875"/>
                                </a:lnTo>
                                <a:lnTo>
                                  <a:pt x="8478" y="15544"/>
                                </a:lnTo>
                                <a:lnTo>
                                  <a:pt x="1630" y="14552"/>
                                </a:lnTo>
                                <a:lnTo>
                                  <a:pt x="0" y="9921"/>
                                </a:lnTo>
                                <a:lnTo>
                                  <a:pt x="2283" y="6613"/>
                                </a:lnTo>
                                <a:lnTo>
                                  <a:pt x="7174" y="4960"/>
                                </a:lnTo>
                                <a:lnTo>
                                  <a:pt x="8152" y="660"/>
                                </a:lnTo>
                                <a:lnTo>
                                  <a:pt x="8478" y="329"/>
                                </a:lnTo>
                                <a:lnTo>
                                  <a:pt x="9782" y="0"/>
                                </a:lnTo>
                                <a:lnTo>
                                  <a:pt x="11088" y="0"/>
                                </a:lnTo>
                                <a:lnTo>
                                  <a:pt x="11739" y="660"/>
                                </a:lnTo>
                                <a:lnTo>
                                  <a:pt x="11088" y="1652"/>
                                </a:lnTo>
                                <a:lnTo>
                                  <a:pt x="11088" y="3968"/>
                                </a:lnTo>
                                <a:lnTo>
                                  <a:pt x="11088" y="5290"/>
                                </a:lnTo>
                                <a:lnTo>
                                  <a:pt x="11088" y="6283"/>
                                </a:lnTo>
                                <a:lnTo>
                                  <a:pt x="13369" y="7936"/>
                                </a:lnTo>
                                <a:lnTo>
                                  <a:pt x="17608" y="8928"/>
                                </a:lnTo>
                                <a:close/>
                              </a:path>
                            </a:pathLst>
                          </a:custGeom>
                          <a:solidFill>
                            <a:srgbClr val="4D4D4D"/>
                          </a:solidFill>
                          <a:ln>
                            <a:noFill/>
                          </a:ln>
                        </wps:spPr>
                        <wps:bodyPr spcFirstLastPara="1" vertOverflow="clip" horzOverflow="clip" lIns="91440" tIns="45720" rIns="91440" bIns="45720" upright="1">
                          <a:noAutofit/>
                        </wps:bodyPr>
                      </wps:wsp>
                      <wps:wsp>
                        <wps:cNvPr id="144" name="Freeform 328"/>
                        <wps:cNvSpPr>
                          <a:extLst>
                            <a:ext uri="smNativeData"/>
                          </a:extLst>
                        </wps:cNvSpPr>
                        <wps:spPr>
                          <a:xfrm>
                            <a:off x="692150" y="669925"/>
                            <a:ext cx="34290" cy="13335"/>
                          </a:xfrm>
                          <a:custGeom>
                            <a:avLst/>
                            <a:gdLst/>
                            <a:ahLst/>
                            <a:cxnLst/>
                            <a:rect l="0" t="0" r="34290" b="13335"/>
                            <a:pathLst>
                              <a:path w="34290" h="13335">
                                <a:moveTo>
                                  <a:pt x="9704" y="0"/>
                                </a:moveTo>
                                <a:lnTo>
                                  <a:pt x="8734" y="2392"/>
                                </a:lnTo>
                                <a:lnTo>
                                  <a:pt x="4529" y="3760"/>
                                </a:lnTo>
                                <a:lnTo>
                                  <a:pt x="1294" y="5811"/>
                                </a:lnTo>
                                <a:lnTo>
                                  <a:pt x="0" y="11966"/>
                                </a:lnTo>
                                <a:lnTo>
                                  <a:pt x="322" y="11966"/>
                                </a:lnTo>
                                <a:lnTo>
                                  <a:pt x="1294" y="11966"/>
                                </a:lnTo>
                                <a:lnTo>
                                  <a:pt x="2911" y="12308"/>
                                </a:lnTo>
                                <a:lnTo>
                                  <a:pt x="5499" y="12650"/>
                                </a:lnTo>
                                <a:lnTo>
                                  <a:pt x="7117" y="12650"/>
                                </a:lnTo>
                                <a:lnTo>
                                  <a:pt x="9704" y="12992"/>
                                </a:lnTo>
                                <a:lnTo>
                                  <a:pt x="11322" y="12992"/>
                                </a:lnTo>
                                <a:lnTo>
                                  <a:pt x="13264" y="13335"/>
                                </a:lnTo>
                                <a:lnTo>
                                  <a:pt x="13910" y="13335"/>
                                </a:lnTo>
                                <a:lnTo>
                                  <a:pt x="14557" y="13335"/>
                                </a:lnTo>
                                <a:lnTo>
                                  <a:pt x="15851" y="13335"/>
                                </a:lnTo>
                                <a:lnTo>
                                  <a:pt x="17467" y="13335"/>
                                </a:lnTo>
                                <a:lnTo>
                                  <a:pt x="18763" y="13335"/>
                                </a:lnTo>
                                <a:lnTo>
                                  <a:pt x="20703" y="13335"/>
                                </a:lnTo>
                                <a:lnTo>
                                  <a:pt x="22320" y="13335"/>
                                </a:lnTo>
                                <a:lnTo>
                                  <a:pt x="24262" y="13335"/>
                                </a:lnTo>
                                <a:lnTo>
                                  <a:pt x="25879" y="12992"/>
                                </a:lnTo>
                                <a:lnTo>
                                  <a:pt x="27819" y="12992"/>
                                </a:lnTo>
                                <a:lnTo>
                                  <a:pt x="29439" y="12992"/>
                                </a:lnTo>
                                <a:lnTo>
                                  <a:pt x="31055" y="12992"/>
                                </a:lnTo>
                                <a:lnTo>
                                  <a:pt x="32996" y="12992"/>
                                </a:lnTo>
                                <a:lnTo>
                                  <a:pt x="34290" y="12992"/>
                                </a:lnTo>
                                <a:lnTo>
                                  <a:pt x="34290" y="11624"/>
                                </a:lnTo>
                                <a:lnTo>
                                  <a:pt x="34290" y="9572"/>
                                </a:lnTo>
                                <a:lnTo>
                                  <a:pt x="33642" y="6837"/>
                                </a:lnTo>
                                <a:lnTo>
                                  <a:pt x="33320" y="5469"/>
                                </a:lnTo>
                                <a:lnTo>
                                  <a:pt x="32672" y="5469"/>
                                </a:lnTo>
                                <a:lnTo>
                                  <a:pt x="31379" y="5469"/>
                                </a:lnTo>
                                <a:lnTo>
                                  <a:pt x="29439" y="5469"/>
                                </a:lnTo>
                                <a:lnTo>
                                  <a:pt x="27497" y="5469"/>
                                </a:lnTo>
                                <a:lnTo>
                                  <a:pt x="25232" y="5469"/>
                                </a:lnTo>
                                <a:lnTo>
                                  <a:pt x="23616" y="5469"/>
                                </a:lnTo>
                                <a:lnTo>
                                  <a:pt x="21996" y="5469"/>
                                </a:lnTo>
                                <a:lnTo>
                                  <a:pt x="21350" y="5469"/>
                                </a:lnTo>
                                <a:lnTo>
                                  <a:pt x="19409" y="5127"/>
                                </a:lnTo>
                                <a:lnTo>
                                  <a:pt x="17793" y="5127"/>
                                </a:lnTo>
                                <a:lnTo>
                                  <a:pt x="16497" y="4785"/>
                                </a:lnTo>
                                <a:lnTo>
                                  <a:pt x="16175" y="4785"/>
                                </a:lnTo>
                                <a:lnTo>
                                  <a:pt x="14881" y="2734"/>
                                </a:lnTo>
                                <a:lnTo>
                                  <a:pt x="14881" y="2050"/>
                                </a:lnTo>
                                <a:lnTo>
                                  <a:pt x="14881" y="1366"/>
                                </a:lnTo>
                                <a:lnTo>
                                  <a:pt x="14557" y="0"/>
                                </a:lnTo>
                                <a:lnTo>
                                  <a:pt x="14234" y="0"/>
                                </a:lnTo>
                                <a:lnTo>
                                  <a:pt x="12940" y="0"/>
                                </a:lnTo>
                                <a:lnTo>
                                  <a:pt x="11322" y="0"/>
                                </a:lnTo>
                                <a:lnTo>
                                  <a:pt x="10028" y="0"/>
                                </a:lnTo>
                                <a:lnTo>
                                  <a:pt x="9704" y="0"/>
                                </a:lnTo>
                                <a:close/>
                              </a:path>
                            </a:pathLst>
                          </a:custGeom>
                          <a:solidFill>
                            <a:srgbClr val="666666"/>
                          </a:solidFill>
                          <a:ln>
                            <a:noFill/>
                          </a:ln>
                        </wps:spPr>
                        <wps:bodyPr spcFirstLastPara="1" vertOverflow="clip" horzOverflow="clip" lIns="91440" tIns="45720" rIns="91440" bIns="45720" upright="1">
                          <a:noAutofit/>
                        </wps:bodyPr>
                      </wps:wsp>
                      <wps:wsp>
                        <wps:cNvPr id="145" name="Freeform 329"/>
                        <wps:cNvSpPr>
                          <a:extLst>
                            <a:ext uri="smNativeData"/>
                          </a:extLst>
                        </wps:cNvSpPr>
                        <wps:spPr>
                          <a:xfrm>
                            <a:off x="712470" y="671830"/>
                            <a:ext cx="29210" cy="4445"/>
                          </a:xfrm>
                          <a:custGeom>
                            <a:avLst/>
                            <a:gdLst/>
                            <a:ahLst/>
                            <a:cxnLst/>
                            <a:rect l="0" t="0" r="29210" b="4445"/>
                            <a:pathLst>
                              <a:path w="29210" h="4445">
                                <a:moveTo>
                                  <a:pt x="320" y="1709"/>
                                </a:moveTo>
                                <a:lnTo>
                                  <a:pt x="963" y="1367"/>
                                </a:lnTo>
                                <a:lnTo>
                                  <a:pt x="2248" y="1367"/>
                                </a:lnTo>
                                <a:lnTo>
                                  <a:pt x="3531" y="1367"/>
                                </a:lnTo>
                                <a:lnTo>
                                  <a:pt x="5778" y="1367"/>
                                </a:lnTo>
                                <a:lnTo>
                                  <a:pt x="7704" y="1367"/>
                                </a:lnTo>
                                <a:lnTo>
                                  <a:pt x="9630" y="1367"/>
                                </a:lnTo>
                                <a:lnTo>
                                  <a:pt x="10915" y="1367"/>
                                </a:lnTo>
                                <a:lnTo>
                                  <a:pt x="12198" y="1367"/>
                                </a:lnTo>
                                <a:lnTo>
                                  <a:pt x="12840" y="1025"/>
                                </a:lnTo>
                                <a:lnTo>
                                  <a:pt x="14124" y="683"/>
                                </a:lnTo>
                                <a:lnTo>
                                  <a:pt x="16049" y="340"/>
                                </a:lnTo>
                                <a:lnTo>
                                  <a:pt x="17333" y="340"/>
                                </a:lnTo>
                                <a:lnTo>
                                  <a:pt x="18617" y="340"/>
                                </a:lnTo>
                                <a:lnTo>
                                  <a:pt x="20223" y="0"/>
                                </a:lnTo>
                                <a:lnTo>
                                  <a:pt x="21185" y="0"/>
                                </a:lnTo>
                                <a:lnTo>
                                  <a:pt x="21506" y="0"/>
                                </a:lnTo>
                                <a:lnTo>
                                  <a:pt x="29210" y="340"/>
                                </a:lnTo>
                                <a:lnTo>
                                  <a:pt x="27605" y="2051"/>
                                </a:lnTo>
                                <a:lnTo>
                                  <a:pt x="27284" y="2051"/>
                                </a:lnTo>
                                <a:lnTo>
                                  <a:pt x="26321" y="2393"/>
                                </a:lnTo>
                                <a:lnTo>
                                  <a:pt x="24394" y="2393"/>
                                </a:lnTo>
                                <a:lnTo>
                                  <a:pt x="22469" y="2734"/>
                                </a:lnTo>
                                <a:lnTo>
                                  <a:pt x="20543" y="3076"/>
                                </a:lnTo>
                                <a:lnTo>
                                  <a:pt x="18938" y="3418"/>
                                </a:lnTo>
                                <a:lnTo>
                                  <a:pt x="17333" y="3760"/>
                                </a:lnTo>
                                <a:lnTo>
                                  <a:pt x="17012" y="4445"/>
                                </a:lnTo>
                                <a:lnTo>
                                  <a:pt x="16049" y="3760"/>
                                </a:lnTo>
                                <a:lnTo>
                                  <a:pt x="14445" y="3760"/>
                                </a:lnTo>
                                <a:lnTo>
                                  <a:pt x="12840" y="3760"/>
                                </a:lnTo>
                                <a:lnTo>
                                  <a:pt x="11235" y="3760"/>
                                </a:lnTo>
                                <a:lnTo>
                                  <a:pt x="9630" y="3760"/>
                                </a:lnTo>
                                <a:lnTo>
                                  <a:pt x="8667" y="3760"/>
                                </a:lnTo>
                                <a:lnTo>
                                  <a:pt x="7062" y="3760"/>
                                </a:lnTo>
                                <a:lnTo>
                                  <a:pt x="0" y="3076"/>
                                </a:lnTo>
                                <a:lnTo>
                                  <a:pt x="320" y="1709"/>
                                </a:lnTo>
                                <a:close/>
                              </a:path>
                            </a:pathLst>
                          </a:custGeom>
                          <a:solidFill>
                            <a:srgbClr val="CCCCCC"/>
                          </a:solidFill>
                          <a:ln>
                            <a:noFill/>
                          </a:ln>
                        </wps:spPr>
                        <wps:bodyPr spcFirstLastPara="1" vertOverflow="clip" horzOverflow="clip" lIns="91440" tIns="45720" rIns="91440" bIns="45720" upright="1">
                          <a:noAutofit/>
                        </wps:bodyPr>
                      </wps:wsp>
                      <wps:wsp>
                        <wps:cNvPr id="146" name="Freeform 330"/>
                        <wps:cNvSpPr>
                          <a:extLst>
                            <a:ext uri="smNativeData"/>
                          </a:extLst>
                        </wps:cNvSpPr>
                        <wps:spPr>
                          <a:xfrm>
                            <a:off x="717550" y="675005"/>
                            <a:ext cx="17780" cy="7620"/>
                          </a:xfrm>
                          <a:custGeom>
                            <a:avLst/>
                            <a:gdLst/>
                            <a:ahLst/>
                            <a:cxnLst/>
                            <a:rect l="0" t="0" r="17780" b="7620"/>
                            <a:pathLst>
                              <a:path w="17780" h="7620">
                                <a:moveTo>
                                  <a:pt x="635" y="1657"/>
                                </a:moveTo>
                                <a:lnTo>
                                  <a:pt x="0" y="7620"/>
                                </a:lnTo>
                                <a:lnTo>
                                  <a:pt x="953" y="7620"/>
                                </a:lnTo>
                                <a:lnTo>
                                  <a:pt x="2223" y="7620"/>
                                </a:lnTo>
                                <a:lnTo>
                                  <a:pt x="4128" y="7620"/>
                                </a:lnTo>
                                <a:lnTo>
                                  <a:pt x="5398" y="7620"/>
                                </a:lnTo>
                                <a:lnTo>
                                  <a:pt x="6985" y="7620"/>
                                </a:lnTo>
                                <a:lnTo>
                                  <a:pt x="8255" y="7620"/>
                                </a:lnTo>
                                <a:lnTo>
                                  <a:pt x="8890" y="7620"/>
                                </a:lnTo>
                                <a:lnTo>
                                  <a:pt x="9208" y="7289"/>
                                </a:lnTo>
                                <a:lnTo>
                                  <a:pt x="10478" y="7289"/>
                                </a:lnTo>
                                <a:lnTo>
                                  <a:pt x="12065" y="6957"/>
                                </a:lnTo>
                                <a:lnTo>
                                  <a:pt x="13653" y="6957"/>
                                </a:lnTo>
                                <a:lnTo>
                                  <a:pt x="14923" y="6626"/>
                                </a:lnTo>
                                <a:lnTo>
                                  <a:pt x="16510" y="6626"/>
                                </a:lnTo>
                                <a:lnTo>
                                  <a:pt x="17463" y="6295"/>
                                </a:lnTo>
                                <a:lnTo>
                                  <a:pt x="17780" y="6295"/>
                                </a:lnTo>
                                <a:lnTo>
                                  <a:pt x="17463" y="4970"/>
                                </a:lnTo>
                                <a:lnTo>
                                  <a:pt x="17145" y="2982"/>
                                </a:lnTo>
                                <a:lnTo>
                                  <a:pt x="16193" y="663"/>
                                </a:lnTo>
                                <a:lnTo>
                                  <a:pt x="16193" y="0"/>
                                </a:lnTo>
                                <a:lnTo>
                                  <a:pt x="635" y="1657"/>
                                </a:lnTo>
                                <a:close/>
                              </a:path>
                            </a:pathLst>
                          </a:custGeom>
                          <a:solidFill>
                            <a:srgbClr val="808080"/>
                          </a:solidFill>
                          <a:ln>
                            <a:noFill/>
                          </a:ln>
                        </wps:spPr>
                        <wps:bodyPr spcFirstLastPara="1" vertOverflow="clip" horzOverflow="clip" lIns="91440" tIns="45720" rIns="91440" bIns="45720" upright="1">
                          <a:noAutofit/>
                        </wps:bodyPr>
                      </wps:wsp>
                      <wps:wsp>
                        <wps:cNvPr id="147" name="Freeform 331"/>
                        <wps:cNvSpPr>
                          <a:extLst>
                            <a:ext uri="smNativeData"/>
                          </a:extLst>
                        </wps:cNvSpPr>
                        <wps:spPr>
                          <a:xfrm>
                            <a:off x="737235" y="673100"/>
                            <a:ext cx="7620" cy="7620"/>
                          </a:xfrm>
                          <a:custGeom>
                            <a:avLst/>
                            <a:gdLst/>
                            <a:ahLst/>
                            <a:cxnLst/>
                            <a:rect l="0" t="0" r="7620" b="7620"/>
                            <a:pathLst>
                              <a:path w="7620" h="7620">
                                <a:moveTo>
                                  <a:pt x="0" y="1657"/>
                                </a:moveTo>
                                <a:lnTo>
                                  <a:pt x="0" y="2319"/>
                                </a:lnTo>
                                <a:lnTo>
                                  <a:pt x="318" y="4970"/>
                                </a:lnTo>
                                <a:lnTo>
                                  <a:pt x="318" y="6626"/>
                                </a:lnTo>
                                <a:lnTo>
                                  <a:pt x="953" y="7620"/>
                                </a:lnTo>
                                <a:lnTo>
                                  <a:pt x="1905" y="7289"/>
                                </a:lnTo>
                                <a:lnTo>
                                  <a:pt x="4128" y="6626"/>
                                </a:lnTo>
                                <a:lnTo>
                                  <a:pt x="6350" y="5963"/>
                                </a:lnTo>
                                <a:lnTo>
                                  <a:pt x="7620" y="5963"/>
                                </a:lnTo>
                                <a:lnTo>
                                  <a:pt x="4128" y="0"/>
                                </a:lnTo>
                                <a:lnTo>
                                  <a:pt x="0" y="1657"/>
                                </a:lnTo>
                                <a:close/>
                              </a:path>
                            </a:pathLst>
                          </a:custGeom>
                          <a:solidFill>
                            <a:srgbClr val="808080"/>
                          </a:solidFill>
                          <a:ln>
                            <a:noFill/>
                          </a:ln>
                        </wps:spPr>
                        <wps:bodyPr spcFirstLastPara="1" vertOverflow="clip" horzOverflow="clip" lIns="91440" tIns="45720" rIns="91440" bIns="45720" upright="1">
                          <a:noAutofit/>
                        </wps:bodyPr>
                      </wps:wsp>
                      <wps:wsp>
                        <wps:cNvPr id="148" name="Freeform 332"/>
                        <wps:cNvSpPr>
                          <a:extLst>
                            <a:ext uri="smNativeData"/>
                          </a:extLst>
                        </wps:cNvSpPr>
                        <wps:spPr>
                          <a:xfrm>
                            <a:off x="687705" y="673100"/>
                            <a:ext cx="8890" cy="8890"/>
                          </a:xfrm>
                          <a:custGeom>
                            <a:avLst/>
                            <a:gdLst/>
                            <a:ahLst/>
                            <a:cxnLst/>
                            <a:rect l="0" t="0" r="8890" b="8890"/>
                            <a:pathLst>
                              <a:path w="8890" h="8890">
                                <a:moveTo>
                                  <a:pt x="8890" y="0"/>
                                </a:moveTo>
                                <a:lnTo>
                                  <a:pt x="6131" y="4787"/>
                                </a:lnTo>
                                <a:lnTo>
                                  <a:pt x="7970" y="8890"/>
                                </a:lnTo>
                                <a:lnTo>
                                  <a:pt x="7357" y="8890"/>
                                </a:lnTo>
                                <a:lnTo>
                                  <a:pt x="6131" y="8890"/>
                                </a:lnTo>
                                <a:lnTo>
                                  <a:pt x="4598" y="8890"/>
                                </a:lnTo>
                                <a:lnTo>
                                  <a:pt x="3679" y="8890"/>
                                </a:lnTo>
                                <a:lnTo>
                                  <a:pt x="2146" y="8890"/>
                                </a:lnTo>
                                <a:lnTo>
                                  <a:pt x="920" y="8890"/>
                                </a:lnTo>
                                <a:lnTo>
                                  <a:pt x="0" y="8890"/>
                                </a:lnTo>
                                <a:lnTo>
                                  <a:pt x="0" y="7522"/>
                                </a:lnTo>
                                <a:lnTo>
                                  <a:pt x="0" y="5813"/>
                                </a:lnTo>
                                <a:lnTo>
                                  <a:pt x="307" y="3761"/>
                                </a:lnTo>
                                <a:lnTo>
                                  <a:pt x="613" y="2735"/>
                                </a:lnTo>
                                <a:lnTo>
                                  <a:pt x="8890" y="0"/>
                                </a:lnTo>
                                <a:close/>
                              </a:path>
                            </a:pathLst>
                          </a:custGeom>
                          <a:solidFill>
                            <a:srgbClr val="333333"/>
                          </a:solidFill>
                          <a:ln>
                            <a:noFill/>
                          </a:ln>
                        </wps:spPr>
                        <wps:bodyPr spcFirstLastPara="1" vertOverflow="clip" horzOverflow="clip" lIns="91440" tIns="45720" rIns="91440" bIns="45720" upright="1">
                          <a:noAutofit/>
                        </wps:bodyPr>
                      </wps:wsp>
                      <wps:wsp>
                        <wps:cNvPr id="149" name="Freeform 333"/>
                        <wps:cNvSpPr>
                          <a:extLst>
                            <a:ext uri="smNativeData"/>
                          </a:extLst>
                        </wps:cNvSpPr>
                        <wps:spPr>
                          <a:xfrm>
                            <a:off x="721360" y="675640"/>
                            <a:ext cx="19050" cy="5080"/>
                          </a:xfrm>
                          <a:custGeom>
                            <a:avLst/>
                            <a:gdLst/>
                            <a:ahLst/>
                            <a:cxnLst/>
                            <a:rect l="0" t="0" r="19050" b="5080"/>
                            <a:pathLst>
                              <a:path w="19050" h="5080">
                                <a:moveTo>
                                  <a:pt x="0" y="3266"/>
                                </a:moveTo>
                                <a:lnTo>
                                  <a:pt x="318" y="5080"/>
                                </a:lnTo>
                                <a:lnTo>
                                  <a:pt x="635" y="4717"/>
                                </a:lnTo>
                                <a:lnTo>
                                  <a:pt x="1588" y="4717"/>
                                </a:lnTo>
                                <a:lnTo>
                                  <a:pt x="3175" y="4717"/>
                                </a:lnTo>
                                <a:lnTo>
                                  <a:pt x="5080" y="4717"/>
                                </a:lnTo>
                                <a:lnTo>
                                  <a:pt x="7303" y="4354"/>
                                </a:lnTo>
                                <a:lnTo>
                                  <a:pt x="9208" y="4354"/>
                                </a:lnTo>
                                <a:lnTo>
                                  <a:pt x="10795" y="4354"/>
                                </a:lnTo>
                                <a:lnTo>
                                  <a:pt x="12383" y="4354"/>
                                </a:lnTo>
                                <a:lnTo>
                                  <a:pt x="13970" y="3991"/>
                                </a:lnTo>
                                <a:lnTo>
                                  <a:pt x="16510" y="3266"/>
                                </a:lnTo>
                                <a:lnTo>
                                  <a:pt x="18098" y="2540"/>
                                </a:lnTo>
                                <a:lnTo>
                                  <a:pt x="19050" y="2540"/>
                                </a:lnTo>
                                <a:lnTo>
                                  <a:pt x="18733" y="0"/>
                                </a:lnTo>
                                <a:lnTo>
                                  <a:pt x="18098" y="0"/>
                                </a:lnTo>
                                <a:lnTo>
                                  <a:pt x="17145" y="0"/>
                                </a:lnTo>
                                <a:lnTo>
                                  <a:pt x="15558" y="363"/>
                                </a:lnTo>
                                <a:lnTo>
                                  <a:pt x="13653" y="1089"/>
                                </a:lnTo>
                                <a:lnTo>
                                  <a:pt x="11748" y="1451"/>
                                </a:lnTo>
                                <a:lnTo>
                                  <a:pt x="10478" y="1814"/>
                                </a:lnTo>
                                <a:lnTo>
                                  <a:pt x="9208" y="2177"/>
                                </a:lnTo>
                                <a:lnTo>
                                  <a:pt x="8573" y="2540"/>
                                </a:lnTo>
                                <a:lnTo>
                                  <a:pt x="6668" y="2540"/>
                                </a:lnTo>
                                <a:lnTo>
                                  <a:pt x="4445" y="2540"/>
                                </a:lnTo>
                                <a:lnTo>
                                  <a:pt x="1905" y="2540"/>
                                </a:lnTo>
                                <a:lnTo>
                                  <a:pt x="953" y="2903"/>
                                </a:lnTo>
                                <a:lnTo>
                                  <a:pt x="0" y="3266"/>
                                </a:lnTo>
                                <a:close/>
                              </a:path>
                            </a:pathLst>
                          </a:custGeom>
                          <a:solidFill>
                            <a:srgbClr val="CCCCCC"/>
                          </a:solidFill>
                          <a:ln>
                            <a:noFill/>
                          </a:ln>
                        </wps:spPr>
                        <wps:bodyPr spcFirstLastPara="1" vertOverflow="clip" horzOverflow="clip" lIns="91440" tIns="45720" rIns="91440" bIns="45720" upright="1">
                          <a:noAutofit/>
                        </wps:bodyPr>
                      </wps:wsp>
                      <wps:wsp>
                        <wps:cNvPr id="150" name="Freeform 334"/>
                        <wps:cNvSpPr>
                          <a:extLst>
                            <a:ext uri="smNativeData"/>
                          </a:extLst>
                        </wps:cNvSpPr>
                        <wps:spPr>
                          <a:xfrm>
                            <a:off x="694055" y="669290"/>
                            <a:ext cx="23495" cy="13970"/>
                          </a:xfrm>
                          <a:custGeom>
                            <a:avLst/>
                            <a:gdLst/>
                            <a:ahLst/>
                            <a:cxnLst/>
                            <a:rect l="0" t="0" r="23495" b="13970"/>
                            <a:pathLst>
                              <a:path w="23495" h="13970">
                                <a:moveTo>
                                  <a:pt x="17206" y="8178"/>
                                </a:moveTo>
                                <a:lnTo>
                                  <a:pt x="8602" y="8859"/>
                                </a:lnTo>
                                <a:lnTo>
                                  <a:pt x="6949" y="12266"/>
                                </a:lnTo>
                                <a:lnTo>
                                  <a:pt x="16876" y="12948"/>
                                </a:lnTo>
                                <a:lnTo>
                                  <a:pt x="23495" y="13289"/>
                                </a:lnTo>
                                <a:lnTo>
                                  <a:pt x="22171" y="13970"/>
                                </a:lnTo>
                                <a:lnTo>
                                  <a:pt x="8272" y="13629"/>
                                </a:lnTo>
                                <a:lnTo>
                                  <a:pt x="1985" y="12948"/>
                                </a:lnTo>
                                <a:lnTo>
                                  <a:pt x="0" y="8859"/>
                                </a:lnTo>
                                <a:lnTo>
                                  <a:pt x="2647" y="5452"/>
                                </a:lnTo>
                                <a:lnTo>
                                  <a:pt x="6617" y="4089"/>
                                </a:lnTo>
                                <a:lnTo>
                                  <a:pt x="7610" y="681"/>
                                </a:lnTo>
                                <a:lnTo>
                                  <a:pt x="8272" y="341"/>
                                </a:lnTo>
                                <a:lnTo>
                                  <a:pt x="9926" y="0"/>
                                </a:lnTo>
                                <a:lnTo>
                                  <a:pt x="10919" y="0"/>
                                </a:lnTo>
                                <a:lnTo>
                                  <a:pt x="11582" y="681"/>
                                </a:lnTo>
                                <a:lnTo>
                                  <a:pt x="10919" y="1363"/>
                                </a:lnTo>
                                <a:lnTo>
                                  <a:pt x="10919" y="3067"/>
                                </a:lnTo>
                                <a:lnTo>
                                  <a:pt x="10919" y="4430"/>
                                </a:lnTo>
                                <a:lnTo>
                                  <a:pt x="10919" y="5111"/>
                                </a:lnTo>
                                <a:lnTo>
                                  <a:pt x="12904" y="6815"/>
                                </a:lnTo>
                                <a:lnTo>
                                  <a:pt x="17206" y="8178"/>
                                </a:lnTo>
                                <a:close/>
                              </a:path>
                            </a:pathLst>
                          </a:custGeom>
                          <a:solidFill>
                            <a:srgbClr val="4D4D4D"/>
                          </a:solidFill>
                          <a:ln>
                            <a:noFill/>
                          </a:ln>
                        </wps:spPr>
                        <wps:bodyPr spcFirstLastPara="1" vertOverflow="clip" horzOverflow="clip" lIns="91440" tIns="45720" rIns="91440" bIns="45720" upright="1">
                          <a:noAutofit/>
                        </wps:bodyPr>
                      </wps:wsp>
                      <wps:wsp>
                        <wps:cNvPr id="151" name="Freeform 335"/>
                        <wps:cNvSpPr>
                          <a:extLst>
                            <a:ext uri="smNativeData"/>
                          </a:extLst>
                        </wps:cNvSpPr>
                        <wps:spPr>
                          <a:xfrm>
                            <a:off x="438785" y="603250"/>
                            <a:ext cx="86360" cy="85090"/>
                          </a:xfrm>
                          <a:custGeom>
                            <a:avLst/>
                            <a:gdLst/>
                            <a:ahLst/>
                            <a:cxnLst/>
                            <a:rect l="0" t="0" r="86360" b="85090"/>
                            <a:pathLst>
                              <a:path w="86360" h="85090">
                                <a:moveTo>
                                  <a:pt x="71063" y="0"/>
                                </a:moveTo>
                                <a:lnTo>
                                  <a:pt x="70427" y="335"/>
                                </a:lnTo>
                                <a:lnTo>
                                  <a:pt x="70108" y="1008"/>
                                </a:lnTo>
                                <a:lnTo>
                                  <a:pt x="69472" y="2356"/>
                                </a:lnTo>
                                <a:lnTo>
                                  <a:pt x="69472" y="3364"/>
                                </a:lnTo>
                                <a:lnTo>
                                  <a:pt x="69472" y="4373"/>
                                </a:lnTo>
                                <a:lnTo>
                                  <a:pt x="69472" y="5046"/>
                                </a:lnTo>
                                <a:lnTo>
                                  <a:pt x="69472" y="7063"/>
                                </a:lnTo>
                                <a:lnTo>
                                  <a:pt x="69472" y="8407"/>
                                </a:lnTo>
                                <a:lnTo>
                                  <a:pt x="69788" y="10427"/>
                                </a:lnTo>
                                <a:lnTo>
                                  <a:pt x="70108" y="12444"/>
                                </a:lnTo>
                                <a:lnTo>
                                  <a:pt x="70108" y="15470"/>
                                </a:lnTo>
                                <a:lnTo>
                                  <a:pt x="70108" y="17826"/>
                                </a:lnTo>
                                <a:lnTo>
                                  <a:pt x="70743" y="20851"/>
                                </a:lnTo>
                                <a:lnTo>
                                  <a:pt x="70743" y="22198"/>
                                </a:lnTo>
                                <a:lnTo>
                                  <a:pt x="70743" y="23542"/>
                                </a:lnTo>
                                <a:lnTo>
                                  <a:pt x="71063" y="25224"/>
                                </a:lnTo>
                                <a:lnTo>
                                  <a:pt x="71383" y="26571"/>
                                </a:lnTo>
                                <a:lnTo>
                                  <a:pt x="71383" y="28249"/>
                                </a:lnTo>
                                <a:lnTo>
                                  <a:pt x="71383" y="29931"/>
                                </a:lnTo>
                                <a:lnTo>
                                  <a:pt x="71383" y="31613"/>
                                </a:lnTo>
                                <a:lnTo>
                                  <a:pt x="71703" y="33295"/>
                                </a:lnTo>
                                <a:lnTo>
                                  <a:pt x="71703" y="34643"/>
                                </a:lnTo>
                                <a:lnTo>
                                  <a:pt x="72019" y="36660"/>
                                </a:lnTo>
                                <a:lnTo>
                                  <a:pt x="72338" y="38342"/>
                                </a:lnTo>
                                <a:lnTo>
                                  <a:pt x="72658" y="40359"/>
                                </a:lnTo>
                                <a:lnTo>
                                  <a:pt x="72658" y="41706"/>
                                </a:lnTo>
                                <a:lnTo>
                                  <a:pt x="72658" y="43384"/>
                                </a:lnTo>
                                <a:lnTo>
                                  <a:pt x="72658" y="45066"/>
                                </a:lnTo>
                                <a:lnTo>
                                  <a:pt x="72974" y="46748"/>
                                </a:lnTo>
                                <a:lnTo>
                                  <a:pt x="72974" y="48430"/>
                                </a:lnTo>
                                <a:lnTo>
                                  <a:pt x="72974" y="49778"/>
                                </a:lnTo>
                                <a:lnTo>
                                  <a:pt x="73294" y="51795"/>
                                </a:lnTo>
                                <a:lnTo>
                                  <a:pt x="73614" y="53477"/>
                                </a:lnTo>
                                <a:lnTo>
                                  <a:pt x="73614" y="56167"/>
                                </a:lnTo>
                                <a:lnTo>
                                  <a:pt x="73934" y="59528"/>
                                </a:lnTo>
                                <a:lnTo>
                                  <a:pt x="73934" y="61883"/>
                                </a:lnTo>
                                <a:lnTo>
                                  <a:pt x="74569" y="64574"/>
                                </a:lnTo>
                                <a:lnTo>
                                  <a:pt x="74569" y="67264"/>
                                </a:lnTo>
                                <a:lnTo>
                                  <a:pt x="74889" y="69281"/>
                                </a:lnTo>
                                <a:lnTo>
                                  <a:pt x="75525" y="70963"/>
                                </a:lnTo>
                                <a:lnTo>
                                  <a:pt x="75525" y="72980"/>
                                </a:lnTo>
                                <a:lnTo>
                                  <a:pt x="75525" y="74328"/>
                                </a:lnTo>
                                <a:lnTo>
                                  <a:pt x="75845" y="75675"/>
                                </a:lnTo>
                                <a:lnTo>
                                  <a:pt x="75845" y="76010"/>
                                </a:lnTo>
                                <a:lnTo>
                                  <a:pt x="76165" y="76345"/>
                                </a:lnTo>
                                <a:lnTo>
                                  <a:pt x="72338" y="75336"/>
                                </a:lnTo>
                                <a:lnTo>
                                  <a:pt x="70108" y="48430"/>
                                </a:lnTo>
                                <a:lnTo>
                                  <a:pt x="63415" y="53477"/>
                                </a:lnTo>
                                <a:lnTo>
                                  <a:pt x="51944" y="45066"/>
                                </a:lnTo>
                                <a:lnTo>
                                  <a:pt x="53535" y="67599"/>
                                </a:lnTo>
                                <a:lnTo>
                                  <a:pt x="54175" y="77018"/>
                                </a:lnTo>
                                <a:lnTo>
                                  <a:pt x="53219" y="77018"/>
                                </a:lnTo>
                                <a:lnTo>
                                  <a:pt x="51624" y="77018"/>
                                </a:lnTo>
                                <a:lnTo>
                                  <a:pt x="49713" y="76345"/>
                                </a:lnTo>
                                <a:lnTo>
                                  <a:pt x="49073" y="75675"/>
                                </a:lnTo>
                                <a:lnTo>
                                  <a:pt x="48757" y="74663"/>
                                </a:lnTo>
                                <a:lnTo>
                                  <a:pt x="48438" y="73993"/>
                                </a:lnTo>
                                <a:lnTo>
                                  <a:pt x="48438" y="72311"/>
                                </a:lnTo>
                                <a:lnTo>
                                  <a:pt x="48438" y="70963"/>
                                </a:lnTo>
                                <a:lnTo>
                                  <a:pt x="47802" y="68947"/>
                                </a:lnTo>
                                <a:lnTo>
                                  <a:pt x="47802" y="67264"/>
                                </a:lnTo>
                                <a:lnTo>
                                  <a:pt x="47162" y="64574"/>
                                </a:lnTo>
                                <a:lnTo>
                                  <a:pt x="47162" y="62892"/>
                                </a:lnTo>
                                <a:lnTo>
                                  <a:pt x="46846" y="60540"/>
                                </a:lnTo>
                                <a:lnTo>
                                  <a:pt x="46526" y="58519"/>
                                </a:lnTo>
                                <a:lnTo>
                                  <a:pt x="46207" y="56502"/>
                                </a:lnTo>
                                <a:lnTo>
                                  <a:pt x="46207" y="54820"/>
                                </a:lnTo>
                                <a:lnTo>
                                  <a:pt x="45891" y="52468"/>
                                </a:lnTo>
                                <a:lnTo>
                                  <a:pt x="45891" y="51460"/>
                                </a:lnTo>
                                <a:lnTo>
                                  <a:pt x="42065" y="56841"/>
                                </a:lnTo>
                                <a:lnTo>
                                  <a:pt x="27407" y="49778"/>
                                </a:lnTo>
                                <a:lnTo>
                                  <a:pt x="29634" y="59866"/>
                                </a:lnTo>
                                <a:lnTo>
                                  <a:pt x="26452" y="58184"/>
                                </a:lnTo>
                                <a:lnTo>
                                  <a:pt x="21350" y="55159"/>
                                </a:lnTo>
                                <a:lnTo>
                                  <a:pt x="23261" y="40359"/>
                                </a:lnTo>
                                <a:lnTo>
                                  <a:pt x="19119" y="32287"/>
                                </a:lnTo>
                                <a:lnTo>
                                  <a:pt x="19439" y="31613"/>
                                </a:lnTo>
                                <a:lnTo>
                                  <a:pt x="20395" y="30605"/>
                                </a:lnTo>
                                <a:lnTo>
                                  <a:pt x="21670" y="28923"/>
                                </a:lnTo>
                                <a:lnTo>
                                  <a:pt x="22945" y="27241"/>
                                </a:lnTo>
                                <a:lnTo>
                                  <a:pt x="24221" y="25224"/>
                                </a:lnTo>
                                <a:lnTo>
                                  <a:pt x="25492" y="23880"/>
                                </a:lnTo>
                                <a:lnTo>
                                  <a:pt x="26768" y="22198"/>
                                </a:lnTo>
                                <a:lnTo>
                                  <a:pt x="27087" y="21525"/>
                                </a:lnTo>
                                <a:lnTo>
                                  <a:pt x="26452" y="20177"/>
                                </a:lnTo>
                                <a:lnTo>
                                  <a:pt x="24856" y="18834"/>
                                </a:lnTo>
                                <a:lnTo>
                                  <a:pt x="22945" y="17152"/>
                                </a:lnTo>
                                <a:lnTo>
                                  <a:pt x="21670" y="15809"/>
                                </a:lnTo>
                                <a:lnTo>
                                  <a:pt x="19759" y="14127"/>
                                </a:lnTo>
                                <a:lnTo>
                                  <a:pt x="18164" y="12444"/>
                                </a:lnTo>
                                <a:lnTo>
                                  <a:pt x="16888" y="11436"/>
                                </a:lnTo>
                                <a:lnTo>
                                  <a:pt x="16572" y="11097"/>
                                </a:lnTo>
                                <a:lnTo>
                                  <a:pt x="16888" y="36660"/>
                                </a:lnTo>
                                <a:lnTo>
                                  <a:pt x="20075" y="74663"/>
                                </a:lnTo>
                                <a:lnTo>
                                  <a:pt x="15297" y="53812"/>
                                </a:lnTo>
                                <a:lnTo>
                                  <a:pt x="2867" y="47757"/>
                                </a:lnTo>
                                <a:lnTo>
                                  <a:pt x="0" y="61883"/>
                                </a:lnTo>
                                <a:lnTo>
                                  <a:pt x="1275" y="76345"/>
                                </a:lnTo>
                                <a:lnTo>
                                  <a:pt x="14341" y="76345"/>
                                </a:lnTo>
                                <a:lnTo>
                                  <a:pt x="15297" y="85090"/>
                                </a:lnTo>
                                <a:lnTo>
                                  <a:pt x="53855" y="85090"/>
                                </a:lnTo>
                                <a:lnTo>
                                  <a:pt x="77756" y="83747"/>
                                </a:lnTo>
                                <a:lnTo>
                                  <a:pt x="86360" y="83747"/>
                                </a:lnTo>
                                <a:lnTo>
                                  <a:pt x="85724" y="74663"/>
                                </a:lnTo>
                                <a:lnTo>
                                  <a:pt x="78076" y="75675"/>
                                </a:lnTo>
                                <a:lnTo>
                                  <a:pt x="71063" y="0"/>
                                </a:lnTo>
                                <a:close/>
                              </a:path>
                            </a:pathLst>
                          </a:custGeom>
                          <a:solidFill>
                            <a:srgbClr val="A8A8A3"/>
                          </a:solidFill>
                          <a:ln>
                            <a:noFill/>
                          </a:ln>
                        </wps:spPr>
                        <wps:bodyPr spcFirstLastPara="1" vertOverflow="clip" horzOverflow="clip" lIns="91440" tIns="45720" rIns="91440" bIns="45720" upright="1">
                          <a:noAutofit/>
                        </wps:bodyPr>
                      </wps:wsp>
                      <wps:wsp>
                        <wps:cNvPr id="152" name="Freeform 336"/>
                        <wps:cNvSpPr>
                          <a:extLst>
                            <a:ext uri="smNativeData"/>
                          </a:extLst>
                        </wps:cNvSpPr>
                        <wps:spPr>
                          <a:xfrm>
                            <a:off x="436245" y="558800"/>
                            <a:ext cx="19050" cy="129540"/>
                          </a:xfrm>
                          <a:custGeom>
                            <a:avLst/>
                            <a:gdLst/>
                            <a:ahLst/>
                            <a:cxnLst/>
                            <a:rect l="0" t="0" r="19050" b="129540"/>
                            <a:pathLst>
                              <a:path w="19050" h="129540">
                                <a:moveTo>
                                  <a:pt x="0" y="22148"/>
                                </a:moveTo>
                                <a:lnTo>
                                  <a:pt x="8395" y="128868"/>
                                </a:lnTo>
                                <a:lnTo>
                                  <a:pt x="19050" y="129540"/>
                                </a:lnTo>
                                <a:lnTo>
                                  <a:pt x="10009" y="0"/>
                                </a:lnTo>
                                <a:lnTo>
                                  <a:pt x="0" y="22148"/>
                                </a:lnTo>
                                <a:close/>
                              </a:path>
                            </a:pathLst>
                          </a:custGeom>
                          <a:solidFill>
                            <a:srgbClr val="999999"/>
                          </a:solidFill>
                          <a:ln>
                            <a:noFill/>
                          </a:ln>
                        </wps:spPr>
                        <wps:bodyPr spcFirstLastPara="1" vertOverflow="clip" horzOverflow="clip" lIns="91440" tIns="45720" rIns="91440" bIns="45720" upright="1">
                          <a:noAutofit/>
                        </wps:bodyPr>
                      </wps:wsp>
                      <wps:wsp>
                        <wps:cNvPr id="153" name="Freeform 337"/>
                        <wps:cNvSpPr>
                          <a:extLst>
                            <a:ext uri="smNativeData"/>
                          </a:extLst>
                        </wps:cNvSpPr>
                        <wps:spPr>
                          <a:xfrm>
                            <a:off x="461010" y="551815"/>
                            <a:ext cx="10160" cy="130175"/>
                          </a:xfrm>
                          <a:custGeom>
                            <a:avLst/>
                            <a:gdLst/>
                            <a:ahLst/>
                            <a:cxnLst/>
                            <a:rect l="0" t="0" r="10160" b="130175"/>
                            <a:pathLst>
                              <a:path w="10160" h="130175">
                                <a:moveTo>
                                  <a:pt x="318" y="0"/>
                                </a:moveTo>
                                <a:lnTo>
                                  <a:pt x="0" y="337"/>
                                </a:lnTo>
                                <a:lnTo>
                                  <a:pt x="0" y="1687"/>
                                </a:lnTo>
                                <a:lnTo>
                                  <a:pt x="0" y="3374"/>
                                </a:lnTo>
                                <a:lnTo>
                                  <a:pt x="0" y="6406"/>
                                </a:lnTo>
                                <a:lnTo>
                                  <a:pt x="0" y="7418"/>
                                </a:lnTo>
                                <a:lnTo>
                                  <a:pt x="0" y="8768"/>
                                </a:lnTo>
                                <a:lnTo>
                                  <a:pt x="0" y="10456"/>
                                </a:lnTo>
                                <a:lnTo>
                                  <a:pt x="318" y="12812"/>
                                </a:lnTo>
                                <a:lnTo>
                                  <a:pt x="318" y="14500"/>
                                </a:lnTo>
                                <a:lnTo>
                                  <a:pt x="318" y="16524"/>
                                </a:lnTo>
                                <a:lnTo>
                                  <a:pt x="318" y="18549"/>
                                </a:lnTo>
                                <a:lnTo>
                                  <a:pt x="635" y="21243"/>
                                </a:lnTo>
                                <a:lnTo>
                                  <a:pt x="635" y="23268"/>
                                </a:lnTo>
                                <a:lnTo>
                                  <a:pt x="635" y="25293"/>
                                </a:lnTo>
                                <a:lnTo>
                                  <a:pt x="953" y="28325"/>
                                </a:lnTo>
                                <a:lnTo>
                                  <a:pt x="1270" y="30687"/>
                                </a:lnTo>
                                <a:lnTo>
                                  <a:pt x="1270" y="33387"/>
                                </a:lnTo>
                                <a:lnTo>
                                  <a:pt x="1270" y="36081"/>
                                </a:lnTo>
                                <a:lnTo>
                                  <a:pt x="1588" y="38781"/>
                                </a:lnTo>
                                <a:lnTo>
                                  <a:pt x="1588" y="41481"/>
                                </a:lnTo>
                                <a:lnTo>
                                  <a:pt x="1588" y="44512"/>
                                </a:lnTo>
                                <a:lnTo>
                                  <a:pt x="1905" y="47550"/>
                                </a:lnTo>
                                <a:lnTo>
                                  <a:pt x="1905" y="50587"/>
                                </a:lnTo>
                                <a:lnTo>
                                  <a:pt x="2223" y="53618"/>
                                </a:lnTo>
                                <a:lnTo>
                                  <a:pt x="2223" y="56318"/>
                                </a:lnTo>
                                <a:lnTo>
                                  <a:pt x="2540" y="59693"/>
                                </a:lnTo>
                                <a:lnTo>
                                  <a:pt x="2858" y="62387"/>
                                </a:lnTo>
                                <a:lnTo>
                                  <a:pt x="2858" y="66099"/>
                                </a:lnTo>
                                <a:lnTo>
                                  <a:pt x="2858" y="68799"/>
                                </a:lnTo>
                                <a:lnTo>
                                  <a:pt x="2858" y="71493"/>
                                </a:lnTo>
                                <a:lnTo>
                                  <a:pt x="3175" y="74531"/>
                                </a:lnTo>
                                <a:lnTo>
                                  <a:pt x="3810" y="77562"/>
                                </a:lnTo>
                                <a:lnTo>
                                  <a:pt x="3810" y="80600"/>
                                </a:lnTo>
                                <a:lnTo>
                                  <a:pt x="3810" y="83637"/>
                                </a:lnTo>
                                <a:lnTo>
                                  <a:pt x="4128" y="86331"/>
                                </a:lnTo>
                                <a:lnTo>
                                  <a:pt x="4445" y="89368"/>
                                </a:lnTo>
                                <a:lnTo>
                                  <a:pt x="4445" y="92068"/>
                                </a:lnTo>
                                <a:lnTo>
                                  <a:pt x="4445" y="95100"/>
                                </a:lnTo>
                                <a:lnTo>
                                  <a:pt x="4445" y="97462"/>
                                </a:lnTo>
                                <a:lnTo>
                                  <a:pt x="4763" y="100162"/>
                                </a:lnTo>
                                <a:lnTo>
                                  <a:pt x="4763" y="102856"/>
                                </a:lnTo>
                                <a:lnTo>
                                  <a:pt x="4763" y="105218"/>
                                </a:lnTo>
                                <a:lnTo>
                                  <a:pt x="5080" y="107581"/>
                                </a:lnTo>
                                <a:lnTo>
                                  <a:pt x="5398" y="110275"/>
                                </a:lnTo>
                                <a:lnTo>
                                  <a:pt x="5398" y="112300"/>
                                </a:lnTo>
                                <a:lnTo>
                                  <a:pt x="5398" y="113987"/>
                                </a:lnTo>
                                <a:lnTo>
                                  <a:pt x="5398" y="116012"/>
                                </a:lnTo>
                                <a:lnTo>
                                  <a:pt x="5715" y="118368"/>
                                </a:lnTo>
                                <a:lnTo>
                                  <a:pt x="5715" y="119718"/>
                                </a:lnTo>
                                <a:lnTo>
                                  <a:pt x="5715" y="121406"/>
                                </a:lnTo>
                                <a:lnTo>
                                  <a:pt x="5715" y="123093"/>
                                </a:lnTo>
                                <a:lnTo>
                                  <a:pt x="6033" y="124781"/>
                                </a:lnTo>
                                <a:lnTo>
                                  <a:pt x="6033" y="127137"/>
                                </a:lnTo>
                                <a:lnTo>
                                  <a:pt x="6350" y="128825"/>
                                </a:lnTo>
                                <a:lnTo>
                                  <a:pt x="6350" y="129837"/>
                                </a:lnTo>
                                <a:lnTo>
                                  <a:pt x="6668" y="130175"/>
                                </a:lnTo>
                                <a:lnTo>
                                  <a:pt x="6985" y="129837"/>
                                </a:lnTo>
                                <a:lnTo>
                                  <a:pt x="8255" y="129837"/>
                                </a:lnTo>
                                <a:lnTo>
                                  <a:pt x="9525" y="129162"/>
                                </a:lnTo>
                                <a:lnTo>
                                  <a:pt x="10160" y="128825"/>
                                </a:lnTo>
                                <a:lnTo>
                                  <a:pt x="9843" y="127812"/>
                                </a:lnTo>
                                <a:lnTo>
                                  <a:pt x="9843" y="126800"/>
                                </a:lnTo>
                                <a:lnTo>
                                  <a:pt x="9525" y="125118"/>
                                </a:lnTo>
                                <a:lnTo>
                                  <a:pt x="9525" y="122756"/>
                                </a:lnTo>
                                <a:lnTo>
                                  <a:pt x="9525" y="121068"/>
                                </a:lnTo>
                                <a:lnTo>
                                  <a:pt x="9525" y="119718"/>
                                </a:lnTo>
                                <a:lnTo>
                                  <a:pt x="9525" y="118031"/>
                                </a:lnTo>
                                <a:lnTo>
                                  <a:pt x="9525" y="116349"/>
                                </a:lnTo>
                                <a:lnTo>
                                  <a:pt x="9208" y="114324"/>
                                </a:lnTo>
                                <a:lnTo>
                                  <a:pt x="9208" y="112637"/>
                                </a:lnTo>
                                <a:lnTo>
                                  <a:pt x="9208" y="110612"/>
                                </a:lnTo>
                                <a:lnTo>
                                  <a:pt x="9208" y="108256"/>
                                </a:lnTo>
                                <a:lnTo>
                                  <a:pt x="8890" y="105893"/>
                                </a:lnTo>
                                <a:lnTo>
                                  <a:pt x="8573" y="103868"/>
                                </a:lnTo>
                                <a:lnTo>
                                  <a:pt x="8573" y="101174"/>
                                </a:lnTo>
                                <a:lnTo>
                                  <a:pt x="8573" y="98812"/>
                                </a:lnTo>
                                <a:lnTo>
                                  <a:pt x="8255" y="96112"/>
                                </a:lnTo>
                                <a:lnTo>
                                  <a:pt x="8255" y="93412"/>
                                </a:lnTo>
                                <a:lnTo>
                                  <a:pt x="8255" y="90718"/>
                                </a:lnTo>
                                <a:lnTo>
                                  <a:pt x="8255" y="88356"/>
                                </a:lnTo>
                                <a:lnTo>
                                  <a:pt x="7938" y="85318"/>
                                </a:lnTo>
                                <a:lnTo>
                                  <a:pt x="7938" y="82624"/>
                                </a:lnTo>
                                <a:lnTo>
                                  <a:pt x="7620" y="79925"/>
                                </a:lnTo>
                                <a:lnTo>
                                  <a:pt x="7620" y="76887"/>
                                </a:lnTo>
                                <a:lnTo>
                                  <a:pt x="7303" y="74193"/>
                                </a:lnTo>
                                <a:lnTo>
                                  <a:pt x="7303" y="71493"/>
                                </a:lnTo>
                                <a:lnTo>
                                  <a:pt x="7303" y="68456"/>
                                </a:lnTo>
                                <a:lnTo>
                                  <a:pt x="7303" y="66099"/>
                                </a:lnTo>
                                <a:lnTo>
                                  <a:pt x="6985" y="62725"/>
                                </a:lnTo>
                                <a:lnTo>
                                  <a:pt x="6985" y="60025"/>
                                </a:lnTo>
                                <a:lnTo>
                                  <a:pt x="6668" y="56656"/>
                                </a:lnTo>
                                <a:lnTo>
                                  <a:pt x="6668" y="53956"/>
                                </a:lnTo>
                                <a:lnTo>
                                  <a:pt x="6350" y="51262"/>
                                </a:lnTo>
                                <a:lnTo>
                                  <a:pt x="6350" y="48225"/>
                                </a:lnTo>
                                <a:lnTo>
                                  <a:pt x="6350" y="45525"/>
                                </a:lnTo>
                                <a:lnTo>
                                  <a:pt x="6350" y="43168"/>
                                </a:lnTo>
                                <a:lnTo>
                                  <a:pt x="6033" y="40131"/>
                                </a:lnTo>
                                <a:lnTo>
                                  <a:pt x="6033" y="37431"/>
                                </a:lnTo>
                                <a:lnTo>
                                  <a:pt x="5715" y="35074"/>
                                </a:lnTo>
                                <a:lnTo>
                                  <a:pt x="5715" y="32037"/>
                                </a:lnTo>
                                <a:lnTo>
                                  <a:pt x="5715" y="29675"/>
                                </a:lnTo>
                                <a:lnTo>
                                  <a:pt x="5715" y="27650"/>
                                </a:lnTo>
                                <a:lnTo>
                                  <a:pt x="5715" y="25293"/>
                                </a:lnTo>
                                <a:lnTo>
                                  <a:pt x="5715" y="23268"/>
                                </a:lnTo>
                                <a:lnTo>
                                  <a:pt x="5398" y="20906"/>
                                </a:lnTo>
                                <a:lnTo>
                                  <a:pt x="5398" y="18549"/>
                                </a:lnTo>
                                <a:lnTo>
                                  <a:pt x="5398" y="16862"/>
                                </a:lnTo>
                                <a:lnTo>
                                  <a:pt x="5398" y="15175"/>
                                </a:lnTo>
                                <a:lnTo>
                                  <a:pt x="5080" y="13487"/>
                                </a:lnTo>
                                <a:lnTo>
                                  <a:pt x="5080" y="11468"/>
                                </a:lnTo>
                                <a:lnTo>
                                  <a:pt x="5080" y="10118"/>
                                </a:lnTo>
                                <a:lnTo>
                                  <a:pt x="5080" y="9106"/>
                                </a:lnTo>
                                <a:lnTo>
                                  <a:pt x="5080" y="6743"/>
                                </a:lnTo>
                                <a:lnTo>
                                  <a:pt x="5080" y="5393"/>
                                </a:lnTo>
                                <a:lnTo>
                                  <a:pt x="5080" y="4043"/>
                                </a:lnTo>
                                <a:lnTo>
                                  <a:pt x="318" y="0"/>
                                </a:lnTo>
                                <a:close/>
                              </a:path>
                            </a:pathLst>
                          </a:custGeom>
                          <a:solidFill>
                            <a:srgbClr val="E6E6E6"/>
                          </a:solidFill>
                          <a:ln>
                            <a:noFill/>
                          </a:ln>
                        </wps:spPr>
                        <wps:bodyPr spcFirstLastPara="1" vertOverflow="clip" horzOverflow="clip" lIns="91440" tIns="45720" rIns="91440" bIns="45720" upright="1">
                          <a:noAutofit/>
                        </wps:bodyPr>
                      </wps:wsp>
                      <wps:wsp>
                        <wps:cNvPr id="154" name="Freeform 338"/>
                        <wps:cNvSpPr>
                          <a:extLst>
                            <a:ext uri="smNativeData"/>
                          </a:extLst>
                        </wps:cNvSpPr>
                        <wps:spPr>
                          <a:xfrm>
                            <a:off x="431800" y="551180"/>
                            <a:ext cx="24130" cy="13970"/>
                          </a:xfrm>
                          <a:custGeom>
                            <a:avLst/>
                            <a:gdLst/>
                            <a:ahLst/>
                            <a:cxnLst/>
                            <a:rect l="0" t="0" r="24130" b="13970"/>
                            <a:pathLst>
                              <a:path w="24130" h="13970">
                                <a:moveTo>
                                  <a:pt x="2608" y="13970"/>
                                </a:moveTo>
                                <a:lnTo>
                                  <a:pt x="24130" y="7837"/>
                                </a:lnTo>
                                <a:lnTo>
                                  <a:pt x="23153" y="0"/>
                                </a:lnTo>
                                <a:lnTo>
                                  <a:pt x="0" y="7496"/>
                                </a:lnTo>
                                <a:lnTo>
                                  <a:pt x="2608" y="13970"/>
                                </a:lnTo>
                                <a:close/>
                              </a:path>
                            </a:pathLst>
                          </a:custGeom>
                          <a:solidFill>
                            <a:srgbClr val="333333"/>
                          </a:solidFill>
                          <a:ln>
                            <a:noFill/>
                          </a:ln>
                        </wps:spPr>
                        <wps:bodyPr spcFirstLastPara="1" vertOverflow="clip" horzOverflow="clip" lIns="91440" tIns="45720" rIns="91440" bIns="45720" upright="1">
                          <a:noAutofit/>
                        </wps:bodyPr>
                      </wps:wsp>
                      <wps:wsp>
                        <wps:cNvPr id="155" name="Freeform 339"/>
                        <wps:cNvSpPr>
                          <a:extLst>
                            <a:ext uri="smNativeData"/>
                          </a:extLst>
                        </wps:cNvSpPr>
                        <wps:spPr>
                          <a:xfrm>
                            <a:off x="461645" y="543560"/>
                            <a:ext cx="24765" cy="12700"/>
                          </a:xfrm>
                          <a:custGeom>
                            <a:avLst/>
                            <a:gdLst/>
                            <a:ahLst/>
                            <a:cxnLst/>
                            <a:rect l="0" t="0" r="24765" b="12700"/>
                            <a:pathLst>
                              <a:path w="24765" h="12700">
                                <a:moveTo>
                                  <a:pt x="0" y="8689"/>
                                </a:moveTo>
                                <a:lnTo>
                                  <a:pt x="4701" y="12700"/>
                                </a:lnTo>
                                <a:lnTo>
                                  <a:pt x="24450" y="8021"/>
                                </a:lnTo>
                                <a:lnTo>
                                  <a:pt x="24765" y="0"/>
                                </a:lnTo>
                                <a:lnTo>
                                  <a:pt x="0" y="8689"/>
                                </a:lnTo>
                                <a:close/>
                              </a:path>
                            </a:pathLst>
                          </a:custGeom>
                          <a:solidFill>
                            <a:srgbClr val="4D4D4D"/>
                          </a:solidFill>
                          <a:ln>
                            <a:noFill/>
                          </a:ln>
                        </wps:spPr>
                        <wps:bodyPr spcFirstLastPara="1" vertOverflow="clip" horzOverflow="clip" lIns="91440" tIns="45720" rIns="91440" bIns="45720" upright="1">
                          <a:noAutofit/>
                        </wps:bodyPr>
                      </wps:wsp>
                      <wps:wsp>
                        <wps:cNvPr id="156" name="Freeform 340"/>
                        <wps:cNvSpPr>
                          <a:extLst>
                            <a:ext uri="smNativeData"/>
                          </a:extLst>
                        </wps:cNvSpPr>
                        <wps:spPr>
                          <a:xfrm>
                            <a:off x="441325" y="690880"/>
                            <a:ext cx="9525" cy="9525"/>
                          </a:xfrm>
                          <a:custGeom>
                            <a:avLst/>
                            <a:gdLst/>
                            <a:ahLst/>
                            <a:cxnLst/>
                            <a:rect l="0" t="0" r="9525" b="9525"/>
                            <a:pathLst>
                              <a:path w="9525" h="9525">
                                <a:moveTo>
                                  <a:pt x="0" y="2298"/>
                                </a:moveTo>
                                <a:lnTo>
                                  <a:pt x="0" y="2955"/>
                                </a:lnTo>
                                <a:lnTo>
                                  <a:pt x="656" y="5583"/>
                                </a:lnTo>
                                <a:lnTo>
                                  <a:pt x="985" y="8210"/>
                                </a:lnTo>
                                <a:lnTo>
                                  <a:pt x="1642" y="9525"/>
                                </a:lnTo>
                                <a:lnTo>
                                  <a:pt x="2955" y="8867"/>
                                </a:lnTo>
                                <a:lnTo>
                                  <a:pt x="5583" y="8538"/>
                                </a:lnTo>
                                <a:lnTo>
                                  <a:pt x="8210" y="7224"/>
                                </a:lnTo>
                                <a:lnTo>
                                  <a:pt x="9525" y="6896"/>
                                </a:lnTo>
                                <a:lnTo>
                                  <a:pt x="5583" y="0"/>
                                </a:lnTo>
                                <a:lnTo>
                                  <a:pt x="0" y="2298"/>
                                </a:lnTo>
                                <a:close/>
                              </a:path>
                            </a:pathLst>
                          </a:custGeom>
                          <a:solidFill>
                            <a:srgbClr val="808080"/>
                          </a:solidFill>
                          <a:ln>
                            <a:noFill/>
                          </a:ln>
                        </wps:spPr>
                        <wps:bodyPr spcFirstLastPara="1" vertOverflow="clip" horzOverflow="clip" lIns="91440" tIns="45720" rIns="91440" bIns="45720" upright="1">
                          <a:noAutofit/>
                        </wps:bodyPr>
                      </wps:wsp>
                      <wps:wsp>
                        <wps:cNvPr id="157" name="Freeform 341"/>
                        <wps:cNvSpPr>
                          <a:extLst>
                            <a:ext uri="smNativeData"/>
                          </a:extLst>
                        </wps:cNvSpPr>
                        <wps:spPr>
                          <a:xfrm>
                            <a:off x="422910" y="694055"/>
                            <a:ext cx="22860" cy="5715"/>
                          </a:xfrm>
                          <a:custGeom>
                            <a:avLst/>
                            <a:gdLst/>
                            <a:ahLst/>
                            <a:cxnLst/>
                            <a:rect l="0" t="0" r="22860" b="5715"/>
                            <a:pathLst>
                              <a:path w="22860" h="5715">
                                <a:moveTo>
                                  <a:pt x="0" y="3361"/>
                                </a:moveTo>
                                <a:lnTo>
                                  <a:pt x="0" y="5715"/>
                                </a:lnTo>
                                <a:lnTo>
                                  <a:pt x="335" y="5380"/>
                                </a:lnTo>
                                <a:lnTo>
                                  <a:pt x="1681" y="5380"/>
                                </a:lnTo>
                                <a:lnTo>
                                  <a:pt x="3698" y="5380"/>
                                </a:lnTo>
                                <a:lnTo>
                                  <a:pt x="6050" y="5380"/>
                                </a:lnTo>
                                <a:lnTo>
                                  <a:pt x="8741" y="5380"/>
                                </a:lnTo>
                                <a:lnTo>
                                  <a:pt x="11095" y="5380"/>
                                </a:lnTo>
                                <a:lnTo>
                                  <a:pt x="13111" y="5380"/>
                                </a:lnTo>
                                <a:lnTo>
                                  <a:pt x="14456" y="5380"/>
                                </a:lnTo>
                                <a:lnTo>
                                  <a:pt x="16810" y="4034"/>
                                </a:lnTo>
                                <a:lnTo>
                                  <a:pt x="19834" y="3697"/>
                                </a:lnTo>
                                <a:lnTo>
                                  <a:pt x="21851" y="2688"/>
                                </a:lnTo>
                                <a:lnTo>
                                  <a:pt x="22860" y="2688"/>
                                </a:lnTo>
                                <a:lnTo>
                                  <a:pt x="22525" y="0"/>
                                </a:lnTo>
                                <a:lnTo>
                                  <a:pt x="21851" y="0"/>
                                </a:lnTo>
                                <a:lnTo>
                                  <a:pt x="20507" y="336"/>
                                </a:lnTo>
                                <a:lnTo>
                                  <a:pt x="18490" y="672"/>
                                </a:lnTo>
                                <a:lnTo>
                                  <a:pt x="16473" y="1008"/>
                                </a:lnTo>
                                <a:lnTo>
                                  <a:pt x="14119" y="1344"/>
                                </a:lnTo>
                                <a:lnTo>
                                  <a:pt x="12102" y="2016"/>
                                </a:lnTo>
                                <a:lnTo>
                                  <a:pt x="10758" y="2352"/>
                                </a:lnTo>
                                <a:lnTo>
                                  <a:pt x="10421" y="2352"/>
                                </a:lnTo>
                                <a:lnTo>
                                  <a:pt x="9413" y="2352"/>
                                </a:lnTo>
                                <a:lnTo>
                                  <a:pt x="7732" y="2352"/>
                                </a:lnTo>
                                <a:lnTo>
                                  <a:pt x="6387" y="2352"/>
                                </a:lnTo>
                                <a:lnTo>
                                  <a:pt x="5043" y="2688"/>
                                </a:lnTo>
                                <a:lnTo>
                                  <a:pt x="3362" y="2688"/>
                                </a:lnTo>
                                <a:lnTo>
                                  <a:pt x="2017" y="2688"/>
                                </a:lnTo>
                                <a:lnTo>
                                  <a:pt x="1009" y="2688"/>
                                </a:lnTo>
                                <a:lnTo>
                                  <a:pt x="1009" y="3024"/>
                                </a:lnTo>
                                <a:lnTo>
                                  <a:pt x="0" y="3361"/>
                                </a:lnTo>
                                <a:close/>
                              </a:path>
                            </a:pathLst>
                          </a:custGeom>
                          <a:solidFill>
                            <a:srgbClr val="CCCCCC"/>
                          </a:solidFill>
                          <a:ln>
                            <a:noFill/>
                          </a:ln>
                        </wps:spPr>
                        <wps:bodyPr spcFirstLastPara="1" vertOverflow="clip" horzOverflow="clip" lIns="91440" tIns="45720" rIns="91440" bIns="45720" upright="1">
                          <a:noAutofit/>
                        </wps:bodyPr>
                      </wps:wsp>
                      <wps:wsp>
                        <wps:cNvPr id="158" name="Freeform 342"/>
                        <wps:cNvSpPr>
                          <a:extLst>
                            <a:ext uri="smNativeData"/>
                          </a:extLst>
                        </wps:cNvSpPr>
                        <wps:spPr>
                          <a:xfrm>
                            <a:off x="310515" y="559435"/>
                            <a:ext cx="72390" cy="141605"/>
                          </a:xfrm>
                          <a:custGeom>
                            <a:avLst/>
                            <a:gdLst/>
                            <a:ahLst/>
                            <a:cxnLst/>
                            <a:rect l="0" t="0" r="72390" b="141605"/>
                            <a:pathLst>
                              <a:path w="72390" h="141605">
                                <a:moveTo>
                                  <a:pt x="20728" y="3028"/>
                                </a:moveTo>
                                <a:lnTo>
                                  <a:pt x="21365" y="2353"/>
                                </a:lnTo>
                                <a:lnTo>
                                  <a:pt x="22960" y="1009"/>
                                </a:lnTo>
                                <a:lnTo>
                                  <a:pt x="24237" y="0"/>
                                </a:lnTo>
                                <a:lnTo>
                                  <a:pt x="24874" y="1009"/>
                                </a:lnTo>
                                <a:lnTo>
                                  <a:pt x="24874" y="2019"/>
                                </a:lnTo>
                                <a:lnTo>
                                  <a:pt x="24874" y="3697"/>
                                </a:lnTo>
                                <a:lnTo>
                                  <a:pt x="24874" y="6050"/>
                                </a:lnTo>
                                <a:lnTo>
                                  <a:pt x="24874" y="8411"/>
                                </a:lnTo>
                                <a:lnTo>
                                  <a:pt x="24874" y="11433"/>
                                </a:lnTo>
                                <a:lnTo>
                                  <a:pt x="24874" y="13452"/>
                                </a:lnTo>
                                <a:lnTo>
                                  <a:pt x="24874" y="14796"/>
                                </a:lnTo>
                                <a:lnTo>
                                  <a:pt x="24874" y="16815"/>
                                </a:lnTo>
                                <a:lnTo>
                                  <a:pt x="25192" y="18834"/>
                                </a:lnTo>
                                <a:lnTo>
                                  <a:pt x="25192" y="20853"/>
                                </a:lnTo>
                                <a:lnTo>
                                  <a:pt x="25192" y="22873"/>
                                </a:lnTo>
                                <a:lnTo>
                                  <a:pt x="25192" y="24892"/>
                                </a:lnTo>
                                <a:lnTo>
                                  <a:pt x="25511" y="27245"/>
                                </a:lnTo>
                                <a:lnTo>
                                  <a:pt x="25511" y="29599"/>
                                </a:lnTo>
                                <a:lnTo>
                                  <a:pt x="25511" y="31618"/>
                                </a:lnTo>
                                <a:lnTo>
                                  <a:pt x="25511" y="33972"/>
                                </a:lnTo>
                                <a:lnTo>
                                  <a:pt x="25833" y="36659"/>
                                </a:lnTo>
                                <a:lnTo>
                                  <a:pt x="25833" y="39020"/>
                                </a:lnTo>
                                <a:lnTo>
                                  <a:pt x="25833" y="42042"/>
                                </a:lnTo>
                                <a:lnTo>
                                  <a:pt x="25833" y="44395"/>
                                </a:lnTo>
                                <a:lnTo>
                                  <a:pt x="25833" y="46755"/>
                                </a:lnTo>
                                <a:lnTo>
                                  <a:pt x="25833" y="49443"/>
                                </a:lnTo>
                                <a:lnTo>
                                  <a:pt x="26151" y="52131"/>
                                </a:lnTo>
                                <a:lnTo>
                                  <a:pt x="26151" y="54491"/>
                                </a:lnTo>
                                <a:lnTo>
                                  <a:pt x="26469" y="57513"/>
                                </a:lnTo>
                                <a:lnTo>
                                  <a:pt x="26469" y="59867"/>
                                </a:lnTo>
                                <a:lnTo>
                                  <a:pt x="26469" y="62227"/>
                                </a:lnTo>
                                <a:lnTo>
                                  <a:pt x="26469" y="65249"/>
                                </a:lnTo>
                                <a:lnTo>
                                  <a:pt x="26469" y="67609"/>
                                </a:lnTo>
                                <a:lnTo>
                                  <a:pt x="26469" y="69963"/>
                                </a:lnTo>
                                <a:lnTo>
                                  <a:pt x="26788" y="72651"/>
                                </a:lnTo>
                                <a:lnTo>
                                  <a:pt x="26788" y="75004"/>
                                </a:lnTo>
                                <a:lnTo>
                                  <a:pt x="27106" y="77358"/>
                                </a:lnTo>
                                <a:lnTo>
                                  <a:pt x="27106" y="80052"/>
                                </a:lnTo>
                                <a:lnTo>
                                  <a:pt x="27106" y="82071"/>
                                </a:lnTo>
                                <a:lnTo>
                                  <a:pt x="27106" y="84091"/>
                                </a:lnTo>
                                <a:lnTo>
                                  <a:pt x="27106" y="87113"/>
                                </a:lnTo>
                                <a:lnTo>
                                  <a:pt x="27106" y="88798"/>
                                </a:lnTo>
                                <a:lnTo>
                                  <a:pt x="27106" y="90817"/>
                                </a:lnTo>
                                <a:lnTo>
                                  <a:pt x="27106" y="93170"/>
                                </a:lnTo>
                                <a:lnTo>
                                  <a:pt x="27424" y="95524"/>
                                </a:lnTo>
                                <a:lnTo>
                                  <a:pt x="27424" y="97209"/>
                                </a:lnTo>
                                <a:lnTo>
                                  <a:pt x="27424" y="98887"/>
                                </a:lnTo>
                                <a:lnTo>
                                  <a:pt x="27424" y="100231"/>
                                </a:lnTo>
                                <a:lnTo>
                                  <a:pt x="27424" y="102584"/>
                                </a:lnTo>
                                <a:lnTo>
                                  <a:pt x="27424" y="105279"/>
                                </a:lnTo>
                                <a:lnTo>
                                  <a:pt x="27743" y="107632"/>
                                </a:lnTo>
                                <a:lnTo>
                                  <a:pt x="27743" y="109986"/>
                                </a:lnTo>
                                <a:lnTo>
                                  <a:pt x="27743" y="111330"/>
                                </a:lnTo>
                                <a:lnTo>
                                  <a:pt x="27743" y="112339"/>
                                </a:lnTo>
                                <a:lnTo>
                                  <a:pt x="28065" y="112680"/>
                                </a:lnTo>
                                <a:lnTo>
                                  <a:pt x="27424" y="127477"/>
                                </a:lnTo>
                                <a:lnTo>
                                  <a:pt x="32210" y="127477"/>
                                </a:lnTo>
                                <a:lnTo>
                                  <a:pt x="55489" y="128486"/>
                                </a:lnTo>
                                <a:lnTo>
                                  <a:pt x="61230" y="127477"/>
                                </a:lnTo>
                                <a:lnTo>
                                  <a:pt x="72390" y="125458"/>
                                </a:lnTo>
                                <a:lnTo>
                                  <a:pt x="66331" y="141605"/>
                                </a:lnTo>
                                <a:lnTo>
                                  <a:pt x="65694" y="141270"/>
                                </a:lnTo>
                                <a:lnTo>
                                  <a:pt x="64417" y="141270"/>
                                </a:lnTo>
                                <a:lnTo>
                                  <a:pt x="62503" y="141270"/>
                                </a:lnTo>
                                <a:lnTo>
                                  <a:pt x="60271" y="140929"/>
                                </a:lnTo>
                                <a:lnTo>
                                  <a:pt x="58039" y="140595"/>
                                </a:lnTo>
                                <a:lnTo>
                                  <a:pt x="56126" y="140261"/>
                                </a:lnTo>
                                <a:lnTo>
                                  <a:pt x="54212" y="140261"/>
                                </a:lnTo>
                                <a:lnTo>
                                  <a:pt x="53257" y="140261"/>
                                </a:lnTo>
                                <a:lnTo>
                                  <a:pt x="52298" y="139920"/>
                                </a:lnTo>
                                <a:lnTo>
                                  <a:pt x="51025" y="139920"/>
                                </a:lnTo>
                                <a:lnTo>
                                  <a:pt x="49748" y="139920"/>
                                </a:lnTo>
                                <a:lnTo>
                                  <a:pt x="48474" y="139920"/>
                                </a:lnTo>
                                <a:lnTo>
                                  <a:pt x="45921" y="139585"/>
                                </a:lnTo>
                                <a:lnTo>
                                  <a:pt x="44325" y="139585"/>
                                </a:lnTo>
                                <a:lnTo>
                                  <a:pt x="42415" y="139251"/>
                                </a:lnTo>
                                <a:lnTo>
                                  <a:pt x="40180" y="139251"/>
                                </a:lnTo>
                                <a:lnTo>
                                  <a:pt x="37629" y="138576"/>
                                </a:lnTo>
                                <a:lnTo>
                                  <a:pt x="35716" y="138576"/>
                                </a:lnTo>
                                <a:lnTo>
                                  <a:pt x="33802" y="138241"/>
                                </a:lnTo>
                                <a:lnTo>
                                  <a:pt x="32210" y="138241"/>
                                </a:lnTo>
                                <a:lnTo>
                                  <a:pt x="29656" y="138241"/>
                                </a:lnTo>
                                <a:lnTo>
                                  <a:pt x="29020" y="138241"/>
                                </a:lnTo>
                                <a:lnTo>
                                  <a:pt x="15628" y="136897"/>
                                </a:lnTo>
                                <a:lnTo>
                                  <a:pt x="318" y="136557"/>
                                </a:lnTo>
                                <a:lnTo>
                                  <a:pt x="318" y="126802"/>
                                </a:lnTo>
                                <a:lnTo>
                                  <a:pt x="0" y="97209"/>
                                </a:lnTo>
                                <a:lnTo>
                                  <a:pt x="4146" y="92495"/>
                                </a:lnTo>
                                <a:lnTo>
                                  <a:pt x="4146" y="127477"/>
                                </a:lnTo>
                                <a:lnTo>
                                  <a:pt x="5101" y="127477"/>
                                </a:lnTo>
                                <a:lnTo>
                                  <a:pt x="6696" y="127477"/>
                                </a:lnTo>
                                <a:lnTo>
                                  <a:pt x="7336" y="126802"/>
                                </a:lnTo>
                                <a:lnTo>
                                  <a:pt x="7336" y="125458"/>
                                </a:lnTo>
                                <a:lnTo>
                                  <a:pt x="7336" y="123438"/>
                                </a:lnTo>
                                <a:lnTo>
                                  <a:pt x="7655" y="121085"/>
                                </a:lnTo>
                                <a:lnTo>
                                  <a:pt x="7973" y="119066"/>
                                </a:lnTo>
                                <a:lnTo>
                                  <a:pt x="7973" y="116712"/>
                                </a:lnTo>
                                <a:lnTo>
                                  <a:pt x="8610" y="114359"/>
                                </a:lnTo>
                                <a:lnTo>
                                  <a:pt x="9246" y="112680"/>
                                </a:lnTo>
                                <a:lnTo>
                                  <a:pt x="9887" y="112680"/>
                                </a:lnTo>
                                <a:lnTo>
                                  <a:pt x="10523" y="112339"/>
                                </a:lnTo>
                                <a:lnTo>
                                  <a:pt x="12119" y="112339"/>
                                </a:lnTo>
                                <a:lnTo>
                                  <a:pt x="14351" y="112005"/>
                                </a:lnTo>
                                <a:lnTo>
                                  <a:pt x="16264" y="111671"/>
                                </a:lnTo>
                                <a:lnTo>
                                  <a:pt x="17860" y="111330"/>
                                </a:lnTo>
                                <a:lnTo>
                                  <a:pt x="19451" y="110996"/>
                                </a:lnTo>
                                <a:lnTo>
                                  <a:pt x="20728" y="110661"/>
                                </a:lnTo>
                                <a:lnTo>
                                  <a:pt x="21047" y="110320"/>
                                </a:lnTo>
                                <a:lnTo>
                                  <a:pt x="21365" y="108642"/>
                                </a:lnTo>
                                <a:lnTo>
                                  <a:pt x="22324" y="107298"/>
                                </a:lnTo>
                                <a:lnTo>
                                  <a:pt x="23279" y="106288"/>
                                </a:lnTo>
                                <a:lnTo>
                                  <a:pt x="23600" y="105948"/>
                                </a:lnTo>
                                <a:lnTo>
                                  <a:pt x="22960" y="82406"/>
                                </a:lnTo>
                                <a:lnTo>
                                  <a:pt x="20728" y="3028"/>
                                </a:lnTo>
                                <a:close/>
                              </a:path>
                            </a:pathLst>
                          </a:custGeom>
                          <a:solidFill>
                            <a:srgbClr val="A8A8A3"/>
                          </a:solidFill>
                          <a:ln>
                            <a:noFill/>
                          </a:ln>
                        </wps:spPr>
                        <wps:bodyPr spcFirstLastPara="1" vertOverflow="clip" horzOverflow="clip" lIns="91440" tIns="45720" rIns="91440" bIns="45720" upright="1">
                          <a:noAutofit/>
                        </wps:bodyPr>
                      </wps:wsp>
                      <wps:wsp>
                        <wps:cNvPr id="159" name="Freeform 343"/>
                        <wps:cNvSpPr>
                          <a:extLst>
                            <a:ext uri="smNativeData"/>
                          </a:extLst>
                        </wps:cNvSpPr>
                        <wps:spPr>
                          <a:xfrm>
                            <a:off x="313690" y="565150"/>
                            <a:ext cx="4445" cy="127000"/>
                          </a:xfrm>
                          <a:custGeom>
                            <a:avLst/>
                            <a:gdLst/>
                            <a:ahLst/>
                            <a:cxnLst/>
                            <a:rect l="0" t="0" r="4445" b="127000"/>
                            <a:pathLst>
                              <a:path w="4445" h="127000">
                                <a:moveTo>
                                  <a:pt x="0" y="0"/>
                                </a:moveTo>
                                <a:lnTo>
                                  <a:pt x="2073" y="4739"/>
                                </a:lnTo>
                                <a:lnTo>
                                  <a:pt x="4445" y="126659"/>
                                </a:lnTo>
                                <a:lnTo>
                                  <a:pt x="3556" y="126659"/>
                                </a:lnTo>
                                <a:lnTo>
                                  <a:pt x="2370" y="127000"/>
                                </a:lnTo>
                                <a:lnTo>
                                  <a:pt x="1184" y="126659"/>
                                </a:lnTo>
                                <a:lnTo>
                                  <a:pt x="889" y="126659"/>
                                </a:lnTo>
                                <a:lnTo>
                                  <a:pt x="592" y="125307"/>
                                </a:lnTo>
                                <a:lnTo>
                                  <a:pt x="592" y="124289"/>
                                </a:lnTo>
                                <a:lnTo>
                                  <a:pt x="592" y="122261"/>
                                </a:lnTo>
                                <a:lnTo>
                                  <a:pt x="592" y="120227"/>
                                </a:lnTo>
                                <a:lnTo>
                                  <a:pt x="592" y="118192"/>
                                </a:lnTo>
                                <a:lnTo>
                                  <a:pt x="592" y="116840"/>
                                </a:lnTo>
                                <a:lnTo>
                                  <a:pt x="592" y="115488"/>
                                </a:lnTo>
                                <a:lnTo>
                                  <a:pt x="592" y="113794"/>
                                </a:lnTo>
                                <a:lnTo>
                                  <a:pt x="592" y="111760"/>
                                </a:lnTo>
                                <a:lnTo>
                                  <a:pt x="592" y="109726"/>
                                </a:lnTo>
                                <a:lnTo>
                                  <a:pt x="592" y="107697"/>
                                </a:lnTo>
                                <a:lnTo>
                                  <a:pt x="592" y="106004"/>
                                </a:lnTo>
                                <a:lnTo>
                                  <a:pt x="295" y="102952"/>
                                </a:lnTo>
                                <a:lnTo>
                                  <a:pt x="295" y="100583"/>
                                </a:lnTo>
                                <a:lnTo>
                                  <a:pt x="295" y="98213"/>
                                </a:lnTo>
                                <a:lnTo>
                                  <a:pt x="295" y="95844"/>
                                </a:lnTo>
                                <a:lnTo>
                                  <a:pt x="295" y="93133"/>
                                </a:lnTo>
                                <a:lnTo>
                                  <a:pt x="295" y="90764"/>
                                </a:lnTo>
                                <a:lnTo>
                                  <a:pt x="295" y="87712"/>
                                </a:lnTo>
                                <a:lnTo>
                                  <a:pt x="295" y="85343"/>
                                </a:lnTo>
                                <a:lnTo>
                                  <a:pt x="295" y="82297"/>
                                </a:lnTo>
                                <a:lnTo>
                                  <a:pt x="295" y="79246"/>
                                </a:lnTo>
                                <a:lnTo>
                                  <a:pt x="295" y="76541"/>
                                </a:lnTo>
                                <a:lnTo>
                                  <a:pt x="295" y="73831"/>
                                </a:lnTo>
                                <a:lnTo>
                                  <a:pt x="295" y="70444"/>
                                </a:lnTo>
                                <a:lnTo>
                                  <a:pt x="295" y="68074"/>
                                </a:lnTo>
                                <a:lnTo>
                                  <a:pt x="295" y="64688"/>
                                </a:lnTo>
                                <a:lnTo>
                                  <a:pt x="295" y="62312"/>
                                </a:lnTo>
                                <a:lnTo>
                                  <a:pt x="0" y="59608"/>
                                </a:lnTo>
                                <a:lnTo>
                                  <a:pt x="0" y="56556"/>
                                </a:lnTo>
                                <a:lnTo>
                                  <a:pt x="0" y="53511"/>
                                </a:lnTo>
                                <a:lnTo>
                                  <a:pt x="0" y="50459"/>
                                </a:lnTo>
                                <a:lnTo>
                                  <a:pt x="0" y="47413"/>
                                </a:lnTo>
                                <a:lnTo>
                                  <a:pt x="0" y="44703"/>
                                </a:lnTo>
                                <a:lnTo>
                                  <a:pt x="0" y="41316"/>
                                </a:lnTo>
                                <a:lnTo>
                                  <a:pt x="0" y="38947"/>
                                </a:lnTo>
                                <a:lnTo>
                                  <a:pt x="0" y="36236"/>
                                </a:lnTo>
                                <a:lnTo>
                                  <a:pt x="0" y="33191"/>
                                </a:lnTo>
                                <a:lnTo>
                                  <a:pt x="0" y="30821"/>
                                </a:lnTo>
                                <a:lnTo>
                                  <a:pt x="0" y="28111"/>
                                </a:lnTo>
                                <a:lnTo>
                                  <a:pt x="0" y="25741"/>
                                </a:lnTo>
                                <a:lnTo>
                                  <a:pt x="0" y="23707"/>
                                </a:lnTo>
                                <a:lnTo>
                                  <a:pt x="0" y="21337"/>
                                </a:lnTo>
                                <a:lnTo>
                                  <a:pt x="0" y="19303"/>
                                </a:lnTo>
                                <a:lnTo>
                                  <a:pt x="0" y="16933"/>
                                </a:lnTo>
                                <a:lnTo>
                                  <a:pt x="0" y="14899"/>
                                </a:lnTo>
                                <a:lnTo>
                                  <a:pt x="0" y="12871"/>
                                </a:lnTo>
                                <a:lnTo>
                                  <a:pt x="0" y="11177"/>
                                </a:lnTo>
                                <a:lnTo>
                                  <a:pt x="0" y="9143"/>
                                </a:lnTo>
                                <a:lnTo>
                                  <a:pt x="0" y="7449"/>
                                </a:lnTo>
                                <a:lnTo>
                                  <a:pt x="0" y="6097"/>
                                </a:lnTo>
                                <a:lnTo>
                                  <a:pt x="0" y="4739"/>
                                </a:lnTo>
                                <a:lnTo>
                                  <a:pt x="0" y="2369"/>
                                </a:lnTo>
                                <a:lnTo>
                                  <a:pt x="0" y="1017"/>
                                </a:lnTo>
                                <a:lnTo>
                                  <a:pt x="0" y="0"/>
                                </a:lnTo>
                                <a:close/>
                              </a:path>
                            </a:pathLst>
                          </a:custGeom>
                          <a:solidFill>
                            <a:srgbClr val="E6E6E6"/>
                          </a:solidFill>
                          <a:ln>
                            <a:noFill/>
                          </a:ln>
                        </wps:spPr>
                        <wps:bodyPr spcFirstLastPara="1" vertOverflow="clip" horzOverflow="clip" lIns="91440" tIns="45720" rIns="91440" bIns="45720" upright="1">
                          <a:noAutofit/>
                        </wps:bodyPr>
                      </wps:wsp>
                      <wps:wsp>
                        <wps:cNvPr id="160" name="Freeform 344"/>
                        <wps:cNvSpPr>
                          <a:extLst>
                            <a:ext uri="smNativeData"/>
                          </a:extLst>
                        </wps:cNvSpPr>
                        <wps:spPr>
                          <a:xfrm>
                            <a:off x="334645" y="552450"/>
                            <a:ext cx="6350" cy="140970"/>
                          </a:xfrm>
                          <a:custGeom>
                            <a:avLst/>
                            <a:gdLst/>
                            <a:ahLst/>
                            <a:cxnLst/>
                            <a:rect l="0" t="0" r="6350" b="140970"/>
                            <a:pathLst>
                              <a:path w="6350" h="140970">
                                <a:moveTo>
                                  <a:pt x="318" y="0"/>
                                </a:moveTo>
                                <a:lnTo>
                                  <a:pt x="0" y="339"/>
                                </a:lnTo>
                                <a:lnTo>
                                  <a:pt x="0" y="1684"/>
                                </a:lnTo>
                                <a:lnTo>
                                  <a:pt x="0" y="2695"/>
                                </a:lnTo>
                                <a:lnTo>
                                  <a:pt x="0" y="3707"/>
                                </a:lnTo>
                                <a:lnTo>
                                  <a:pt x="0" y="5397"/>
                                </a:lnTo>
                                <a:lnTo>
                                  <a:pt x="0" y="7081"/>
                                </a:lnTo>
                                <a:lnTo>
                                  <a:pt x="0" y="8093"/>
                                </a:lnTo>
                                <a:lnTo>
                                  <a:pt x="0" y="9783"/>
                                </a:lnTo>
                                <a:lnTo>
                                  <a:pt x="0" y="11806"/>
                                </a:lnTo>
                                <a:lnTo>
                                  <a:pt x="318" y="13829"/>
                                </a:lnTo>
                                <a:lnTo>
                                  <a:pt x="318" y="15853"/>
                                </a:lnTo>
                                <a:lnTo>
                                  <a:pt x="318" y="17876"/>
                                </a:lnTo>
                                <a:lnTo>
                                  <a:pt x="318" y="20571"/>
                                </a:lnTo>
                                <a:lnTo>
                                  <a:pt x="635" y="23273"/>
                                </a:lnTo>
                                <a:lnTo>
                                  <a:pt x="635" y="25629"/>
                                </a:lnTo>
                                <a:lnTo>
                                  <a:pt x="635" y="28331"/>
                                </a:lnTo>
                                <a:lnTo>
                                  <a:pt x="635" y="30687"/>
                                </a:lnTo>
                                <a:lnTo>
                                  <a:pt x="635" y="34061"/>
                                </a:lnTo>
                                <a:lnTo>
                                  <a:pt x="635" y="36424"/>
                                </a:lnTo>
                                <a:lnTo>
                                  <a:pt x="635" y="39459"/>
                                </a:lnTo>
                                <a:lnTo>
                                  <a:pt x="635" y="42493"/>
                                </a:lnTo>
                                <a:lnTo>
                                  <a:pt x="953" y="45867"/>
                                </a:lnTo>
                                <a:lnTo>
                                  <a:pt x="953" y="48563"/>
                                </a:lnTo>
                                <a:lnTo>
                                  <a:pt x="953" y="51937"/>
                                </a:lnTo>
                                <a:lnTo>
                                  <a:pt x="953" y="54972"/>
                                </a:lnTo>
                                <a:lnTo>
                                  <a:pt x="1270" y="58679"/>
                                </a:lnTo>
                                <a:lnTo>
                                  <a:pt x="1270" y="61381"/>
                                </a:lnTo>
                                <a:lnTo>
                                  <a:pt x="1270" y="65088"/>
                                </a:lnTo>
                                <a:lnTo>
                                  <a:pt x="1270" y="68122"/>
                                </a:lnTo>
                                <a:lnTo>
                                  <a:pt x="1588" y="71836"/>
                                </a:lnTo>
                                <a:lnTo>
                                  <a:pt x="1588" y="74871"/>
                                </a:lnTo>
                                <a:lnTo>
                                  <a:pt x="1588" y="77566"/>
                                </a:lnTo>
                                <a:lnTo>
                                  <a:pt x="1588" y="80940"/>
                                </a:lnTo>
                                <a:lnTo>
                                  <a:pt x="1905" y="84314"/>
                                </a:lnTo>
                                <a:lnTo>
                                  <a:pt x="1905" y="87349"/>
                                </a:lnTo>
                                <a:lnTo>
                                  <a:pt x="1905" y="90384"/>
                                </a:lnTo>
                                <a:lnTo>
                                  <a:pt x="1905" y="93419"/>
                                </a:lnTo>
                                <a:lnTo>
                                  <a:pt x="2223" y="96793"/>
                                </a:lnTo>
                                <a:lnTo>
                                  <a:pt x="2223" y="99488"/>
                                </a:lnTo>
                                <a:lnTo>
                                  <a:pt x="2223" y="102523"/>
                                </a:lnTo>
                                <a:lnTo>
                                  <a:pt x="2223" y="105225"/>
                                </a:lnTo>
                                <a:lnTo>
                                  <a:pt x="2540" y="108260"/>
                                </a:lnTo>
                                <a:lnTo>
                                  <a:pt x="2540" y="111295"/>
                                </a:lnTo>
                                <a:lnTo>
                                  <a:pt x="2540" y="113990"/>
                                </a:lnTo>
                                <a:lnTo>
                                  <a:pt x="2540" y="116685"/>
                                </a:lnTo>
                                <a:lnTo>
                                  <a:pt x="2858" y="119387"/>
                                </a:lnTo>
                                <a:lnTo>
                                  <a:pt x="2858" y="121410"/>
                                </a:lnTo>
                                <a:lnTo>
                                  <a:pt x="2858" y="124106"/>
                                </a:lnTo>
                                <a:lnTo>
                                  <a:pt x="2858" y="125796"/>
                                </a:lnTo>
                                <a:lnTo>
                                  <a:pt x="3175" y="128152"/>
                                </a:lnTo>
                                <a:lnTo>
                                  <a:pt x="3175" y="129503"/>
                                </a:lnTo>
                                <a:lnTo>
                                  <a:pt x="3175" y="131526"/>
                                </a:lnTo>
                                <a:lnTo>
                                  <a:pt x="3175" y="133210"/>
                                </a:lnTo>
                                <a:lnTo>
                                  <a:pt x="3493" y="134900"/>
                                </a:lnTo>
                                <a:lnTo>
                                  <a:pt x="3493" y="137263"/>
                                </a:lnTo>
                                <a:lnTo>
                                  <a:pt x="3493" y="139286"/>
                                </a:lnTo>
                                <a:lnTo>
                                  <a:pt x="3493" y="140298"/>
                                </a:lnTo>
                                <a:lnTo>
                                  <a:pt x="3493" y="140970"/>
                                </a:lnTo>
                                <a:lnTo>
                                  <a:pt x="3810" y="140631"/>
                                </a:lnTo>
                                <a:lnTo>
                                  <a:pt x="4763" y="140298"/>
                                </a:lnTo>
                                <a:lnTo>
                                  <a:pt x="6033" y="139958"/>
                                </a:lnTo>
                                <a:lnTo>
                                  <a:pt x="6350" y="139286"/>
                                </a:lnTo>
                                <a:lnTo>
                                  <a:pt x="6350" y="138275"/>
                                </a:lnTo>
                                <a:lnTo>
                                  <a:pt x="6350" y="137263"/>
                                </a:lnTo>
                                <a:lnTo>
                                  <a:pt x="6350" y="134900"/>
                                </a:lnTo>
                                <a:lnTo>
                                  <a:pt x="6350" y="132877"/>
                                </a:lnTo>
                                <a:lnTo>
                                  <a:pt x="6033" y="130854"/>
                                </a:lnTo>
                                <a:lnTo>
                                  <a:pt x="6033" y="129164"/>
                                </a:lnTo>
                                <a:lnTo>
                                  <a:pt x="6033" y="127480"/>
                                </a:lnTo>
                                <a:lnTo>
                                  <a:pt x="6033" y="125796"/>
                                </a:lnTo>
                                <a:lnTo>
                                  <a:pt x="6033" y="123434"/>
                                </a:lnTo>
                                <a:lnTo>
                                  <a:pt x="6033" y="121410"/>
                                </a:lnTo>
                                <a:lnTo>
                                  <a:pt x="6033" y="119387"/>
                                </a:lnTo>
                                <a:lnTo>
                                  <a:pt x="6033" y="117364"/>
                                </a:lnTo>
                                <a:lnTo>
                                  <a:pt x="5398" y="114329"/>
                                </a:lnTo>
                                <a:lnTo>
                                  <a:pt x="5398" y="111967"/>
                                </a:lnTo>
                                <a:lnTo>
                                  <a:pt x="5398" y="109604"/>
                                </a:lnTo>
                                <a:lnTo>
                                  <a:pt x="5398" y="106909"/>
                                </a:lnTo>
                                <a:lnTo>
                                  <a:pt x="5080" y="104207"/>
                                </a:lnTo>
                                <a:lnTo>
                                  <a:pt x="5080" y="101511"/>
                                </a:lnTo>
                                <a:lnTo>
                                  <a:pt x="5080" y="98477"/>
                                </a:lnTo>
                                <a:lnTo>
                                  <a:pt x="5080" y="95781"/>
                                </a:lnTo>
                                <a:lnTo>
                                  <a:pt x="4763" y="92740"/>
                                </a:lnTo>
                                <a:lnTo>
                                  <a:pt x="4763" y="89705"/>
                                </a:lnTo>
                                <a:lnTo>
                                  <a:pt x="4763" y="86670"/>
                                </a:lnTo>
                                <a:lnTo>
                                  <a:pt x="4763" y="83303"/>
                                </a:lnTo>
                                <a:lnTo>
                                  <a:pt x="4763" y="80601"/>
                                </a:lnTo>
                                <a:lnTo>
                                  <a:pt x="4763" y="77227"/>
                                </a:lnTo>
                                <a:lnTo>
                                  <a:pt x="4763" y="74192"/>
                                </a:lnTo>
                                <a:lnTo>
                                  <a:pt x="4763" y="71157"/>
                                </a:lnTo>
                                <a:lnTo>
                                  <a:pt x="4763" y="68122"/>
                                </a:lnTo>
                                <a:lnTo>
                                  <a:pt x="4763" y="65088"/>
                                </a:lnTo>
                                <a:lnTo>
                                  <a:pt x="4763" y="61720"/>
                                </a:lnTo>
                                <a:lnTo>
                                  <a:pt x="4763" y="58679"/>
                                </a:lnTo>
                                <a:lnTo>
                                  <a:pt x="4445" y="55311"/>
                                </a:lnTo>
                                <a:lnTo>
                                  <a:pt x="4445" y="52609"/>
                                </a:lnTo>
                                <a:lnTo>
                                  <a:pt x="4445" y="49574"/>
                                </a:lnTo>
                                <a:lnTo>
                                  <a:pt x="4445" y="46540"/>
                                </a:lnTo>
                                <a:lnTo>
                                  <a:pt x="4128" y="43844"/>
                                </a:lnTo>
                                <a:lnTo>
                                  <a:pt x="4128" y="40810"/>
                                </a:lnTo>
                                <a:lnTo>
                                  <a:pt x="4128" y="37775"/>
                                </a:lnTo>
                                <a:lnTo>
                                  <a:pt x="4128" y="35412"/>
                                </a:lnTo>
                                <a:lnTo>
                                  <a:pt x="4128" y="32710"/>
                                </a:lnTo>
                                <a:lnTo>
                                  <a:pt x="4128" y="30015"/>
                                </a:lnTo>
                                <a:lnTo>
                                  <a:pt x="4128" y="27652"/>
                                </a:lnTo>
                                <a:lnTo>
                                  <a:pt x="4128" y="25296"/>
                                </a:lnTo>
                                <a:lnTo>
                                  <a:pt x="3810" y="22934"/>
                                </a:lnTo>
                                <a:lnTo>
                                  <a:pt x="3810" y="20571"/>
                                </a:lnTo>
                                <a:lnTo>
                                  <a:pt x="3810" y="18209"/>
                                </a:lnTo>
                                <a:lnTo>
                                  <a:pt x="3810" y="16525"/>
                                </a:lnTo>
                                <a:lnTo>
                                  <a:pt x="3810" y="14841"/>
                                </a:lnTo>
                                <a:lnTo>
                                  <a:pt x="3810" y="13151"/>
                                </a:lnTo>
                                <a:lnTo>
                                  <a:pt x="3810" y="11806"/>
                                </a:lnTo>
                                <a:lnTo>
                                  <a:pt x="3810" y="10455"/>
                                </a:lnTo>
                                <a:lnTo>
                                  <a:pt x="3810" y="8093"/>
                                </a:lnTo>
                                <a:lnTo>
                                  <a:pt x="3810" y="6409"/>
                                </a:lnTo>
                                <a:lnTo>
                                  <a:pt x="3810" y="5397"/>
                                </a:lnTo>
                                <a:lnTo>
                                  <a:pt x="3810" y="5058"/>
                                </a:lnTo>
                                <a:lnTo>
                                  <a:pt x="318" y="0"/>
                                </a:lnTo>
                                <a:close/>
                              </a:path>
                            </a:pathLst>
                          </a:custGeom>
                          <a:solidFill>
                            <a:srgbClr val="E6E6E6"/>
                          </a:solidFill>
                          <a:ln>
                            <a:noFill/>
                          </a:ln>
                        </wps:spPr>
                        <wps:bodyPr spcFirstLastPara="1" vertOverflow="clip" horzOverflow="clip" lIns="91440" tIns="45720" rIns="91440" bIns="45720" upright="1">
                          <a:noAutofit/>
                        </wps:bodyPr>
                      </wps:wsp>
                      <wps:wsp>
                        <wps:cNvPr id="161" name="Freeform 345"/>
                        <wps:cNvSpPr>
                          <a:extLst>
                            <a:ext uri="smNativeData"/>
                          </a:extLst>
                        </wps:cNvSpPr>
                        <wps:spPr>
                          <a:xfrm>
                            <a:off x="312420" y="552450"/>
                            <a:ext cx="19050" cy="13970"/>
                          </a:xfrm>
                          <a:custGeom>
                            <a:avLst/>
                            <a:gdLst/>
                            <a:ahLst/>
                            <a:cxnLst/>
                            <a:rect l="0" t="0" r="19050" b="13970"/>
                            <a:pathLst>
                              <a:path w="19050" h="13970">
                                <a:moveTo>
                                  <a:pt x="2260" y="13970"/>
                                </a:moveTo>
                                <a:lnTo>
                                  <a:pt x="19050" y="8178"/>
                                </a:lnTo>
                                <a:lnTo>
                                  <a:pt x="18404" y="0"/>
                                </a:lnTo>
                                <a:lnTo>
                                  <a:pt x="0" y="7155"/>
                                </a:lnTo>
                                <a:lnTo>
                                  <a:pt x="2260" y="13970"/>
                                </a:lnTo>
                                <a:close/>
                              </a:path>
                            </a:pathLst>
                          </a:custGeom>
                          <a:solidFill>
                            <a:srgbClr val="333333"/>
                          </a:solidFill>
                          <a:ln>
                            <a:noFill/>
                          </a:ln>
                        </wps:spPr>
                        <wps:bodyPr spcFirstLastPara="1" vertOverflow="clip" horzOverflow="clip" lIns="91440" tIns="45720" rIns="91440" bIns="45720" upright="1">
                          <a:noAutofit/>
                        </wps:bodyPr>
                      </wps:wsp>
                      <wps:wsp>
                        <wps:cNvPr id="162" name="Freeform 346"/>
                        <wps:cNvSpPr>
                          <a:extLst>
                            <a:ext uri="smNativeData"/>
                          </a:extLst>
                        </wps:cNvSpPr>
                        <wps:spPr>
                          <a:xfrm>
                            <a:off x="335280" y="544195"/>
                            <a:ext cx="19685" cy="13335"/>
                          </a:xfrm>
                          <a:custGeom>
                            <a:avLst/>
                            <a:gdLst/>
                            <a:ahLst/>
                            <a:cxnLst/>
                            <a:rect l="0" t="0" r="19685" b="13335"/>
                            <a:pathLst>
                              <a:path w="19685" h="13335">
                                <a:moveTo>
                                  <a:pt x="0" y="8333"/>
                                </a:moveTo>
                                <a:lnTo>
                                  <a:pt x="3492" y="13335"/>
                                </a:lnTo>
                                <a:lnTo>
                                  <a:pt x="19366" y="8333"/>
                                </a:lnTo>
                                <a:lnTo>
                                  <a:pt x="19685" y="0"/>
                                </a:lnTo>
                                <a:lnTo>
                                  <a:pt x="0" y="8333"/>
                                </a:lnTo>
                                <a:close/>
                              </a:path>
                            </a:pathLst>
                          </a:custGeom>
                          <a:solidFill>
                            <a:srgbClr val="4D4D4D"/>
                          </a:solidFill>
                          <a:ln>
                            <a:noFill/>
                          </a:ln>
                        </wps:spPr>
                        <wps:bodyPr spcFirstLastPara="1" vertOverflow="clip" horzOverflow="clip" lIns="91440" tIns="45720" rIns="91440" bIns="45720" upright="1">
                          <a:noAutofit/>
                        </wps:bodyPr>
                      </wps:wsp>
                      <wps:wsp>
                        <wps:cNvPr id="163" name="Freeform 347"/>
                        <wps:cNvSpPr>
                          <a:extLst>
                            <a:ext uri="smNativeData"/>
                          </a:extLst>
                        </wps:cNvSpPr>
                        <wps:spPr>
                          <a:xfrm>
                            <a:off x="187960" y="555625"/>
                            <a:ext cx="59055" cy="160655"/>
                          </a:xfrm>
                          <a:custGeom>
                            <a:avLst/>
                            <a:gdLst/>
                            <a:ahLst/>
                            <a:cxnLst/>
                            <a:rect l="0" t="0" r="59055" b="160655"/>
                            <a:pathLst>
                              <a:path w="59055" h="160655">
                                <a:moveTo>
                                  <a:pt x="41950" y="61249"/>
                                </a:moveTo>
                                <a:lnTo>
                                  <a:pt x="41628" y="61249"/>
                                </a:lnTo>
                                <a:lnTo>
                                  <a:pt x="41628" y="62253"/>
                                </a:lnTo>
                                <a:lnTo>
                                  <a:pt x="41305" y="63257"/>
                                </a:lnTo>
                                <a:lnTo>
                                  <a:pt x="41305" y="64931"/>
                                </a:lnTo>
                                <a:lnTo>
                                  <a:pt x="41305" y="66604"/>
                                </a:lnTo>
                                <a:lnTo>
                                  <a:pt x="41305" y="68947"/>
                                </a:lnTo>
                                <a:lnTo>
                                  <a:pt x="41305" y="70955"/>
                                </a:lnTo>
                                <a:lnTo>
                                  <a:pt x="41305" y="73968"/>
                                </a:lnTo>
                                <a:lnTo>
                                  <a:pt x="41305" y="74972"/>
                                </a:lnTo>
                                <a:lnTo>
                                  <a:pt x="41305" y="76645"/>
                                </a:lnTo>
                                <a:lnTo>
                                  <a:pt x="41305" y="78319"/>
                                </a:lnTo>
                                <a:lnTo>
                                  <a:pt x="41305" y="79992"/>
                                </a:lnTo>
                                <a:lnTo>
                                  <a:pt x="41305" y="81331"/>
                                </a:lnTo>
                                <a:lnTo>
                                  <a:pt x="41305" y="83005"/>
                                </a:lnTo>
                                <a:lnTo>
                                  <a:pt x="41305" y="85013"/>
                                </a:lnTo>
                                <a:lnTo>
                                  <a:pt x="41628" y="86686"/>
                                </a:lnTo>
                                <a:lnTo>
                                  <a:pt x="41628" y="88360"/>
                                </a:lnTo>
                                <a:lnTo>
                                  <a:pt x="41628" y="89699"/>
                                </a:lnTo>
                                <a:lnTo>
                                  <a:pt x="41628" y="91707"/>
                                </a:lnTo>
                                <a:lnTo>
                                  <a:pt x="41628" y="93715"/>
                                </a:lnTo>
                                <a:lnTo>
                                  <a:pt x="41628" y="95054"/>
                                </a:lnTo>
                                <a:lnTo>
                                  <a:pt x="41628" y="97062"/>
                                </a:lnTo>
                                <a:lnTo>
                                  <a:pt x="41628" y="99405"/>
                                </a:lnTo>
                                <a:lnTo>
                                  <a:pt x="41950" y="101078"/>
                                </a:lnTo>
                                <a:lnTo>
                                  <a:pt x="41950" y="102752"/>
                                </a:lnTo>
                                <a:lnTo>
                                  <a:pt x="41950" y="104425"/>
                                </a:lnTo>
                                <a:lnTo>
                                  <a:pt x="41950" y="106099"/>
                                </a:lnTo>
                                <a:lnTo>
                                  <a:pt x="41950" y="108107"/>
                                </a:lnTo>
                                <a:lnTo>
                                  <a:pt x="41950" y="109780"/>
                                </a:lnTo>
                                <a:lnTo>
                                  <a:pt x="41950" y="111454"/>
                                </a:lnTo>
                                <a:lnTo>
                                  <a:pt x="41950" y="113462"/>
                                </a:lnTo>
                                <a:lnTo>
                                  <a:pt x="42273" y="115470"/>
                                </a:lnTo>
                                <a:lnTo>
                                  <a:pt x="42273" y="116809"/>
                                </a:lnTo>
                                <a:lnTo>
                                  <a:pt x="42273" y="118148"/>
                                </a:lnTo>
                                <a:lnTo>
                                  <a:pt x="42273" y="119821"/>
                                </a:lnTo>
                                <a:lnTo>
                                  <a:pt x="42273" y="121830"/>
                                </a:lnTo>
                                <a:lnTo>
                                  <a:pt x="42273" y="123168"/>
                                </a:lnTo>
                                <a:lnTo>
                                  <a:pt x="42273" y="124842"/>
                                </a:lnTo>
                                <a:lnTo>
                                  <a:pt x="42273" y="125846"/>
                                </a:lnTo>
                                <a:lnTo>
                                  <a:pt x="42596" y="127519"/>
                                </a:lnTo>
                                <a:lnTo>
                                  <a:pt x="42596" y="130197"/>
                                </a:lnTo>
                                <a:lnTo>
                                  <a:pt x="42596" y="132540"/>
                                </a:lnTo>
                                <a:lnTo>
                                  <a:pt x="42596" y="134213"/>
                                </a:lnTo>
                                <a:lnTo>
                                  <a:pt x="42596" y="136556"/>
                                </a:lnTo>
                                <a:lnTo>
                                  <a:pt x="42596" y="137895"/>
                                </a:lnTo>
                                <a:lnTo>
                                  <a:pt x="42596" y="138899"/>
                                </a:lnTo>
                                <a:lnTo>
                                  <a:pt x="42596" y="139569"/>
                                </a:lnTo>
                                <a:lnTo>
                                  <a:pt x="42918" y="139903"/>
                                </a:lnTo>
                                <a:lnTo>
                                  <a:pt x="42273" y="139903"/>
                                </a:lnTo>
                                <a:lnTo>
                                  <a:pt x="40983" y="139903"/>
                                </a:lnTo>
                                <a:lnTo>
                                  <a:pt x="38724" y="139903"/>
                                </a:lnTo>
                                <a:lnTo>
                                  <a:pt x="36463" y="140238"/>
                                </a:lnTo>
                                <a:lnTo>
                                  <a:pt x="34205" y="139903"/>
                                </a:lnTo>
                                <a:lnTo>
                                  <a:pt x="32269" y="139569"/>
                                </a:lnTo>
                                <a:lnTo>
                                  <a:pt x="30979" y="139234"/>
                                </a:lnTo>
                                <a:lnTo>
                                  <a:pt x="30656" y="138564"/>
                                </a:lnTo>
                                <a:lnTo>
                                  <a:pt x="30656" y="137560"/>
                                </a:lnTo>
                                <a:lnTo>
                                  <a:pt x="30656" y="136222"/>
                                </a:lnTo>
                                <a:lnTo>
                                  <a:pt x="30656" y="134213"/>
                                </a:lnTo>
                                <a:lnTo>
                                  <a:pt x="30656" y="131870"/>
                                </a:lnTo>
                                <a:lnTo>
                                  <a:pt x="30656" y="129193"/>
                                </a:lnTo>
                                <a:lnTo>
                                  <a:pt x="30656" y="126181"/>
                                </a:lnTo>
                                <a:lnTo>
                                  <a:pt x="30656" y="124842"/>
                                </a:lnTo>
                                <a:lnTo>
                                  <a:pt x="30656" y="123503"/>
                                </a:lnTo>
                                <a:lnTo>
                                  <a:pt x="30656" y="121830"/>
                                </a:lnTo>
                                <a:lnTo>
                                  <a:pt x="30656" y="120156"/>
                                </a:lnTo>
                                <a:lnTo>
                                  <a:pt x="30656" y="118483"/>
                                </a:lnTo>
                                <a:lnTo>
                                  <a:pt x="30656" y="116809"/>
                                </a:lnTo>
                                <a:lnTo>
                                  <a:pt x="30656" y="115470"/>
                                </a:lnTo>
                                <a:lnTo>
                                  <a:pt x="30656" y="114131"/>
                                </a:lnTo>
                                <a:lnTo>
                                  <a:pt x="30656" y="111119"/>
                                </a:lnTo>
                                <a:lnTo>
                                  <a:pt x="30656" y="109111"/>
                                </a:lnTo>
                                <a:lnTo>
                                  <a:pt x="30656" y="107103"/>
                                </a:lnTo>
                                <a:lnTo>
                                  <a:pt x="30656" y="105429"/>
                                </a:lnTo>
                                <a:lnTo>
                                  <a:pt x="30656" y="104425"/>
                                </a:lnTo>
                                <a:lnTo>
                                  <a:pt x="27427" y="98401"/>
                                </a:lnTo>
                                <a:lnTo>
                                  <a:pt x="29043" y="0"/>
                                </a:lnTo>
                                <a:lnTo>
                                  <a:pt x="25814" y="5355"/>
                                </a:lnTo>
                                <a:lnTo>
                                  <a:pt x="22911" y="102082"/>
                                </a:lnTo>
                                <a:lnTo>
                                  <a:pt x="16778" y="98401"/>
                                </a:lnTo>
                                <a:lnTo>
                                  <a:pt x="16778" y="97731"/>
                                </a:lnTo>
                                <a:lnTo>
                                  <a:pt x="16778" y="96393"/>
                                </a:lnTo>
                                <a:lnTo>
                                  <a:pt x="16778" y="94719"/>
                                </a:lnTo>
                                <a:lnTo>
                                  <a:pt x="16778" y="92711"/>
                                </a:lnTo>
                                <a:lnTo>
                                  <a:pt x="16778" y="90368"/>
                                </a:lnTo>
                                <a:lnTo>
                                  <a:pt x="16778" y="88360"/>
                                </a:lnTo>
                                <a:lnTo>
                                  <a:pt x="16778" y="87021"/>
                                </a:lnTo>
                                <a:lnTo>
                                  <a:pt x="16778" y="86017"/>
                                </a:lnTo>
                                <a:lnTo>
                                  <a:pt x="16778" y="84343"/>
                                </a:lnTo>
                                <a:lnTo>
                                  <a:pt x="16456" y="82000"/>
                                </a:lnTo>
                                <a:lnTo>
                                  <a:pt x="15810" y="80327"/>
                                </a:lnTo>
                                <a:lnTo>
                                  <a:pt x="15810" y="78988"/>
                                </a:lnTo>
                                <a:lnTo>
                                  <a:pt x="15488" y="77649"/>
                                </a:lnTo>
                                <a:lnTo>
                                  <a:pt x="15488" y="76311"/>
                                </a:lnTo>
                                <a:lnTo>
                                  <a:pt x="14843" y="74302"/>
                                </a:lnTo>
                                <a:lnTo>
                                  <a:pt x="14520" y="72629"/>
                                </a:lnTo>
                                <a:lnTo>
                                  <a:pt x="14520" y="71290"/>
                                </a:lnTo>
                                <a:lnTo>
                                  <a:pt x="14197" y="70286"/>
                                </a:lnTo>
                                <a:lnTo>
                                  <a:pt x="13875" y="67943"/>
                                </a:lnTo>
                                <a:lnTo>
                                  <a:pt x="13875" y="67608"/>
                                </a:lnTo>
                                <a:lnTo>
                                  <a:pt x="11616" y="62923"/>
                                </a:lnTo>
                                <a:lnTo>
                                  <a:pt x="11294" y="32465"/>
                                </a:lnTo>
                                <a:lnTo>
                                  <a:pt x="6455" y="38490"/>
                                </a:lnTo>
                                <a:lnTo>
                                  <a:pt x="6455" y="148605"/>
                                </a:lnTo>
                                <a:lnTo>
                                  <a:pt x="967" y="149275"/>
                                </a:lnTo>
                                <a:lnTo>
                                  <a:pt x="0" y="153961"/>
                                </a:lnTo>
                                <a:lnTo>
                                  <a:pt x="38079" y="160655"/>
                                </a:lnTo>
                                <a:lnTo>
                                  <a:pt x="38079" y="153291"/>
                                </a:lnTo>
                                <a:lnTo>
                                  <a:pt x="46470" y="149944"/>
                                </a:lnTo>
                                <a:lnTo>
                                  <a:pt x="51632" y="149275"/>
                                </a:lnTo>
                                <a:lnTo>
                                  <a:pt x="59055" y="139903"/>
                                </a:lnTo>
                                <a:lnTo>
                                  <a:pt x="46792" y="139569"/>
                                </a:lnTo>
                                <a:lnTo>
                                  <a:pt x="47760" y="70621"/>
                                </a:lnTo>
                                <a:lnTo>
                                  <a:pt x="44209" y="65600"/>
                                </a:lnTo>
                                <a:lnTo>
                                  <a:pt x="46470" y="62588"/>
                                </a:lnTo>
                                <a:lnTo>
                                  <a:pt x="41950" y="61249"/>
                                </a:lnTo>
                                <a:close/>
                              </a:path>
                            </a:pathLst>
                          </a:custGeom>
                          <a:solidFill>
                            <a:srgbClr val="A8A8A3"/>
                          </a:solidFill>
                          <a:ln>
                            <a:noFill/>
                          </a:ln>
                        </wps:spPr>
                        <wps:bodyPr spcFirstLastPara="1" vertOverflow="clip" horzOverflow="clip" lIns="91440" tIns="45720" rIns="91440" bIns="45720" upright="1">
                          <a:noAutofit/>
                        </wps:bodyPr>
                      </wps:wsp>
                      <wps:wsp>
                        <wps:cNvPr id="164" name="Freeform 348"/>
                        <wps:cNvSpPr>
                          <a:extLst>
                            <a:ext uri="smNativeData"/>
                          </a:extLst>
                        </wps:cNvSpPr>
                        <wps:spPr>
                          <a:xfrm>
                            <a:off x="196850" y="564515"/>
                            <a:ext cx="13335" cy="130175"/>
                          </a:xfrm>
                          <a:custGeom>
                            <a:avLst/>
                            <a:gdLst/>
                            <a:ahLst/>
                            <a:cxnLst/>
                            <a:rect l="0" t="0" r="13335" b="130175"/>
                            <a:pathLst>
                              <a:path w="13335" h="130175">
                                <a:moveTo>
                                  <a:pt x="7442" y="0"/>
                                </a:moveTo>
                                <a:lnTo>
                                  <a:pt x="4961" y="93322"/>
                                </a:lnTo>
                                <a:lnTo>
                                  <a:pt x="13335" y="92984"/>
                                </a:lnTo>
                                <a:lnTo>
                                  <a:pt x="12713" y="130175"/>
                                </a:lnTo>
                                <a:lnTo>
                                  <a:pt x="12094" y="130175"/>
                                </a:lnTo>
                                <a:lnTo>
                                  <a:pt x="10543" y="130175"/>
                                </a:lnTo>
                                <a:lnTo>
                                  <a:pt x="8373" y="130175"/>
                                </a:lnTo>
                                <a:lnTo>
                                  <a:pt x="6202" y="130175"/>
                                </a:lnTo>
                                <a:lnTo>
                                  <a:pt x="4030" y="129837"/>
                                </a:lnTo>
                                <a:lnTo>
                                  <a:pt x="1860" y="129837"/>
                                </a:lnTo>
                                <a:lnTo>
                                  <a:pt x="619" y="129500"/>
                                </a:lnTo>
                                <a:lnTo>
                                  <a:pt x="0" y="128819"/>
                                </a:lnTo>
                                <a:lnTo>
                                  <a:pt x="0" y="128144"/>
                                </a:lnTo>
                                <a:lnTo>
                                  <a:pt x="0" y="126456"/>
                                </a:lnTo>
                                <a:lnTo>
                                  <a:pt x="0" y="124425"/>
                                </a:lnTo>
                                <a:lnTo>
                                  <a:pt x="0" y="122400"/>
                                </a:lnTo>
                                <a:lnTo>
                                  <a:pt x="0" y="120707"/>
                                </a:lnTo>
                                <a:lnTo>
                                  <a:pt x="0" y="118676"/>
                                </a:lnTo>
                                <a:lnTo>
                                  <a:pt x="0" y="116988"/>
                                </a:lnTo>
                                <a:lnTo>
                                  <a:pt x="0" y="115976"/>
                                </a:lnTo>
                                <a:lnTo>
                                  <a:pt x="0" y="113607"/>
                                </a:lnTo>
                                <a:lnTo>
                                  <a:pt x="309" y="111914"/>
                                </a:lnTo>
                                <a:lnTo>
                                  <a:pt x="309" y="109551"/>
                                </a:lnTo>
                                <a:lnTo>
                                  <a:pt x="619" y="107858"/>
                                </a:lnTo>
                                <a:lnTo>
                                  <a:pt x="619" y="105152"/>
                                </a:lnTo>
                                <a:lnTo>
                                  <a:pt x="619" y="102784"/>
                                </a:lnTo>
                                <a:lnTo>
                                  <a:pt x="619" y="100421"/>
                                </a:lnTo>
                                <a:lnTo>
                                  <a:pt x="619" y="98053"/>
                                </a:lnTo>
                                <a:lnTo>
                                  <a:pt x="619" y="95009"/>
                                </a:lnTo>
                                <a:lnTo>
                                  <a:pt x="929" y="92641"/>
                                </a:lnTo>
                                <a:lnTo>
                                  <a:pt x="929" y="90278"/>
                                </a:lnTo>
                                <a:lnTo>
                                  <a:pt x="1240" y="87235"/>
                                </a:lnTo>
                                <a:lnTo>
                                  <a:pt x="1240" y="84529"/>
                                </a:lnTo>
                                <a:lnTo>
                                  <a:pt x="1240" y="81823"/>
                                </a:lnTo>
                                <a:lnTo>
                                  <a:pt x="1240" y="78779"/>
                                </a:lnTo>
                                <a:lnTo>
                                  <a:pt x="1240" y="76074"/>
                                </a:lnTo>
                                <a:lnTo>
                                  <a:pt x="1240" y="72693"/>
                                </a:lnTo>
                                <a:lnTo>
                                  <a:pt x="1550" y="69987"/>
                                </a:lnTo>
                                <a:lnTo>
                                  <a:pt x="1550" y="67287"/>
                                </a:lnTo>
                                <a:lnTo>
                                  <a:pt x="1860" y="64243"/>
                                </a:lnTo>
                                <a:lnTo>
                                  <a:pt x="1860" y="61200"/>
                                </a:lnTo>
                                <a:lnTo>
                                  <a:pt x="1860" y="58494"/>
                                </a:lnTo>
                                <a:lnTo>
                                  <a:pt x="1860" y="55450"/>
                                </a:lnTo>
                                <a:lnTo>
                                  <a:pt x="2170" y="52744"/>
                                </a:lnTo>
                                <a:lnTo>
                                  <a:pt x="2170" y="49364"/>
                                </a:lnTo>
                                <a:lnTo>
                                  <a:pt x="2170" y="46658"/>
                                </a:lnTo>
                                <a:lnTo>
                                  <a:pt x="2170" y="43614"/>
                                </a:lnTo>
                                <a:lnTo>
                                  <a:pt x="2479" y="41252"/>
                                </a:lnTo>
                                <a:lnTo>
                                  <a:pt x="2479" y="38546"/>
                                </a:lnTo>
                                <a:lnTo>
                                  <a:pt x="2479" y="35502"/>
                                </a:lnTo>
                                <a:lnTo>
                                  <a:pt x="2479" y="33134"/>
                                </a:lnTo>
                                <a:lnTo>
                                  <a:pt x="2479" y="30765"/>
                                </a:lnTo>
                                <a:lnTo>
                                  <a:pt x="2479" y="28065"/>
                                </a:lnTo>
                                <a:lnTo>
                                  <a:pt x="2791" y="25697"/>
                                </a:lnTo>
                                <a:lnTo>
                                  <a:pt x="2791" y="23329"/>
                                </a:lnTo>
                                <a:lnTo>
                                  <a:pt x="3101" y="21641"/>
                                </a:lnTo>
                                <a:lnTo>
                                  <a:pt x="3101" y="18935"/>
                                </a:lnTo>
                                <a:lnTo>
                                  <a:pt x="3101" y="16904"/>
                                </a:lnTo>
                                <a:lnTo>
                                  <a:pt x="3101" y="15217"/>
                                </a:lnTo>
                                <a:lnTo>
                                  <a:pt x="3410" y="13186"/>
                                </a:lnTo>
                                <a:lnTo>
                                  <a:pt x="3410" y="11492"/>
                                </a:lnTo>
                                <a:lnTo>
                                  <a:pt x="3410" y="9805"/>
                                </a:lnTo>
                                <a:lnTo>
                                  <a:pt x="3410" y="8449"/>
                                </a:lnTo>
                                <a:lnTo>
                                  <a:pt x="4030" y="7436"/>
                                </a:lnTo>
                                <a:lnTo>
                                  <a:pt x="4030" y="4730"/>
                                </a:lnTo>
                                <a:lnTo>
                                  <a:pt x="4030" y="3380"/>
                                </a:lnTo>
                                <a:lnTo>
                                  <a:pt x="4030" y="2368"/>
                                </a:lnTo>
                                <a:lnTo>
                                  <a:pt x="7442" y="0"/>
                                </a:lnTo>
                                <a:close/>
                              </a:path>
                            </a:pathLst>
                          </a:custGeom>
                          <a:solidFill>
                            <a:srgbClr val="E6E6E6"/>
                          </a:solidFill>
                          <a:ln>
                            <a:noFill/>
                          </a:ln>
                        </wps:spPr>
                        <wps:bodyPr spcFirstLastPara="1" vertOverflow="clip" horzOverflow="clip" lIns="91440" tIns="45720" rIns="91440" bIns="45720" upright="1">
                          <a:noAutofit/>
                        </wps:bodyPr>
                      </wps:wsp>
                      <wps:wsp>
                        <wps:cNvPr id="165" name="Freeform 349"/>
                        <wps:cNvSpPr>
                          <a:extLst>
                            <a:ext uri="smNativeData"/>
                          </a:extLst>
                        </wps:cNvSpPr>
                        <wps:spPr>
                          <a:xfrm>
                            <a:off x="213360" y="549275"/>
                            <a:ext cx="15240" cy="146685"/>
                          </a:xfrm>
                          <a:custGeom>
                            <a:avLst/>
                            <a:gdLst/>
                            <a:ahLst/>
                            <a:cxnLst/>
                            <a:rect l="0" t="0" r="15240" b="146685"/>
                            <a:pathLst>
                              <a:path w="15240" h="146685">
                                <a:moveTo>
                                  <a:pt x="2540" y="0"/>
                                </a:moveTo>
                                <a:lnTo>
                                  <a:pt x="2223" y="339"/>
                                </a:lnTo>
                                <a:lnTo>
                                  <a:pt x="2223" y="1344"/>
                                </a:lnTo>
                                <a:lnTo>
                                  <a:pt x="2223" y="3375"/>
                                </a:lnTo>
                                <a:lnTo>
                                  <a:pt x="2223" y="6071"/>
                                </a:lnTo>
                                <a:lnTo>
                                  <a:pt x="2223" y="7755"/>
                                </a:lnTo>
                                <a:lnTo>
                                  <a:pt x="2223" y="9106"/>
                                </a:lnTo>
                                <a:lnTo>
                                  <a:pt x="2223" y="10790"/>
                                </a:lnTo>
                                <a:lnTo>
                                  <a:pt x="2223" y="12814"/>
                                </a:lnTo>
                                <a:lnTo>
                                  <a:pt x="1905" y="15171"/>
                                </a:lnTo>
                                <a:lnTo>
                                  <a:pt x="1905" y="17194"/>
                                </a:lnTo>
                                <a:lnTo>
                                  <a:pt x="1905" y="19897"/>
                                </a:lnTo>
                                <a:lnTo>
                                  <a:pt x="1905" y="22593"/>
                                </a:lnTo>
                                <a:lnTo>
                                  <a:pt x="1588" y="25289"/>
                                </a:lnTo>
                                <a:lnTo>
                                  <a:pt x="1588" y="27652"/>
                                </a:lnTo>
                                <a:lnTo>
                                  <a:pt x="1270" y="30681"/>
                                </a:lnTo>
                                <a:lnTo>
                                  <a:pt x="1270" y="33384"/>
                                </a:lnTo>
                                <a:lnTo>
                                  <a:pt x="1270" y="36080"/>
                                </a:lnTo>
                                <a:lnTo>
                                  <a:pt x="1270" y="39455"/>
                                </a:lnTo>
                                <a:lnTo>
                                  <a:pt x="1270" y="42491"/>
                                </a:lnTo>
                                <a:lnTo>
                                  <a:pt x="1270" y="45859"/>
                                </a:lnTo>
                                <a:lnTo>
                                  <a:pt x="1270" y="48895"/>
                                </a:lnTo>
                                <a:lnTo>
                                  <a:pt x="1270" y="52602"/>
                                </a:lnTo>
                                <a:lnTo>
                                  <a:pt x="953" y="55638"/>
                                </a:lnTo>
                                <a:lnTo>
                                  <a:pt x="953" y="59013"/>
                                </a:lnTo>
                                <a:lnTo>
                                  <a:pt x="953" y="62381"/>
                                </a:lnTo>
                                <a:lnTo>
                                  <a:pt x="953" y="66089"/>
                                </a:lnTo>
                                <a:lnTo>
                                  <a:pt x="953" y="69464"/>
                                </a:lnTo>
                                <a:lnTo>
                                  <a:pt x="953" y="72833"/>
                                </a:lnTo>
                                <a:lnTo>
                                  <a:pt x="635" y="76547"/>
                                </a:lnTo>
                                <a:lnTo>
                                  <a:pt x="635" y="79576"/>
                                </a:lnTo>
                                <a:lnTo>
                                  <a:pt x="635" y="83291"/>
                                </a:lnTo>
                                <a:lnTo>
                                  <a:pt x="635" y="86659"/>
                                </a:lnTo>
                                <a:lnTo>
                                  <a:pt x="318" y="89355"/>
                                </a:lnTo>
                                <a:lnTo>
                                  <a:pt x="318" y="93070"/>
                                </a:lnTo>
                                <a:lnTo>
                                  <a:pt x="318" y="96105"/>
                                </a:lnTo>
                                <a:lnTo>
                                  <a:pt x="318" y="99813"/>
                                </a:lnTo>
                                <a:lnTo>
                                  <a:pt x="0" y="102849"/>
                                </a:lnTo>
                                <a:lnTo>
                                  <a:pt x="0" y="105884"/>
                                </a:lnTo>
                                <a:lnTo>
                                  <a:pt x="0" y="108913"/>
                                </a:lnTo>
                                <a:lnTo>
                                  <a:pt x="0" y="111949"/>
                                </a:lnTo>
                                <a:lnTo>
                                  <a:pt x="0" y="114984"/>
                                </a:lnTo>
                                <a:lnTo>
                                  <a:pt x="0" y="117687"/>
                                </a:lnTo>
                                <a:lnTo>
                                  <a:pt x="0" y="120723"/>
                                </a:lnTo>
                                <a:lnTo>
                                  <a:pt x="0" y="123419"/>
                                </a:lnTo>
                                <a:lnTo>
                                  <a:pt x="0" y="125442"/>
                                </a:lnTo>
                                <a:lnTo>
                                  <a:pt x="0" y="128138"/>
                                </a:lnTo>
                                <a:lnTo>
                                  <a:pt x="0" y="130162"/>
                                </a:lnTo>
                                <a:lnTo>
                                  <a:pt x="0" y="132519"/>
                                </a:lnTo>
                                <a:lnTo>
                                  <a:pt x="0" y="134209"/>
                                </a:lnTo>
                                <a:lnTo>
                                  <a:pt x="0" y="136566"/>
                                </a:lnTo>
                                <a:lnTo>
                                  <a:pt x="0" y="138250"/>
                                </a:lnTo>
                                <a:lnTo>
                                  <a:pt x="0" y="139602"/>
                                </a:lnTo>
                                <a:lnTo>
                                  <a:pt x="0" y="142637"/>
                                </a:lnTo>
                                <a:lnTo>
                                  <a:pt x="0" y="144321"/>
                                </a:lnTo>
                                <a:lnTo>
                                  <a:pt x="318" y="145673"/>
                                </a:lnTo>
                                <a:lnTo>
                                  <a:pt x="635" y="146345"/>
                                </a:lnTo>
                                <a:lnTo>
                                  <a:pt x="1270" y="146345"/>
                                </a:lnTo>
                                <a:lnTo>
                                  <a:pt x="3810" y="146345"/>
                                </a:lnTo>
                                <a:lnTo>
                                  <a:pt x="5715" y="146345"/>
                                </a:lnTo>
                                <a:lnTo>
                                  <a:pt x="8573" y="146345"/>
                                </a:lnTo>
                                <a:lnTo>
                                  <a:pt x="10795" y="146345"/>
                                </a:lnTo>
                                <a:lnTo>
                                  <a:pt x="13018" y="146345"/>
                                </a:lnTo>
                                <a:lnTo>
                                  <a:pt x="14605" y="146345"/>
                                </a:lnTo>
                                <a:lnTo>
                                  <a:pt x="15240" y="146685"/>
                                </a:lnTo>
                                <a:lnTo>
                                  <a:pt x="15240" y="108580"/>
                                </a:lnTo>
                                <a:lnTo>
                                  <a:pt x="4445" y="109253"/>
                                </a:lnTo>
                                <a:lnTo>
                                  <a:pt x="7303" y="4719"/>
                                </a:lnTo>
                                <a:lnTo>
                                  <a:pt x="2540" y="-44"/>
                                </a:lnTo>
                                <a:close/>
                              </a:path>
                            </a:pathLst>
                          </a:custGeom>
                          <a:solidFill>
                            <a:srgbClr val="E6E6E6"/>
                          </a:solidFill>
                          <a:ln>
                            <a:noFill/>
                          </a:ln>
                        </wps:spPr>
                        <wps:bodyPr spcFirstLastPara="1" vertOverflow="clip" horzOverflow="clip" lIns="91440" tIns="45720" rIns="91440" bIns="45720" upright="1">
                          <a:noAutofit/>
                        </wps:bodyPr>
                      </wps:wsp>
                      <wps:wsp>
                        <wps:cNvPr id="166" name="Freeform 350"/>
                        <wps:cNvSpPr>
                          <a:extLst>
                            <a:ext uri="smNativeData"/>
                          </a:extLst>
                        </wps:cNvSpPr>
                        <wps:spPr>
                          <a:xfrm>
                            <a:off x="216535" y="535940"/>
                            <a:ext cx="15875" cy="17780"/>
                          </a:xfrm>
                          <a:custGeom>
                            <a:avLst/>
                            <a:gdLst/>
                            <a:ahLst/>
                            <a:cxnLst/>
                            <a:rect l="0" t="0" r="15875" b="17780"/>
                            <a:pathLst>
                              <a:path w="15875" h="17780">
                                <a:moveTo>
                                  <a:pt x="0" y="11071"/>
                                </a:moveTo>
                                <a:lnTo>
                                  <a:pt x="4445" y="17780"/>
                                </a:lnTo>
                                <a:lnTo>
                                  <a:pt x="14921" y="12412"/>
                                </a:lnTo>
                                <a:lnTo>
                                  <a:pt x="15875" y="0"/>
                                </a:lnTo>
                                <a:lnTo>
                                  <a:pt x="0" y="11071"/>
                                </a:lnTo>
                                <a:close/>
                              </a:path>
                            </a:pathLst>
                          </a:custGeom>
                          <a:solidFill>
                            <a:srgbClr val="333333"/>
                          </a:solidFill>
                          <a:ln>
                            <a:noFill/>
                          </a:ln>
                        </wps:spPr>
                        <wps:bodyPr spcFirstLastPara="1" vertOverflow="clip" horzOverflow="clip" lIns="91440" tIns="45720" rIns="91440" bIns="45720" upright="1">
                          <a:noAutofit/>
                        </wps:bodyPr>
                      </wps:wsp>
                      <wps:wsp>
                        <wps:cNvPr id="167" name="Freeform 351"/>
                        <wps:cNvSpPr>
                          <a:extLst>
                            <a:ext uri="smNativeData"/>
                          </a:extLst>
                        </wps:cNvSpPr>
                        <wps:spPr>
                          <a:xfrm>
                            <a:off x="190500" y="706120"/>
                            <a:ext cx="38100" cy="12700"/>
                          </a:xfrm>
                          <a:custGeom>
                            <a:avLst/>
                            <a:gdLst/>
                            <a:ahLst/>
                            <a:cxnLst/>
                            <a:rect l="0" t="0" r="38100" b="12700"/>
                            <a:pathLst>
                              <a:path w="38100" h="12700">
                                <a:moveTo>
                                  <a:pt x="0" y="0"/>
                                </a:moveTo>
                                <a:lnTo>
                                  <a:pt x="38100" y="5644"/>
                                </a:lnTo>
                                <a:lnTo>
                                  <a:pt x="37155" y="12700"/>
                                </a:lnTo>
                                <a:lnTo>
                                  <a:pt x="0" y="3881"/>
                                </a:lnTo>
                                <a:lnTo>
                                  <a:pt x="0" y="0"/>
                                </a:lnTo>
                                <a:close/>
                              </a:path>
                            </a:pathLst>
                          </a:custGeom>
                          <a:solidFill>
                            <a:srgbClr val="808080"/>
                          </a:solidFill>
                          <a:ln>
                            <a:noFill/>
                          </a:ln>
                        </wps:spPr>
                        <wps:bodyPr spcFirstLastPara="1" vertOverflow="clip" horzOverflow="clip" lIns="91440" tIns="45720" rIns="91440" bIns="45720" upright="1">
                          <a:noAutofit/>
                        </wps:bodyPr>
                      </wps:wsp>
                      <wps:wsp>
                        <wps:cNvPr id="168" name="Freeform 352"/>
                        <wps:cNvSpPr>
                          <a:extLst>
                            <a:ext uri="smNativeData"/>
                          </a:extLst>
                        </wps:cNvSpPr>
                        <wps:spPr>
                          <a:xfrm>
                            <a:off x="554355" y="561340"/>
                            <a:ext cx="32385" cy="121285"/>
                          </a:xfrm>
                          <a:custGeom>
                            <a:avLst/>
                            <a:gdLst/>
                            <a:ahLst/>
                            <a:cxnLst/>
                            <a:rect l="0" t="0" r="32385" b="121285"/>
                            <a:pathLst>
                              <a:path w="32385" h="121285">
                                <a:moveTo>
                                  <a:pt x="0" y="2021"/>
                                </a:moveTo>
                                <a:lnTo>
                                  <a:pt x="8420" y="0"/>
                                </a:lnTo>
                                <a:lnTo>
                                  <a:pt x="6477" y="7748"/>
                                </a:lnTo>
                                <a:lnTo>
                                  <a:pt x="10039" y="22572"/>
                                </a:lnTo>
                                <a:lnTo>
                                  <a:pt x="5829" y="28973"/>
                                </a:lnTo>
                                <a:lnTo>
                                  <a:pt x="6477" y="29984"/>
                                </a:lnTo>
                                <a:lnTo>
                                  <a:pt x="6799" y="31668"/>
                                </a:lnTo>
                                <a:lnTo>
                                  <a:pt x="7772" y="34027"/>
                                </a:lnTo>
                                <a:lnTo>
                                  <a:pt x="9066" y="36385"/>
                                </a:lnTo>
                                <a:lnTo>
                                  <a:pt x="10363" y="39080"/>
                                </a:lnTo>
                                <a:lnTo>
                                  <a:pt x="10687" y="40765"/>
                                </a:lnTo>
                                <a:lnTo>
                                  <a:pt x="11333" y="42112"/>
                                </a:lnTo>
                                <a:lnTo>
                                  <a:pt x="11982" y="43797"/>
                                </a:lnTo>
                                <a:lnTo>
                                  <a:pt x="12954" y="45481"/>
                                </a:lnTo>
                                <a:lnTo>
                                  <a:pt x="13925" y="48514"/>
                                </a:lnTo>
                                <a:lnTo>
                                  <a:pt x="15219" y="51209"/>
                                </a:lnTo>
                                <a:lnTo>
                                  <a:pt x="16192" y="53904"/>
                                </a:lnTo>
                                <a:lnTo>
                                  <a:pt x="17810" y="56599"/>
                                </a:lnTo>
                                <a:lnTo>
                                  <a:pt x="18459" y="57947"/>
                                </a:lnTo>
                                <a:lnTo>
                                  <a:pt x="19753" y="59631"/>
                                </a:lnTo>
                                <a:lnTo>
                                  <a:pt x="20078" y="60642"/>
                                </a:lnTo>
                                <a:lnTo>
                                  <a:pt x="20726" y="60642"/>
                                </a:lnTo>
                                <a:lnTo>
                                  <a:pt x="21050" y="58621"/>
                                </a:lnTo>
                                <a:lnTo>
                                  <a:pt x="21696" y="56262"/>
                                </a:lnTo>
                                <a:lnTo>
                                  <a:pt x="22020" y="54241"/>
                                </a:lnTo>
                                <a:lnTo>
                                  <a:pt x="22345" y="52556"/>
                                </a:lnTo>
                                <a:lnTo>
                                  <a:pt x="22993" y="51209"/>
                                </a:lnTo>
                                <a:lnTo>
                                  <a:pt x="23317" y="49861"/>
                                </a:lnTo>
                                <a:lnTo>
                                  <a:pt x="23641" y="48177"/>
                                </a:lnTo>
                                <a:lnTo>
                                  <a:pt x="24287" y="46492"/>
                                </a:lnTo>
                                <a:lnTo>
                                  <a:pt x="24612" y="45481"/>
                                </a:lnTo>
                                <a:lnTo>
                                  <a:pt x="24936" y="44808"/>
                                </a:lnTo>
                                <a:lnTo>
                                  <a:pt x="25908" y="44471"/>
                                </a:lnTo>
                                <a:lnTo>
                                  <a:pt x="26230" y="46492"/>
                                </a:lnTo>
                                <a:lnTo>
                                  <a:pt x="26230" y="46829"/>
                                </a:lnTo>
                                <a:lnTo>
                                  <a:pt x="26230" y="48514"/>
                                </a:lnTo>
                                <a:lnTo>
                                  <a:pt x="26230" y="49861"/>
                                </a:lnTo>
                                <a:lnTo>
                                  <a:pt x="26230" y="51209"/>
                                </a:lnTo>
                                <a:lnTo>
                                  <a:pt x="26230" y="52893"/>
                                </a:lnTo>
                                <a:lnTo>
                                  <a:pt x="26230" y="55252"/>
                                </a:lnTo>
                                <a:lnTo>
                                  <a:pt x="26555" y="56936"/>
                                </a:lnTo>
                                <a:lnTo>
                                  <a:pt x="26879" y="59294"/>
                                </a:lnTo>
                                <a:lnTo>
                                  <a:pt x="26879" y="61653"/>
                                </a:lnTo>
                                <a:lnTo>
                                  <a:pt x="27527" y="64348"/>
                                </a:lnTo>
                                <a:lnTo>
                                  <a:pt x="27527" y="67043"/>
                                </a:lnTo>
                                <a:lnTo>
                                  <a:pt x="27851" y="69738"/>
                                </a:lnTo>
                                <a:lnTo>
                                  <a:pt x="28173" y="72434"/>
                                </a:lnTo>
                                <a:lnTo>
                                  <a:pt x="28497" y="75466"/>
                                </a:lnTo>
                                <a:lnTo>
                                  <a:pt x="28822" y="78498"/>
                                </a:lnTo>
                                <a:lnTo>
                                  <a:pt x="29146" y="81193"/>
                                </a:lnTo>
                                <a:lnTo>
                                  <a:pt x="29146" y="83888"/>
                                </a:lnTo>
                                <a:lnTo>
                                  <a:pt x="29794" y="86584"/>
                                </a:lnTo>
                                <a:lnTo>
                                  <a:pt x="29794" y="89279"/>
                                </a:lnTo>
                                <a:lnTo>
                                  <a:pt x="30118" y="91974"/>
                                </a:lnTo>
                                <a:lnTo>
                                  <a:pt x="30118" y="94669"/>
                                </a:lnTo>
                                <a:lnTo>
                                  <a:pt x="30764" y="97028"/>
                                </a:lnTo>
                                <a:lnTo>
                                  <a:pt x="30764" y="99049"/>
                                </a:lnTo>
                                <a:lnTo>
                                  <a:pt x="31089" y="101744"/>
                                </a:lnTo>
                                <a:lnTo>
                                  <a:pt x="31089" y="103092"/>
                                </a:lnTo>
                                <a:lnTo>
                                  <a:pt x="31413" y="105113"/>
                                </a:lnTo>
                                <a:lnTo>
                                  <a:pt x="31413" y="106461"/>
                                </a:lnTo>
                                <a:lnTo>
                                  <a:pt x="31737" y="108482"/>
                                </a:lnTo>
                                <a:lnTo>
                                  <a:pt x="32061" y="109830"/>
                                </a:lnTo>
                                <a:lnTo>
                                  <a:pt x="32385" y="110841"/>
                                </a:lnTo>
                                <a:lnTo>
                                  <a:pt x="32385" y="120274"/>
                                </a:lnTo>
                                <a:lnTo>
                                  <a:pt x="19107" y="121285"/>
                                </a:lnTo>
                                <a:lnTo>
                                  <a:pt x="12306" y="111177"/>
                                </a:lnTo>
                                <a:lnTo>
                                  <a:pt x="0" y="2021"/>
                                </a:lnTo>
                                <a:close/>
                              </a:path>
                            </a:pathLst>
                          </a:custGeom>
                          <a:solidFill>
                            <a:srgbClr val="A8A8A3"/>
                          </a:solidFill>
                          <a:ln>
                            <a:noFill/>
                          </a:ln>
                        </wps:spPr>
                        <wps:bodyPr spcFirstLastPara="1" vertOverflow="clip" horzOverflow="clip" lIns="91440" tIns="45720" rIns="91440" bIns="45720" upright="1">
                          <a:noAutofit/>
                        </wps:bodyPr>
                      </wps:wsp>
                      <wps:wsp>
                        <wps:cNvPr id="169" name="Freeform 353"/>
                        <wps:cNvSpPr>
                          <a:extLst>
                            <a:ext uri="smNativeData"/>
                          </a:extLst>
                        </wps:cNvSpPr>
                        <wps:spPr>
                          <a:xfrm>
                            <a:off x="638175" y="558800"/>
                            <a:ext cx="29845" cy="106680"/>
                          </a:xfrm>
                          <a:custGeom>
                            <a:avLst/>
                            <a:gdLst/>
                            <a:ahLst/>
                            <a:cxnLst/>
                            <a:rect l="0" t="0" r="29845" b="106680"/>
                            <a:pathLst>
                              <a:path w="29845" h="106680">
                                <a:moveTo>
                                  <a:pt x="0" y="672"/>
                                </a:moveTo>
                                <a:lnTo>
                                  <a:pt x="13799" y="0"/>
                                </a:lnTo>
                                <a:lnTo>
                                  <a:pt x="29845" y="105332"/>
                                </a:lnTo>
                                <a:lnTo>
                                  <a:pt x="29202" y="105332"/>
                                </a:lnTo>
                                <a:lnTo>
                                  <a:pt x="27918" y="105672"/>
                                </a:lnTo>
                                <a:lnTo>
                                  <a:pt x="25673" y="105672"/>
                                </a:lnTo>
                                <a:lnTo>
                                  <a:pt x="23747" y="106344"/>
                                </a:lnTo>
                                <a:lnTo>
                                  <a:pt x="21500" y="106344"/>
                                </a:lnTo>
                                <a:lnTo>
                                  <a:pt x="19574" y="106680"/>
                                </a:lnTo>
                                <a:lnTo>
                                  <a:pt x="18292" y="106680"/>
                                </a:lnTo>
                                <a:lnTo>
                                  <a:pt x="17970" y="106344"/>
                                </a:lnTo>
                                <a:lnTo>
                                  <a:pt x="17970" y="105672"/>
                                </a:lnTo>
                                <a:lnTo>
                                  <a:pt x="17650" y="104660"/>
                                </a:lnTo>
                                <a:lnTo>
                                  <a:pt x="17329" y="102976"/>
                                </a:lnTo>
                                <a:lnTo>
                                  <a:pt x="17007" y="100961"/>
                                </a:lnTo>
                                <a:lnTo>
                                  <a:pt x="16686" y="99612"/>
                                </a:lnTo>
                                <a:lnTo>
                                  <a:pt x="16686" y="98269"/>
                                </a:lnTo>
                                <a:lnTo>
                                  <a:pt x="15723" y="96921"/>
                                </a:lnTo>
                                <a:lnTo>
                                  <a:pt x="15723" y="95577"/>
                                </a:lnTo>
                                <a:lnTo>
                                  <a:pt x="15081" y="93557"/>
                                </a:lnTo>
                                <a:lnTo>
                                  <a:pt x="15081" y="91873"/>
                                </a:lnTo>
                                <a:lnTo>
                                  <a:pt x="14762" y="90525"/>
                                </a:lnTo>
                                <a:lnTo>
                                  <a:pt x="14762" y="88846"/>
                                </a:lnTo>
                                <a:lnTo>
                                  <a:pt x="14119" y="86490"/>
                                </a:lnTo>
                                <a:lnTo>
                                  <a:pt x="13799" y="84470"/>
                                </a:lnTo>
                                <a:lnTo>
                                  <a:pt x="13478" y="82450"/>
                                </a:lnTo>
                                <a:lnTo>
                                  <a:pt x="13156" y="80766"/>
                                </a:lnTo>
                                <a:lnTo>
                                  <a:pt x="12836" y="78074"/>
                                </a:lnTo>
                                <a:lnTo>
                                  <a:pt x="12515" y="76054"/>
                                </a:lnTo>
                                <a:lnTo>
                                  <a:pt x="12193" y="74039"/>
                                </a:lnTo>
                                <a:lnTo>
                                  <a:pt x="11873" y="71683"/>
                                </a:lnTo>
                                <a:lnTo>
                                  <a:pt x="11552" y="69327"/>
                                </a:lnTo>
                                <a:lnTo>
                                  <a:pt x="11230" y="66971"/>
                                </a:lnTo>
                                <a:lnTo>
                                  <a:pt x="10589" y="64275"/>
                                </a:lnTo>
                                <a:lnTo>
                                  <a:pt x="10268" y="61924"/>
                                </a:lnTo>
                                <a:lnTo>
                                  <a:pt x="9948" y="59568"/>
                                </a:lnTo>
                                <a:lnTo>
                                  <a:pt x="9626" y="57212"/>
                                </a:lnTo>
                                <a:lnTo>
                                  <a:pt x="8985" y="54856"/>
                                </a:lnTo>
                                <a:lnTo>
                                  <a:pt x="8985" y="52500"/>
                                </a:lnTo>
                                <a:lnTo>
                                  <a:pt x="7701" y="49804"/>
                                </a:lnTo>
                                <a:lnTo>
                                  <a:pt x="7701" y="47453"/>
                                </a:lnTo>
                                <a:lnTo>
                                  <a:pt x="7060" y="45097"/>
                                </a:lnTo>
                                <a:lnTo>
                                  <a:pt x="6738" y="42405"/>
                                </a:lnTo>
                                <a:lnTo>
                                  <a:pt x="6418" y="40049"/>
                                </a:lnTo>
                                <a:lnTo>
                                  <a:pt x="6097" y="37689"/>
                                </a:lnTo>
                                <a:lnTo>
                                  <a:pt x="5455" y="35674"/>
                                </a:lnTo>
                                <a:lnTo>
                                  <a:pt x="5134" y="33318"/>
                                </a:lnTo>
                                <a:lnTo>
                                  <a:pt x="4812" y="30962"/>
                                </a:lnTo>
                                <a:lnTo>
                                  <a:pt x="4491" y="28606"/>
                                </a:lnTo>
                                <a:lnTo>
                                  <a:pt x="3849" y="26250"/>
                                </a:lnTo>
                                <a:lnTo>
                                  <a:pt x="3849" y="24230"/>
                                </a:lnTo>
                                <a:lnTo>
                                  <a:pt x="3208" y="22210"/>
                                </a:lnTo>
                                <a:lnTo>
                                  <a:pt x="2887" y="19854"/>
                                </a:lnTo>
                                <a:lnTo>
                                  <a:pt x="2567" y="18175"/>
                                </a:lnTo>
                                <a:lnTo>
                                  <a:pt x="2567" y="16491"/>
                                </a:lnTo>
                                <a:lnTo>
                                  <a:pt x="1924" y="14471"/>
                                </a:lnTo>
                                <a:lnTo>
                                  <a:pt x="1604" y="13123"/>
                                </a:lnTo>
                                <a:lnTo>
                                  <a:pt x="1283" y="11103"/>
                                </a:lnTo>
                                <a:lnTo>
                                  <a:pt x="1283" y="9759"/>
                                </a:lnTo>
                                <a:lnTo>
                                  <a:pt x="641" y="7068"/>
                                </a:lnTo>
                                <a:lnTo>
                                  <a:pt x="320" y="4712"/>
                                </a:lnTo>
                                <a:lnTo>
                                  <a:pt x="320" y="2692"/>
                                </a:lnTo>
                                <a:lnTo>
                                  <a:pt x="0" y="1348"/>
                                </a:lnTo>
                                <a:lnTo>
                                  <a:pt x="0" y="672"/>
                                </a:lnTo>
                                <a:close/>
                              </a:path>
                            </a:pathLst>
                          </a:custGeom>
                          <a:solidFill>
                            <a:srgbClr val="999999"/>
                          </a:solidFill>
                          <a:ln>
                            <a:noFill/>
                          </a:ln>
                        </wps:spPr>
                        <wps:bodyPr spcFirstLastPara="1" vertOverflow="clip" horzOverflow="clip" lIns="91440" tIns="45720" rIns="91440" bIns="45720" upright="1">
                          <a:noAutofit/>
                        </wps:bodyPr>
                      </wps:wsp>
                      <wps:wsp>
                        <wps:cNvPr id="170" name="Freeform 354"/>
                        <wps:cNvSpPr>
                          <a:extLst>
                            <a:ext uri="smNativeData"/>
                          </a:extLst>
                        </wps:cNvSpPr>
                        <wps:spPr>
                          <a:xfrm>
                            <a:off x="113665" y="297180"/>
                            <a:ext cx="568960" cy="113665"/>
                          </a:xfrm>
                          <a:custGeom>
                            <a:avLst/>
                            <a:gdLst/>
                            <a:ahLst/>
                            <a:cxnLst/>
                            <a:rect l="0" t="0" r="568960" b="113665"/>
                            <a:pathLst>
                              <a:path w="568960" h="113665">
                                <a:moveTo>
                                  <a:pt x="8008" y="0"/>
                                </a:moveTo>
                                <a:lnTo>
                                  <a:pt x="5453" y="12108"/>
                                </a:lnTo>
                                <a:lnTo>
                                  <a:pt x="0" y="12108"/>
                                </a:lnTo>
                                <a:lnTo>
                                  <a:pt x="632" y="13787"/>
                                </a:lnTo>
                                <a:lnTo>
                                  <a:pt x="79444" y="27237"/>
                                </a:lnTo>
                                <a:lnTo>
                                  <a:pt x="567353" y="113665"/>
                                </a:lnTo>
                                <a:lnTo>
                                  <a:pt x="564482" y="108618"/>
                                </a:lnTo>
                                <a:lnTo>
                                  <a:pt x="568960" y="104245"/>
                                </a:lnTo>
                                <a:lnTo>
                                  <a:pt x="8008" y="0"/>
                                </a:lnTo>
                                <a:close/>
                              </a:path>
                            </a:pathLst>
                          </a:custGeom>
                          <a:solidFill>
                            <a:srgbClr val="E6E6E6"/>
                          </a:solidFill>
                          <a:ln>
                            <a:noFill/>
                          </a:ln>
                        </wps:spPr>
                        <wps:bodyPr spcFirstLastPara="1" vertOverflow="clip" horzOverflow="clip" lIns="91440" tIns="45720" rIns="91440" bIns="45720" upright="1">
                          <a:noAutofit/>
                        </wps:bodyPr>
                      </wps:wsp>
                      <wps:wsp>
                        <wps:cNvPr id="171" name="Freeform 355"/>
                        <wps:cNvSpPr>
                          <a:extLst>
                            <a:ext uri="smNativeData"/>
                          </a:extLst>
                        </wps:cNvSpPr>
                        <wps:spPr>
                          <a:xfrm>
                            <a:off x="94615" y="219075"/>
                            <a:ext cx="615315" cy="143510"/>
                          </a:xfrm>
                          <a:custGeom>
                            <a:avLst/>
                            <a:gdLst/>
                            <a:ahLst/>
                            <a:cxnLst/>
                            <a:rect l="0" t="0" r="615315" b="143510"/>
                            <a:pathLst>
                              <a:path w="615315" h="143510">
                                <a:moveTo>
                                  <a:pt x="613064" y="140826"/>
                                </a:moveTo>
                                <a:lnTo>
                                  <a:pt x="615315" y="140826"/>
                                </a:lnTo>
                                <a:lnTo>
                                  <a:pt x="615315" y="143510"/>
                                </a:lnTo>
                                <a:lnTo>
                                  <a:pt x="7378" y="5362"/>
                                </a:lnTo>
                                <a:lnTo>
                                  <a:pt x="0" y="2345"/>
                                </a:lnTo>
                                <a:lnTo>
                                  <a:pt x="0" y="0"/>
                                </a:lnTo>
                                <a:lnTo>
                                  <a:pt x="613064" y="140826"/>
                                </a:lnTo>
                                <a:close/>
                              </a:path>
                            </a:pathLst>
                          </a:custGeom>
                          <a:solidFill>
                            <a:srgbClr val="B3B3B3"/>
                          </a:solidFill>
                          <a:ln>
                            <a:noFill/>
                          </a:ln>
                        </wps:spPr>
                        <wps:bodyPr spcFirstLastPara="1" vertOverflow="clip" horzOverflow="clip" lIns="91440" tIns="45720" rIns="91440" bIns="45720" upright="1">
                          <a:noAutofit/>
                        </wps:bodyPr>
                      </wps:wsp>
                      <wps:wsp>
                        <wps:cNvPr id="172" name="Freeform 356"/>
                        <wps:cNvSpPr>
                          <a:extLst>
                            <a:ext uri="smNativeData"/>
                          </a:extLst>
                        </wps:cNvSpPr>
                        <wps:spPr>
                          <a:xfrm>
                            <a:off x="102870" y="236855"/>
                            <a:ext cx="600075" cy="135890"/>
                          </a:xfrm>
                          <a:custGeom>
                            <a:avLst/>
                            <a:gdLst/>
                            <a:ahLst/>
                            <a:cxnLst/>
                            <a:rect l="0" t="0" r="600075" b="135890"/>
                            <a:pathLst>
                              <a:path w="600075" h="135890">
                                <a:moveTo>
                                  <a:pt x="0" y="0"/>
                                </a:moveTo>
                                <a:lnTo>
                                  <a:pt x="0" y="5379"/>
                                </a:lnTo>
                                <a:lnTo>
                                  <a:pt x="600075" y="135890"/>
                                </a:lnTo>
                                <a:lnTo>
                                  <a:pt x="599741" y="131851"/>
                                </a:lnTo>
                                <a:lnTo>
                                  <a:pt x="0" y="0"/>
                                </a:lnTo>
                                <a:close/>
                              </a:path>
                            </a:pathLst>
                          </a:custGeom>
                          <a:solidFill>
                            <a:srgbClr val="CCCCCC"/>
                          </a:solidFill>
                          <a:ln>
                            <a:noFill/>
                          </a:ln>
                        </wps:spPr>
                        <wps:bodyPr spcFirstLastPara="1" vertOverflow="clip" horzOverflow="clip" lIns="91440" tIns="45720" rIns="91440" bIns="45720" upright="1">
                          <a:noAutofit/>
                        </wps:bodyPr>
                      </wps:wsp>
                      <wps:wsp>
                        <wps:cNvPr id="173" name="Freeform 357"/>
                        <wps:cNvSpPr>
                          <a:extLst>
                            <a:ext uri="smNativeData"/>
                          </a:extLst>
                        </wps:cNvSpPr>
                        <wps:spPr>
                          <a:xfrm>
                            <a:off x="130175" y="250190"/>
                            <a:ext cx="22860" cy="9525"/>
                          </a:xfrm>
                          <a:custGeom>
                            <a:avLst/>
                            <a:gdLst/>
                            <a:ahLst/>
                            <a:cxnLst/>
                            <a:rect l="0" t="0" r="22860" b="9525"/>
                            <a:pathLst>
                              <a:path w="22860" h="9525">
                                <a:moveTo>
                                  <a:pt x="645" y="0"/>
                                </a:moveTo>
                                <a:lnTo>
                                  <a:pt x="22860" y="4127"/>
                                </a:lnTo>
                                <a:lnTo>
                                  <a:pt x="22538" y="9525"/>
                                </a:lnTo>
                                <a:lnTo>
                                  <a:pt x="0" y="5715"/>
                                </a:lnTo>
                                <a:lnTo>
                                  <a:pt x="645" y="0"/>
                                </a:lnTo>
                                <a:close/>
                              </a:path>
                            </a:pathLst>
                          </a:custGeom>
                          <a:solidFill>
                            <a:srgbClr val="CCCCCC"/>
                          </a:solidFill>
                          <a:ln>
                            <a:noFill/>
                          </a:ln>
                        </wps:spPr>
                        <wps:bodyPr spcFirstLastPara="1" vertOverflow="clip" horzOverflow="clip" lIns="91440" tIns="45720" rIns="91440" bIns="45720" upright="1">
                          <a:noAutofit/>
                        </wps:bodyPr>
                      </wps:wsp>
                      <wps:wsp>
                        <wps:cNvPr id="174" name="Freeform 358"/>
                        <wps:cNvSpPr>
                          <a:extLst>
                            <a:ext uri="smNativeData"/>
                          </a:extLst>
                        </wps:cNvSpPr>
                        <wps:spPr>
                          <a:xfrm>
                            <a:off x="181610" y="260350"/>
                            <a:ext cx="20320" cy="10160"/>
                          </a:xfrm>
                          <a:custGeom>
                            <a:avLst/>
                            <a:gdLst/>
                            <a:ahLst/>
                            <a:cxnLst/>
                            <a:rect l="0" t="0" r="20320" b="10160"/>
                            <a:pathLst>
                              <a:path w="20320" h="10160">
                                <a:moveTo>
                                  <a:pt x="0" y="0"/>
                                </a:moveTo>
                                <a:lnTo>
                                  <a:pt x="20320" y="4717"/>
                                </a:lnTo>
                                <a:lnTo>
                                  <a:pt x="20003" y="10160"/>
                                </a:lnTo>
                                <a:lnTo>
                                  <a:pt x="0" y="6531"/>
                                </a:lnTo>
                                <a:lnTo>
                                  <a:pt x="0" y="0"/>
                                </a:lnTo>
                                <a:close/>
                              </a:path>
                            </a:pathLst>
                          </a:custGeom>
                          <a:solidFill>
                            <a:srgbClr val="CCCCCC"/>
                          </a:solidFill>
                          <a:ln>
                            <a:noFill/>
                          </a:ln>
                        </wps:spPr>
                        <wps:bodyPr spcFirstLastPara="1" vertOverflow="clip" horzOverflow="clip" lIns="91440" tIns="45720" rIns="91440" bIns="45720" upright="1">
                          <a:noAutofit/>
                        </wps:bodyPr>
                      </wps:wsp>
                      <wps:wsp>
                        <wps:cNvPr id="175" name="Freeform 359"/>
                        <wps:cNvSpPr>
                          <a:extLst>
                            <a:ext uri="smNativeData"/>
                          </a:extLst>
                        </wps:cNvSpPr>
                        <wps:spPr>
                          <a:xfrm>
                            <a:off x="229870" y="271145"/>
                            <a:ext cx="18415" cy="8255"/>
                          </a:xfrm>
                          <a:custGeom>
                            <a:avLst/>
                            <a:gdLst/>
                            <a:ahLst/>
                            <a:cxnLst/>
                            <a:rect l="0" t="0" r="18415" b="8255"/>
                            <a:pathLst>
                              <a:path w="18415" h="8255">
                                <a:moveTo>
                                  <a:pt x="328" y="0"/>
                                </a:moveTo>
                                <a:lnTo>
                                  <a:pt x="18415" y="3809"/>
                                </a:lnTo>
                                <a:lnTo>
                                  <a:pt x="18085" y="8255"/>
                                </a:lnTo>
                                <a:lnTo>
                                  <a:pt x="0" y="5079"/>
                                </a:lnTo>
                                <a:lnTo>
                                  <a:pt x="328" y="0"/>
                                </a:lnTo>
                                <a:close/>
                              </a:path>
                            </a:pathLst>
                          </a:custGeom>
                          <a:solidFill>
                            <a:srgbClr val="CCCCCC"/>
                          </a:solidFill>
                          <a:ln>
                            <a:noFill/>
                          </a:ln>
                        </wps:spPr>
                        <wps:bodyPr spcFirstLastPara="1" vertOverflow="clip" horzOverflow="clip" lIns="91440" tIns="45720" rIns="91440" bIns="45720" upright="1">
                          <a:noAutofit/>
                        </wps:bodyPr>
                      </wps:wsp>
                      <wps:wsp>
                        <wps:cNvPr id="176" name="Freeform 360"/>
                        <wps:cNvSpPr>
                          <a:extLst>
                            <a:ext uri="smNativeData"/>
                          </a:extLst>
                        </wps:cNvSpPr>
                        <wps:spPr>
                          <a:xfrm>
                            <a:off x="276225" y="281305"/>
                            <a:ext cx="17780" cy="8255"/>
                          </a:xfrm>
                          <a:custGeom>
                            <a:avLst/>
                            <a:gdLst/>
                            <a:ahLst/>
                            <a:cxnLst/>
                            <a:rect l="0" t="0" r="17780" b="8255"/>
                            <a:pathLst>
                              <a:path w="17780" h="8255">
                                <a:moveTo>
                                  <a:pt x="323" y="0"/>
                                </a:moveTo>
                                <a:lnTo>
                                  <a:pt x="17780" y="3809"/>
                                </a:lnTo>
                                <a:lnTo>
                                  <a:pt x="17457" y="8255"/>
                                </a:lnTo>
                                <a:lnTo>
                                  <a:pt x="0" y="5079"/>
                                </a:lnTo>
                                <a:lnTo>
                                  <a:pt x="323" y="0"/>
                                </a:lnTo>
                                <a:close/>
                              </a:path>
                            </a:pathLst>
                          </a:custGeom>
                          <a:solidFill>
                            <a:srgbClr val="CCCCCC"/>
                          </a:solidFill>
                          <a:ln>
                            <a:noFill/>
                          </a:ln>
                        </wps:spPr>
                        <wps:bodyPr spcFirstLastPara="1" vertOverflow="clip" horzOverflow="clip" lIns="91440" tIns="45720" rIns="91440" bIns="45720" upright="1">
                          <a:noAutofit/>
                        </wps:bodyPr>
                      </wps:wsp>
                      <wps:wsp>
                        <wps:cNvPr id="177" name="Freeform 361"/>
                        <wps:cNvSpPr>
                          <a:extLst>
                            <a:ext uri="smNativeData"/>
                          </a:extLst>
                        </wps:cNvSpPr>
                        <wps:spPr>
                          <a:xfrm>
                            <a:off x="316865" y="289560"/>
                            <a:ext cx="16510" cy="7620"/>
                          </a:xfrm>
                          <a:custGeom>
                            <a:avLst/>
                            <a:gdLst/>
                            <a:ahLst/>
                            <a:cxnLst/>
                            <a:rect l="0" t="0" r="16510" b="7620"/>
                            <a:pathLst>
                              <a:path w="16510" h="7620">
                                <a:moveTo>
                                  <a:pt x="324" y="0"/>
                                </a:moveTo>
                                <a:lnTo>
                                  <a:pt x="16510" y="3313"/>
                                </a:lnTo>
                                <a:lnTo>
                                  <a:pt x="16510" y="7620"/>
                                </a:lnTo>
                                <a:lnTo>
                                  <a:pt x="0" y="4307"/>
                                </a:lnTo>
                                <a:lnTo>
                                  <a:pt x="324" y="0"/>
                                </a:lnTo>
                                <a:close/>
                              </a:path>
                            </a:pathLst>
                          </a:custGeom>
                          <a:solidFill>
                            <a:srgbClr val="CCCCCC"/>
                          </a:solidFill>
                          <a:ln>
                            <a:noFill/>
                          </a:ln>
                        </wps:spPr>
                        <wps:bodyPr spcFirstLastPara="1" vertOverflow="clip" horzOverflow="clip" lIns="91440" tIns="45720" rIns="91440" bIns="45720" upright="1">
                          <a:noAutofit/>
                        </wps:bodyPr>
                      </wps:wsp>
                      <wps:wsp>
                        <wps:cNvPr id="178" name="Freeform 362"/>
                        <wps:cNvSpPr>
                          <a:extLst>
                            <a:ext uri="smNativeData"/>
                          </a:extLst>
                        </wps:cNvSpPr>
                        <wps:spPr>
                          <a:xfrm>
                            <a:off x="394970" y="306705"/>
                            <a:ext cx="13335" cy="6350"/>
                          </a:xfrm>
                          <a:custGeom>
                            <a:avLst/>
                            <a:gdLst/>
                            <a:ahLst/>
                            <a:cxnLst/>
                            <a:rect l="0" t="0" r="13335" b="6350"/>
                            <a:pathLst>
                              <a:path w="13335" h="6350">
                                <a:moveTo>
                                  <a:pt x="0" y="0"/>
                                </a:moveTo>
                                <a:lnTo>
                                  <a:pt x="13335" y="2858"/>
                                </a:lnTo>
                                <a:lnTo>
                                  <a:pt x="13023" y="6350"/>
                                </a:lnTo>
                                <a:lnTo>
                                  <a:pt x="0" y="3810"/>
                                </a:lnTo>
                                <a:lnTo>
                                  <a:pt x="0" y="0"/>
                                </a:lnTo>
                                <a:close/>
                              </a:path>
                            </a:pathLst>
                          </a:custGeom>
                          <a:solidFill>
                            <a:srgbClr val="CCCCCC"/>
                          </a:solidFill>
                          <a:ln>
                            <a:noFill/>
                          </a:ln>
                        </wps:spPr>
                        <wps:bodyPr spcFirstLastPara="1" vertOverflow="clip" horzOverflow="clip" lIns="91440" tIns="45720" rIns="91440" bIns="45720" upright="1">
                          <a:noAutofit/>
                        </wps:bodyPr>
                      </wps:wsp>
                      <wps:wsp>
                        <wps:cNvPr id="179" name="Freeform 363"/>
                        <wps:cNvSpPr>
                          <a:extLst>
                            <a:ext uri="smNativeData"/>
                          </a:extLst>
                        </wps:cNvSpPr>
                        <wps:spPr>
                          <a:xfrm>
                            <a:off x="430530" y="314960"/>
                            <a:ext cx="14605" cy="5715"/>
                          </a:xfrm>
                          <a:custGeom>
                            <a:avLst/>
                            <a:gdLst/>
                            <a:ahLst/>
                            <a:cxnLst/>
                            <a:rect l="0" t="0" r="14605" b="5715"/>
                            <a:pathLst>
                              <a:path w="14605" h="5715">
                                <a:moveTo>
                                  <a:pt x="331" y="0"/>
                                </a:moveTo>
                                <a:lnTo>
                                  <a:pt x="14605" y="2856"/>
                                </a:lnTo>
                                <a:lnTo>
                                  <a:pt x="14605" y="5715"/>
                                </a:lnTo>
                                <a:lnTo>
                                  <a:pt x="0" y="3713"/>
                                </a:lnTo>
                                <a:lnTo>
                                  <a:pt x="331" y="0"/>
                                </a:lnTo>
                                <a:close/>
                              </a:path>
                            </a:pathLst>
                          </a:custGeom>
                          <a:solidFill>
                            <a:srgbClr val="CCCCCC"/>
                          </a:solidFill>
                          <a:ln>
                            <a:noFill/>
                          </a:ln>
                        </wps:spPr>
                        <wps:bodyPr spcFirstLastPara="1" vertOverflow="clip" horzOverflow="clip" lIns="91440" tIns="45720" rIns="91440" bIns="45720" upright="1">
                          <a:noAutofit/>
                        </wps:bodyPr>
                      </wps:wsp>
                      <wps:wsp>
                        <wps:cNvPr id="180" name="Freeform 364"/>
                        <wps:cNvSpPr>
                          <a:extLst>
                            <a:ext uri="smNativeData"/>
                          </a:extLst>
                        </wps:cNvSpPr>
                        <wps:spPr>
                          <a:xfrm>
                            <a:off x="464185" y="320675"/>
                            <a:ext cx="13970" cy="6985"/>
                          </a:xfrm>
                          <a:custGeom>
                            <a:avLst/>
                            <a:gdLst/>
                            <a:ahLst/>
                            <a:cxnLst/>
                            <a:rect l="0" t="0" r="13970" b="6985"/>
                            <a:pathLst>
                              <a:path w="13970" h="6985">
                                <a:moveTo>
                                  <a:pt x="318" y="0"/>
                                </a:moveTo>
                                <a:lnTo>
                                  <a:pt x="13970" y="2941"/>
                                </a:lnTo>
                                <a:lnTo>
                                  <a:pt x="13970" y="6985"/>
                                </a:lnTo>
                                <a:lnTo>
                                  <a:pt x="0" y="4042"/>
                                </a:lnTo>
                                <a:lnTo>
                                  <a:pt x="318" y="0"/>
                                </a:lnTo>
                                <a:close/>
                              </a:path>
                            </a:pathLst>
                          </a:custGeom>
                          <a:solidFill>
                            <a:srgbClr val="CCCCCC"/>
                          </a:solidFill>
                          <a:ln>
                            <a:noFill/>
                          </a:ln>
                        </wps:spPr>
                        <wps:bodyPr spcFirstLastPara="1" vertOverflow="clip" horzOverflow="clip" lIns="91440" tIns="45720" rIns="91440" bIns="45720" upright="1">
                          <a:noAutofit/>
                        </wps:bodyPr>
                      </wps:wsp>
                      <wps:wsp>
                        <wps:cNvPr id="181" name="Freeform 365"/>
                        <wps:cNvSpPr>
                          <a:extLst>
                            <a:ext uri="smNativeData"/>
                          </a:extLst>
                        </wps:cNvSpPr>
                        <wps:spPr>
                          <a:xfrm>
                            <a:off x="496570" y="328295"/>
                            <a:ext cx="12065" cy="5715"/>
                          </a:xfrm>
                          <a:custGeom>
                            <a:avLst/>
                            <a:gdLst/>
                            <a:ahLst/>
                            <a:cxnLst/>
                            <a:rect l="0" t="0" r="12065" b="5715"/>
                            <a:pathLst>
                              <a:path w="12065" h="5715">
                                <a:moveTo>
                                  <a:pt x="0" y="0"/>
                                </a:moveTo>
                                <a:lnTo>
                                  <a:pt x="12065" y="2352"/>
                                </a:lnTo>
                                <a:lnTo>
                                  <a:pt x="12065" y="5715"/>
                                </a:lnTo>
                                <a:lnTo>
                                  <a:pt x="0" y="3024"/>
                                </a:lnTo>
                                <a:lnTo>
                                  <a:pt x="0" y="0"/>
                                </a:lnTo>
                                <a:close/>
                              </a:path>
                            </a:pathLst>
                          </a:custGeom>
                          <a:solidFill>
                            <a:srgbClr val="CCCCCC"/>
                          </a:solidFill>
                          <a:ln>
                            <a:noFill/>
                          </a:ln>
                        </wps:spPr>
                        <wps:bodyPr spcFirstLastPara="1" vertOverflow="clip" horzOverflow="clip" lIns="91440" tIns="45720" rIns="91440" bIns="45720" upright="1">
                          <a:noAutofit/>
                        </wps:bodyPr>
                      </wps:wsp>
                      <wps:wsp>
                        <wps:cNvPr id="182" name="Freeform 366"/>
                        <wps:cNvSpPr>
                          <a:extLst>
                            <a:ext uri="smNativeData"/>
                          </a:extLst>
                        </wps:cNvSpPr>
                        <wps:spPr>
                          <a:xfrm>
                            <a:off x="527050" y="334645"/>
                            <a:ext cx="12065" cy="5715"/>
                          </a:xfrm>
                          <a:custGeom>
                            <a:avLst/>
                            <a:gdLst/>
                            <a:ahLst/>
                            <a:cxnLst/>
                            <a:rect l="0" t="0" r="12065" b="5715"/>
                            <a:pathLst>
                              <a:path w="12065" h="5715">
                                <a:moveTo>
                                  <a:pt x="317" y="0"/>
                                </a:moveTo>
                                <a:lnTo>
                                  <a:pt x="12065" y="2352"/>
                                </a:lnTo>
                                <a:lnTo>
                                  <a:pt x="12065" y="5715"/>
                                </a:lnTo>
                                <a:lnTo>
                                  <a:pt x="0" y="3361"/>
                                </a:lnTo>
                                <a:lnTo>
                                  <a:pt x="317" y="0"/>
                                </a:lnTo>
                                <a:close/>
                              </a:path>
                            </a:pathLst>
                          </a:custGeom>
                          <a:solidFill>
                            <a:srgbClr val="CCCCCC"/>
                          </a:solidFill>
                          <a:ln>
                            <a:noFill/>
                          </a:ln>
                        </wps:spPr>
                        <wps:bodyPr spcFirstLastPara="1" vertOverflow="clip" horzOverflow="clip" lIns="91440" tIns="45720" rIns="91440" bIns="45720" upright="1">
                          <a:noAutofit/>
                        </wps:bodyPr>
                      </wps:wsp>
                      <wps:wsp>
                        <wps:cNvPr id="183" name="Freeform 367"/>
                        <wps:cNvSpPr>
                          <a:extLst>
                            <a:ext uri="smNativeData"/>
                          </a:extLst>
                        </wps:cNvSpPr>
                        <wps:spPr>
                          <a:xfrm>
                            <a:off x="554990" y="340995"/>
                            <a:ext cx="13335" cy="5715"/>
                          </a:xfrm>
                          <a:custGeom>
                            <a:avLst/>
                            <a:gdLst/>
                            <a:ahLst/>
                            <a:cxnLst/>
                            <a:rect l="0" t="0" r="13335" b="5715"/>
                            <a:pathLst>
                              <a:path w="13335" h="5715">
                                <a:moveTo>
                                  <a:pt x="350" y="0"/>
                                </a:moveTo>
                                <a:lnTo>
                                  <a:pt x="13335" y="2500"/>
                                </a:lnTo>
                                <a:lnTo>
                                  <a:pt x="12983" y="5715"/>
                                </a:lnTo>
                                <a:lnTo>
                                  <a:pt x="0" y="3571"/>
                                </a:lnTo>
                                <a:lnTo>
                                  <a:pt x="350" y="0"/>
                                </a:lnTo>
                                <a:close/>
                              </a:path>
                            </a:pathLst>
                          </a:custGeom>
                          <a:solidFill>
                            <a:srgbClr val="CCCCCC"/>
                          </a:solidFill>
                          <a:ln>
                            <a:noFill/>
                          </a:ln>
                        </wps:spPr>
                        <wps:bodyPr spcFirstLastPara="1" vertOverflow="clip" horzOverflow="clip" lIns="91440" tIns="45720" rIns="91440" bIns="45720" upright="1">
                          <a:noAutofit/>
                        </wps:bodyPr>
                      </wps:wsp>
                      <wps:wsp>
                        <wps:cNvPr id="184" name="Freeform 368"/>
                        <wps:cNvSpPr>
                          <a:extLst>
                            <a:ext uri="smNativeData"/>
                          </a:extLst>
                        </wps:cNvSpPr>
                        <wps:spPr>
                          <a:xfrm>
                            <a:off x="582930" y="346710"/>
                            <a:ext cx="11430" cy="5715"/>
                          </a:xfrm>
                          <a:custGeom>
                            <a:avLst/>
                            <a:gdLst/>
                            <a:ahLst/>
                            <a:cxnLst/>
                            <a:rect l="0" t="0" r="11430" b="5715"/>
                            <a:pathLst>
                              <a:path w="11430" h="5715">
                                <a:moveTo>
                                  <a:pt x="0" y="0"/>
                                </a:moveTo>
                                <a:lnTo>
                                  <a:pt x="11430" y="2667"/>
                                </a:lnTo>
                                <a:lnTo>
                                  <a:pt x="11430" y="5715"/>
                                </a:lnTo>
                                <a:lnTo>
                                  <a:pt x="0" y="3810"/>
                                </a:lnTo>
                                <a:lnTo>
                                  <a:pt x="0" y="0"/>
                                </a:lnTo>
                                <a:close/>
                              </a:path>
                            </a:pathLst>
                          </a:custGeom>
                          <a:solidFill>
                            <a:srgbClr val="CCCCCC"/>
                          </a:solidFill>
                          <a:ln>
                            <a:noFill/>
                          </a:ln>
                        </wps:spPr>
                        <wps:bodyPr spcFirstLastPara="1" vertOverflow="clip" horzOverflow="clip" lIns="91440" tIns="45720" rIns="91440" bIns="45720" upright="1">
                          <a:noAutofit/>
                        </wps:bodyPr>
                      </wps:wsp>
                      <wps:wsp>
                        <wps:cNvPr id="185" name="Freeform 369"/>
                        <wps:cNvSpPr>
                          <a:extLst>
                            <a:ext uri="smNativeData"/>
                          </a:extLst>
                        </wps:cNvSpPr>
                        <wps:spPr>
                          <a:xfrm>
                            <a:off x="608965" y="353060"/>
                            <a:ext cx="10795" cy="3810"/>
                          </a:xfrm>
                          <a:custGeom>
                            <a:avLst/>
                            <a:gdLst/>
                            <a:ahLst/>
                            <a:cxnLst/>
                            <a:rect l="0" t="0" r="10795" b="3810"/>
                            <a:pathLst>
                              <a:path w="10795" h="3810">
                                <a:moveTo>
                                  <a:pt x="316" y="0"/>
                                </a:moveTo>
                                <a:lnTo>
                                  <a:pt x="10795" y="1465"/>
                                </a:lnTo>
                                <a:lnTo>
                                  <a:pt x="10477" y="3810"/>
                                </a:lnTo>
                                <a:lnTo>
                                  <a:pt x="0" y="2638"/>
                                </a:lnTo>
                                <a:lnTo>
                                  <a:pt x="316" y="0"/>
                                </a:lnTo>
                                <a:close/>
                              </a:path>
                            </a:pathLst>
                          </a:custGeom>
                          <a:solidFill>
                            <a:srgbClr val="CCCCCC"/>
                          </a:solidFill>
                          <a:ln>
                            <a:noFill/>
                          </a:ln>
                        </wps:spPr>
                        <wps:bodyPr spcFirstLastPara="1" vertOverflow="clip" horzOverflow="clip" lIns="91440" tIns="45720" rIns="91440" bIns="45720" upright="1">
                          <a:noAutofit/>
                        </wps:bodyPr>
                      </wps:wsp>
                      <wps:wsp>
                        <wps:cNvPr id="186" name="Freeform 370"/>
                        <wps:cNvSpPr>
                          <a:extLst>
                            <a:ext uri="smNativeData"/>
                          </a:extLst>
                        </wps:cNvSpPr>
                        <wps:spPr>
                          <a:xfrm>
                            <a:off x="635000" y="358775"/>
                            <a:ext cx="10795" cy="4445"/>
                          </a:xfrm>
                          <a:custGeom>
                            <a:avLst/>
                            <a:gdLst/>
                            <a:ahLst/>
                            <a:cxnLst/>
                            <a:rect l="0" t="0" r="10795" b="4445"/>
                            <a:pathLst>
                              <a:path w="10795" h="4445">
                                <a:moveTo>
                                  <a:pt x="316" y="0"/>
                                </a:moveTo>
                                <a:lnTo>
                                  <a:pt x="10795" y="2051"/>
                                </a:lnTo>
                                <a:lnTo>
                                  <a:pt x="10477" y="4445"/>
                                </a:lnTo>
                                <a:lnTo>
                                  <a:pt x="0" y="2393"/>
                                </a:lnTo>
                                <a:lnTo>
                                  <a:pt x="316" y="0"/>
                                </a:lnTo>
                                <a:close/>
                              </a:path>
                            </a:pathLst>
                          </a:custGeom>
                          <a:solidFill>
                            <a:srgbClr val="CCCCCC"/>
                          </a:solidFill>
                          <a:ln>
                            <a:noFill/>
                          </a:ln>
                        </wps:spPr>
                        <wps:bodyPr spcFirstLastPara="1" vertOverflow="clip" horzOverflow="clip" lIns="91440" tIns="45720" rIns="91440" bIns="45720" upright="1">
                          <a:noAutofit/>
                        </wps:bodyPr>
                      </wps:wsp>
                      <wps:wsp>
                        <wps:cNvPr id="187" name="Freeform 371"/>
                        <wps:cNvSpPr>
                          <a:extLst>
                            <a:ext uri="smNativeData"/>
                          </a:extLst>
                        </wps:cNvSpPr>
                        <wps:spPr>
                          <a:xfrm>
                            <a:off x="657860" y="363855"/>
                            <a:ext cx="10795" cy="4445"/>
                          </a:xfrm>
                          <a:custGeom>
                            <a:avLst/>
                            <a:gdLst/>
                            <a:ahLst/>
                            <a:cxnLst/>
                            <a:rect l="0" t="0" r="10795" b="4445"/>
                            <a:pathLst>
                              <a:path w="10795" h="4445">
                                <a:moveTo>
                                  <a:pt x="316" y="0"/>
                                </a:moveTo>
                                <a:lnTo>
                                  <a:pt x="10795" y="2222"/>
                                </a:lnTo>
                                <a:lnTo>
                                  <a:pt x="10477" y="4445"/>
                                </a:lnTo>
                                <a:lnTo>
                                  <a:pt x="0" y="2962"/>
                                </a:lnTo>
                                <a:lnTo>
                                  <a:pt x="316" y="0"/>
                                </a:lnTo>
                                <a:close/>
                              </a:path>
                            </a:pathLst>
                          </a:custGeom>
                          <a:solidFill>
                            <a:srgbClr val="CCCCCC"/>
                          </a:solidFill>
                          <a:ln>
                            <a:noFill/>
                          </a:ln>
                        </wps:spPr>
                        <wps:bodyPr spcFirstLastPara="1" vertOverflow="clip" horzOverflow="clip" lIns="91440" tIns="45720" rIns="91440" bIns="45720" upright="1">
                          <a:noAutofit/>
                        </wps:bodyPr>
                      </wps:wsp>
                      <wps:wsp>
                        <wps:cNvPr id="188" name="Freeform 372"/>
                        <wps:cNvSpPr>
                          <a:extLst>
                            <a:ext uri="smNativeData"/>
                          </a:extLst>
                        </wps:cNvSpPr>
                        <wps:spPr>
                          <a:xfrm>
                            <a:off x="680085" y="368935"/>
                            <a:ext cx="8890" cy="3810"/>
                          </a:xfrm>
                          <a:custGeom>
                            <a:avLst/>
                            <a:gdLst/>
                            <a:ahLst/>
                            <a:cxnLst/>
                            <a:rect l="0" t="0" r="8890" b="3810"/>
                            <a:pathLst>
                              <a:path w="8890" h="3810">
                                <a:moveTo>
                                  <a:pt x="318" y="0"/>
                                </a:moveTo>
                                <a:lnTo>
                                  <a:pt x="8890" y="1905"/>
                                </a:lnTo>
                                <a:lnTo>
                                  <a:pt x="8890" y="3810"/>
                                </a:lnTo>
                                <a:lnTo>
                                  <a:pt x="0" y="2286"/>
                                </a:lnTo>
                                <a:lnTo>
                                  <a:pt x="318" y="0"/>
                                </a:lnTo>
                                <a:close/>
                              </a:path>
                            </a:pathLst>
                          </a:custGeom>
                          <a:solidFill>
                            <a:srgbClr val="CCCCCC"/>
                          </a:solidFill>
                          <a:ln>
                            <a:noFill/>
                          </a:ln>
                        </wps:spPr>
                        <wps:bodyPr spcFirstLastPara="1" vertOverflow="clip" horzOverflow="clip" lIns="91440" tIns="45720" rIns="91440" bIns="45720" upright="1">
                          <a:noAutofit/>
                        </wps:bodyPr>
                      </wps:wsp>
                      <wps:wsp>
                        <wps:cNvPr id="189" name="Freeform 373"/>
                        <wps:cNvSpPr>
                          <a:extLst>
                            <a:ext uri="smNativeData"/>
                          </a:extLst>
                        </wps:cNvSpPr>
                        <wps:spPr>
                          <a:xfrm>
                            <a:off x="72390" y="229235"/>
                            <a:ext cx="42545" cy="125095"/>
                          </a:xfrm>
                          <a:custGeom>
                            <a:avLst/>
                            <a:gdLst/>
                            <a:ahLst/>
                            <a:cxnLst/>
                            <a:rect l="0" t="0" r="42545" b="125095"/>
                            <a:pathLst>
                              <a:path w="42545" h="125095">
                                <a:moveTo>
                                  <a:pt x="20616" y="0"/>
                                </a:moveTo>
                                <a:lnTo>
                                  <a:pt x="20945" y="671"/>
                                </a:lnTo>
                                <a:lnTo>
                                  <a:pt x="22580" y="1343"/>
                                </a:lnTo>
                                <a:lnTo>
                                  <a:pt x="23563" y="2351"/>
                                </a:lnTo>
                                <a:lnTo>
                                  <a:pt x="25198" y="3700"/>
                                </a:lnTo>
                                <a:lnTo>
                                  <a:pt x="26180" y="4708"/>
                                </a:lnTo>
                                <a:lnTo>
                                  <a:pt x="27490" y="5716"/>
                                </a:lnTo>
                                <a:lnTo>
                                  <a:pt x="27817" y="7059"/>
                                </a:lnTo>
                                <a:lnTo>
                                  <a:pt x="28144" y="7731"/>
                                </a:lnTo>
                                <a:lnTo>
                                  <a:pt x="27490" y="8403"/>
                                </a:lnTo>
                                <a:lnTo>
                                  <a:pt x="27490" y="9752"/>
                                </a:lnTo>
                                <a:lnTo>
                                  <a:pt x="26836" y="11432"/>
                                </a:lnTo>
                                <a:lnTo>
                                  <a:pt x="26507" y="14461"/>
                                </a:lnTo>
                                <a:lnTo>
                                  <a:pt x="26180" y="15804"/>
                                </a:lnTo>
                                <a:lnTo>
                                  <a:pt x="25853" y="17484"/>
                                </a:lnTo>
                                <a:lnTo>
                                  <a:pt x="25198" y="19505"/>
                                </a:lnTo>
                                <a:lnTo>
                                  <a:pt x="24871" y="21520"/>
                                </a:lnTo>
                                <a:lnTo>
                                  <a:pt x="24544" y="23536"/>
                                </a:lnTo>
                                <a:lnTo>
                                  <a:pt x="24217" y="25557"/>
                                </a:lnTo>
                                <a:lnTo>
                                  <a:pt x="23890" y="27573"/>
                                </a:lnTo>
                                <a:lnTo>
                                  <a:pt x="23563" y="30266"/>
                                </a:lnTo>
                                <a:lnTo>
                                  <a:pt x="22907" y="32617"/>
                                </a:lnTo>
                                <a:lnTo>
                                  <a:pt x="22580" y="34638"/>
                                </a:lnTo>
                                <a:lnTo>
                                  <a:pt x="21926" y="37325"/>
                                </a:lnTo>
                                <a:lnTo>
                                  <a:pt x="21599" y="39677"/>
                                </a:lnTo>
                                <a:lnTo>
                                  <a:pt x="20616" y="42370"/>
                                </a:lnTo>
                                <a:lnTo>
                                  <a:pt x="20289" y="45063"/>
                                </a:lnTo>
                                <a:lnTo>
                                  <a:pt x="19635" y="47414"/>
                                </a:lnTo>
                                <a:lnTo>
                                  <a:pt x="19635" y="49765"/>
                                </a:lnTo>
                                <a:lnTo>
                                  <a:pt x="18654" y="52122"/>
                                </a:lnTo>
                                <a:lnTo>
                                  <a:pt x="18327" y="54810"/>
                                </a:lnTo>
                                <a:lnTo>
                                  <a:pt x="17671" y="57167"/>
                                </a:lnTo>
                                <a:lnTo>
                                  <a:pt x="17344" y="59854"/>
                                </a:lnTo>
                                <a:lnTo>
                                  <a:pt x="17018" y="61875"/>
                                </a:lnTo>
                                <a:lnTo>
                                  <a:pt x="16362" y="64227"/>
                                </a:lnTo>
                                <a:lnTo>
                                  <a:pt x="15708" y="66920"/>
                                </a:lnTo>
                                <a:lnTo>
                                  <a:pt x="15708" y="68935"/>
                                </a:lnTo>
                                <a:lnTo>
                                  <a:pt x="14727" y="70620"/>
                                </a:lnTo>
                                <a:lnTo>
                                  <a:pt x="14398" y="72300"/>
                                </a:lnTo>
                                <a:lnTo>
                                  <a:pt x="14071" y="73979"/>
                                </a:lnTo>
                                <a:lnTo>
                                  <a:pt x="13744" y="75323"/>
                                </a:lnTo>
                                <a:lnTo>
                                  <a:pt x="13417" y="77344"/>
                                </a:lnTo>
                                <a:lnTo>
                                  <a:pt x="13417" y="79024"/>
                                </a:lnTo>
                                <a:lnTo>
                                  <a:pt x="13417" y="80367"/>
                                </a:lnTo>
                                <a:lnTo>
                                  <a:pt x="14398" y="80367"/>
                                </a:lnTo>
                                <a:lnTo>
                                  <a:pt x="15054" y="79024"/>
                                </a:lnTo>
                                <a:lnTo>
                                  <a:pt x="16035" y="77680"/>
                                </a:lnTo>
                                <a:lnTo>
                                  <a:pt x="16689" y="76331"/>
                                </a:lnTo>
                                <a:lnTo>
                                  <a:pt x="17018" y="75659"/>
                                </a:lnTo>
                                <a:lnTo>
                                  <a:pt x="19635" y="83396"/>
                                </a:lnTo>
                                <a:lnTo>
                                  <a:pt x="28798" y="81717"/>
                                </a:lnTo>
                                <a:lnTo>
                                  <a:pt x="28798" y="80031"/>
                                </a:lnTo>
                                <a:lnTo>
                                  <a:pt x="28798" y="78016"/>
                                </a:lnTo>
                                <a:lnTo>
                                  <a:pt x="28798" y="75323"/>
                                </a:lnTo>
                                <a:lnTo>
                                  <a:pt x="28798" y="74315"/>
                                </a:lnTo>
                                <a:lnTo>
                                  <a:pt x="27490" y="73979"/>
                                </a:lnTo>
                                <a:lnTo>
                                  <a:pt x="26180" y="73643"/>
                                </a:lnTo>
                                <a:lnTo>
                                  <a:pt x="24217" y="72636"/>
                                </a:lnTo>
                                <a:lnTo>
                                  <a:pt x="22253" y="72300"/>
                                </a:lnTo>
                                <a:lnTo>
                                  <a:pt x="19962" y="71292"/>
                                </a:lnTo>
                                <a:lnTo>
                                  <a:pt x="18327" y="70956"/>
                                </a:lnTo>
                                <a:lnTo>
                                  <a:pt x="17344" y="70620"/>
                                </a:lnTo>
                                <a:lnTo>
                                  <a:pt x="17018" y="70620"/>
                                </a:lnTo>
                                <a:lnTo>
                                  <a:pt x="20289" y="55151"/>
                                </a:lnTo>
                                <a:lnTo>
                                  <a:pt x="25527" y="61539"/>
                                </a:lnTo>
                                <a:lnTo>
                                  <a:pt x="30435" y="64227"/>
                                </a:lnTo>
                                <a:lnTo>
                                  <a:pt x="29125" y="54810"/>
                                </a:lnTo>
                                <a:lnTo>
                                  <a:pt x="27490" y="48086"/>
                                </a:lnTo>
                                <a:lnTo>
                                  <a:pt x="26507" y="48086"/>
                                </a:lnTo>
                                <a:lnTo>
                                  <a:pt x="24871" y="48758"/>
                                </a:lnTo>
                                <a:lnTo>
                                  <a:pt x="23563" y="48422"/>
                                </a:lnTo>
                                <a:lnTo>
                                  <a:pt x="23563" y="47750"/>
                                </a:lnTo>
                                <a:lnTo>
                                  <a:pt x="23563" y="46742"/>
                                </a:lnTo>
                                <a:lnTo>
                                  <a:pt x="23890" y="45734"/>
                                </a:lnTo>
                                <a:lnTo>
                                  <a:pt x="24217" y="44049"/>
                                </a:lnTo>
                                <a:lnTo>
                                  <a:pt x="24871" y="42370"/>
                                </a:lnTo>
                                <a:lnTo>
                                  <a:pt x="25198" y="40690"/>
                                </a:lnTo>
                                <a:lnTo>
                                  <a:pt x="25853" y="38669"/>
                                </a:lnTo>
                                <a:lnTo>
                                  <a:pt x="26180" y="36653"/>
                                </a:lnTo>
                                <a:lnTo>
                                  <a:pt x="27163" y="34302"/>
                                </a:lnTo>
                                <a:lnTo>
                                  <a:pt x="27490" y="32281"/>
                                </a:lnTo>
                                <a:lnTo>
                                  <a:pt x="27817" y="30266"/>
                                </a:lnTo>
                                <a:lnTo>
                                  <a:pt x="28471" y="28244"/>
                                </a:lnTo>
                                <a:lnTo>
                                  <a:pt x="28798" y="26901"/>
                                </a:lnTo>
                                <a:lnTo>
                                  <a:pt x="29125" y="25221"/>
                                </a:lnTo>
                                <a:lnTo>
                                  <a:pt x="29781" y="24549"/>
                                </a:lnTo>
                                <a:lnTo>
                                  <a:pt x="30108" y="23536"/>
                                </a:lnTo>
                                <a:lnTo>
                                  <a:pt x="30435" y="23536"/>
                                </a:lnTo>
                                <a:lnTo>
                                  <a:pt x="42216" y="26901"/>
                                </a:lnTo>
                                <a:lnTo>
                                  <a:pt x="41562" y="32953"/>
                                </a:lnTo>
                                <a:lnTo>
                                  <a:pt x="32726" y="35310"/>
                                </a:lnTo>
                                <a:lnTo>
                                  <a:pt x="31416" y="44049"/>
                                </a:lnTo>
                                <a:lnTo>
                                  <a:pt x="42545" y="45399"/>
                                </a:lnTo>
                                <a:lnTo>
                                  <a:pt x="39925" y="50443"/>
                                </a:lnTo>
                                <a:lnTo>
                                  <a:pt x="31416" y="49429"/>
                                </a:lnTo>
                                <a:lnTo>
                                  <a:pt x="32072" y="60190"/>
                                </a:lnTo>
                                <a:lnTo>
                                  <a:pt x="37634" y="62883"/>
                                </a:lnTo>
                                <a:lnTo>
                                  <a:pt x="32726" y="75323"/>
                                </a:lnTo>
                                <a:lnTo>
                                  <a:pt x="29125" y="95500"/>
                                </a:lnTo>
                                <a:lnTo>
                                  <a:pt x="11780" y="89784"/>
                                </a:lnTo>
                                <a:lnTo>
                                  <a:pt x="11780" y="81717"/>
                                </a:lnTo>
                                <a:lnTo>
                                  <a:pt x="11453" y="82053"/>
                                </a:lnTo>
                                <a:lnTo>
                                  <a:pt x="10799" y="84404"/>
                                </a:lnTo>
                                <a:lnTo>
                                  <a:pt x="10472" y="85412"/>
                                </a:lnTo>
                                <a:lnTo>
                                  <a:pt x="9818" y="87097"/>
                                </a:lnTo>
                                <a:lnTo>
                                  <a:pt x="9162" y="88776"/>
                                </a:lnTo>
                                <a:lnTo>
                                  <a:pt x="9162" y="90792"/>
                                </a:lnTo>
                                <a:lnTo>
                                  <a:pt x="8180" y="92477"/>
                                </a:lnTo>
                                <a:lnTo>
                                  <a:pt x="7853" y="94157"/>
                                </a:lnTo>
                                <a:lnTo>
                                  <a:pt x="7526" y="95500"/>
                                </a:lnTo>
                                <a:lnTo>
                                  <a:pt x="7199" y="97521"/>
                                </a:lnTo>
                                <a:lnTo>
                                  <a:pt x="6545" y="99873"/>
                                </a:lnTo>
                                <a:lnTo>
                                  <a:pt x="6545" y="101552"/>
                                </a:lnTo>
                                <a:lnTo>
                                  <a:pt x="6545" y="103574"/>
                                </a:lnTo>
                                <a:lnTo>
                                  <a:pt x="6545" y="105253"/>
                                </a:lnTo>
                                <a:lnTo>
                                  <a:pt x="6545" y="106597"/>
                                </a:lnTo>
                                <a:lnTo>
                                  <a:pt x="6545" y="107274"/>
                                </a:lnTo>
                                <a:lnTo>
                                  <a:pt x="10799" y="98193"/>
                                </a:lnTo>
                                <a:lnTo>
                                  <a:pt x="22907" y="102230"/>
                                </a:lnTo>
                                <a:lnTo>
                                  <a:pt x="21926" y="108282"/>
                                </a:lnTo>
                                <a:lnTo>
                                  <a:pt x="9818" y="107610"/>
                                </a:lnTo>
                                <a:lnTo>
                                  <a:pt x="5235" y="112649"/>
                                </a:lnTo>
                                <a:lnTo>
                                  <a:pt x="8509" y="117693"/>
                                </a:lnTo>
                                <a:lnTo>
                                  <a:pt x="15708" y="121058"/>
                                </a:lnTo>
                                <a:lnTo>
                                  <a:pt x="13744" y="125095"/>
                                </a:lnTo>
                                <a:lnTo>
                                  <a:pt x="13090" y="125095"/>
                                </a:lnTo>
                                <a:lnTo>
                                  <a:pt x="11453" y="125095"/>
                                </a:lnTo>
                                <a:lnTo>
                                  <a:pt x="9162" y="124759"/>
                                </a:lnTo>
                                <a:lnTo>
                                  <a:pt x="6872" y="124759"/>
                                </a:lnTo>
                                <a:lnTo>
                                  <a:pt x="4581" y="124087"/>
                                </a:lnTo>
                                <a:lnTo>
                                  <a:pt x="2290" y="123751"/>
                                </a:lnTo>
                                <a:lnTo>
                                  <a:pt x="980" y="122743"/>
                                </a:lnTo>
                                <a:lnTo>
                                  <a:pt x="326" y="122066"/>
                                </a:lnTo>
                                <a:lnTo>
                                  <a:pt x="326" y="120386"/>
                                </a:lnTo>
                                <a:lnTo>
                                  <a:pt x="653" y="118707"/>
                                </a:lnTo>
                                <a:lnTo>
                                  <a:pt x="1309" y="116349"/>
                                </a:lnTo>
                                <a:lnTo>
                                  <a:pt x="1963" y="114334"/>
                                </a:lnTo>
                                <a:lnTo>
                                  <a:pt x="2617" y="112313"/>
                                </a:lnTo>
                                <a:lnTo>
                                  <a:pt x="2944" y="110969"/>
                                </a:lnTo>
                                <a:lnTo>
                                  <a:pt x="3271" y="109626"/>
                                </a:lnTo>
                                <a:lnTo>
                                  <a:pt x="3598" y="109290"/>
                                </a:lnTo>
                                <a:lnTo>
                                  <a:pt x="3598" y="108282"/>
                                </a:lnTo>
                                <a:lnTo>
                                  <a:pt x="3598" y="106261"/>
                                </a:lnTo>
                                <a:lnTo>
                                  <a:pt x="3598" y="103909"/>
                                </a:lnTo>
                                <a:lnTo>
                                  <a:pt x="3927" y="101888"/>
                                </a:lnTo>
                                <a:lnTo>
                                  <a:pt x="3927" y="100881"/>
                                </a:lnTo>
                                <a:lnTo>
                                  <a:pt x="3927" y="99537"/>
                                </a:lnTo>
                                <a:lnTo>
                                  <a:pt x="3927" y="97521"/>
                                </a:lnTo>
                                <a:lnTo>
                                  <a:pt x="3927" y="95500"/>
                                </a:lnTo>
                                <a:lnTo>
                                  <a:pt x="3927" y="93485"/>
                                </a:lnTo>
                                <a:lnTo>
                                  <a:pt x="4581" y="92141"/>
                                </a:lnTo>
                                <a:lnTo>
                                  <a:pt x="4581" y="91128"/>
                                </a:lnTo>
                                <a:lnTo>
                                  <a:pt x="4908" y="90792"/>
                                </a:lnTo>
                                <a:lnTo>
                                  <a:pt x="0" y="88776"/>
                                </a:lnTo>
                                <a:lnTo>
                                  <a:pt x="20616" y="0"/>
                                </a:lnTo>
                                <a:close/>
                              </a:path>
                            </a:pathLst>
                          </a:custGeom>
                          <a:solidFill>
                            <a:srgbClr val="808080"/>
                          </a:solidFill>
                          <a:ln>
                            <a:noFill/>
                          </a:ln>
                        </wps:spPr>
                        <wps:bodyPr spcFirstLastPara="1" vertOverflow="clip" horzOverflow="clip" lIns="91440" tIns="45720" rIns="91440" bIns="45720" upright="1">
                          <a:noAutofit/>
                        </wps:bodyPr>
                      </wps:wsp>
                      <wps:wsp>
                        <wps:cNvPr id="190" name="Freeform 374"/>
                        <wps:cNvSpPr>
                          <a:extLst>
                            <a:ext uri="smNativeData"/>
                          </a:extLst>
                        </wps:cNvSpPr>
                        <wps:spPr>
                          <a:xfrm>
                            <a:off x="89535" y="338455"/>
                            <a:ext cx="14605" cy="91440"/>
                          </a:xfrm>
                          <a:custGeom>
                            <a:avLst/>
                            <a:gdLst/>
                            <a:ahLst/>
                            <a:cxnLst/>
                            <a:rect l="0" t="0" r="14605" b="91440"/>
                            <a:pathLst>
                              <a:path w="14605" h="91440">
                                <a:moveTo>
                                  <a:pt x="14605" y="15405"/>
                                </a:moveTo>
                                <a:lnTo>
                                  <a:pt x="7936" y="91440"/>
                                </a:lnTo>
                                <a:lnTo>
                                  <a:pt x="2540" y="78710"/>
                                </a:lnTo>
                                <a:lnTo>
                                  <a:pt x="4762" y="42871"/>
                                </a:lnTo>
                                <a:lnTo>
                                  <a:pt x="0" y="39522"/>
                                </a:lnTo>
                                <a:lnTo>
                                  <a:pt x="13970" y="0"/>
                                </a:lnTo>
                                <a:lnTo>
                                  <a:pt x="14287" y="8039"/>
                                </a:lnTo>
                                <a:lnTo>
                                  <a:pt x="14605" y="15405"/>
                                </a:lnTo>
                                <a:close/>
                              </a:path>
                            </a:pathLst>
                          </a:custGeom>
                          <a:solidFill>
                            <a:srgbClr val="CCCCCC"/>
                          </a:solidFill>
                          <a:ln>
                            <a:noFill/>
                          </a:ln>
                        </wps:spPr>
                        <wps:bodyPr spcFirstLastPara="1" vertOverflow="clip" horzOverflow="clip" lIns="91440" tIns="45720" rIns="91440" bIns="45720" upright="1">
                          <a:noAutofit/>
                        </wps:bodyPr>
                      </wps:wsp>
                      <wps:wsp>
                        <wps:cNvPr id="191" name="Freeform 375"/>
                        <wps:cNvSpPr>
                          <a:extLst>
                            <a:ext uri="smNativeData"/>
                          </a:extLst>
                        </wps:cNvSpPr>
                        <wps:spPr>
                          <a:xfrm>
                            <a:off x="69850" y="381635"/>
                            <a:ext cx="6985" cy="37465"/>
                          </a:xfrm>
                          <a:custGeom>
                            <a:avLst/>
                            <a:gdLst/>
                            <a:ahLst/>
                            <a:cxnLst/>
                            <a:rect l="0" t="0" r="6985" b="37465"/>
                            <a:pathLst>
                              <a:path w="6985" h="37465">
                                <a:moveTo>
                                  <a:pt x="6985" y="0"/>
                                </a:moveTo>
                                <a:lnTo>
                                  <a:pt x="5936" y="22137"/>
                                </a:lnTo>
                                <a:lnTo>
                                  <a:pt x="4539" y="37465"/>
                                </a:lnTo>
                                <a:lnTo>
                                  <a:pt x="0" y="36783"/>
                                </a:lnTo>
                                <a:lnTo>
                                  <a:pt x="0" y="36101"/>
                                </a:lnTo>
                                <a:lnTo>
                                  <a:pt x="0" y="34398"/>
                                </a:lnTo>
                                <a:lnTo>
                                  <a:pt x="348" y="31333"/>
                                </a:lnTo>
                                <a:lnTo>
                                  <a:pt x="697" y="28608"/>
                                </a:lnTo>
                                <a:lnTo>
                                  <a:pt x="697" y="26905"/>
                                </a:lnTo>
                                <a:lnTo>
                                  <a:pt x="697" y="25202"/>
                                </a:lnTo>
                                <a:lnTo>
                                  <a:pt x="697" y="23500"/>
                                </a:lnTo>
                                <a:lnTo>
                                  <a:pt x="1047" y="22818"/>
                                </a:lnTo>
                                <a:lnTo>
                                  <a:pt x="1397" y="20775"/>
                                </a:lnTo>
                                <a:lnTo>
                                  <a:pt x="1397" y="19754"/>
                                </a:lnTo>
                                <a:lnTo>
                                  <a:pt x="1397" y="18050"/>
                                </a:lnTo>
                                <a:lnTo>
                                  <a:pt x="1745" y="16347"/>
                                </a:lnTo>
                                <a:lnTo>
                                  <a:pt x="2094" y="13622"/>
                                </a:lnTo>
                                <a:lnTo>
                                  <a:pt x="2794" y="10557"/>
                                </a:lnTo>
                                <a:lnTo>
                                  <a:pt x="3142" y="7493"/>
                                </a:lnTo>
                                <a:lnTo>
                                  <a:pt x="3841" y="5449"/>
                                </a:lnTo>
                                <a:lnTo>
                                  <a:pt x="4191" y="3746"/>
                                </a:lnTo>
                                <a:lnTo>
                                  <a:pt x="4191" y="2723"/>
                                </a:lnTo>
                                <a:lnTo>
                                  <a:pt x="6985" y="0"/>
                                </a:lnTo>
                                <a:close/>
                              </a:path>
                            </a:pathLst>
                          </a:custGeom>
                          <a:solidFill>
                            <a:srgbClr val="B3B3B3"/>
                          </a:solidFill>
                          <a:ln>
                            <a:noFill/>
                          </a:ln>
                        </wps:spPr>
                        <wps:bodyPr spcFirstLastPara="1" vertOverflow="clip" horzOverflow="clip" lIns="91440" tIns="45720" rIns="91440" bIns="45720" upright="1">
                          <a:noAutofit/>
                        </wps:bodyPr>
                      </wps:wsp>
                      <wps:wsp>
                        <wps:cNvPr id="192" name="Freeform 376"/>
                        <wps:cNvSpPr>
                          <a:extLst>
                            <a:ext uri="smNativeData"/>
                          </a:extLst>
                        </wps:cNvSpPr>
                        <wps:spPr>
                          <a:xfrm>
                            <a:off x="90805" y="349250"/>
                            <a:ext cx="10795" cy="69850"/>
                          </a:xfrm>
                          <a:custGeom>
                            <a:avLst/>
                            <a:gdLst/>
                            <a:ahLst/>
                            <a:cxnLst/>
                            <a:rect l="0" t="0" r="10795" b="69850"/>
                            <a:pathLst>
                              <a:path w="10795" h="69850">
                                <a:moveTo>
                                  <a:pt x="0" y="27125"/>
                                </a:moveTo>
                                <a:lnTo>
                                  <a:pt x="4578" y="30517"/>
                                </a:lnTo>
                                <a:lnTo>
                                  <a:pt x="3270" y="65103"/>
                                </a:lnTo>
                                <a:lnTo>
                                  <a:pt x="7196" y="69850"/>
                                </a:lnTo>
                                <a:lnTo>
                                  <a:pt x="10795" y="7121"/>
                                </a:lnTo>
                                <a:lnTo>
                                  <a:pt x="9812" y="0"/>
                                </a:lnTo>
                                <a:lnTo>
                                  <a:pt x="0" y="27125"/>
                                </a:lnTo>
                                <a:close/>
                              </a:path>
                            </a:pathLst>
                          </a:custGeom>
                          <a:solidFill>
                            <a:srgbClr val="E6E6E6"/>
                          </a:solidFill>
                          <a:ln>
                            <a:noFill/>
                          </a:ln>
                        </wps:spPr>
                        <wps:bodyPr spcFirstLastPara="1" vertOverflow="clip" horzOverflow="clip" lIns="91440" tIns="45720" rIns="91440" bIns="45720" upright="1">
                          <a:noAutofit/>
                        </wps:bodyPr>
                      </wps:wsp>
                      <wps:wsp>
                        <wps:cNvPr id="193" name="Freeform 377"/>
                        <wps:cNvSpPr>
                          <a:extLst>
                            <a:ext uri="smNativeData"/>
                          </a:extLst>
                        </wps:cNvSpPr>
                        <wps:spPr>
                          <a:xfrm>
                            <a:off x="70485" y="386080"/>
                            <a:ext cx="4445" cy="22860"/>
                          </a:xfrm>
                          <a:custGeom>
                            <a:avLst/>
                            <a:gdLst/>
                            <a:ahLst/>
                            <a:cxnLst/>
                            <a:rect l="0" t="0" r="4445" b="22860"/>
                            <a:pathLst>
                              <a:path w="4445" h="22860">
                                <a:moveTo>
                                  <a:pt x="4445" y="0"/>
                                </a:moveTo>
                                <a:lnTo>
                                  <a:pt x="4445" y="341"/>
                                </a:lnTo>
                                <a:lnTo>
                                  <a:pt x="4445" y="1365"/>
                                </a:lnTo>
                                <a:lnTo>
                                  <a:pt x="4445" y="2731"/>
                                </a:lnTo>
                                <a:lnTo>
                                  <a:pt x="4445" y="4435"/>
                                </a:lnTo>
                                <a:lnTo>
                                  <a:pt x="4445" y="6483"/>
                                </a:lnTo>
                                <a:lnTo>
                                  <a:pt x="4445" y="7846"/>
                                </a:lnTo>
                                <a:lnTo>
                                  <a:pt x="4445" y="9212"/>
                                </a:lnTo>
                                <a:lnTo>
                                  <a:pt x="4445" y="10577"/>
                                </a:lnTo>
                                <a:lnTo>
                                  <a:pt x="4127" y="10918"/>
                                </a:lnTo>
                                <a:lnTo>
                                  <a:pt x="4127" y="12624"/>
                                </a:lnTo>
                                <a:lnTo>
                                  <a:pt x="3809" y="14330"/>
                                </a:lnTo>
                                <a:lnTo>
                                  <a:pt x="3809" y="16036"/>
                                </a:lnTo>
                                <a:lnTo>
                                  <a:pt x="3492" y="17401"/>
                                </a:lnTo>
                                <a:lnTo>
                                  <a:pt x="3492" y="19107"/>
                                </a:lnTo>
                                <a:lnTo>
                                  <a:pt x="3492" y="20130"/>
                                </a:lnTo>
                                <a:lnTo>
                                  <a:pt x="3492" y="20813"/>
                                </a:lnTo>
                                <a:lnTo>
                                  <a:pt x="0" y="22860"/>
                                </a:lnTo>
                                <a:lnTo>
                                  <a:pt x="2222" y="3753"/>
                                </a:lnTo>
                                <a:lnTo>
                                  <a:pt x="4445" y="0"/>
                                </a:lnTo>
                                <a:close/>
                              </a:path>
                            </a:pathLst>
                          </a:custGeom>
                          <a:solidFill>
                            <a:srgbClr val="E6E6E6"/>
                          </a:solidFill>
                          <a:ln>
                            <a:noFill/>
                          </a:ln>
                        </wps:spPr>
                        <wps:bodyPr spcFirstLastPara="1" vertOverflow="clip" horzOverflow="clip" lIns="91440" tIns="45720" rIns="91440" bIns="45720" upright="1">
                          <a:noAutofit/>
                        </wps:bodyPr>
                      </wps:wsp>
                      <wps:wsp>
                        <wps:cNvPr id="194" name="Freeform 378"/>
                        <wps:cNvSpPr>
                          <a:extLst>
                            <a:ext uri="smNativeData"/>
                          </a:extLst>
                        </wps:cNvSpPr>
                        <wps:spPr>
                          <a:xfrm>
                            <a:off x="115570" y="273050"/>
                            <a:ext cx="571500" cy="125095"/>
                          </a:xfrm>
                          <a:custGeom>
                            <a:avLst/>
                            <a:gdLst/>
                            <a:ahLst/>
                            <a:cxnLst/>
                            <a:rect l="0" t="0" r="571500" b="125095"/>
                            <a:pathLst>
                              <a:path w="571500" h="125095">
                                <a:moveTo>
                                  <a:pt x="3519" y="0"/>
                                </a:moveTo>
                                <a:lnTo>
                                  <a:pt x="12806" y="2368"/>
                                </a:lnTo>
                                <a:lnTo>
                                  <a:pt x="16960" y="0"/>
                                </a:lnTo>
                                <a:lnTo>
                                  <a:pt x="32967" y="3718"/>
                                </a:lnTo>
                                <a:lnTo>
                                  <a:pt x="34581" y="7436"/>
                                </a:lnTo>
                                <a:lnTo>
                                  <a:pt x="63077" y="12845"/>
                                </a:lnTo>
                                <a:lnTo>
                                  <a:pt x="67548" y="9804"/>
                                </a:lnTo>
                                <a:lnTo>
                                  <a:pt x="71067" y="12845"/>
                                </a:lnTo>
                                <a:lnTo>
                                  <a:pt x="75565" y="11154"/>
                                </a:lnTo>
                                <a:lnTo>
                                  <a:pt x="78131" y="14200"/>
                                </a:lnTo>
                                <a:lnTo>
                                  <a:pt x="81333" y="12845"/>
                                </a:lnTo>
                                <a:lnTo>
                                  <a:pt x="81968" y="16563"/>
                                </a:lnTo>
                                <a:lnTo>
                                  <a:pt x="91255" y="18932"/>
                                </a:lnTo>
                                <a:lnTo>
                                  <a:pt x="91572" y="17918"/>
                                </a:lnTo>
                                <a:lnTo>
                                  <a:pt x="93160" y="16563"/>
                                </a:lnTo>
                                <a:lnTo>
                                  <a:pt x="95091" y="15550"/>
                                </a:lnTo>
                                <a:lnTo>
                                  <a:pt x="96361" y="15891"/>
                                </a:lnTo>
                                <a:lnTo>
                                  <a:pt x="97023" y="17241"/>
                                </a:lnTo>
                                <a:lnTo>
                                  <a:pt x="98293" y="18932"/>
                                </a:lnTo>
                                <a:lnTo>
                                  <a:pt x="99245" y="20287"/>
                                </a:lnTo>
                                <a:lnTo>
                                  <a:pt x="100542" y="20959"/>
                                </a:lnTo>
                                <a:lnTo>
                                  <a:pt x="101177" y="20959"/>
                                </a:lnTo>
                                <a:lnTo>
                                  <a:pt x="102447" y="20959"/>
                                </a:lnTo>
                                <a:lnTo>
                                  <a:pt x="103743" y="20959"/>
                                </a:lnTo>
                                <a:lnTo>
                                  <a:pt x="105013" y="20959"/>
                                </a:lnTo>
                                <a:lnTo>
                                  <a:pt x="107262" y="20959"/>
                                </a:lnTo>
                                <a:lnTo>
                                  <a:pt x="108532" y="20959"/>
                                </a:lnTo>
                                <a:lnTo>
                                  <a:pt x="113030" y="17582"/>
                                </a:lnTo>
                                <a:lnTo>
                                  <a:pt x="113348" y="17918"/>
                                </a:lnTo>
                                <a:lnTo>
                                  <a:pt x="114935" y="19268"/>
                                </a:lnTo>
                                <a:lnTo>
                                  <a:pt x="116866" y="20623"/>
                                </a:lnTo>
                                <a:lnTo>
                                  <a:pt x="119433" y="21636"/>
                                </a:lnTo>
                                <a:lnTo>
                                  <a:pt x="121020" y="21636"/>
                                </a:lnTo>
                                <a:lnTo>
                                  <a:pt x="122634" y="21636"/>
                                </a:lnTo>
                                <a:lnTo>
                                  <a:pt x="123904" y="21636"/>
                                </a:lnTo>
                                <a:lnTo>
                                  <a:pt x="124539" y="21636"/>
                                </a:lnTo>
                                <a:lnTo>
                                  <a:pt x="127423" y="23327"/>
                                </a:lnTo>
                                <a:lnTo>
                                  <a:pt x="127741" y="25696"/>
                                </a:lnTo>
                                <a:lnTo>
                                  <a:pt x="135440" y="26368"/>
                                </a:lnTo>
                                <a:lnTo>
                                  <a:pt x="140547" y="23663"/>
                                </a:lnTo>
                                <a:lnTo>
                                  <a:pt x="143113" y="26368"/>
                                </a:lnTo>
                                <a:lnTo>
                                  <a:pt x="147267" y="26368"/>
                                </a:lnTo>
                                <a:lnTo>
                                  <a:pt x="149199" y="28737"/>
                                </a:lnTo>
                                <a:lnTo>
                                  <a:pt x="156236" y="29750"/>
                                </a:lnTo>
                                <a:lnTo>
                                  <a:pt x="158803" y="27723"/>
                                </a:lnTo>
                                <a:lnTo>
                                  <a:pt x="161369" y="31441"/>
                                </a:lnTo>
                                <a:lnTo>
                                  <a:pt x="164253" y="29750"/>
                                </a:lnTo>
                                <a:lnTo>
                                  <a:pt x="166820" y="32119"/>
                                </a:lnTo>
                                <a:lnTo>
                                  <a:pt x="169677" y="31777"/>
                                </a:lnTo>
                                <a:lnTo>
                                  <a:pt x="169677" y="32119"/>
                                </a:lnTo>
                                <a:lnTo>
                                  <a:pt x="170339" y="33468"/>
                                </a:lnTo>
                                <a:lnTo>
                                  <a:pt x="170974" y="34482"/>
                                </a:lnTo>
                                <a:lnTo>
                                  <a:pt x="172561" y="35159"/>
                                </a:lnTo>
                                <a:lnTo>
                                  <a:pt x="174175" y="34823"/>
                                </a:lnTo>
                                <a:lnTo>
                                  <a:pt x="176080" y="34823"/>
                                </a:lnTo>
                                <a:lnTo>
                                  <a:pt x="177377" y="34482"/>
                                </a:lnTo>
                                <a:lnTo>
                                  <a:pt x="178012" y="34482"/>
                                </a:lnTo>
                                <a:lnTo>
                                  <a:pt x="180896" y="34146"/>
                                </a:lnTo>
                                <a:lnTo>
                                  <a:pt x="186029" y="33810"/>
                                </a:lnTo>
                                <a:lnTo>
                                  <a:pt x="185685" y="34146"/>
                                </a:lnTo>
                                <a:lnTo>
                                  <a:pt x="185685" y="34823"/>
                                </a:lnTo>
                                <a:lnTo>
                                  <a:pt x="185685" y="35501"/>
                                </a:lnTo>
                                <a:lnTo>
                                  <a:pt x="186346" y="36173"/>
                                </a:lnTo>
                                <a:lnTo>
                                  <a:pt x="187616" y="35837"/>
                                </a:lnTo>
                                <a:lnTo>
                                  <a:pt x="188886" y="35501"/>
                                </a:lnTo>
                                <a:lnTo>
                                  <a:pt x="190183" y="35159"/>
                                </a:lnTo>
                                <a:lnTo>
                                  <a:pt x="190818" y="35159"/>
                                </a:lnTo>
                                <a:lnTo>
                                  <a:pt x="191453" y="36514"/>
                                </a:lnTo>
                                <a:lnTo>
                                  <a:pt x="191135" y="36514"/>
                                </a:lnTo>
                                <a:lnTo>
                                  <a:pt x="191135" y="37864"/>
                                </a:lnTo>
                                <a:lnTo>
                                  <a:pt x="191135" y="38542"/>
                                </a:lnTo>
                                <a:lnTo>
                                  <a:pt x="191770" y="39219"/>
                                </a:lnTo>
                                <a:lnTo>
                                  <a:pt x="193384" y="38542"/>
                                </a:lnTo>
                                <a:lnTo>
                                  <a:pt x="195315" y="38206"/>
                                </a:lnTo>
                                <a:lnTo>
                                  <a:pt x="197220" y="37864"/>
                                </a:lnTo>
                                <a:lnTo>
                                  <a:pt x="198173" y="37864"/>
                                </a:lnTo>
                                <a:lnTo>
                                  <a:pt x="201374" y="35501"/>
                                </a:lnTo>
                                <a:lnTo>
                                  <a:pt x="202988" y="38542"/>
                                </a:lnTo>
                                <a:lnTo>
                                  <a:pt x="210026" y="40569"/>
                                </a:lnTo>
                                <a:lnTo>
                                  <a:pt x="210979" y="40910"/>
                                </a:lnTo>
                                <a:lnTo>
                                  <a:pt x="212910" y="42260"/>
                                </a:lnTo>
                                <a:lnTo>
                                  <a:pt x="213545" y="42260"/>
                                </a:lnTo>
                                <a:lnTo>
                                  <a:pt x="214524" y="42260"/>
                                </a:lnTo>
                                <a:lnTo>
                                  <a:pt x="215477" y="42260"/>
                                </a:lnTo>
                                <a:lnTo>
                                  <a:pt x="218043" y="42601"/>
                                </a:lnTo>
                                <a:lnTo>
                                  <a:pt x="219948" y="42260"/>
                                </a:lnTo>
                                <a:lnTo>
                                  <a:pt x="220927" y="40910"/>
                                </a:lnTo>
                                <a:lnTo>
                                  <a:pt x="221562" y="39555"/>
                                </a:lnTo>
                                <a:lnTo>
                                  <a:pt x="222197" y="39555"/>
                                </a:lnTo>
                                <a:lnTo>
                                  <a:pt x="223467" y="39555"/>
                                </a:lnTo>
                                <a:lnTo>
                                  <a:pt x="226034" y="39897"/>
                                </a:lnTo>
                                <a:lnTo>
                                  <a:pt x="227965" y="40233"/>
                                </a:lnTo>
                                <a:lnTo>
                                  <a:pt x="228918" y="40910"/>
                                </a:lnTo>
                                <a:lnTo>
                                  <a:pt x="228283" y="40910"/>
                                </a:lnTo>
                                <a:lnTo>
                                  <a:pt x="226986" y="42260"/>
                                </a:lnTo>
                                <a:lnTo>
                                  <a:pt x="226034" y="43273"/>
                                </a:lnTo>
                                <a:lnTo>
                                  <a:pt x="226669" y="43951"/>
                                </a:lnTo>
                                <a:lnTo>
                                  <a:pt x="228283" y="44628"/>
                                </a:lnTo>
                                <a:lnTo>
                                  <a:pt x="230849" y="45306"/>
                                </a:lnTo>
                                <a:lnTo>
                                  <a:pt x="233071" y="45978"/>
                                </a:lnTo>
                                <a:lnTo>
                                  <a:pt x="234368" y="46319"/>
                                </a:lnTo>
                                <a:lnTo>
                                  <a:pt x="236934" y="43615"/>
                                </a:lnTo>
                                <a:lnTo>
                                  <a:pt x="237569" y="43951"/>
                                </a:lnTo>
                                <a:lnTo>
                                  <a:pt x="239474" y="45306"/>
                                </a:lnTo>
                                <a:lnTo>
                                  <a:pt x="242358" y="46319"/>
                                </a:lnTo>
                                <a:lnTo>
                                  <a:pt x="243972" y="47333"/>
                                </a:lnTo>
                                <a:lnTo>
                                  <a:pt x="245560" y="47333"/>
                                </a:lnTo>
                                <a:lnTo>
                                  <a:pt x="247809" y="47669"/>
                                </a:lnTo>
                                <a:lnTo>
                                  <a:pt x="250058" y="47669"/>
                                </a:lnTo>
                                <a:lnTo>
                                  <a:pt x="251010" y="47669"/>
                                </a:lnTo>
                                <a:lnTo>
                                  <a:pt x="250693" y="48346"/>
                                </a:lnTo>
                                <a:lnTo>
                                  <a:pt x="251010" y="49696"/>
                                </a:lnTo>
                                <a:lnTo>
                                  <a:pt x="251328" y="51051"/>
                                </a:lnTo>
                                <a:lnTo>
                                  <a:pt x="252624" y="51729"/>
                                </a:lnTo>
                                <a:lnTo>
                                  <a:pt x="253894" y="51729"/>
                                </a:lnTo>
                                <a:lnTo>
                                  <a:pt x="256143" y="51729"/>
                                </a:lnTo>
                                <a:lnTo>
                                  <a:pt x="257731" y="51387"/>
                                </a:lnTo>
                                <a:lnTo>
                                  <a:pt x="259027" y="51387"/>
                                </a:lnTo>
                                <a:lnTo>
                                  <a:pt x="261567" y="46997"/>
                                </a:lnTo>
                                <a:lnTo>
                                  <a:pt x="267335" y="52765"/>
                                </a:lnTo>
                                <a:lnTo>
                                  <a:pt x="273738" y="53078"/>
                                </a:lnTo>
                                <a:lnTo>
                                  <a:pt x="276622" y="51387"/>
                                </a:lnTo>
                                <a:lnTo>
                                  <a:pt x="279823" y="54097"/>
                                </a:lnTo>
                                <a:lnTo>
                                  <a:pt x="285274" y="55783"/>
                                </a:lnTo>
                                <a:lnTo>
                                  <a:pt x="289110" y="58487"/>
                                </a:lnTo>
                                <a:lnTo>
                                  <a:pt x="292629" y="58487"/>
                                </a:lnTo>
                                <a:lnTo>
                                  <a:pt x="295513" y="56796"/>
                                </a:lnTo>
                                <a:lnTo>
                                  <a:pt x="298715" y="55783"/>
                                </a:lnTo>
                                <a:lnTo>
                                  <a:pt x="302234" y="59842"/>
                                </a:lnTo>
                                <a:lnTo>
                                  <a:pt x="309271" y="61192"/>
                                </a:lnTo>
                                <a:lnTo>
                                  <a:pt x="312473" y="58487"/>
                                </a:lnTo>
                                <a:lnTo>
                                  <a:pt x="316971" y="60178"/>
                                </a:lnTo>
                                <a:lnTo>
                                  <a:pt x="316336" y="60178"/>
                                </a:lnTo>
                                <a:lnTo>
                                  <a:pt x="315357" y="60856"/>
                                </a:lnTo>
                                <a:lnTo>
                                  <a:pt x="314722" y="61192"/>
                                </a:lnTo>
                                <a:lnTo>
                                  <a:pt x="315039" y="62211"/>
                                </a:lnTo>
                                <a:lnTo>
                                  <a:pt x="316971" y="62547"/>
                                </a:lnTo>
                                <a:lnTo>
                                  <a:pt x="319537" y="63896"/>
                                </a:lnTo>
                                <a:lnTo>
                                  <a:pt x="321760" y="64916"/>
                                </a:lnTo>
                                <a:lnTo>
                                  <a:pt x="323691" y="65588"/>
                                </a:lnTo>
                                <a:lnTo>
                                  <a:pt x="324644" y="65588"/>
                                </a:lnTo>
                                <a:lnTo>
                                  <a:pt x="326575" y="65588"/>
                                </a:lnTo>
                                <a:lnTo>
                                  <a:pt x="327845" y="65588"/>
                                </a:lnTo>
                                <a:lnTo>
                                  <a:pt x="328824" y="65929"/>
                                </a:lnTo>
                                <a:lnTo>
                                  <a:pt x="333613" y="62547"/>
                                </a:lnTo>
                                <a:lnTo>
                                  <a:pt x="335862" y="65588"/>
                                </a:lnTo>
                                <a:lnTo>
                                  <a:pt x="332978" y="67620"/>
                                </a:lnTo>
                                <a:lnTo>
                                  <a:pt x="330412" y="70661"/>
                                </a:lnTo>
                                <a:lnTo>
                                  <a:pt x="340651" y="68970"/>
                                </a:lnTo>
                                <a:lnTo>
                                  <a:pt x="345149" y="66601"/>
                                </a:lnTo>
                                <a:lnTo>
                                  <a:pt x="348033" y="68970"/>
                                </a:lnTo>
                                <a:lnTo>
                                  <a:pt x="348350" y="68970"/>
                                </a:lnTo>
                                <a:lnTo>
                                  <a:pt x="349620" y="69647"/>
                                </a:lnTo>
                                <a:lnTo>
                                  <a:pt x="351234" y="70325"/>
                                </a:lnTo>
                                <a:lnTo>
                                  <a:pt x="353457" y="71338"/>
                                </a:lnTo>
                                <a:lnTo>
                                  <a:pt x="355071" y="72016"/>
                                </a:lnTo>
                                <a:lnTo>
                                  <a:pt x="357320" y="73029"/>
                                </a:lnTo>
                                <a:lnTo>
                                  <a:pt x="358590" y="73365"/>
                                </a:lnTo>
                                <a:lnTo>
                                  <a:pt x="359225" y="74043"/>
                                </a:lnTo>
                                <a:lnTo>
                                  <a:pt x="359860" y="73701"/>
                                </a:lnTo>
                                <a:lnTo>
                                  <a:pt x="362109" y="73701"/>
                                </a:lnTo>
                                <a:lnTo>
                                  <a:pt x="363379" y="73701"/>
                                </a:lnTo>
                                <a:lnTo>
                                  <a:pt x="364675" y="73701"/>
                                </a:lnTo>
                                <a:lnTo>
                                  <a:pt x="366580" y="73701"/>
                                </a:lnTo>
                                <a:lnTo>
                                  <a:pt x="368194" y="73701"/>
                                </a:lnTo>
                                <a:lnTo>
                                  <a:pt x="369464" y="73365"/>
                                </a:lnTo>
                                <a:lnTo>
                                  <a:pt x="371078" y="73365"/>
                                </a:lnTo>
                                <a:lnTo>
                                  <a:pt x="372348" y="73365"/>
                                </a:lnTo>
                                <a:lnTo>
                                  <a:pt x="373962" y="73365"/>
                                </a:lnTo>
                                <a:lnTo>
                                  <a:pt x="375867" y="73365"/>
                                </a:lnTo>
                                <a:lnTo>
                                  <a:pt x="376529" y="73365"/>
                                </a:lnTo>
                                <a:lnTo>
                                  <a:pt x="383884" y="77084"/>
                                </a:lnTo>
                                <a:lnTo>
                                  <a:pt x="384836" y="77084"/>
                                </a:lnTo>
                                <a:lnTo>
                                  <a:pt x="386133" y="77084"/>
                                </a:lnTo>
                                <a:lnTo>
                                  <a:pt x="387720" y="77084"/>
                                </a:lnTo>
                                <a:lnTo>
                                  <a:pt x="389334" y="77084"/>
                                </a:lnTo>
                                <a:lnTo>
                                  <a:pt x="391239" y="77425"/>
                                </a:lnTo>
                                <a:lnTo>
                                  <a:pt x="392536" y="77425"/>
                                </a:lnTo>
                                <a:lnTo>
                                  <a:pt x="393488" y="77761"/>
                                </a:lnTo>
                                <a:lnTo>
                                  <a:pt x="394123" y="77761"/>
                                </a:lnTo>
                                <a:lnTo>
                                  <a:pt x="395420" y="77761"/>
                                </a:lnTo>
                                <a:lnTo>
                                  <a:pt x="396690" y="78439"/>
                                </a:lnTo>
                                <a:lnTo>
                                  <a:pt x="398277" y="79116"/>
                                </a:lnTo>
                                <a:lnTo>
                                  <a:pt x="400526" y="79788"/>
                                </a:lnTo>
                                <a:lnTo>
                                  <a:pt x="401823" y="80130"/>
                                </a:lnTo>
                                <a:lnTo>
                                  <a:pt x="408226" y="79116"/>
                                </a:lnTo>
                                <a:lnTo>
                                  <a:pt x="408226" y="79452"/>
                                </a:lnTo>
                                <a:lnTo>
                                  <a:pt x="408543" y="80130"/>
                                </a:lnTo>
                                <a:lnTo>
                                  <a:pt x="409496" y="81143"/>
                                </a:lnTo>
                                <a:lnTo>
                                  <a:pt x="411427" y="81479"/>
                                </a:lnTo>
                                <a:lnTo>
                                  <a:pt x="413015" y="81479"/>
                                </a:lnTo>
                                <a:lnTo>
                                  <a:pt x="415264" y="81143"/>
                                </a:lnTo>
                                <a:lnTo>
                                  <a:pt x="416534" y="81143"/>
                                </a:lnTo>
                                <a:lnTo>
                                  <a:pt x="417169" y="81479"/>
                                </a:lnTo>
                                <a:lnTo>
                                  <a:pt x="417486" y="83170"/>
                                </a:lnTo>
                                <a:lnTo>
                                  <a:pt x="418783" y="84520"/>
                                </a:lnTo>
                                <a:lnTo>
                                  <a:pt x="420053" y="83848"/>
                                </a:lnTo>
                                <a:lnTo>
                                  <a:pt x="422301" y="83170"/>
                                </a:lnTo>
                                <a:lnTo>
                                  <a:pt x="424233" y="82834"/>
                                </a:lnTo>
                                <a:lnTo>
                                  <a:pt x="425820" y="83170"/>
                                </a:lnTo>
                                <a:lnTo>
                                  <a:pt x="426138" y="83170"/>
                                </a:lnTo>
                                <a:lnTo>
                                  <a:pt x="427117" y="84184"/>
                                </a:lnTo>
                                <a:lnTo>
                                  <a:pt x="427752" y="84861"/>
                                </a:lnTo>
                                <a:lnTo>
                                  <a:pt x="429657" y="85875"/>
                                </a:lnTo>
                                <a:lnTo>
                                  <a:pt x="431588" y="85875"/>
                                </a:lnTo>
                                <a:lnTo>
                                  <a:pt x="434155" y="85875"/>
                                </a:lnTo>
                                <a:lnTo>
                                  <a:pt x="436377" y="85875"/>
                                </a:lnTo>
                                <a:lnTo>
                                  <a:pt x="437356" y="85875"/>
                                </a:lnTo>
                                <a:lnTo>
                                  <a:pt x="437991" y="85875"/>
                                </a:lnTo>
                                <a:lnTo>
                                  <a:pt x="439579" y="86888"/>
                                </a:lnTo>
                                <a:lnTo>
                                  <a:pt x="441510" y="87566"/>
                                </a:lnTo>
                                <a:lnTo>
                                  <a:pt x="443442" y="88580"/>
                                </a:lnTo>
                                <a:lnTo>
                                  <a:pt x="445029" y="88915"/>
                                </a:lnTo>
                                <a:lnTo>
                                  <a:pt x="446961" y="90271"/>
                                </a:lnTo>
                                <a:lnTo>
                                  <a:pt x="448548" y="90607"/>
                                </a:lnTo>
                                <a:lnTo>
                                  <a:pt x="449183" y="90948"/>
                                </a:lnTo>
                                <a:lnTo>
                                  <a:pt x="454316" y="86888"/>
                                </a:lnTo>
                                <a:lnTo>
                                  <a:pt x="457835" y="91284"/>
                                </a:lnTo>
                                <a:lnTo>
                                  <a:pt x="465852" y="91284"/>
                                </a:lnTo>
                                <a:lnTo>
                                  <a:pt x="473525" y="96357"/>
                                </a:lnTo>
                                <a:lnTo>
                                  <a:pt x="479610" y="92975"/>
                                </a:lnTo>
                                <a:lnTo>
                                  <a:pt x="480563" y="93653"/>
                                </a:lnTo>
                                <a:lnTo>
                                  <a:pt x="482494" y="95002"/>
                                </a:lnTo>
                                <a:lnTo>
                                  <a:pt x="484082" y="96016"/>
                                </a:lnTo>
                                <a:lnTo>
                                  <a:pt x="486013" y="97371"/>
                                </a:lnTo>
                                <a:lnTo>
                                  <a:pt x="486966" y="96693"/>
                                </a:lnTo>
                                <a:lnTo>
                                  <a:pt x="488897" y="96693"/>
                                </a:lnTo>
                                <a:lnTo>
                                  <a:pt x="490167" y="96693"/>
                                </a:lnTo>
                                <a:lnTo>
                                  <a:pt x="490829" y="96693"/>
                                </a:lnTo>
                                <a:lnTo>
                                  <a:pt x="491146" y="96693"/>
                                </a:lnTo>
                                <a:lnTo>
                                  <a:pt x="492099" y="97707"/>
                                </a:lnTo>
                                <a:lnTo>
                                  <a:pt x="493369" y="98384"/>
                                </a:lnTo>
                                <a:lnTo>
                                  <a:pt x="494665" y="99062"/>
                                </a:lnTo>
                                <a:lnTo>
                                  <a:pt x="496253" y="98720"/>
                                </a:lnTo>
                                <a:lnTo>
                                  <a:pt x="499136" y="98720"/>
                                </a:lnTo>
                                <a:lnTo>
                                  <a:pt x="501385" y="98384"/>
                                </a:lnTo>
                                <a:lnTo>
                                  <a:pt x="503317" y="98384"/>
                                </a:lnTo>
                                <a:lnTo>
                                  <a:pt x="504587" y="98384"/>
                                </a:lnTo>
                                <a:lnTo>
                                  <a:pt x="506836" y="98720"/>
                                </a:lnTo>
                                <a:lnTo>
                                  <a:pt x="508423" y="99062"/>
                                </a:lnTo>
                                <a:lnTo>
                                  <a:pt x="509376" y="99398"/>
                                </a:lnTo>
                                <a:lnTo>
                                  <a:pt x="509058" y="99734"/>
                                </a:lnTo>
                                <a:lnTo>
                                  <a:pt x="508423" y="101089"/>
                                </a:lnTo>
                                <a:lnTo>
                                  <a:pt x="507788" y="102103"/>
                                </a:lnTo>
                                <a:lnTo>
                                  <a:pt x="508106" y="102780"/>
                                </a:lnTo>
                                <a:lnTo>
                                  <a:pt x="509058" y="102444"/>
                                </a:lnTo>
                                <a:lnTo>
                                  <a:pt x="511625" y="102103"/>
                                </a:lnTo>
                                <a:lnTo>
                                  <a:pt x="514191" y="101767"/>
                                </a:lnTo>
                                <a:lnTo>
                                  <a:pt x="515461" y="101767"/>
                                </a:lnTo>
                                <a:lnTo>
                                  <a:pt x="516123" y="102103"/>
                                </a:lnTo>
                                <a:lnTo>
                                  <a:pt x="518028" y="103458"/>
                                </a:lnTo>
                                <a:lnTo>
                                  <a:pt x="519324" y="104135"/>
                                </a:lnTo>
                                <a:lnTo>
                                  <a:pt x="520594" y="105149"/>
                                </a:lnTo>
                                <a:lnTo>
                                  <a:pt x="521229" y="105821"/>
                                </a:lnTo>
                                <a:lnTo>
                                  <a:pt x="522182" y="106162"/>
                                </a:lnTo>
                                <a:lnTo>
                                  <a:pt x="522526" y="105818"/>
                                </a:lnTo>
                                <a:lnTo>
                                  <a:pt x="523478" y="105149"/>
                                </a:lnTo>
                                <a:lnTo>
                                  <a:pt x="524431" y="104807"/>
                                </a:lnTo>
                                <a:lnTo>
                                  <a:pt x="525727" y="103794"/>
                                </a:lnTo>
                                <a:lnTo>
                                  <a:pt x="526997" y="103116"/>
                                </a:lnTo>
                                <a:lnTo>
                                  <a:pt x="528267" y="102444"/>
                                </a:lnTo>
                                <a:lnTo>
                                  <a:pt x="528929" y="102103"/>
                                </a:lnTo>
                                <a:lnTo>
                                  <a:pt x="529564" y="102103"/>
                                </a:lnTo>
                                <a:lnTo>
                                  <a:pt x="533083" y="107512"/>
                                </a:lnTo>
                                <a:lnTo>
                                  <a:pt x="536284" y="106162"/>
                                </a:lnTo>
                                <a:lnTo>
                                  <a:pt x="541073" y="107853"/>
                                </a:lnTo>
                                <a:lnTo>
                                  <a:pt x="547476" y="109539"/>
                                </a:lnTo>
                                <a:lnTo>
                                  <a:pt x="553244" y="109203"/>
                                </a:lnTo>
                                <a:lnTo>
                                  <a:pt x="556763" y="111571"/>
                                </a:lnTo>
                                <a:lnTo>
                                  <a:pt x="561896" y="111230"/>
                                </a:lnTo>
                                <a:lnTo>
                                  <a:pt x="568299" y="114954"/>
                                </a:lnTo>
                                <a:lnTo>
                                  <a:pt x="570230" y="115290"/>
                                </a:lnTo>
                                <a:lnTo>
                                  <a:pt x="569569" y="123403"/>
                                </a:lnTo>
                                <a:lnTo>
                                  <a:pt x="571500" y="124081"/>
                                </a:lnTo>
                                <a:lnTo>
                                  <a:pt x="569886" y="125095"/>
                                </a:lnTo>
                                <a:lnTo>
                                  <a:pt x="1931" y="15550"/>
                                </a:lnTo>
                                <a:lnTo>
                                  <a:pt x="0" y="14878"/>
                                </a:lnTo>
                                <a:lnTo>
                                  <a:pt x="318" y="12845"/>
                                </a:lnTo>
                                <a:lnTo>
                                  <a:pt x="2566" y="12845"/>
                                </a:lnTo>
                                <a:lnTo>
                                  <a:pt x="3519" y="0"/>
                                </a:lnTo>
                                <a:close/>
                              </a:path>
                            </a:pathLst>
                          </a:custGeom>
                          <a:solidFill>
                            <a:srgbClr val="CCCCCC"/>
                          </a:solidFill>
                          <a:ln>
                            <a:noFill/>
                          </a:ln>
                        </wps:spPr>
                        <wps:bodyPr spcFirstLastPara="1" vertOverflow="clip" horzOverflow="clip" lIns="91440" tIns="45720" rIns="91440" bIns="45720" upright="1">
                          <a:noAutofit/>
                        </wps:bodyPr>
                      </wps:wsp>
                      <wps:wsp>
                        <wps:cNvPr id="195" name="Freeform 379"/>
                        <wps:cNvSpPr>
                          <a:extLst>
                            <a:ext uri="smNativeData"/>
                          </a:extLst>
                        </wps:cNvSpPr>
                        <wps:spPr>
                          <a:xfrm>
                            <a:off x="118110" y="260985"/>
                            <a:ext cx="189865" cy="59055"/>
                          </a:xfrm>
                          <a:custGeom>
                            <a:avLst/>
                            <a:gdLst/>
                            <a:ahLst/>
                            <a:cxnLst/>
                            <a:rect l="0" t="0" r="189865" b="59055"/>
                            <a:pathLst>
                              <a:path w="189865" h="59055">
                                <a:moveTo>
                                  <a:pt x="16358" y="9394"/>
                                </a:moveTo>
                                <a:lnTo>
                                  <a:pt x="15391" y="28854"/>
                                </a:lnTo>
                                <a:lnTo>
                                  <a:pt x="16358" y="29527"/>
                                </a:lnTo>
                                <a:lnTo>
                                  <a:pt x="17641" y="29527"/>
                                </a:lnTo>
                                <a:lnTo>
                                  <a:pt x="17958" y="29527"/>
                                </a:lnTo>
                                <a:lnTo>
                                  <a:pt x="17958" y="28185"/>
                                </a:lnTo>
                                <a:lnTo>
                                  <a:pt x="17958" y="25500"/>
                                </a:lnTo>
                                <a:lnTo>
                                  <a:pt x="17958" y="24157"/>
                                </a:lnTo>
                                <a:lnTo>
                                  <a:pt x="17958" y="22481"/>
                                </a:lnTo>
                                <a:lnTo>
                                  <a:pt x="17958" y="20803"/>
                                </a:lnTo>
                                <a:lnTo>
                                  <a:pt x="18283" y="19124"/>
                                </a:lnTo>
                                <a:lnTo>
                                  <a:pt x="18283" y="17112"/>
                                </a:lnTo>
                                <a:lnTo>
                                  <a:pt x="18283" y="15433"/>
                                </a:lnTo>
                                <a:lnTo>
                                  <a:pt x="18283" y="13757"/>
                                </a:lnTo>
                                <a:lnTo>
                                  <a:pt x="18599" y="12748"/>
                                </a:lnTo>
                                <a:lnTo>
                                  <a:pt x="18599" y="10400"/>
                                </a:lnTo>
                                <a:lnTo>
                                  <a:pt x="18924" y="9730"/>
                                </a:lnTo>
                                <a:lnTo>
                                  <a:pt x="23407" y="12415"/>
                                </a:lnTo>
                                <a:lnTo>
                                  <a:pt x="21808" y="30197"/>
                                </a:lnTo>
                                <a:lnTo>
                                  <a:pt x="22133" y="30533"/>
                                </a:lnTo>
                                <a:lnTo>
                                  <a:pt x="22766" y="30869"/>
                                </a:lnTo>
                                <a:lnTo>
                                  <a:pt x="23733" y="31206"/>
                                </a:lnTo>
                                <a:lnTo>
                                  <a:pt x="24049" y="30869"/>
                                </a:lnTo>
                                <a:lnTo>
                                  <a:pt x="24049" y="29527"/>
                                </a:lnTo>
                                <a:lnTo>
                                  <a:pt x="24049" y="27178"/>
                                </a:lnTo>
                                <a:lnTo>
                                  <a:pt x="24049" y="25500"/>
                                </a:lnTo>
                                <a:lnTo>
                                  <a:pt x="24049" y="24157"/>
                                </a:lnTo>
                                <a:lnTo>
                                  <a:pt x="24049" y="22481"/>
                                </a:lnTo>
                                <a:lnTo>
                                  <a:pt x="24374" y="21139"/>
                                </a:lnTo>
                                <a:lnTo>
                                  <a:pt x="24374" y="19460"/>
                                </a:lnTo>
                                <a:lnTo>
                                  <a:pt x="24374" y="17448"/>
                                </a:lnTo>
                                <a:lnTo>
                                  <a:pt x="24374" y="16106"/>
                                </a:lnTo>
                                <a:lnTo>
                                  <a:pt x="24691" y="15100"/>
                                </a:lnTo>
                                <a:lnTo>
                                  <a:pt x="24691" y="13421"/>
                                </a:lnTo>
                                <a:lnTo>
                                  <a:pt x="25016" y="12748"/>
                                </a:lnTo>
                                <a:lnTo>
                                  <a:pt x="29824" y="15100"/>
                                </a:lnTo>
                                <a:lnTo>
                                  <a:pt x="29182" y="26842"/>
                                </a:lnTo>
                                <a:lnTo>
                                  <a:pt x="26616" y="30869"/>
                                </a:lnTo>
                                <a:lnTo>
                                  <a:pt x="60616" y="37915"/>
                                </a:lnTo>
                                <a:lnTo>
                                  <a:pt x="60290" y="35230"/>
                                </a:lnTo>
                                <a:lnTo>
                                  <a:pt x="49707" y="32212"/>
                                </a:lnTo>
                                <a:lnTo>
                                  <a:pt x="55808" y="26111"/>
                                </a:lnTo>
                                <a:lnTo>
                                  <a:pt x="55166" y="25500"/>
                                </a:lnTo>
                                <a:lnTo>
                                  <a:pt x="54199" y="24494"/>
                                </a:lnTo>
                                <a:lnTo>
                                  <a:pt x="52916" y="23824"/>
                                </a:lnTo>
                                <a:lnTo>
                                  <a:pt x="52599" y="23824"/>
                                </a:lnTo>
                                <a:lnTo>
                                  <a:pt x="52274" y="24157"/>
                                </a:lnTo>
                                <a:lnTo>
                                  <a:pt x="51632" y="25163"/>
                                </a:lnTo>
                                <a:lnTo>
                                  <a:pt x="51316" y="26172"/>
                                </a:lnTo>
                                <a:lnTo>
                                  <a:pt x="50674" y="27848"/>
                                </a:lnTo>
                                <a:lnTo>
                                  <a:pt x="49391" y="29863"/>
                                </a:lnTo>
                                <a:lnTo>
                                  <a:pt x="49066" y="30869"/>
                                </a:lnTo>
                                <a:lnTo>
                                  <a:pt x="42332" y="26842"/>
                                </a:lnTo>
                                <a:lnTo>
                                  <a:pt x="40733" y="27178"/>
                                </a:lnTo>
                                <a:lnTo>
                                  <a:pt x="38482" y="28518"/>
                                </a:lnTo>
                                <a:lnTo>
                                  <a:pt x="35916" y="29191"/>
                                </a:lnTo>
                                <a:lnTo>
                                  <a:pt x="34958" y="28854"/>
                                </a:lnTo>
                                <a:lnTo>
                                  <a:pt x="34632" y="27515"/>
                                </a:lnTo>
                                <a:lnTo>
                                  <a:pt x="34632" y="25500"/>
                                </a:lnTo>
                                <a:lnTo>
                                  <a:pt x="34632" y="23488"/>
                                </a:lnTo>
                                <a:lnTo>
                                  <a:pt x="34632" y="21473"/>
                                </a:lnTo>
                                <a:lnTo>
                                  <a:pt x="34632" y="18454"/>
                                </a:lnTo>
                                <a:lnTo>
                                  <a:pt x="34632" y="16775"/>
                                </a:lnTo>
                                <a:lnTo>
                                  <a:pt x="34632" y="15433"/>
                                </a:lnTo>
                                <a:lnTo>
                                  <a:pt x="34632" y="15100"/>
                                </a:lnTo>
                                <a:lnTo>
                                  <a:pt x="43941" y="14427"/>
                                </a:lnTo>
                                <a:lnTo>
                                  <a:pt x="56766" y="21473"/>
                                </a:lnTo>
                                <a:lnTo>
                                  <a:pt x="65424" y="21809"/>
                                </a:lnTo>
                                <a:lnTo>
                                  <a:pt x="64466" y="38921"/>
                                </a:lnTo>
                                <a:lnTo>
                                  <a:pt x="64782" y="38921"/>
                                </a:lnTo>
                                <a:lnTo>
                                  <a:pt x="65749" y="39594"/>
                                </a:lnTo>
                                <a:lnTo>
                                  <a:pt x="66391" y="39594"/>
                                </a:lnTo>
                                <a:lnTo>
                                  <a:pt x="67349" y="39257"/>
                                </a:lnTo>
                                <a:lnTo>
                                  <a:pt x="67349" y="37915"/>
                                </a:lnTo>
                                <a:lnTo>
                                  <a:pt x="67349" y="35903"/>
                                </a:lnTo>
                                <a:lnTo>
                                  <a:pt x="67349" y="34224"/>
                                </a:lnTo>
                                <a:lnTo>
                                  <a:pt x="67674" y="32545"/>
                                </a:lnTo>
                                <a:lnTo>
                                  <a:pt x="67674" y="30869"/>
                                </a:lnTo>
                                <a:lnTo>
                                  <a:pt x="67991" y="29527"/>
                                </a:lnTo>
                                <a:lnTo>
                                  <a:pt x="67991" y="27848"/>
                                </a:lnTo>
                                <a:lnTo>
                                  <a:pt x="67991" y="25836"/>
                                </a:lnTo>
                                <a:lnTo>
                                  <a:pt x="67991" y="24157"/>
                                </a:lnTo>
                                <a:lnTo>
                                  <a:pt x="67991" y="23151"/>
                                </a:lnTo>
                                <a:lnTo>
                                  <a:pt x="67991" y="21473"/>
                                </a:lnTo>
                                <a:lnTo>
                                  <a:pt x="68316" y="20803"/>
                                </a:lnTo>
                                <a:lnTo>
                                  <a:pt x="72799" y="21809"/>
                                </a:lnTo>
                                <a:lnTo>
                                  <a:pt x="71515" y="40264"/>
                                </a:lnTo>
                                <a:lnTo>
                                  <a:pt x="74082" y="40264"/>
                                </a:lnTo>
                                <a:lnTo>
                                  <a:pt x="74082" y="21473"/>
                                </a:lnTo>
                                <a:lnTo>
                                  <a:pt x="77932" y="23151"/>
                                </a:lnTo>
                                <a:lnTo>
                                  <a:pt x="77290" y="40600"/>
                                </a:lnTo>
                                <a:lnTo>
                                  <a:pt x="79215" y="41606"/>
                                </a:lnTo>
                                <a:lnTo>
                                  <a:pt x="79857" y="23824"/>
                                </a:lnTo>
                                <a:lnTo>
                                  <a:pt x="80499" y="23824"/>
                                </a:lnTo>
                                <a:lnTo>
                                  <a:pt x="82740" y="24157"/>
                                </a:lnTo>
                                <a:lnTo>
                                  <a:pt x="84665" y="24157"/>
                                </a:lnTo>
                                <a:lnTo>
                                  <a:pt x="85632" y="24827"/>
                                </a:lnTo>
                                <a:lnTo>
                                  <a:pt x="85307" y="25836"/>
                                </a:lnTo>
                                <a:lnTo>
                                  <a:pt x="84990" y="28185"/>
                                </a:lnTo>
                                <a:lnTo>
                                  <a:pt x="84990" y="29863"/>
                                </a:lnTo>
                                <a:lnTo>
                                  <a:pt x="85632" y="30869"/>
                                </a:lnTo>
                                <a:lnTo>
                                  <a:pt x="87232" y="31206"/>
                                </a:lnTo>
                                <a:lnTo>
                                  <a:pt x="88199" y="31876"/>
                                </a:lnTo>
                                <a:lnTo>
                                  <a:pt x="88199" y="33551"/>
                                </a:lnTo>
                                <a:lnTo>
                                  <a:pt x="84665" y="35903"/>
                                </a:lnTo>
                                <a:lnTo>
                                  <a:pt x="84665" y="36573"/>
                                </a:lnTo>
                                <a:lnTo>
                                  <a:pt x="84990" y="37579"/>
                                </a:lnTo>
                                <a:lnTo>
                                  <a:pt x="85632" y="38921"/>
                                </a:lnTo>
                                <a:lnTo>
                                  <a:pt x="86274" y="39594"/>
                                </a:lnTo>
                                <a:lnTo>
                                  <a:pt x="86915" y="39257"/>
                                </a:lnTo>
                                <a:lnTo>
                                  <a:pt x="88199" y="38921"/>
                                </a:lnTo>
                                <a:lnTo>
                                  <a:pt x="89157" y="38588"/>
                                </a:lnTo>
                                <a:lnTo>
                                  <a:pt x="89482" y="38588"/>
                                </a:lnTo>
                                <a:lnTo>
                                  <a:pt x="89482" y="40264"/>
                                </a:lnTo>
                                <a:lnTo>
                                  <a:pt x="96532" y="38588"/>
                                </a:lnTo>
                                <a:lnTo>
                                  <a:pt x="95890" y="41942"/>
                                </a:lnTo>
                                <a:lnTo>
                                  <a:pt x="98782" y="42279"/>
                                </a:lnTo>
                                <a:lnTo>
                                  <a:pt x="101665" y="43618"/>
                                </a:lnTo>
                                <a:lnTo>
                                  <a:pt x="103915" y="39927"/>
                                </a:lnTo>
                                <a:lnTo>
                                  <a:pt x="100382" y="37242"/>
                                </a:lnTo>
                                <a:lnTo>
                                  <a:pt x="97499" y="36573"/>
                                </a:lnTo>
                                <a:lnTo>
                                  <a:pt x="96532" y="34224"/>
                                </a:lnTo>
                                <a:lnTo>
                                  <a:pt x="98457" y="32882"/>
                                </a:lnTo>
                                <a:lnTo>
                                  <a:pt x="96215" y="31539"/>
                                </a:lnTo>
                                <a:lnTo>
                                  <a:pt x="94932" y="34224"/>
                                </a:lnTo>
                                <a:lnTo>
                                  <a:pt x="93974" y="32545"/>
                                </a:lnTo>
                                <a:lnTo>
                                  <a:pt x="94607" y="31206"/>
                                </a:lnTo>
                                <a:lnTo>
                                  <a:pt x="92049" y="27848"/>
                                </a:lnTo>
                                <a:lnTo>
                                  <a:pt x="90766" y="28185"/>
                                </a:lnTo>
                                <a:lnTo>
                                  <a:pt x="89799" y="28854"/>
                                </a:lnTo>
                                <a:lnTo>
                                  <a:pt x="88515" y="29527"/>
                                </a:lnTo>
                                <a:lnTo>
                                  <a:pt x="88199" y="29527"/>
                                </a:lnTo>
                                <a:lnTo>
                                  <a:pt x="88199" y="28518"/>
                                </a:lnTo>
                                <a:lnTo>
                                  <a:pt x="88840" y="26842"/>
                                </a:lnTo>
                                <a:lnTo>
                                  <a:pt x="89482" y="25500"/>
                                </a:lnTo>
                                <a:lnTo>
                                  <a:pt x="89482" y="24827"/>
                                </a:lnTo>
                                <a:lnTo>
                                  <a:pt x="90766" y="24827"/>
                                </a:lnTo>
                                <a:lnTo>
                                  <a:pt x="92049" y="24827"/>
                                </a:lnTo>
                                <a:lnTo>
                                  <a:pt x="93649" y="24827"/>
                                </a:lnTo>
                                <a:lnTo>
                                  <a:pt x="94932" y="24827"/>
                                </a:lnTo>
                                <a:lnTo>
                                  <a:pt x="96532" y="24827"/>
                                </a:lnTo>
                                <a:lnTo>
                                  <a:pt x="97499" y="24827"/>
                                </a:lnTo>
                                <a:lnTo>
                                  <a:pt x="98140" y="25163"/>
                                </a:lnTo>
                                <a:lnTo>
                                  <a:pt x="98782" y="25163"/>
                                </a:lnTo>
                                <a:lnTo>
                                  <a:pt x="101024" y="25500"/>
                                </a:lnTo>
                                <a:lnTo>
                                  <a:pt x="102949" y="26842"/>
                                </a:lnTo>
                                <a:lnTo>
                                  <a:pt x="105515" y="27515"/>
                                </a:lnTo>
                                <a:lnTo>
                                  <a:pt x="108082" y="28185"/>
                                </a:lnTo>
                                <a:lnTo>
                                  <a:pt x="110007" y="28854"/>
                                </a:lnTo>
                                <a:lnTo>
                                  <a:pt x="111607" y="29527"/>
                                </a:lnTo>
                                <a:lnTo>
                                  <a:pt x="112574" y="29527"/>
                                </a:lnTo>
                                <a:lnTo>
                                  <a:pt x="111932" y="46303"/>
                                </a:lnTo>
                                <a:lnTo>
                                  <a:pt x="113857" y="46639"/>
                                </a:lnTo>
                                <a:lnTo>
                                  <a:pt x="114499" y="28185"/>
                                </a:lnTo>
                                <a:lnTo>
                                  <a:pt x="118023" y="31876"/>
                                </a:lnTo>
                                <a:lnTo>
                                  <a:pt x="117698" y="46976"/>
                                </a:lnTo>
                                <a:lnTo>
                                  <a:pt x="119948" y="46976"/>
                                </a:lnTo>
                                <a:lnTo>
                                  <a:pt x="120265" y="30869"/>
                                </a:lnTo>
                                <a:lnTo>
                                  <a:pt x="123799" y="33551"/>
                                </a:lnTo>
                                <a:lnTo>
                                  <a:pt x="122832" y="47312"/>
                                </a:lnTo>
                                <a:lnTo>
                                  <a:pt x="125398" y="47645"/>
                                </a:lnTo>
                                <a:lnTo>
                                  <a:pt x="125398" y="34224"/>
                                </a:lnTo>
                                <a:lnTo>
                                  <a:pt x="129248" y="38921"/>
                                </a:lnTo>
                                <a:lnTo>
                                  <a:pt x="130206" y="39257"/>
                                </a:lnTo>
                                <a:lnTo>
                                  <a:pt x="131490" y="39594"/>
                                </a:lnTo>
                                <a:lnTo>
                                  <a:pt x="132131" y="39594"/>
                                </a:lnTo>
                                <a:lnTo>
                                  <a:pt x="133098" y="38588"/>
                                </a:lnTo>
                                <a:lnTo>
                                  <a:pt x="134382" y="37242"/>
                                </a:lnTo>
                                <a:lnTo>
                                  <a:pt x="135665" y="35903"/>
                                </a:lnTo>
                                <a:lnTo>
                                  <a:pt x="136307" y="35566"/>
                                </a:lnTo>
                                <a:lnTo>
                                  <a:pt x="141431" y="39257"/>
                                </a:lnTo>
                                <a:lnTo>
                                  <a:pt x="144965" y="38921"/>
                                </a:lnTo>
                                <a:lnTo>
                                  <a:pt x="147206" y="41606"/>
                                </a:lnTo>
                                <a:lnTo>
                                  <a:pt x="145607" y="44624"/>
                                </a:lnTo>
                                <a:lnTo>
                                  <a:pt x="141757" y="41942"/>
                                </a:lnTo>
                                <a:lnTo>
                                  <a:pt x="141431" y="42279"/>
                                </a:lnTo>
                                <a:lnTo>
                                  <a:pt x="141115" y="43618"/>
                                </a:lnTo>
                                <a:lnTo>
                                  <a:pt x="140473" y="44624"/>
                                </a:lnTo>
                                <a:lnTo>
                                  <a:pt x="141115" y="45967"/>
                                </a:lnTo>
                                <a:lnTo>
                                  <a:pt x="142082" y="45967"/>
                                </a:lnTo>
                                <a:lnTo>
                                  <a:pt x="143998" y="46639"/>
                                </a:lnTo>
                                <a:lnTo>
                                  <a:pt x="145607" y="46976"/>
                                </a:lnTo>
                                <a:lnTo>
                                  <a:pt x="146565" y="47312"/>
                                </a:lnTo>
                                <a:lnTo>
                                  <a:pt x="146565" y="46303"/>
                                </a:lnTo>
                                <a:lnTo>
                                  <a:pt x="147206" y="44291"/>
                                </a:lnTo>
                                <a:lnTo>
                                  <a:pt x="147848" y="41942"/>
                                </a:lnTo>
                                <a:lnTo>
                                  <a:pt x="148173" y="40600"/>
                                </a:lnTo>
                                <a:lnTo>
                                  <a:pt x="149457" y="40264"/>
                                </a:lnTo>
                                <a:lnTo>
                                  <a:pt x="150415" y="40264"/>
                                </a:lnTo>
                                <a:lnTo>
                                  <a:pt x="151056" y="40264"/>
                                </a:lnTo>
                                <a:lnTo>
                                  <a:pt x="152340" y="40600"/>
                                </a:lnTo>
                                <a:lnTo>
                                  <a:pt x="153940" y="41606"/>
                                </a:lnTo>
                                <a:lnTo>
                                  <a:pt x="154581" y="41942"/>
                                </a:lnTo>
                                <a:lnTo>
                                  <a:pt x="154581" y="40933"/>
                                </a:lnTo>
                                <a:lnTo>
                                  <a:pt x="155548" y="40264"/>
                                </a:lnTo>
                                <a:lnTo>
                                  <a:pt x="155865" y="39594"/>
                                </a:lnTo>
                                <a:lnTo>
                                  <a:pt x="156190" y="39594"/>
                                </a:lnTo>
                                <a:lnTo>
                                  <a:pt x="156190" y="40264"/>
                                </a:lnTo>
                                <a:lnTo>
                                  <a:pt x="156190" y="41942"/>
                                </a:lnTo>
                                <a:lnTo>
                                  <a:pt x="156190" y="44291"/>
                                </a:lnTo>
                                <a:lnTo>
                                  <a:pt x="156190" y="46976"/>
                                </a:lnTo>
                                <a:lnTo>
                                  <a:pt x="156190" y="49994"/>
                                </a:lnTo>
                                <a:lnTo>
                                  <a:pt x="156190" y="52679"/>
                                </a:lnTo>
                                <a:lnTo>
                                  <a:pt x="156190" y="54021"/>
                                </a:lnTo>
                                <a:lnTo>
                                  <a:pt x="156506" y="55027"/>
                                </a:lnTo>
                                <a:lnTo>
                                  <a:pt x="158757" y="55027"/>
                                </a:lnTo>
                                <a:lnTo>
                                  <a:pt x="159073" y="40933"/>
                                </a:lnTo>
                                <a:lnTo>
                                  <a:pt x="162281" y="43618"/>
                                </a:lnTo>
                                <a:lnTo>
                                  <a:pt x="162281" y="55364"/>
                                </a:lnTo>
                                <a:lnTo>
                                  <a:pt x="164206" y="56370"/>
                                </a:lnTo>
                                <a:lnTo>
                                  <a:pt x="164206" y="42279"/>
                                </a:lnTo>
                                <a:lnTo>
                                  <a:pt x="168373" y="45967"/>
                                </a:lnTo>
                                <a:lnTo>
                                  <a:pt x="167415" y="56706"/>
                                </a:lnTo>
                                <a:lnTo>
                                  <a:pt x="167731" y="56706"/>
                                </a:lnTo>
                                <a:lnTo>
                                  <a:pt x="168698" y="56706"/>
                                </a:lnTo>
                                <a:lnTo>
                                  <a:pt x="169340" y="56706"/>
                                </a:lnTo>
                                <a:lnTo>
                                  <a:pt x="169981" y="56706"/>
                                </a:lnTo>
                                <a:lnTo>
                                  <a:pt x="169981" y="55700"/>
                                </a:lnTo>
                                <a:lnTo>
                                  <a:pt x="169981" y="55027"/>
                                </a:lnTo>
                                <a:lnTo>
                                  <a:pt x="169981" y="53349"/>
                                </a:lnTo>
                                <a:lnTo>
                                  <a:pt x="169981" y="51673"/>
                                </a:lnTo>
                                <a:lnTo>
                                  <a:pt x="169981" y="49994"/>
                                </a:lnTo>
                                <a:lnTo>
                                  <a:pt x="169981" y="48315"/>
                                </a:lnTo>
                                <a:lnTo>
                                  <a:pt x="169981" y="47312"/>
                                </a:lnTo>
                                <a:lnTo>
                                  <a:pt x="169981" y="46976"/>
                                </a:lnTo>
                                <a:lnTo>
                                  <a:pt x="174473" y="45297"/>
                                </a:lnTo>
                                <a:lnTo>
                                  <a:pt x="174473" y="44624"/>
                                </a:lnTo>
                                <a:lnTo>
                                  <a:pt x="175115" y="44624"/>
                                </a:lnTo>
                                <a:lnTo>
                                  <a:pt x="175431" y="44291"/>
                                </a:lnTo>
                                <a:lnTo>
                                  <a:pt x="176389" y="44624"/>
                                </a:lnTo>
                                <a:lnTo>
                                  <a:pt x="176715" y="45633"/>
                                </a:lnTo>
                                <a:lnTo>
                                  <a:pt x="177998" y="46976"/>
                                </a:lnTo>
                                <a:lnTo>
                                  <a:pt x="178956" y="47645"/>
                                </a:lnTo>
                                <a:lnTo>
                                  <a:pt x="179281" y="48315"/>
                                </a:lnTo>
                                <a:lnTo>
                                  <a:pt x="176715" y="49994"/>
                                </a:lnTo>
                                <a:lnTo>
                                  <a:pt x="172548" y="50667"/>
                                </a:lnTo>
                                <a:lnTo>
                                  <a:pt x="172865" y="54021"/>
                                </a:lnTo>
                                <a:lnTo>
                                  <a:pt x="173506" y="54021"/>
                                </a:lnTo>
                                <a:lnTo>
                                  <a:pt x="175115" y="54691"/>
                                </a:lnTo>
                                <a:lnTo>
                                  <a:pt x="176389" y="55027"/>
                                </a:lnTo>
                                <a:lnTo>
                                  <a:pt x="177673" y="55364"/>
                                </a:lnTo>
                                <a:lnTo>
                                  <a:pt x="178956" y="54357"/>
                                </a:lnTo>
                                <a:lnTo>
                                  <a:pt x="180239" y="54021"/>
                                </a:lnTo>
                                <a:lnTo>
                                  <a:pt x="180239" y="54357"/>
                                </a:lnTo>
                                <a:lnTo>
                                  <a:pt x="180881" y="55364"/>
                                </a:lnTo>
                                <a:lnTo>
                                  <a:pt x="181523" y="56706"/>
                                </a:lnTo>
                                <a:lnTo>
                                  <a:pt x="182490" y="57376"/>
                                </a:lnTo>
                                <a:lnTo>
                                  <a:pt x="183131" y="57712"/>
                                </a:lnTo>
                                <a:lnTo>
                                  <a:pt x="184731" y="58382"/>
                                </a:lnTo>
                                <a:lnTo>
                                  <a:pt x="186014" y="58718"/>
                                </a:lnTo>
                                <a:lnTo>
                                  <a:pt x="186981" y="59055"/>
                                </a:lnTo>
                                <a:lnTo>
                                  <a:pt x="187298" y="58382"/>
                                </a:lnTo>
                                <a:lnTo>
                                  <a:pt x="187614" y="58048"/>
                                </a:lnTo>
                                <a:lnTo>
                                  <a:pt x="186656" y="57040"/>
                                </a:lnTo>
                                <a:lnTo>
                                  <a:pt x="186014" y="55700"/>
                                </a:lnTo>
                                <a:lnTo>
                                  <a:pt x="185056" y="54357"/>
                                </a:lnTo>
                                <a:lnTo>
                                  <a:pt x="185373" y="54021"/>
                                </a:lnTo>
                                <a:lnTo>
                                  <a:pt x="186014" y="53349"/>
                                </a:lnTo>
                                <a:lnTo>
                                  <a:pt x="186656" y="53349"/>
                                </a:lnTo>
                                <a:lnTo>
                                  <a:pt x="186981" y="53685"/>
                                </a:lnTo>
                                <a:lnTo>
                                  <a:pt x="187614" y="54021"/>
                                </a:lnTo>
                                <a:lnTo>
                                  <a:pt x="187939" y="54021"/>
                                </a:lnTo>
                                <a:lnTo>
                                  <a:pt x="188581" y="53685"/>
                                </a:lnTo>
                                <a:lnTo>
                                  <a:pt x="188581" y="52006"/>
                                </a:lnTo>
                                <a:lnTo>
                                  <a:pt x="189223" y="50667"/>
                                </a:lnTo>
                                <a:lnTo>
                                  <a:pt x="189223" y="49324"/>
                                </a:lnTo>
                                <a:lnTo>
                                  <a:pt x="189865" y="48988"/>
                                </a:lnTo>
                                <a:lnTo>
                                  <a:pt x="189223" y="47645"/>
                                </a:lnTo>
                                <a:lnTo>
                                  <a:pt x="188898" y="46976"/>
                                </a:lnTo>
                                <a:lnTo>
                                  <a:pt x="185056" y="46639"/>
                                </a:lnTo>
                                <a:lnTo>
                                  <a:pt x="184415" y="51336"/>
                                </a:lnTo>
                                <a:lnTo>
                                  <a:pt x="183773" y="51003"/>
                                </a:lnTo>
                                <a:lnTo>
                                  <a:pt x="182806" y="50330"/>
                                </a:lnTo>
                                <a:lnTo>
                                  <a:pt x="181523" y="49994"/>
                                </a:lnTo>
                                <a:lnTo>
                                  <a:pt x="181523" y="49658"/>
                                </a:lnTo>
                                <a:lnTo>
                                  <a:pt x="181523" y="48315"/>
                                </a:lnTo>
                                <a:lnTo>
                                  <a:pt x="181523" y="46639"/>
                                </a:lnTo>
                                <a:lnTo>
                                  <a:pt x="181523" y="44624"/>
                                </a:lnTo>
                                <a:lnTo>
                                  <a:pt x="181523" y="44291"/>
                                </a:lnTo>
                                <a:lnTo>
                                  <a:pt x="177040" y="40933"/>
                                </a:lnTo>
                                <a:lnTo>
                                  <a:pt x="176389" y="40600"/>
                                </a:lnTo>
                                <a:lnTo>
                                  <a:pt x="175431" y="40264"/>
                                </a:lnTo>
                                <a:lnTo>
                                  <a:pt x="173506" y="39257"/>
                                </a:lnTo>
                                <a:lnTo>
                                  <a:pt x="171581" y="38921"/>
                                </a:lnTo>
                                <a:lnTo>
                                  <a:pt x="169656" y="37915"/>
                                </a:lnTo>
                                <a:lnTo>
                                  <a:pt x="167731" y="37242"/>
                                </a:lnTo>
                                <a:lnTo>
                                  <a:pt x="166448" y="36573"/>
                                </a:lnTo>
                                <a:lnTo>
                                  <a:pt x="165806" y="36573"/>
                                </a:lnTo>
                                <a:lnTo>
                                  <a:pt x="164532" y="35903"/>
                                </a:lnTo>
                                <a:lnTo>
                                  <a:pt x="163248" y="35566"/>
                                </a:lnTo>
                                <a:lnTo>
                                  <a:pt x="161323" y="35230"/>
                                </a:lnTo>
                                <a:lnTo>
                                  <a:pt x="159398" y="34897"/>
                                </a:lnTo>
                                <a:lnTo>
                                  <a:pt x="156832" y="33551"/>
                                </a:lnTo>
                                <a:lnTo>
                                  <a:pt x="154906" y="33551"/>
                                </a:lnTo>
                                <a:lnTo>
                                  <a:pt x="153307" y="33551"/>
                                </a:lnTo>
                                <a:lnTo>
                                  <a:pt x="152023" y="33551"/>
                                </a:lnTo>
                                <a:lnTo>
                                  <a:pt x="150740" y="33551"/>
                                </a:lnTo>
                                <a:lnTo>
                                  <a:pt x="148173" y="33218"/>
                                </a:lnTo>
                                <a:lnTo>
                                  <a:pt x="146890" y="32882"/>
                                </a:lnTo>
                                <a:lnTo>
                                  <a:pt x="145607" y="32545"/>
                                </a:lnTo>
                                <a:lnTo>
                                  <a:pt x="143682" y="32212"/>
                                </a:lnTo>
                                <a:lnTo>
                                  <a:pt x="142082" y="32212"/>
                                </a:lnTo>
                                <a:lnTo>
                                  <a:pt x="139832" y="31539"/>
                                </a:lnTo>
                                <a:lnTo>
                                  <a:pt x="137907" y="30869"/>
                                </a:lnTo>
                                <a:lnTo>
                                  <a:pt x="135665" y="30533"/>
                                </a:lnTo>
                                <a:lnTo>
                                  <a:pt x="133740" y="30197"/>
                                </a:lnTo>
                                <a:lnTo>
                                  <a:pt x="131173" y="29527"/>
                                </a:lnTo>
                                <a:lnTo>
                                  <a:pt x="129248" y="29191"/>
                                </a:lnTo>
                                <a:lnTo>
                                  <a:pt x="126682" y="28185"/>
                                </a:lnTo>
                                <a:lnTo>
                                  <a:pt x="124757" y="28185"/>
                                </a:lnTo>
                                <a:lnTo>
                                  <a:pt x="122190" y="27178"/>
                                </a:lnTo>
                                <a:lnTo>
                                  <a:pt x="119948" y="26842"/>
                                </a:lnTo>
                                <a:lnTo>
                                  <a:pt x="117698" y="25836"/>
                                </a:lnTo>
                                <a:lnTo>
                                  <a:pt x="114815" y="25500"/>
                                </a:lnTo>
                                <a:lnTo>
                                  <a:pt x="112574" y="24494"/>
                                </a:lnTo>
                                <a:lnTo>
                                  <a:pt x="110965" y="24157"/>
                                </a:lnTo>
                                <a:lnTo>
                                  <a:pt x="109040" y="23824"/>
                                </a:lnTo>
                                <a:lnTo>
                                  <a:pt x="107440" y="23488"/>
                                </a:lnTo>
                                <a:lnTo>
                                  <a:pt x="105515" y="22815"/>
                                </a:lnTo>
                                <a:lnTo>
                                  <a:pt x="103915" y="22815"/>
                                </a:lnTo>
                                <a:lnTo>
                                  <a:pt x="102307" y="22145"/>
                                </a:lnTo>
                                <a:lnTo>
                                  <a:pt x="101665" y="22145"/>
                                </a:lnTo>
                                <a:lnTo>
                                  <a:pt x="100065" y="21473"/>
                                </a:lnTo>
                                <a:lnTo>
                                  <a:pt x="99740" y="21473"/>
                                </a:lnTo>
                                <a:lnTo>
                                  <a:pt x="45224" y="12415"/>
                                </a:lnTo>
                                <a:lnTo>
                                  <a:pt x="8016" y="0"/>
                                </a:lnTo>
                                <a:lnTo>
                                  <a:pt x="1283" y="7718"/>
                                </a:lnTo>
                                <a:lnTo>
                                  <a:pt x="958" y="8051"/>
                                </a:lnTo>
                                <a:lnTo>
                                  <a:pt x="316" y="9394"/>
                                </a:lnTo>
                                <a:lnTo>
                                  <a:pt x="0" y="10736"/>
                                </a:lnTo>
                                <a:lnTo>
                                  <a:pt x="958" y="12078"/>
                                </a:lnTo>
                                <a:lnTo>
                                  <a:pt x="1283" y="12078"/>
                                </a:lnTo>
                                <a:lnTo>
                                  <a:pt x="2566" y="12078"/>
                                </a:lnTo>
                                <a:lnTo>
                                  <a:pt x="3850" y="12415"/>
                                </a:lnTo>
                                <a:lnTo>
                                  <a:pt x="6091" y="13421"/>
                                </a:lnTo>
                                <a:lnTo>
                                  <a:pt x="7374" y="13421"/>
                                </a:lnTo>
                                <a:lnTo>
                                  <a:pt x="9299" y="14091"/>
                                </a:lnTo>
                                <a:lnTo>
                                  <a:pt x="10583" y="14427"/>
                                </a:lnTo>
                                <a:lnTo>
                                  <a:pt x="11224" y="14763"/>
                                </a:lnTo>
                                <a:lnTo>
                                  <a:pt x="14108" y="9730"/>
                                </a:lnTo>
                                <a:lnTo>
                                  <a:pt x="16358" y="9394"/>
                                </a:lnTo>
                                <a:close/>
                              </a:path>
                            </a:pathLst>
                          </a:custGeom>
                          <a:solidFill>
                            <a:srgbClr val="789499"/>
                          </a:solidFill>
                          <a:ln>
                            <a:noFill/>
                          </a:ln>
                        </wps:spPr>
                        <wps:bodyPr spcFirstLastPara="1" vertOverflow="clip" horzOverflow="clip" lIns="91440" tIns="45720" rIns="91440" bIns="45720" upright="1">
                          <a:noAutofit/>
                        </wps:bodyPr>
                      </wps:wsp>
                      <wps:wsp>
                        <wps:cNvPr id="196" name="Freeform 380"/>
                        <wps:cNvSpPr>
                          <a:extLst>
                            <a:ext uri="smNativeData"/>
                          </a:extLst>
                        </wps:cNvSpPr>
                        <wps:spPr>
                          <a:xfrm>
                            <a:off x="309245" y="304165"/>
                            <a:ext cx="374015" cy="86995"/>
                          </a:xfrm>
                          <a:custGeom>
                            <a:avLst/>
                            <a:gdLst/>
                            <a:ahLst/>
                            <a:cxnLst/>
                            <a:rect l="0" t="0" r="374015" b="86995"/>
                            <a:pathLst>
                              <a:path w="374015" h="86995">
                                <a:moveTo>
                                  <a:pt x="640" y="6689"/>
                                </a:moveTo>
                                <a:lnTo>
                                  <a:pt x="4155" y="8699"/>
                                </a:lnTo>
                                <a:lnTo>
                                  <a:pt x="4484" y="8030"/>
                                </a:lnTo>
                                <a:lnTo>
                                  <a:pt x="5437" y="7024"/>
                                </a:lnTo>
                                <a:lnTo>
                                  <a:pt x="6718" y="5686"/>
                                </a:lnTo>
                                <a:lnTo>
                                  <a:pt x="7999" y="5686"/>
                                </a:lnTo>
                                <a:lnTo>
                                  <a:pt x="8969" y="7024"/>
                                </a:lnTo>
                                <a:lnTo>
                                  <a:pt x="10562" y="8699"/>
                                </a:lnTo>
                                <a:lnTo>
                                  <a:pt x="12172" y="9702"/>
                                </a:lnTo>
                                <a:lnTo>
                                  <a:pt x="13125" y="10370"/>
                                </a:lnTo>
                                <a:lnTo>
                                  <a:pt x="14094" y="10036"/>
                                </a:lnTo>
                                <a:lnTo>
                                  <a:pt x="16016" y="10036"/>
                                </a:lnTo>
                                <a:lnTo>
                                  <a:pt x="16969" y="10036"/>
                                </a:lnTo>
                                <a:lnTo>
                                  <a:pt x="17609" y="10036"/>
                                </a:lnTo>
                                <a:lnTo>
                                  <a:pt x="17609" y="10370"/>
                                </a:lnTo>
                                <a:lnTo>
                                  <a:pt x="17938" y="11377"/>
                                </a:lnTo>
                                <a:lnTo>
                                  <a:pt x="18250" y="12380"/>
                                </a:lnTo>
                                <a:lnTo>
                                  <a:pt x="19220" y="12714"/>
                                </a:lnTo>
                                <a:lnTo>
                                  <a:pt x="19531" y="12714"/>
                                </a:lnTo>
                                <a:lnTo>
                                  <a:pt x="20813" y="12380"/>
                                </a:lnTo>
                                <a:lnTo>
                                  <a:pt x="22094" y="11708"/>
                                </a:lnTo>
                                <a:lnTo>
                                  <a:pt x="24328" y="11377"/>
                                </a:lnTo>
                                <a:lnTo>
                                  <a:pt x="25609" y="11039"/>
                                </a:lnTo>
                                <a:lnTo>
                                  <a:pt x="27219" y="10705"/>
                                </a:lnTo>
                                <a:lnTo>
                                  <a:pt x="28172" y="10370"/>
                                </a:lnTo>
                                <a:lnTo>
                                  <a:pt x="28501" y="10370"/>
                                </a:lnTo>
                                <a:lnTo>
                                  <a:pt x="30423" y="14052"/>
                                </a:lnTo>
                                <a:lnTo>
                                  <a:pt x="27531" y="15389"/>
                                </a:lnTo>
                                <a:lnTo>
                                  <a:pt x="26250" y="17064"/>
                                </a:lnTo>
                                <a:lnTo>
                                  <a:pt x="27219" y="17733"/>
                                </a:lnTo>
                                <a:lnTo>
                                  <a:pt x="28501" y="18067"/>
                                </a:lnTo>
                                <a:lnTo>
                                  <a:pt x="29782" y="19070"/>
                                </a:lnTo>
                                <a:lnTo>
                                  <a:pt x="31064" y="19404"/>
                                </a:lnTo>
                                <a:lnTo>
                                  <a:pt x="32986" y="20411"/>
                                </a:lnTo>
                                <a:lnTo>
                                  <a:pt x="33938" y="20745"/>
                                </a:lnTo>
                                <a:lnTo>
                                  <a:pt x="34908" y="21414"/>
                                </a:lnTo>
                                <a:lnTo>
                                  <a:pt x="35548" y="20411"/>
                                </a:lnTo>
                                <a:lnTo>
                                  <a:pt x="37141" y="19739"/>
                                </a:lnTo>
                                <a:lnTo>
                                  <a:pt x="37782" y="19070"/>
                                </a:lnTo>
                                <a:lnTo>
                                  <a:pt x="38111" y="18401"/>
                                </a:lnTo>
                                <a:lnTo>
                                  <a:pt x="37470" y="17733"/>
                                </a:lnTo>
                                <a:lnTo>
                                  <a:pt x="36189" y="17064"/>
                                </a:lnTo>
                                <a:lnTo>
                                  <a:pt x="34908" y="16396"/>
                                </a:lnTo>
                                <a:lnTo>
                                  <a:pt x="33938" y="15727"/>
                                </a:lnTo>
                                <a:lnTo>
                                  <a:pt x="32016" y="14386"/>
                                </a:lnTo>
                                <a:lnTo>
                                  <a:pt x="32016" y="14052"/>
                                </a:lnTo>
                                <a:lnTo>
                                  <a:pt x="32345" y="13717"/>
                                </a:lnTo>
                                <a:lnTo>
                                  <a:pt x="33626" y="13717"/>
                                </a:lnTo>
                                <a:lnTo>
                                  <a:pt x="34908" y="14052"/>
                                </a:lnTo>
                                <a:lnTo>
                                  <a:pt x="36501" y="14386"/>
                                </a:lnTo>
                                <a:lnTo>
                                  <a:pt x="37782" y="14720"/>
                                </a:lnTo>
                                <a:lnTo>
                                  <a:pt x="39063" y="15389"/>
                                </a:lnTo>
                                <a:lnTo>
                                  <a:pt x="39704" y="15389"/>
                                </a:lnTo>
                                <a:lnTo>
                                  <a:pt x="40674" y="15727"/>
                                </a:lnTo>
                                <a:lnTo>
                                  <a:pt x="40985" y="15389"/>
                                </a:lnTo>
                                <a:lnTo>
                                  <a:pt x="41955" y="15389"/>
                                </a:lnTo>
                                <a:lnTo>
                                  <a:pt x="43548" y="15389"/>
                                </a:lnTo>
                                <a:lnTo>
                                  <a:pt x="45799" y="15389"/>
                                </a:lnTo>
                                <a:lnTo>
                                  <a:pt x="47392" y="15389"/>
                                </a:lnTo>
                                <a:lnTo>
                                  <a:pt x="49626" y="15727"/>
                                </a:lnTo>
                                <a:lnTo>
                                  <a:pt x="51236" y="15727"/>
                                </a:lnTo>
                                <a:lnTo>
                                  <a:pt x="52188" y="16396"/>
                                </a:lnTo>
                                <a:lnTo>
                                  <a:pt x="52517" y="16730"/>
                                </a:lnTo>
                                <a:lnTo>
                                  <a:pt x="53799" y="17399"/>
                                </a:lnTo>
                                <a:lnTo>
                                  <a:pt x="55080" y="18067"/>
                                </a:lnTo>
                                <a:lnTo>
                                  <a:pt x="56673" y="19404"/>
                                </a:lnTo>
                                <a:lnTo>
                                  <a:pt x="58595" y="20745"/>
                                </a:lnTo>
                                <a:lnTo>
                                  <a:pt x="59565" y="21748"/>
                                </a:lnTo>
                                <a:lnTo>
                                  <a:pt x="60517" y="20745"/>
                                </a:lnTo>
                                <a:lnTo>
                                  <a:pt x="62128" y="19404"/>
                                </a:lnTo>
                                <a:lnTo>
                                  <a:pt x="64050" y="18067"/>
                                </a:lnTo>
                                <a:lnTo>
                                  <a:pt x="65643" y="18401"/>
                                </a:lnTo>
                                <a:lnTo>
                                  <a:pt x="65643" y="19070"/>
                                </a:lnTo>
                                <a:lnTo>
                                  <a:pt x="66283" y="20411"/>
                                </a:lnTo>
                                <a:lnTo>
                                  <a:pt x="66924" y="22083"/>
                                </a:lnTo>
                                <a:lnTo>
                                  <a:pt x="68205" y="24088"/>
                                </a:lnTo>
                                <a:lnTo>
                                  <a:pt x="68846" y="25764"/>
                                </a:lnTo>
                                <a:lnTo>
                                  <a:pt x="69487" y="27435"/>
                                </a:lnTo>
                                <a:lnTo>
                                  <a:pt x="70127" y="29107"/>
                                </a:lnTo>
                                <a:lnTo>
                                  <a:pt x="70439" y="29445"/>
                                </a:lnTo>
                                <a:lnTo>
                                  <a:pt x="70768" y="29445"/>
                                </a:lnTo>
                                <a:lnTo>
                                  <a:pt x="71720" y="29779"/>
                                </a:lnTo>
                                <a:lnTo>
                                  <a:pt x="73331" y="29779"/>
                                </a:lnTo>
                                <a:lnTo>
                                  <a:pt x="75253" y="30113"/>
                                </a:lnTo>
                                <a:lnTo>
                                  <a:pt x="76846" y="30113"/>
                                </a:lnTo>
                                <a:lnTo>
                                  <a:pt x="78127" y="30448"/>
                                </a:lnTo>
                                <a:lnTo>
                                  <a:pt x="79097" y="30448"/>
                                </a:lnTo>
                                <a:lnTo>
                                  <a:pt x="79408" y="30113"/>
                                </a:lnTo>
                                <a:lnTo>
                                  <a:pt x="79408" y="29107"/>
                                </a:lnTo>
                                <a:lnTo>
                                  <a:pt x="79408" y="27435"/>
                                </a:lnTo>
                                <a:lnTo>
                                  <a:pt x="79408" y="25764"/>
                                </a:lnTo>
                                <a:lnTo>
                                  <a:pt x="79408" y="24088"/>
                                </a:lnTo>
                                <a:lnTo>
                                  <a:pt x="79408" y="22083"/>
                                </a:lnTo>
                                <a:lnTo>
                                  <a:pt x="79737" y="20745"/>
                                </a:lnTo>
                                <a:lnTo>
                                  <a:pt x="80378" y="19739"/>
                                </a:lnTo>
                                <a:lnTo>
                                  <a:pt x="81330" y="19739"/>
                                </a:lnTo>
                                <a:lnTo>
                                  <a:pt x="82300" y="20073"/>
                                </a:lnTo>
                                <a:lnTo>
                                  <a:pt x="83893" y="20745"/>
                                </a:lnTo>
                                <a:lnTo>
                                  <a:pt x="85815" y="21748"/>
                                </a:lnTo>
                                <a:lnTo>
                                  <a:pt x="88378" y="22751"/>
                                </a:lnTo>
                                <a:lnTo>
                                  <a:pt x="90629" y="23420"/>
                                </a:lnTo>
                                <a:lnTo>
                                  <a:pt x="92551" y="24423"/>
                                </a:lnTo>
                                <a:lnTo>
                                  <a:pt x="93815" y="24761"/>
                                </a:lnTo>
                                <a:lnTo>
                                  <a:pt x="94456" y="25429"/>
                                </a:lnTo>
                                <a:lnTo>
                                  <a:pt x="100551" y="26767"/>
                                </a:lnTo>
                                <a:lnTo>
                                  <a:pt x="99581" y="32119"/>
                                </a:lnTo>
                                <a:lnTo>
                                  <a:pt x="96707" y="35466"/>
                                </a:lnTo>
                                <a:lnTo>
                                  <a:pt x="103113" y="38144"/>
                                </a:lnTo>
                                <a:lnTo>
                                  <a:pt x="103754" y="37472"/>
                                </a:lnTo>
                                <a:lnTo>
                                  <a:pt x="105035" y="36469"/>
                                </a:lnTo>
                                <a:lnTo>
                                  <a:pt x="106628" y="35132"/>
                                </a:lnTo>
                                <a:lnTo>
                                  <a:pt x="108239" y="35466"/>
                                </a:lnTo>
                                <a:lnTo>
                                  <a:pt x="109832" y="36135"/>
                                </a:lnTo>
                                <a:lnTo>
                                  <a:pt x="112083" y="37138"/>
                                </a:lnTo>
                                <a:lnTo>
                                  <a:pt x="113676" y="38144"/>
                                </a:lnTo>
                                <a:lnTo>
                                  <a:pt x="114957" y="38479"/>
                                </a:lnTo>
                                <a:lnTo>
                                  <a:pt x="111442" y="31116"/>
                                </a:lnTo>
                                <a:lnTo>
                                  <a:pt x="112083" y="26098"/>
                                </a:lnTo>
                                <a:lnTo>
                                  <a:pt x="130333" y="33126"/>
                                </a:lnTo>
                                <a:lnTo>
                                  <a:pt x="141207" y="30782"/>
                                </a:lnTo>
                                <a:lnTo>
                                  <a:pt x="143458" y="36803"/>
                                </a:lnTo>
                                <a:lnTo>
                                  <a:pt x="131286" y="45168"/>
                                </a:lnTo>
                                <a:lnTo>
                                  <a:pt x="140896" y="42160"/>
                                </a:lnTo>
                                <a:lnTo>
                                  <a:pt x="148896" y="46844"/>
                                </a:lnTo>
                                <a:lnTo>
                                  <a:pt x="148584" y="46506"/>
                                </a:lnTo>
                                <a:lnTo>
                                  <a:pt x="148584" y="45168"/>
                                </a:lnTo>
                                <a:lnTo>
                                  <a:pt x="148584" y="43497"/>
                                </a:lnTo>
                                <a:lnTo>
                                  <a:pt x="148584" y="41487"/>
                                </a:lnTo>
                                <a:lnTo>
                                  <a:pt x="148584" y="39482"/>
                                </a:lnTo>
                                <a:lnTo>
                                  <a:pt x="148584" y="37472"/>
                                </a:lnTo>
                                <a:lnTo>
                                  <a:pt x="148584" y="35466"/>
                                </a:lnTo>
                                <a:lnTo>
                                  <a:pt x="148896" y="34798"/>
                                </a:lnTo>
                                <a:lnTo>
                                  <a:pt x="149536" y="34129"/>
                                </a:lnTo>
                                <a:lnTo>
                                  <a:pt x="151147" y="34129"/>
                                </a:lnTo>
                                <a:lnTo>
                                  <a:pt x="152099" y="34129"/>
                                </a:lnTo>
                                <a:lnTo>
                                  <a:pt x="153380" y="34129"/>
                                </a:lnTo>
                                <a:lnTo>
                                  <a:pt x="154662" y="34463"/>
                                </a:lnTo>
                                <a:lnTo>
                                  <a:pt x="156584" y="34798"/>
                                </a:lnTo>
                                <a:lnTo>
                                  <a:pt x="157865" y="34798"/>
                                </a:lnTo>
                                <a:lnTo>
                                  <a:pt x="159146" y="35466"/>
                                </a:lnTo>
                                <a:lnTo>
                                  <a:pt x="160428" y="35466"/>
                                </a:lnTo>
                                <a:lnTo>
                                  <a:pt x="161709" y="36135"/>
                                </a:lnTo>
                                <a:lnTo>
                                  <a:pt x="163943" y="36803"/>
                                </a:lnTo>
                                <a:lnTo>
                                  <a:pt x="164583" y="37138"/>
                                </a:lnTo>
                                <a:lnTo>
                                  <a:pt x="170038" y="45503"/>
                                </a:lnTo>
                                <a:lnTo>
                                  <a:pt x="177397" y="46175"/>
                                </a:lnTo>
                                <a:lnTo>
                                  <a:pt x="169397" y="50187"/>
                                </a:lnTo>
                                <a:lnTo>
                                  <a:pt x="170038" y="50187"/>
                                </a:lnTo>
                                <a:lnTo>
                                  <a:pt x="172272" y="51194"/>
                                </a:lnTo>
                                <a:lnTo>
                                  <a:pt x="173241" y="51194"/>
                                </a:lnTo>
                                <a:lnTo>
                                  <a:pt x="174834" y="51862"/>
                                </a:lnTo>
                                <a:lnTo>
                                  <a:pt x="176445" y="52197"/>
                                </a:lnTo>
                                <a:lnTo>
                                  <a:pt x="178038" y="52865"/>
                                </a:lnTo>
                                <a:lnTo>
                                  <a:pt x="179319" y="53199"/>
                                </a:lnTo>
                                <a:lnTo>
                                  <a:pt x="181241" y="53534"/>
                                </a:lnTo>
                                <a:lnTo>
                                  <a:pt x="182522" y="53868"/>
                                </a:lnTo>
                                <a:lnTo>
                                  <a:pt x="184133" y="54537"/>
                                </a:lnTo>
                                <a:lnTo>
                                  <a:pt x="185726" y="54537"/>
                                </a:lnTo>
                                <a:lnTo>
                                  <a:pt x="186678" y="54537"/>
                                </a:lnTo>
                                <a:lnTo>
                                  <a:pt x="186366" y="53199"/>
                                </a:lnTo>
                                <a:lnTo>
                                  <a:pt x="185726" y="51528"/>
                                </a:lnTo>
                                <a:lnTo>
                                  <a:pt x="185085" y="48850"/>
                                </a:lnTo>
                                <a:lnTo>
                                  <a:pt x="184133" y="46844"/>
                                </a:lnTo>
                                <a:lnTo>
                                  <a:pt x="183163" y="44500"/>
                                </a:lnTo>
                                <a:lnTo>
                                  <a:pt x="182522" y="42494"/>
                                </a:lnTo>
                                <a:lnTo>
                                  <a:pt x="181882" y="41153"/>
                                </a:lnTo>
                                <a:lnTo>
                                  <a:pt x="181882" y="40819"/>
                                </a:lnTo>
                                <a:lnTo>
                                  <a:pt x="190851" y="45168"/>
                                </a:lnTo>
                                <a:lnTo>
                                  <a:pt x="191163" y="45168"/>
                                </a:lnTo>
                                <a:lnTo>
                                  <a:pt x="192773" y="45168"/>
                                </a:lnTo>
                                <a:lnTo>
                                  <a:pt x="194695" y="45168"/>
                                </a:lnTo>
                                <a:lnTo>
                                  <a:pt x="197898" y="45168"/>
                                </a:lnTo>
                                <a:lnTo>
                                  <a:pt x="200461" y="45168"/>
                                </a:lnTo>
                                <a:lnTo>
                                  <a:pt x="203024" y="45168"/>
                                </a:lnTo>
                                <a:lnTo>
                                  <a:pt x="204946" y="45503"/>
                                </a:lnTo>
                                <a:lnTo>
                                  <a:pt x="206227" y="45837"/>
                                </a:lnTo>
                                <a:lnTo>
                                  <a:pt x="206539" y="46506"/>
                                </a:lnTo>
                                <a:lnTo>
                                  <a:pt x="206227" y="46844"/>
                                </a:lnTo>
                                <a:lnTo>
                                  <a:pt x="205587" y="47512"/>
                                </a:lnTo>
                                <a:lnTo>
                                  <a:pt x="205258" y="47847"/>
                                </a:lnTo>
                                <a:lnTo>
                                  <a:pt x="198851" y="49518"/>
                                </a:lnTo>
                                <a:lnTo>
                                  <a:pt x="205258" y="55543"/>
                                </a:lnTo>
                                <a:lnTo>
                                  <a:pt x="205258" y="54871"/>
                                </a:lnTo>
                                <a:lnTo>
                                  <a:pt x="205898" y="53868"/>
                                </a:lnTo>
                                <a:lnTo>
                                  <a:pt x="206539" y="52197"/>
                                </a:lnTo>
                                <a:lnTo>
                                  <a:pt x="207509" y="50525"/>
                                </a:lnTo>
                                <a:lnTo>
                                  <a:pt x="208461" y="48850"/>
                                </a:lnTo>
                                <a:lnTo>
                                  <a:pt x="209413" y="47512"/>
                                </a:lnTo>
                                <a:lnTo>
                                  <a:pt x="210054" y="46506"/>
                                </a:lnTo>
                                <a:lnTo>
                                  <a:pt x="211024" y="46175"/>
                                </a:lnTo>
                                <a:lnTo>
                                  <a:pt x="211335" y="46175"/>
                                </a:lnTo>
                                <a:lnTo>
                                  <a:pt x="213257" y="46506"/>
                                </a:lnTo>
                                <a:lnTo>
                                  <a:pt x="214868" y="47512"/>
                                </a:lnTo>
                                <a:lnTo>
                                  <a:pt x="216461" y="48181"/>
                                </a:lnTo>
                                <a:lnTo>
                                  <a:pt x="217742" y="48850"/>
                                </a:lnTo>
                                <a:lnTo>
                                  <a:pt x="219352" y="49518"/>
                                </a:lnTo>
                                <a:lnTo>
                                  <a:pt x="220305" y="50187"/>
                                </a:lnTo>
                                <a:lnTo>
                                  <a:pt x="220945" y="50187"/>
                                </a:lnTo>
                                <a:lnTo>
                                  <a:pt x="216149" y="60227"/>
                                </a:lnTo>
                                <a:lnTo>
                                  <a:pt x="220945" y="61230"/>
                                </a:lnTo>
                                <a:lnTo>
                                  <a:pt x="225118" y="49518"/>
                                </a:lnTo>
                                <a:lnTo>
                                  <a:pt x="239196" y="53199"/>
                                </a:lnTo>
                                <a:lnTo>
                                  <a:pt x="232789" y="59606"/>
                                </a:lnTo>
                                <a:lnTo>
                                  <a:pt x="238884" y="60562"/>
                                </a:lnTo>
                                <a:lnTo>
                                  <a:pt x="239196" y="59893"/>
                                </a:lnTo>
                                <a:lnTo>
                                  <a:pt x="240477" y="57883"/>
                                </a:lnTo>
                                <a:lnTo>
                                  <a:pt x="242088" y="55878"/>
                                </a:lnTo>
                                <a:lnTo>
                                  <a:pt x="243681" y="54202"/>
                                </a:lnTo>
                                <a:lnTo>
                                  <a:pt x="244010" y="53534"/>
                                </a:lnTo>
                                <a:lnTo>
                                  <a:pt x="245603" y="53868"/>
                                </a:lnTo>
                                <a:lnTo>
                                  <a:pt x="247525" y="54537"/>
                                </a:lnTo>
                                <a:lnTo>
                                  <a:pt x="249447" y="55543"/>
                                </a:lnTo>
                                <a:lnTo>
                                  <a:pt x="250728" y="56212"/>
                                </a:lnTo>
                                <a:lnTo>
                                  <a:pt x="252009" y="57215"/>
                                </a:lnTo>
                                <a:lnTo>
                                  <a:pt x="252979" y="57883"/>
                                </a:lnTo>
                                <a:lnTo>
                                  <a:pt x="253620" y="58886"/>
                                </a:lnTo>
                                <a:lnTo>
                                  <a:pt x="253291" y="66917"/>
                                </a:lnTo>
                                <a:lnTo>
                                  <a:pt x="267057" y="69596"/>
                                </a:lnTo>
                                <a:lnTo>
                                  <a:pt x="266104" y="65246"/>
                                </a:lnTo>
                                <a:lnTo>
                                  <a:pt x="258728" y="65246"/>
                                </a:lnTo>
                                <a:lnTo>
                                  <a:pt x="258416" y="64577"/>
                                </a:lnTo>
                                <a:lnTo>
                                  <a:pt x="258087" y="63574"/>
                                </a:lnTo>
                                <a:lnTo>
                                  <a:pt x="257135" y="61899"/>
                                </a:lnTo>
                                <a:lnTo>
                                  <a:pt x="256823" y="60227"/>
                                </a:lnTo>
                                <a:lnTo>
                                  <a:pt x="255853" y="58552"/>
                                </a:lnTo>
                                <a:lnTo>
                                  <a:pt x="255853" y="56881"/>
                                </a:lnTo>
                                <a:lnTo>
                                  <a:pt x="255853" y="55878"/>
                                </a:lnTo>
                                <a:lnTo>
                                  <a:pt x="256494" y="55543"/>
                                </a:lnTo>
                                <a:lnTo>
                                  <a:pt x="257135" y="55209"/>
                                </a:lnTo>
                                <a:lnTo>
                                  <a:pt x="259057" y="55209"/>
                                </a:lnTo>
                                <a:lnTo>
                                  <a:pt x="260979" y="55543"/>
                                </a:lnTo>
                                <a:lnTo>
                                  <a:pt x="263853" y="55878"/>
                                </a:lnTo>
                                <a:lnTo>
                                  <a:pt x="266104" y="55878"/>
                                </a:lnTo>
                                <a:lnTo>
                                  <a:pt x="268338" y="56546"/>
                                </a:lnTo>
                                <a:lnTo>
                                  <a:pt x="269948" y="57215"/>
                                </a:lnTo>
                                <a:lnTo>
                                  <a:pt x="271230" y="57883"/>
                                </a:lnTo>
                                <a:lnTo>
                                  <a:pt x="271870" y="58886"/>
                                </a:lnTo>
                                <a:lnTo>
                                  <a:pt x="273152" y="59559"/>
                                </a:lnTo>
                                <a:lnTo>
                                  <a:pt x="274433" y="60227"/>
                                </a:lnTo>
                                <a:lnTo>
                                  <a:pt x="276026" y="61230"/>
                                </a:lnTo>
                                <a:lnTo>
                                  <a:pt x="277307" y="61565"/>
                                </a:lnTo>
                                <a:lnTo>
                                  <a:pt x="279229" y="62567"/>
                                </a:lnTo>
                                <a:lnTo>
                                  <a:pt x="280199" y="62902"/>
                                </a:lnTo>
                                <a:lnTo>
                                  <a:pt x="280822" y="63236"/>
                                </a:lnTo>
                                <a:lnTo>
                                  <a:pt x="282744" y="69596"/>
                                </a:lnTo>
                                <a:lnTo>
                                  <a:pt x="282104" y="69930"/>
                                </a:lnTo>
                                <a:lnTo>
                                  <a:pt x="281463" y="71267"/>
                                </a:lnTo>
                                <a:lnTo>
                                  <a:pt x="281151" y="71936"/>
                                </a:lnTo>
                                <a:lnTo>
                                  <a:pt x="281463" y="72270"/>
                                </a:lnTo>
                                <a:lnTo>
                                  <a:pt x="282104" y="72608"/>
                                </a:lnTo>
                                <a:lnTo>
                                  <a:pt x="284026" y="73277"/>
                                </a:lnTo>
                                <a:lnTo>
                                  <a:pt x="285307" y="72608"/>
                                </a:lnTo>
                                <a:lnTo>
                                  <a:pt x="287870" y="72608"/>
                                </a:lnTo>
                                <a:lnTo>
                                  <a:pt x="289792" y="73277"/>
                                </a:lnTo>
                                <a:lnTo>
                                  <a:pt x="291402" y="73611"/>
                                </a:lnTo>
                                <a:lnTo>
                                  <a:pt x="292684" y="73277"/>
                                </a:lnTo>
                                <a:lnTo>
                                  <a:pt x="293965" y="73277"/>
                                </a:lnTo>
                                <a:lnTo>
                                  <a:pt x="293965" y="72608"/>
                                </a:lnTo>
                                <a:lnTo>
                                  <a:pt x="293636" y="72608"/>
                                </a:lnTo>
                                <a:lnTo>
                                  <a:pt x="292043" y="71601"/>
                                </a:lnTo>
                                <a:lnTo>
                                  <a:pt x="290121" y="69930"/>
                                </a:lnTo>
                                <a:lnTo>
                                  <a:pt x="289151" y="68927"/>
                                </a:lnTo>
                                <a:lnTo>
                                  <a:pt x="287870" y="67924"/>
                                </a:lnTo>
                                <a:lnTo>
                                  <a:pt x="286277" y="66917"/>
                                </a:lnTo>
                                <a:lnTo>
                                  <a:pt x="285307" y="65914"/>
                                </a:lnTo>
                                <a:lnTo>
                                  <a:pt x="283073" y="63574"/>
                                </a:lnTo>
                                <a:lnTo>
                                  <a:pt x="281463" y="61899"/>
                                </a:lnTo>
                                <a:lnTo>
                                  <a:pt x="280199" y="60562"/>
                                </a:lnTo>
                                <a:lnTo>
                                  <a:pt x="280511" y="60227"/>
                                </a:lnTo>
                                <a:lnTo>
                                  <a:pt x="281151" y="59893"/>
                                </a:lnTo>
                                <a:lnTo>
                                  <a:pt x="282433" y="59893"/>
                                </a:lnTo>
                                <a:lnTo>
                                  <a:pt x="284026" y="59893"/>
                                </a:lnTo>
                                <a:lnTo>
                                  <a:pt x="286277" y="59893"/>
                                </a:lnTo>
                                <a:lnTo>
                                  <a:pt x="288199" y="59893"/>
                                </a:lnTo>
                                <a:lnTo>
                                  <a:pt x="290121" y="60227"/>
                                </a:lnTo>
                                <a:lnTo>
                                  <a:pt x="292043" y="60896"/>
                                </a:lnTo>
                                <a:lnTo>
                                  <a:pt x="293965" y="61565"/>
                                </a:lnTo>
                                <a:lnTo>
                                  <a:pt x="295558" y="62233"/>
                                </a:lnTo>
                                <a:lnTo>
                                  <a:pt x="297809" y="63236"/>
                                </a:lnTo>
                                <a:lnTo>
                                  <a:pt x="298450" y="63905"/>
                                </a:lnTo>
                                <a:lnTo>
                                  <a:pt x="299731" y="64577"/>
                                </a:lnTo>
                                <a:lnTo>
                                  <a:pt x="301012" y="65246"/>
                                </a:lnTo>
                                <a:lnTo>
                                  <a:pt x="302294" y="66249"/>
                                </a:lnTo>
                                <a:lnTo>
                                  <a:pt x="304527" y="66917"/>
                                </a:lnTo>
                                <a:lnTo>
                                  <a:pt x="306120" y="68258"/>
                                </a:lnTo>
                                <a:lnTo>
                                  <a:pt x="307402" y="68593"/>
                                </a:lnTo>
                                <a:lnTo>
                                  <a:pt x="308042" y="69261"/>
                                </a:lnTo>
                                <a:lnTo>
                                  <a:pt x="311886" y="71601"/>
                                </a:lnTo>
                                <a:lnTo>
                                  <a:pt x="310605" y="71601"/>
                                </a:lnTo>
                                <a:lnTo>
                                  <a:pt x="309324" y="71936"/>
                                </a:lnTo>
                                <a:lnTo>
                                  <a:pt x="307402" y="73277"/>
                                </a:lnTo>
                                <a:lnTo>
                                  <a:pt x="305809" y="73945"/>
                                </a:lnTo>
                                <a:lnTo>
                                  <a:pt x="303246" y="74948"/>
                                </a:lnTo>
                                <a:lnTo>
                                  <a:pt x="302294" y="75617"/>
                                </a:lnTo>
                                <a:lnTo>
                                  <a:pt x="301653" y="75951"/>
                                </a:lnTo>
                                <a:lnTo>
                                  <a:pt x="302917" y="76285"/>
                                </a:lnTo>
                                <a:lnTo>
                                  <a:pt x="305168" y="75951"/>
                                </a:lnTo>
                                <a:lnTo>
                                  <a:pt x="308042" y="76620"/>
                                </a:lnTo>
                                <a:lnTo>
                                  <a:pt x="309324" y="76958"/>
                                </a:lnTo>
                                <a:lnTo>
                                  <a:pt x="310934" y="77626"/>
                                </a:lnTo>
                                <a:lnTo>
                                  <a:pt x="312856" y="77626"/>
                                </a:lnTo>
                                <a:lnTo>
                                  <a:pt x="314449" y="78629"/>
                                </a:lnTo>
                                <a:lnTo>
                                  <a:pt x="315730" y="78964"/>
                                </a:lnTo>
                                <a:lnTo>
                                  <a:pt x="317341" y="78964"/>
                                </a:lnTo>
                                <a:lnTo>
                                  <a:pt x="318622" y="79298"/>
                                </a:lnTo>
                                <a:lnTo>
                                  <a:pt x="320215" y="79966"/>
                                </a:lnTo>
                                <a:lnTo>
                                  <a:pt x="321497" y="79966"/>
                                </a:lnTo>
                                <a:lnTo>
                                  <a:pt x="322137" y="79632"/>
                                </a:lnTo>
                                <a:lnTo>
                                  <a:pt x="321497" y="78295"/>
                                </a:lnTo>
                                <a:lnTo>
                                  <a:pt x="320215" y="76620"/>
                                </a:lnTo>
                                <a:lnTo>
                                  <a:pt x="317982" y="74614"/>
                                </a:lnTo>
                                <a:lnTo>
                                  <a:pt x="316371" y="71936"/>
                                </a:lnTo>
                                <a:lnTo>
                                  <a:pt x="314778" y="69930"/>
                                </a:lnTo>
                                <a:lnTo>
                                  <a:pt x="314137" y="68593"/>
                                </a:lnTo>
                                <a:lnTo>
                                  <a:pt x="314449" y="67586"/>
                                </a:lnTo>
                                <a:lnTo>
                                  <a:pt x="316059" y="67924"/>
                                </a:lnTo>
                                <a:lnTo>
                                  <a:pt x="318293" y="68258"/>
                                </a:lnTo>
                                <a:lnTo>
                                  <a:pt x="321185" y="69596"/>
                                </a:lnTo>
                                <a:lnTo>
                                  <a:pt x="323419" y="70598"/>
                                </a:lnTo>
                                <a:lnTo>
                                  <a:pt x="325981" y="71936"/>
                                </a:lnTo>
                                <a:lnTo>
                                  <a:pt x="328544" y="73277"/>
                                </a:lnTo>
                                <a:lnTo>
                                  <a:pt x="329825" y="74280"/>
                                </a:lnTo>
                                <a:lnTo>
                                  <a:pt x="331107" y="74948"/>
                                </a:lnTo>
                                <a:lnTo>
                                  <a:pt x="331418" y="75282"/>
                                </a:lnTo>
                                <a:lnTo>
                                  <a:pt x="331107" y="75282"/>
                                </a:lnTo>
                                <a:lnTo>
                                  <a:pt x="329825" y="75951"/>
                                </a:lnTo>
                                <a:lnTo>
                                  <a:pt x="328856" y="76620"/>
                                </a:lnTo>
                                <a:lnTo>
                                  <a:pt x="327263" y="77626"/>
                                </a:lnTo>
                                <a:lnTo>
                                  <a:pt x="325670" y="78629"/>
                                </a:lnTo>
                                <a:lnTo>
                                  <a:pt x="325029" y="79298"/>
                                </a:lnTo>
                                <a:lnTo>
                                  <a:pt x="325029" y="79966"/>
                                </a:lnTo>
                                <a:lnTo>
                                  <a:pt x="325981" y="80635"/>
                                </a:lnTo>
                                <a:lnTo>
                                  <a:pt x="326622" y="80635"/>
                                </a:lnTo>
                                <a:lnTo>
                                  <a:pt x="327574" y="80635"/>
                                </a:lnTo>
                                <a:lnTo>
                                  <a:pt x="329185" y="80973"/>
                                </a:lnTo>
                                <a:lnTo>
                                  <a:pt x="330778" y="81642"/>
                                </a:lnTo>
                                <a:lnTo>
                                  <a:pt x="332059" y="81642"/>
                                </a:lnTo>
                                <a:lnTo>
                                  <a:pt x="333669" y="82310"/>
                                </a:lnTo>
                                <a:lnTo>
                                  <a:pt x="334951" y="82979"/>
                                </a:lnTo>
                                <a:lnTo>
                                  <a:pt x="336873" y="83313"/>
                                </a:lnTo>
                                <a:lnTo>
                                  <a:pt x="339435" y="83982"/>
                                </a:lnTo>
                                <a:lnTo>
                                  <a:pt x="341357" y="84316"/>
                                </a:lnTo>
                                <a:lnTo>
                                  <a:pt x="342310" y="84316"/>
                                </a:lnTo>
                                <a:lnTo>
                                  <a:pt x="342310" y="83648"/>
                                </a:lnTo>
                                <a:lnTo>
                                  <a:pt x="340717" y="82310"/>
                                </a:lnTo>
                                <a:lnTo>
                                  <a:pt x="339435" y="80973"/>
                                </a:lnTo>
                                <a:lnTo>
                                  <a:pt x="337513" y="79298"/>
                                </a:lnTo>
                                <a:lnTo>
                                  <a:pt x="335591" y="78295"/>
                                </a:lnTo>
                                <a:lnTo>
                                  <a:pt x="333669" y="76958"/>
                                </a:lnTo>
                                <a:lnTo>
                                  <a:pt x="332388" y="76285"/>
                                </a:lnTo>
                                <a:lnTo>
                                  <a:pt x="331418" y="75282"/>
                                </a:lnTo>
                                <a:lnTo>
                                  <a:pt x="332700" y="69261"/>
                                </a:lnTo>
                                <a:lnTo>
                                  <a:pt x="333669" y="69596"/>
                                </a:lnTo>
                                <a:lnTo>
                                  <a:pt x="335262" y="70933"/>
                                </a:lnTo>
                                <a:lnTo>
                                  <a:pt x="337513" y="72608"/>
                                </a:lnTo>
                                <a:lnTo>
                                  <a:pt x="338795" y="74614"/>
                                </a:lnTo>
                                <a:lnTo>
                                  <a:pt x="340076" y="74948"/>
                                </a:lnTo>
                                <a:lnTo>
                                  <a:pt x="341669" y="75617"/>
                                </a:lnTo>
                                <a:lnTo>
                                  <a:pt x="343279" y="75951"/>
                                </a:lnTo>
                                <a:lnTo>
                                  <a:pt x="344232" y="76958"/>
                                </a:lnTo>
                                <a:lnTo>
                                  <a:pt x="344872" y="77961"/>
                                </a:lnTo>
                                <a:lnTo>
                                  <a:pt x="346154" y="79632"/>
                                </a:lnTo>
                                <a:lnTo>
                                  <a:pt x="347124" y="81304"/>
                                </a:lnTo>
                                <a:lnTo>
                                  <a:pt x="347764" y="81642"/>
                                </a:lnTo>
                                <a:lnTo>
                                  <a:pt x="353842" y="80973"/>
                                </a:lnTo>
                                <a:lnTo>
                                  <a:pt x="362482" y="86995"/>
                                </a:lnTo>
                                <a:lnTo>
                                  <a:pt x="362811" y="86660"/>
                                </a:lnTo>
                                <a:lnTo>
                                  <a:pt x="363764" y="85992"/>
                                </a:lnTo>
                                <a:lnTo>
                                  <a:pt x="364093" y="85323"/>
                                </a:lnTo>
                                <a:lnTo>
                                  <a:pt x="363452" y="84316"/>
                                </a:lnTo>
                                <a:lnTo>
                                  <a:pt x="362171" y="83648"/>
                                </a:lnTo>
                                <a:lnTo>
                                  <a:pt x="360889" y="82979"/>
                                </a:lnTo>
                                <a:lnTo>
                                  <a:pt x="359608" y="81976"/>
                                </a:lnTo>
                                <a:lnTo>
                                  <a:pt x="358327" y="81642"/>
                                </a:lnTo>
                                <a:lnTo>
                                  <a:pt x="356405" y="79966"/>
                                </a:lnTo>
                                <a:lnTo>
                                  <a:pt x="355435" y="79298"/>
                                </a:lnTo>
                                <a:lnTo>
                                  <a:pt x="359920" y="77626"/>
                                </a:lnTo>
                                <a:lnTo>
                                  <a:pt x="370499" y="84316"/>
                                </a:lnTo>
                                <a:lnTo>
                                  <a:pt x="370811" y="83982"/>
                                </a:lnTo>
                                <a:lnTo>
                                  <a:pt x="372092" y="83648"/>
                                </a:lnTo>
                                <a:lnTo>
                                  <a:pt x="373374" y="82645"/>
                                </a:lnTo>
                                <a:lnTo>
                                  <a:pt x="374015" y="81642"/>
                                </a:lnTo>
                                <a:lnTo>
                                  <a:pt x="373374" y="80635"/>
                                </a:lnTo>
                                <a:lnTo>
                                  <a:pt x="372404" y="79298"/>
                                </a:lnTo>
                                <a:lnTo>
                                  <a:pt x="370811" y="77961"/>
                                </a:lnTo>
                                <a:lnTo>
                                  <a:pt x="369530" y="76958"/>
                                </a:lnTo>
                                <a:lnTo>
                                  <a:pt x="367296" y="75617"/>
                                </a:lnTo>
                                <a:lnTo>
                                  <a:pt x="365686" y="74614"/>
                                </a:lnTo>
                                <a:lnTo>
                                  <a:pt x="364404" y="73611"/>
                                </a:lnTo>
                                <a:lnTo>
                                  <a:pt x="364093" y="72608"/>
                                </a:lnTo>
                                <a:lnTo>
                                  <a:pt x="363123" y="71936"/>
                                </a:lnTo>
                                <a:lnTo>
                                  <a:pt x="361842" y="71601"/>
                                </a:lnTo>
                                <a:lnTo>
                                  <a:pt x="359279" y="70933"/>
                                </a:lnTo>
                                <a:lnTo>
                                  <a:pt x="357045" y="70598"/>
                                </a:lnTo>
                                <a:lnTo>
                                  <a:pt x="355435" y="69930"/>
                                </a:lnTo>
                                <a:lnTo>
                                  <a:pt x="353842" y="69596"/>
                                </a:lnTo>
                                <a:lnTo>
                                  <a:pt x="351920" y="69261"/>
                                </a:lnTo>
                                <a:lnTo>
                                  <a:pt x="350310" y="69261"/>
                                </a:lnTo>
                                <a:lnTo>
                                  <a:pt x="348405" y="68593"/>
                                </a:lnTo>
                                <a:lnTo>
                                  <a:pt x="346795" y="68258"/>
                                </a:lnTo>
                                <a:lnTo>
                                  <a:pt x="344872" y="67924"/>
                                </a:lnTo>
                                <a:lnTo>
                                  <a:pt x="342950" y="67924"/>
                                </a:lnTo>
                                <a:lnTo>
                                  <a:pt x="341028" y="67251"/>
                                </a:lnTo>
                                <a:lnTo>
                                  <a:pt x="339106" y="66917"/>
                                </a:lnTo>
                                <a:lnTo>
                                  <a:pt x="337184" y="66583"/>
                                </a:lnTo>
                                <a:lnTo>
                                  <a:pt x="335262" y="66249"/>
                                </a:lnTo>
                                <a:lnTo>
                                  <a:pt x="333340" y="65246"/>
                                </a:lnTo>
                                <a:lnTo>
                                  <a:pt x="331747" y="65246"/>
                                </a:lnTo>
                                <a:lnTo>
                                  <a:pt x="330137" y="64577"/>
                                </a:lnTo>
                                <a:lnTo>
                                  <a:pt x="328856" y="64577"/>
                                </a:lnTo>
                                <a:lnTo>
                                  <a:pt x="326934" y="63905"/>
                                </a:lnTo>
                                <a:lnTo>
                                  <a:pt x="325341" y="63905"/>
                                </a:lnTo>
                                <a:lnTo>
                                  <a:pt x="324059" y="63574"/>
                                </a:lnTo>
                                <a:lnTo>
                                  <a:pt x="323419" y="63574"/>
                                </a:lnTo>
                                <a:lnTo>
                                  <a:pt x="321497" y="62902"/>
                                </a:lnTo>
                                <a:lnTo>
                                  <a:pt x="320856" y="62902"/>
                                </a:lnTo>
                                <a:lnTo>
                                  <a:pt x="319575" y="62567"/>
                                </a:lnTo>
                                <a:lnTo>
                                  <a:pt x="318934" y="62567"/>
                                </a:lnTo>
                                <a:lnTo>
                                  <a:pt x="317653" y="62233"/>
                                </a:lnTo>
                                <a:lnTo>
                                  <a:pt x="316371" y="61899"/>
                                </a:lnTo>
                                <a:lnTo>
                                  <a:pt x="314449" y="61230"/>
                                </a:lnTo>
                                <a:lnTo>
                                  <a:pt x="312527" y="61230"/>
                                </a:lnTo>
                                <a:lnTo>
                                  <a:pt x="309964" y="60562"/>
                                </a:lnTo>
                                <a:lnTo>
                                  <a:pt x="308042" y="60227"/>
                                </a:lnTo>
                                <a:lnTo>
                                  <a:pt x="305168" y="59559"/>
                                </a:lnTo>
                                <a:lnTo>
                                  <a:pt x="302294" y="58886"/>
                                </a:lnTo>
                                <a:lnTo>
                                  <a:pt x="300683" y="58552"/>
                                </a:lnTo>
                                <a:lnTo>
                                  <a:pt x="299090" y="58552"/>
                                </a:lnTo>
                                <a:lnTo>
                                  <a:pt x="297809" y="57549"/>
                                </a:lnTo>
                                <a:lnTo>
                                  <a:pt x="296528" y="57549"/>
                                </a:lnTo>
                                <a:lnTo>
                                  <a:pt x="294277" y="57215"/>
                                </a:lnTo>
                                <a:lnTo>
                                  <a:pt x="292684" y="57215"/>
                                </a:lnTo>
                                <a:lnTo>
                                  <a:pt x="291402" y="56546"/>
                                </a:lnTo>
                                <a:lnTo>
                                  <a:pt x="289792" y="56546"/>
                                </a:lnTo>
                                <a:lnTo>
                                  <a:pt x="287870" y="55878"/>
                                </a:lnTo>
                                <a:lnTo>
                                  <a:pt x="286277" y="55878"/>
                                </a:lnTo>
                                <a:lnTo>
                                  <a:pt x="284666" y="55543"/>
                                </a:lnTo>
                                <a:lnTo>
                                  <a:pt x="283073" y="55543"/>
                                </a:lnTo>
                                <a:lnTo>
                                  <a:pt x="281463" y="54871"/>
                                </a:lnTo>
                                <a:lnTo>
                                  <a:pt x="279541" y="54537"/>
                                </a:lnTo>
                                <a:lnTo>
                                  <a:pt x="277307" y="54537"/>
                                </a:lnTo>
                                <a:lnTo>
                                  <a:pt x="276026" y="54202"/>
                                </a:lnTo>
                                <a:lnTo>
                                  <a:pt x="274104" y="53534"/>
                                </a:lnTo>
                                <a:lnTo>
                                  <a:pt x="272511" y="53534"/>
                                </a:lnTo>
                                <a:lnTo>
                                  <a:pt x="271230" y="53199"/>
                                </a:lnTo>
                                <a:lnTo>
                                  <a:pt x="269308" y="53199"/>
                                </a:lnTo>
                                <a:lnTo>
                                  <a:pt x="267386" y="52531"/>
                                </a:lnTo>
                                <a:lnTo>
                                  <a:pt x="266104" y="52197"/>
                                </a:lnTo>
                                <a:lnTo>
                                  <a:pt x="264494" y="51862"/>
                                </a:lnTo>
                                <a:lnTo>
                                  <a:pt x="262901" y="51862"/>
                                </a:lnTo>
                                <a:lnTo>
                                  <a:pt x="260979" y="51528"/>
                                </a:lnTo>
                                <a:lnTo>
                                  <a:pt x="259698" y="51194"/>
                                </a:lnTo>
                                <a:lnTo>
                                  <a:pt x="258416" y="50525"/>
                                </a:lnTo>
                                <a:lnTo>
                                  <a:pt x="257135" y="50525"/>
                                </a:lnTo>
                                <a:lnTo>
                                  <a:pt x="254260" y="49852"/>
                                </a:lnTo>
                                <a:lnTo>
                                  <a:pt x="251698" y="49518"/>
                                </a:lnTo>
                                <a:lnTo>
                                  <a:pt x="249135" y="48850"/>
                                </a:lnTo>
                                <a:lnTo>
                                  <a:pt x="247213" y="48850"/>
                                </a:lnTo>
                                <a:lnTo>
                                  <a:pt x="244962" y="48515"/>
                                </a:lnTo>
                                <a:lnTo>
                                  <a:pt x="243369" y="48515"/>
                                </a:lnTo>
                                <a:lnTo>
                                  <a:pt x="242088" y="48515"/>
                                </a:lnTo>
                                <a:lnTo>
                                  <a:pt x="241447" y="48515"/>
                                </a:lnTo>
                                <a:lnTo>
                                  <a:pt x="239196" y="47847"/>
                                </a:lnTo>
                                <a:lnTo>
                                  <a:pt x="236633" y="47847"/>
                                </a:lnTo>
                                <a:lnTo>
                                  <a:pt x="235040" y="47512"/>
                                </a:lnTo>
                                <a:lnTo>
                                  <a:pt x="233759" y="47178"/>
                                </a:lnTo>
                                <a:lnTo>
                                  <a:pt x="232166" y="46844"/>
                                </a:lnTo>
                                <a:lnTo>
                                  <a:pt x="230885" y="46844"/>
                                </a:lnTo>
                                <a:lnTo>
                                  <a:pt x="228962" y="46506"/>
                                </a:lnTo>
                                <a:lnTo>
                                  <a:pt x="227352" y="46175"/>
                                </a:lnTo>
                                <a:lnTo>
                                  <a:pt x="225430" y="45503"/>
                                </a:lnTo>
                                <a:lnTo>
                                  <a:pt x="223837" y="45168"/>
                                </a:lnTo>
                                <a:lnTo>
                                  <a:pt x="222227" y="44834"/>
                                </a:lnTo>
                                <a:lnTo>
                                  <a:pt x="219993" y="44500"/>
                                </a:lnTo>
                                <a:lnTo>
                                  <a:pt x="218712" y="44166"/>
                                </a:lnTo>
                                <a:lnTo>
                                  <a:pt x="217101" y="43831"/>
                                </a:lnTo>
                                <a:lnTo>
                                  <a:pt x="215179" y="43497"/>
                                </a:lnTo>
                                <a:lnTo>
                                  <a:pt x="213586" y="42828"/>
                                </a:lnTo>
                                <a:lnTo>
                                  <a:pt x="211664" y="42160"/>
                                </a:lnTo>
                                <a:lnTo>
                                  <a:pt x="210054" y="42160"/>
                                </a:lnTo>
                                <a:lnTo>
                                  <a:pt x="208461" y="41487"/>
                                </a:lnTo>
                                <a:lnTo>
                                  <a:pt x="206868" y="41153"/>
                                </a:lnTo>
                                <a:lnTo>
                                  <a:pt x="205587" y="40819"/>
                                </a:lnTo>
                                <a:lnTo>
                                  <a:pt x="203976" y="40819"/>
                                </a:lnTo>
                                <a:lnTo>
                                  <a:pt x="201414" y="40150"/>
                                </a:lnTo>
                                <a:lnTo>
                                  <a:pt x="199491" y="39816"/>
                                </a:lnTo>
                                <a:lnTo>
                                  <a:pt x="198210" y="39482"/>
                                </a:lnTo>
                                <a:lnTo>
                                  <a:pt x="197258" y="39482"/>
                                </a:lnTo>
                                <a:lnTo>
                                  <a:pt x="195647" y="39147"/>
                                </a:lnTo>
                                <a:lnTo>
                                  <a:pt x="193725" y="38813"/>
                                </a:lnTo>
                                <a:lnTo>
                                  <a:pt x="192132" y="38479"/>
                                </a:lnTo>
                                <a:lnTo>
                                  <a:pt x="190851" y="38144"/>
                                </a:lnTo>
                                <a:lnTo>
                                  <a:pt x="189570" y="37472"/>
                                </a:lnTo>
                                <a:lnTo>
                                  <a:pt x="187959" y="37138"/>
                                </a:lnTo>
                                <a:lnTo>
                                  <a:pt x="185726" y="36803"/>
                                </a:lnTo>
                                <a:lnTo>
                                  <a:pt x="184133" y="36135"/>
                                </a:lnTo>
                                <a:lnTo>
                                  <a:pt x="181882" y="35466"/>
                                </a:lnTo>
                                <a:lnTo>
                                  <a:pt x="180289" y="34798"/>
                                </a:lnTo>
                                <a:lnTo>
                                  <a:pt x="177726" y="34129"/>
                                </a:lnTo>
                                <a:lnTo>
                                  <a:pt x="175804" y="33795"/>
                                </a:lnTo>
                                <a:lnTo>
                                  <a:pt x="173882" y="33126"/>
                                </a:lnTo>
                                <a:lnTo>
                                  <a:pt x="171319" y="32788"/>
                                </a:lnTo>
                                <a:lnTo>
                                  <a:pt x="169068" y="31785"/>
                                </a:lnTo>
                                <a:lnTo>
                                  <a:pt x="167146" y="31451"/>
                                </a:lnTo>
                                <a:lnTo>
                                  <a:pt x="165224" y="30782"/>
                                </a:lnTo>
                                <a:lnTo>
                                  <a:pt x="162661" y="30113"/>
                                </a:lnTo>
                                <a:lnTo>
                                  <a:pt x="160757" y="29445"/>
                                </a:lnTo>
                                <a:lnTo>
                                  <a:pt x="158835" y="29107"/>
                                </a:lnTo>
                                <a:lnTo>
                                  <a:pt x="157553" y="28776"/>
                                </a:lnTo>
                                <a:lnTo>
                                  <a:pt x="156272" y="28104"/>
                                </a:lnTo>
                                <a:lnTo>
                                  <a:pt x="154350" y="27435"/>
                                </a:lnTo>
                                <a:lnTo>
                                  <a:pt x="153069" y="27101"/>
                                </a:lnTo>
                                <a:lnTo>
                                  <a:pt x="151787" y="26432"/>
                                </a:lnTo>
                                <a:lnTo>
                                  <a:pt x="151147" y="26432"/>
                                </a:lnTo>
                                <a:lnTo>
                                  <a:pt x="149536" y="26098"/>
                                </a:lnTo>
                                <a:lnTo>
                                  <a:pt x="149225" y="26098"/>
                                </a:lnTo>
                                <a:lnTo>
                                  <a:pt x="148255" y="26098"/>
                                </a:lnTo>
                                <a:lnTo>
                                  <a:pt x="145692" y="26098"/>
                                </a:lnTo>
                                <a:lnTo>
                                  <a:pt x="144411" y="26098"/>
                                </a:lnTo>
                                <a:lnTo>
                                  <a:pt x="142818" y="26098"/>
                                </a:lnTo>
                                <a:lnTo>
                                  <a:pt x="140896" y="26098"/>
                                </a:lnTo>
                                <a:lnTo>
                                  <a:pt x="139614" y="26432"/>
                                </a:lnTo>
                                <a:lnTo>
                                  <a:pt x="137052" y="26432"/>
                                </a:lnTo>
                                <a:lnTo>
                                  <a:pt x="135459" y="26432"/>
                                </a:lnTo>
                                <a:lnTo>
                                  <a:pt x="133537" y="26432"/>
                                </a:lnTo>
                                <a:lnTo>
                                  <a:pt x="131926" y="26767"/>
                                </a:lnTo>
                                <a:lnTo>
                                  <a:pt x="129052" y="26767"/>
                                </a:lnTo>
                                <a:lnTo>
                                  <a:pt x="128082" y="26767"/>
                                </a:lnTo>
                                <a:lnTo>
                                  <a:pt x="126801" y="26098"/>
                                </a:lnTo>
                                <a:lnTo>
                                  <a:pt x="125520" y="25764"/>
                                </a:lnTo>
                                <a:lnTo>
                                  <a:pt x="123286" y="24761"/>
                                </a:lnTo>
                                <a:lnTo>
                                  <a:pt x="120723" y="24423"/>
                                </a:lnTo>
                                <a:lnTo>
                                  <a:pt x="119113" y="23754"/>
                                </a:lnTo>
                                <a:lnTo>
                                  <a:pt x="117520" y="23420"/>
                                </a:lnTo>
                                <a:lnTo>
                                  <a:pt x="115598" y="22751"/>
                                </a:lnTo>
                                <a:lnTo>
                                  <a:pt x="113035" y="22417"/>
                                </a:lnTo>
                                <a:lnTo>
                                  <a:pt x="110472" y="22083"/>
                                </a:lnTo>
                                <a:lnTo>
                                  <a:pt x="108239" y="21414"/>
                                </a:lnTo>
                                <a:lnTo>
                                  <a:pt x="106957" y="20745"/>
                                </a:lnTo>
                                <a:lnTo>
                                  <a:pt x="105347" y="20745"/>
                                </a:lnTo>
                                <a:lnTo>
                                  <a:pt x="103754" y="20411"/>
                                </a:lnTo>
                                <a:lnTo>
                                  <a:pt x="102473" y="20411"/>
                                </a:lnTo>
                                <a:lnTo>
                                  <a:pt x="100551" y="19739"/>
                                </a:lnTo>
                                <a:lnTo>
                                  <a:pt x="98629" y="19404"/>
                                </a:lnTo>
                                <a:lnTo>
                                  <a:pt x="96066" y="18736"/>
                                </a:lnTo>
                                <a:lnTo>
                                  <a:pt x="94144" y="18401"/>
                                </a:lnTo>
                                <a:lnTo>
                                  <a:pt x="91581" y="18067"/>
                                </a:lnTo>
                                <a:lnTo>
                                  <a:pt x="88707" y="17399"/>
                                </a:lnTo>
                                <a:lnTo>
                                  <a:pt x="85815" y="16730"/>
                                </a:lnTo>
                                <a:lnTo>
                                  <a:pt x="83581" y="16396"/>
                                </a:lnTo>
                                <a:lnTo>
                                  <a:pt x="81971" y="15727"/>
                                </a:lnTo>
                                <a:lnTo>
                                  <a:pt x="80049" y="15389"/>
                                </a:lnTo>
                                <a:lnTo>
                                  <a:pt x="78456" y="15054"/>
                                </a:lnTo>
                                <a:lnTo>
                                  <a:pt x="76846" y="15054"/>
                                </a:lnTo>
                                <a:lnTo>
                                  <a:pt x="75564" y="14386"/>
                                </a:lnTo>
                                <a:lnTo>
                                  <a:pt x="73971" y="14052"/>
                                </a:lnTo>
                                <a:lnTo>
                                  <a:pt x="72049" y="13717"/>
                                </a:lnTo>
                                <a:lnTo>
                                  <a:pt x="70439" y="13717"/>
                                </a:lnTo>
                                <a:lnTo>
                                  <a:pt x="69175" y="12714"/>
                                </a:lnTo>
                                <a:lnTo>
                                  <a:pt x="67565" y="12714"/>
                                </a:lnTo>
                                <a:lnTo>
                                  <a:pt x="65972" y="12046"/>
                                </a:lnTo>
                                <a:lnTo>
                                  <a:pt x="64050" y="12046"/>
                                </a:lnTo>
                                <a:lnTo>
                                  <a:pt x="62768" y="11377"/>
                                </a:lnTo>
                                <a:lnTo>
                                  <a:pt x="61158" y="11377"/>
                                </a:lnTo>
                                <a:lnTo>
                                  <a:pt x="59565" y="10705"/>
                                </a:lnTo>
                                <a:lnTo>
                                  <a:pt x="58284" y="10705"/>
                                </a:lnTo>
                                <a:lnTo>
                                  <a:pt x="56673" y="10036"/>
                                </a:lnTo>
                                <a:lnTo>
                                  <a:pt x="55080" y="10036"/>
                                </a:lnTo>
                                <a:lnTo>
                                  <a:pt x="53470" y="9368"/>
                                </a:lnTo>
                                <a:lnTo>
                                  <a:pt x="51877" y="9033"/>
                                </a:lnTo>
                                <a:lnTo>
                                  <a:pt x="50266" y="8699"/>
                                </a:lnTo>
                                <a:lnTo>
                                  <a:pt x="48985" y="8365"/>
                                </a:lnTo>
                                <a:lnTo>
                                  <a:pt x="47392" y="8030"/>
                                </a:lnTo>
                                <a:lnTo>
                                  <a:pt x="46111" y="7696"/>
                                </a:lnTo>
                                <a:lnTo>
                                  <a:pt x="43236" y="7024"/>
                                </a:lnTo>
                                <a:lnTo>
                                  <a:pt x="40674" y="6355"/>
                                </a:lnTo>
                                <a:lnTo>
                                  <a:pt x="38111" y="5686"/>
                                </a:lnTo>
                                <a:lnTo>
                                  <a:pt x="36189" y="5352"/>
                                </a:lnTo>
                                <a:lnTo>
                                  <a:pt x="33626" y="4684"/>
                                </a:lnTo>
                                <a:lnTo>
                                  <a:pt x="32345" y="4349"/>
                                </a:lnTo>
                                <a:lnTo>
                                  <a:pt x="30094" y="4015"/>
                                </a:lnTo>
                                <a:lnTo>
                                  <a:pt x="29142" y="4015"/>
                                </a:lnTo>
                                <a:lnTo>
                                  <a:pt x="27219" y="3346"/>
                                </a:lnTo>
                                <a:lnTo>
                                  <a:pt x="26890" y="3346"/>
                                </a:lnTo>
                                <a:lnTo>
                                  <a:pt x="0" y="0"/>
                                </a:lnTo>
                                <a:lnTo>
                                  <a:pt x="640" y="6689"/>
                                </a:lnTo>
                                <a:close/>
                              </a:path>
                            </a:pathLst>
                          </a:custGeom>
                          <a:solidFill>
                            <a:srgbClr val="789499"/>
                          </a:solidFill>
                          <a:ln>
                            <a:noFill/>
                          </a:ln>
                        </wps:spPr>
                        <wps:bodyPr spcFirstLastPara="1" vertOverflow="clip" horzOverflow="clip" lIns="91440" tIns="45720" rIns="91440" bIns="45720" upright="1">
                          <a:noAutofit/>
                        </wps:bodyPr>
                      </wps:wsp>
                      <wps:wsp>
                        <wps:cNvPr id="197" name="Freeform 381"/>
                        <wps:cNvSpPr>
                          <a:extLst>
                            <a:ext uri="smNativeData"/>
                          </a:extLst>
                        </wps:cNvSpPr>
                        <wps:spPr>
                          <a:xfrm>
                            <a:off x="318135" y="304165"/>
                            <a:ext cx="12700" cy="22225"/>
                          </a:xfrm>
                          <a:custGeom>
                            <a:avLst/>
                            <a:gdLst/>
                            <a:ahLst/>
                            <a:cxnLst/>
                            <a:rect l="0" t="0" r="12700" b="22225"/>
                            <a:pathLst>
                              <a:path w="12700" h="22225">
                                <a:moveTo>
                                  <a:pt x="635" y="3030"/>
                                </a:moveTo>
                                <a:lnTo>
                                  <a:pt x="318" y="19531"/>
                                </a:lnTo>
                                <a:lnTo>
                                  <a:pt x="2540" y="20204"/>
                                </a:lnTo>
                                <a:lnTo>
                                  <a:pt x="2540" y="3366"/>
                                </a:lnTo>
                                <a:lnTo>
                                  <a:pt x="5398" y="5387"/>
                                </a:lnTo>
                                <a:lnTo>
                                  <a:pt x="4763" y="20540"/>
                                </a:lnTo>
                                <a:lnTo>
                                  <a:pt x="7938" y="21551"/>
                                </a:lnTo>
                                <a:lnTo>
                                  <a:pt x="7938" y="4039"/>
                                </a:lnTo>
                                <a:lnTo>
                                  <a:pt x="10478" y="5051"/>
                                </a:lnTo>
                                <a:lnTo>
                                  <a:pt x="10160" y="21887"/>
                                </a:lnTo>
                                <a:lnTo>
                                  <a:pt x="10478" y="21887"/>
                                </a:lnTo>
                                <a:lnTo>
                                  <a:pt x="11430" y="22225"/>
                                </a:lnTo>
                                <a:lnTo>
                                  <a:pt x="12065" y="22225"/>
                                </a:lnTo>
                                <a:lnTo>
                                  <a:pt x="12700" y="21887"/>
                                </a:lnTo>
                                <a:lnTo>
                                  <a:pt x="12383" y="19866"/>
                                </a:lnTo>
                                <a:lnTo>
                                  <a:pt x="12383" y="17846"/>
                                </a:lnTo>
                                <a:lnTo>
                                  <a:pt x="12383" y="16162"/>
                                </a:lnTo>
                                <a:lnTo>
                                  <a:pt x="12383" y="14479"/>
                                </a:lnTo>
                                <a:lnTo>
                                  <a:pt x="12383" y="12459"/>
                                </a:lnTo>
                                <a:lnTo>
                                  <a:pt x="12383" y="10775"/>
                                </a:lnTo>
                                <a:lnTo>
                                  <a:pt x="12383" y="8755"/>
                                </a:lnTo>
                                <a:lnTo>
                                  <a:pt x="12383" y="7070"/>
                                </a:lnTo>
                                <a:lnTo>
                                  <a:pt x="12383" y="5387"/>
                                </a:lnTo>
                                <a:lnTo>
                                  <a:pt x="12383" y="4039"/>
                                </a:lnTo>
                                <a:lnTo>
                                  <a:pt x="12383" y="2019"/>
                                </a:lnTo>
                                <a:lnTo>
                                  <a:pt x="12383" y="1683"/>
                                </a:lnTo>
                                <a:lnTo>
                                  <a:pt x="0" y="0"/>
                                </a:lnTo>
                                <a:lnTo>
                                  <a:pt x="635" y="3030"/>
                                </a:lnTo>
                                <a:close/>
                              </a:path>
                            </a:pathLst>
                          </a:custGeom>
                          <a:solidFill>
                            <a:srgbClr val="789499"/>
                          </a:solidFill>
                          <a:ln>
                            <a:noFill/>
                          </a:ln>
                        </wps:spPr>
                        <wps:bodyPr spcFirstLastPara="1" vertOverflow="clip" horzOverflow="clip" lIns="91440" tIns="45720" rIns="91440" bIns="45720" upright="1">
                          <a:noAutofit/>
                        </wps:bodyPr>
                      </wps:wsp>
                      <wps:wsp>
                        <wps:cNvPr id="198" name="Freeform 382"/>
                        <wps:cNvSpPr>
                          <a:extLst>
                            <a:ext uri="smNativeData"/>
                          </a:extLst>
                        </wps:cNvSpPr>
                        <wps:spPr>
                          <a:xfrm>
                            <a:off x="356235" y="297815"/>
                            <a:ext cx="15240" cy="6985"/>
                          </a:xfrm>
                          <a:custGeom>
                            <a:avLst/>
                            <a:gdLst/>
                            <a:ahLst/>
                            <a:cxnLst/>
                            <a:rect l="0" t="0" r="15240" b="6985"/>
                            <a:pathLst>
                              <a:path w="15240" h="6985">
                                <a:moveTo>
                                  <a:pt x="331" y="0"/>
                                </a:moveTo>
                                <a:lnTo>
                                  <a:pt x="15240" y="2992"/>
                                </a:lnTo>
                                <a:lnTo>
                                  <a:pt x="14909" y="6985"/>
                                </a:lnTo>
                                <a:lnTo>
                                  <a:pt x="0" y="3991"/>
                                </a:lnTo>
                                <a:lnTo>
                                  <a:pt x="331" y="0"/>
                                </a:lnTo>
                                <a:close/>
                              </a:path>
                            </a:pathLst>
                          </a:custGeom>
                          <a:solidFill>
                            <a:srgbClr val="CCCCCC"/>
                          </a:solidFill>
                          <a:ln>
                            <a:noFill/>
                          </a:ln>
                        </wps:spPr>
                        <wps:bodyPr spcFirstLastPara="1" vertOverflow="clip" horzOverflow="clip" lIns="91440" tIns="45720" rIns="91440" bIns="45720" upright="1">
                          <a:noAutofit/>
                        </wps:bodyPr>
                      </wps:wsp>
                      <wps:wsp>
                        <wps:cNvPr id="199" name="Freeform 383"/>
                        <wps:cNvSpPr>
                          <a:extLst>
                            <a:ext uri="smNativeData"/>
                          </a:extLst>
                        </wps:cNvSpPr>
                        <wps:spPr>
                          <a:xfrm>
                            <a:off x="351790" y="311150"/>
                            <a:ext cx="12700" cy="22225"/>
                          </a:xfrm>
                          <a:custGeom>
                            <a:avLst/>
                            <a:gdLst/>
                            <a:ahLst/>
                            <a:cxnLst/>
                            <a:rect l="0" t="0" r="12700" b="22225"/>
                            <a:pathLst>
                              <a:path w="12700" h="22225">
                                <a:moveTo>
                                  <a:pt x="635" y="2984"/>
                                </a:moveTo>
                                <a:lnTo>
                                  <a:pt x="318" y="19571"/>
                                </a:lnTo>
                                <a:lnTo>
                                  <a:pt x="2540" y="19901"/>
                                </a:lnTo>
                                <a:lnTo>
                                  <a:pt x="2540" y="3647"/>
                                </a:lnTo>
                                <a:lnTo>
                                  <a:pt x="6033" y="5638"/>
                                </a:lnTo>
                                <a:lnTo>
                                  <a:pt x="4763" y="20566"/>
                                </a:lnTo>
                                <a:lnTo>
                                  <a:pt x="7938" y="21228"/>
                                </a:lnTo>
                                <a:lnTo>
                                  <a:pt x="8255" y="3979"/>
                                </a:lnTo>
                                <a:lnTo>
                                  <a:pt x="10795" y="5307"/>
                                </a:lnTo>
                                <a:lnTo>
                                  <a:pt x="10160" y="21561"/>
                                </a:lnTo>
                                <a:lnTo>
                                  <a:pt x="10478" y="21561"/>
                                </a:lnTo>
                                <a:lnTo>
                                  <a:pt x="11430" y="22225"/>
                                </a:lnTo>
                                <a:lnTo>
                                  <a:pt x="12065" y="22225"/>
                                </a:lnTo>
                                <a:lnTo>
                                  <a:pt x="12700" y="21561"/>
                                </a:lnTo>
                                <a:lnTo>
                                  <a:pt x="12383" y="19901"/>
                                </a:lnTo>
                                <a:lnTo>
                                  <a:pt x="12383" y="17580"/>
                                </a:lnTo>
                                <a:lnTo>
                                  <a:pt x="12383" y="15921"/>
                                </a:lnTo>
                                <a:lnTo>
                                  <a:pt x="12383" y="14595"/>
                                </a:lnTo>
                                <a:lnTo>
                                  <a:pt x="12383" y="12273"/>
                                </a:lnTo>
                                <a:lnTo>
                                  <a:pt x="12383" y="10614"/>
                                </a:lnTo>
                                <a:lnTo>
                                  <a:pt x="12383" y="8955"/>
                                </a:lnTo>
                                <a:lnTo>
                                  <a:pt x="12383" y="7297"/>
                                </a:lnTo>
                                <a:lnTo>
                                  <a:pt x="12383" y="5307"/>
                                </a:lnTo>
                                <a:lnTo>
                                  <a:pt x="12383" y="4312"/>
                                </a:lnTo>
                                <a:lnTo>
                                  <a:pt x="12383" y="2322"/>
                                </a:lnTo>
                                <a:lnTo>
                                  <a:pt x="12383" y="1657"/>
                                </a:lnTo>
                                <a:lnTo>
                                  <a:pt x="0" y="0"/>
                                </a:lnTo>
                                <a:lnTo>
                                  <a:pt x="635" y="2984"/>
                                </a:lnTo>
                                <a:close/>
                              </a:path>
                            </a:pathLst>
                          </a:custGeom>
                          <a:solidFill>
                            <a:srgbClr val="789499"/>
                          </a:solidFill>
                          <a:ln>
                            <a:noFill/>
                          </a:ln>
                        </wps:spPr>
                        <wps:bodyPr spcFirstLastPara="1" vertOverflow="clip" horzOverflow="clip" lIns="91440" tIns="45720" rIns="91440" bIns="45720" upright="1">
                          <a:noAutofit/>
                        </wps:bodyPr>
                      </wps:wsp>
                      <wps:wsp>
                        <wps:cNvPr id="200" name="Freeform 384"/>
                        <wps:cNvSpPr>
                          <a:extLst>
                            <a:ext uri="smNativeData"/>
                          </a:extLst>
                        </wps:cNvSpPr>
                        <wps:spPr>
                          <a:xfrm>
                            <a:off x="389255" y="320040"/>
                            <a:ext cx="11430" cy="20955"/>
                          </a:xfrm>
                          <a:custGeom>
                            <a:avLst/>
                            <a:gdLst/>
                            <a:ahLst/>
                            <a:cxnLst/>
                            <a:rect l="0" t="0" r="11430" b="20955"/>
                            <a:pathLst>
                              <a:path w="11430" h="20955">
                                <a:moveTo>
                                  <a:pt x="618" y="3041"/>
                                </a:moveTo>
                                <a:lnTo>
                                  <a:pt x="618" y="18251"/>
                                </a:lnTo>
                                <a:lnTo>
                                  <a:pt x="2471" y="18588"/>
                                </a:lnTo>
                                <a:lnTo>
                                  <a:pt x="2471" y="3378"/>
                                </a:lnTo>
                                <a:lnTo>
                                  <a:pt x="5252" y="5745"/>
                                </a:lnTo>
                                <a:lnTo>
                                  <a:pt x="4634" y="19265"/>
                                </a:lnTo>
                                <a:lnTo>
                                  <a:pt x="7105" y="19602"/>
                                </a:lnTo>
                                <a:lnTo>
                                  <a:pt x="7105" y="3716"/>
                                </a:lnTo>
                                <a:lnTo>
                                  <a:pt x="9885" y="4731"/>
                                </a:lnTo>
                                <a:lnTo>
                                  <a:pt x="8959" y="20278"/>
                                </a:lnTo>
                                <a:lnTo>
                                  <a:pt x="9576" y="20278"/>
                                </a:lnTo>
                                <a:lnTo>
                                  <a:pt x="10194" y="20955"/>
                                </a:lnTo>
                                <a:lnTo>
                                  <a:pt x="11121" y="20955"/>
                                </a:lnTo>
                                <a:lnTo>
                                  <a:pt x="11430" y="20278"/>
                                </a:lnTo>
                                <a:lnTo>
                                  <a:pt x="11430" y="18251"/>
                                </a:lnTo>
                                <a:lnTo>
                                  <a:pt x="11430" y="16222"/>
                                </a:lnTo>
                                <a:lnTo>
                                  <a:pt x="11430" y="14532"/>
                                </a:lnTo>
                                <a:lnTo>
                                  <a:pt x="11430" y="13181"/>
                                </a:lnTo>
                                <a:lnTo>
                                  <a:pt x="11430" y="11491"/>
                                </a:lnTo>
                                <a:lnTo>
                                  <a:pt x="11430" y="10138"/>
                                </a:lnTo>
                                <a:lnTo>
                                  <a:pt x="11430" y="8448"/>
                                </a:lnTo>
                                <a:lnTo>
                                  <a:pt x="11430" y="6758"/>
                                </a:lnTo>
                                <a:lnTo>
                                  <a:pt x="11430" y="5406"/>
                                </a:lnTo>
                                <a:lnTo>
                                  <a:pt x="11430" y="4055"/>
                                </a:lnTo>
                                <a:lnTo>
                                  <a:pt x="11430" y="2026"/>
                                </a:lnTo>
                                <a:lnTo>
                                  <a:pt x="11430" y="1689"/>
                                </a:lnTo>
                                <a:lnTo>
                                  <a:pt x="0" y="0"/>
                                </a:lnTo>
                                <a:lnTo>
                                  <a:pt x="618" y="3041"/>
                                </a:lnTo>
                                <a:close/>
                              </a:path>
                            </a:pathLst>
                          </a:custGeom>
                          <a:solidFill>
                            <a:srgbClr val="789499"/>
                          </a:solidFill>
                          <a:ln>
                            <a:noFill/>
                          </a:ln>
                        </wps:spPr>
                        <wps:bodyPr spcFirstLastPara="1" vertOverflow="clip" horzOverflow="clip" lIns="91440" tIns="45720" rIns="91440" bIns="45720" upright="1">
                          <a:noAutofit/>
                        </wps:bodyPr>
                      </wps:wsp>
                      <wps:wsp>
                        <wps:cNvPr id="201" name="Freeform 385"/>
                        <wps:cNvSpPr>
                          <a:extLst>
                            <a:ext uri="smNativeData"/>
                          </a:extLst>
                        </wps:cNvSpPr>
                        <wps:spPr>
                          <a:xfrm>
                            <a:off x="426085" y="327660"/>
                            <a:ext cx="13335" cy="20320"/>
                          </a:xfrm>
                          <a:custGeom>
                            <a:avLst/>
                            <a:gdLst/>
                            <a:ahLst/>
                            <a:cxnLst/>
                            <a:rect l="0" t="0" r="13335" b="20320"/>
                            <a:pathLst>
                              <a:path w="13335" h="20320">
                                <a:moveTo>
                                  <a:pt x="340" y="2622"/>
                                </a:moveTo>
                                <a:lnTo>
                                  <a:pt x="340" y="18026"/>
                                </a:lnTo>
                                <a:lnTo>
                                  <a:pt x="2392" y="18026"/>
                                </a:lnTo>
                                <a:lnTo>
                                  <a:pt x="2392" y="3277"/>
                                </a:lnTo>
                                <a:lnTo>
                                  <a:pt x="5811" y="5244"/>
                                </a:lnTo>
                                <a:lnTo>
                                  <a:pt x="5469" y="19337"/>
                                </a:lnTo>
                                <a:lnTo>
                                  <a:pt x="8205" y="19665"/>
                                </a:lnTo>
                                <a:lnTo>
                                  <a:pt x="8547" y="3605"/>
                                </a:lnTo>
                                <a:lnTo>
                                  <a:pt x="11282" y="4916"/>
                                </a:lnTo>
                                <a:lnTo>
                                  <a:pt x="10598" y="19665"/>
                                </a:lnTo>
                                <a:lnTo>
                                  <a:pt x="10940" y="19665"/>
                                </a:lnTo>
                                <a:lnTo>
                                  <a:pt x="11966" y="20320"/>
                                </a:lnTo>
                                <a:lnTo>
                                  <a:pt x="12650" y="20320"/>
                                </a:lnTo>
                                <a:lnTo>
                                  <a:pt x="13335" y="19665"/>
                                </a:lnTo>
                                <a:lnTo>
                                  <a:pt x="12992" y="18026"/>
                                </a:lnTo>
                                <a:lnTo>
                                  <a:pt x="12992" y="15732"/>
                                </a:lnTo>
                                <a:lnTo>
                                  <a:pt x="12992" y="14421"/>
                                </a:lnTo>
                                <a:lnTo>
                                  <a:pt x="12992" y="13110"/>
                                </a:lnTo>
                                <a:lnTo>
                                  <a:pt x="12992" y="11143"/>
                                </a:lnTo>
                                <a:lnTo>
                                  <a:pt x="12992" y="9832"/>
                                </a:lnTo>
                                <a:lnTo>
                                  <a:pt x="12992" y="8194"/>
                                </a:lnTo>
                                <a:lnTo>
                                  <a:pt x="12992" y="6555"/>
                                </a:lnTo>
                                <a:lnTo>
                                  <a:pt x="12992" y="5244"/>
                                </a:lnTo>
                                <a:lnTo>
                                  <a:pt x="12992" y="3605"/>
                                </a:lnTo>
                                <a:lnTo>
                                  <a:pt x="12992" y="1966"/>
                                </a:lnTo>
                                <a:lnTo>
                                  <a:pt x="12992" y="1311"/>
                                </a:lnTo>
                                <a:lnTo>
                                  <a:pt x="0" y="0"/>
                                </a:lnTo>
                                <a:lnTo>
                                  <a:pt x="340" y="2622"/>
                                </a:lnTo>
                                <a:close/>
                              </a:path>
                            </a:pathLst>
                          </a:custGeom>
                          <a:solidFill>
                            <a:srgbClr val="789499"/>
                          </a:solidFill>
                          <a:ln>
                            <a:noFill/>
                          </a:ln>
                        </wps:spPr>
                        <wps:bodyPr spcFirstLastPara="1" vertOverflow="clip" horzOverflow="clip" lIns="91440" tIns="45720" rIns="91440" bIns="45720" upright="1">
                          <a:noAutofit/>
                        </wps:bodyPr>
                      </wps:wsp>
                      <wps:wsp>
                        <wps:cNvPr id="202" name="Freeform 386"/>
                        <wps:cNvSpPr>
                          <a:extLst>
                            <a:ext uri="smNativeData"/>
                          </a:extLst>
                        </wps:cNvSpPr>
                        <wps:spPr>
                          <a:xfrm>
                            <a:off x="460375" y="335280"/>
                            <a:ext cx="11430" cy="19050"/>
                          </a:xfrm>
                          <a:custGeom>
                            <a:avLst/>
                            <a:gdLst/>
                            <a:ahLst/>
                            <a:cxnLst/>
                            <a:rect l="0" t="0" r="11430" b="19050"/>
                            <a:pathLst>
                              <a:path w="11430" h="19050">
                                <a:moveTo>
                                  <a:pt x="980" y="2771"/>
                                </a:moveTo>
                                <a:lnTo>
                                  <a:pt x="653" y="17318"/>
                                </a:lnTo>
                                <a:lnTo>
                                  <a:pt x="2286" y="17665"/>
                                </a:lnTo>
                                <a:lnTo>
                                  <a:pt x="2286" y="3117"/>
                                </a:lnTo>
                                <a:lnTo>
                                  <a:pt x="5225" y="5542"/>
                                </a:lnTo>
                                <a:lnTo>
                                  <a:pt x="4899" y="18011"/>
                                </a:lnTo>
                                <a:lnTo>
                                  <a:pt x="7511" y="18357"/>
                                </a:lnTo>
                                <a:lnTo>
                                  <a:pt x="7511" y="3464"/>
                                </a:lnTo>
                                <a:lnTo>
                                  <a:pt x="9797" y="4849"/>
                                </a:lnTo>
                                <a:lnTo>
                                  <a:pt x="9471" y="19050"/>
                                </a:lnTo>
                                <a:lnTo>
                                  <a:pt x="9797" y="19050"/>
                                </a:lnTo>
                                <a:lnTo>
                                  <a:pt x="10450" y="19050"/>
                                </a:lnTo>
                                <a:lnTo>
                                  <a:pt x="11103" y="19050"/>
                                </a:lnTo>
                                <a:lnTo>
                                  <a:pt x="11430" y="19050"/>
                                </a:lnTo>
                                <a:lnTo>
                                  <a:pt x="11430" y="17665"/>
                                </a:lnTo>
                                <a:lnTo>
                                  <a:pt x="11430" y="15240"/>
                                </a:lnTo>
                                <a:lnTo>
                                  <a:pt x="11430" y="12469"/>
                                </a:lnTo>
                                <a:lnTo>
                                  <a:pt x="11430" y="9352"/>
                                </a:lnTo>
                                <a:lnTo>
                                  <a:pt x="11430" y="7966"/>
                                </a:lnTo>
                                <a:lnTo>
                                  <a:pt x="11430" y="6235"/>
                                </a:lnTo>
                                <a:lnTo>
                                  <a:pt x="11430" y="4849"/>
                                </a:lnTo>
                                <a:lnTo>
                                  <a:pt x="11430" y="3810"/>
                                </a:lnTo>
                                <a:lnTo>
                                  <a:pt x="11430" y="2078"/>
                                </a:lnTo>
                                <a:lnTo>
                                  <a:pt x="11430" y="1385"/>
                                </a:lnTo>
                                <a:lnTo>
                                  <a:pt x="0" y="0"/>
                                </a:lnTo>
                                <a:lnTo>
                                  <a:pt x="980" y="2771"/>
                                </a:lnTo>
                                <a:close/>
                              </a:path>
                            </a:pathLst>
                          </a:custGeom>
                          <a:solidFill>
                            <a:srgbClr val="789499"/>
                          </a:solidFill>
                          <a:ln>
                            <a:noFill/>
                          </a:ln>
                        </wps:spPr>
                        <wps:bodyPr spcFirstLastPara="1" vertOverflow="clip" horzOverflow="clip" lIns="91440" tIns="45720" rIns="91440" bIns="45720" upright="1">
                          <a:noAutofit/>
                        </wps:bodyPr>
                      </wps:wsp>
                      <wps:wsp>
                        <wps:cNvPr id="203" name="Freeform 387"/>
                        <wps:cNvSpPr>
                          <a:extLst>
                            <a:ext uri="smNativeData"/>
                          </a:extLst>
                        </wps:cNvSpPr>
                        <wps:spPr>
                          <a:xfrm>
                            <a:off x="489585" y="337820"/>
                            <a:ext cx="10795" cy="22860"/>
                          </a:xfrm>
                          <a:custGeom>
                            <a:avLst/>
                            <a:gdLst/>
                            <a:ahLst/>
                            <a:cxnLst/>
                            <a:rect l="0" t="0" r="10795" b="22860"/>
                            <a:pathLst>
                              <a:path w="10795" h="22860">
                                <a:moveTo>
                                  <a:pt x="336" y="3753"/>
                                </a:moveTo>
                                <a:lnTo>
                                  <a:pt x="0" y="20130"/>
                                </a:lnTo>
                                <a:lnTo>
                                  <a:pt x="2024" y="20472"/>
                                </a:lnTo>
                                <a:lnTo>
                                  <a:pt x="2024" y="3753"/>
                                </a:lnTo>
                                <a:lnTo>
                                  <a:pt x="4384" y="6142"/>
                                </a:lnTo>
                                <a:lnTo>
                                  <a:pt x="3709" y="21495"/>
                                </a:lnTo>
                                <a:lnTo>
                                  <a:pt x="6409" y="21495"/>
                                </a:lnTo>
                                <a:lnTo>
                                  <a:pt x="6409" y="4435"/>
                                </a:lnTo>
                                <a:lnTo>
                                  <a:pt x="9107" y="5118"/>
                                </a:lnTo>
                                <a:lnTo>
                                  <a:pt x="8433" y="22178"/>
                                </a:lnTo>
                                <a:lnTo>
                                  <a:pt x="8769" y="22178"/>
                                </a:lnTo>
                                <a:lnTo>
                                  <a:pt x="9445" y="22854"/>
                                </a:lnTo>
                                <a:lnTo>
                                  <a:pt x="10119" y="22854"/>
                                </a:lnTo>
                                <a:lnTo>
                                  <a:pt x="10795" y="22178"/>
                                </a:lnTo>
                                <a:lnTo>
                                  <a:pt x="10457" y="20472"/>
                                </a:lnTo>
                                <a:lnTo>
                                  <a:pt x="10457" y="18083"/>
                                </a:lnTo>
                                <a:lnTo>
                                  <a:pt x="10457" y="16036"/>
                                </a:lnTo>
                                <a:lnTo>
                                  <a:pt x="10457" y="14671"/>
                                </a:lnTo>
                                <a:lnTo>
                                  <a:pt x="10457" y="12965"/>
                                </a:lnTo>
                                <a:lnTo>
                                  <a:pt x="10457" y="11259"/>
                                </a:lnTo>
                                <a:lnTo>
                                  <a:pt x="10457" y="8871"/>
                                </a:lnTo>
                                <a:lnTo>
                                  <a:pt x="10457" y="7506"/>
                                </a:lnTo>
                                <a:lnTo>
                                  <a:pt x="10457" y="5800"/>
                                </a:lnTo>
                                <a:lnTo>
                                  <a:pt x="10457" y="4777"/>
                                </a:lnTo>
                                <a:lnTo>
                                  <a:pt x="10457" y="2047"/>
                                </a:lnTo>
                                <a:lnTo>
                                  <a:pt x="10457" y="1706"/>
                                </a:lnTo>
                                <a:lnTo>
                                  <a:pt x="0" y="0"/>
                                </a:lnTo>
                                <a:lnTo>
                                  <a:pt x="336" y="3753"/>
                                </a:lnTo>
                                <a:close/>
                              </a:path>
                            </a:pathLst>
                          </a:custGeom>
                          <a:solidFill>
                            <a:srgbClr val="789499"/>
                          </a:solidFill>
                          <a:ln>
                            <a:noFill/>
                          </a:ln>
                        </wps:spPr>
                        <wps:bodyPr spcFirstLastPara="1" vertOverflow="clip" horzOverflow="clip" lIns="91440" tIns="45720" rIns="91440" bIns="45720" upright="1">
                          <a:noAutofit/>
                        </wps:bodyPr>
                      </wps:wsp>
                      <wps:wsp>
                        <wps:cNvPr id="204" name="Freeform 388"/>
                        <wps:cNvSpPr>
                          <a:extLst>
                            <a:ext uri="smNativeData"/>
                          </a:extLst>
                        </wps:cNvSpPr>
                        <wps:spPr>
                          <a:xfrm>
                            <a:off x="553085" y="353060"/>
                            <a:ext cx="10160" cy="19050"/>
                          </a:xfrm>
                          <a:custGeom>
                            <a:avLst/>
                            <a:gdLst/>
                            <a:ahLst/>
                            <a:cxnLst/>
                            <a:rect l="0" t="0" r="10160" b="19050"/>
                            <a:pathLst>
                              <a:path w="10160" h="19050">
                                <a:moveTo>
                                  <a:pt x="616" y="3008"/>
                                </a:moveTo>
                                <a:lnTo>
                                  <a:pt x="616" y="16376"/>
                                </a:lnTo>
                                <a:lnTo>
                                  <a:pt x="2463" y="17379"/>
                                </a:lnTo>
                                <a:lnTo>
                                  <a:pt x="2463" y="3342"/>
                                </a:lnTo>
                                <a:lnTo>
                                  <a:pt x="4926" y="5013"/>
                                </a:lnTo>
                                <a:lnTo>
                                  <a:pt x="4002" y="18047"/>
                                </a:lnTo>
                                <a:lnTo>
                                  <a:pt x="6465" y="18047"/>
                                </a:lnTo>
                                <a:lnTo>
                                  <a:pt x="6465" y="3676"/>
                                </a:lnTo>
                                <a:lnTo>
                                  <a:pt x="8621" y="4345"/>
                                </a:lnTo>
                                <a:lnTo>
                                  <a:pt x="8005" y="18382"/>
                                </a:lnTo>
                                <a:lnTo>
                                  <a:pt x="8313" y="18382"/>
                                </a:lnTo>
                                <a:lnTo>
                                  <a:pt x="8928" y="19050"/>
                                </a:lnTo>
                                <a:lnTo>
                                  <a:pt x="9852" y="19050"/>
                                </a:lnTo>
                                <a:lnTo>
                                  <a:pt x="10160" y="18716"/>
                                </a:lnTo>
                                <a:lnTo>
                                  <a:pt x="10160" y="17379"/>
                                </a:lnTo>
                                <a:lnTo>
                                  <a:pt x="10160" y="15039"/>
                                </a:lnTo>
                                <a:lnTo>
                                  <a:pt x="10160" y="12366"/>
                                </a:lnTo>
                                <a:lnTo>
                                  <a:pt x="10160" y="9692"/>
                                </a:lnTo>
                                <a:lnTo>
                                  <a:pt x="10160" y="7687"/>
                                </a:lnTo>
                                <a:lnTo>
                                  <a:pt x="10160" y="6016"/>
                                </a:lnTo>
                                <a:lnTo>
                                  <a:pt x="10160" y="4679"/>
                                </a:lnTo>
                                <a:lnTo>
                                  <a:pt x="10160" y="4011"/>
                                </a:lnTo>
                                <a:lnTo>
                                  <a:pt x="10160" y="2339"/>
                                </a:lnTo>
                                <a:lnTo>
                                  <a:pt x="10160" y="1337"/>
                                </a:lnTo>
                                <a:lnTo>
                                  <a:pt x="0" y="0"/>
                                </a:lnTo>
                                <a:lnTo>
                                  <a:pt x="616" y="3008"/>
                                </a:lnTo>
                                <a:close/>
                              </a:path>
                            </a:pathLst>
                          </a:custGeom>
                          <a:solidFill>
                            <a:srgbClr val="789499"/>
                          </a:solidFill>
                          <a:ln>
                            <a:noFill/>
                          </a:ln>
                        </wps:spPr>
                        <wps:bodyPr spcFirstLastPara="1" vertOverflow="clip" horzOverflow="clip" lIns="91440" tIns="45720" rIns="91440" bIns="45720" upright="1">
                          <a:noAutofit/>
                        </wps:bodyPr>
                      </wps:wsp>
                      <wps:wsp>
                        <wps:cNvPr id="205" name="Freeform 389"/>
                        <wps:cNvSpPr>
                          <a:extLst>
                            <a:ext uri="smNativeData"/>
                          </a:extLst>
                        </wps:cNvSpPr>
                        <wps:spPr>
                          <a:xfrm>
                            <a:off x="525145" y="344805"/>
                            <a:ext cx="10795" cy="22225"/>
                          </a:xfrm>
                          <a:custGeom>
                            <a:avLst/>
                            <a:gdLst/>
                            <a:ahLst/>
                            <a:cxnLst/>
                            <a:rect l="0" t="0" r="10795" b="22225"/>
                            <a:pathLst>
                              <a:path w="10795" h="22225">
                                <a:moveTo>
                                  <a:pt x="674" y="3030"/>
                                </a:moveTo>
                                <a:lnTo>
                                  <a:pt x="336" y="19531"/>
                                </a:lnTo>
                                <a:lnTo>
                                  <a:pt x="2024" y="20204"/>
                                </a:lnTo>
                                <a:lnTo>
                                  <a:pt x="2024" y="3704"/>
                                </a:lnTo>
                                <a:lnTo>
                                  <a:pt x="4721" y="5723"/>
                                </a:lnTo>
                                <a:lnTo>
                                  <a:pt x="4048" y="20878"/>
                                </a:lnTo>
                                <a:lnTo>
                                  <a:pt x="6745" y="21213"/>
                                </a:lnTo>
                                <a:lnTo>
                                  <a:pt x="6745" y="4039"/>
                                </a:lnTo>
                                <a:lnTo>
                                  <a:pt x="9107" y="5051"/>
                                </a:lnTo>
                                <a:lnTo>
                                  <a:pt x="8769" y="21887"/>
                                </a:lnTo>
                                <a:lnTo>
                                  <a:pt x="9107" y="21887"/>
                                </a:lnTo>
                                <a:lnTo>
                                  <a:pt x="9781" y="22225"/>
                                </a:lnTo>
                                <a:lnTo>
                                  <a:pt x="10457" y="22225"/>
                                </a:lnTo>
                                <a:lnTo>
                                  <a:pt x="10795" y="21887"/>
                                </a:lnTo>
                                <a:lnTo>
                                  <a:pt x="10795" y="20204"/>
                                </a:lnTo>
                                <a:lnTo>
                                  <a:pt x="10795" y="17846"/>
                                </a:lnTo>
                                <a:lnTo>
                                  <a:pt x="10795" y="15826"/>
                                </a:lnTo>
                                <a:lnTo>
                                  <a:pt x="10795" y="14142"/>
                                </a:lnTo>
                                <a:lnTo>
                                  <a:pt x="10795" y="12459"/>
                                </a:lnTo>
                                <a:lnTo>
                                  <a:pt x="10795" y="11112"/>
                                </a:lnTo>
                                <a:lnTo>
                                  <a:pt x="10795" y="8755"/>
                                </a:lnTo>
                                <a:lnTo>
                                  <a:pt x="10795" y="7070"/>
                                </a:lnTo>
                                <a:lnTo>
                                  <a:pt x="10795" y="5723"/>
                                </a:lnTo>
                                <a:lnTo>
                                  <a:pt x="10795" y="4377"/>
                                </a:lnTo>
                                <a:lnTo>
                                  <a:pt x="10795" y="2019"/>
                                </a:lnTo>
                                <a:lnTo>
                                  <a:pt x="10795" y="1345"/>
                                </a:lnTo>
                                <a:lnTo>
                                  <a:pt x="0" y="0"/>
                                </a:lnTo>
                                <a:lnTo>
                                  <a:pt x="674" y="3030"/>
                                </a:lnTo>
                                <a:close/>
                              </a:path>
                            </a:pathLst>
                          </a:custGeom>
                          <a:solidFill>
                            <a:srgbClr val="789499"/>
                          </a:solidFill>
                          <a:ln>
                            <a:noFill/>
                          </a:ln>
                        </wps:spPr>
                        <wps:bodyPr spcFirstLastPara="1" vertOverflow="clip" horzOverflow="clip" lIns="91440" tIns="45720" rIns="91440" bIns="45720" upright="1">
                          <a:noAutofit/>
                        </wps:bodyPr>
                      </wps:wsp>
                      <wps:wsp>
                        <wps:cNvPr id="206" name="Freeform 390"/>
                        <wps:cNvSpPr>
                          <a:extLst>
                            <a:ext uri="smNativeData"/>
                          </a:extLst>
                        </wps:cNvSpPr>
                        <wps:spPr>
                          <a:xfrm>
                            <a:off x="577215" y="356870"/>
                            <a:ext cx="10160" cy="19685"/>
                          </a:xfrm>
                          <a:custGeom>
                            <a:avLst/>
                            <a:gdLst/>
                            <a:ahLst/>
                            <a:cxnLst/>
                            <a:rect l="0" t="0" r="10160" b="19685"/>
                            <a:pathLst>
                              <a:path w="10160" h="19685">
                                <a:moveTo>
                                  <a:pt x="635" y="2812"/>
                                </a:moveTo>
                                <a:lnTo>
                                  <a:pt x="635" y="17224"/>
                                </a:lnTo>
                                <a:lnTo>
                                  <a:pt x="1905" y="17575"/>
                                </a:lnTo>
                                <a:lnTo>
                                  <a:pt x="1905" y="3163"/>
                                </a:lnTo>
                                <a:lnTo>
                                  <a:pt x="4763" y="4921"/>
                                </a:lnTo>
                                <a:lnTo>
                                  <a:pt x="4128" y="18277"/>
                                </a:lnTo>
                                <a:lnTo>
                                  <a:pt x="6350" y="18629"/>
                                </a:lnTo>
                                <a:lnTo>
                                  <a:pt x="6668" y="3515"/>
                                </a:lnTo>
                                <a:lnTo>
                                  <a:pt x="8573" y="4217"/>
                                </a:lnTo>
                                <a:lnTo>
                                  <a:pt x="8255" y="18981"/>
                                </a:lnTo>
                                <a:lnTo>
                                  <a:pt x="9208" y="19685"/>
                                </a:lnTo>
                                <a:lnTo>
                                  <a:pt x="9525" y="19685"/>
                                </a:lnTo>
                                <a:lnTo>
                                  <a:pt x="10160" y="18981"/>
                                </a:lnTo>
                                <a:lnTo>
                                  <a:pt x="9843" y="17575"/>
                                </a:lnTo>
                                <a:lnTo>
                                  <a:pt x="9843" y="15818"/>
                                </a:lnTo>
                                <a:lnTo>
                                  <a:pt x="9843" y="14060"/>
                                </a:lnTo>
                                <a:lnTo>
                                  <a:pt x="9843" y="12303"/>
                                </a:lnTo>
                                <a:lnTo>
                                  <a:pt x="9843" y="10896"/>
                                </a:lnTo>
                                <a:lnTo>
                                  <a:pt x="9843" y="9489"/>
                                </a:lnTo>
                                <a:lnTo>
                                  <a:pt x="9843" y="6327"/>
                                </a:lnTo>
                                <a:lnTo>
                                  <a:pt x="9843" y="3515"/>
                                </a:lnTo>
                                <a:lnTo>
                                  <a:pt x="9843" y="1757"/>
                                </a:lnTo>
                                <a:lnTo>
                                  <a:pt x="9843" y="1406"/>
                                </a:lnTo>
                                <a:lnTo>
                                  <a:pt x="0" y="0"/>
                                </a:lnTo>
                                <a:lnTo>
                                  <a:pt x="635" y="2812"/>
                                </a:lnTo>
                                <a:close/>
                              </a:path>
                            </a:pathLst>
                          </a:custGeom>
                          <a:solidFill>
                            <a:srgbClr val="789499"/>
                          </a:solidFill>
                          <a:ln>
                            <a:noFill/>
                          </a:ln>
                        </wps:spPr>
                        <wps:bodyPr spcFirstLastPara="1" vertOverflow="clip" horzOverflow="clip" lIns="91440" tIns="45720" rIns="91440" bIns="45720" upright="1">
                          <a:noAutofit/>
                        </wps:bodyPr>
                      </wps:wsp>
                    </wpg:wgp>
                  </a:graphicData>
                </a:graphic>
              </wp:inline>
            </w:drawing>
          </mc:Choice>
          <mc:Fallback>
            <w:pict>
              <v:group w14:anchorId="2F8CCB15" id="Group 6" o:spid="_x0000_s1026" style="width:63pt;height:63pt;mso-position-horizontal-relative:char;mso-position-vertical-relative:line" coordsize="800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">
                <v:shape id="Freeform 191" o:spid="_x0000_s1027" style="position:absolute;left:12;width:7989;height:7664;visibility:visible;mso-wrap-style:square;v-text-anchor:top" coordsize="79883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" path="m4475,613546r-296,-674l4179,612197r,-1312l4179,609536r,-2377l4179,605172r,-2697l4179,599459r-333,-3371l3846,592398r,-3371l3846,584982r,-4365l3846,576253r,-4684l3846,566849r,-5712l3846,555779r,-5394l3846,544672r-333,-5713l3513,532927r,-6068l3513,521147r-295,-6387l3218,508053r,-6387l3218,495279r,-6706l3218,482505r,-6387l3218,469731r-333,-6706l2885,456318r-333,-6742l2552,443189r,-6706l2552,430415r,-6706l2552,417996r-296,-6387l2256,405577r,-5713l2256,394470r,-6032l2256,383399r,-5038l2256,373641r-333,-5358l1923,363883r,-4364l1923,355829r,-4365l1923,348093r,-3335l1923,342061r,-3016l1923,336668r,-1988l1923,332977r,-2342l1923,329961r,-252678l798830,,758112,497302r2885,172379l763548,717051,602562,766445,65090,747283,4475,613546xe" fillcolor="#80cde4" stroked="f">
                  <v:path arrowok="t" textboxrect="0,0,798830,766445"/>
                </v:shape>
                <v:shape id="Freeform 192" o:spid="_x0000_s1028" style="position:absolute;left:12;width:7989;height:4070;visibility:visible;mso-wrap-style:square;v-text-anchor:top" coordsize="798830,4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" path="m1923,407035r333,-340l3218,405697r628,-679l4808,404340r628,-679l7064,403002r1257,-1357l10244,400646r1295,-1356l13462,398272r1627,-1677l17308,395257r2589,-1696l22449,391884r2256,-1677l27256,388511r2552,-2017l32693,384478r2885,-2016l38499,380445r3181,-2035l44897,376394r3218,-2356l51295,371683r3551,-2356l58026,367311r3550,-2695l65090,362261r3846,-2017l72782,357889r3847,-2695l80179,352839r3513,-2375l87871,348448r3514,-3015l95564,343058r3846,-2016l103589,338687r3513,-2695l111281,333636r3514,-2355l118974,329264r3846,-2355l126999,324893r3846,-2356l135024,320841r3514,-2355l142384,316469r3513,-2016l149744,312776r3883,-2035l157140,308724r3846,-1338l164833,306030r3513,-1678l171564,302336r3513,-1357l178294,300301r3218,-1338l184729,297945r3181,-998l190795,296607r3217,-1356l196897,294591r4179,-678l204589,292895r4179,-659l213243,291557r4512,-678l222563,290200r5141,-659l232807,288862r5474,-339l244050,287525r5436,-340l255589,286846r6398,-678l268422,285829r6102,-340l280589,285150r6731,-659l294051,284491r6768,-679l307845,283473r6435,-339l321640,283134r7064,-660l335435,282135r7396,-339l349858,281796r7064,l363653,281457r7063,-340l377780,281117r6731,-339l391575,280119r6731,l405036,280119r6398,-339l418165,279440r6435,l430998,279440r5474,-339l442537,279101r6102,-339l454409,278762r5473,l465651,278762r4808,l475563,278762r4808,l484550,278762r4179,l492908,278762r3846,l499934,278762r3218,l506369,278762r2552,l511177,278762r1923,l515023,278762r1295,l517279,278762r629,l517908,280119r333,1677l518870,283473r333,2356l520164,288862r296,1338l520793,291896r628,2017l522087,295929r296,1677l523049,299302r296,2016l524306,303674r333,2016l525268,307725r665,2356l526895,312776r629,2016l528189,317148r962,2694l530112,322198r629,2355l531703,327248r628,2356l533293,331959r962,2695l534920,336670r962,2017l536511,341720r628,2017l538434,345753r1294,2695l540690,350803r628,1696l542280,354516r1294,2016l544536,358888r961,1677l546755,362600r961,2016l549011,366293r961,1357l551267,368988r628,1677l553190,372022r2256,2016l557665,375715r2256,1018l562805,377411r2256,l567280,376733r666,-678l569203,375395r962,-678l572088,374377r1294,-1017l574677,373040r1590,-1018l577894,371683r1591,-1018l580779,369666r1590,-1017l583960,368310r1627,-999l587510,366633r1923,-679l591023,365295r1591,-1018l594241,363599r1923,-1338l598087,361582r1590,-1017l601304,359566r1924,-678l605447,357889r1627,-1018l608664,356193r1923,-1338l612843,354176r1258,-678l616357,352499r1294,-678l620203,351143r1294,-1338l623087,349126r1628,-678l626638,347110r1257,-678l629818,345433r1628,-679l633036,344076r1294,-678l635588,342738r1627,-1018l638805,341381r2552,-1677l643946,338687r2219,-1338l648125,336670r1590,-678l651305,334993r2256,-1018l654523,333975,777343,273372,798830,,267460,51180,65756,181130,38499,255866,,278762,1923,407035xe" fillcolor="#69bad4" stroked="f">
                  <v:path arrowok="t" textboxrect="0,0,798830,407035"/>
                </v:shape>
                <v:shape id="Freeform 193" o:spid="_x0000_s1029" style="position:absolute;top:69;width:7346;height:3404;visibility:visible;mso-wrap-style:square;v-text-anchor:top" coordsize="73469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" path="m,340360r646,-1008l2244,338690r1293,-1009l5136,337004r1292,-1009l8979,335333r1599,-1339l13469,332655r2245,-1686l18605,329629r3197,-1670l24693,326604r3538,-2001l32074,322917r3198,-2002l39115,318898r3844,-2347l47449,314534r3537,-2348l55782,310185r4184,-2348l65102,305489r4489,-2348l74081,300462r4796,-2348l83707,295767r4796,-3026l92993,290393r5442,-2348l103571,285367r4490,-2679l112891,279662r4490,-2347l122823,274967r4796,-3010l132109,269609r4829,-2348l141734,264236r4830,-2679l151054,259209r4796,-2678l160340,254514r4184,-2348l169013,249487r3844,-2017l177347,245469r3197,-2348l184081,241104r3844,-2348l191462,237417r3198,-2348l197857,233383r2585,-1339l203299,230704r2245,-1670l207789,227695r2245,-1340l211973,225347r1292,-1009l214864,223661r952,-1009l216769,222652r646,-993l218707,221313r953,-331l221258,220304r1293,-331l224796,219973r2245,l229626,220304r2245,l234728,220304r2891,678l240510,221313r3537,346l247245,222321r3843,331l254932,223661r3877,346l262653,224669r3844,331l270986,226008r4150,678l279626,227695r4490,992l288946,229696r4489,1008l297925,231382r5136,1008l308163,233383r4830,1008l318129,235731r4796,1008l328367,238079r4830,677l338333,240096r4796,1008l348265,242113r4796,1008l358537,244114r4490,1355l368469,246462r4796,677l378095,248148r4796,1008l387721,250149r4796,1008l397007,252166r4490,1339l406327,254514r4149,331l414660,255853r4150,678l422653,257539r3844,662l430034,258878r3538,331l437415,260218r3197,l443844,260880r2551,346l449286,261557r2245,331l453776,262235r2245,l458266,262566r1598,-331l461803,261888r1905,-331l466293,261226r1904,-1008l470783,259887r2551,-678l475885,258201r2244,-1670l480715,255522r2891,-1339l486803,253174r2891,-1670l492585,249487r3198,-1339l498980,246808r2891,-2017l505068,243121r3232,-2348l511497,238756r3537,-2017l518232,234738r3537,-2348l525272,230704r2892,-3009l532007,225678r3231,-2017l538436,221313r3537,-2679l545170,216617r3538,-2001l552211,211921r2891,-2347l558640,207241r2891,-2694l565034,202546r2892,-2348l570817,197850r3197,-2348l576905,193485r2585,-2348l582381,188789r2551,-2016l587824,185102r2551,-2348l592960,180737r2244,-1670l598096,177728r1598,-2348l601939,173694r1599,-1339l606089,171015r1292,-1339l608980,168667r1293,-1670l611871,165989r2245,-1671l616055,162963r952,-993l617654,161970,734695,r-1599,l731497,r-2245,l726021,331r-3503,l718334,678r-4490,330l708402,1670r-5782,l696837,2348r-6394,677l683368,3687r-7347,1009l668300,5358r-8334,677l651973,7044r-8979,661l634014,8383r-9320,1008l615409,10053r-9966,1009l595511,12401r-10273,678l575307,14087r-10885,1009l553504,16088r-10272,1009l532653,18105r-10884,1009l510851,20453r-10579,1009l489048,22801r-10919,678l466905,24818r-10884,662l445442,26488r-10918,1340l424252,28836r-10885,1009l403435,30853r-10272,662l383538,32854r-10273,678l364286,34871r-9592,1009l346020,36557r-8333,662l329660,38227r-8333,678l313946,39567r-7381,677l300170,40906r-6735,1009l287653,42592r-5782,331l277721,43601r-5136,331l269048,43932r-3504,331l262959,44940r-2245,331l259116,45271r-1293,l257823,45602,145918,107308,,340360xe" fillcolor="#3b9cbf" stroked="f">
                  <v:path arrowok="t" textboxrect="0,0,734695,340360"/>
                </v:shape>
                <v:shape id="Freeform 194" o:spid="_x0000_s1030" style="position:absolute;left:38;top:4616;width:3886;height:1206;visibility:visible;mso-wrap-style:square;v-text-anchor:top" coordsize="3886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" path="m60236,1011l54785,48528,7682,80210r-629,335l6405,81897r-630,1681l5128,86276r-324,1687l4156,89644r-306,1346l3526,92677r-971,1687l2555,96721r-630,1687l1601,100430r-324,1346l954,104133r-630,1687l324,107507,,108853r,2022l,112562r,1687l,116606r648,2022l1277,119974r1926,676l3850,120315r1278,-341l6405,119639r2573,-335l10255,118628r2231,-1011l15059,116606r2879,-676l20511,114919r2554,-1011l24667,112897r1277,l27545,111886r1602,-335l30442,110875r1277,-670l33644,109529r1602,-676l36847,108518r1277,-676l39726,107507r1925,-676l42928,106161r1601,-676l45807,104809r1295,-335l49981,103122r2879,-1346l55432,100430r2879,-1352l60560,98408r2231,-676l64716,96721r1925,-1011l68242,94699r1602,-335l71769,93353r953,l72722,92677r,-335l73370,90990r954,-1346l74971,88298r954,-1687l77526,84930r1925,-1352l82024,81897r2555,-676l86180,80545r1601,-335l89383,80210r2572,l93863,80210r2248,335l98684,80886r2555,670l103812,82232r3202,1011l108616,83578r1277,676l111494,85265r1925,676l115021,86611r1601,341l118223,87963r1925,670l121426,89309r2249,335l125276,90320r2231,670l129108,91331r2249,670l132958,92342r2249,335l136809,93012r2554,676l140965,94023r2249,676l145139,94699r1907,676l149295,95375r1925,670l153145,96045r2555,676l157301,96721r2249,335l161475,97056r1925,341l165955,97397r1925,335l169805,97732r1925,335l173961,98067r2249,341l177812,98408r1925,l181662,98408r2231,l185170,98408r2249,l189020,98408r2249,l192871,98067r1601,l196397,98067r1925,l199923,98067r1602,l203126,98067r1601,l206328,97732r1602,-335l209207,97056r1601,l213381,96721r2555,l218185,96045r1907,-335l222017,95375r1601,-676l224914,93688r1601,-1011l228422,91331r2249,-1011l232596,88633r2249,-1681l236123,85600r1277,-670l239001,83919r1602,-1011l241574,81556r1278,-670l244129,79199r1601,-676l247655,77177r1602,-1011l250534,74814r1601,-1011l253736,72122r1926,-1011l256939,70100r1601,-1011l260142,68078r1601,-1352l263668,65715r1925,-1011l266870,63358r1602,-1011l270073,61336r2249,-1011l273599,59314r1925,-676l277126,57627r1601,-1011l280652,55605r1601,-670l283855,54259r1925,-676l287705,52913r1277,-341l290907,51902r1602,l294110,51226r1925,-335l297636,50550r1601,l300839,50550r1601,l304041,50550r1925,341l307244,50891r1601,670l310446,51902r1278,670l313325,53248r1601,676l316222,54594r1601,1011l318776,56616r1278,1011l321655,58638r1601,1011l324552,60325r1277,1011l327106,62012r1926,1011l330309,63693r1601,676l333188,65380r1295,1011l336084,66726r1907,1011l339611,68413r1601,1011l342489,69759r1278,676l345368,70770r1601,676l348247,71781r1601,1011l351143,73468r1602,676l355623,74814r2879,1017l359779,76166r1925,335l362982,76842r1295,670l366508,77512r2573,341l371960,77853r2249,335l375810,77853r2555,l379966,77512r1925,l383169,76501r1295,-670l385741,74814r1278,-670l387343,72792r629,-1346l388296,70100r324,-1352l387972,66726r-306,-2022l387019,62682r-648,-1681l385094,58638r-954,-2357l382845,54259r-954,-2022l380290,49539r-1601,-2022l376763,45160r-1277,-1687l373561,40775r-1601,-2022l370035,36731r-1925,-2022l366184,32687r-1907,-2022l362352,28649r-1925,-1687l358502,25275r-1925,-1681l355299,21907r-1601,-1011l351449,18874r-1277,-676l348571,17187r-954,-670l346016,15841r-1296,-335l343767,15165r-324,l342489,15165r-1277,l339611,15165r-1620,l335437,15165r-1925,341l330957,15506r-2249,335l327106,15841r-1277,l324228,15841r-1278,335l321331,16176r-1907,l318129,16176r-1278,341l314926,16517r-1601,l311418,16517r-1296,335l308197,16852r-1601,335l305319,17187r-1926,341l301468,17528r-1277,l298266,17528r-1601,l295063,17528r-1601,l291861,17528r-1601,335l288982,17863r-1925,l285456,17863r-1601,335l280976,18539r-2573,335l275848,18874r-2249,l271044,18874r-1601,335l267518,19209r-1277,l265269,19209r-630,341l263038,19550r-2573,l259188,19550r-954,670l256939,20561r-1277,335l253413,20896r-1602,335l250534,21572r-1601,335l246684,21907r-1602,335l242852,22583r-1278,335l239325,22918r-1925,335l235151,23253r-1601,341l231319,23594r-1925,l227469,23594r-1278,l224266,23253r-1925,l220740,22918r-1601,l216260,21907r-1925,-676l211456,19209r-2249,-1011l206958,16852r-2555,-676l201831,14830r-2555,-1352l197027,12808r-2879,-1011l191593,10786,189020,9775r-2554,-676l183893,8088r-2231,-676l179089,6742,176840,5731r-1907,-341l172360,4044r-2878,-676l167880,2698r-1277,l165002,2022r-1602,l162105,1346r-1601,l158902,1011,157301,676,156024,335,154099,r-1602,l150896,r-1277,l148017,r-1925,l144815,r-1601,l141936,r-1295,l139687,r-2878,335l135207,1346r-1601,676l132635,3709r-954,l130386,4379r-1278,341l127831,5390r-2249,341l123675,6066r-2573,l118853,6401r-2879,-335l113096,6066r-1602,-335l109893,5731r-1277,l107320,5731r-1907,-341l103812,5390r-1619,l100915,5390,99314,4720r-1925,l95788,4720r-1278,l92585,4379,90984,4044,89059,3709r-1278,l86180,3709r-1601,l82978,3368r-1278,l79775,3033,78174,2698r-1278,l75601,2698,72722,2357r-2231,l68242,1687,66317,1346r-2249,l62791,1346,60866,1011r-630,xe" fillcolor="#b3e1ef" stroked="f">
                  <v:path arrowok="t" textboxrect="0,0,388620,120650"/>
                </v:shape>
                <v:shape id="Freeform 195" o:spid="_x0000_s1031" style="position:absolute;left:25;top:6661;width:7823;height:1340;visibility:visible;mso-wrap-style:square;v-text-anchor:top" coordsize="78232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" path="m,14515l749289,r10250,3709l782320,51298r-40384,63786l512021,133985,63817,81675,6085,59734,,14515xe" fillcolor="#638c94" stroked="f">
                  <v:path arrowok="t" textboxrect="0,0,782320,133985"/>
                </v:shape>
                <v:shape id="Freeform 196" o:spid="_x0000_s1032" style="position:absolute;left:177;top:152;width:6395;height:2629;visibility:visible;mso-wrap-style:square;v-text-anchor:top" coordsize="63944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" path="m133987,158136r622,-1339l135911,155446r622,-998l137510,153438r947,-1339l140056,151089r1302,-1351l143283,148399r1273,-1339l146805,145709r1599,-2008l150654,142362r2220,-1679l155124,139332r2250,-2349l159950,135303r2220,-2008l164745,131615r2576,-2349l170193,127587r2575,-2021l175640,123887r2575,-2349l181087,119530r3227,-2349l187185,115160r2872,-2349l193284,111132r2546,-2349l199056,106763r2872,-2349l204800,102405r2575,-2349l210572,98036r2576,-2008l216345,94008r2576,-2349l221792,89979r2901,-2008l227239,85950r2576,-1679l232686,82591r2250,-2008l237186,78904r2250,-1680l242308,75873r1924,-1667l246156,72526r1924,-1351l250005,69836r1598,-1339l253202,67487r1303,-1010l256103,65808r2546,-1680l260277,62789r948,-681l261876,62108,419576,89310,466350,15445,639445,,447137,253153,268596,123558r-85911,34578l107699,244427,,262890,35909,226981r84282,-31578l133987,158136xe" fillcolor="#268aa8" stroked="f">
                  <v:path arrowok="t" textboxrect="0,0,639445,262890"/>
                </v:shape>
                <v:shape id="Freeform 197" o:spid="_x0000_s1033" style="position:absolute;left:5810;top:571;width:2032;height:2286;visibility:visible;mso-wrap-style:square;v-text-anchor:top" coordsize="203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" path="m21223,53118r40828,84709l61731,137827r-639,677l60123,139848r-960,1683l57235,143542r-1609,2360l54337,146907r-969,1683l52409,150273r-969,1683l50160,153300r-1289,1344l47263,156655r-1289,2021l44365,160359r-1279,1682l41797,164391r-1289,2011l38900,168085r-1600,2021l35692,172455r-1289,2022l32794,176498r-1608,2350l29577,180859r-1280,2360l26689,184901r-1609,2350l23791,188934r-1928,2349l20254,193305r-1289,2349l17686,197337r-1289,2349l14469,201369r-1289,2022l12220,205073r-1289,2011l9643,209106r-1280,1344l7394,212122r-959,2021l5466,215826r-1289,1344l3537,218514r-640,1344l1609,222218r-969,2350l,225912r,1344l,228261r640,339l1929,228261r2248,-1005l5466,226579r1928,-1006l9323,224568r2248,-678l13500,222218r2897,-1354l18965,219520r3218,-1345l25080,216165r3537,-1683l31505,212799r4187,-1683l38900,209106r3866,-2699l46623,204396r4497,-2021l54977,199686r4506,-2010l63340,195315r4826,-2010l72023,190278r4817,-2350l81026,185230r5136,-2350l90669,180192r4496,-2688l100311,175144r4506,-2350l109634,169767r4186,-2688l118317,164391r5146,-2688l127320,159015r4826,-2360l136323,153966r4826,-2349l145326,149257r4177,-2688l153369,144219r4177,-2011l161083,139510r4177,-2011l168797,135477r3857,-1682l175871,131445r2898,-1683l181977,128080r2897,-1345l187443,124725r2897,-1344l192269,122036r2248,-1016l196126,120015r1928,-1005l199343,117994r1289,-667l202231,116321r969,l120895,,21223,53118xe" fillcolor="#4aadd4" stroked="f">
                  <v:path arrowok="t" textboxrect="0,0,203200,228600"/>
                </v:shape>
                <v:shape id="Freeform 198" o:spid="_x0000_s1034" style="position:absolute;left:12;top:457;width:3315;height:1149;visibility:visible;mso-wrap-style:square;v-text-anchor:top" coordsize="3314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" path="m,31926l331470,,230494,43350r-90080,71585l967,89058,,31926xe" fillcolor="#4aadd4" stroked="f">
                  <v:path arrowok="t" textboxrect="0,0,331470,114935"/>
                </v:shape>
                <v:shape id="Freeform 199" o:spid="_x0000_s1035" style="position:absolute;left:12;top:3549;width:3613;height:1931;visibility:visible;mso-wrap-style:square;v-text-anchor:top" coordsize="36131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" path="m22113,102240l97136,85420r1606,l99712,85420r1590,l102272,85420r1606,l105483,85420r1924,l109331,85420r1923,l113496,85420r1924,340l117979,86090r2241,340l122462,86430r2241,340l126962,86770r2241,670l131445,87780r2559,330l135928,88450r2258,1010l140093,89460r1923,1010l143622,91140r1924,1010l146834,92480r1288,1010l149075,94170r1288,1009l150999,96180r636,680l152605,98200r1288,1350l154846,100560r1606,1340l158376,103250r1606,1001l161253,105940r1606,1340l164783,108630r2241,1340l168630,110980r1924,1680l172477,114010r2576,1340l176642,116030r2259,1009l180490,118040r2258,1010l184672,119390r1923,1340l188519,121070r1924,1010l192684,122080r1589,340l196214,122420r1923,l199726,122080r1606,l202938,121410r1606,-340l205815,120400r1606,-1350l209663,118380r1923,-670l213510,116700r2576,-670l218645,115350r2894,-670l223781,114010r3195,-1010l228581,112660r1606,l231475,111650r1924,l235005,110980r1589,l237882,110649r1606,-339l241411,109970r1606,l244289,109640r1923,l247818,108960r1606,-330l251030,108630r1606,l254241,108290r1272,-340l257436,107950r1924,l260648,107620r1606,-340l263860,107280r1923,l267373,107280r1288,l270266,107280r1924,l273796,106950r1271,l276355,106950r1606,l280520,106950r3212,330l285974,107280r2559,l291109,107620r2241,670l295274,108290r1924,340l299757,108960r2559,680l304575,109640r2877,330l310011,110310r2894,670l315782,110980r2576,340l320917,111650r3212,1010l326688,112660r2894,671l330854,113331r1605,339l333748,114010r1605,l337595,114010r2877,330l342713,114680r2577,340l347213,115350r2559,l351696,115690r1924,340l355226,116030r1606,330l358103,116360r1288,340l360344,116700r971,l341124,60870,147470,17490,78218,,,9080,1923,193040,45197,164120,22113,102240xe" fillcolor="#4aadd4" stroked="f">
                  <v:path arrowok="t" textboxrect="0,0,361315,193040"/>
                </v:shape>
                <v:shape id="Freeform 200" o:spid="_x0000_s1036" style="position:absolute;left:1282;top:5099;width:1632;height:533;visibility:visible;mso-wrap-style:square;v-text-anchor:top" coordsize="16319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" path="m10857,22003l32895,7668r,1000l33530,11335r325,1333l34490,14335r642,1334l36084,18002r325,1334l37368,20669r635,1000l38962,22336r1277,334l41516,22670r642,-667l43435,20669r635,-2000l45671,16335r1595,-2000l49502,12668r1911,-2000l53650,8668,56211,7001,58440,5667,60676,4001,62913,3000,65466,1667r2237,-667l69622,r1911,l73452,r1277,667l75371,667r1277,333l78242,1000r1919,1334l82398,2667r2554,333l86228,3334r1595,333l89742,4001r1594,333l92613,4334r1601,667l95809,5001r1919,333l99639,5667r1919,667l103152,6334r2237,667l106983,7001r2236,667l110821,7668r1911,666l114969,8668r1919,333l119124,9668r1912,667l123272,10335r1602,333l126785,11001r1919,667l130941,11668r1594,333l134454,12335r1912,667l138285,13002r1594,333l141480,13335r1912,667l144669,14335r1919,l148182,14669r1919,666l152337,15669r2872,333l157128,16335r1911,1001l160316,17336r1284,333l162235,17669r642,333l162877,19002r,1001l163195,22003r,1667l163195,26337r-318,2333l162877,31004r-959,2334l161275,36005r-634,1666l159681,40005r-1594,1334l156485,42672r-1911,333l152020,43339r-1919,-667l148507,42672r-2879,-333l143392,42005r-1594,-333l140196,41339r-1594,l137008,41339r-1602,-334l133812,40672r-1594,-334l130616,40338r-2554,-333l126468,39672r-1919,-334l122638,38672r-2237,-334l118165,38338r-1919,-667l114334,37671r-2561,-333l109861,37338r-1919,-667l106031,36671r-2561,-666l101558,36005r-2236,-334l97728,35671r-2562,-667l92930,34671r-1912,l88782,34338r-2236,-667l84952,33671r-2237,-333l81121,33338r-2236,-667l77283,32337r-2236,-333l73770,32004r-2237,l69939,31337r-1594,-333l67068,31004r-1277,-667l64190,30337r-1595,-333l61636,30004r-2237,-667l57805,29337r-2236,l54927,29337r-635,l53650,29337r-635,l51738,29337r-959,1000l48860,30670r-2237,1334l44387,32671r-1911,1000l40239,34671r-2554,667l35132,36338r-2237,1000l30342,38005r-1602,667l27146,40005r-1277,667l24267,41005r-1911,1000l20437,42672r-1595,1667l16606,45339r-2236,1667l12133,48339r-1911,1667l7985,50673,5749,52007r-1602,666l2871,53340r-2237,l,52007,,50006,317,48339,959,46006r635,-2000l2236,41672r959,-2334l4147,36671,5432,34338r634,-2334l7343,29337r960,-2000l9262,25670r635,-2000l10539,22670r318,-667xe" stroked="f">
                  <v:path arrowok="t" textboxrect="0,0,163195,53340"/>
                </v:shape>
                <v:shape id="Freeform 201" o:spid="_x0000_s1037" style="position:absolute;left:6038;top:3289;width:1702;height:1359;visibility:visible;mso-wrap-style:square;v-text-anchor:top" coordsize="17018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" path="m49037,135890r1599,-340l52244,135217r1276,-340l55765,134877r1600,-1013l59610,133531r1923,-1013l63778,132178r2246,-1686l68261,129819r2246,-1013l72752,128133r2561,-1346l77558,125774r1922,-1347l81726,123748r2245,-1686l85894,121055r2237,-1013l90061,118696r1923,-1013l93583,117010r1600,-1353l96790,114984r1276,-673l99350,113298r1285,-673l101919,112285r1276,-673l103518,111612r323,1013l104479,113638r962,1686l106079,117344r1284,2359l108962,121729r1608,2698l112169,126787r1284,2019l115053,130492r2245,2026l118582,133531r1923,1013l122104,134544r1607,l125311,133531r2245,-1353l128840,130492r1277,-673l131401,128806r1599,-673l134285,126787r1607,-1353l137491,124427r1600,-1352l140375,121389r1922,-1013l143897,118696r1607,-1013l146780,115657r969,-1346l149026,112959r1922,-1347l152232,110266r1285,-1353l154478,107227r1276,-1013l156715,104528r1285,-1006l158646,102169r961,-1346l160245,98464r638,-1686l160883,95425r,-1346l160883,91719r,-2025l160883,88347r,-1352l160883,84975r323,-1352l161206,81937r323,-1686l161844,78904r323,-1686l162167,75192r,-1686l162490,71487r316,-2026l162806,67442r323,-2026l163452,63390r,-2019l163452,59345r315,-2020l164090,54960r323,-1686l164413,50915r,-1686l164736,46536r638,-1686l165374,42484r638,-2359l166012,38106r323,-2026l166335,34054r323,-2359l166973,29676r323,-1686l167296,25624r,-2019l167619,21919r316,-1353l167935,18207r323,-1686l168581,14835r,-1007l168581,12142r,-2026l168896,8770r323,-1013l169219,5398r638,-1353l169857,1686r,-673l169857,r323,l169857,r-961,1013l167296,2026r-1284,2019l164413,4718r-961,680l162490,6404r-961,1353l160245,8430r-961,1347l158000,10789r-1285,1686l155116,13828r-1284,1007l152555,16187r-961,1347l149987,18880r-1276,1353l147426,21579r-646,1352l145504,23938r-1284,1013l143581,25964r-646,1686l141336,30009r-961,1686l139091,33048r-1277,2692l136530,36753r-638,1353l134923,39792r-638,2019l133000,43164r-1599,1686l130117,46196r-961,1686l127871,49908r-961,2020l125634,53274r-1284,2026l122750,56986r-961,1686l120505,60018r-961,1353l118259,62717r-961,1686l116014,65756r-638,1346l113453,69128r-961,1686l111854,72160r,340l79157,68115,45192,85309r-323,339l44231,87334r-1284,2020l41024,91719r-1284,1007l38456,94079r-1599,1346l35257,96778r-2245,673l30766,98124r-2245,673l26283,99470r-1930,l22754,99470r-1285,l20193,99470r-2568,l15064,99810r-2568,l10258,100150r-2884,l6090,100483r-2245,l2561,100483r-1277,l638,100823,,101836r1599,1006l2884,103522r1922,1346l6090,105541r1284,673l8974,107567r2245,1686l12496,109926r2245,1347l16348,112625r2561,1346l20508,115324r2246,2020l24676,118696r2569,1346l29167,121389r1922,1352l33012,124427r2245,1347l36857,126787r1922,1346l40378,129486r1608,1006l43585,131845r1284,1013l45830,133531r1285,1013l48391,135217r646,673xe" fillcolor="#4aadd4" stroked="f">
                  <v:path arrowok="t" textboxrect="0,0,170180,135890"/>
                </v:shape>
                <v:shape id="Freeform 202" o:spid="_x0000_s1038" style="position:absolute;left:698;top:7264;width:6598;height:641;visibility:visible;mso-wrap-style:square;v-text-anchor:top" coordsize="6597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" path="m,14287r305,l1588,14287r1955,l6108,14620r3208,l12492,14952r4185,333l21167,16283r4490,l31125,17277r5772,665l43312,18940r6414,333l56141,20270r7361,665l71535,21930r7697,998l86930,23593r8644,998l104248,25918r8645,665l121873,27581r9621,997l140810,29905r9622,998l160054,32566r9621,665l179602,34558r9958,998l199823,36883r9927,998l220013,39543r9957,998l239928,41868r9927,665l259813,43864r9927,997l279697,45856r9622,1663l298940,48846r9286,665l317206,50509r8980,665l335166,52504r8675,662l352180,54496r8002,998l368216,56824r7697,333l383274,58152r7056,665l396744,59482r6415,665l408626,60812r5437,662l419531,62139r3848,333l427869,62804r3208,333l434284,63469r2565,l439079,63802r1283,l441340,64135r641,-333l442622,63469r1589,l445830,63469r1618,-332l449373,62804r2230,-332l454168,62472r2566,-333l459300,62139r3207,-665l465714,61474r3543,-662l472770,60479r3849,-332l480803,59814r3513,-332l488501,58817r3848,-665l497145,58152r4184,-666l506125,57157r4826,-333l515441,56492r5131,-665l525062,55494r4796,-665l534989,54496r4827,-332l545253,53502r4490,-665l555210,52504r4796,-665l564832,51506r4795,-332l574453,50841r4796,-665l583739,49844r4826,-662l593696,48846r4154,-330l602677,48184r3848,-665l611321,47519r3848,-665l619354,46189r3513,-333l627051,45856r3513,-662l634107,44861r2871,-332l640185,44196r2902,-332l645958,43531r2261,-332l650784,43199r1589,l653992,43199r1588,-333l656863,42866r2260,l659765,42866r-642,-333l657840,42533r-1619,-332l653992,42201r-2902,-333l647241,41539r-3848,-336l638597,40874r-5467,-333l627693,39876r-6109,-333l615169,38878r-7697,-997l600111,37548r-8034,-665l584716,36553r-9316,-997l566420,34891r-9622,-998l547513,33231r-9622,-665l527934,31236r-10569,-665l507102,29905r-10599,-994l485599,28246r-11210,-998l463484,26583r-11545,-998l441004,24591r-10905,-998l418553,22928,407343,21598r-11240,-663l384557,19938r-10904,-665l362443,17942r-11241,-665l340298,16283r-10263,-998l318825,14620r-10263,-998l298299,12957r-9316,-662l278720,11297r-8980,-665l260759,9967r-8644,-995l243441,8307r-8003,-997l227741,6977r-7087,-665l213934,5650r-6414,l201747,4985r-5467,-333l191484,4320r-4490,-333l183145,3322r-2565,l177678,3322r-1924,l174471,3322r-306,l172882,2989r-2260,l169034,2657r-1283,l166468,2657r-1283,l162925,1992r-1589,-333l159412,1659r-1924,l155564,1659r-1925,-329l151379,1330r-1588,l147225,994,145301,665,143040,332r-1924,l139192,332r-2230,l135343,332r-1588,l132136,r-1925,l128623,r-977,l125416,r-1283,l121873,r-1589,l117719,r-2261,l113534,r-1588,l110327,r-1283,l107456,r-1925,l103912,r-1282,l101041,,99758,,98140,,96551,,93649,,91725,,89801,,88213,,86930,r-642,332l84669,1330r-1283,662l82104,3322r-1589,665l79874,4985,77950,6977r-978,1663l76972,9967r642,665l78255,11297r1924,333l80515,11630r1589,l83386,11630r1619,332l86930,11962r2871,333l92061,12628r3513,665l98781,13293r3543,329l106478,13955r4490,665l115458,14952r4826,666l125080,16283r5773,994l135679,17613r5773,329l147225,18608r5773,665l158771,19938r6414,665l171263,21268r6751,662l184428,22595r6720,665l197898,24591r7056,665l211369,25918r7055,665l225144,27248r7392,998l239286,28578r6415,998l252421,29905r7056,998l266227,31236r6414,1330l279361,33231r6414,662l291884,34558r6415,665l304377,35556r5773,997l315923,36883r5468,665l326522,37881r5773,997l337091,39543r4490,333l346407,40541r4154,333l354409,41203r3849,665l361801,41868r3207,665l367574,42866r2566,333l372370,43199r1619,332l375271,43531r947,333l376860,43864r641,332l257552,38213,17654,10965,5772,12295,,14287xe" fillcolor="#9cbdc4" stroked="f">
                  <v:path arrowok="t" textboxrect="0,0,659765,64135"/>
                </v:shape>
                <v:shape id="Freeform 203" o:spid="_x0000_s1039" style="position:absolute;left:5175;top:7251;width:2546;height:261;visibility:visible;mso-wrap-style:square;v-text-anchor:top" coordsize="254635,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" path="m,8790l233816,26035,254635,4394,141251,,110176,7100,,8790xe" fillcolor="#9cbdc4" stroked="f">
                  <v:path arrowok="t" textboxrect="0,0,254635,26035"/>
                </v:shape>
                <v:shape id="Freeform 204" o:spid="_x0000_s1040" style="position:absolute;left:38;top:6089;width:7569;height:807;visibility:visible;mso-wrap-style:square;v-text-anchor:top" coordsize="75692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" path="m631,5734r,-1012l1612,3035,2243,2023r946,-676l4170,336r1612,l6413,,8340,675r1927,1012l12510,3375r946,1011l14753,5062r1612,1012l17942,7758r1296,1015l20535,10121r1577,1012l24039,12485r1297,1347l26597,15184r1297,1012l29506,17547r946,1012l31749,19571r1577,1012l34622,22270r2243,1348l38477,24970r1261,675l41350,26317r631,-336l42962,25645r1297,-339l45836,24970r1927,-340l50006,24294r2558,-676l54807,23618r2908,-1012l59958,22270r2558,-676l65389,21255r2243,-672l69875,20583r2243,-340l74711,20243r1927,-336l78215,20583r1927,336l82385,22270r1612,676l85924,23958r1612,1012l89429,26317r1927,676l93283,28005r1612,676l97138,30029r1612,339l100993,30368r1612,l104847,30029r1577,-1348l108036,27329r1297,-1684l110910,23958r981,-2364l113153,19571r981,-1688l115746,15860r630,-2364l117673,11473r946,-1688l119565,8434r982,-2024l121493,5734r981,-672l124401,5062r946,-340l126959,4386r1928,l130464,4047r1927,-672l134318,3035r1612,-676l137858,2023r1927,-336l141712,1347r1577,-672l144586,675r2242,l148440,1687r,1012l148756,4722r,2700l149071,10121r,2364l149071,15520r,2363l149071,19571r316,1012l150368,21255r1261,l153872,21594r2243,-675l158708,20243r1261,-1012l161266,18895r1262,-1012l164140,17547r2242,-2027l168625,13496r1927,-1687l173110,10797r1928,-1012l176650,9109r1296,-336l179523,9785r666,336l181766,11473r981,1348l183693,14172r316,1348l184990,16871r315,676l185621,17883r76953,19908l287244,1687r981,l289487,2359r1927,1016l292045,3711r1297,675l294288,4722r1927,1012l297827,6074r1297,1012l300700,8098r1928,675l304240,9445r1927,676l308094,11133r1928,676l311599,12485r2593,1347l316119,15184r2243,1012l320920,16871r1927,1012l325090,19231r2243,1012l329891,20919r2558,1351l334692,23618r2908,1352l339843,25645r2243,1012l344329,27669r2558,1012l349129,30029r2243,1015l354246,32056r2242,1012l358416,34079r2242,676l363216,35767r2243,1348l367387,37791r1927,675l371872,39478r1927,1012l375727,41166r1612,336l379266,42178r1612,675l382455,43189r1612,676l385679,44541r1927,672l389533,45553r2243,672l393038,46225r1927,340l396577,45553r2243,-1688l400116,42853r1262,-675l403305,41166r1612,-676l406529,39142r1262,-1015l409718,37115r2243,-1348l413573,34416r1927,-1012l417427,32056r2243,-676l421247,30029r1927,-1348l425102,27669r1927,-676l429272,26317r1927,-1011l433126,24970r1928,-340l436981,23958r1577,-340l440485,23618r1928,340l443709,23958r2243,672l447564,24970r1577,1347l450437,26993r1612,676l453977,28681r1577,1348l457166,30704r1612,1012l461020,32728r1928,1012l464209,34416r1928,1011l467749,36103r2242,1352l471603,38127r1577,675l475107,39814r1612,1012l478331,41166r1612,672l481520,42514r1612,675l486006,44541r2242,1012l489860,46225r1612,676l492103,47576r631,336l756920,52299r-1297,18560l755308,70859r-946,l752750,70859r-2243,l747634,70859r-3224,l740240,70859r-3855,l731269,70859r-5116,l720055,70859r-6097,l706914,70859r-6413,l693107,70859r-7674,336l677408,71195r-8655,l659782,71195r-8656,l641490,71195r-9287,l622602,71195r-9637,l602698,71195r-9918,l582198,71195r-9952,340l561663,71535r-10899,336l540532,71871r-10267,336l519366,72207r-10583,l498201,72207r-10268,l477350,72207r-10583,l456535,72207r-9637,339l436981,72546r-9952,l417427,72546r-9006,l399135,72546r-8655,336l382139,72882r-8024,340l365810,73222r-7394,l351372,73222r-6728,l338231,73222r-6097,l326352,73222r-4486,336l317065,73558r-3854,l309356,73558r-2558,l304240,73558r-1928,l301051,73558r-351,l299754,73558r-1296,l296565,73558r-2593,l292711,73222r-1612,l289487,73222r-1262,l286298,73222r-1927,l282443,73222r-1612,l278273,72882r-2242,l274103,72882r-1927,l269618,72882r-2558,l264817,72882r-2558,l259666,72882r-2243,l254865,72882r-2558,l249749,72882r-2243,l244597,72882r-2242,l239481,72546r-2873,l234049,72546r-2277,l228898,72207r-2243,l224413,72207r-2243,l219612,72207r-2243,l214811,72207r-2243,l210326,72207r-1928,l206156,72207r-1612,l202301,72207r-1612,l199077,72207r-1262,l195888,72207r-1612,l192980,72207r-631,l190421,72207r-1261,l187863,72207,126644,68159,103235,80645,,75246,,5734r631,xe" fillcolor="#333" stroked="f">
                  <v:path arrowok="t" textboxrect="0,0,756920,80645"/>
                </v:shape>
                <v:shape id="Freeform 205" o:spid="_x0000_s1041" style="position:absolute;left:6978;top:4895;width:635;height:1810;visibility:visible;mso-wrap-style:square;v-text-anchor:top" coordsize="635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" path="m,l17230,2019,61904,7733,60628,20183r320,22203l60310,42386r-958,335l57756,43727r-1594,1014l54245,45411r-1593,1349l51694,47765r-321,1006l51373,49114r,670l51373,51133r,2011l51373,54828r321,1684l52014,58532r,2354l52014,62905r318,1676l52332,66265r320,2354l52652,69968r318,1006l52970,71309r,678l62224,124127r1276,56177l33823,180975,,xe" fillcolor="#333" stroked="f">
                  <v:path arrowok="t" textboxrect="0,0,63500,180975"/>
                </v:shape>
                <v:shape id="Freeform 206" o:spid="_x0000_s1042" style="position:absolute;left:927;top:2127;width:6140;height:1448;visibility:visible;mso-wrap-style:square;v-text-anchor:top" coordsize="61404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" path="m,l653,4015r1280,l3525,4015r2245,664l8329,5349r3838,670l16033,6689r4804,1334l25329,9364r6083,1334l37496,12038r6737,1334l50942,14713r7392,2004l66350,18721r8330,2011l83635,22401r9296,2339l101914,26751r9921,2339l122098,31429r10262,2340l143248,36443r10917,2681l165365,41799r11542,2339l188449,47147r12167,2675l212470,52496r12509,3010l237146,58180r12821,3345l262475,63864r12821,3010l287805,69883r13133,3010l313418,75567r13162,3010l339402,81586r12821,3345l365015,87605r12821,3010l390657,93289r12821,3010l415987,99308r12821,3010l440975,105327r12195,2675l465338,110676r11854,2675l488734,116025r11542,2674l510851,121374r11542,2339l532968,126059r10575,2668l553464,130738r9638,2004l572369,135081r9296,2346l589994,139096r8671,2004l606341,143111r7704,1669l612765,141770,,xe" fillcolor="gray" stroked="f">
                  <v:path arrowok="t" textboxrect="0,0,614045,144780"/>
                </v:shape>
                <v:shape id="Freeform 207" o:spid="_x0000_s1043" style="position:absolute;left:628;top:2139;width:6484;height:2306;visibility:visible;mso-wrap-style:square;v-text-anchor:top" coordsize="64833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" path="m8974,205341r1921,-38588l25993,166080r,-4353l23742,152997,7713,152325r631,-5026l2881,142262,,138569,29835,,642872,140586r1290,3020l648004,144609r331,4696l638399,154000r1261,4706l623001,166753r,6381l627174,183528r-3212,3693l597338,188565,78580,97302,50366,158034r-4503,72471l25032,228829r-660,-20468l8974,205341xe" fillcolor="#4d4d4d" stroked="f">
                  <v:path arrowok="t" textboxrect="0,0,648335,230505"/>
                </v:shape>
                <v:shape id="Freeform 208" o:spid="_x0000_s1044" style="position:absolute;left:95;top:3054;width:7080;height:4210;visibility:visible;mso-wrap-style:square;v-text-anchor:top" coordsize="70802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" path="m100041,l636501,94648r40744,7738l689111,110474r-7375,4035l673082,122266r34943,244846l288290,401806r,-114841l288290,133708r-24060,-4717l192412,377890r-7080,21557l176678,401806,188872,122598r-7703,-2690l181169,113164r-50972,-5379l106465,402488r5442,18517l58051,421005,36876,410908r-328,l35270,410908r-2229,l30779,410908r-1606,l27894,410908r-1934,l24682,410908r-1901,l21470,410908r-1574,l17962,411240r-1934,-332l14422,410908r-1606,l11210,410908r-1606,l8030,410908r-1606,-351l5441,410557r-2557,-662l950,409544,,408881r,-1013l,406854r,-1676l,403833r327,-1014l327,400792r328,-1676l655,397089r295,-2027l950,392372r328,-2027l1606,387655r622,-2689l2228,382276r656,-2690l2884,375863r656,-3021l3540,369139r295,-3041l4162,362395r328,-3372l4818,354989r328,-3022l5441,347913r655,-3703l6096,340175r623,-3703l7047,332418r328,-3703l7703,324680r622,-3703l8325,316923r328,-4035l8981,308853r623,-3703l9604,301096r983,-3372l10915,293689r295,-3371l11210,286283r655,-3372l12193,279208r295,-3021l12488,272464r656,-3021l13472,266071r327,-2359l13799,260691r295,-3040l14422,255292r328,-2007l15078,250244r,-1676l15406,246541r295,-1676l15701,243169r327,-1345l16028,240479r,-1013l16028,238121r328,l45857,289986,50348,137411r43268,l93616,137080r,-683l93616,135052r,-1344l93616,131349r,-2027l93616,126632r,-3021l93616,122266r,-1695l93616,118894r,-1695l93616,115191r,-1696l93616,111819r,-1676l93616,107434r,-1345l93616,103730r,-1344l93616,99696r,-1696l93616,95993r,-2028l93616,91938r,-2007l93616,87904r,-2027l93616,83518r,-1676l93616,79815r,-2008l93616,75780r,-2027l93616,72408r,-2007l93616,68374r,-1345l93616,65333r328,-1676l93944,61961r,-1676l93944,58609r,-1014l93944,54906r328,-1696l94272,51202r,-1364l94600,48493r327,-331l94927,46817r295,-1696l95222,43776r328,-1345l95550,40424r328,-1365l95878,37052r328,-1696l96533,32998r295,-1677l96828,28963r328,-2358l97156,24578r656,-2008l97812,20212r295,-2359l98107,15826r328,-2027l98435,12123r327,-2359l99090,8420r328,-1345l99418,5379r,-1676l99418,2358r295,-682l99713,331,100041,3r,-3xe" fillcolor="#00242e" stroked="f">
                  <v:path arrowok="t" textboxrect="0,0,708025,421005"/>
                </v:shape>
                <v:shape id="Freeform 209" o:spid="_x0000_s1045" style="position:absolute;left:4349;top:4349;width:781;height:2559;visibility:visible;mso-wrap-style:square;v-text-anchor:top" coordsize="78105,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" path="m59782,l78105,255905,6747,251545,,135499,59782,xe" fillcolor="#b3b3b3" stroked="f">
                  <v:path arrowok="t" textboxrect="0,0,78105,255905"/>
                </v:shape>
                <v:shape id="Freeform 210" o:spid="_x0000_s1046" style="position:absolute;left:3086;top:4203;width:584;height:2794;visibility:visible;mso-wrap-style:square;v-text-anchor:top" coordsize="584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" path="m50758,r7662,278391l57782,278391r-2234,l54271,278391r-1279,l51077,278391r-1596,336l46609,278727r-2234,l42138,278727r-2553,337l37032,279064r-2556,l31604,279064r-2234,336l26497,279400r-2875,l21069,279400r-2234,l16282,279400r-2556,l11492,279400r-1596,l7343,279064r-1279,l4468,278727r-955,l2234,277718r,-336l2234,276037r,-1332l2234,273023r,-2018l2234,268987r,-1681l2234,265637r,-1345l2234,262274r,-2018l2234,258574r,-2005l2234,253879r,-2018l2234,249507r,-2341l1915,244811r,-2354l1915,239443r,-2354l1596,234398r,-2690l1596,229030r,-2354l1596,223649r,-2341l1596,218618r,-2691l1277,212913r,-3027l957,207196r,-2341l957,201828r,-2691l957,196783r,-2678l638,191751r,-2354l638,186383r,-2018l319,182011r,-2354l319,177652r,-1682l,173952r,-2354l,170253r,-1669l,166903r,-2018l,163540r,-673l,160862r,-1345l,158171,50758,xe" fillcolor="#b3b3b3" stroked="f">
                  <v:path arrowok="t" textboxrect="0,0,58420,279400"/>
                </v:shape>
                <v:shape id="Freeform 211" o:spid="_x0000_s1047" style="position:absolute;left:5486;top:4470;width:546;height:2349;visibility:visible;mso-wrap-style:square;v-text-anchor:top" coordsize="5461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" path="m28910,l54610,234950r-37585,l,56964,28910,xe" fillcolor="#b3b3b3" stroked="f">
                  <v:path arrowok="t" textboxrect="0,0,54610,234950"/>
                </v:shape>
                <v:shape id="Freeform 212" o:spid="_x0000_s1048" style="position:absolute;left:6299;top:4533;width:552;height:2210;visibility:visible;mso-wrap-style:square;v-text-anchor:top" coordsize="5524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" path="m19384,l55245,220305r-32956,675l,38743,19384,xe" fillcolor="#a8a8a3" stroked="f">
                  <v:path arrowok="t" textboxrect="0,0,55245,220980"/>
                </v:shape>
                <v:shape id="Freeform 213" o:spid="_x0000_s1049" style="position:absolute;left:2266;top:3937;width:356;height:3187;visibility:visible;mso-wrap-style:square;v-text-anchor:top" coordsize="355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" path="m6142,10094l16163,679,28448,r7112,309340l,318770,1617,296220,6142,10094xe" fillcolor="#e6e6e6" stroked="f">
                  <v:path arrowok="t" textboxrect="0,0,35560,318770"/>
                </v:shape>
                <v:shape id="Freeform 214" o:spid="_x0000_s1050" style="position:absolute;left:1485;top:3244;width:1182;height:896;visibility:visible;mso-wrap-style:square;v-text-anchor:top" coordsize="11811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" path="m1919,r323,l4161,,6080,1007r2242,675l10881,2354r2242,336l14725,2690r1280,340l17285,2354r2881,-336l22408,2018r1280,l24645,2018r639,l27526,2690r1602,l31048,3030r2242,335l36488,4037r1280,l39047,4037r1285,336l41929,4713r1919,l45450,5048r1603,336l48972,5720r1602,l52171,6395r1924,l55692,6731r1925,336l59536,7403r1919,675l63375,8414r1602,l66896,9086r1919,l70740,9426r1597,l73939,10097r1919,l77778,10769r1602,l80982,11108r1597,l83864,11780r1596,l87062,12116r1603,l89944,12791r2559,336l95062,13463r1925,l98906,14139r1280,335l101788,14810r317,l102745,14810r,1011l103067,17840r318,1347l104347,20195r1279,-336l106906,18847r1279,-1007l108831,17504r9279,1008l116830,21542r-11843,3701l105309,28273r317,l106589,27938r1919,-676l111067,27262r1919,-671l115228,26255r1602,-336l117470,25919r,336l117470,27262r-322,340l117148,28273r-318,l116191,29621r-963,1683l114271,32987r-1285,1343l112347,35677r-1280,1347l109148,38035r-2242,336l105626,39382r-639,1343l104987,41401r-1920,6732l95062,49480,94105,33658,90901,32311r323,-1007l92503,29285r1602,-2023l93783,26591r-1603,l90261,26591r-2242,335l85783,27262r-2882,340l80982,27938r-1280,335l79063,28273,8000,89535,,89199,5124,18847r,-4037l5441,14810r962,l7360,14810r962,-1011l8640,12116,9279,9761,9602,8078r,-1011l5763,2690,1919,xe" fillcolor="#002e3b" stroked="f">
                  <v:path arrowok="t" textboxrect="0,0,118110,89535"/>
                </v:shape>
                <v:shape id="Freeform 215" o:spid="_x0000_s1051" style="position:absolute;left:2857;top:3460;width:826;height:902;visibility:visible;mso-wrap-style:square;v-text-anchor:top" coordsize="8255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" path="m18058,r,5719l14511,4709,3226,2020r645,334l6126,3703,7739,5047,9031,6391r,676l9031,8412r321,1682l9673,10766,7418,12787,321,8750,,13459r2901,4709l5480,25235r,14469l6772,41048r,48112l11611,90170,23217,74019,21925,48450r325,-338l23863,46767r642,-1010l25797,45085r1292,-1010l28698,43065r1937,-1345l32244,40376r1613,-1348l36116,37684r1612,-1683l39983,34657r2259,-1348l44501,31964r1612,-1682l48693,28600r1934,-1349l52561,25907r1933,-1682l56753,22543r1613,-1345l60625,20522r1288,-1344l63525,18168r967,-1011l65780,16823r1613,-1348l68364,15141r967,-338l70618,14469r2901,l75778,14469r2259,l80616,14469r1288,l82550,14469,77391,12448,18058,xe" fillcolor="#002e3b" stroked="f">
                  <v:path arrowok="t" textboxrect="0,0,82550,90170"/>
                </v:shape>
                <v:shape id="Freeform 216" o:spid="_x0000_s1052" style="position:absolute;left:3670;top:3619;width:228;height:254;visibility:visible;mso-wrap-style:square;v-text-anchor:top" coordsize="22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" path="m6350,l3810,4287r-3492,l,4618r,990l,6927,318,9236r,1650l318,12205r,990l953,13526r952,-331l3493,14184r1270,330l5398,15174r952,10226l8255,19792r635,-5608l12383,13195r-636,l11113,13195r-1270,l8573,13195r-2858,l4763,12865r,-1320l4763,9895r,-1318l4763,7918r635,-661l8255,6597r2223,-659l12383,5938r317,-660l13970,5278r1588,-660l17780,4287r1588,-658l20955,3298r1270,-329l22860,2969,16193,2310,9525,5278r-635,l7938,4948,7620,3298,7302,1979,6350,330,6350,xe" fillcolor="#002e3b" stroked="f">
                  <v:path arrowok="t" textboxrect="0,0,22860,25400"/>
                </v:shape>
                <v:shape id="Freeform 217" o:spid="_x0000_s1053" style="position:absolute;left:4146;top:3689;width:921;height:533;visibility:visible;mso-wrap-style:square;v-text-anchor:top" coordsize="9207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" path="m9015,l7080,3037,5793,2702r-2251,l1287,2702,963,3376,643,3714r,1351l643,5739r,1351l643,8776r,1690l643,11816r,1351l643,15192r,2025l643,19242r,2025l643,23294r,2364l,27344r,2028l,31397r,2024l,35111r,2025l,39160r,1351l,42874r,2702l,47263r,338l,48275r643,1351l643,50977r320,1689l1287,53340r1611,-338l4505,52328r968,l5793,51651r1287,-674l9335,49290r2255,-1353l13841,45576r2255,-1351l18351,42874r1607,l20606,42198r1607,-674l22856,40850r968,-677l25431,39499r1611,-339l28330,37474r1611,-677l31548,35785r1931,-1013l35090,33760r1612,-1013l38309,31735r1931,-1015l42175,29372r1931,-1351l45713,27008r1611,-676l48612,25319r1931,-1012l52154,23294r1287,-674l55696,20931r1607,-1012l58915,19242r643,l86281,14854r5794,-336l67606,11816,27686,4727,9015,xe" fillcolor="#002e3b" stroked="f">
                  <v:path arrowok="t" textboxrect="0,0,92075,53340"/>
                </v:shape>
                <v:shape id="Freeform 218" o:spid="_x0000_s1054" style="position:absolute;left:5378;top:3898;width:679;height:261;visibility:visible;mso-wrap-style:square;v-text-anchor:top" coordsize="67945,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" path="m10525,r,1335l10207,2002r-321,667l9251,2669,7656,3003,6058,3337,4784,4005r-1595,l1912,4671,956,5005,317,5339,,9012r,332l317,10681r639,1001l1273,13017r-317,334l956,14685r,1336l956,17690r,2336l1594,21694r318,-333l4145,20694r957,-668l6696,20026r1278,-668l10207,19024r1274,-334l13079,18024r1274,-334l15948,17690r2554,-1335l20097,16355r956,-334l23286,15687r957,-334l26155,15019r1595,-334l29348,14685r1274,l32217,14351r956,-334l35089,14017r2233,-332l38917,13685r956,-334l42107,13351r1912,l45935,13351r1912,-334l49763,12682r1595,l51675,12682r,2003l40829,21694r318,334l43063,22697r1912,1000l45935,24031r1274,668l49124,25701r2234,334l52953,26035r1274,-668l56460,25367r2551,-334l60288,24699r956,-1335l62839,22028r1595,-1000l65073,20694r-1595,-668l62521,20026r-1277,l59011,20026r-2551,668l54227,20694r-1595,l51358,20360r,-334l52632,18690r1277,-666l55186,17355r2230,-667l59011,16021r1598,l62204,15687r1595,l65073,15353r1594,l67306,15353r639,l67945,14685r,-668l67627,13351r-321,-334l66032,12682r-1277,-334l63160,12015r-639,l60927,12682r-1595,669l57416,14017r-635,668l55186,8010,25837,3337,10525,xe" fillcolor="#4d4d4d" stroked="f">
                  <v:path arrowok="t" textboxrect="0,0,67945,26035"/>
                </v:shape>
                <v:shape id="Freeform 219" o:spid="_x0000_s1055" style="position:absolute;left:6172;top:4044;width:552;height:121;visibility:visible;mso-wrap-style:square;v-text-anchor:top" coordsize="5524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" path="m2555,r,4127l,7937r319,3175l636,10795r959,l3191,10795r2556,l7665,10477r2233,-318l11496,10159r1916,l14688,10159r1916,318l19159,10794r2875,635l24269,11747r2555,318l28740,12065r1596,l30975,11426r1916,-314l34167,10794r2555,l38321,10159r1276,l40873,10159r320,l48538,9206r,1906l48858,11112r957,317l51093,11429r957,l52689,10790r1277,l54925,10477r320,l52370,10159,51093,6667,35446,5396,13412,635r-3195,951l2555,xe" fillcolor="#4d4d4d" stroked="f">
                  <v:path arrowok="t" textboxrect="0,0,55245,12065"/>
                </v:shape>
                <v:shape id="Freeform 220" o:spid="_x0000_s1056" style="position:absolute;left:1352;top:3606;width:1181;height:3563;visibility:visible;mso-wrap-style:square;v-text-anchor:top" coordsize="11811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" path="m118110,2341r-640,14101l105594,14100r-1925,10737l89222,44661,87620,84952r-7382,17795l83448,116502r-645,5376l96287,109459r317,3018l83771,125310r-323,5293l82163,131279r-1602,1336l78631,134297r-318,1352l77991,136985r322,2358l78313,141356r,2012l77991,144703r-640,2013l76706,148744r,1336l76706,150410r,1352l76706,152768r,330l74459,159810r322,4701l72534,169557r-317,330l71894,170893r-323,1683l70932,174588r-646,2012l69647,178628r-323,1336l69324,181300r,676l69324,183658r,1336l69647,186677r,1352l69647,190041r,1006l69969,191707r-1607,2688l76706,189035r1607,1006l78313,190701r318,1682l78631,194395r-318,1352l77351,196424r-1607,1335l74459,198436r-1280,659l71894,200101r-962,1006l68684,202790r-1925,2012l65152,205824r-640,660l61625,217897,59378,343469r-5780,677l52636,348846r-5458,2012l44614,350858r-963,-330l41404,350198r-2570,-676l38194,349522r-962,-1352l36909,346834r-962,-1353l35947,344822r-5457,l30812,348516r-2247,-346l21183,350198r1285,1336l28565,350858r3532,2358l21823,356235r-962,l19258,356235r-2247,l16371,355558r-645,-1682l15404,351864r,-1006l15404,350528r-640,-330l13479,349852r-1602,-330l10269,348846r-2247,-676l6419,347840r-1607,-676l4172,347164r-1285,-660l1608,344822,323,343469,,342463r323,-659l1608,341127r962,-329l3850,340798r645,-677l6419,339445r1603,-676l9629,338439r963,-330l11877,338109r1602,l15404,338109r1607,-676l18613,337433r1285,-330l21506,337103r1925,l25995,336757r963,-676l28243,335751r645,l29205,335751r-317,-676l28565,334415r,-1006l29528,333409r639,l31452,333409r1925,l34985,333739r1285,l37872,333739r1285,l40442,333739r1285,-676l43329,333063r1602,-330l46539,332403r1285,-676l49426,331727r962,l50711,331727r1285,-1682l62265,98706r4494,-9730l66437,87970r,-1353l66437,84275r,-2358l66437,79229r,-2342l66437,74875r322,-676l66759,72863r318,-1353l67722,70174r322,-2012l68684,66150r640,-1352l69324,63792r323,-330l68684,56074r7382,-3695l76066,52709r640,1682l77351,55067r1602,-676l79598,53055r963,-1352l81523,50367r1602,-1006l83771,47679r962,-676l85373,45667r322,l84733,39614r-645,-6712l107841,6036,112653,r5457,2341xe" fillcolor="#333" stroked="f">
                  <v:path arrowok="t" textboxrect="0,0,118110,356235"/>
                </v:shape>
                <v:shape id="Freeform 221" o:spid="_x0000_s1057" style="position:absolute;left:2146;top:3746;width:387;height:1016;visibility:visible;mso-wrap-style:square;v-text-anchor:top" coordsize="3873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" path="m26146,r321,l27760,r1614,l31310,r1614,l34538,r1614,334l36475,673r,1006l37121,3354r322,1340l37443,5701r-322,l37443,6035r646,334l38735,7041r,334l38735,9723r,1679l38735,12742r,1675l38735,16430r-323,1679l38412,19784r,1674l38412,23138r-323,1674l38089,26153r-646,l36152,26153r-2259,-334l32279,25819r-1614,-334l29374,25485r-969,l28082,25485r,3015l22918,30179,6455,101600,4519,98919r-646,l3550,100259r-968,334l2582,100927r,-2008l3226,96572r324,-2686l3873,93218,,89530r,-672l,88524,322,87183,968,85838r644,-2009l2582,81816r968,-1674l4196,78129r645,-2682l5487,73434r968,-2013l7101,69408r323,-1675l7747,66393r322,-1007l8715,65052r,-1006l8715,63039r,-2347l9038,58679r,-2347l9038,53984r,-2681l9359,48956r,-3020l9683,43255r,-2347l10006,38561r,-2013l10329,35207r,-1006l10329,33194r,-1674l10006,30179r323,-1007l12266,27498r645,-1679l14202,24144r1292,-1679l17106,21124r970,-1674l19690,17437r968,-1675l21949,14417r969,-1675l23563,12070r646,-1007l24209,10729r,-1674l24532,7714r,-1679l25177,4360r323,-2013l25500,1007,25823,r323,xe" fillcolor="#666" stroked="f">
                  <v:path arrowok="t" textboxrect="0,0,38735,101600"/>
                </v:shape>
                <v:shape id="Freeform 222" o:spid="_x0000_s1058" style="position:absolute;left:3727;top:3651;width:400;height:609;visibility:visible;mso-wrap-style:square;v-text-anchor:top" coordsize="400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" path="m944,4741l629,5419,314,6773,,7789r944,678l1259,8467,2520,7789,3780,7112,5039,6773,6300,5757r1260,l8504,5419r630,338l9449,6096r631,1016l10080,8128r,339l9134,8467,8189,9483r-1259,677l6615,11176r,1016l6615,12531r630,338l8504,12869r630,-677l11025,11176r1259,-677l13859,9483r1576,-678l17324,8128r1576,-677l20474,7451r2206,l25514,8467r1576,l28349,9144r945,677l30240,10837r630,678l31185,13547r944,1693l32759,17949r,1694l33389,20997r,1694l33704,24384r631,1355l34650,27432r315,1693l35280,30819r,1354l35280,33867r,1693l35595,36915r,2709l35910,42672r,2371l35910,46397r,1355l35910,48091r1889,677l38745,60621r630,339l40005,60283r-315,-1355l39690,56896r,-1355l39690,54187r,-1694l39690,50800r,-2371l39690,46397r,-2032l39690,42333r,-2709l39690,37253r,-2032l39690,32851r,-2710l39690,27771r,-2371l39690,23368r,-2709l39690,18627r,-2032l39690,15240r,-2032l39690,11515r,-1694l39690,9144r,-1693l40005,7112,39375,5419,32759,2371r945,1016l33704,4064r946,1693l33704,7112r-630,677l32444,7451r-629,-339l30240,6096,28979,5757,27405,4741,25514,4064,23940,3725r-1260,339l20159,4064,18900,5080r-1576,339l17009,5757,16379,2371,20474,339,20159,r-944,l18585,,17009,,15435,677r-1891,l11655,1355r-1575,338l8189,2371,6615,2709r-946,l5039,3048r,339l944,4741xe" fillcolor="#666" stroked="f">
                  <v:path arrowok="t" textboxrect="0,0,40005,60960"/>
                </v:shape>
                <v:shape id="Freeform 223" o:spid="_x0000_s1059" style="position:absolute;left:4267;top:4006;width:641;height:1683;visibility:visible;mso-wrap-style:square;v-text-anchor:top" coordsize="6413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" path="m37839,97116r-16675,5064l21485,106901r5131,-2026l25974,105553r-320,1683l25012,109596r-641,3374l23729,115330r-641,2696l23088,120051r321,1013l25012,121399r642,1013l21164,131519r321,4378l6413,168275r-321,-678l6092,166584r-320,-1683l5772,162541r-321,-1683l5451,159510r,-1690l5451,156472r-321,-2026l5130,152421r,-1683l5130,148713r,-2696l4810,143991r,-2695l4810,138600r-642,-2703l3848,133202r,-2361l3848,128481r-321,-3374l3527,122747r,-3031l3527,117013r-321,-2696l3206,111622r,-3038l3206,105888r-320,-3373l2565,99484r,-3038l2565,93750,2244,90712r,-3038l1924,84978r,-2360l1603,79245r,-2696l1282,74189r,-2696l1282,69132r,-2703l1282,64069r,-1683l962,59690r,-2025l641,55639r,-1682l320,51931r,-2025l320,48558r,-1013l320,44849r,-1682l320,41811r,-335l,39116,,36755,,33725,962,32369r320,-670l3206,30351r962,-677l6413,28326,7696,27313r2244,-670l11544,25287r2565,-1347l16675,22592r2244,-1013l21485,19561r2565,-1355l25333,17536r1283,-678l27898,16188r1604,-678l32067,13828r2245,-1691l35594,11467r1283,-678l38481,10119r1282,-677l41687,8094,43932,7081,46177,5398r2565,-677l50025,3373,51628,2360r1283,-678l54835,1012,56438,r962,l60607,677r3528,34395l37839,97116xe" fillcolor="#4d4d4d" stroked="f">
                  <v:path arrowok="t" textboxrect="0,0,64135,168275"/>
                </v:shape>
                <v:shape id="Freeform 224" o:spid="_x0000_s1060" style="position:absolute;left:2984;top:3606;width:705;height:1886;visibility:visible;mso-wrap-style:square;v-text-anchor:top" coordsize="7048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" path="m61106,54360r-323,-1004l60783,52012r,-2009l60783,47986r-323,-1676l60460,44965r,-1676l60460,41944r,-1676l60460,38923r,-1676l60460,35902r-323,-1676l60137,32550r,-1677l60137,29529r,-2681l60137,24499r,-2348l60137,20466r,-1005l70485,14432,70161,3693,57226,,35888,15105r-9375,7377l20045,27520,9375,33894r,332l9375,35239r,1336l9375,38592r,1676l9698,41613r649,l10993,41272r646,-1004l12285,38923r1293,-1335l15519,36243r1292,-1676l19076,32881r1938,-2008l23602,29529r1615,-1345l27482,26508r1615,-1677l31039,23827r1292,-1345l33300,21810r323,-332l34596,21478r1292,4698l38476,23155r-646,-341l36857,21478r-323,-1344l37503,18457r327,-1004l38799,17113r646,-1345l41060,15436r1619,-1004l44294,13419r1292,-672l47528,12084r1292,-1345l50439,10067,52054,9063r1292,-673l55288,7377r646,-331l56903,10739,43325,25172r-5822,4697l35242,37919,14550,53688,,72146r323,-672l2261,69797r972,-1344l4202,67448,5495,66104,7113,64768,8405,63423r1619,-1004l10993,61075r1292,-673l13578,59058r972,l13904,59730r-649,1676l12608,63423r-646,2017l11316,67117r-649,1676l10024,70138r,672l9375,75507r5495,4025l10667,88255r1295,100340l18107,176851r-972,-2017l16488,175175r-969,663l14227,176510r-649,l13255,175838r,-1336l13255,172485r,-2017l12932,167788r,-3021l12932,163091r,-1345l12932,160070r,-1345l12608,156717r,-1345l12608,153696r,-1345l12608,150334r,-1336l12608,147654r,-1004l12608,144633r,-2017l12932,141612r323,l14227,140608r1615,-673l18107,138931r2584,-1013l22633,135910r2261,-1013l26513,133893r646,l29420,134897r2265,-1676l31362,132549r-323,-332l30716,131213r646,l31685,130200r1292,-332l34273,128524r646,l34919,127851r323,-2008l35565,124167r646,-1013l36857,120805r973,-1676l38153,117112r969,-2349l39768,112083r646,-2349l41383,107045r1296,-2681l43648,101684r969,-2358l45586,95973r650,-2680l46882,90272r1292,-2349l48820,85234r646,-2681l50439,80205r1292,-1677l52054,75507r646,-1344l53346,72146r650,-1004l54642,68453r646,-332l55611,66776r646,-1676l57226,62751r973,-2349l59491,58054r646,-2017l60460,54701r646,-341xe" fillcolor="#4d4d4d" stroked="f">
                  <v:path arrowok="t" textboxrect="0,0,70485,188595"/>
                </v:shape>
                <v:shape id="Freeform 225" o:spid="_x0000_s1061" style="position:absolute;left:5403;top:4076;width:451;height:915;visibility:visible;mso-wrap-style:square;v-text-anchor:top" coordsize="450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" path="m22379,61857l10054,63538r-324,335l9405,65219r-324,2688l9081,70595r,2354l8756,75641r,1681l9081,77995r649,l11352,78329r1296,l13947,78329r-650,335l12648,80344r-972,2354l11027,85391,9730,87406r-649,2688l8109,91106r,334l7783,90094r,-2015l7459,85725r,-2688l6810,80010,6487,77656r,-1680l6487,74968r,-1681l6487,71268r,-2354l6487,66226r,-3027l6487,60850r323,-2354l7134,57823r649,-2019l8756,53116r325,-3027l8756,47735,7783,45047,6810,42359,5512,39671,4539,38324,3892,37317r,-1346l3243,33956,2918,32609,2594,29921,2270,27229,1621,24541,1296,21514,972,19160,647,16472,323,13445r,-1681l,9749,,8403,,7396,13947,2688r,673l13621,5381r,1342l14919,8403r649,-334l16865,7730,18163,6723r1622,-335l22054,5381r1623,-339l23352,4034,22054,2688r,-1342l24325,673,25623,334r1945,l29839,r3244,l35030,r2269,l38597,r649,l35030,6388r324,l36326,6723r1297,673l39893,8403r1624,339l42814,9749r972,335l44435,10757r,339l44435,12438r,1346l44759,16472r,1346l44759,19499r,1007l45085,21179,33408,37651,22379,61857xe" fillcolor="#666" stroked="f">
                  <v:path arrowok="t" textboxrect="0,0,45085,91440"/>
                </v:shape>
                <v:shape id="Freeform 226" o:spid="_x0000_s1062" style="position:absolute;left:6210;top:4267;width:260;height:616;visibility:visible;mso-wrap-style:square;v-text-anchor:top" coordsize="2603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" path="m22498,1351r3537,25722l25713,27412r-644,1015l23784,30118r-642,2370l22176,34182r-641,1352l20570,36888r-321,1694l19285,40273r-644,2030l17999,43658r-965,2030l15748,47043r-642,2027l14142,50425r-644,1694l12855,53470r-964,1355l11249,56519r-644,1351l9320,59564r-642,1691l7392,61595r,-340l6748,59901,6427,57534,6106,56179r,-2030l5463,52119r,-1694l5141,47379,4821,45349,4177,42979r,-2030l3857,38243,3535,35534,2891,32827r,-2369l2570,27751,2249,25042,1606,22676,1284,20306r,-2709l964,15227,642,13197r,-1691l320,9475r,-1693l,6091,,5415,,3721,320,2706r964,-337l3535,2369,4821,1691r1606,l8356,1351r1929,l11571,675,13177,339,14462,r1608,l18319,r966,l22498,1351xe" fillcolor="#666" stroked="f">
                  <v:path arrowok="t" textboxrect="0,0,26035,61595"/>
                </v:shape>
                <v:shape id="Freeform 227" o:spid="_x0000_s1063" style="position:absolute;left:1123;top:2965;width:508;height:311;visibility:visible;mso-wrap-style:square;v-text-anchor:top" coordsize="5080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" path="m34187,30445r-960,-3011l27797,25092,23643,24089r1597,-1340l33867,24422r15976,2342l50800,23753,23323,18735,6390,15054,5430,1672,4473,,2874,16392,,17397r1277,668l2556,18735r1917,334l6070,19069r2237,l10543,19405r2557,668l15336,20073r2557,334l19170,21077r640,334l20447,22081r,668l19810,23753r-1917,336l15336,24089r-2556,l12140,24422r-1597,2342l11183,27100r637,334l13737,27768r960,-334l15976,27434r1597,l19170,27434r1277,l21726,27434r1597,334l24600,28102r960,l26517,29106r1280,336l29074,30110r2556,669l32590,31115r1597,-670xe" fillcolor="#999" stroked="f">
                  <v:path arrowok="t" textboxrect="0,0,50800,31115"/>
                </v:shape>
                <v:shape id="Freeform 228" o:spid="_x0000_s1064" style="position:absolute;left:831;top:3302;width:673;height:3892;visibility:visible;mso-wrap-style:square;v-text-anchor:top" coordsize="6731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" path="m26157,8397r321,l28071,8740r1277,342l30623,9082r639,-685l31901,7731r956,-1010l34135,5712,36366,3694r957,-667l39239,,51040,342r8296,3694l60292,5712r957,3028l64758,9082r,6037l67310,15804r,324l67310,17822r-318,667l66992,19823r,1351l66992,22850r-321,1352l66671,26220r,1676l66671,30257r,1676l66671,34294r,2000l66671,38655r-318,2360l66353,43034r-318,2000l66035,47737r,1676l66035,51432r,2018l66035,55793r,1351l66035,58820r,1352l66035,61505r,2361l66035,65218r-320,324l65715,67236r-318,2000l65397,71940r-321,2018l65076,76643r,1676l65076,79995r,1352l65076,83023r-318,3027l64758,88735r,2019l64758,93439r,1694l64758,96809r,666l64758,98160r-3191,78320l50401,377487r-635,l48488,377829r-2231,l44661,377829r-2234,l40514,378154r-2235,342l37962,378838r1277,4037l52318,381181r1913,4037l50722,387903r-638,l49766,387903r-1278,l47214,388245r-1596,l44023,388245r-2232,343l40196,388588r-2234,l35730,388912r-1916,l32218,389255r-1595,l29348,389255r-1277,l27753,389255r-1596,-667l24883,388588r-1278,-343l22649,387903r-2232,-667l19779,387236r2870,-4703l30623,383199r-6379,-9749l957,328740,,326397,26157,16471r957,-3028l24562,12092,26157,8397xe" fillcolor="#999" stroked="f">
                  <v:path arrowok="t" textboxrect="0,0,67310,389255"/>
                </v:shape>
                <v:shape id="Freeform 229" o:spid="_x0000_s1065" style="position:absolute;left:1187;top:3295;width:248;height:3753;visibility:visible;mso-wrap-style:square;v-text-anchor:top" coordsize="2476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" path="m3537,330r,347l4181,2015r642,1355l5788,4030r966,-330l9327,3700r2250,l12864,3700r1286,l16724,4030r1930,348l19940,4708r642,l21870,5386r1286,330l24442,6046,20582,7053r-321,348l19940,8061r-321,2033l19297,11762r,1355l19297,14802r,1668l19297,18503r,1338l18975,21179r,1685l18975,24880r322,1685l18975,27242r,1668l18654,29588r,1685l18654,32611r,2033l18331,36312r,2015l18009,40013r,3023l18009,45068r,2016l18009,49760r,2693l17688,54468r,2363l17366,59176r,2363l17045,63555r,2015l17045,67255r,2346l16724,71286r,1355l16724,73979r,1338l16724,76672r,1338l3537,305683,1928,329208r3860,l5788,332248r-3538,661l,372261r4502,3024l6432,372591,14793,194696,24442,8739r,-2016l24765,4708r-323,l23156,4378,21870,3700,20582,3370,19297,2015,18009,1685,16724,1007r-643,l14150,677,12864,330,10934,r-643,l9004,,6754,,5144,,4502,,3537,330xe" fillcolor="#e6e6e6" stroked="f">
                  <v:path arrowok="t" textboxrect="0,0,24765,375285"/>
                </v:shape>
                <v:shape id="Freeform 230" o:spid="_x0000_s1066" style="position:absolute;left:857;top:3346;width:508;height:3740;visibility:visible;mso-wrap-style:square;v-text-anchor:top" coordsize="5080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" path="m46966,328r3834,l50800,2354,47286,59530r-959,1351l46966,66266,45050,95183,33867,298675r-3514,70630l27157,374015r-3514,-1351l15017,355522r3513,-32294l16294,322553r-2557,26908l13420,349132r-640,-1022l11820,347106r-957,-675l9586,345080r-959,-1004l7987,343072r320,-347l8307,341721r,-1680l8307,338362r320,-2355l8627,332977r,-2355l8627,329289r,-1351l8627,325912r319,-1333l8946,322882r,-1680l8946,319869r318,-1697l9264,315488r322,-2009l9586,311454r318,-1680l9904,308770r-2874,l5750,336682r-637,-675l4793,335003,3514,332977r-958,-1351l1277,329618,640,327938,,326587r,-1004l,324579r,-2355l,320873r320,-1350l640,317168r317,-1680l957,313133r,-2355l957,308423r320,-2355l1277,303038r320,-2355l1917,297999r320,-3030l2237,292285r,-2355l2237,286900r319,-2684l2556,281861r318,-2701l3196,277152r318,-2026l3514,272771r,-1680l3514,269412r320,-1005l3834,266728r319,-676l4793,266052r1917,676l8627,266728r1277,-676l9904,264026r320,-2008l10543,259992r320,-1351l20127,133519r640,-13454l22366,115026r4151,-329l16613,271766r-1596,48432l17573,319869,34824,61885,40257,328,44410,,21726,361565r2874,l43453,45747,46966,328xe" fillcolor="#ccc" stroked="f">
                  <v:path arrowok="t" textboxrect="0,0,50800,374015"/>
                </v:shape>
                <v:shape id="Freeform 231" o:spid="_x0000_s1067" style="position:absolute;left:2470;top:3524;width:666;height:3638;visibility:visible;mso-wrap-style:square;v-text-anchor:top" coordsize="6667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" path="m42631,13442r-321,-1348l41029,9399,39748,6721,39106,5373r-642,-674l37504,4025,35899,3352,34618,2358,33016,1684r-960,-674l31093,673,22759,,15705,7054r-4167,3693l8976,11421,6090,48716,1281,250975,,343354r1602,4717l8976,348071r-321,4362l15384,354118r4167,2005l18591,363518r642,l20835,363518r960,l23401,363518r1281,l26284,363518r1605,l29812,363518r1281,l33016,363855r1602,l35899,363855r1926,l39427,363855r1281,-337l42310,363181r1605,-337l46481,362507r1923,-337l50648,361833r2244,-337l55454,360822r1923,-320l59300,360165r2244,-673l63146,359492r1284,-337l65390,359155r642,l66675,359155r-6091,-8406l60263,350749r-1284,337l57056,352097r-1920,673l52571,353444r-2565,1011l47762,355112r-1602,337l43594,355449r-2244,l39106,355449r-2244,l34297,355449r-1602,l31735,355449r-321,l32374,353107r642,-337l34618,352770r2244,-337l39748,352433r1281,-336l42310,352097r1284,-337l45197,351760r2244,l48725,351760r960,-674l50648,350075r639,-674l51929,349064r-642,-336l50648,348408r-963,-1011l49043,347060r-318,-1348l48725,344028r-321,-2342l48404,340002r-321,-2359l47762,335976r,-1348l47762,334291r,-38979l43594,104490,42631,13442xe" fillcolor="#b3b3b3" stroked="f">
                  <v:path arrowok="t" textboxrect="0,0,66675,363855"/>
                </v:shape>
                <v:shape id="Freeform 232" o:spid="_x0000_s1068" style="position:absolute;left:1879;top:4051;width:514;height:3130;visibility:visible;mso-wrap-style:square;v-text-anchor:top" coordsize="5143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" path="m51435,1347l48522,121308,43672,305634r-972,5739l38171,313055r-6794,-2030l31053,310692r-969,-333l28467,309678r-971,l26848,309678r-969,-334l24260,309011r-1617,l20054,307996r-1940,l15528,307330r-2265,-348l10351,306648r-2265,-333l5822,305634r-1941,l2264,305301r-971,-334l,304967r969,-4725l6793,299576r,-3029l9055,175223r3560,-14145l15528,158382r10351,-7073l25879,150295r,-1348l25231,146918r-647,-667l23614,146251r-971,334l20702,147266r-1293,666l18114,148614r-1293,333l15851,149614r,348l16821,136816r2588,-10116l25879,89974r5822,-6406l32673,78510r5822,-5044l43993,68408r,-3710l32025,75147,48846,r2589,1347xe" fillcolor="#b3b3b3" stroked="f">
                  <v:path arrowok="t" textboxrect="0,0,51435,313055"/>
                </v:shape>
                <v:shape id="Freeform 233" o:spid="_x0000_s1069" style="position:absolute;left:2019;top:4711;width:298;height:642;visibility:visible;mso-wrap-style:square;v-text-anchor:top" coordsize="2984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" path="m1297,24175l29845,r,335l29845,1677r,2016l29845,6377r,1345l29845,9400r,1681l29845,12758r,1681l29845,16116r,2352l29845,20481r-325,1681l29520,24175r,2016l29520,28204r,1681l29520,31227r,2016l29520,34920r,2352l29520,39285r,1681l29520,41972r-973,l27573,42643r-1622,1010l24330,45330r-1622,672l21734,46673r-1298,671l19139,49024r-1297,671l16544,51037r-1299,671l13948,53053r-1298,1007l11353,55067r-1297,1009l8758,57083,6162,58760,3892,60776,2270,61783,972,63128,,63799r,336l,63463,,61783,,59770,,57418,,55741,,54060,,52382,,51037,,49024,323,47344r,-2014l648,43653r,-1681l648,39621r,-1678l648,36598r,-1678l648,33243r,-2016l972,30220r,-2687l972,25855r,-1345l1297,24175xe" fillcolor="#999" stroked="f">
                  <v:path arrowok="t" textboxrect="0,0,29845,64135"/>
                </v:shape>
                <v:shape id="Freeform 234" o:spid="_x0000_s1070" style="position:absolute;left:2019;top:4699;width:298;height:660;visibility:visible;mso-wrap-style:square;v-text-anchor:top" coordsize="2984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" path="m29520,r,670l29520,2012r,1006l29845,3687r-650,337l27573,5699,25303,7374,23031,9386r-2595,2012l18490,13410r-1298,1339l16544,15085r,1006l16544,17767r,2348l16544,21118r-1299,672l13300,23466r-1622,1675l11353,26147r-648,9053l10379,36206r,2009l10056,40563r,1675l9406,43244,8110,44922,6488,46931r-326,1006l6162,53300r1299,672l8110,54306r973,336l10056,53636r1622,-1339l12975,50955r973,l14273,51291r972,670l15895,52297r649,670l20761,48273r-325,-672l20436,46931r,-1006l21086,45925r648,-669l22059,44586r-325,-1006l20761,42574r-325,-1342l20436,40899r650,-336l22382,40563r649,-337l24004,40226r4217,2348l28547,43580,16867,52630,4866,61683,,66040,,60005,,55984r,-672l,53972,,52967r,-670l,51291,,49949,,48273r,-336l972,36875,1297,24135,3567,22126,9406,17097r7138,-5699l29520,xe" fillcolor="#1a1a1a" stroked="f">
                  <v:path arrowok="t" textboxrect="0,0,29845,66040"/>
                </v:shape>
                <v:shape id="Freeform 235" o:spid="_x0000_s1071" style="position:absolute;left:2209;top:4806;width:108;height:159;visibility:visible;mso-wrap-style:square;v-text-anchor:top" coordsize="107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" path="m7302,1294l6350,322,5397,,4444,,3810,,2221,2590r-316,324l1586,5182r319,-648l3175,3563,4444,2914r636,324l5080,5182r,973l3810,6155r-953,324l2221,6479r-316,l1586,6802r-317,973l1269,8746r1270,324l5080,7775r1270,l6984,7450,6350,9394,2539,11014r636,2268l,14255r1586,1620l6350,15875r,-1296l6350,13606r,-1295l6666,11987r636,-649l7619,11014,9841,9394r954,-1619l10159,5831r-952,l7936,6155r-1586,l6032,5182r,-648l6032,3887r,-324l7619,2914,7302,1294xe" fillcolor="#666" stroked="f">
                  <v:path arrowok="t" textboxrect="0,0,10795,15875"/>
                </v:shape>
                <v:shape id="Freeform 236" o:spid="_x0000_s1072" style="position:absolute;left:2197;top:4991;width:101;height:146;visibility:visible;mso-wrap-style:square;v-text-anchor:top" coordsize="1016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" path="m1905,678l4128,3056,6033,1018,6668,678,8573,r952,l9843,338r,340l9843,2037r,2378l10160,7132r,2038l10160,11548r,1697l10160,13586,8890,13245r-635,341l7303,13924r-318,681l6350,14264,5080,13586r-635,-341l5080,13245,6350,11548r,-681l6350,6453r-317,l4763,7472r-1270,l2858,7810,2540,6792,2223,6113,1905,4754r-317,l318,4754,,4075,,3056,953,2037,1270,678r635,xe" fillcolor="#666" stroked="f">
                  <v:path arrowok="t" textboxrect="0,0,10160,14605"/>
                </v:shape>
                <v:shape id="Freeform 237" o:spid="_x0000_s1073" style="position:absolute;left:2082;top:4959;width:153;height:292;visibility:visible;mso-wrap-style:square;v-text-anchor:top" coordsize="1524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" path="m5080,l8255,4755r635,l9525,5096r,-1360l9525,2377r,-1357l9843,r1905,1020l14288,1020r952,1697l11430,2038,9525,7812r,4076l13018,11208r,339l13335,12228r,1018l13335,13926r-1270,l10160,14266r-1905,l7303,14605r-635,679l5715,18341r-952,2038l4445,21738r635,-340l6350,20379r953,-678l8255,19360r2540,2717l7620,25134,2858,29210,,27851,,22077,318,21058,1905,19020r953,-2038l3492,16304r,-1699l3492,12228,3810,9850r,-1019l3810,7812r,-1019l4128,5434,4445,4076,4763,1359,5080,xe" fillcolor="#666" stroked="f">
                  <v:path arrowok="t" textboxrect="0,0,15240,29210"/>
                </v:shape>
                <v:shape id="Freeform 238" o:spid="_x0000_s1074" style="position:absolute;left:3117;top:4806;width:407;height:597;visibility:visible;mso-wrap-style:square;v-text-anchor:top" coordsize="4064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" path="m2205,22342l40640,r,334l40640,1666r,1669l40640,5668r,1335l40640,8337r,2001l40640,12339r,1666l40640,15340r,2335l40640,19341r,1667l40640,22677r,1998l40640,26344r,1332l40640,29345r,2001l40640,33012r-314,2335l40326,37013r-316,1669l40010,39683r-631,l37805,40349r-1575,334l35283,41015r-1258,1000l33078,42684r-1889,666l29615,44016r-1891,669l26463,46351r-2205,666l22997,47686r-2205,1332l19217,50021r-2205,666l15438,51353r-1891,1000l11656,53688r-1261,666l8820,55354r-1574,669l5987,57023,3150,58024,1575,59024,314,59356,,59690r,-666l,58024,,55689,314,53688r,-2001l314,50352r,-1334l314,47686r,-2001l630,44016r,-1666l945,41015r,-2001l945,37013r,-1666l1261,34012r,-1666l1575,30345r,-1335l1575,28010r,-2332l1891,24009r,-1332l2205,22342xe" fillcolor="#999" stroked="f">
                  <v:path arrowok="t" textboxrect="0,0,40640,59690"/>
                </v:shape>
                <v:shape id="Freeform 239" o:spid="_x0000_s1075" style="position:absolute;left:3111;top:4794;width:413;height:622;visibility:visible;mso-wrap-style:square;v-text-anchor:top" coordsize="4127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" path="m40957,r,334l41275,1665r,1663l41275,3993r-1271,334l38099,5324r-1904,666l34925,6989r-1271,666l32066,8652r-1905,999l28256,10648r-1269,666l25716,12313r-2222,1332l23177,13976r,665l23494,16307r,2330l23177,19634r-952,l21271,20300r-1586,665l18732,21965r-2222,1662l15875,24627r-636,8317l14922,33944r-318,1997l14604,37937r,1331l13651,40599r-2221,1663l9525,43593r-319,999l9206,50251r319,l10794,50582r952,666l13334,51582r1270,-1331l16827,49251r1588,-1331l19685,47920r316,334l21271,48920r954,331l22859,49917r6033,-4325l28575,44924r,-332l28575,43593r317,l30161,42930r953,-668l30161,40931r-1269,-666l28256,38934r,-331l29844,38269r1270,-332l32385,37937r635,l39369,40599r318,1000l23494,49585,7301,58237,317,62230,,56240,,52247r,-665l317,50582r,-1331l634,48920r,-1331l634,46258r,-1334l634,44592,1905,34275,2222,21965,5715,20631r7936,-5324l23177,10648,40957,xe" fillcolor="#1a1a1a" stroked="f">
                  <v:path arrowok="t" textboxrect="0,0,41275,62230"/>
                </v:shape>
                <v:shape id="Freeform 240" o:spid="_x0000_s1076" style="position:absolute;left:3384;top:4889;width:146;height:159;visibility:visible;mso-wrap-style:square;v-text-anchor:top" coordsize="146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" path="m9633,1652l8389,992,7146,329,5904,,5593,,3106,2645r-931,330l2175,5290r931,-660l4349,3968,5593,2975r931,663l6835,5290r,993l5593,6283,4349,6613r-1243,l2795,6613r-931,332l1553,8268r311,330l3417,9259,4971,8598,6835,8268r932,-662l8078,7606r1244,l8700,9591,3728,10914r621,2645l,13889r2175,1986l8700,15875r,-993l8700,13559r,-1323l9011,11906r311,-662l9942,11244,13362,9591,14605,8268,13671,5953r-931,l10875,6283r-2175,l8078,6613r,-992l8078,4960,7767,4298r,-330l10253,2975,9633,1652xe" fillcolor="#666" stroked="f">
                  <v:path arrowok="t" textboxrect="0,0,14605,15875"/>
                </v:shape>
                <v:shape id="Freeform 241" o:spid="_x0000_s1077" style="position:absolute;left:3359;top:5060;width:146;height:147;visibility:visible;mso-wrap-style:square;v-text-anchor:top" coordsize="1460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" path="m2921,356l6491,3204,8437,1423r326,-355l9412,711,10710,r1297,l13306,r649,356l13955,711r,1781l14279,4273r,3207l14279,9261r326,2138l14279,12823r,1069l12656,13535r-972,357l10385,14247r-650,358l8763,14605,7464,13892,6491,12823r649,l8763,11754r323,-355l9086,6768r-973,l6814,7480,5192,7835r-973,l3570,7123,3244,6054,2595,4987,2271,4630r-1622,l,4273,,2849,1298,1780,2271,711,2921,356xe" fillcolor="#666" stroked="f">
                  <v:path arrowok="t" textboxrect="0,0,14605,14605"/>
                </v:shape>
                <v:shape id="Freeform 242" o:spid="_x0000_s1078" style="position:absolute;left:3206;top:5041;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" path="m6773,r4619,3951l12007,3951r924,329l12931,3293r,-1317l12931,659,13239,r2771,659l19396,988r924,1646l15086,1646,12931,6914r,4281l17549,10207r,329l17857,11195r,658l18165,12841r-616,l16625,12841r-1231,l14162,13170r-2770,l10468,13170r-1232,989l8005,16792,6158,18768r-308,988l6773,19426r2155,-658l10468,18108r924,-328l14470,20414r-4002,2635l4310,26670,,25353,308,19756r308,-988l2463,17452,4310,15475r616,-988l4926,13170r,-2304l5234,8890r308,-988l5542,5927,6158,3621,6465,988,6773,xe" fillcolor="#666" stroked="f">
                  <v:path arrowok="t" textboxrect="0,0,20320,26670"/>
                </v:shape>
                <v:shape id="Freeform 243" o:spid="_x0000_s1079" style="position:absolute;left:4400;top:4953;width:400;height:444;visibility:visible;mso-wrap-style:square;v-text-anchor:top" coordsize="4000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" path="m,13232l37799,r,1698l37799,3054r316,2375l38115,7466r630,3054l38745,11876r,1356l39060,14930r,2035l39060,19679r315,2717l39690,25108r315,2716l39690,29860r,2035l39690,32574r,679l39060,33253r-1576,340l35595,34272r-2521,677l31500,35288r-1576,679l28349,35967r-1574,1017l25199,36984r-2204,679l21419,38342r-1574,1019l17954,39700r-2204,340l13859,40717r-1260,679l11025,41396r-1576,679l7875,42415r-1260,337l4094,43431r-1574,679l1259,44110r-315,340l629,43771r,-1019l629,41396r,-2035l,36647,,34272,,31218,,28502,,25448,,22396,,20019,,17984,,15609,,14251,,13232xe" fillcolor="#999" stroked="f">
                  <v:path arrowok="t" textboxrect="0,0,40005,44450"/>
                </v:shape>
                <v:shape id="Freeform 244" o:spid="_x0000_s1080" style="position:absolute;left:4400;top:4946;width:394;height:457;visibility:visible;mso-wrap-style:square;v-text-anchor:top" coordsize="393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" path="m37465,r,337l38100,1344r,1344l38100,3361r-952,l35243,4034r-1587,337l32068,5044r-1270,334l29210,6052r-1904,334l25718,6725r-1587,671l22860,8069r-1905,334l20638,9076r,337l20955,11430r,1344l20638,13447r-1270,337l16829,14791r-2224,1344l13971,16474r,7057l13654,24204r,2017l13654,27904r,1008l12700,29585r-1587,1344l9208,31936r-319,1010l9208,36978r1271,673l11747,38324r1271,337l14288,37988r2541,-671l18415,36644r1270,l20319,37317r954,334l22226,38324r634,671l28893,36644r-319,-1344l28893,34627r952,-337l30481,33953r-953,-1007l28574,31602r-951,-673l27940,30592r953,l30481,30592r1268,l32385,30592r6351,3027l39370,34290,23494,38995,7621,43366,953,45720,,41015,,37651r,-334l,36307,,35300r,-339l,33953,,32946,,31602r,-339l,22860,,12774,2858,11767,10796,8742,20319,6052,37465,xe" fillcolor="#1a1a1a" stroked="f">
                  <v:path arrowok="t" textboxrect="0,0,39370,45720"/>
                </v:shape>
                <v:shape id="Freeform 245" o:spid="_x0000_s1081" style="position:absolute;left:4648;top:5016;width:146;height:133;visibility:visible;mso-wrap-style:square;v-text-anchor:top" coordsize="1460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" path="m9207,1626l8255,1300,6349,650,5079,,4445,,2221,1626r-317,650l1904,3901r317,-325l3810,3252,5079,2600r635,652l6349,4553r-317,650l4762,5203r-952,l2540,5203r-319,l1904,5203r-318,976l1904,6503r1269,652l4445,6829r1904,l7301,6829r954,l9525,6829,8890,8131,3491,8780r954,2278l,10732r2540,1626l9207,13335r-317,-326l8890,12034r,-1302l9525,10732r,-976l9842,9756r3493,-650l14605,7805,13335,6503r-954,-324l10794,6179,8572,5853r-317,l7620,5203,7301,4553,6984,3901,9842,3252,9207,1626xe" fillcolor="#666" stroked="f">
                  <v:path arrowok="t" textboxrect="0,0,14605,13335"/>
                </v:shape>
                <v:shape id="Freeform 246" o:spid="_x0000_s1082" style="position:absolute;left:4629;top:5156;width:152;height:120;visibility:visible;mso-wrap-style:square;v-text-anchor:top" coordsize="152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" path="m3175,l6350,2681,8573,1675r,-336l9525,1004,10795,670r1270,334l13335,1339r318,336l13970,3016r318,1674l14923,7036r,1341l15240,10388r-317,1006l14923,12065r-1270,-337l12700,11728r-1270,l10795,12065,9525,11394r-952,l7620,10054r318,334l9525,9719r635,-671l9525,6031r-952,l7303,6031r-1588,l5080,6031,3810,4690,2858,3016r-1905,l,2681,318,1675r952,-671l2540,335,3175,xe" fillcolor="#666" stroked="f">
                  <v:path arrowok="t" textboxrect="0,0,15240,12065"/>
                </v:shape>
                <v:shape id="Freeform 247" o:spid="_x0000_s1083" style="position:absolute;left:4483;top:5111;width:196;height:229;visibility:visible;mso-wrap-style:square;v-text-anchor:top" coordsize="1968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" path="m5079,r5397,4777l11112,4777r635,341l11747,4094r,-1023l11747,1706r,-341l14605,2731r4126,340l19685,4777,13969,3071,12065,7506r317,3412l17462,10918r318,1024l18097,13307r-635,l16827,13307r-1905,-342l13651,12965r-1586,-341l10794,12283r-953,l9207,12965,7301,14671,5715,16377r-319,1365l6350,17401r2540,-341l10476,16377r954,l14605,19107r-3811,1365l4126,22860,,21154,,16718,317,15695,1904,14330,3174,12965r952,-682l4126,11259r,-1706l4126,7506r,-1023l4126,5118,4444,3412,4761,1365,5079,xe" fillcolor="#666" stroked="f">
                  <v:path arrowok="t" textboxrect="0,0,19685,22860"/>
                </v:shape>
                <v:shape id="Freeform 248" o:spid="_x0000_s1084" style="position:absolute;left:5327;top:4997;width:426;height:419;visibility:visible;mso-wrap-style:square;v-text-anchor:top" coordsize="4254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" path="m,10976l40270,r,997l40270,2660r325,2328l40595,6985r650,2660l41245,10976r,1665l41570,14304r,1663l41570,18627r325,2994l42220,23949r325,2994l42220,28937r,1663l42220,31266r,665l41570,31931r-1625,334l37347,32597r-2273,665l33126,33596r-1625,995l29553,34925r-1298,334l25980,35591r-1298,663l22084,36254r-1625,999l18511,37585r-1623,334l14613,38251r-1623,665l11042,38916r-1950,666l7794,39913r-1300,334l3571,40581r-1948,995l323,41576,,41910r,-997l,39913,,38584,,36588,,34259,,31599,,28937,,25943,,22952,,20289,,17629,,15633,,13636,,12307,,10976xe" fillcolor="#999" stroked="f">
                  <v:path arrowok="t" textboxrect="0,0,42545,41910"/>
                </v:shape>
                <v:shape id="Freeform 249" o:spid="_x0000_s1085" style="position:absolute;left:5321;top:4984;width:419;height:438;visibility:visible;mso-wrap-style:square;v-text-anchor:top" coordsize="4191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" path="m39976,r322,1326l40620,2655r,332l39009,2987r-1934,664l35462,3983r-1290,331l32562,4647r-1935,663l28693,5973r-1290,664l25790,6637r-1288,665l22245,7633r-646,332l21599,8629r646,1659l22245,11949r-324,664l19989,12613r-2259,1328l15474,14935r-644,665l14830,22238r,665l14830,24562r-645,1992l14185,27550r-968,664l11607,29540,9672,30869r-324,332l9672,35516r322,l11283,36179r1290,664l13863,37508r1611,-665l17408,36179r2257,-1328l20955,35516r322,663l22245,36843r1611,332l24180,37508r6123,-1992l29981,34187r322,-994l31594,33193r968,-332l31594,31865r-1613,-996l29015,29873r644,-333l30627,29540r1935,l33528,29540r644,l41266,32861r644,663l25146,37508,8382,41490,966,43815,322,38835,,35847r,-996l,34187r,-994l322,32528r,-663l322,30869r,-1329l644,20911,,10621,3225,9957,11283,7633,21277,4977,39976,xe" fillcolor="#1a1a1a" stroked="f">
                  <v:path arrowok="t" textboxrect="0,0,41910,43815"/>
                </v:shape>
                <v:shape id="Freeform 250" o:spid="_x0000_s1086" style="position:absolute;left:5581;top:5048;width:165;height:139;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" path="m10108,1397l8760,1048,7076,349,5728,,5391,,2359,1397r-674,349l2022,3493r337,-699l4043,2794,5728,2445r1011,349l7076,4191r,1048l5728,4890r-1685,l2696,4890r-337,l2022,4890r-337,698l2022,6287,3369,7334r2022,l7076,7334r1011,l8760,7334r1685,l9434,8731r-5728,l5054,11176,,10827r2359,1746l10108,13970r-337,-698l9771,12224r,-1048l10108,10827r674,-699l11119,10128r4043,-698l16510,8731,15162,6985,14151,6287,11793,5937,9434,5588r-337,l8423,4191,8087,3493r2695,-699l10108,1397xe" fillcolor="#666" stroked="f">
                  <v:path arrowok="t" textboxrect="0,0,16510,13970"/>
                </v:shape>
                <v:shape id="Freeform 251" o:spid="_x0000_s1087" style="position:absolute;left:5568;top:5187;width:159;height:134;visibility:visible;mso-wrap-style:square;v-text-anchor:top" coordsize="158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" path="m2914,l6802,2592,8746,1481r324,-370l10043,1111r971,l12311,1111r1620,370l14255,2221r,371l14902,3704r324,1481l15875,7778r,2223l15875,11482r,1481l15875,13335r-1620,-372l13282,12963r-1620,l11014,12963r-971,-369l8746,12223r-971,-741l8099,11482r1620,-740l10367,10001,9719,6297r-649,l7450,6297r-1943,l4858,6297,3887,5185,3563,4445,2914,3704,2590,3333,646,2962,,2592,322,1481,1619,1111,2590,r324,xe" fillcolor="#666" stroked="f">
                  <v:path arrowok="t" textboxrect="0,0,15875,13335"/>
                </v:shape>
                <v:shape id="Freeform 252" o:spid="_x0000_s1088" style="position:absolute;left:5416;top:5143;width:203;height:222;visibility:visible;mso-wrap-style:square;v-text-anchor:top" coordsize="203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" path="m5398,r5080,4377l11430,4377r953,674l12065,3704r,-1012l12065,1345r318,-335l15558,2019r3492,1011l20320,4377,14605,3030,12383,7408r317,3030l18098,10775r317,673l18733,12121r,1011l18098,13132r-953,l15558,12795r-1270,l12700,12121r-1270,-336l10478,11785,9208,12795,7938,14142,6350,15489r-317,1348l6985,16500r2223,-338l10478,15826r952,l15558,18857r-4128,1347l4128,22225,,20540,,15826r318,-673l1905,14142,3493,12121r635,-673l4128,10438r,-1683l4128,7408,4445,6397r,-1346l4763,3030r,-2358l5398,xe" fillcolor="#666" stroked="f">
                  <v:path arrowok="t" textboxrect="0,0,20320,22225"/>
                </v:shape>
                <v:shape id="Freeform 253" o:spid="_x0000_s1089" style="position:absolute;left:6108;top:5029;width:407;height:406;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" path="m,9740l39014,r,1008l39014,2687r,2352l39014,7054r651,3021l39665,11421r,1341l39991,14442r324,1680l40315,19144r,2687l40315,24518r325,2686l40640,29219r,1681l40640,32243r,337l39991,32580r-1628,l36089,32915r-2602,1008l31863,33923r-1628,337l28612,34595r-1302,671l25033,35266r-1624,672l21458,36273r-1625,337l17556,36610r-1949,672l13979,37616r-1623,337l10728,37953r-1625,672l7479,39297r-1302,335l3577,39968r-1951,335l325,40640r-325,l,39968r,-671l,37282,,35266,,32915,,30228,,27541,,24854,,21496,,19144,,16122,,14105,,12427,,11084,,9740xe" fillcolor="#999" stroked="f">
                  <v:path arrowok="t" textboxrect="0,0,40640,40640"/>
                </v:shape>
                <v:shape id="Freeform 254" o:spid="_x0000_s1090" style="position:absolute;left:6102;top:5016;width:400;height:425;visibility:visible;mso-wrap-style:square;v-text-anchor:top" coordsize="4000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" path="m38391,r323,1339l39036,2345r322,335l38069,2680,36132,3685r-1936,335l32907,4354r-1613,335l29681,5359r-1613,l26132,5694r-1613,335l23551,6700r-2260,335l20969,7370r,670l21291,9379r324,2011l21291,12395r-1289,l17420,13399r-2580,670l14194,14739r322,7035l14194,22109r,2011l13872,25794r,1340l12903,27134r-1613,1341l9677,29814r-645,335l9356,34504r321,l11290,35174r968,670l13549,36515r1291,-335l16776,35509r1613,-670l20002,35174r645,335l21937,36515r969,335l23551,37520r6130,-2011l29357,34504r324,-669l30326,33500r968,-1005l30326,31824r-969,-1005l28390,29814r322,l29681,29814r1613,l32261,29814r646,l39682,33500r323,669l24195,37520,8065,40870,644,42545,322,37520,,34504r,-669l,33165,,31824r322,-670l,30484,,29480,,28475r,-335l322,19430,,9379,3548,8709,11290,6700,20969,4354,38391,xe" fillcolor="#1a1a1a" stroked="f">
                  <v:path arrowok="t" textboxrect="0,0,40005,42545"/>
                </v:shape>
                <v:shape id="Freeform 255" o:spid="_x0000_s1091" style="position:absolute;left:6362;top:5067;width:146;height:146;visibility:visible;mso-wrap-style:square;v-text-anchor:top" coordsize="1460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" path="m9011,2085l7767,1390,6524,695,5282,,4660,,2484,1390r-931,695l1553,3476r931,-347l3728,2781,4971,2434r933,695l6213,5215r,695l4971,5562,3728,5215r-1244,l2175,5215,1553,6259r,347l3106,7301r1554,l6213,7650r933,l7767,7650r1244,l8389,9040r-4972,l4660,11475,,10779r2484,2435l9011,14605r-311,-696l8700,12865r,-1390l9011,11126r622,-347l13362,10084,14605,9040,13362,7301r-933,-347l10564,6606r-2175,l7767,6606,7456,5562r,-347l7146,3825r,-349l9633,3476,9011,2085xe" fillcolor="#666" stroked="f">
                  <v:path arrowok="t" textboxrect="0,0,14605,14605"/>
                </v:shape>
                <v:shape id="Freeform 256" o:spid="_x0000_s1092" style="position:absolute;left:6343;top:5213;width:153;height:133;visibility:visible;mso-wrap-style:square;v-text-anchor:top" coordsize="152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" path="m2540,l6350,2734,8255,1708r318,l9208,1708r1270,l12065,1708r1270,342l13970,2392r,342l13970,4102r318,1709l14923,7863r,2051l15240,11282r,1026l15240,13335,13970,12308r-1270,l11113,12308r-635,342l9525,11966,8255,11282r-952,-342l7620,10940r1588,-684l9525,9914,9208,6495r-635,l7303,6495,5715,6153r-635,l4128,5127,3810,4102,2858,3418,2540,3076,953,2734,,2392,,1708,1270,682,2223,r317,xe" fillcolor="#666" stroked="f">
                  <v:path arrowok="t" textboxrect="0,0,15240,13335"/>
                </v:shape>
                <v:shape id="Freeform 257" o:spid="_x0000_s1093" style="position:absolute;left:6191;top:5162;width:203;height:222;visibility:visible;mso-wrap-style:square;v-text-anchor:top" coordsize="203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" path="m5244,r5571,4377l11471,4713r983,674l12454,4377r,-1685l12454,1345r2950,1347l19337,4039r983,1348l14748,3366,12454,7408r328,3704l17698,11448r656,1011l19009,12795r,1011l17698,13468r-655,l15404,13132r-1311,l11471,12459r-983,l9505,12795,7866,14142,6227,15489r-328,1011l7210,16162r1639,l10815,16162r984,l15076,19193r-3933,1347l4588,22225,,20204,,15489r655,-674l2294,13806,3605,12459r983,-674l4261,10438r,-1683l4261,7070r327,-673l4588,5051,4916,2692r,-2020l5244,xe" fillcolor="#666" stroked="f">
                  <v:path arrowok="t" textboxrect="0,0,20320,22225"/>
                </v:shape>
                <v:shape id="Freeform 258" o:spid="_x0000_s1094" style="position:absolute;left:3759;top:3670;width:793;height:3334;visibility:visible;mso-wrap-style:square;v-text-anchor:top" coordsize="79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" path="m34384,10062l33741,9059,32778,7037,32135,5695,31492,4352,30526,3349r,-664l29563,2006,28277,1342r-963,l26991,1342,16066,,9638,4352,6103,7717,,9059,962,44604,8356,234766r3212,80829l20567,318959r6424,l26991,322972r6107,1682l37276,326337r-643,7038l37276,333375r1287,l40811,333375r2893,l44990,333375r1286,l48201,333375r1610,l51093,333375r1610,l53986,333375r966,l56558,333375r1286,-340l59450,332711r1929,-340l62985,332032r2569,-340l67483,331368r1929,-679l71341,330349r1926,-324l74877,329686r1605,-340l78408,329007r967,l73910,321305r-643,l71981,321969r-1606,339l68769,323312r-2249,679l63948,324994r-1926,324l60413,325657r-1606,l56558,325657r-2249,l52703,325657r-2253,l49168,325657r-967,l47882,325657r963,-1666l49168,323991r1282,l52703,323312r2249,-340l57521,322648r2252,-340l61699,322308r966,l63628,321629r1286,-663l65554,319962r323,-339l65554,319623r-963,-340l63305,318280r-320,-340l62665,316937r-323,-1667l62022,313249r-323,-1683l61379,309560r-323,-2007l61056,306550r,-339l58487,269987,41774,94919,34384,10062xe" fillcolor="#b3b3b3" stroked="f">
                  <v:path arrowok="t" textboxrect="0,0,79375,333375"/>
                </v:shape>
                <v:shape id="Freeform 259" o:spid="_x0000_s1095" style="position:absolute;left:5060;top:3848;width:832;height:3079;visibility:visible;mso-wrap-style:square;v-text-anchor:top" coordsize="831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" path="m28263,11420r-643,-1012l26334,8398,25051,5703r-963,-998l22483,3692,20233,2352,17984,1340r-962,-328l10278,,5137,6045,2249,9068,,9738,1282,41305,17984,212260r8673,78248l28263,294543r6424,l34687,298236r5137,1683l43999,301587r-320,6045l43999,307632r1606,l47211,307632r2892,343l52672,307975r2892,l58452,307975r2569,l61664,307632r1606,-328l64556,306962r2246,l68088,305964r2249,l71623,305294r2569,l75798,304952r1282,-342l78367,304282r1606,-343l81898,303939r1287,l77404,296896r-324,l75798,296896r-1286,670l72906,298236r-2249,1013l68731,299919r-1929,328l65200,300589r-1606,l61664,300589r-1925,l57809,300589r-1925,l54601,300589r-966,l54278,299249r323,-685l55884,298564r1925,-328l60382,298236r1925,l64233,297894r1929,l67445,297894r643,-998l69051,296226r323,-685l70017,295541r-643,-328l68731,294871r-643,-670l67445,293531r-643,-670l66802,291178r-320,-2010l66162,287828r-962,-2025l65200,284463r-324,-1340l64876,282780,61021,249873,38218,88328,28263,11420xe" fillcolor="#b3b3b3" stroked="f">
                  <v:path arrowok="t" textboxrect="0,0,83185,307975"/>
                </v:shape>
                <v:shape id="Freeform 260" o:spid="_x0000_s1096" style="position:absolute;left:6616;top:4210;width:857;height:2609;visibility:visible;mso-wrap-style:square;v-text-anchor:top" coordsize="8572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" path="m20712,6730l20077,5727r,-1015l19121,3032r-318,-676l17526,1679,15613,676,14021,r-639,l7965,,3504,3032,638,4712,,6065,2869,32659,29317,179149r12430,67022l43977,249868r4144,l48756,252901r4464,1015l56086,255934r321,5051l56725,260985r956,l59273,260985r1913,l63099,260985r2230,l67560,260985r1912,l70746,260646r2548,-676l74890,259631r1274,l77438,258967r1595,l80942,258290r2552,-338l84768,257613r957,l80942,251886r-1274,l77438,252901r-1274,677l74890,254254r-1913,l72020,254581r-1274,l69472,254581r-1595,l66286,254581r-2231,l63099,254581r635,-1341l64055,252901r953,l66286,252901r1909,l69790,252563r1595,l72659,252563r635,l74890,251222r317,-677l73933,249868r-639,-676l72659,247851r-321,-1342l72020,245156r-635,-1341l70746,242462r,-1341l70429,239429,64690,211144,34734,73075,20712,6730xe" fillcolor="#b3b3b3" stroked="f">
                  <v:path arrowok="t" textboxrect="0,0,85725,260985"/>
                </v:shape>
                <v:shape id="Freeform 261" o:spid="_x0000_s1097" style="position:absolute;left:1092;top:2940;width:5873;height:1200;visibility:visible;mso-wrap-style:square;v-text-anchor:top" coordsize="587375,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" path="m8647,l579679,106974r979,6690l586096,116670r1279,3345l,17718,326,12701r7043,333l8647,xe" fillcolor="#b3b3b3" stroked="f">
                  <v:path arrowok="t" textboxrect="0,0,587375,120015"/>
                </v:shape>
                <v:shape id="Freeform 262" o:spid="_x0000_s1098" style="position:absolute;left:6731;top:4140;width:158;height:57;visibility:visible;mso-wrap-style:square;v-text-anchor:top" coordsize="158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" path="m1619,4285r7775,715l14255,5715,15875,3571,14902,2500,11987,1427,6802,,1294,1784,,3571,2590,4642,1619,4285xe" fillcolor="#b3b3b3" stroked="f">
                  <v:path arrowok="t" textboxrect="0,0,15875,5715"/>
                </v:shape>
                <v:shape id="Freeform 263" o:spid="_x0000_s1099" style="position:absolute;left:1117;top:3422;width:235;height:3410;visibility:visible;mso-wrap-style:square;v-text-anchor:top" coordsize="2349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" path="m20002,331l23495,,5397,340995r-5397,l18096,32347,20002,331xe" fillcolor="#e6e6e6" stroked="f">
                  <v:path arrowok="t" textboxrect="0,0,23495,340995"/>
                </v:shape>
                <v:shape id="Freeform 264" o:spid="_x0000_s1100" style="position:absolute;left:1295;top:3422;width:184;height:3626;visibility:visible;mso-wrap-style:square;v-text-anchor:top" coordsize="1841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" path="m15875,671l18415,,5396,362585r-5396,l13969,34344,15875,671xe" fillcolor="#e6e6e6" stroked="f">
                  <v:path arrowok="t" textboxrect="0,0,18415,362585"/>
                </v:shape>
                <v:shape id="Freeform 265" o:spid="_x0000_s1101" style="position:absolute;left:2590;top:3587;width:77;height:3404;visibility:visible;mso-wrap-style:square;v-text-anchor:top" coordsize="76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" path="m4572,678l7620,r,340360l,340360,3658,32586,4572,678xe" fillcolor="#e6e6e6" stroked="f">
                  <v:path arrowok="t" textboxrect="0,0,7620,340360"/>
                </v:shape>
                <v:shape id="Freeform 266" o:spid="_x0000_s1102" style="position:absolute;left:2673;top:3543;width:76;height:3454;visibility:visible;mso-wrap-style:square;v-text-anchor:top" coordsize="762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" path="m3313,336l7620,r,345440l,345440,,33265,3313,336xe" fillcolor="#e6e6e6" stroked="f">
                  <v:path arrowok="t" textboxrect="0,0,7620,345440"/>
                </v:shape>
                <v:shape id="Freeform 267" o:spid="_x0000_s1103" style="position:absolute;left:2774;top:3562;width:70;height:3429;visibility:visible;mso-wrap-style:square;v-text-anchor:top" coordsize="69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" path="m332,667l3325,,6985,342900r-5655,l1330,32972,332,667xe" stroked="f">
                  <v:path arrowok="t" textboxrect="0,0,6985,342900"/>
                </v:shape>
                <v:shape id="Freeform 268" o:spid="_x0000_s1104" style="position:absolute;left:2844;top:3587;width:70;height:3398;visibility:visible;mso-wrap-style:square;v-text-anchor:top" coordsize="698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" path="m,676l1994,,6985,339725r-3993,l2992,32556,,676xe" fillcolor="#e6e6e6" stroked="f">
                  <v:path arrowok="t" textboxrect="0,0,6985,339725"/>
                </v:shape>
                <v:shape id="Freeform 269" o:spid="_x0000_s1105" style="position:absolute;left:2501;top:3613;width:115;height:3391;visibility:visible;mso-wrap-style:square;v-text-anchor:top" coordsize="1143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" path="m9471,675l11430,,3919,339090r-3919,l7838,32873,9471,675xe" fillcolor="gray" stroked="f">
                  <v:path arrowok="t" textboxrect="0,0,11430,339090"/>
                </v:shape>
                <v:shape id="Freeform 270" o:spid="_x0000_s1106" style="position:absolute;left:3860;top:3727;width:216;height:3162;visibility:visible;mso-wrap-style:square;v-text-anchor:top" coordsize="2159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" path="m,337l3175,,21590,316230r-5080,l1270,30218,,337xe" fillcolor="#e6e6e6" stroked="f">
                  <v:path arrowok="t" textboxrect="0,0,21590,316230"/>
                </v:shape>
                <v:shape id="Freeform 271" o:spid="_x0000_s1107" style="position:absolute;left:3924;top:3683;width:254;height:3213;visibility:visible;mso-wrap-style:square;v-text-anchor:top" coordsize="2540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" path="m,669l3810,,25400,321310r-6985,l1270,30896,,669xe" fillcolor="#e6e6e6" stroked="f">
                  <v:path arrowok="t" textboxrect="0,0,25400,321310"/>
                </v:shape>
                <v:shape id="Freeform 272" o:spid="_x0000_s1108" style="position:absolute;left:4000;top:3702;width:279;height:3187;visibility:visible;mso-wrap-style:square;v-text-anchor:top" coordsize="2794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" path="m,679l2925,,27940,318431r-5523,339l1949,30593,,679xe" stroked="f">
                  <v:path arrowok="t" textboxrect="0,0,27940,318770"/>
                </v:shape>
                <v:shape id="Freeform 273" o:spid="_x0000_s1109" style="position:absolute;left:4070;top:3727;width:279;height:3156;visibility:visible;mso-wrap-style:square;v-text-anchor:top" coordsize="2794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" path="m,336l1623,,27940,315595r-3899,l1623,30215,,336xe" fillcolor="#e6e6e6" stroked="f">
                  <v:path arrowok="t" textboxrect="0,0,27940,315595"/>
                </v:shape>
                <v:shape id="Freeform 274" o:spid="_x0000_s1110" style="position:absolute;left:3822;top:3746;width:153;height:3156;visibility:visible;mso-wrap-style:square;v-text-anchor:top" coordsize="1524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" path="m,672l2177,,15240,315595r-3421,l933,30551,,672xe" fillcolor="gray" stroked="f">
                  <v:path arrowok="t" textboxrect="0,0,15240,315595"/>
                </v:shape>
                <v:shape id="Freeform 275" o:spid="_x0000_s1111" style="position:absolute;left:5111;top:3917;width:324;height:2902;visibility:visible;mso-wrap-style:square;v-text-anchor:top" coordsize="3238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" path="m,671l2539,,32385,290195r-4764,l1905,27608,,671xe" fillcolor="#e6e6e6" stroked="f">
                  <v:path arrowok="t" textboxrect="0,0,32385,290195"/>
                </v:shape>
                <v:shape id="Freeform 276" o:spid="_x0000_s1112" style="position:absolute;left:5168;top:3886;width:369;height:2940;visibility:visible;mso-wrap-style:square;v-text-anchor:top" coordsize="3683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" path="m,340l3523,,36830,294005r-6404,l2242,28257,,340xe" fillcolor="#e6e6e6" stroked="f">
                  <v:path arrowok="t" textboxrect="0,0,36830,294005"/>
                </v:shape>
                <v:shape id="Freeform 277" o:spid="_x0000_s1113" style="position:absolute;left:5238;top:3905;width:388;height:2914;visibility:visible;mso-wrap-style:square;v-text-anchor:top" coordsize="3873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" path="m,674l2582,,38735,291465r-5165,l2582,28242,,674xe" stroked="f">
                  <v:path arrowok="t" textboxrect="0,0,38735,291465"/>
                </v:shape>
                <v:shape id="Freeform 278" o:spid="_x0000_s1114" style="position:absolute;left:5302;top:3917;width:393;height:2902;visibility:visible;mso-wrap-style:square;v-text-anchor:top" coordsize="3937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" path="m,671l2258,,39370,290195r-3551,l3226,27635,,671xe" fillcolor="#e6e6e6" stroked="f">
                  <v:path arrowok="t" textboxrect="0,0,39370,290195"/>
                </v:shape>
                <v:shape id="Freeform 279" o:spid="_x0000_s1115" style="position:absolute;left:5073;top:3937;width:267;height:2895;visibility:visible;mso-wrap-style:square;v-text-anchor:top" coordsize="266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" path="m,670l1569,,26670,289560r-3451,-335l1569,27615,,670xe" fillcolor="gray" stroked="f">
                  <v:path arrowok="t" textboxrect="0,0,26670,289560"/>
                </v:shape>
                <v:shape id="Freeform 280" o:spid="_x0000_s1116" style="position:absolute;left:5848;top:4032;width:870;height:2851;visibility:visible;mso-wrap-style:square;v-text-anchor:top" coordsize="8699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" path="m23810,6388l23178,5385,22224,4039,20955,1689r-637,-686l18732,,16508,,14922,r-637,l6983,1689,4128,4382,1268,6731,,8751,2541,34675,26352,195237r11430,74051l40005,272324r5079,l45402,276020r4446,1346l53340,279056r318,5715l53973,284771r1272,l56832,284771r2223,344l61593,285115r2223,l65721,285115r2223,l70167,284441r2856,-343l74296,283425r1586,l77469,282752r1905,l81916,282079r2537,-330l86040,281405r955,l81598,274673r-637,l80325,275017r-1269,673l77788,276363r-1906,673l74610,277366r-1587,673l71754,278383r-1587,l68262,278383r-1586,l65403,278383r-1587,l62865,278383r-954,l62229,276693r318,-330l63498,276363r1587,-343l66990,276020r2223,l70800,275690r1272,l73341,275690r318,-1017l74610,274343r318,-1016l75246,273327r-950,-673l73023,271651r-632,-1017l72072,269288r-318,-1346l71436,266265r-636,-2019l70800,262899r-314,-1016l70486,261553,65085,230586,36831,79106,23810,6388xe" fillcolor="#b3b3b3" stroked="f">
                  <v:path arrowok="t" textboxrect="0,0,86995,285115"/>
                </v:shape>
                <v:shape id="Freeform 281" o:spid="_x0000_s1117" style="position:absolute;left:5892;top:4083;width:464;height:2679;visibility:visible;mso-wrap-style:square;v-text-anchor:top" coordsize="4635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" path="m,670l2611,,46355,267970r-4572,l3590,25519,,670xe" fillcolor="#e6e6e6" stroked="f">
                  <v:path arrowok="t" textboxrect="0,0,46355,267970"/>
                </v:shape>
                <v:shape id="Freeform 282" o:spid="_x0000_s1118" style="position:absolute;left:5943;top:4044;width:502;height:2718;visibility:visible;mso-wrap-style:square;v-text-anchor:top" coordsize="5016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" path="m,340l3883,,50165,271780r-5828,l4205,25869,,340xe" fillcolor="#e6e6e6" stroked="f">
                  <v:path arrowok="t" textboxrect="0,0,50165,271780"/>
                </v:shape>
                <v:shape id="Freeform 283" o:spid="_x0000_s1119" style="position:absolute;left:6070;top:4083;width:508;height:2673;visibility:visible;mso-wrap-style:square;v-text-anchor:top" coordsize="5080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" path="m,668l1597,,50800,267335r-3196,l4153,25520,,668xe" fillcolor="#e6e6e6" stroked="f">
                  <v:path arrowok="t" textboxrect="0,0,50800,267335"/>
                </v:shape>
                <v:shape id="Freeform 284" o:spid="_x0000_s1120" style="position:absolute;left:5861;top:4095;width:406;height:2674;visibility:visible;mso-wrap-style:square;v-text-anchor:top" coordsize="4064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" path="m,334l1599,,40640,267335r-3200,l3520,25520,,334xe" fillcolor="gray" stroked="f">
                  <v:path arrowok="t" textboxrect="0,0,40640,267335"/>
                </v:shape>
                <v:shape id="Freeform 285" o:spid="_x0000_s1121" style="position:absolute;left:6013;top:4064;width:508;height:2698;visibility:visible;mso-wrap-style:square;v-text-anchor:top" coordsize="5080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" path="m,674l2265,,50800,269875r-4205,l4205,26175,,674xe" stroked="f">
                  <v:path arrowok="t" textboxrect="0,0,50800,269875"/>
                </v:shape>
                <v:shape id="Freeform 286" o:spid="_x0000_s1122" style="position:absolute;left:6629;top:4248;width:495;height:2489;visibility:visible;mso-wrap-style:square;v-text-anchor:top" coordsize="4953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" path="m,680l1917,,49530,248920r-4155,l3834,23947,,680xe" fillcolor="#e6e6e6" stroked="f">
                  <v:path arrowok="t" textboxrect="0,0,49530,248920"/>
                </v:shape>
                <v:shape id="Freeform 287" o:spid="_x0000_s1123" style="position:absolute;left:6673;top:4222;width:527;height:2521;visibility:visible;mso-wrap-style:square;v-text-anchor:top" coordsize="527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" path="m,338l2540,,52705,252095r-5398,l4126,23925,,338xe" fillcolor="#e6e6e6" stroked="f">
                  <v:path arrowok="t" textboxrect="0,0,52705,252095"/>
                </v:shape>
                <v:shape id="Freeform 288" o:spid="_x0000_s1124" style="position:absolute;left:6724;top:4235;width:546;height:2502;visibility:visible;mso-wrap-style:square;v-text-anchor:top" coordsize="5461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" path="m,672l1949,,54610,250190r-3575,l4551,24278,,672xe" stroked="f">
                  <v:path arrowok="t" textboxrect="0,0,54610,250190"/>
                </v:shape>
                <v:shape id="Freeform 289" o:spid="_x0000_s1125" style="position:absolute;left:6775;top:4248;width:546;height:2489;visibility:visible;mso-wrap-style:square;v-text-anchor:top" coordsize="5461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" path="m,680l1605,,54610,248920r-2890,l4819,23947,,680xe" fillcolor="#e6e6e6" stroked="f">
                  <v:path arrowok="t" textboxrect="0,0,54610,248920"/>
                </v:shape>
                <v:shape id="Freeform 290" o:spid="_x0000_s1126" style="position:absolute;left:6597;top:4267;width:457;height:2483;visibility:visible;mso-wrap-style:square;v-text-anchor:top" coordsize="4572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" path="m,678l1598,,45720,248285r-2877,l4155,23920,,678xe" fillcolor="gray" stroked="f">
                  <v:path arrowok="t" textboxrect="0,0,45720,248285"/>
                </v:shape>
                <v:shape id="Freeform 291" o:spid="_x0000_s1127" style="position:absolute;left:3587;top:4152;width:248;height:2833;visibility:visible;mso-wrap-style:square;v-text-anchor:top" coordsize="2476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" path="m,4379l3302,,14197,1010,24765,274124r-6604,7736l7923,283210,,4379xe" fillcolor="#e6e6e6" stroked="f">
                  <v:path arrowok="t" textboxrect="0,0,24765,283210"/>
                </v:shape>
                <v:shape id="Freeform 292" o:spid="_x0000_s1128" style="position:absolute;left:4921;top:4318;width:349;height:2565;visibility:visible;mso-wrap-style:square;v-text-anchor:top" coordsize="3492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" path="m,4038l2611,r9792,1010l34925,248131r-5223,7399l20563,256540,,4038xe" fillcolor="#e6e6e6" stroked="f">
                  <v:path arrowok="t" textboxrect="0,0,34925,256540"/>
                </v:shape>
                <v:shape id="Freeform 293" o:spid="_x0000_s1129" style="position:absolute;left:5765;top:4419;width:400;height:2400;visibility:visible;mso-wrap-style:square;v-text-anchor:top" coordsize="40005,2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" path="m,7056l4445,,8254,1345,40005,232296r-2858,6723l26670,240030,,7056xe" fillcolor="#e6e6e6" stroked="f">
                  <v:path arrowok="t" textboxrect="0,0,40005,240030"/>
                </v:shape>
                <v:shape id="Freeform 294" o:spid="_x0000_s1130" style="position:absolute;left:6515;top:4546;width:419;height:2191;visibility:visible;mso-wrap-style:square;v-text-anchor:top" coordsize="4191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" path="m,5730l3493,,8256,1014,41910,212330r-2540,6065l33654,219075,,5730xe" fillcolor="#e6e6e6" stroked="f">
                  <v:path arrowok="t" textboxrect="0,0,41910,219075"/>
                </v:shape>
                <v:shape id="Freeform 295" o:spid="_x0000_s1131" style="position:absolute;left:5492;top:5403;width:280;height:121;visibility:visible;mso-wrap-style:square;v-text-anchor:top" coordsize="279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" path="m,7708r5259,4357l27611,8042,27940,,,7708xe" fillcolor="#4d4d4d" stroked="f">
                  <v:path arrowok="t" textboxrect="0,0,27940,12065"/>
                </v:shape>
                <v:shape id="Freeform 296" o:spid="_x0000_s1132" style="position:absolute;left:6311;top:5467;width:210;height:89;visibility:visible;mso-wrap-style:square;v-text-anchor:top" coordsize="20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" path="m,5471l3716,8890,20955,6155,20955,,,5471xe" fillcolor="#4d4d4d" stroked="f">
                  <v:path arrowok="t" textboxrect="0,0,20955,8890"/>
                </v:shape>
                <v:shape id="Freeform 297" o:spid="_x0000_s1133" style="position:absolute;left:4438;top:4324;width:254;height:489;visibility:visible;mso-wrap-style:square;v-text-anchor:top" coordsize="2540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" path="m9967,1346r,-335l10933,1011,12218,337r1930,l15433,r1930,337l18970,1011r1287,1349l21542,3707r964,2699l23149,8429r965,2361l24114,11802r321,1684l24435,15173r322,1686l24757,18208r321,2024l25078,21581r322,2022l25078,24952r-321,1686l24435,28325r,1349l24114,31697r-321,2359l23149,36417r-964,1687l21542,39790r-1285,2698l18970,44173r-1286,1686l16076,47208r-1609,1012l12861,48557r-1928,338l9324,48895r-966,-338l6752,47545,5466,46196,3858,44510,2572,41812,1929,40462,1286,39116,965,37429,643,35743,,33382,,32033,,30011,,28325,,25626,,23940,,22254,,20569,,17534,965,15173r321,-2022l1929,11125,2572,9441,3537,8092,4501,6743,5466,5394,6430,3707,7716,3033,9003,1686r964,-340xe" fillcolor="#1a1a1a" stroked="f">
                  <v:path arrowok="t" textboxrect="0,0,25400,48895"/>
                </v:shape>
                <v:shape id="Freeform 298" o:spid="_x0000_s1134" style="position:absolute;left:3175;top:4146;width:228;height:553;visibility:visible;mso-wrap-style:square;v-text-anchor:top" coordsize="22860,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" path="m9144,1682r,-335l10124,672r979,-337l12736,335,14369,r1960,335l17635,1010r1306,1683l19594,4378r653,2021l20574,7747r327,1347l21227,10777r327,1686l21554,13811r326,1683l22207,16842r326,2023l22533,20548r,2020l22533,24254r327,2020l22533,27960r,2020l22207,31325r,1686l21880,35369r-326,3033l20901,40423r-654,2358l19268,45139r-327,2358l17635,49518r-1306,2020l14369,53221r-1306,1013l11430,54907r-1633,338l8491,55245r-980,-338l5878,53559,4899,52214,3592,49518,2613,47160,1959,45474,1306,43791,653,41768r,-1683l327,38065,,35707,,33684,,31663,,28967,,26612,,24926,,23243,,20885,327,19537,653,18189r,-1347l980,14148r653,-1685l2286,10777,3266,9094,3592,7409,4572,5726,5552,4378,6531,3368,8491,2020r653,-338xe" fillcolor="#1a1a1a" stroked="f">
                  <v:path arrowok="t" textboxrect="0,0,22860,55245"/>
                </v:shape>
                <v:shape id="Freeform 299" o:spid="_x0000_s1135" style="position:absolute;left:2057;top:4064;width:197;height:546;visibility:visible;mso-wrap-style:square;v-text-anchor:top" coordsize="1968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" path="m7619,1656l8572,662,10794,r1588,l13651,r1271,1325l15874,2647r635,1656l17145,6619r635,2647l18414,12247r,991l18731,14563r,1984l19049,18535r,1653l19049,21513r,2318l19685,25816r-636,1653l19049,29125r,1985l19049,32435r-635,2318l18097,37400r-317,2647l17145,42032r-636,1987l15874,46997r-952,1988l13969,50969r-1270,994l11430,53616r-1905,332l8254,54610r-953,-331l6350,53948r-954,-994l4444,50969,3492,48985,2539,46666,1586,44682,1270,43026,952,41372,635,39716,317,37400,,35413,,33428,,31110,,28463,,26478,,24491,,22506,,20850,317,19197r,-1325l635,16879,952,14231r318,-1984l1904,10922,2539,9266,3492,6950,4126,5625,5079,4303r636,-662l6985,1987r634,-331xe" fillcolor="#1a1a1a" stroked="f">
                  <v:path arrowok="t" textboxrect="0,0,19685,54610"/>
                </v:shape>
                <v:shape id="Freeform 300" o:spid="_x0000_s1136" style="position:absolute;left:2451;top:6997;width:438;height:184;visibility:visible;mso-wrap-style:square;v-text-anchor:top" coordsize="438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" path="m9594,346l8953,3127,3517,5210,,8685r,8340l638,17025r1280,l3837,17372r2879,l9274,17372r2558,348l14710,18067r1919,348l17270,18067r1278,l20148,18067r2238,l24305,17720r2239,l28781,17720r2560,l33579,17372r2239,l37417,17372r2560,l41255,17372r1280,l42855,17372r960,l43494,16329r,-695l43174,13898r-319,-2086l42535,10423,41896,9032,41255,7643r-958,l39017,7643r-2878,l33899,7643r-2558,l28463,7643r-1919,l25585,7643r-1919,l21106,7296,19507,6601r-639,l16949,3474r-320,-347l16629,1736,15990,693,15671,346,14071,,11832,,9913,,9594,346xe" fillcolor="#666" stroked="f">
                  <v:path arrowok="t" textboxrect="0,0,43815,18415"/>
                </v:shape>
                <v:shape id="Freeform 301" o:spid="_x0000_s1137" style="position:absolute;left:2698;top:7023;width:375;height:63;visibility:visible;mso-wrap-style:square;v-text-anchor:top" coordsize="37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" path="m,3342l967,3008r1293,l4521,3008r2907,l9688,2674r2585,l14210,2339r1291,l16470,2005r1615,-334l20024,1003r2583,l24222,334,25836,r1293,l27774,r9691,668l35850,3008r-647,l33912,3342r-1939,669l29389,4679r-2260,668l25191,5682r-1937,334l22607,6350,20992,6016r-1615,l17117,6016r-1939,l12594,6016r-1936,l9366,6016r-323,l,5347,,3342xe" fillcolor="#ccc" stroked="f">
                  <v:path arrowok="t" textboxrect="0,0,37465,6350"/>
                </v:shape>
                <v:shape id="Freeform 302" o:spid="_x0000_s1138" style="position:absolute;left:2768;top:7067;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" path="m,1966r660,8194l989,10160r992,l3632,10160r2640,l7923,9832r1983,l11557,9832r989,l13208,9505r1651,l16840,9177r1981,l20801,8849r1651,-328l24103,8194r662,-328l24433,7210,24103,5899,23444,4588r-992,-992l21793,1966,21131,983,20801,,,1966xe" fillcolor="gray" stroked="f">
                  <v:path arrowok="t" textboxrect="0,0,24765,10160"/>
                </v:shape>
                <v:shape id="Freeform 303" o:spid="_x0000_s1139" style="position:absolute;left:3022;top:7035;width:114;height:102;visibility:visible;mso-wrap-style:square;v-text-anchor:top" coordsize="114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" path="m,2858r327,952l980,6350r979,2223l2939,10160r327,-317l4245,9208,5552,8890,7511,8573,8817,7938r1307,l10777,7620r653,l6205,,,2858xe" fillcolor="gray" stroked="f">
                  <v:path arrowok="t" textboxrect="0,0,11430,10160"/>
                </v:shape>
                <v:shape id="Freeform 304" o:spid="_x0000_s1140" style="position:absolute;left:2387;top:7054;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" path="m11103,l8491,5878r2939,5552l10777,11430r-1306,l7511,11430r-1633,l3266,11430r-1633,l327,11430,,10124,,7185,,4899,,3919,11103,xe" fillcolor="#333" stroked="f">
                  <v:path arrowok="t" textboxrect="0,0,11430,11430"/>
                </v:shape>
                <v:shape id="Freeform 305" o:spid="_x0000_s1141" style="position:absolute;left:2292;top:70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" path="m9525,9525l8844,8844r-1362,l6122,8844r-1360,l2720,8844r-1361,l339,8844,,9183,,8164,,5782,339,3060r680,-680l1359,2040,2380,1699,3741,1359,5782,1019,8164,339,9525,r,9525xe" fillcolor="#ccc" stroked="f">
                  <v:path arrowok="t" textboxrect="0,0,9525,9525"/>
                </v:shape>
                <v:shape id="Freeform 306" o:spid="_x0000_s1142" style="position:absolute;left:2362;top:6959;width:184;height:140;visibility:visible;mso-wrap-style:square;v-text-anchor:top" coordsize="184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" path="m10337,r,6498l,13320r1614,650l17767,7472r648,-2599l10337,xe" fillcolor="gray" stroked="f">
                  <v:path arrowok="t" textboxrect="0,0,18415,13970"/>
                </v:shape>
                <v:shape id="Freeform 307" o:spid="_x0000_s1143" style="position:absolute;left:2819;top:7073;width:254;height:58;visibility:visible;mso-wrap-style:square;v-text-anchor:top" coordsize="254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" path="m,3491l651,5715,977,5080r1628,l4559,5080r2605,l10095,4761r2605,l14979,4761r1629,l17585,4126r1628,-316l20515,3175r1629,-319l24423,2221r977,l24423,r-650,l22468,,20515,316r-1953,954l15956,1270r-2279,635l12374,2221r-977,319l10746,2540r-1628,l7164,2540r-1302,l3908,2540,2605,2856r-978,l977,3175,,3491xe" fillcolor="#ccc" stroked="f">
                  <v:path arrowok="t" textboxrect="0,0,25400,5715"/>
                </v:shape>
                <v:shape id="Freeform 308" o:spid="_x0000_s1144" style="position:absolute;left:2470;top:6991;width:298;height:184;visibility:visible;mso-wrap-style:square;v-text-anchor:top" coordsize="298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" path="m21362,10771l10366,11812,9109,16676r12882,696l29845,18067r-943,348l10995,18415,2826,18067,,12159,2199,7990,7538,5558r,-4865l8482,346,9738,r1884,l12566,693r-315,1390l12251,4168r,1737l12566,7296r2827,2432l21362,10771xe" fillcolor="#4d4d4d" stroked="f">
                  <v:path arrowok="t" textboxrect="0,0,29845,18415"/>
                </v:shape>
                <v:shape id="Freeform 309" o:spid="_x0000_s1145" style="position:absolute;left:3898;top:6864;width:381;height:171;visibility:visible;mso-wrap-style:square;v-text-anchor:top" coordsize="381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" path="m10707,r-632,3148l5038,4898,1573,7696,,15744r316,l1889,15744r1575,350l5667,16444r2205,l10707,16794r2203,351l14483,17145r632,l16374,17145r1574,l19207,17145r1575,l22985,17145r1889,l27393,17145r1889,l30857,17145r1890,l34636,17145r2205,l38100,17145r,-1051l38100,15394r,-1748l38100,11895r-316,-1748l37470,8747,37155,7696r,-350l36527,7346r-1262,l33376,7346r-2519,l28654,7346r-1891,l24560,7346r-943,l21726,6996,20152,6647,18577,6297r-629,l16688,3148r-314,-350l16374,1748,16058,349,15744,,14483,,12910,,11337,r-630,xe" fillcolor="#666" stroked="f">
                  <v:path arrowok="t" textboxrect="0,0,38100,17145"/>
                </v:shape>
                <v:shape id="Freeform 310" o:spid="_x0000_s1146" style="position:absolute;left:4127;top:6896;width:343;height:57;visibility:visible;mso-wrap-style:square;v-text-anchor:top" coordsize="342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" path="m327,2688l979,2352r1634,l4572,2352r2286,l9144,2016r2613,l13064,2016r1304,l15023,1344r1631,l18288,672r2613,l22208,336,23839,r980,l25473,r8817,672l32656,3024r-652,l30697,3361r-1958,336l26453,4370r-2286,l22208,5041r-1307,336l19922,5715,18615,5377r-1634,l15350,5041r-1961,l11430,5041r-1959,l8492,5041r-327,l,4370,327,2688xe" fillcolor="#ccc" stroked="f">
                  <v:path arrowok="t" textboxrect="0,0,34290,5715"/>
                </v:shape>
                <v:shape id="Freeform 311" o:spid="_x0000_s1147" style="position:absolute;left:4184;top:6934;width:216;height:101;visibility:visible;mso-wrap-style:square;v-text-anchor:top" coordsize="21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" path="m664,1752l,10160,332,9810r997,l2657,9810r2325,l6643,9810r1993,l9965,9810r664,l11293,9459r997,l14283,9109r2325,l17936,8759r1661,l20594,8408r996,-350l20926,6306,20261,3153,19597,701r,-701l664,1752xe" fillcolor="gray" stroked="f">
                  <v:path arrowok="t" textboxrect="0,0,21590,10160"/>
                </v:shape>
                <v:shape id="Freeform 312" o:spid="_x0000_s1148" style="position:absolute;left:3841;top:6908;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" path="m11430,l8404,5358r1681,5715l9749,11073r-1345,l6724,11073r-2018,357l2689,11430r-1680,l,11430,,10001,336,6787r,-2501l672,3572,11430,xe" fillcolor="#333" stroked="f">
                  <v:path arrowok="t" textboxrect="0,0,11430,11430"/>
                </v:shape>
                <v:shape id="Freeform 313" o:spid="_x0000_s1149" style="position:absolute;left:3924;top:6858;width:254;height:177;visibility:visible;mso-wrap-style:square;v-text-anchor:top" coordsize="254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" path="m19050,10600r-9842,342l7620,15728r10795,684l25400,17096r-952,684l8890,17438,1588,16412,,10942,2540,7180,7302,5813,8255,684,8890,342,10160,r1588,l12383,1026r-953,1026l11430,4103r,2052l11430,6838r2540,2394l19050,10600xe" fillcolor="#4d4d4d" stroked="f">
                  <v:path arrowok="t" textboxrect="0,0,25400,17780"/>
                </v:shape>
                <v:shape id="Freeform 314" o:spid="_x0000_s1150" style="position:absolute;left:5207;top:6788;width:387;height:171;visibility:visible;mso-wrap-style:square;v-text-anchor:top" coordsize="387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" path="m10883,r-640,3086l4800,5142,1280,7885,,15772r319,l1920,15772r1600,344l6082,16459r2240,l10883,16459r1921,343l14724,17145r321,-343l16326,16802r1280,l19846,16802r1601,l23368,16802r1920,l27849,16802r1921,l31692,16802r1279,l35212,16802r1281,l37454,16802r640,l38735,16802r,-686l38735,15086r,-1370l38735,12000r-321,-1713l38094,8914r,-1029l38094,7543r-961,-343l35853,7200r-2240,l31692,7200r-2562,l27209,7200r-1921,l24008,7200,22407,6858r-1921,l18886,6515r-319,l16966,3429r-321,-686l16645,1713,16326,342r,-342l15045,,13125,,11204,r-321,xe" fillcolor="#666" stroked="f">
                  <v:path arrowok="t" textboxrect="0,0,38735,17145"/>
                </v:shape>
                <v:shape id="Freeform 315" o:spid="_x0000_s1151" style="position:absolute;left:5441;top:6819;width:337;height:58;visibility:visible;mso-wrap-style:square;v-text-anchor:top" coordsize="336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" path="m640,2688r321,l2243,2688r2244,l7050,2688,8974,2352r2563,l13141,2352r1282,l14744,1344r1602,l18268,1008r2244,l22115,336,23717,r963,l24999,r8656,1008l32051,3361r-640,l30129,3697r-1923,337l26282,4370r-2565,335l22115,5377r-1603,l19872,5715,18268,5377r-1282,l15063,5377r-1601,l10897,5377r-1602,l8332,5377,,4370,640,2688xe" fillcolor="#ccc" stroked="f">
                  <v:path arrowok="t" textboxrect="0,0,33655,5715"/>
                </v:shape>
                <v:shape id="Freeform 316" o:spid="_x0000_s1152" style="position:absolute;left:5492;top:6858;width:216;height:101;visibility:visible;mso-wrap-style:square;v-text-anchor:top" coordsize="21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" path="m675,1752l,10160,337,9810r1012,l2699,9810r2361,l6747,9810r2024,l10120,9810r675,l11470,9810r1349,l14843,9459r2024,l18554,9109r1687,-350l21253,8408r337,l21253,6306,20578,3503,20241,1051,19903,,675,1752xe" fillcolor="gray" stroked="f">
                  <v:path arrowok="t" textboxrect="0,0,21590,10160"/>
                </v:shape>
                <v:shape id="Freeform 317" o:spid="_x0000_s1153" style="position:absolute;left:5727;top:6832;width:89;height:95;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" path="m,2626r,657l,5912,635,8210r635,1315l1270,9196r1270,l3493,8867,5080,8538,7620,7553,8890,7224,5080,,,2626xe" fillcolor="gray" stroked="f">
                  <v:path arrowok="t" textboxrect="0,0,8890,9525"/>
                </v:shape>
                <v:shape id="Freeform 318" o:spid="_x0000_s1154" style="position:absolute;left:5156;top:6838;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" path="m11430,l8164,5542r1960,5542l9471,11084r-1307,l6205,11084r-1306,346l2613,11430r-1633,l,11430,,9698,327,6927,653,4503,980,3464,11430,xe" fillcolor="#333" stroked="f">
                  <v:path arrowok="t" textboxrect="0,0,11430,11430"/>
                </v:shape>
                <v:shape id="Freeform 319" o:spid="_x0000_s1155" style="position:absolute;left:5537;top:6864;width:228;height:63;visibility:visible;mso-wrap-style:square;v-text-anchor:top" coordsize="228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" path="m,3362l327,6350,653,5976r1633,l3919,5976r2286,l8491,5603r2939,l13063,5603r1633,l16655,4482r3266,-747l21880,2988r980,l22207,r-327,l20574,374r-1959,l16655,1121r-2286,373l12736,1868r-1633,373l10450,2615r-653,l8491,2615r-1633,l5225,2988r-1633,l2286,2988r-1306,l980,3362,,3362xe" fillcolor="#ccc" stroked="f">
                  <v:path arrowok="t" textboxrect="0,0,22860,6350"/>
                </v:shape>
                <v:shape id="Freeform 320" o:spid="_x0000_s1156" style="position:absolute;left:5232;top:6781;width:260;height:178;visibility:visible;mso-wrap-style:square;v-text-anchor:top" coordsize="260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" path="m18963,10258r-9321,684l7714,15728r10927,684l26035,17096r-966,684l8998,17096,1928,16412,,10942,2249,7180,7392,5471,8356,684,8998,342,10605,r1608,l12535,684r-644,1368l11891,3761r,2052l11891,6838r2251,2052l18963,10258xe" fillcolor="#4d4d4d" stroked="f">
                  <v:path arrowok="t" textboxrect="0,0,26035,17780"/>
                </v:shape>
                <v:shape id="Freeform 321" o:spid="_x0000_s1157" style="position:absolute;left:6140;top:6731;width:356;height:152;visibility:visible;mso-wrap-style:square;v-text-anchor:top" coordsize="355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" path="m9698,331l9051,2650,4203,4638,970,6957,,13915r323,l1292,13915r1617,l5173,14246r2262,l9698,14577r1940,332l13254,15240r647,-331l15194,14909r1294,l18103,14909r1616,l21336,14909r2264,l25539,14909r1617,l28771,14909r1616,l32327,14909r1941,l35560,14909r,-663l35560,13583r,-1325l35560,10933,35237,8945r,-1325l34913,6626r-970,l32651,6626r-1939,l28771,6626r-2262,l24892,6626r-2264,l21983,6626,20044,6295,18427,5963r-1294,l16810,5963,15841,3313r-325,-994l15516,1657,15194,331r-647,l13254,,11960,,10345,,9698,331xe" fillcolor="#666" stroked="f">
                  <v:path arrowok="t" textboxrect="0,0,35560,15240"/>
                </v:shape>
                <v:shape id="Freeform 322" o:spid="_x0000_s1158" style="position:absolute;left:6362;top:6756;width:305;height:57;visibility:visible;mso-wrap-style:square;v-text-anchor:top" coordsize="304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" path="m315,2667l943,2286r1572,l3770,2286r2200,l7856,2286r1885,l11626,2286r1257,l13511,1905r1258,-381l16341,1143,18539,762r1257,l21052,r1258,l22624,r7856,762l28595,3429r-315,l27024,3810r-1886,l23567,4572r-2200,381l19796,5334r-1571,l17282,5715r-941,-381l15083,5334r-1572,l11941,5334r-2200,l8484,5334r-943,l7226,5334,,4572,315,2667xe" fillcolor="#ccc" stroked="f">
                  <v:path arrowok="t" textboxrect="0,0,30480,5715"/>
                </v:shape>
                <v:shape id="Freeform 323" o:spid="_x0000_s1159" style="position:absolute;left:6413;top:6788;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" path="m646,1464l,9525r323,l1292,9525r1291,l4197,9525r1615,l7103,9525r1292,l9364,9525r322,-367l10978,9158r1291,-366l14530,8792r1614,-367l17436,8425r968,-366l19050,7693,18727,5860,18081,3297,17436,1098,17436,,646,1464xe" fillcolor="gray" stroked="f">
                  <v:path arrowok="t" textboxrect="0,0,19050,9525"/>
                </v:shape>
                <v:shape id="Freeform 324" o:spid="_x0000_s1160" style="position:absolute;left:6623;top:6769;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" path="m,2052r,683l,5129,914,7522r610,1368l2438,8548,4572,7864,6706,7180r914,-342l4572,,,2052xe" fillcolor="gray" stroked="f">
                  <v:path arrowok="t" textboxrect="0,0,7620,8890"/>
                </v:shape>
                <v:shape id="Freeform 325" o:spid="_x0000_s1161" style="position:absolute;left:6096;top:677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" path="m10160,l7210,4905,8849,9810r-655,l7210,9810r-1638,l4261,10160,2294,9810r-1311,l,9810,,8408,,6306,,3854,328,2803,10160,xe" fillcolor="#333" stroked="f">
                  <v:path arrowok="t" textboxrect="0,0,10160,10160"/>
                </v:shape>
                <v:shape id="Freeform 326" o:spid="_x0000_s1162" style="position:absolute;left:6451;top:6807;width:203;height:44;visibility:visible;mso-wrap-style:square;v-text-anchor:top" coordsize="203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" path="m,2540l318,4445r317,l1905,4445r1270,l5715,4445,7620,4127r2223,l11430,4127r1588,l14923,3492r2540,-952l19368,1904r952,l19685,r-317,l18098,,16193,316,14605,951r-1905,l11113,1269,9843,1587r-318,318l8255,1905r-952,l6033,1905,4763,2222r-1588,l2223,2222r-953,l,2540xe" fillcolor="#ccc" stroked="f">
                  <v:path arrowok="t" textboxrect="0,0,20320,4445"/>
                </v:shape>
                <v:shape id="Freeform 327" o:spid="_x0000_s1163" style="position:absolute;left:6165;top:6724;width:242;height:159;visibility:visible;mso-wrap-style:square;v-text-anchor:top" coordsize="2413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" path="m17608,8928l8804,9921,7174,13889r10434,663l24130,15212r-977,663l8478,15544,1630,14552,,9921,2283,6613,7174,4960,8152,660,8478,329,9782,r1306,l11739,660r-651,992l11088,3968r,1322l11088,6283r2281,1653l17608,8928xe" fillcolor="#4d4d4d" stroked="f">
                  <v:path arrowok="t" textboxrect="0,0,24130,15875"/>
                </v:shape>
                <v:shape id="Freeform 328" o:spid="_x0000_s1164" style="position:absolute;left:6921;top:6699;width:343;height:133;visibility:visible;mso-wrap-style:square;v-text-anchor:top" coordsize="342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" path="m9704,l8734,2392,4529,3760,1294,5811,,11966r322,l1294,11966r1617,342l5499,12650r1618,l9704,12992r1618,l13264,13335r646,l14557,13335r1294,l17467,13335r1296,l20703,13335r1617,l24262,13335r1617,-343l27819,12992r1620,l31055,12992r1941,l34290,12992r,-1368l34290,9572,33642,6837,33320,5469r-648,l31379,5469r-1940,l27497,5469r-2265,l23616,5469r-1620,l21350,5469,19409,5127r-1616,l16497,4785r-322,l14881,2734r,-684l14881,1366,14557,r-323,l12940,,11322,,10028,,9704,xe" fillcolor="#666" stroked="f">
                  <v:path arrowok="t" textboxrect="0,0,34290,13335"/>
                </v:shape>
                <v:shape id="Freeform 329" o:spid="_x0000_s1165" style="position:absolute;left:7124;top:6718;width:292;height:44;visibility:visible;mso-wrap-style:square;v-text-anchor:top" coordsize="292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" path="m320,1709l963,1367r1285,l3531,1367r2247,l7704,1367r1926,l10915,1367r1283,l12840,1025,14124,683,16049,340r1284,l18617,340,20223,r962,l21506,r7704,340l27605,2051r-321,l26321,2393r-1927,l22469,2734r-1926,342l18938,3418r-1605,342l17012,4445r-963,-685l14445,3760r-1605,l11235,3760r-1605,l8667,3760r-1605,l,3076,320,1709xe" fillcolor="#ccc" stroked="f">
                  <v:path arrowok="t" textboxrect="0,0,29210,4445"/>
                </v:shape>
                <v:shape id="Freeform 330" o:spid="_x0000_s1166" style="position:absolute;left:7175;top:6750;width:178;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" path="m635,1657l,7620r953,l2223,7620r1905,l5398,7620r1587,l8255,7620r635,l9208,7289r1270,l12065,6957r1588,l14923,6626r1587,l17463,6295r317,l17463,4970,17145,2982,16193,663r,-663l635,1657xe" fillcolor="gray" stroked="f">
                  <v:path arrowok="t" textboxrect="0,0,17780,7620"/>
                </v:shape>
                <v:shape id="Freeform 331" o:spid="_x0000_s1167" style="position:absolute;left:7372;top:6731;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" path="m,1657r,662l318,4970r,1656l953,7620r952,-331l4128,6626,6350,5963r1270,l4128,,,1657xe" fillcolor="gray" stroked="f">
                  <v:path arrowok="t" textboxrect="0,0,7620,7620"/>
                </v:shape>
                <v:shape id="Freeform 332" o:spid="_x0000_s1168" style="position:absolute;left:6877;top:6731;width:88;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" path="m8890,l6131,4787,7970,8890r-613,l6131,8890r-1533,l3679,8890r-1533,l920,8890,,8890,,7522,,5813,307,3761,613,2735,8890,xe" fillcolor="#333" stroked="f">
                  <v:path arrowok="t" textboxrect="0,0,8890,8890"/>
                </v:shape>
                <v:shape id="Freeform 333" o:spid="_x0000_s1169" style="position:absolute;left:7213;top:6756;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" path="m,3266l318,5080,635,4717r953,l3175,4717r1905,l7303,4354r1905,l10795,4354r1588,l13970,3991r2540,-725l18098,2540r952,l18733,r-635,l17145,,15558,363r-1905,726l11748,1451r-1270,363l9208,2177r-635,363l6668,2540r-2223,l1905,2540,953,2903,,3266xe" fillcolor="#ccc" stroked="f">
                  <v:path arrowok="t" textboxrect="0,0,19050,5080"/>
                </v:shape>
                <v:shape id="Freeform 334" o:spid="_x0000_s1170" style="position:absolute;left:6940;top:6692;width:235;height:140;visibility:visible;mso-wrap-style:square;v-text-anchor:top" coordsize="234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" path="m17206,8178l8602,8859,6949,12266r9927,682l23495,13289r-1324,681l8272,13629,1985,12948,,8859,2647,5452,6617,4089,7610,681,8272,341,9926,r993,l11582,681r-663,682l10919,3067r,1363l10919,5111r1985,1704l17206,8178xe" fillcolor="#4d4d4d" stroked="f">
                  <v:path arrowok="t" textboxrect="0,0,23495,13970"/>
                </v:shape>
                <v:shape id="Freeform 335" o:spid="_x0000_s1171" style="position:absolute;left:4387;top:6032;width:864;height:851;visibility:visible;mso-wrap-style:square;v-text-anchor:top" coordsize="8636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" path="m71063,r-636,335l70108,1008r-636,1348l69472,3364r,1009l69472,5046r,2017l69472,8407r316,2020l70108,12444r,3026l70108,17826r635,3025l70743,22198r,1344l71063,25224r320,1347l71383,28249r,1682l71383,31613r320,1682l71703,34643r316,2017l72338,38342r320,2017l72658,41706r,1678l72658,45066r316,1682l72974,48430r,1348l73294,51795r320,1682l73614,56167r320,3361l73934,61883r635,2691l74569,67264r320,2017l75525,70963r,2017l75525,74328r320,1347l75845,76010r320,335l72338,75336,70108,48430r-6693,5047l51944,45066r1591,22533l54175,77018r-956,l51624,77018r-1911,-673l49073,75675r-316,-1012l48438,73993r,-1682l48438,70963r-636,-2016l47802,67264r-640,-2690l47162,62892r-316,-2352l46526,58519r-319,-2017l46207,54820r-316,-2352l45891,51460r-3826,5381l27407,49778r2227,10088l26452,58184,21350,55159,23261,40359,19119,32287r320,-674l20395,30605r1275,-1682l22945,27241r1276,-2017l25492,23880r1276,-1682l27087,21525r-635,-1348l24856,18834,22945,17152,21670,15809,19759,14127,18164,12444,16888,11436r-316,-339l16888,36660r3187,38003l15297,53812,2867,47757,,61883,1275,76345r13066,l15297,85090r38558,l77756,83747r8604,l85724,74663r-7648,1012l71063,xe" fillcolor="#a8a8a3" stroked="f">
                  <v:path arrowok="t" textboxrect="0,0,86360,85090"/>
                </v:shape>
                <v:shape id="Freeform 336" o:spid="_x0000_s1172" style="position:absolute;left:4362;top:5588;width:190;height:1295;visibility:visible;mso-wrap-style:square;v-text-anchor:top" coordsize="1905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" path="m,22148l8395,128868r10655,672l10009,,,22148xe" fillcolor="#999" stroked="f">
                  <v:path arrowok="t" textboxrect="0,0,19050,129540"/>
                </v:shape>
                <v:shape id="Freeform 337" o:spid="_x0000_s1173" style="position:absolute;left:4610;top:5518;width:101;height:1301;visibility:visible;mso-wrap-style:square;v-text-anchor:top" coordsize="1016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" path="m318,l,337,,1687,,3374,,6406,,7418,,8768r,1688l318,12812r,1688l318,16524r,2025l635,21243r,2025l635,25293r318,3032l1270,30687r,2700l1270,36081r318,2700l1588,41481r,3031l1905,47550r,3037l2223,53618r,2700l2540,59693r318,2694l2858,66099r,2700l2858,71493r317,3038l3810,77562r,3038l3810,83637r318,2694l4445,89368r,2700l4445,95100r,2362l4763,100162r,2694l4763,105218r317,2363l5398,110275r,2025l5398,113987r,2025l5715,118368r,1350l5715,121406r,1687l6033,124781r,2356l6350,128825r,1012l6668,130175r317,-338l8255,129837r1270,-675l10160,128825r-317,-1013l9843,126800r-318,-1682l9525,122756r,-1688l9525,119718r,-1687l9525,116349r-317,-2025l9208,112637r,-2025l9208,108256r-318,-2363l8573,103868r,-2694l8573,98812,8255,96112r,-2700l8255,90718r,-2362l7938,85318r,-2694l7620,79925r,-3038l7303,74193r,-2700l7303,68456r,-2357l6985,62725r,-2700l6668,56656r,-2700l6350,51262r,-3037l6350,45525r,-2357l6033,40131r,-2700l5715,35074r,-3037l5715,29675r,-2025l5715,25293r,-2025l5398,20906r,-2357l5398,16862r,-1687l5080,13487r,-2019l5080,10118r,-1012l5080,6743r,-1350l5080,4043,318,xe" fillcolor="#e6e6e6" stroked="f">
                  <v:path arrowok="t" textboxrect="0,0,10160,130175"/>
                </v:shape>
                <v:shape id="Freeform 338" o:spid="_x0000_s1174" style="position:absolute;left:4318;top:5511;width:241;height:140;visibility:visible;mso-wrap-style:square;v-text-anchor:top" coordsize="241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" path="m2608,13970l24130,7837,23153,,,7496r2608,6474xe" fillcolor="#333" stroked="f">
                  <v:path arrowok="t" textboxrect="0,0,24130,13970"/>
                </v:shape>
                <v:shape id="Freeform 339" o:spid="_x0000_s1175" style="position:absolute;left:4616;top:5435;width:248;height:127;visibility:visible;mso-wrap-style:square;v-text-anchor:top" coordsize="247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" path="m,8689r4701,4011l24450,8021,24765,,,8689xe" fillcolor="#4d4d4d" stroked="f">
                  <v:path arrowok="t" textboxrect="0,0,24765,12700"/>
                </v:shape>
                <v:shape id="Freeform 340" o:spid="_x0000_s1176" style="position:absolute;left:4413;top:6908;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" path="m,2298r,657l656,5583,985,8210r657,1315l2955,8867,5583,8538,8210,7224,9525,6896,5583,,,2298xe" fillcolor="gray" stroked="f">
                  <v:path arrowok="t" textboxrect="0,0,9525,9525"/>
                </v:shape>
                <v:shape id="Freeform 341" o:spid="_x0000_s1177" style="position:absolute;left:4229;top:6940;width:228;height:57;visibility:visible;mso-wrap-style:square;v-text-anchor:top" coordsize="228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" path="m,3361l,5715,335,5380r1346,l3698,5380r2352,l8741,5380r2354,l13111,5380r1345,l16810,4034r3024,-337l21851,2688r1009,l22525,r-674,l20507,336,18490,672r-2017,336l14119,1344r-2017,672l10758,2352r-337,l9413,2352r-1681,l6387,2352,5043,2688r-1681,l2017,2688r-1008,l1009,3024,,3361xe" fillcolor="#ccc" stroked="f">
                  <v:path arrowok="t" textboxrect="0,0,22860,5715"/>
                </v:shape>
                <v:shape id="Freeform 342" o:spid="_x0000_s1178" style="position:absolute;left:3105;top:5594;width:724;height:1416;visibility:visible;mso-wrap-style:square;v-text-anchor:top" coordsize="7239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" path="m20728,3028r637,-675l22960,1009,24237,r637,1009l24874,2019r,1678l24874,6050r,2361l24874,11433r,2019l24874,14796r,2019l25192,18834r,2019l25192,22873r,2019l25511,27245r,2354l25511,31618r,2354l25833,36659r,2361l25833,42042r,2353l25833,46755r,2688l26151,52131r,2360l26469,57513r,2354l26469,62227r,3022l26469,67609r,2354l26788,72651r,2353l27106,77358r,2694l27106,82071r,2020l27106,87113r,1685l27106,90817r,2353l27424,95524r,1685l27424,98887r,1344l27424,102584r,2695l27743,107632r,2354l27743,111330r,1009l28065,112680r-641,14797l32210,127477r23279,1009l61230,127477r11160,-2019l66331,141605r-637,-335l64417,141270r-1914,l60271,140929r-2232,-334l56126,140261r-1914,l53257,140261r-959,-341l51025,139920r-1277,l48474,139920r-2553,-335l44325,139585r-1910,-334l40180,139251r-2551,-675l35716,138576r-1914,-335l32210,138241r-2554,l29020,138241,15628,136897,318,136557r,-9755l,97209,4146,92495r,34982l5101,127477r1595,l7336,126802r,-1344l7336,123438r319,-2353l7973,119066r,-2354l8610,114359r636,-1679l9887,112680r636,-341l12119,112339r2232,-334l16264,111671r1596,-341l19451,110996r1277,-335l21047,110320r318,-1678l22324,107298r955,-1010l23600,105948,22960,82406,20728,3028xe" fillcolor="#a8a8a3" stroked="f">
                  <v:path arrowok="t" textboxrect="0,0,72390,141605"/>
                </v:shape>
                <v:shape id="Freeform 343" o:spid="_x0000_s1179" style="position:absolute;left:3136;top:5651;width:45;height:1270;visibility:visible;mso-wrap-style:square;v-text-anchor:top" coordsize="444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" path="m,l2073,4739,4445,126659r-889,l2370,127000r-1186,-341l889,126659,592,125307r,-1018l592,122261r,-2034l592,118192r,-1352l592,115488r,-1694l592,111760r,-2034l592,107697r,-1693l295,102952r,-2369l295,98213r,-2369l295,93133r,-2369l295,87712r,-2369l295,82297r,-3051l295,76541r,-2710l295,70444r,-2370l295,64688r,-2376l,59608,,56556,,53511,,50459,,47413,,44703,,41316,,38947,,36236,,33191,,30821,,28111,,25741,,23707,,21337,,19303,,16933,,14899,,12871,,11177,,9143,,7449,,6097,,4739,,2369,,1017,,xe" fillcolor="#e6e6e6" stroked="f">
                  <v:path arrowok="t" textboxrect="0,0,4445,127000"/>
                </v:shape>
                <v:shape id="Freeform 344" o:spid="_x0000_s1180" style="position:absolute;left:3346;top:5524;width:63;height:1410;visibility:visible;mso-wrap-style:square;v-text-anchor:top" coordsize="635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" path="m318,l,339,,1684,,2695,,3707,,5397,,7081,,8093,,9783r,2023l318,13829r,2024l318,17876r,2695l635,23273r,2356l635,28331r,2356l635,34061r,2363l635,39459r,3034l953,45867r,2696l953,51937r,3035l1270,58679r,2702l1270,65088r,3034l1588,71836r,3035l1588,77566r,3374l1905,84314r,3035l1905,90384r,3035l2223,96793r,2695l2223,102523r,2702l2540,108260r,3035l2540,113990r,2695l2858,119387r,2023l2858,124106r,1690l3175,128152r,1351l3175,131526r,1684l3493,134900r,2363l3493,139286r,1012l3493,140970r317,-339l4763,140298r1270,-340l6350,139286r,-1011l6350,137263r,-2363l6350,132877r-317,-2023l6033,129164r,-1684l6033,125796r,-2362l6033,121410r,-2023l6033,117364r-635,-3035l5398,111967r,-2363l5398,106909r-318,-2702l5080,101511r,-3034l5080,95781,4763,92740r,-3035l4763,86670r,-3367l4763,80601r,-3374l4763,74192r,-3035l4763,68122r,-3034l4763,61720r,-3041l4445,55311r,-2702l4445,49574r,-3034l4128,43844r,-3034l4128,37775r,-2363l4128,32710r,-2695l4128,27652r,-2356l3810,22934r,-2363l3810,18209r,-1684l3810,14841r,-1690l3810,11806r,-1351l3810,8093r,-1684l3810,5397r,-339l318,xe" fillcolor="#e6e6e6" stroked="f">
                  <v:path arrowok="t" textboxrect="0,0,6350,140970"/>
                </v:shape>
                <v:shape id="Freeform 345" o:spid="_x0000_s1181" style="position:absolute;left:3124;top:5524;width:190;height:140;visibility:visible;mso-wrap-style:square;v-text-anchor:top" coordsize="190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" path="m2260,13970l19050,8178,18404,,,7155r2260,6815xe" fillcolor="#333" stroked="f">
                  <v:path arrowok="t" textboxrect="0,0,19050,13970"/>
                </v:shape>
                <v:shape id="Freeform 346" o:spid="_x0000_s1182" style="position:absolute;left:3352;top:5441;width:197;height:134;visibility:visible;mso-wrap-style:square;v-text-anchor:top" coordsize="1968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" path="m,8333r3492,5002l19366,8333,19685,,,8333xe" fillcolor="#4d4d4d" stroked="f">
                  <v:path arrowok="t" textboxrect="0,0,19685,13335"/>
                </v:shape>
                <v:shape id="Freeform 347" o:spid="_x0000_s1183" style="position:absolute;left:1879;top:5556;width:591;height:1606;visibility:visible;mso-wrap-style:square;v-text-anchor:top" coordsize="5905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" path="m41950,61249r-322,l41628,62253r-323,1004l41305,64931r,1673l41305,68947r,2008l41305,73968r,1004l41305,76645r,1674l41305,79992r,1339l41305,83005r,2008l41628,86686r,1674l41628,89699r,2008l41628,93715r,1339l41628,97062r,2343l41950,101078r,1674l41950,104425r,1674l41950,108107r,1673l41950,111454r,2008l42273,115470r,1339l42273,118148r,1673l42273,121830r,1338l42273,124842r,1004l42596,127519r,2678l42596,132540r,1673l42596,136556r,1339l42596,138899r,670l42918,139903r-645,l40983,139903r-2259,l36463,140238r-2258,-335l32269,139569r-1290,-335l30656,138564r,-1004l30656,136222r,-2009l30656,131870r,-2677l30656,126181r,-1339l30656,123503r,-1673l30656,120156r,-1673l30656,116809r,-1339l30656,114131r,-3012l30656,109111r,-2008l30656,105429r,-1004l27427,98401,29043,,25814,5355r-2903,96727l16778,98401r,-670l16778,96393r,-1674l16778,92711r,-2343l16778,88360r,-1339l16778,86017r,-1674l16456,82000r-646,-1673l15810,78988r-322,-1339l15488,76311r-645,-2009l14520,72629r,-1339l14197,70286r-322,-2343l13875,67608,11616,62923,11294,32465,6455,38490r,110115l967,149275,,153961r38079,6694l38079,153291r8391,-3347l51632,149275r7423,-9372l46792,139569r968,-68948l44209,65600r2261,-3012l41950,61249xe" fillcolor="#a8a8a3" stroked="f">
                  <v:path arrowok="t" textboxrect="0,0,59055,160655"/>
                </v:shape>
                <v:shape id="Freeform 348" o:spid="_x0000_s1184" style="position:absolute;left:1968;top:5645;width:133;height:1301;visibility:visible;mso-wrap-style:square;v-text-anchor:top" coordsize="133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" path="m7442,l4961,93322r8374,-338l12713,130175r-619,l10543,130175r-2170,l6202,130175r-2172,-338l1860,129837,619,129500,,128819r,-675l,126456r,-2031l,122400r,-1693l,118676r,-1688l,115976r,-2369l309,111914r,-2363l619,107858r,-2706l619,102784r,-2363l619,98053r,-3044l929,92641r,-2363l1240,87235r,-2706l1240,81823r,-3044l1240,76074r,-3381l1550,69987r,-2700l1860,64243r,-3043l1860,58494r,-3044l2170,52744r,-3380l2170,46658r,-3044l2479,41252r,-2706l2479,35502r,-2368l2479,30765r,-2700l2791,25697r,-2368l3101,21641r,-2706l3101,16904r,-1687l3410,13186r,-1694l3410,9805r,-1356l4030,7436r,-2706l4030,3380r,-1012l7442,xe" fillcolor="#e6e6e6" stroked="f">
                  <v:path arrowok="t" textboxrect="0,0,13335,130175"/>
                </v:shape>
                <v:shape id="Freeform 349" o:spid="_x0000_s1185" style="position:absolute;left:2133;top:5492;width:153;height:1467;visibility:visible;mso-wrap-style:square;v-text-anchor:top" coordsize="152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" path="m2540,l2223,339r,1005l2223,3375r,2696l2223,7755r,1351l2223,10790r,2024l1905,15171r,2023l1905,19897r,2696l1588,25289r,2363l1270,30681r,2703l1270,36080r,3375l1270,42491r,3368l1270,48895r,3707l953,55638r,3375l953,62381r,3708l953,69464r,3369l635,76547r,3029l635,83291r,3368l318,89355r,3715l318,96105r,3708l,102849r,3035l,108913r,3036l,114984r,2703l,120723r,2696l,125442r,2696l,130162r,2357l,134209r,2357l,138250r,1352l,142637r,1684l318,145673r317,672l1270,146345r2540,l5715,146345r2858,l10795,146345r2223,l14605,146345r635,340l15240,108580r-10795,673l7303,4719,2540,-44r,44xe" fillcolor="#e6e6e6" stroked="f">
                  <v:path arrowok="t" textboxrect="0,0,15240,146685"/>
                </v:shape>
                <v:shape id="Freeform 350" o:spid="_x0000_s1186" style="position:absolute;left:2165;top:5359;width:159;height:178;visibility:visible;mso-wrap-style:square;v-text-anchor:top" coordsize="158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" path="m,11071r4445,6709l14921,12412,15875,,,11071xe" fillcolor="#333" stroked="f">
                  <v:path arrowok="t" textboxrect="0,0,15875,17780"/>
                </v:shape>
                <v:shape id="Freeform 351" o:spid="_x0000_s1187" style="position:absolute;left:1905;top:7061;width:381;height:127;visibility:visible;mso-wrap-style:square;v-text-anchor:top" coordsize="38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" path="m,l38100,5644r-945,7056l,3881,,xe" fillcolor="gray" stroked="f">
                  <v:path arrowok="t" textboxrect="0,0,38100,12700"/>
                </v:shape>
                <v:shape id="Freeform 352" o:spid="_x0000_s1188" style="position:absolute;left:5543;top:5613;width:324;height:1213;visibility:visible;mso-wrap-style:square;v-text-anchor:top" coordsize="323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" path="m,2021l8420,,6477,7748r3562,14824l5829,28973r648,1011l6799,31668r973,2359l9066,36385r1297,2695l10687,40765r646,1347l11982,43797r972,1684l13925,48514r1294,2695l16192,53904r1618,2695l18459,57947r1294,1684l20078,60642r648,l21050,58621r646,-2359l22020,54241r325,-1685l22993,51209r324,-1348l23641,48177r646,-1685l24612,45481r324,-673l25908,44471r322,2021l26230,46829r,1685l26230,49861r,1348l26230,52893r,2359l26555,56936r324,2358l26879,61653r648,2695l27527,67043r324,2695l28173,72434r324,3032l28822,78498r324,2695l29146,83888r648,2696l29794,89279r324,2695l30118,94669r646,2359l30764,99049r325,2695l31089,103092r324,2021l31413,106461r324,2021l32061,109830r324,1011l32385,120274r-13278,1011l12306,111177,,2021xe" fillcolor="#a8a8a3" stroked="f">
                  <v:path arrowok="t" textboxrect="0,0,32385,121285"/>
                </v:shape>
                <v:shape id="Freeform 353" o:spid="_x0000_s1189" style="position:absolute;left:6381;top:5588;width:299;height:1066;visibility:visible;mso-wrap-style:square;v-text-anchor:top" coordsize="298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" path="m,672l13799,,29845,105332r-643,l27918,105672r-2245,l23747,106344r-2247,l19574,106680r-1282,l17970,106344r,-672l17650,104660r-321,-1684l17007,100961r-321,-1349l16686,98269r-963,-1348l15723,95577r-642,-2020l15081,91873r-319,-1348l14762,88846r-643,-2356l13799,84470r-321,-2020l13156,80766r-320,-2692l12515,76054r-322,-2015l11873,71683r-321,-2356l11230,66971r-641,-2696l10268,61924,9948,59568,9626,57212,8985,54856r,-2356l7701,49804r,-2351l7060,45097,6738,42405,6418,40049,6097,37689,5455,35674,5134,33318,4812,30962,4491,28606,3849,26250r,-2020l3208,22210,2887,19854,2567,18175r,-1684l1924,14471,1604,13123,1283,11103r,-1344l641,7068,320,4712r,-2020l,1348,,672xe" fillcolor="#999" stroked="f">
                  <v:path arrowok="t" textboxrect="0,0,29845,106680"/>
                </v:shape>
                <v:shape id="Freeform 354" o:spid="_x0000_s1190" style="position:absolute;left:1136;top:2971;width:5690;height:1137;visibility:visible;mso-wrap-style:square;v-text-anchor:top" coordsize="568960,1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" path="m8008,l5453,12108,,12108r632,1679l79444,27237r487909,86428l564482,108618r4478,-4373l8008,xe" fillcolor="#e6e6e6" stroked="f">
                  <v:path arrowok="t" textboxrect="0,0,568960,113665"/>
                </v:shape>
                <v:shape id="Freeform 355" o:spid="_x0000_s1191" style="position:absolute;left:946;top:2190;width:6153;height:1435;visibility:visible;mso-wrap-style:square;v-text-anchor:top" coordsize="61531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" path="m613064,140826r2251,l615315,143510,7378,5362,,2345,,,613064,140826xe" fillcolor="#b3b3b3" stroked="f">
                  <v:path arrowok="t" textboxrect="0,0,615315,143510"/>
                </v:shape>
                <v:shape id="Freeform 356" o:spid="_x0000_s1192" style="position:absolute;left:1028;top:2368;width:6001;height:1359;visibility:visible;mso-wrap-style:square;v-text-anchor:top" coordsize="60007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" path="m,l,5379,600075,135890r-334,-4039l,xe" fillcolor="#ccc" stroked="f">
                  <v:path arrowok="t" textboxrect="0,0,600075,135890"/>
                </v:shape>
                <v:shape id="Freeform 357" o:spid="_x0000_s1193" style="position:absolute;left:1301;top:2501;width:229;height:96;visibility:visible;mso-wrap-style:square;v-text-anchor:top" coordsize="22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" path="m645,l22860,4127r-322,5398l,5715,645,xe" fillcolor="#ccc" stroked="f">
                  <v:path arrowok="t" textboxrect="0,0,22860,9525"/>
                </v:shape>
                <v:shape id="Freeform 358" o:spid="_x0000_s1194" style="position:absolute;left:1816;top:2603;width:203;height:102;visibility:visible;mso-wrap-style:square;v-text-anchor:top" coordsize="203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" path="m,l20320,4717r-317,5443l,6531,,xe" fillcolor="#ccc" stroked="f">
                  <v:path arrowok="t" textboxrect="0,0,20320,10160"/>
                </v:shape>
                <v:shape id="Freeform 359" o:spid="_x0000_s1195" style="position:absolute;left:2298;top:2711;width:184;height:83;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" path="m328,l18415,3809r-330,4446l,5079,328,xe" fillcolor="#ccc" stroked="f">
                  <v:path arrowok="t" textboxrect="0,0,18415,8255"/>
                </v:shape>
                <v:shape id="Freeform 360" o:spid="_x0000_s1196" style="position:absolute;left:2762;top:2813;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" path="m323,l17780,3809r-323,4446l,5079,323,xe" fillcolor="#ccc" stroked="f">
                  <v:path arrowok="t" textboxrect="0,0,17780,8255"/>
                </v:shape>
                <v:shape id="Freeform 361" o:spid="_x0000_s1197" style="position:absolute;left:3168;top:2895;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" path="m324,l16510,3313r,4307l,4307,324,xe" fillcolor="#ccc" stroked="f">
                  <v:path arrowok="t" textboxrect="0,0,16510,7620"/>
                </v:shape>
                <v:shape id="Freeform 362" o:spid="_x0000_s1198" style="position:absolute;left:3949;top:3067;width:134;height:63;visibility:visible;mso-wrap-style:square;v-text-anchor:top" coordsize="13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" path="m,l13335,2858r-312,3492l,3810,,xe" fillcolor="#ccc" stroked="f">
                  <v:path arrowok="t" textboxrect="0,0,13335,6350"/>
                </v:shape>
                <v:shape id="Freeform 363" o:spid="_x0000_s1199" style="position:absolute;left:4305;top:3149;width:146;height:57;visibility:visible;mso-wrap-style:square;v-text-anchor:top" coordsize="146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" path="m331,l14605,2856r,2859l,3713,331,xe" fillcolor="#ccc" stroked="f">
                  <v:path arrowok="t" textboxrect="0,0,14605,5715"/>
                </v:shape>
                <v:shape id="Freeform 364" o:spid="_x0000_s1200" style="position:absolute;left:4641;top:3206;width:140;height:70;visibility:visible;mso-wrap-style:square;v-text-anchor:top" coordsize="139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" path="m318,l13970,2941r,4044l,4042,318,xe" fillcolor="#ccc" stroked="f">
                  <v:path arrowok="t" textboxrect="0,0,13970,6985"/>
                </v:shape>
                <v:shape id="Freeform 365" o:spid="_x0000_s1201" style="position:absolute;left:4965;top:3282;width:121;height:58;visibility:visible;mso-wrap-style:square;v-text-anchor:top" coordsize="120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" path="m,l12065,2352r,3363l,3024,,xe" fillcolor="#ccc" stroked="f">
                  <v:path arrowok="t" textboxrect="0,0,12065,5715"/>
                </v:shape>
                <v:shape id="Freeform 366" o:spid="_x0000_s1202" style="position:absolute;left:5270;top:3346;width:121;height:57;visibility:visible;mso-wrap-style:square;v-text-anchor:top" coordsize="120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" path="m317,l12065,2352r,3363l,3361,317,xe" fillcolor="#ccc" stroked="f">
                  <v:path arrowok="t" textboxrect="0,0,12065,5715"/>
                </v:shape>
                <v:shape id="Freeform 367" o:spid="_x0000_s1203" style="position:absolute;left:5549;top:3409;width:134;height:58;visibility:visible;mso-wrap-style:square;v-text-anchor:top" coordsize="133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" path="m350,l13335,2500r-352,3215l,3571,350,xe" fillcolor="#ccc" stroked="f">
                  <v:path arrowok="t" textboxrect="0,0,13335,5715"/>
                </v:shape>
                <v:shape id="Freeform 368" o:spid="_x0000_s1204" style="position:absolute;left:5829;top:3467;width:114;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" path="m,l11430,2667r,3048l,3810,,xe" fillcolor="#ccc" stroked="f">
                  <v:path arrowok="t" textboxrect="0,0,11430,5715"/>
                </v:shape>
                <v:shape id="Freeform 369" o:spid="_x0000_s1205" style="position:absolute;left:6089;top:3530;width:108;height:38;visibility:visible;mso-wrap-style:square;v-text-anchor:top" coordsize="107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" path="m316,l10795,1465r-318,2345l,2638,316,xe" fillcolor="#ccc" stroked="f">
                  <v:path arrowok="t" textboxrect="0,0,10795,3810"/>
                </v:shape>
                <v:shape id="Freeform 370" o:spid="_x0000_s1206" style="position:absolute;left:6350;top:3587;width:107;height:45;visibility:visible;mso-wrap-style:square;v-text-anchor:top" coordsize="1079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" path="m316,l10795,2051r-318,2394l,2393,316,xe" fillcolor="#ccc" stroked="f">
                  <v:path arrowok="t" textboxrect="0,0,10795,4445"/>
                </v:shape>
                <v:shape id="Freeform 371" o:spid="_x0000_s1207" style="position:absolute;left:6578;top:3638;width:108;height:45;visibility:visible;mso-wrap-style:square;v-text-anchor:top" coordsize="1079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" path="m316,l10795,2222r-318,2223l,2962,316,xe" fillcolor="#ccc" stroked="f">
                  <v:path arrowok="t" textboxrect="0,0,10795,4445"/>
                </v:shape>
                <v:shape id="Freeform 372" o:spid="_x0000_s1208" style="position:absolute;left:6800;top:3689;width:89;height:38;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" path="m318,l8890,1905r,1905l,2286,318,xe" fillcolor="#ccc" stroked="f">
                  <v:path arrowok="t" textboxrect="0,0,8890,3810"/>
                </v:shape>
                <v:shape id="Freeform 373" o:spid="_x0000_s1209" style="position:absolute;left:723;top:2292;width:426;height:1251;visibility:visible;mso-wrap-style:square;v-text-anchor:top" coordsize="4254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" path="m20616,r329,671l22580,1343r983,1008l25198,3700r982,1008l27490,5716r327,1343l28144,7731r-654,672l27490,9752r-654,1680l26507,14461r-327,1343l25853,17484r-655,2021l24871,21520r-327,2016l24217,25557r-327,2016l23563,30266r-656,2351l22580,34638r-654,2687l21599,39677r-983,2693l20289,45063r-654,2351l19635,49765r-981,2357l18327,54810r-656,2357l17344,59854r-326,2021l16362,64227r-654,2693l15708,68935r-981,1685l14398,72300r-327,1679l13744,75323r-327,2021l13417,79024r,1343l14398,80367r656,-1343l16035,77680r654,-1349l17018,75659r2617,7737l28798,81717r,-1686l28798,78016r,-2693l28798,74315r-1308,-336l26180,73643,24217,72636r-1964,-336l19962,71292r-1635,-336l17344,70620r-326,l20289,55151r5238,6388l30435,64227,29125,54810,27490,48086r-983,l24871,48758r-1308,-336l23563,47750r,-1008l23890,45734r327,-1685l24871,42370r327,-1680l25853,38669r327,-2016l27163,34302r327,-2021l27817,30266r654,-2022l28798,26901r327,-1680l29781,24549r327,-1013l30435,23536r11781,3365l41562,32953r-8836,2357l31416,44049r11129,1350l39925,50443,31416,49429r656,10761l37634,62883,32726,75323,29125,95500,11780,89784r,-8067l11453,82053r-654,2351l10472,85412r-654,1685l9162,88776r,2016l8180,92477r-327,1680l7526,95500r-327,2021l6545,99873r,1679l6545,103574r,1679l6545,106597r,677l10799,98193r12108,4037l21926,108282,9818,107610r-4583,5039l8509,117693r7199,3365l13744,125095r-654,l11453,125095r-2291,-336l6872,124759r-2291,-672l2290,123751,980,122743r-654,-677l326,120386r327,-1679l1309,116349r654,-2015l2617,112313r327,-1344l3271,109626r327,-336l3598,108282r,-2021l3598,103909r329,-2021l3927,100881r,-1344l3927,97521r,-2021l3927,93485r654,-1344l4581,91128r327,-336l,88776,20616,xe" fillcolor="gray" stroked="f">
                  <v:path arrowok="t" textboxrect="0,0,42545,125095"/>
                </v:shape>
                <v:shape id="Freeform 374" o:spid="_x0000_s1210" style="position:absolute;left:895;top:3384;width:146;height:914;visibility:visible;mso-wrap-style:square;v-text-anchor:top" coordsize="1460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" path="m14605,15405l7936,91440,2540,78710,4762,42871,,39522,13970,r317,8039l14605,15405xe" fillcolor="#ccc" stroked="f">
                  <v:path arrowok="t" textboxrect="0,0,14605,91440"/>
                </v:shape>
                <v:shape id="Freeform 375" o:spid="_x0000_s1211" style="position:absolute;left:698;top:3816;width:70;height:375;visibility:visible;mso-wrap-style:square;v-text-anchor:top" coordsize="698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" path="m6985,l5936,22137,4539,37465,,36783r,-682l,34398,348,31333,697,28608r,-1703l697,25202r,-1702l1047,22818r350,-2043l1397,19754r,-1704l1745,16347r349,-2725l2794,10557,3142,7493,3841,5449,4191,3746r,-1023l6985,xe" fillcolor="#b3b3b3" stroked="f">
                  <v:path arrowok="t" textboxrect="0,0,6985,37465"/>
                </v:shape>
                <v:shape id="Freeform 376" o:spid="_x0000_s1212" style="position:absolute;left:908;top:3492;width:108;height:699;visibility:visible;mso-wrap-style:square;v-text-anchor:top" coordsize="1079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" path="m,27125r4578,3392l3270,65103r3926,4747l10795,7121,9812,,,27125xe" fillcolor="#e6e6e6" stroked="f">
                  <v:path arrowok="t" textboxrect="0,0,10795,69850"/>
                </v:shape>
                <v:shape id="Freeform 377" o:spid="_x0000_s1213" style="position:absolute;left:704;top:3860;width:45;height:229;visibility:visible;mso-wrap-style:square;v-text-anchor:top" coordsize="44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" path="m4445,r,341l4445,1365r,1366l4445,4435r,2048l4445,7846r,1366l4445,10577r-318,341l4127,12624r-318,1706l3809,16036r-317,1365l3492,19107r,1023l3492,20813,,22860,2222,3753,4445,xe" fillcolor="#e6e6e6" stroked="f">
                  <v:path arrowok="t" textboxrect="0,0,4445,22860"/>
                </v:shape>
                <v:shape id="Freeform 378" o:spid="_x0000_s1214" style="position:absolute;left:1155;top:2730;width:5715;height:1251;visibility:visible;mso-wrap-style:square;v-text-anchor:top" coordsize="5715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" path="m3519,r9287,2368l16960,,32967,3718r1614,3718l63077,12845,67548,9804r3519,3041l75565,11154r2566,3046l81333,12845r635,3718l91255,18932r317,-1014l93160,16563r1931,-1013l96361,15891r662,1350l98293,18932r952,1355l100542,20959r635,l102447,20959r1296,l105013,20959r2249,l108532,20959r4498,-3377l113348,17918r1587,1350l116866,20623r2567,1013l121020,21636r1614,l123904,21636r635,l127423,23327r318,2369l135440,26368r5107,-2705l143113,26368r4154,l149199,28737r7037,1013l158803,27723r2566,3718l164253,29750r2567,2369l169677,31777r,342l170339,33468r635,1014l172561,35159r1614,-336l176080,34823r1297,-341l178012,34482r2884,-336l186029,33810r-344,336l185685,34823r,678l186346,36173r1270,-336l188886,35501r1297,-342l190818,35159r635,1355l191135,36514r,1350l191135,38542r635,677l193384,38542r1931,-336l197220,37864r953,l201374,35501r1614,3041l210026,40569r953,341l212910,42260r635,l214524,42260r953,l218043,42601r1905,-341l220927,40910r635,-1355l222197,39555r1270,l226034,39897r1931,336l228918,40910r-635,l226986,42260r-952,1013l226669,43951r1614,677l230849,45306r2222,672l234368,46319r2566,-2704l237569,43951r1905,1355l242358,46319r1614,1014l245560,47333r2249,336l250058,47669r952,l250693,48346r317,1350l251328,51051r1296,678l253894,51729r2249,l257731,51387r1296,l261567,46997r5768,5768l273738,53078r2884,-1691l279823,54097r5451,1686l289110,58487r3519,l295513,56796r3202,-1013l302234,59842r7037,1350l312473,58487r4498,1691l316336,60178r-979,678l314722,61192r317,1019l316971,62547r2566,1349l321760,64916r1931,672l324644,65588r1931,l327845,65588r979,341l333613,62547r2249,3041l332978,67620r-2566,3041l340651,68970r4498,-2369l348033,68970r317,l349620,69647r1614,678l353457,71338r1614,678l357320,73029r1270,336l359225,74043r635,-342l362109,73701r1270,l364675,73701r1905,l368194,73701r1270,-336l371078,73365r1270,l373962,73365r1905,l376529,73365r7355,3719l384836,77084r1297,l387720,77084r1614,l391239,77425r1297,l393488,77761r635,l395420,77761r1270,678l398277,79116r2249,672l401823,80130r6403,-1014l408226,79452r317,678l409496,81143r1931,336l413015,81479r2249,-336l416534,81143r635,336l417486,83170r1297,1350l420053,83848r2248,-678l424233,82834r1587,336l426138,83170r979,1014l427752,84861r1905,1014l431588,85875r2567,l436377,85875r979,l437991,85875r1588,1013l441510,87566r1932,1014l445029,88915r1932,1356l448548,90607r635,341l454316,86888r3519,4396l465852,91284r7673,5073l479610,92975r953,678l482494,95002r1588,1014l486013,97371r953,-678l488897,96693r1270,l490829,96693r317,l492099,97707r1270,677l494665,99062r1588,-342l499136,98720r2249,-336l503317,98384r1270,l506836,98720r1587,342l509376,99398r-318,336l508423,101089r-635,1014l508106,102780r952,-336l511625,102103r2566,-336l515461,101767r662,336l518028,103458r1296,677l520594,105149r635,672l522182,106162r344,-344l523478,105149r953,-342l525727,103794r1270,-678l528267,102444r662,-341l529564,102103r3519,5409l536284,106162r4789,1691l547476,109539r5768,-336l556763,111571r5133,-341l568299,114954r1931,336l569569,123403r1931,678l569886,125095,1931,15550,,14878,318,12845r2248,l3519,xe" fillcolor="#ccc" stroked="f">
                  <v:path arrowok="t" textboxrect="0,0,571500,125095"/>
                </v:shape>
                <v:shape id="Freeform 379" o:spid="_x0000_s1215" style="position:absolute;left:1181;top:2609;width:1898;height:591;visibility:visible;mso-wrap-style:square;v-text-anchor:top" coordsize="18986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" path="m16358,9394r-967,19460l16358,29527r1283,l17958,29527r,-1342l17958,25500r,-1343l17958,22481r,-1678l18283,19124r,-2012l18283,15433r,-1676l18599,12748r,-2348l18924,9730r4483,2685l21808,30197r325,336l22766,30869r967,337l24049,30869r,-1342l24049,27178r,-1678l24049,24157r,-1676l24374,21139r,-1679l24374,17448r,-1342l24691,15100r,-1679l25016,12748r4808,2352l29182,26842r-2566,4027l60616,37915r-326,-2685l49707,32212r6101,-6101l55166,25500r-967,-1006l52916,23824r-317,l52274,24157r-642,1006l51316,26172r-642,1676l49391,29863r-325,1006l42332,26842r-1599,336l38482,28518r-2566,673l34958,28854r-326,-1339l34632,25500r,-2012l34632,21473r,-3019l34632,16775r,-1342l34632,15100r9309,-673l56766,21473r8658,336l64466,38921r316,l65749,39594r642,l67349,39257r,-1342l67349,35903r,-1679l67674,32545r,-1676l67991,29527r,-1679l67991,25836r,-1679l67991,23151r,-1678l68316,20803r4483,1006l71515,40264r2567,l74082,21473r3850,1678l77290,40600r1925,1006l79857,23824r642,l82740,24157r1925,l85632,24827r-325,1009l84990,28185r,1678l85632,30869r1600,337l88199,31876r,1675l84665,35903r,670l84990,37579r642,1342l86274,39594r641,-337l88199,38921r958,-333l89482,38588r,1676l96532,38588r-642,3354l98782,42279r2883,1339l103915,39927r-3533,-2685l97499,36573r-967,-2349l98457,32882,96215,31539r-1283,2685l93974,32545r633,-1339l92049,27848r-1283,337l89799,28854r-1284,673l88199,29527r,-1009l88840,26842r642,-1342l89482,24827r1284,l92049,24827r1600,l94932,24827r1600,l97499,24827r641,336l98782,25163r2242,337l102949,26842r2566,673l108082,28185r1925,669l111607,29527r967,l111932,46303r1925,336l114499,28185r3524,3691l117698,46976r2250,l120265,30869r3534,2682l122832,47312r2566,333l125398,34224r3850,4697l130206,39257r1284,337l132131,39594r967,-1006l134382,37242r1283,-1339l136307,35566r5124,3691l144965,38921r2241,2685l145607,44624r-3850,-2682l141431,42279r-316,1339l140473,44624r642,1343l142082,45967r1916,672l145607,46976r958,336l146565,46303r641,-2012l147848,41942r325,-1342l149457,40264r958,l151056,40264r1284,336l153940,41606r641,336l154581,40933r967,-669l155865,39594r325,l156190,40264r,1678l156190,44291r,2685l156190,49994r,2685l156190,54021r316,1006l158757,55027r316,-14094l162281,43618r,11746l164206,56370r,-14091l168373,45967r-958,10739l167731,56706r967,l169340,56706r641,l169981,55700r,-673l169981,53349r,-1676l169981,49994r,-1679l169981,47312r,-336l174473,45297r,-673l175115,44624r316,-333l176389,44624r326,1009l177998,46976r958,669l179281,48315r-2566,1679l172548,50667r317,3354l173506,54021r1609,670l176389,55027r1284,337l178956,54357r1283,-336l180239,54357r642,1007l181523,56706r967,670l183131,57712r1600,670l186014,58718r967,337l187298,58382r316,-334l186656,57040r-642,-1340l185056,54357r317,-336l186014,53349r642,l186981,53685r633,336l187939,54021r642,-336l188581,52006r642,-1339l189223,49324r642,-336l189223,47645r-325,-669l185056,46639r-641,4697l183773,51003r-967,-673l181523,49994r,-336l181523,48315r,-1676l181523,44624r,-333l177040,40933r-651,-333l175431,40264r-1925,-1007l171581,38921r-1925,-1006l167731,37242r-1283,-669l165806,36573r-1274,-670l163248,35566r-1925,-336l159398,34897r-2566,-1346l154906,33551r-1599,l152023,33551r-1283,l148173,33218r-1283,-336l145607,32545r-1925,-333l142082,32212r-2250,-673l137907,30869r-2242,-336l133740,30197r-2567,-670l129248,29191r-2566,-1006l124757,28185r-2567,-1007l119948,26842r-2250,-1006l114815,25500r-2241,-1006l110965,24157r-1925,-333l107440,23488r-1925,-673l103915,22815r-1608,-670l101665,22145r-1600,-672l99740,21473,45224,12415,8016,,1283,7718,958,8051,316,9394,,10736r958,1342l1283,12078r1283,l3850,12415r2241,1006l7374,13421r1925,670l10583,14427r641,336l14108,9730r2250,-336xe" fillcolor="#789499" stroked="f">
                  <v:path arrowok="t" textboxrect="0,0,189865,59055"/>
                </v:shape>
                <v:shape id="Freeform 380" o:spid="_x0000_s1216" style="position:absolute;left:3092;top:3041;width:3740;height:870;visibility:visible;mso-wrap-style:square;v-text-anchor:top" coordsize="3740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" path="m640,6689l4155,8699r329,-669l5437,7024,6718,5686r1281,l8969,7024r1593,1675l12172,9702r953,668l14094,10036r1922,l16969,10036r640,l17609,10370r329,1007l18250,12380r970,334l19531,12714r1282,-334l22094,11708r2234,-331l25609,11039r1610,-334l28172,10370r329,l30423,14052r-2892,1337l26250,17064r969,669l28501,18067r1281,1003l31064,19404r1922,1007l33938,20745r970,669l35548,20411r1593,-672l37782,19070r329,-669l37470,17733r-1281,-669l34908,16396r-970,-669l32016,14386r,-334l32345,13717r1281,l34908,14052r1593,334l37782,14720r1281,669l39704,15389r970,338l40985,15389r970,l43548,15389r2251,l47392,15389r2234,338l51236,15727r952,669l52517,16730r1282,669l55080,18067r1593,1337l58595,20745r970,1003l60517,20745r1611,-1341l64050,18067r1593,334l65643,19070r640,1341l66924,22083r1281,2005l68846,25764r641,1671l70127,29107r312,338l70768,29445r952,334l73331,29779r1922,334l76846,30113r1281,335l79097,30448r311,-335l79408,29107r,-1672l79408,25764r,-1676l79408,22083r329,-1338l80378,19739r952,l82300,20073r1593,672l85815,21748r2563,1003l90629,23420r1922,1003l93815,24761r641,668l100551,26767r-970,5352l96707,35466r6406,2678l103754,37472r1281,-1003l106628,35132r1611,334l109832,36135r2251,1003l113676,38144r1281,335l111442,31116r641,-5018l130333,33126r10874,-2344l143458,36803r-12172,8365l140896,42160r8000,4684l148584,46506r,-1338l148584,43497r,-2010l148584,39482r,-2010l148584,35466r312,-668l149536,34129r1611,l152099,34129r1281,l154662,34463r1922,335l157865,34798r1281,668l160428,35466r1281,669l163943,36803r640,335l170038,45503r7359,672l169397,50187r641,l172272,51194r969,l174834,51862r1611,335l178038,52865r1281,334l181241,53534r1281,334l184133,54537r1593,l186678,54537r-312,-1338l185726,51528r-641,-2678l184133,46844r-970,-2344l182522,42494r-640,-1341l181882,40819r8969,4349l191163,45168r1610,l194695,45168r3203,l200461,45168r2563,l204946,45503r1281,334l206539,46506r-312,338l205587,47512r-329,335l198851,49518r6407,6025l205258,54871r640,-1003l206539,52197r970,-1672l208461,48850r952,-1338l210054,46506r970,-331l211335,46175r1922,331l214868,47512r1593,669l217742,48850r1610,668l220305,50187r640,l216149,60227r4796,1003l225118,49518r14078,3681l232789,59606r6095,956l239196,59893r1281,-2010l242088,55878r1593,-1676l244010,53534r1593,334l247525,54537r1922,1006l250728,56212r1281,1003l252979,57883r641,1003l253291,66917r13766,2679l266104,65246r-7376,l258416,64577r-329,-1003l257135,61899r-312,-1672l255853,58552r,-1671l255853,55878r641,-335l257135,55209r1922,l260979,55543r2874,335l266104,55878r2234,668l269948,57215r1282,668l271870,58886r1282,673l274433,60227r1593,1003l277307,61565r1922,1002l280199,62902r623,334l282744,69596r-640,334l281463,71267r-312,669l281463,72270r641,338l284026,73277r1281,-669l287870,72608r1922,669l291402,73611r1282,-334l293965,73277r,-669l293636,72608r-1593,-1007l290121,69930r-970,-1003l287870,67924r-1593,-1007l285307,65914r-2234,-2340l281463,61899r-1264,-1337l280511,60227r640,-334l282433,59893r1593,l286277,59893r1922,l290121,60227r1922,669l293965,61565r1593,668l297809,63236r641,669l299731,64577r1281,669l302294,66249r2233,668l306120,68258r1282,335l308042,69261r3844,2340l310605,71601r-1281,335l307402,73277r-1593,668l303246,74948r-952,669l301653,75951r1264,334l305168,75951r2874,669l309324,76958r1610,668l312856,77626r1593,1003l315730,78964r1611,l318622,79298r1593,668l321497,79966r640,-334l321497,78295r-1282,-1675l317982,74614r-1611,-2678l314778,69930r-641,-1337l314449,67586r1610,338l318293,68258r2892,1338l323419,70598r2562,1338l328544,73277r1281,1003l331107,74948r311,334l331107,75282r-1282,669l328856,76620r-1593,1006l325670,78629r-641,669l325029,79966r952,669l326622,80635r952,l329185,80973r1593,669l332059,81642r1610,668l334951,82979r1922,334l339435,83982r1922,334l342310,84316r,-668l340717,82310r-1282,-1337l337513,79298r-1922,-1003l333669,76958r-1281,-673l331418,75282r1282,-6021l333669,69596r1593,1337l337513,72608r1282,2006l340076,74948r1593,669l343279,75951r953,1007l344872,77961r1282,1671l347124,81304r640,338l353842,80973r8640,6022l362811,86660r953,-668l364093,85323r-641,-1007l362171,83648r-1282,-669l359608,81976r-1281,-334l356405,79966r-970,-668l359920,77626r10579,6690l370811,83982r1281,-334l373374,82645r641,-1003l373374,80635r-970,-1337l370811,77961r-1281,-1003l367296,75617r-1610,-1003l364404,73611r-311,-1003l363123,71936r-1281,-335l359279,70933r-2234,-335l355435,69930r-1593,-334l351920,69261r-1610,l348405,68593r-1610,-335l344872,67924r-1922,l341028,67251r-1922,-334l337184,66583r-1922,-334l333340,65246r-1593,l330137,64577r-1281,l326934,63905r-1593,l324059,63574r-640,l321497,62902r-641,l319575,62567r-641,l317653,62233r-1282,-334l314449,61230r-1922,l309964,60562r-1922,-335l305168,59559r-2874,-673l300683,58552r-1593,l297809,57549r-1281,l294277,57215r-1593,l291402,56546r-1610,l287870,55878r-1593,l284666,55543r-1593,l281463,54871r-1922,-334l277307,54537r-1281,-335l274104,53534r-1593,l271230,53199r-1922,l267386,52531r-1282,-334l264494,51862r-1593,l260979,51528r-1281,-334l258416,50525r-1281,l254260,49852r-2562,-334l249135,48850r-1922,l244962,48515r-1593,l242088,48515r-641,l239196,47847r-2563,l235040,47512r-1281,-334l232166,46844r-1281,l228962,46506r-1610,-331l225430,45503r-1593,-335l222227,44834r-2234,-334l218712,44166r-1611,-335l215179,43497r-1593,-669l211664,42160r-1610,l208461,41487r-1593,-334l205587,40819r-1611,l201414,40150r-1923,-334l198210,39482r-952,l195647,39147r-1922,-334l192132,38479r-1281,-335l189570,37472r-1611,-334l185726,36803r-1593,-668l181882,35466r-1593,-668l177726,34129r-1922,-334l173882,33126r-2563,-338l169068,31785r-1922,-334l165224,30782r-2563,-669l160757,29445r-1922,-338l157553,28776r-1281,-672l154350,27435r-1281,-334l151787,26432r-640,l149536,26098r-311,l148255,26098r-2563,l144411,26098r-1593,l140896,26098r-1282,334l137052,26432r-1593,l133537,26432r-1611,335l129052,26767r-970,l126801,26098r-1281,-334l123286,24761r-2563,-338l119113,23754r-1593,-334l115598,22751r-2563,-334l110472,22083r-2233,-669l106957,20745r-1610,l103754,20411r-1281,l100551,19739r-1922,-335l96066,18736r-1922,-335l91581,18067r-2874,-668l85815,16730r-2234,-334l81971,15727r-1922,-338l78456,15054r-1610,l75564,14386r-1593,-334l72049,13717r-1610,l69175,12714r-1610,l65972,12046r-1922,l62768,11377r-1610,l59565,10705r-1281,l56673,10036r-1593,l53470,9368,51877,9033,50266,8699,48985,8365,47392,8030,46111,7696,43236,7024,40674,6355,38111,5686,36189,5352,33626,4684,32345,4349,30094,4015r-952,l27219,3346r-329,l,,640,6689xe" fillcolor="#789499" stroked="f">
                  <v:path arrowok="t" textboxrect="0,0,374015,86995"/>
                </v:shape>
                <v:shape id="Freeform 381" o:spid="_x0000_s1217" style="position:absolute;left:3181;top:3041;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" path="m635,3030l318,19531r2222,673l2540,3366,5398,5387,4763,20540r3175,1011l7938,4039r2540,1012l10160,21887r318,l11430,22225r635,l12700,21887r-317,-2021l12383,17846r,-1684l12383,14479r,-2020l12383,10775r,-2020l12383,7070r,-1683l12383,4039r,-2020l12383,1683,,,635,3030xe" fillcolor="#789499" stroked="f">
                  <v:path arrowok="t" textboxrect="0,0,12700,22225"/>
                </v:shape>
                <v:shape id="Freeform 382" o:spid="_x0000_s1218" style="position:absolute;left:3562;top:2978;width:152;height:70;visibility:visible;mso-wrap-style:square;v-text-anchor:top" coordsize="152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" path="m331,l15240,2992r-331,3993l,3991,331,xe" fillcolor="#ccc" stroked="f">
                  <v:path arrowok="t" textboxrect="0,0,15240,6985"/>
                </v:shape>
                <v:shape id="Freeform 383" o:spid="_x0000_s1219" style="position:absolute;left:3517;top:3111;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" path="m635,2984l318,19571r2222,330l2540,3647,6033,5638,4763,20566r3175,662l8255,3979r2540,1328l10160,21561r318,l11430,22225r635,l12700,21561r-317,-1660l12383,17580r,-1659l12383,14595r,-2322l12383,10614r,-1659l12383,7297r,-1990l12383,4312r,-1990l12383,1657,,,635,2984xe" fillcolor="#789499" stroked="f">
                  <v:path arrowok="t" textboxrect="0,0,12700,22225"/>
                </v:shape>
                <v:shape id="Freeform 384" o:spid="_x0000_s1220" style="position:absolute;left:3892;top:3200;width:114;height:209;visibility:visible;mso-wrap-style:square;v-text-anchor:top" coordsize="114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" path="m618,3041r,15210l2471,18588r,-15210l5252,5745,4634,19265r2471,337l7105,3716,9885,4731,8959,20278r617,l10194,20955r927,l11430,20278r,-2027l11430,16222r,-1690l11430,13181r,-1690l11430,10138r,-1690l11430,6758r,-1352l11430,4055r,-2029l11430,1689,,,618,3041xe" fillcolor="#789499" stroked="f">
                  <v:path arrowok="t" textboxrect="0,0,11430,20955"/>
                </v:shape>
                <v:shape id="Freeform 385" o:spid="_x0000_s1221" style="position:absolute;left:4260;top:3276;width:134;height:203;visibility:visible;mso-wrap-style:square;v-text-anchor:top" coordsize="133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" path="m340,2622r,15404l2392,18026r,-14749l5811,5244,5469,19337r2736,328l8547,3605r2735,1311l10598,19665r342,l11966,20320r684,l13335,19665r-343,-1639l12992,15732r,-1311l12992,13110r,-1967l12992,9832r,-1638l12992,6555r,-1311l12992,3605r,-1639l12992,1311,,,340,2622xe" fillcolor="#789499" stroked="f">
                  <v:path arrowok="t" textboxrect="0,0,13335,20320"/>
                </v:shape>
                <v:shape id="Freeform 386" o:spid="_x0000_s1222" style="position:absolute;left:4603;top:3352;width:115;height:191;visibility:visible;mso-wrap-style:square;v-text-anchor:top" coordsize="114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" path="m980,2771l653,17318r1633,347l2286,3117,5225,5542,4899,18011r2612,346l7511,3464,9797,4849,9471,19050r326,l10450,19050r653,l11430,19050r,-1385l11430,15240r,-2771l11430,9352r,-1386l11430,6235r,-1386l11430,3810r,-1732l11430,1385,,,980,2771xe" fillcolor="#789499" stroked="f">
                  <v:path arrowok="t" textboxrect="0,0,11430,19050"/>
                </v:shape>
                <v:shape id="Freeform 387" o:spid="_x0000_s1223" style="position:absolute;left:4895;top:3378;width:108;height:228;visibility:visible;mso-wrap-style:square;v-text-anchor:top" coordsize="107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" path="m336,3753l,20130r2024,342l2024,3753,4384,6142,3709,21495r2700,l6409,4435r2698,683l8433,22178r336,l9445,22854r674,l10795,22178r-338,-1706l10457,18083r,-2047l10457,14671r,-1706l10457,11259r,-2388l10457,7506r,-1706l10457,4777r,-2730l10457,1706,,,336,3753xe" fillcolor="#789499" stroked="f">
                  <v:path arrowok="t" textboxrect="0,0,10795,22860"/>
                </v:shape>
                <v:shape id="Freeform 388" o:spid="_x0000_s1224" style="position:absolute;left:5530;top:3530;width:102;height:191;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" path="m616,3008r,13368l2463,17379r,-14037l4926,5013,4002,18047r2463,l6465,3676r2156,669l8005,18382r308,l8928,19050r924,l10160,18716r,-1337l10160,15039r,-2673l10160,9692r,-2005l10160,6016r,-1337l10160,4011r,-1672l10160,1337,,,616,3008xe" fillcolor="#789499" stroked="f">
                  <v:path arrowok="t" textboxrect="0,0,10160,19050"/>
                </v:shape>
                <v:shape id="Freeform 389" o:spid="_x0000_s1225" style="position:absolute;left:5251;top:3448;width:108;height:222;visibility:visible;mso-wrap-style:square;v-text-anchor:top" coordsize="1079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" path="m674,3030l336,19531r1688,673l2024,3704,4721,5723,4048,20878r2697,335l6745,4039,9107,5051,8769,21887r338,l9781,22225r676,l10795,21887r,-1683l10795,17846r,-2020l10795,14142r,-1683l10795,11112r,-2357l10795,7070r,-1347l10795,4377r,-2358l10795,1345,,,674,3030xe" fillcolor="#789499" stroked="f">
                  <v:path arrowok="t" textboxrect="0,0,10795,22225"/>
                </v:shape>
                <v:shape id="Freeform 390" o:spid="_x0000_s1226" style="position:absolute;left:5772;top:3568;width:101;height:197;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" path="m635,2812r,14412l1905,17575r,-14412l4763,4921,4128,18277r2222,352l6668,3515r1905,702l8255,18981r953,704l9525,19685r635,-704l9843,17575r,-1757l9843,14060r,-1757l9843,10896r,-1407l9843,6327r,-2812l9843,1757r,-351l,,635,2812xe" fillcolor="#789499" stroked="f">
                  <v:path arrowok="t" textboxrect="0,0,10160,19685"/>
                </v:shape>
                <w10:anchorlock/>
              </v:group>
            </w:pict>
          </mc:Fallback>
        </mc:AlternateContent>
      </w:r>
    </w:p>
    <w:p w:rsidR="00DD1E5D" w:rsidRPr="00DD1E5D" w:rsidRDefault="00DD1E5D" w:rsidP="00DD1E5D">
      <w:pPr>
        <w:ind w:right="252"/>
        <w:rPr>
          <w:rFonts w:ascii="Tahoma" w:hAnsi="Tahoma" w:cs="Tahoma"/>
          <w:sz w:val="20"/>
          <w:szCs w:val="20"/>
        </w:rPr>
      </w:pPr>
      <w:r w:rsidRPr="00DD1E5D">
        <w:rPr>
          <w:rFonts w:ascii="Tahoma" w:hAnsi="Tahoma" w:cs="Tahoma"/>
          <w:b/>
          <w:sz w:val="20"/>
          <w:szCs w:val="20"/>
        </w:rPr>
        <w:t>Zakaj je pomembno znanje nemščine</w:t>
      </w:r>
      <w:r w:rsidRPr="00DD1E5D">
        <w:rPr>
          <w:rFonts w:ascii="Tahoma" w:hAnsi="Tahoma" w:cs="Tahoma"/>
          <w:sz w:val="20"/>
          <w:szCs w:val="20"/>
        </w:rPr>
        <w:t>:</w:t>
      </w:r>
    </w:p>
    <w:p w:rsidR="00DD1E5D" w:rsidRPr="00DD1E5D" w:rsidRDefault="00DD1E5D" w:rsidP="00DD1E5D">
      <w:pPr>
        <w:numPr>
          <w:ilvl w:val="0"/>
          <w:numId w:val="3"/>
        </w:numPr>
        <w:ind w:left="720" w:right="252" w:hanging="360"/>
        <w:rPr>
          <w:sz w:val="20"/>
          <w:szCs w:val="20"/>
        </w:rPr>
      </w:pPr>
      <w:r w:rsidRPr="00DD1E5D">
        <w:rPr>
          <w:rFonts w:ascii="Tahoma" w:hAnsi="Tahoma" w:cs="Tahoma"/>
          <w:sz w:val="20"/>
          <w:szCs w:val="20"/>
        </w:rPr>
        <w:t>ker se z nemščino lahko sporazumevamo v Avstriji, Nemčiji, Švici, Liechtensteinu, na južnem Tirolskem, kar predstavlja geografsko področje s 100 milijoni ljudi, na katerega je Slovenija najbolj gospodarsko, trgovsko ter kulturno povezana,</w:t>
      </w:r>
    </w:p>
    <w:p w:rsidR="00DD1E5D" w:rsidRPr="00DD1E5D" w:rsidRDefault="00DD1E5D" w:rsidP="00DD1E5D">
      <w:pPr>
        <w:numPr>
          <w:ilvl w:val="0"/>
          <w:numId w:val="3"/>
        </w:numPr>
        <w:ind w:left="720" w:right="252" w:hanging="360"/>
        <w:rPr>
          <w:sz w:val="20"/>
          <w:szCs w:val="20"/>
        </w:rPr>
      </w:pPr>
      <w:r w:rsidRPr="00DD1E5D">
        <w:rPr>
          <w:rFonts w:ascii="Tahoma" w:hAnsi="Tahoma" w:cs="Tahoma"/>
          <w:sz w:val="20"/>
          <w:szCs w:val="20"/>
        </w:rPr>
        <w:t>ker je področje SV Slovenije bilo vedno močno povezano z nemškim jezikom,</w:t>
      </w:r>
    </w:p>
    <w:p w:rsidR="00DD1E5D" w:rsidRPr="00DD1E5D" w:rsidRDefault="00DD1E5D" w:rsidP="00DD1E5D">
      <w:pPr>
        <w:numPr>
          <w:ilvl w:val="0"/>
          <w:numId w:val="3"/>
        </w:numPr>
        <w:ind w:left="720" w:right="252" w:hanging="360"/>
        <w:rPr>
          <w:sz w:val="20"/>
          <w:szCs w:val="20"/>
        </w:rPr>
      </w:pPr>
      <w:r w:rsidRPr="00DD1E5D">
        <w:rPr>
          <w:rFonts w:ascii="Tahoma" w:hAnsi="Tahoma" w:cs="Tahoma"/>
          <w:sz w:val="20"/>
          <w:szCs w:val="20"/>
        </w:rPr>
        <w:t>ker večina turistov prihaja iz nemško govorečega področja,</w:t>
      </w:r>
    </w:p>
    <w:p w:rsidR="00DD1E5D" w:rsidRPr="00DD1E5D" w:rsidRDefault="00DD1E5D" w:rsidP="00DD1E5D">
      <w:pPr>
        <w:numPr>
          <w:ilvl w:val="0"/>
          <w:numId w:val="3"/>
        </w:numPr>
        <w:ind w:left="720" w:right="252" w:hanging="360"/>
        <w:rPr>
          <w:sz w:val="20"/>
          <w:szCs w:val="20"/>
        </w:rPr>
      </w:pPr>
      <w:r w:rsidRPr="00DD1E5D">
        <w:rPr>
          <w:noProof/>
        </w:rPr>
        <mc:AlternateContent>
          <mc:Choice Requires="wps">
            <w:drawing>
              <wp:anchor distT="0" distB="0" distL="114300" distR="114300" simplePos="0" relativeHeight="251705344" behindDoc="0" locked="0" layoutInCell="0" allowOverlap="1" wp14:anchorId="6EA685BC" wp14:editId="05655CFC">
                <wp:simplePos x="0" y="0"/>
                <wp:positionH relativeFrom="column">
                  <wp:posOffset>3663950</wp:posOffset>
                </wp:positionH>
                <wp:positionV relativeFrom="paragraph">
                  <wp:posOffset>729615</wp:posOffset>
                </wp:positionV>
                <wp:extent cx="5715" cy="15875"/>
                <wp:effectExtent l="0" t="0" r="0" b="0"/>
                <wp:wrapNone/>
                <wp:docPr id="420" name="Freeform: 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a:extLst>
                          <a:ext uri="smNativeData"/>
                        </a:extLst>
                      </wps:cNvSpPr>
                      <wps:spPr>
                        <a:xfrm>
                          <a:off x="0" y="0"/>
                          <a:ext cx="5715" cy="15875"/>
                        </a:xfrm>
                        <a:custGeom>
                          <a:avLst/>
                          <a:gdLst/>
                          <a:ahLst/>
                          <a:cxnLst/>
                          <a:rect l="0" t="0" r="5715" b="15875"/>
                          <a:pathLst>
                            <a:path w="5715" h="15875">
                              <a:moveTo>
                                <a:pt x="2221" y="0"/>
                              </a:moveTo>
                              <a:lnTo>
                                <a:pt x="1270" y="0"/>
                              </a:lnTo>
                              <a:lnTo>
                                <a:pt x="316" y="0"/>
                              </a:lnTo>
                              <a:lnTo>
                                <a:pt x="0" y="322"/>
                              </a:lnTo>
                              <a:lnTo>
                                <a:pt x="0" y="1294"/>
                              </a:lnTo>
                              <a:lnTo>
                                <a:pt x="0" y="1943"/>
                              </a:lnTo>
                              <a:lnTo>
                                <a:pt x="0" y="2590"/>
                              </a:lnTo>
                              <a:lnTo>
                                <a:pt x="316" y="2590"/>
                              </a:lnTo>
                              <a:lnTo>
                                <a:pt x="1270" y="2914"/>
                              </a:lnTo>
                              <a:lnTo>
                                <a:pt x="1270" y="3887"/>
                              </a:lnTo>
                              <a:lnTo>
                                <a:pt x="1905" y="5831"/>
                              </a:lnTo>
                              <a:lnTo>
                                <a:pt x="2540" y="7775"/>
                              </a:lnTo>
                              <a:lnTo>
                                <a:pt x="2856" y="8746"/>
                              </a:lnTo>
                              <a:lnTo>
                                <a:pt x="2540" y="11014"/>
                              </a:lnTo>
                              <a:lnTo>
                                <a:pt x="0" y="11987"/>
                              </a:lnTo>
                              <a:lnTo>
                                <a:pt x="951" y="15550"/>
                              </a:lnTo>
                              <a:lnTo>
                                <a:pt x="1270" y="15550"/>
                              </a:lnTo>
                              <a:lnTo>
                                <a:pt x="1905" y="15875"/>
                              </a:lnTo>
                              <a:lnTo>
                                <a:pt x="2540" y="15875"/>
                              </a:lnTo>
                              <a:lnTo>
                                <a:pt x="3175" y="15875"/>
                              </a:lnTo>
                              <a:lnTo>
                                <a:pt x="3175" y="15226"/>
                              </a:lnTo>
                              <a:lnTo>
                                <a:pt x="3491" y="14579"/>
                              </a:lnTo>
                              <a:lnTo>
                                <a:pt x="3491" y="13282"/>
                              </a:lnTo>
                              <a:lnTo>
                                <a:pt x="4126" y="11662"/>
                              </a:lnTo>
                              <a:lnTo>
                                <a:pt x="5080" y="9070"/>
                              </a:lnTo>
                              <a:lnTo>
                                <a:pt x="5715" y="8099"/>
                              </a:lnTo>
                              <a:lnTo>
                                <a:pt x="2221" y="0"/>
                              </a:lnTo>
                              <a:close/>
                            </a:path>
                          </a:pathLst>
                        </a:custGeom>
                        <a:solidFill>
                          <a:srgbClr val="BACCD1"/>
                        </a:solidFill>
                        <a:ln>
                          <a:noFill/>
                        </a:ln>
                      </wps:spPr>
                      <wps:bodyPr spcFirstLastPara="1" vertOverflow="clip" horzOverflow="clip"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78E34EB" id="Freeform: Shape 420" o:spid="_x0000_s1026" style="position:absolute;margin-left:288.5pt;margin-top:57.45pt;width:.45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" o:allowincell="f" path="m2221,l1270,,316,,,322r,972l,1943r,647l316,2590r954,324l1270,3887r635,1944l2540,7775r316,971l2540,11014,,11987r951,3563l1270,15550r635,325l2540,15875r635,l3175,15226r316,-647l3491,13282r635,-1620l5080,9070r635,-971l2221,xe" fillcolor="#baccd1" stroked="f">
                <v:path arrowok="t" textboxrect="0,0,5715,15875"/>
              </v:shape>
            </w:pict>
          </mc:Fallback>
        </mc:AlternateContent>
      </w:r>
      <w:r w:rsidRPr="00DD1E5D">
        <w:rPr>
          <w:rFonts w:ascii="Tahoma" w:hAnsi="Tahoma" w:cs="Tahoma"/>
          <w:sz w:val="20"/>
          <w:szCs w:val="20"/>
        </w:rPr>
        <w:t>ker bo nemščina takoj za angleščino skorajda že obvezna za vsakogar, ki bo poslovno aktiven v tem delu Evrope,</w:t>
      </w:r>
    </w:p>
    <w:p w:rsidR="00DD1E5D" w:rsidRPr="00DD1E5D" w:rsidRDefault="00DD1E5D" w:rsidP="00DD1E5D">
      <w:pPr>
        <w:numPr>
          <w:ilvl w:val="0"/>
          <w:numId w:val="3"/>
        </w:numPr>
        <w:ind w:left="720" w:right="252" w:hanging="360"/>
        <w:rPr>
          <w:sz w:val="20"/>
          <w:szCs w:val="20"/>
        </w:rPr>
      </w:pPr>
      <w:r w:rsidRPr="00DD1E5D">
        <w:rPr>
          <w:rFonts w:ascii="Tahoma" w:hAnsi="Tahoma" w:cs="Tahoma"/>
          <w:sz w:val="20"/>
          <w:szCs w:val="20"/>
        </w:rPr>
        <w:t>ker znanje jezika odpira možnosti izobraževanja in zaposlovanja v tujini.</w:t>
      </w:r>
    </w:p>
    <w:p w:rsidR="00DD1E5D" w:rsidRPr="00DD1E5D" w:rsidRDefault="00DD1E5D" w:rsidP="00DD1E5D">
      <w:pPr>
        <w:ind w:right="252"/>
        <w:rPr>
          <w:rFonts w:ascii="Tahoma" w:hAnsi="Tahoma" w:cs="Tahoma"/>
          <w:sz w:val="20"/>
          <w:szCs w:val="20"/>
        </w:rPr>
      </w:pPr>
    </w:p>
    <w:p w:rsidR="00DD1E5D" w:rsidRPr="00DD1E5D" w:rsidRDefault="00DD1E5D" w:rsidP="00DD1E5D">
      <w:pPr>
        <w:ind w:right="252"/>
        <w:rPr>
          <w:rFonts w:ascii="Tahoma" w:hAnsi="Tahoma" w:cs="Tahoma"/>
          <w:sz w:val="20"/>
          <w:szCs w:val="20"/>
        </w:rPr>
      </w:pPr>
      <w:r w:rsidRPr="00DD1E5D">
        <w:rPr>
          <w:rFonts w:ascii="Tahoma" w:hAnsi="Tahoma" w:cs="Tahoma"/>
          <w:sz w:val="20"/>
          <w:szCs w:val="20"/>
        </w:rPr>
        <w:t xml:space="preserve">Ocenjevanje je številčno. Ocena je enakovredna ostalim ocenam. Učenci, ki uspešno zaključijo triletno učenje nemščine v obliki izbirnega predmeta, lahko v gimnaziji nadaljujejo z učenjem po modulu B (nadaljevalni drugi tuj jezik). </w:t>
      </w:r>
    </w:p>
    <w:p w:rsidR="00DD1E5D" w:rsidRPr="00DD1E5D" w:rsidRDefault="00DD1E5D" w:rsidP="00DD1E5D">
      <w:pPr>
        <w:ind w:left="284"/>
        <w:rPr>
          <w:rFonts w:ascii="Tahoma" w:hAnsi="Tahoma" w:cs="Tahoma"/>
          <w:b/>
          <w:sz w:val="20"/>
          <w:szCs w:val="20"/>
          <w:u w:val="single"/>
        </w:rPr>
      </w:pP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Učiteljica: </w:t>
      </w:r>
      <w:r w:rsidRPr="00DD1E5D">
        <w:rPr>
          <w:rFonts w:ascii="Tahoma" w:hAnsi="Tahoma" w:cs="Tahoma"/>
          <w:b/>
          <w:sz w:val="20"/>
          <w:szCs w:val="20"/>
        </w:rPr>
        <w:t>Mateja Veličkovski Stopar</w:t>
      </w:r>
    </w:p>
    <w:p w:rsidR="00F01E93" w:rsidRDefault="00F01E93"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DD1E5D">
      <w:pPr>
        <w:ind w:right="252"/>
        <w:rPr>
          <w:rFonts w:ascii="Tahoma" w:hAnsi="Tahoma" w:cs="Tahoma"/>
          <w:b/>
          <w:color w:val="003300"/>
          <w:u w:val="single"/>
        </w:rPr>
      </w:pPr>
      <w:r>
        <w:rPr>
          <w:rFonts w:ascii="Tahoma" w:hAnsi="Tahoma" w:cs="Tahoma"/>
          <w:b/>
          <w:color w:val="003300"/>
          <w:u w:val="single"/>
        </w:rPr>
        <w:t>LIKOVNO SNOVANJE I, II, III (7., 8. in 9. razred)</w:t>
      </w:r>
    </w:p>
    <w:p w:rsidR="00DD1E5D" w:rsidRDefault="00DD1E5D" w:rsidP="00DD1E5D">
      <w:pPr>
        <w:ind w:right="252"/>
        <w:rPr>
          <w:sz w:val="20"/>
          <w:szCs w:val="20"/>
        </w:rPr>
      </w:pPr>
    </w:p>
    <w:p w:rsidR="00DD1E5D" w:rsidRDefault="00DD1E5D" w:rsidP="00DD1E5D">
      <w:pPr>
        <w:ind w:right="252"/>
        <w:rPr>
          <w:rFonts w:ascii="Tahoma" w:hAnsi="Tahoma" w:cs="Tahoma"/>
          <w:sz w:val="20"/>
          <w:szCs w:val="20"/>
        </w:rPr>
      </w:pPr>
      <w:r>
        <w:rPr>
          <w:noProof/>
        </w:rPr>
        <w:drawing>
          <wp:anchor distT="0" distB="0" distL="114300" distR="114300" simplePos="0" relativeHeight="251710464" behindDoc="1" locked="0" layoutInCell="0" hidden="0" allowOverlap="1" wp14:anchorId="35762CCE" wp14:editId="11A1ABE9">
            <wp:simplePos x="0" y="0"/>
            <wp:positionH relativeFrom="column">
              <wp:posOffset>3200400</wp:posOffset>
            </wp:positionH>
            <wp:positionV relativeFrom="paragraph">
              <wp:posOffset>454660</wp:posOffset>
            </wp:positionV>
            <wp:extent cx="1038860" cy="915035"/>
            <wp:effectExtent l="0" t="0" r="0" b="0"/>
            <wp:wrapTight wrapText="bothSides">
              <wp:wrapPolygon edited="0">
                <wp:start x="-2377" y="435"/>
                <wp:lineTo x="-2377" y="21735"/>
                <wp:lineTo x="23977" y="21735"/>
                <wp:lineTo x="23977" y="435"/>
                <wp:lineTo x="-2377" y="435"/>
              </wp:wrapPolygon>
            </wp:wrapTight>
            <wp:docPr id="1156"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Slika 203"/>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MCAAAAIwAAAAAAAAAAAAAAAAAAAgAAALATAAAAAAAAAgAAAMwCAABkBgAAoQUAAAwAAAA5GQAAhAoAACgAAAAIAAAAAQAAAAEAAAA="/>
                        </a:ext>
                      </a:extLst>
                    </pic:cNvPicPr>
                  </pic:nvPicPr>
                  <pic:blipFill>
                    <a:blip r:embed="rId19"/>
                    <a:stretch>
                      <a:fillRect/>
                    </a:stretch>
                  </pic:blipFill>
                  <pic:spPr>
                    <a:xfrm>
                      <a:off x="0" y="0"/>
                      <a:ext cx="1038860" cy="915035"/>
                    </a:xfrm>
                    <a:prstGeom prst="rect">
                      <a:avLst/>
                    </a:prstGeom>
                    <a:noFill/>
                    <a:ln w="12700">
                      <a:noFill/>
                    </a:ln>
                  </pic:spPr>
                </pic:pic>
              </a:graphicData>
            </a:graphic>
          </wp:anchor>
        </w:drawing>
      </w:r>
      <w:r>
        <w:rPr>
          <w:rFonts w:ascii="Tahoma" w:hAnsi="Tahoma" w:cs="Tahoma"/>
          <w:sz w:val="20"/>
          <w:szCs w:val="20"/>
        </w:rPr>
        <w:t>Izbirni predmet LIKOVNO SNOVANJE (likovno snovanje I – 7. razred, likovno snovanje II – 8. razred in likovno snovanje III – 9. razred) dopolnjuje vsebine iz rednega predmeta likovne vzgoje. Poudarek predmeta je na spoznavanju, odkrivanju in razvijanju učenčeve ustvarjalnosti.</w:t>
      </w:r>
    </w:p>
    <w:p w:rsidR="00DD1E5D" w:rsidRDefault="00DD1E5D" w:rsidP="00DD1E5D">
      <w:pPr>
        <w:ind w:right="252"/>
        <w:rPr>
          <w:sz w:val="20"/>
          <w:szCs w:val="20"/>
        </w:rPr>
      </w:pPr>
      <w:r>
        <w:rPr>
          <w:sz w:val="20"/>
          <w:szCs w:val="20"/>
        </w:rPr>
        <w:t xml:space="preserve">                                                                                  </w:t>
      </w:r>
    </w:p>
    <w:p w:rsidR="00DD1E5D" w:rsidRDefault="00DD1E5D" w:rsidP="00DD1E5D">
      <w:pPr>
        <w:ind w:right="252"/>
        <w:rPr>
          <w:rFonts w:ascii="Tahoma" w:hAnsi="Tahoma" w:cs="Tahoma"/>
          <w:sz w:val="20"/>
          <w:szCs w:val="20"/>
        </w:rPr>
      </w:pPr>
      <w:r>
        <w:rPr>
          <w:rFonts w:ascii="Tahoma" w:hAnsi="Tahoma" w:cs="Tahoma"/>
          <w:sz w:val="20"/>
          <w:szCs w:val="20"/>
        </w:rPr>
        <w:t xml:space="preserve">Vsebine predmeta so po posameznih področjih zasnovane na temeljnih likovnih pojmih, ki jih učenec usvaja in nadgrajuje glede na svoj potencial. </w:t>
      </w:r>
    </w:p>
    <w:p w:rsidR="00DD1E5D" w:rsidRDefault="00DD1E5D" w:rsidP="00DD1E5D">
      <w:pPr>
        <w:ind w:right="252"/>
        <w:rPr>
          <w:rFonts w:ascii="Tahoma" w:hAnsi="Tahoma" w:cs="Tahoma"/>
          <w:sz w:val="20"/>
          <w:szCs w:val="20"/>
        </w:rPr>
      </w:pPr>
      <w:r>
        <w:rPr>
          <w:rFonts w:ascii="Tahoma" w:hAnsi="Tahoma" w:cs="Tahoma"/>
          <w:sz w:val="20"/>
          <w:szCs w:val="20"/>
        </w:rPr>
        <w:t>Svoje znanje bodo učenci poglabljali tudi tako, da bodo spoznavali likovna dela umetnikov in poklice, pri katerih je potrebno znanje likovnega jezika ter si tako oblikovali merila likovnega vrednotenja za življenje.</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rFonts w:ascii="Tahoma" w:hAnsi="Tahoma" w:cs="Tahoma"/>
          <w:sz w:val="20"/>
          <w:szCs w:val="20"/>
        </w:rPr>
        <w:t>Ob komunikaciji in interakciji z učiteljem pri teoretičnem in praktičnem delu učenec razvija občutljivost zaznavanja, likovno ustvarjalno mišljenje, čustva in motorično občutljivost, vizualni spomin, domišljijo in motorično spretnost.</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rFonts w:ascii="Tahoma" w:hAnsi="Tahoma" w:cs="Tahoma"/>
          <w:sz w:val="20"/>
          <w:szCs w:val="20"/>
        </w:rPr>
        <w:t xml:space="preserve">Pomemben </w:t>
      </w:r>
      <w:r>
        <w:rPr>
          <w:rFonts w:ascii="Tahoma" w:hAnsi="Tahoma" w:cs="Tahoma"/>
          <w:b/>
          <w:sz w:val="20"/>
          <w:szCs w:val="20"/>
        </w:rPr>
        <w:t>cilj predmeta</w:t>
      </w:r>
      <w:r>
        <w:rPr>
          <w:rFonts w:ascii="Tahoma" w:hAnsi="Tahoma" w:cs="Tahoma"/>
          <w:sz w:val="20"/>
          <w:szCs w:val="20"/>
        </w:rPr>
        <w:t xml:space="preserve"> je priprava učenca za sodelovanje v kulturnem življenju ožjega in širšega okolja in razumevanje sodobnega vizualnega komuniciranja.</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rFonts w:ascii="Tahoma" w:hAnsi="Tahoma" w:cs="Tahoma"/>
          <w:sz w:val="20"/>
          <w:szCs w:val="20"/>
        </w:rPr>
        <w:t>Izbira predmeta LIKOVNO SNOVANJE III ni vezana na predhodno izbiro izbirnega predmeta LIKOVNO SNOVANJE II in LIKOVNO SNOVANJE I.</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rFonts w:ascii="Tahoma" w:hAnsi="Tahoma" w:cs="Tahoma"/>
          <w:sz w:val="20"/>
          <w:szCs w:val="20"/>
        </w:rPr>
        <w:t>Predmet se izvaja eno uro na teden oziroma po dogovorjeni drugi obliki dela.</w:t>
      </w:r>
    </w:p>
    <w:p w:rsidR="00DD1E5D" w:rsidRDefault="00DD1E5D" w:rsidP="00DD1E5D">
      <w:pPr>
        <w:rPr>
          <w:rFonts w:ascii="Tahoma" w:hAnsi="Tahoma" w:cs="Tahoma"/>
          <w:sz w:val="20"/>
          <w:szCs w:val="20"/>
        </w:rPr>
      </w:pPr>
    </w:p>
    <w:p w:rsidR="00DD1E5D" w:rsidRDefault="00DD1E5D" w:rsidP="00DD1E5D">
      <w:pPr>
        <w:ind w:left="252"/>
        <w:rPr>
          <w:rFonts w:ascii="Tahoma" w:hAnsi="Tahoma" w:cs="Tahoma"/>
          <w:sz w:val="20"/>
          <w:szCs w:val="20"/>
        </w:rPr>
      </w:pPr>
    </w:p>
    <w:p w:rsidR="00DD1E5D" w:rsidRDefault="00DD1E5D" w:rsidP="00DD1E5D">
      <w:pPr>
        <w:rPr>
          <w:rFonts w:ascii="Tahoma" w:hAnsi="Tahoma" w:cs="Tahoma"/>
          <w:b/>
          <w:sz w:val="20"/>
          <w:szCs w:val="20"/>
        </w:rPr>
      </w:pPr>
      <w:r>
        <w:rPr>
          <w:rFonts w:ascii="Tahoma" w:hAnsi="Tahoma" w:cs="Tahoma"/>
          <w:sz w:val="20"/>
          <w:szCs w:val="20"/>
        </w:rPr>
        <w:t xml:space="preserve">Učitelj: </w:t>
      </w:r>
      <w:r>
        <w:rPr>
          <w:rFonts w:ascii="Tahoma" w:hAnsi="Tahoma" w:cs="Tahoma"/>
          <w:b/>
          <w:sz w:val="20"/>
          <w:szCs w:val="20"/>
        </w:rPr>
        <w:t>Alen Krajnc</w:t>
      </w:r>
    </w:p>
    <w:p w:rsidR="00DD1E5D" w:rsidRDefault="00DD1E5D" w:rsidP="00DD1E5D">
      <w:pPr>
        <w:rPr>
          <w:rFonts w:ascii="Tahoma" w:hAnsi="Tahoma" w:cs="Tahoma"/>
          <w:b/>
          <w:sz w:val="20"/>
          <w:szCs w:val="20"/>
        </w:rPr>
      </w:pPr>
    </w:p>
    <w:p w:rsidR="00DD1E5D" w:rsidRDefault="00DD1E5D" w:rsidP="00DD1E5D">
      <w:pPr>
        <w:rPr>
          <w:rFonts w:ascii="Tahoma" w:hAnsi="Tahoma" w:cs="Tahoma"/>
          <w:b/>
          <w:sz w:val="20"/>
          <w:szCs w:val="20"/>
          <w:u w:val="single"/>
        </w:rPr>
      </w:pPr>
    </w:p>
    <w:p w:rsidR="00DD1E5D" w:rsidRDefault="00DD1E5D" w:rsidP="00DD1E5D">
      <w:pPr>
        <w:ind w:left="252"/>
        <w:rPr>
          <w:rFonts w:ascii="Tahoma" w:hAnsi="Tahoma" w:cs="Tahoma"/>
          <w:b/>
          <w:color w:val="003300"/>
          <w:sz w:val="22"/>
          <w:szCs w:val="22"/>
          <w:u w:val="single"/>
        </w:rPr>
      </w:pPr>
    </w:p>
    <w:p w:rsidR="008B006B" w:rsidRDefault="008B006B" w:rsidP="00DD1E5D">
      <w:pPr>
        <w:ind w:left="252"/>
        <w:rPr>
          <w:rFonts w:ascii="Tahoma" w:hAnsi="Tahoma" w:cs="Tahoma"/>
          <w:b/>
          <w:color w:val="003300"/>
          <w:sz w:val="22"/>
          <w:szCs w:val="22"/>
          <w:u w:val="single"/>
        </w:rPr>
      </w:pPr>
    </w:p>
    <w:p w:rsidR="00DD1E5D" w:rsidRPr="003F6856" w:rsidRDefault="00DD1E5D" w:rsidP="00DD1E5D">
      <w:pPr>
        <w:ind w:left="252"/>
        <w:rPr>
          <w:rFonts w:ascii="Tahoma" w:hAnsi="Tahoma" w:cs="Tahoma"/>
          <w:b/>
          <w:color w:val="003300"/>
          <w:u w:val="single"/>
        </w:rPr>
      </w:pPr>
      <w:r w:rsidRPr="003F6856">
        <w:rPr>
          <w:rFonts w:ascii="Tahoma" w:hAnsi="Tahoma" w:cs="Tahoma"/>
          <w:b/>
          <w:color w:val="003300"/>
          <w:u w:val="single"/>
        </w:rPr>
        <w:lastRenderedPageBreak/>
        <w:t>VERSTVA IN ETIKA I, II, III (7., 8. in 9. razred)</w:t>
      </w:r>
    </w:p>
    <w:p w:rsidR="00DD1E5D" w:rsidRPr="00DD1E5D" w:rsidRDefault="00DD1E5D" w:rsidP="00DD1E5D">
      <w:pPr>
        <w:ind w:left="252"/>
        <w:rPr>
          <w:rFonts w:ascii="Tahoma" w:hAnsi="Tahoma" w:cs="Tahoma"/>
          <w:sz w:val="20"/>
          <w:szCs w:val="20"/>
        </w:rPr>
      </w:pPr>
    </w:p>
    <w:p w:rsidR="00DD1E5D" w:rsidRPr="00DD1E5D" w:rsidRDefault="00DD1E5D" w:rsidP="00DD1E5D">
      <w:pPr>
        <w:ind w:left="252"/>
        <w:rPr>
          <w:rFonts w:ascii="Tahoma" w:hAnsi="Tahoma" w:cs="Tahoma"/>
          <w:sz w:val="20"/>
          <w:szCs w:val="20"/>
        </w:rPr>
      </w:pPr>
      <w:r w:rsidRPr="00DD1E5D">
        <w:rPr>
          <w:rFonts w:ascii="Tahoma" w:hAnsi="Tahoma" w:cs="Tahoma"/>
          <w:sz w:val="20"/>
          <w:szCs w:val="20"/>
        </w:rPr>
        <w:t>Predmet je namenjen vsem učencem, tako tistim, ki imajo doma (krščansko) religiozno vzgojo in obiskujejo verouk, pripadnikom drugih religij in učencem brez domače religiozne vzgoje ter opredelitve. To je predmet z »nevtralnim« šolskim pristopom k svetu verstev in svetovnim nazorom.</w:t>
      </w:r>
    </w:p>
    <w:p w:rsidR="00DD1E5D" w:rsidRPr="00DD1E5D" w:rsidRDefault="00DD1E5D" w:rsidP="00DD1E5D">
      <w:pPr>
        <w:ind w:left="252"/>
        <w:rPr>
          <w:rFonts w:ascii="Tahoma" w:hAnsi="Tahoma" w:cs="Tahoma"/>
          <w:sz w:val="20"/>
          <w:szCs w:val="20"/>
        </w:rPr>
      </w:pPr>
      <w:r w:rsidRPr="00DD1E5D">
        <w:rPr>
          <w:noProof/>
        </w:rPr>
        <mc:AlternateContent>
          <mc:Choice Requires="wps">
            <w:drawing>
              <wp:anchor distT="0" distB="0" distL="89535" distR="89535" simplePos="0" relativeHeight="251707392" behindDoc="0" locked="0" layoutInCell="0" allowOverlap="1" wp14:anchorId="42080A4B" wp14:editId="497FB7E3">
                <wp:simplePos x="0" y="0"/>
                <wp:positionH relativeFrom="margin">
                  <wp:align>center</wp:align>
                </wp:positionH>
                <wp:positionV relativeFrom="margin">
                  <wp:posOffset>-572770</wp:posOffset>
                </wp:positionV>
                <wp:extent cx="114300" cy="145415"/>
                <wp:effectExtent l="0" t="0" r="5715" b="0"/>
                <wp:wrapSquare wrapText="bothSides"/>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114300" cy="145415"/>
                        </a:xfrm>
                        <a:prstGeom prst="rect">
                          <a:avLst/>
                        </a:prstGeom>
                        <a:noFill/>
                        <a:ln w="12700">
                          <a:noFill/>
                        </a:ln>
                      </wps:spPr>
                      <wps:txbx>
                        <w:txbxContent>
                          <w:p w:rsidR="00DD1E5D" w:rsidRDefault="00DD1E5D" w:rsidP="00DD1E5D">
                            <w:pPr>
                              <w:rPr>
                                <w:sz w:val="20"/>
                                <w:szCs w:val="20"/>
                              </w:rPr>
                            </w:pPr>
                          </w:p>
                        </w:txbxContent>
                      </wps:txbx>
                      <wps:bodyPr spcFirstLastPara="1" vertOverflow="clip" horzOverflow="clip" wrap="none"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080A4B" id="Text Box 1035" o:spid="_x0000_s1027" type="#_x0000_t202" style="position:absolute;left:0;text-align:left;margin-left:0;margin-top:-45.1pt;width:9pt;height:11.45pt;z-index:251707392;visibility:visible;mso-wrap-style:none;mso-width-percent:0;mso-height-percent:0;mso-wrap-distance-left:7.05pt;mso-wrap-distance-top:0;mso-wrap-distance-right:7.05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" o:allowincell="f" filled="f" stroked="f" strokeweight="1pt">
                <v:textbox style="mso-fit-shape-to-text:t" inset="0,0,0,0">
                  <w:txbxContent>
                    <w:p w:rsidR="00DD1E5D" w:rsidRDefault="00DD1E5D" w:rsidP="00DD1E5D">
                      <w:pPr>
                        <w:rPr>
                          <w:sz w:val="20"/>
                          <w:szCs w:val="20"/>
                        </w:rPr>
                      </w:pPr>
                    </w:p>
                  </w:txbxContent>
                </v:textbox>
                <w10:wrap type="square" anchorx="margin" anchory="margin"/>
              </v:shape>
            </w:pict>
          </mc:Fallback>
        </mc:AlternateContent>
      </w:r>
    </w:p>
    <w:p w:rsidR="00DD1E5D" w:rsidRPr="00DD1E5D" w:rsidRDefault="00DD1E5D" w:rsidP="00DD1E5D">
      <w:pPr>
        <w:ind w:left="252"/>
        <w:rPr>
          <w:rFonts w:ascii="Tahoma" w:hAnsi="Tahoma" w:cs="Tahoma"/>
          <w:sz w:val="20"/>
          <w:szCs w:val="20"/>
        </w:rPr>
      </w:pPr>
      <w:r w:rsidRPr="00DD1E5D">
        <w:rPr>
          <w:rFonts w:ascii="Tahoma" w:hAnsi="Tahoma" w:cs="Tahoma"/>
          <w:b/>
          <w:sz w:val="20"/>
          <w:szCs w:val="20"/>
        </w:rPr>
        <w:t>Učence navaja na</w:t>
      </w:r>
      <w:r w:rsidRPr="00DD1E5D">
        <w:rPr>
          <w:rFonts w:ascii="Tahoma" w:hAnsi="Tahoma" w:cs="Tahoma"/>
          <w:sz w:val="20"/>
          <w:szCs w:val="20"/>
        </w:rPr>
        <w:t xml:space="preserve">: </w:t>
      </w:r>
    </w:p>
    <w:p w:rsidR="00DD1E5D" w:rsidRPr="00DD1E5D" w:rsidRDefault="00DD1E5D" w:rsidP="00DD1E5D">
      <w:pPr>
        <w:numPr>
          <w:ilvl w:val="0"/>
          <w:numId w:val="13"/>
        </w:numPr>
        <w:ind w:left="252"/>
        <w:rPr>
          <w:rFonts w:ascii="Tahoma" w:hAnsi="Tahoma" w:cs="Tahoma"/>
          <w:sz w:val="20"/>
          <w:szCs w:val="20"/>
        </w:rPr>
      </w:pPr>
      <w:r w:rsidRPr="00DD1E5D">
        <w:rPr>
          <w:rFonts w:ascii="Tahoma" w:hAnsi="Tahoma" w:cs="Tahoma"/>
          <w:sz w:val="20"/>
          <w:szCs w:val="20"/>
        </w:rPr>
        <w:t>zrelo premišljevanje in sproščeno pogovarjanje o religiji,</w:t>
      </w:r>
    </w:p>
    <w:p w:rsidR="00DD1E5D" w:rsidRPr="00DD1E5D" w:rsidRDefault="00DD1E5D" w:rsidP="00DD1E5D">
      <w:pPr>
        <w:numPr>
          <w:ilvl w:val="0"/>
          <w:numId w:val="13"/>
        </w:numPr>
        <w:ind w:left="252"/>
        <w:rPr>
          <w:rFonts w:ascii="Tahoma" w:hAnsi="Tahoma" w:cs="Tahoma"/>
          <w:sz w:val="20"/>
          <w:szCs w:val="20"/>
        </w:rPr>
      </w:pPr>
      <w:r w:rsidRPr="00DD1E5D">
        <w:rPr>
          <w:rFonts w:ascii="Tahoma" w:hAnsi="Tahoma" w:cs="Tahoma"/>
          <w:sz w:val="20"/>
          <w:szCs w:val="20"/>
        </w:rPr>
        <w:t xml:space="preserve">osebna in družbena vprašanja, ki se pojavljajo v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vsakdanjem življenju</w:t>
      </w:r>
    </w:p>
    <w:p w:rsidR="00DD1E5D" w:rsidRPr="00DD1E5D" w:rsidRDefault="00DD1E5D" w:rsidP="00DD1E5D">
      <w:pPr>
        <w:numPr>
          <w:ilvl w:val="0"/>
          <w:numId w:val="13"/>
        </w:numPr>
        <w:ind w:left="252"/>
        <w:rPr>
          <w:rFonts w:ascii="Tahoma" w:hAnsi="Tahoma" w:cs="Tahoma"/>
          <w:sz w:val="20"/>
          <w:szCs w:val="20"/>
        </w:rPr>
      </w:pPr>
      <w:r w:rsidRPr="00DD1E5D">
        <w:rPr>
          <w:rFonts w:ascii="Tahoma" w:hAnsi="Tahoma" w:cs="Tahoma"/>
          <w:sz w:val="20"/>
          <w:szCs w:val="20"/>
        </w:rPr>
        <w:t>spoznavanje temeljnih norm in vrednot človeškega življenja,</w:t>
      </w:r>
    </w:p>
    <w:p w:rsidR="00DD1E5D" w:rsidRPr="00DD1E5D" w:rsidRDefault="00DD1E5D" w:rsidP="00DD1E5D">
      <w:pPr>
        <w:numPr>
          <w:ilvl w:val="0"/>
          <w:numId w:val="13"/>
        </w:numPr>
        <w:ind w:left="252"/>
        <w:rPr>
          <w:rFonts w:ascii="Tahoma" w:hAnsi="Tahoma" w:cs="Tahoma"/>
          <w:sz w:val="20"/>
          <w:szCs w:val="20"/>
        </w:rPr>
      </w:pPr>
      <w:r w:rsidRPr="00DD1E5D">
        <w:rPr>
          <w:rFonts w:ascii="Tahoma" w:hAnsi="Tahoma" w:cs="Tahoma"/>
          <w:sz w:val="20"/>
          <w:szCs w:val="20"/>
        </w:rPr>
        <w:t xml:space="preserve">sožitje skupnega življenja v moderni, demokratično urejeni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družbi,</w:t>
      </w:r>
    </w:p>
    <w:p w:rsidR="00DD1E5D" w:rsidRPr="00DD1E5D" w:rsidRDefault="00DD1E5D" w:rsidP="00DD1E5D">
      <w:pPr>
        <w:numPr>
          <w:ilvl w:val="0"/>
          <w:numId w:val="13"/>
        </w:numPr>
        <w:ind w:left="252"/>
        <w:rPr>
          <w:sz w:val="20"/>
          <w:szCs w:val="20"/>
        </w:rPr>
      </w:pPr>
      <w:r w:rsidRPr="00DD1E5D">
        <w:rPr>
          <w:rFonts w:ascii="Tahoma" w:hAnsi="Tahoma" w:cs="Tahoma"/>
          <w:sz w:val="20"/>
          <w:szCs w:val="20"/>
        </w:rPr>
        <w:t xml:space="preserve">priznavanje drugačnosti v celoti in posebej na področju  </w:t>
      </w:r>
    </w:p>
    <w:p w:rsidR="00DD1E5D" w:rsidRPr="00DD1E5D" w:rsidRDefault="00DD1E5D" w:rsidP="00DD1E5D">
      <w:pPr>
        <w:ind w:left="252"/>
        <w:rPr>
          <w:sz w:val="20"/>
          <w:szCs w:val="20"/>
        </w:rPr>
      </w:pPr>
      <w:r w:rsidRPr="00DD1E5D">
        <w:rPr>
          <w:rFonts w:ascii="Tahoma" w:hAnsi="Tahoma" w:cs="Tahoma"/>
          <w:sz w:val="20"/>
          <w:szCs w:val="20"/>
        </w:rPr>
        <w:t xml:space="preserve">        veroizpovedi.</w:t>
      </w:r>
      <w:r w:rsidRPr="00DD1E5D">
        <w:rPr>
          <w:sz w:val="20"/>
          <w:szCs w:val="20"/>
        </w:rPr>
        <w:t xml:space="preserve">  </w:t>
      </w:r>
    </w:p>
    <w:p w:rsidR="00DD1E5D" w:rsidRPr="00DD1E5D" w:rsidRDefault="00DD1E5D" w:rsidP="00DD1E5D">
      <w:pPr>
        <w:ind w:left="252"/>
        <w:rPr>
          <w:rFonts w:ascii="Tahoma" w:hAnsi="Tahoma" w:cs="Tahoma"/>
          <w:b/>
          <w:sz w:val="20"/>
          <w:szCs w:val="20"/>
        </w:rPr>
      </w:pPr>
    </w:p>
    <w:p w:rsidR="00DD1E5D" w:rsidRPr="00DD1E5D" w:rsidRDefault="00DD1E5D" w:rsidP="00DD1E5D">
      <w:pPr>
        <w:ind w:left="252"/>
        <w:rPr>
          <w:rFonts w:ascii="Tahoma" w:hAnsi="Tahoma" w:cs="Tahoma"/>
          <w:sz w:val="20"/>
          <w:szCs w:val="20"/>
        </w:rPr>
      </w:pPr>
      <w:r w:rsidRPr="00DD1E5D">
        <w:rPr>
          <w:rFonts w:ascii="Tahoma" w:hAnsi="Tahoma" w:cs="Tahoma"/>
          <w:b/>
          <w:sz w:val="20"/>
          <w:szCs w:val="20"/>
        </w:rPr>
        <w:t>Osnovni cilji in vsebine</w:t>
      </w:r>
      <w:r w:rsidRPr="00DD1E5D">
        <w:rPr>
          <w:rFonts w:ascii="Tahoma" w:hAnsi="Tahoma" w:cs="Tahoma"/>
          <w:sz w:val="20"/>
          <w:szCs w:val="20"/>
        </w:rPr>
        <w:t>:</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 xml:space="preserve">značilnosti verstva našega okolja, obravnavanje krščanstva, </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iskanje lastne identitete, sporazumevanje,</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vrednote človeškega življenja, skupno življenje,</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pravičnost, mir, osebna odgovorna dejavnost,</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ljudje in verstva, verska kultura, vprašanje smisla,</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 xml:space="preserve">pridobivanje kritičnega odnosa do religijskih tradicij in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ponudb,</w:t>
      </w:r>
    </w:p>
    <w:p w:rsidR="00DD1E5D" w:rsidRPr="00DD1E5D" w:rsidRDefault="00DD1E5D" w:rsidP="00DD1E5D">
      <w:pPr>
        <w:numPr>
          <w:ilvl w:val="0"/>
          <w:numId w:val="10"/>
        </w:numPr>
        <w:ind w:left="252"/>
        <w:rPr>
          <w:rFonts w:ascii="Tahoma" w:hAnsi="Tahoma" w:cs="Tahoma"/>
          <w:sz w:val="20"/>
          <w:szCs w:val="20"/>
        </w:rPr>
      </w:pPr>
      <w:r w:rsidRPr="00DD1E5D">
        <w:rPr>
          <w:rFonts w:ascii="Tahoma" w:hAnsi="Tahoma" w:cs="Tahoma"/>
          <w:sz w:val="20"/>
          <w:szCs w:val="20"/>
        </w:rPr>
        <w:t xml:space="preserve">vloga krščanstva pri razvoju evropske kulture in oblikovanju </w:t>
      </w:r>
    </w:p>
    <w:p w:rsidR="00DD1E5D" w:rsidRPr="00DD1E5D" w:rsidRDefault="00DD1E5D" w:rsidP="00DD1E5D">
      <w:pPr>
        <w:ind w:left="252"/>
        <w:rPr>
          <w:rFonts w:ascii="Tahoma" w:hAnsi="Tahoma" w:cs="Tahoma"/>
          <w:sz w:val="20"/>
          <w:szCs w:val="20"/>
        </w:rPr>
      </w:pPr>
      <w:r w:rsidRPr="00DD1E5D">
        <w:rPr>
          <w:noProof/>
        </w:rPr>
        <mc:AlternateContent>
          <mc:Choice Requires="wpg">
            <w:drawing>
              <wp:anchor distT="0" distB="0" distL="114300" distR="114300" simplePos="0" relativeHeight="251708416" behindDoc="1" locked="0" layoutInCell="0" allowOverlap="1" wp14:anchorId="43BE54BC" wp14:editId="77C57EE5">
                <wp:simplePos x="0" y="0"/>
                <wp:positionH relativeFrom="column">
                  <wp:align>right</wp:align>
                </wp:positionH>
                <wp:positionV relativeFrom="paragraph">
                  <wp:posOffset>334010</wp:posOffset>
                </wp:positionV>
                <wp:extent cx="1246505" cy="1198880"/>
                <wp:effectExtent l="0" t="0" r="0" b="1270"/>
                <wp:wrapTight wrapText="bothSides">
                  <wp:wrapPolygon edited="0">
                    <wp:start x="8913" y="0"/>
                    <wp:lineTo x="0" y="343"/>
                    <wp:lineTo x="0" y="20936"/>
                    <wp:lineTo x="14525" y="21280"/>
                    <wp:lineTo x="16835" y="21280"/>
                    <wp:lineTo x="19476" y="21280"/>
                    <wp:lineTo x="21127" y="19564"/>
                    <wp:lineTo x="21127" y="343"/>
                    <wp:lineTo x="12874" y="0"/>
                    <wp:lineTo x="8913" y="0"/>
                  </wp:wrapPolygon>
                </wp:wrapTight>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smNativeData"/>
                        </a:extLst>
                      </wpg:cNvGrpSpPr>
                      <wpg:grpSpPr>
                        <a:xfrm>
                          <a:off x="0" y="0"/>
                          <a:ext cx="1246505" cy="1198880"/>
                          <a:chOff x="0" y="0"/>
                          <a:chExt cx="1246505" cy="1198880"/>
                        </a:xfrm>
                      </wpg:grpSpPr>
                      <wps:wsp>
                        <wps:cNvPr id="1037" name="Rectangle 1037"/>
                        <wps:cNvSpPr>
                          <a:extLst>
                            <a:ext uri="smNativeData"/>
                          </a:extLst>
                        </wps:cNvSpPr>
                        <wps:spPr>
                          <a:xfrm>
                            <a:off x="0" y="0"/>
                            <a:ext cx="1246505" cy="1198880"/>
                          </a:xfrm>
                          <a:prstGeom prst="rect">
                            <a:avLst/>
                          </a:prstGeom>
                          <a:noFill/>
                          <a:ln>
                            <a:noFill/>
                          </a:ln>
                        </wps:spPr>
                        <wps:bodyPr spcFirstLastPara="1" vertOverflow="clip" horzOverflow="clip" upright="1">
                          <a:noAutofit/>
                        </wps:bodyPr>
                      </wps:wsp>
                      <wps:wsp>
                        <wps:cNvPr id="1038" name="Freeform 534"/>
                        <wps:cNvSpPr>
                          <a:extLst>
                            <a:ext uri="smNativeData"/>
                          </a:extLst>
                        </wps:cNvSpPr>
                        <wps:spPr>
                          <a:xfrm>
                            <a:off x="288290" y="292735"/>
                            <a:ext cx="219710" cy="598805"/>
                          </a:xfrm>
                          <a:custGeom>
                            <a:avLst/>
                            <a:gdLst/>
                            <a:ahLst/>
                            <a:cxnLst/>
                            <a:rect l="0" t="0" r="219710" b="598805"/>
                            <a:pathLst>
                              <a:path w="219710" h="598805">
                                <a:moveTo>
                                  <a:pt x="131002" y="0"/>
                                </a:moveTo>
                                <a:lnTo>
                                  <a:pt x="130046" y="0"/>
                                </a:lnTo>
                                <a:lnTo>
                                  <a:pt x="128774" y="1580"/>
                                </a:lnTo>
                                <a:lnTo>
                                  <a:pt x="127188" y="3188"/>
                                </a:lnTo>
                                <a:lnTo>
                                  <a:pt x="125591" y="6986"/>
                                </a:lnTo>
                                <a:lnTo>
                                  <a:pt x="124004" y="7956"/>
                                </a:lnTo>
                                <a:lnTo>
                                  <a:pt x="123048" y="10174"/>
                                </a:lnTo>
                                <a:lnTo>
                                  <a:pt x="121461" y="12086"/>
                                </a:lnTo>
                                <a:lnTo>
                                  <a:pt x="119874" y="14304"/>
                                </a:lnTo>
                                <a:lnTo>
                                  <a:pt x="118277" y="16522"/>
                                </a:lnTo>
                                <a:lnTo>
                                  <a:pt x="116690" y="19073"/>
                                </a:lnTo>
                                <a:lnTo>
                                  <a:pt x="115104" y="21623"/>
                                </a:lnTo>
                                <a:lnTo>
                                  <a:pt x="113517" y="25421"/>
                                </a:lnTo>
                                <a:lnTo>
                                  <a:pt x="110648" y="27639"/>
                                </a:lnTo>
                                <a:lnTo>
                                  <a:pt x="108746" y="30827"/>
                                </a:lnTo>
                                <a:lnTo>
                                  <a:pt x="107149" y="34015"/>
                                </a:lnTo>
                                <a:lnTo>
                                  <a:pt x="104932" y="37508"/>
                                </a:lnTo>
                                <a:lnTo>
                                  <a:pt x="102379" y="41306"/>
                                </a:lnTo>
                                <a:lnTo>
                                  <a:pt x="99520" y="45132"/>
                                </a:lnTo>
                                <a:lnTo>
                                  <a:pt x="97618" y="48625"/>
                                </a:lnTo>
                                <a:lnTo>
                                  <a:pt x="94750" y="53088"/>
                                </a:lnTo>
                                <a:lnTo>
                                  <a:pt x="92207" y="56581"/>
                                </a:lnTo>
                                <a:lnTo>
                                  <a:pt x="89664" y="61017"/>
                                </a:lnTo>
                                <a:lnTo>
                                  <a:pt x="86806" y="64510"/>
                                </a:lnTo>
                                <a:lnTo>
                                  <a:pt x="84578" y="69278"/>
                                </a:lnTo>
                                <a:lnTo>
                                  <a:pt x="81394" y="73409"/>
                                </a:lnTo>
                                <a:lnTo>
                                  <a:pt x="79492" y="77872"/>
                                </a:lnTo>
                                <a:lnTo>
                                  <a:pt x="76309" y="82640"/>
                                </a:lnTo>
                                <a:lnTo>
                                  <a:pt x="73450" y="87408"/>
                                </a:lnTo>
                                <a:lnTo>
                                  <a:pt x="70267" y="91539"/>
                                </a:lnTo>
                                <a:lnTo>
                                  <a:pt x="68364" y="96307"/>
                                </a:lnTo>
                                <a:lnTo>
                                  <a:pt x="64550" y="101076"/>
                                </a:lnTo>
                                <a:lnTo>
                                  <a:pt x="62322" y="105844"/>
                                </a:lnTo>
                                <a:lnTo>
                                  <a:pt x="59139" y="110612"/>
                                </a:lnTo>
                                <a:lnTo>
                                  <a:pt x="56596" y="116018"/>
                                </a:lnTo>
                                <a:lnTo>
                                  <a:pt x="53737" y="120786"/>
                                </a:lnTo>
                                <a:lnTo>
                                  <a:pt x="51825" y="125859"/>
                                </a:lnTo>
                                <a:lnTo>
                                  <a:pt x="48652" y="130628"/>
                                </a:lnTo>
                                <a:lnTo>
                                  <a:pt x="45783" y="136034"/>
                                </a:lnTo>
                                <a:lnTo>
                                  <a:pt x="42609" y="140802"/>
                                </a:lnTo>
                                <a:lnTo>
                                  <a:pt x="40697" y="145570"/>
                                </a:lnTo>
                                <a:lnTo>
                                  <a:pt x="37839" y="150976"/>
                                </a:lnTo>
                                <a:lnTo>
                                  <a:pt x="35296" y="156049"/>
                                </a:lnTo>
                                <a:lnTo>
                                  <a:pt x="33068" y="160817"/>
                                </a:lnTo>
                                <a:lnTo>
                                  <a:pt x="30841" y="166223"/>
                                </a:lnTo>
                                <a:lnTo>
                                  <a:pt x="28298" y="170992"/>
                                </a:lnTo>
                                <a:lnTo>
                                  <a:pt x="25755" y="176397"/>
                                </a:lnTo>
                                <a:lnTo>
                                  <a:pt x="23527" y="181166"/>
                                </a:lnTo>
                                <a:lnTo>
                                  <a:pt x="21300" y="185934"/>
                                </a:lnTo>
                                <a:lnTo>
                                  <a:pt x="18757" y="191007"/>
                                </a:lnTo>
                                <a:lnTo>
                                  <a:pt x="17170" y="195775"/>
                                </a:lnTo>
                                <a:lnTo>
                                  <a:pt x="14942" y="200544"/>
                                </a:lnTo>
                                <a:lnTo>
                                  <a:pt x="13986" y="206587"/>
                                </a:lnTo>
                                <a:lnTo>
                                  <a:pt x="11769" y="210718"/>
                                </a:lnTo>
                                <a:lnTo>
                                  <a:pt x="10172" y="215486"/>
                                </a:lnTo>
                                <a:lnTo>
                                  <a:pt x="8585" y="220254"/>
                                </a:lnTo>
                                <a:lnTo>
                                  <a:pt x="7629" y="225023"/>
                                </a:lnTo>
                                <a:lnTo>
                                  <a:pt x="6042" y="229791"/>
                                </a:lnTo>
                                <a:lnTo>
                                  <a:pt x="4771" y="233922"/>
                                </a:lnTo>
                                <a:lnTo>
                                  <a:pt x="3184" y="238690"/>
                                </a:lnTo>
                                <a:lnTo>
                                  <a:pt x="3184" y="243153"/>
                                </a:lnTo>
                                <a:lnTo>
                                  <a:pt x="1587" y="246646"/>
                                </a:lnTo>
                                <a:lnTo>
                                  <a:pt x="1587" y="252052"/>
                                </a:lnTo>
                                <a:lnTo>
                                  <a:pt x="641" y="256183"/>
                                </a:lnTo>
                                <a:lnTo>
                                  <a:pt x="0" y="261589"/>
                                </a:lnTo>
                                <a:lnTo>
                                  <a:pt x="0" y="266994"/>
                                </a:lnTo>
                                <a:lnTo>
                                  <a:pt x="0" y="272068"/>
                                </a:lnTo>
                                <a:lnTo>
                                  <a:pt x="0" y="277474"/>
                                </a:lnTo>
                                <a:lnTo>
                                  <a:pt x="0" y="283822"/>
                                </a:lnTo>
                                <a:lnTo>
                                  <a:pt x="0" y="289228"/>
                                </a:lnTo>
                                <a:lnTo>
                                  <a:pt x="0" y="294939"/>
                                </a:lnTo>
                                <a:lnTo>
                                  <a:pt x="641" y="301315"/>
                                </a:lnTo>
                                <a:lnTo>
                                  <a:pt x="1587" y="307663"/>
                                </a:lnTo>
                                <a:lnTo>
                                  <a:pt x="1587" y="313374"/>
                                </a:lnTo>
                                <a:lnTo>
                                  <a:pt x="2858" y="320388"/>
                                </a:lnTo>
                                <a:lnTo>
                                  <a:pt x="3184" y="326736"/>
                                </a:lnTo>
                                <a:lnTo>
                                  <a:pt x="4771" y="333417"/>
                                </a:lnTo>
                                <a:lnTo>
                                  <a:pt x="5401" y="339766"/>
                                </a:lnTo>
                                <a:lnTo>
                                  <a:pt x="6673" y="346752"/>
                                </a:lnTo>
                                <a:lnTo>
                                  <a:pt x="7629" y="353738"/>
                                </a:lnTo>
                                <a:lnTo>
                                  <a:pt x="9226" y="361057"/>
                                </a:lnTo>
                                <a:lnTo>
                                  <a:pt x="10172" y="367405"/>
                                </a:lnTo>
                                <a:lnTo>
                                  <a:pt x="11443" y="374419"/>
                                </a:lnTo>
                                <a:lnTo>
                                  <a:pt x="13040" y="381710"/>
                                </a:lnTo>
                                <a:lnTo>
                                  <a:pt x="14627" y="389029"/>
                                </a:lnTo>
                                <a:lnTo>
                                  <a:pt x="15583" y="396015"/>
                                </a:lnTo>
                                <a:lnTo>
                                  <a:pt x="16529" y="403029"/>
                                </a:lnTo>
                                <a:lnTo>
                                  <a:pt x="18126" y="409682"/>
                                </a:lnTo>
                                <a:lnTo>
                                  <a:pt x="20354" y="416696"/>
                                </a:lnTo>
                                <a:lnTo>
                                  <a:pt x="21940" y="423987"/>
                                </a:lnTo>
                                <a:lnTo>
                                  <a:pt x="23527" y="430973"/>
                                </a:lnTo>
                                <a:lnTo>
                                  <a:pt x="25114" y="437987"/>
                                </a:lnTo>
                                <a:lnTo>
                                  <a:pt x="27342" y="445278"/>
                                </a:lnTo>
                                <a:lnTo>
                                  <a:pt x="28298" y="451654"/>
                                </a:lnTo>
                                <a:lnTo>
                                  <a:pt x="29885" y="458640"/>
                                </a:lnTo>
                                <a:lnTo>
                                  <a:pt x="31482" y="464988"/>
                                </a:lnTo>
                                <a:lnTo>
                                  <a:pt x="33068" y="471669"/>
                                </a:lnTo>
                                <a:lnTo>
                                  <a:pt x="35296" y="477713"/>
                                </a:lnTo>
                                <a:lnTo>
                                  <a:pt x="36883" y="484061"/>
                                </a:lnTo>
                                <a:lnTo>
                                  <a:pt x="38470" y="490410"/>
                                </a:lnTo>
                                <a:lnTo>
                                  <a:pt x="40697" y="496786"/>
                                </a:lnTo>
                                <a:lnTo>
                                  <a:pt x="41653" y="502497"/>
                                </a:lnTo>
                                <a:lnTo>
                                  <a:pt x="43240" y="508208"/>
                                </a:lnTo>
                                <a:lnTo>
                                  <a:pt x="44827" y="513613"/>
                                </a:lnTo>
                                <a:lnTo>
                                  <a:pt x="46424" y="519352"/>
                                </a:lnTo>
                                <a:lnTo>
                                  <a:pt x="48011" y="524120"/>
                                </a:lnTo>
                                <a:lnTo>
                                  <a:pt x="49597" y="529526"/>
                                </a:lnTo>
                                <a:lnTo>
                                  <a:pt x="51194" y="534932"/>
                                </a:lnTo>
                                <a:lnTo>
                                  <a:pt x="52781" y="540005"/>
                                </a:lnTo>
                                <a:lnTo>
                                  <a:pt x="53422" y="543831"/>
                                </a:lnTo>
                                <a:lnTo>
                                  <a:pt x="55009" y="548599"/>
                                </a:lnTo>
                                <a:lnTo>
                                  <a:pt x="55965" y="552730"/>
                                </a:lnTo>
                                <a:lnTo>
                                  <a:pt x="56911" y="556860"/>
                                </a:lnTo>
                                <a:lnTo>
                                  <a:pt x="58182" y="560021"/>
                                </a:lnTo>
                                <a:lnTo>
                                  <a:pt x="59139" y="563846"/>
                                </a:lnTo>
                                <a:lnTo>
                                  <a:pt x="59779" y="566397"/>
                                </a:lnTo>
                                <a:lnTo>
                                  <a:pt x="60725" y="569557"/>
                                </a:lnTo>
                                <a:lnTo>
                                  <a:pt x="61366" y="572413"/>
                                </a:lnTo>
                                <a:lnTo>
                                  <a:pt x="62322" y="574963"/>
                                </a:lnTo>
                                <a:lnTo>
                                  <a:pt x="62322" y="577181"/>
                                </a:lnTo>
                                <a:lnTo>
                                  <a:pt x="63594" y="579094"/>
                                </a:lnTo>
                                <a:lnTo>
                                  <a:pt x="64550" y="581312"/>
                                </a:lnTo>
                                <a:lnTo>
                                  <a:pt x="64550" y="582920"/>
                                </a:lnTo>
                                <a:lnTo>
                                  <a:pt x="65496" y="583866"/>
                                </a:lnTo>
                                <a:lnTo>
                                  <a:pt x="66767" y="584500"/>
                                </a:lnTo>
                                <a:lnTo>
                                  <a:pt x="69310" y="585137"/>
                                </a:lnTo>
                                <a:lnTo>
                                  <a:pt x="71863" y="585442"/>
                                </a:lnTo>
                                <a:lnTo>
                                  <a:pt x="75037" y="586718"/>
                                </a:lnTo>
                                <a:lnTo>
                                  <a:pt x="78221" y="586718"/>
                                </a:lnTo>
                                <a:lnTo>
                                  <a:pt x="82666" y="587688"/>
                                </a:lnTo>
                                <a:lnTo>
                                  <a:pt x="84263" y="587688"/>
                                </a:lnTo>
                                <a:lnTo>
                                  <a:pt x="86165" y="588325"/>
                                </a:lnTo>
                                <a:lnTo>
                                  <a:pt x="88393" y="588325"/>
                                </a:lnTo>
                                <a:lnTo>
                                  <a:pt x="91251" y="588630"/>
                                </a:lnTo>
                                <a:lnTo>
                                  <a:pt x="93794" y="588630"/>
                                </a:lnTo>
                                <a:lnTo>
                                  <a:pt x="96021" y="589268"/>
                                </a:lnTo>
                                <a:lnTo>
                                  <a:pt x="98564" y="589906"/>
                                </a:lnTo>
                                <a:lnTo>
                                  <a:pt x="101107" y="589906"/>
                                </a:lnTo>
                                <a:lnTo>
                                  <a:pt x="103976" y="589906"/>
                                </a:lnTo>
                                <a:lnTo>
                                  <a:pt x="106519" y="590211"/>
                                </a:lnTo>
                                <a:lnTo>
                                  <a:pt x="109062" y="590848"/>
                                </a:lnTo>
                                <a:lnTo>
                                  <a:pt x="112235" y="591486"/>
                                </a:lnTo>
                                <a:lnTo>
                                  <a:pt x="114463" y="591486"/>
                                </a:lnTo>
                                <a:lnTo>
                                  <a:pt x="117647" y="591818"/>
                                </a:lnTo>
                                <a:lnTo>
                                  <a:pt x="120505" y="591818"/>
                                </a:lnTo>
                                <a:lnTo>
                                  <a:pt x="123689" y="593094"/>
                                </a:lnTo>
                                <a:lnTo>
                                  <a:pt x="125591" y="593094"/>
                                </a:lnTo>
                                <a:lnTo>
                                  <a:pt x="128774" y="593399"/>
                                </a:lnTo>
                                <a:lnTo>
                                  <a:pt x="131002" y="593399"/>
                                </a:lnTo>
                                <a:lnTo>
                                  <a:pt x="134176" y="594036"/>
                                </a:lnTo>
                                <a:lnTo>
                                  <a:pt x="136403" y="594036"/>
                                </a:lnTo>
                                <a:lnTo>
                                  <a:pt x="139587" y="594036"/>
                                </a:lnTo>
                                <a:lnTo>
                                  <a:pt x="142130" y="594674"/>
                                </a:lnTo>
                                <a:lnTo>
                                  <a:pt x="145304" y="594979"/>
                                </a:lnTo>
                                <a:lnTo>
                                  <a:pt x="147531" y="594979"/>
                                </a:lnTo>
                                <a:lnTo>
                                  <a:pt x="150074" y="595616"/>
                                </a:lnTo>
                                <a:lnTo>
                                  <a:pt x="152943" y="595616"/>
                                </a:lnTo>
                                <a:lnTo>
                                  <a:pt x="155486" y="595616"/>
                                </a:lnTo>
                                <a:lnTo>
                                  <a:pt x="157703" y="595616"/>
                                </a:lnTo>
                                <a:lnTo>
                                  <a:pt x="160256" y="596254"/>
                                </a:lnTo>
                                <a:lnTo>
                                  <a:pt x="162474" y="596587"/>
                                </a:lnTo>
                                <a:lnTo>
                                  <a:pt x="165016" y="597224"/>
                                </a:lnTo>
                                <a:lnTo>
                                  <a:pt x="168841" y="597224"/>
                                </a:lnTo>
                                <a:lnTo>
                                  <a:pt x="172971" y="597224"/>
                                </a:lnTo>
                                <a:lnTo>
                                  <a:pt x="176155" y="597224"/>
                                </a:lnTo>
                                <a:lnTo>
                                  <a:pt x="179328" y="597862"/>
                                </a:lnTo>
                                <a:lnTo>
                                  <a:pt x="181556" y="597862"/>
                                </a:lnTo>
                                <a:lnTo>
                                  <a:pt x="184099" y="598167"/>
                                </a:lnTo>
                                <a:lnTo>
                                  <a:pt x="185370" y="598167"/>
                                </a:lnTo>
                                <a:lnTo>
                                  <a:pt x="186326" y="598805"/>
                                </a:lnTo>
                                <a:lnTo>
                                  <a:pt x="186326" y="597862"/>
                                </a:lnTo>
                                <a:lnTo>
                                  <a:pt x="187282" y="597224"/>
                                </a:lnTo>
                                <a:lnTo>
                                  <a:pt x="187913" y="595616"/>
                                </a:lnTo>
                                <a:lnTo>
                                  <a:pt x="188554" y="593399"/>
                                </a:lnTo>
                                <a:lnTo>
                                  <a:pt x="189500" y="590211"/>
                                </a:lnTo>
                                <a:lnTo>
                                  <a:pt x="190141" y="587050"/>
                                </a:lnTo>
                                <a:lnTo>
                                  <a:pt x="191097" y="582920"/>
                                </a:lnTo>
                                <a:lnTo>
                                  <a:pt x="192053" y="579094"/>
                                </a:lnTo>
                                <a:lnTo>
                                  <a:pt x="192053" y="575906"/>
                                </a:lnTo>
                                <a:lnTo>
                                  <a:pt x="193314" y="573383"/>
                                </a:lnTo>
                                <a:lnTo>
                                  <a:pt x="193314" y="570833"/>
                                </a:lnTo>
                                <a:lnTo>
                                  <a:pt x="193640" y="567977"/>
                                </a:lnTo>
                                <a:lnTo>
                                  <a:pt x="194270" y="564484"/>
                                </a:lnTo>
                                <a:lnTo>
                                  <a:pt x="194911" y="561296"/>
                                </a:lnTo>
                                <a:lnTo>
                                  <a:pt x="195227" y="558108"/>
                                </a:lnTo>
                                <a:lnTo>
                                  <a:pt x="195867" y="554948"/>
                                </a:lnTo>
                                <a:lnTo>
                                  <a:pt x="196498" y="550817"/>
                                </a:lnTo>
                                <a:lnTo>
                                  <a:pt x="197454" y="546991"/>
                                </a:lnTo>
                                <a:lnTo>
                                  <a:pt x="197454" y="542861"/>
                                </a:lnTo>
                                <a:lnTo>
                                  <a:pt x="198410" y="539063"/>
                                </a:lnTo>
                                <a:lnTo>
                                  <a:pt x="199041" y="534932"/>
                                </a:lnTo>
                                <a:lnTo>
                                  <a:pt x="199682" y="530469"/>
                                </a:lnTo>
                                <a:lnTo>
                                  <a:pt x="199997" y="525700"/>
                                </a:lnTo>
                                <a:lnTo>
                                  <a:pt x="200628" y="521570"/>
                                </a:lnTo>
                                <a:lnTo>
                                  <a:pt x="201269" y="516164"/>
                                </a:lnTo>
                                <a:lnTo>
                                  <a:pt x="202225" y="511396"/>
                                </a:lnTo>
                                <a:lnTo>
                                  <a:pt x="202855" y="506627"/>
                                </a:lnTo>
                                <a:lnTo>
                                  <a:pt x="203496" y="501554"/>
                                </a:lnTo>
                                <a:lnTo>
                                  <a:pt x="203812" y="496148"/>
                                </a:lnTo>
                                <a:lnTo>
                                  <a:pt x="204452" y="490742"/>
                                </a:lnTo>
                                <a:lnTo>
                                  <a:pt x="205083" y="485032"/>
                                </a:lnTo>
                                <a:lnTo>
                                  <a:pt x="206039" y="479293"/>
                                </a:lnTo>
                                <a:lnTo>
                                  <a:pt x="206670" y="473250"/>
                                </a:lnTo>
                                <a:lnTo>
                                  <a:pt x="206995" y="466901"/>
                                </a:lnTo>
                                <a:lnTo>
                                  <a:pt x="207626" y="460553"/>
                                </a:lnTo>
                                <a:lnTo>
                                  <a:pt x="208267" y="454814"/>
                                </a:lnTo>
                                <a:lnTo>
                                  <a:pt x="208582" y="447828"/>
                                </a:lnTo>
                                <a:lnTo>
                                  <a:pt x="209854" y="442117"/>
                                </a:lnTo>
                                <a:lnTo>
                                  <a:pt x="210169" y="435131"/>
                                </a:lnTo>
                                <a:lnTo>
                                  <a:pt x="210810" y="428755"/>
                                </a:lnTo>
                                <a:lnTo>
                                  <a:pt x="210810" y="421464"/>
                                </a:lnTo>
                                <a:lnTo>
                                  <a:pt x="211766" y="414450"/>
                                </a:lnTo>
                                <a:lnTo>
                                  <a:pt x="211766" y="407159"/>
                                </a:lnTo>
                                <a:lnTo>
                                  <a:pt x="213037" y="399840"/>
                                </a:lnTo>
                                <a:lnTo>
                                  <a:pt x="213037" y="392217"/>
                                </a:lnTo>
                                <a:lnTo>
                                  <a:pt x="213983" y="384898"/>
                                </a:lnTo>
                                <a:lnTo>
                                  <a:pt x="213983" y="376942"/>
                                </a:lnTo>
                                <a:lnTo>
                                  <a:pt x="214939" y="369651"/>
                                </a:lnTo>
                                <a:lnTo>
                                  <a:pt x="215580" y="361694"/>
                                </a:lnTo>
                                <a:lnTo>
                                  <a:pt x="215580" y="353128"/>
                                </a:lnTo>
                                <a:lnTo>
                                  <a:pt x="216211" y="344534"/>
                                </a:lnTo>
                                <a:lnTo>
                                  <a:pt x="217167" y="336578"/>
                                </a:lnTo>
                                <a:lnTo>
                                  <a:pt x="217167" y="328317"/>
                                </a:lnTo>
                                <a:lnTo>
                                  <a:pt x="218123" y="319113"/>
                                </a:lnTo>
                                <a:lnTo>
                                  <a:pt x="218754" y="310851"/>
                                </a:lnTo>
                                <a:lnTo>
                                  <a:pt x="219395" y="302257"/>
                                </a:lnTo>
                                <a:lnTo>
                                  <a:pt x="219395" y="293359"/>
                                </a:lnTo>
                                <a:lnTo>
                                  <a:pt x="219395" y="283822"/>
                                </a:lnTo>
                                <a:lnTo>
                                  <a:pt x="219395" y="275256"/>
                                </a:lnTo>
                                <a:lnTo>
                                  <a:pt x="219710" y="267299"/>
                                </a:lnTo>
                                <a:lnTo>
                                  <a:pt x="219395" y="258400"/>
                                </a:lnTo>
                                <a:lnTo>
                                  <a:pt x="219395" y="250444"/>
                                </a:lnTo>
                                <a:lnTo>
                                  <a:pt x="218754" y="241878"/>
                                </a:lnTo>
                                <a:lnTo>
                                  <a:pt x="218123" y="233922"/>
                                </a:lnTo>
                                <a:lnTo>
                                  <a:pt x="217167" y="225993"/>
                                </a:lnTo>
                                <a:lnTo>
                                  <a:pt x="216526" y="218037"/>
                                </a:lnTo>
                                <a:lnTo>
                                  <a:pt x="215580" y="210080"/>
                                </a:lnTo>
                                <a:lnTo>
                                  <a:pt x="214624" y="202789"/>
                                </a:lnTo>
                                <a:lnTo>
                                  <a:pt x="213353" y="195471"/>
                                </a:lnTo>
                                <a:lnTo>
                                  <a:pt x="211766" y="187847"/>
                                </a:lnTo>
                                <a:lnTo>
                                  <a:pt x="210810" y="180528"/>
                                </a:lnTo>
                                <a:lnTo>
                                  <a:pt x="209854" y="174180"/>
                                </a:lnTo>
                                <a:lnTo>
                                  <a:pt x="207626" y="166861"/>
                                </a:lnTo>
                                <a:lnTo>
                                  <a:pt x="206039" y="159875"/>
                                </a:lnTo>
                                <a:lnTo>
                                  <a:pt x="204452" y="152889"/>
                                </a:lnTo>
                                <a:lnTo>
                                  <a:pt x="202855" y="147150"/>
                                </a:lnTo>
                                <a:lnTo>
                                  <a:pt x="200628" y="140164"/>
                                </a:lnTo>
                                <a:lnTo>
                                  <a:pt x="199041" y="134453"/>
                                </a:lnTo>
                                <a:lnTo>
                                  <a:pt x="196813" y="128077"/>
                                </a:lnTo>
                                <a:lnTo>
                                  <a:pt x="195227" y="122366"/>
                                </a:lnTo>
                                <a:lnTo>
                                  <a:pt x="193314" y="116018"/>
                                </a:lnTo>
                                <a:lnTo>
                                  <a:pt x="191097" y="109974"/>
                                </a:lnTo>
                                <a:lnTo>
                                  <a:pt x="188869" y="104874"/>
                                </a:lnTo>
                                <a:lnTo>
                                  <a:pt x="186957" y="99468"/>
                                </a:lnTo>
                                <a:lnTo>
                                  <a:pt x="184729" y="93757"/>
                                </a:lnTo>
                                <a:lnTo>
                                  <a:pt x="182512" y="88989"/>
                                </a:lnTo>
                                <a:lnTo>
                                  <a:pt x="180600" y="84220"/>
                                </a:lnTo>
                                <a:lnTo>
                                  <a:pt x="179013" y="79452"/>
                                </a:lnTo>
                                <a:lnTo>
                                  <a:pt x="176155" y="74684"/>
                                </a:lnTo>
                                <a:lnTo>
                                  <a:pt x="174242" y="69916"/>
                                </a:lnTo>
                                <a:lnTo>
                                  <a:pt x="171384" y="65147"/>
                                </a:lnTo>
                                <a:lnTo>
                                  <a:pt x="169787" y="61017"/>
                                </a:lnTo>
                                <a:lnTo>
                                  <a:pt x="167244" y="56581"/>
                                </a:lnTo>
                                <a:lnTo>
                                  <a:pt x="165016" y="52450"/>
                                </a:lnTo>
                                <a:lnTo>
                                  <a:pt x="162799" y="48625"/>
                                </a:lnTo>
                                <a:lnTo>
                                  <a:pt x="161202" y="45132"/>
                                </a:lnTo>
                                <a:lnTo>
                                  <a:pt x="158659" y="41306"/>
                                </a:lnTo>
                                <a:lnTo>
                                  <a:pt x="156431" y="37508"/>
                                </a:lnTo>
                                <a:lnTo>
                                  <a:pt x="154845" y="34320"/>
                                </a:lnTo>
                                <a:lnTo>
                                  <a:pt x="152943" y="31160"/>
                                </a:lnTo>
                                <a:lnTo>
                                  <a:pt x="151346" y="27971"/>
                                </a:lnTo>
                                <a:lnTo>
                                  <a:pt x="149118" y="25421"/>
                                </a:lnTo>
                                <a:lnTo>
                                  <a:pt x="147531" y="22871"/>
                                </a:lnTo>
                                <a:lnTo>
                                  <a:pt x="145944" y="20015"/>
                                </a:lnTo>
                                <a:lnTo>
                                  <a:pt x="143717" y="17492"/>
                                </a:lnTo>
                                <a:lnTo>
                                  <a:pt x="142130" y="14942"/>
                                </a:lnTo>
                                <a:lnTo>
                                  <a:pt x="140533" y="12724"/>
                                </a:lnTo>
                                <a:lnTo>
                                  <a:pt x="139587" y="11116"/>
                                </a:lnTo>
                                <a:lnTo>
                                  <a:pt x="136719" y="7318"/>
                                </a:lnTo>
                                <a:lnTo>
                                  <a:pt x="134816" y="5415"/>
                                </a:lnTo>
                                <a:lnTo>
                                  <a:pt x="132589" y="2550"/>
                                </a:lnTo>
                                <a:lnTo>
                                  <a:pt x="131633" y="1580"/>
                                </a:lnTo>
                                <a:lnTo>
                                  <a:pt x="131002" y="0"/>
                                </a:lnTo>
                                <a:close/>
                              </a:path>
                            </a:pathLst>
                          </a:custGeom>
                          <a:solidFill>
                            <a:srgbClr val="FFE8BA"/>
                          </a:solidFill>
                          <a:ln>
                            <a:noFill/>
                          </a:ln>
                        </wps:spPr>
                        <wps:bodyPr spcFirstLastPara="1" vertOverflow="clip" horzOverflow="clip" lIns="91440" tIns="45720" rIns="91440" bIns="45720" upright="1">
                          <a:noAutofit/>
                        </wps:bodyPr>
                      </wps:wsp>
                      <wps:wsp>
                        <wps:cNvPr id="1039" name="Freeform 535"/>
                        <wps:cNvSpPr>
                          <a:extLst>
                            <a:ext uri="smNativeData"/>
                          </a:extLst>
                        </wps:cNvSpPr>
                        <wps:spPr>
                          <a:xfrm>
                            <a:off x="1121410" y="582295"/>
                            <a:ext cx="99060" cy="515620"/>
                          </a:xfrm>
                          <a:custGeom>
                            <a:avLst/>
                            <a:gdLst/>
                            <a:ahLst/>
                            <a:cxnLst/>
                            <a:rect l="0" t="0" r="99060" b="515620"/>
                            <a:pathLst>
                              <a:path w="99060" h="515620">
                                <a:moveTo>
                                  <a:pt x="0" y="0"/>
                                </a:moveTo>
                                <a:lnTo>
                                  <a:pt x="99060" y="5395"/>
                                </a:lnTo>
                                <a:lnTo>
                                  <a:pt x="93680" y="515620"/>
                                </a:lnTo>
                                <a:lnTo>
                                  <a:pt x="15189" y="515620"/>
                                </a:lnTo>
                                <a:lnTo>
                                  <a:pt x="0" y="0"/>
                                </a:lnTo>
                                <a:close/>
                              </a:path>
                            </a:pathLst>
                          </a:custGeom>
                          <a:solidFill>
                            <a:srgbClr val="C4DEBF"/>
                          </a:solidFill>
                          <a:ln>
                            <a:noFill/>
                          </a:ln>
                        </wps:spPr>
                        <wps:bodyPr spcFirstLastPara="1" vertOverflow="clip" horzOverflow="clip" lIns="91440" tIns="45720" rIns="91440" bIns="45720" upright="1">
                          <a:noAutofit/>
                        </wps:bodyPr>
                      </wps:wsp>
                      <wps:wsp>
                        <wps:cNvPr id="1040" name="Freeform 536"/>
                        <wps:cNvSpPr>
                          <a:extLst>
                            <a:ext uri="smNativeData"/>
                          </a:extLst>
                        </wps:cNvSpPr>
                        <wps:spPr>
                          <a:xfrm>
                            <a:off x="0" y="130810"/>
                            <a:ext cx="463550" cy="520065"/>
                          </a:xfrm>
                          <a:custGeom>
                            <a:avLst/>
                            <a:gdLst/>
                            <a:ahLst/>
                            <a:cxnLst/>
                            <a:rect l="0" t="0" r="463550" b="520065"/>
                            <a:pathLst>
                              <a:path w="463550" h="520065">
                                <a:moveTo>
                                  <a:pt x="463550" y="0"/>
                                </a:moveTo>
                                <a:lnTo>
                                  <a:pt x="0" y="28531"/>
                                </a:lnTo>
                                <a:lnTo>
                                  <a:pt x="30152" y="520065"/>
                                </a:lnTo>
                                <a:lnTo>
                                  <a:pt x="445781" y="468684"/>
                                </a:lnTo>
                                <a:lnTo>
                                  <a:pt x="463550" y="0"/>
                                </a:lnTo>
                                <a:close/>
                              </a:path>
                            </a:pathLst>
                          </a:custGeom>
                          <a:solidFill>
                            <a:srgbClr val="C4DEBF"/>
                          </a:solidFill>
                          <a:ln>
                            <a:noFill/>
                          </a:ln>
                        </wps:spPr>
                        <wps:bodyPr spcFirstLastPara="1" vertOverflow="clip" horzOverflow="clip" lIns="91440" tIns="45720" rIns="91440" bIns="45720" upright="1">
                          <a:noAutofit/>
                        </wps:bodyPr>
                      </wps:wsp>
                      <wps:wsp>
                        <wps:cNvPr id="1041" name="Freeform 537"/>
                        <wps:cNvSpPr>
                          <a:extLst>
                            <a:ext uri="smNativeData"/>
                          </a:extLst>
                        </wps:cNvSpPr>
                        <wps:spPr>
                          <a:xfrm>
                            <a:off x="61595" y="105410"/>
                            <a:ext cx="1081405" cy="875030"/>
                          </a:xfrm>
                          <a:custGeom>
                            <a:avLst/>
                            <a:gdLst/>
                            <a:ahLst/>
                            <a:cxnLst/>
                            <a:rect l="0" t="0" r="1081405" b="875030"/>
                            <a:pathLst>
                              <a:path w="1081405" h="875030">
                                <a:moveTo>
                                  <a:pt x="0" y="98076"/>
                                </a:moveTo>
                                <a:lnTo>
                                  <a:pt x="39351" y="810902"/>
                                </a:lnTo>
                                <a:lnTo>
                                  <a:pt x="1081405" y="875030"/>
                                </a:lnTo>
                                <a:lnTo>
                                  <a:pt x="1081405" y="0"/>
                                </a:lnTo>
                                <a:lnTo>
                                  <a:pt x="0" y="98076"/>
                                </a:lnTo>
                                <a:close/>
                              </a:path>
                            </a:pathLst>
                          </a:custGeom>
                          <a:solidFill>
                            <a:srgbClr val="D9E8E8"/>
                          </a:solidFill>
                          <a:ln>
                            <a:noFill/>
                          </a:ln>
                        </wps:spPr>
                        <wps:bodyPr spcFirstLastPara="1" vertOverflow="clip" horzOverflow="clip" lIns="91440" tIns="45720" rIns="91440" bIns="45720" upright="1">
                          <a:noAutofit/>
                        </wps:bodyPr>
                      </wps:wsp>
                      <wps:wsp>
                        <wps:cNvPr id="1042" name="Freeform 538"/>
                        <wps:cNvSpPr>
                          <a:extLst>
                            <a:ext uri="smNativeData"/>
                          </a:extLst>
                        </wps:cNvSpPr>
                        <wps:spPr>
                          <a:xfrm>
                            <a:off x="536575" y="78740"/>
                            <a:ext cx="577850" cy="577215"/>
                          </a:xfrm>
                          <a:custGeom>
                            <a:avLst/>
                            <a:gdLst/>
                            <a:ahLst/>
                            <a:cxnLst/>
                            <a:rect l="0" t="0" r="577850" b="577215"/>
                            <a:pathLst>
                              <a:path w="577850" h="577215">
                                <a:moveTo>
                                  <a:pt x="577850" y="0"/>
                                </a:moveTo>
                                <a:lnTo>
                                  <a:pt x="547994" y="577215"/>
                                </a:lnTo>
                                <a:lnTo>
                                  <a:pt x="67951" y="527376"/>
                                </a:lnTo>
                                <a:lnTo>
                                  <a:pt x="0" y="7936"/>
                                </a:lnTo>
                                <a:lnTo>
                                  <a:pt x="577850" y="0"/>
                                </a:lnTo>
                                <a:close/>
                              </a:path>
                            </a:pathLst>
                          </a:custGeom>
                          <a:solidFill>
                            <a:srgbClr val="C2D9F0"/>
                          </a:solidFill>
                          <a:ln>
                            <a:noFill/>
                          </a:ln>
                        </wps:spPr>
                        <wps:bodyPr spcFirstLastPara="1" vertOverflow="clip" horzOverflow="clip" lIns="91440" tIns="45720" rIns="91440" bIns="45720" upright="1">
                          <a:noAutofit/>
                        </wps:bodyPr>
                      </wps:wsp>
                      <wps:wsp>
                        <wps:cNvPr id="1043" name="Freeform 539"/>
                        <wps:cNvSpPr>
                          <a:extLst>
                            <a:ext uri="smNativeData"/>
                          </a:extLst>
                        </wps:cNvSpPr>
                        <wps:spPr>
                          <a:xfrm>
                            <a:off x="53975" y="366395"/>
                            <a:ext cx="350520" cy="518795"/>
                          </a:xfrm>
                          <a:custGeom>
                            <a:avLst/>
                            <a:gdLst/>
                            <a:ahLst/>
                            <a:cxnLst/>
                            <a:rect l="0" t="0" r="350520" b="518795"/>
                            <a:pathLst>
                              <a:path w="350520" h="518795">
                                <a:moveTo>
                                  <a:pt x="343201" y="0"/>
                                </a:moveTo>
                                <a:lnTo>
                                  <a:pt x="265908" y="72655"/>
                                </a:lnTo>
                                <a:lnTo>
                                  <a:pt x="210572" y="167863"/>
                                </a:lnTo>
                                <a:lnTo>
                                  <a:pt x="164452" y="282407"/>
                                </a:lnTo>
                                <a:lnTo>
                                  <a:pt x="127550" y="370602"/>
                                </a:lnTo>
                                <a:lnTo>
                                  <a:pt x="31174" y="406149"/>
                                </a:lnTo>
                                <a:lnTo>
                                  <a:pt x="0" y="445803"/>
                                </a:lnTo>
                                <a:lnTo>
                                  <a:pt x="14637" y="509283"/>
                                </a:lnTo>
                                <a:lnTo>
                                  <a:pt x="282444" y="518795"/>
                                </a:lnTo>
                                <a:lnTo>
                                  <a:pt x="319671" y="444218"/>
                                </a:lnTo>
                                <a:lnTo>
                                  <a:pt x="319038" y="442633"/>
                                </a:lnTo>
                                <a:lnTo>
                                  <a:pt x="319038" y="440423"/>
                                </a:lnTo>
                                <a:lnTo>
                                  <a:pt x="318714" y="438838"/>
                                </a:lnTo>
                                <a:lnTo>
                                  <a:pt x="318081" y="437252"/>
                                </a:lnTo>
                                <a:lnTo>
                                  <a:pt x="317448" y="434706"/>
                                </a:lnTo>
                                <a:lnTo>
                                  <a:pt x="317448" y="433121"/>
                                </a:lnTo>
                                <a:lnTo>
                                  <a:pt x="317123" y="429302"/>
                                </a:lnTo>
                                <a:lnTo>
                                  <a:pt x="316490" y="426780"/>
                                </a:lnTo>
                                <a:lnTo>
                                  <a:pt x="315533" y="423610"/>
                                </a:lnTo>
                                <a:lnTo>
                                  <a:pt x="315533" y="419791"/>
                                </a:lnTo>
                                <a:lnTo>
                                  <a:pt x="314251" y="416621"/>
                                </a:lnTo>
                                <a:lnTo>
                                  <a:pt x="313943" y="412490"/>
                                </a:lnTo>
                                <a:lnTo>
                                  <a:pt x="312677" y="408695"/>
                                </a:lnTo>
                                <a:lnTo>
                                  <a:pt x="312352" y="404564"/>
                                </a:lnTo>
                                <a:lnTo>
                                  <a:pt x="311087" y="399808"/>
                                </a:lnTo>
                                <a:lnTo>
                                  <a:pt x="310129" y="395052"/>
                                </a:lnTo>
                                <a:lnTo>
                                  <a:pt x="309480" y="390297"/>
                                </a:lnTo>
                                <a:lnTo>
                                  <a:pt x="308539" y="384893"/>
                                </a:lnTo>
                                <a:lnTo>
                                  <a:pt x="307581" y="379825"/>
                                </a:lnTo>
                                <a:lnTo>
                                  <a:pt x="306299" y="375045"/>
                                </a:lnTo>
                                <a:lnTo>
                                  <a:pt x="305991" y="369665"/>
                                </a:lnTo>
                                <a:lnTo>
                                  <a:pt x="304709" y="364261"/>
                                </a:lnTo>
                                <a:lnTo>
                                  <a:pt x="303768" y="358544"/>
                                </a:lnTo>
                                <a:lnTo>
                                  <a:pt x="302810" y="352852"/>
                                </a:lnTo>
                                <a:lnTo>
                                  <a:pt x="301528" y="346824"/>
                                </a:lnTo>
                                <a:lnTo>
                                  <a:pt x="301220" y="341732"/>
                                </a:lnTo>
                                <a:lnTo>
                                  <a:pt x="299630" y="335703"/>
                                </a:lnTo>
                                <a:lnTo>
                                  <a:pt x="298997" y="329987"/>
                                </a:lnTo>
                                <a:lnTo>
                                  <a:pt x="298039" y="324294"/>
                                </a:lnTo>
                                <a:lnTo>
                                  <a:pt x="296757" y="318266"/>
                                </a:lnTo>
                                <a:lnTo>
                                  <a:pt x="295816" y="312549"/>
                                </a:lnTo>
                                <a:lnTo>
                                  <a:pt x="294534" y="306833"/>
                                </a:lnTo>
                                <a:lnTo>
                                  <a:pt x="293577" y="300805"/>
                                </a:lnTo>
                                <a:lnTo>
                                  <a:pt x="292636" y="295088"/>
                                </a:lnTo>
                                <a:lnTo>
                                  <a:pt x="291354" y="289372"/>
                                </a:lnTo>
                                <a:lnTo>
                                  <a:pt x="290396" y="283343"/>
                                </a:lnTo>
                                <a:lnTo>
                                  <a:pt x="289763" y="278275"/>
                                </a:lnTo>
                                <a:lnTo>
                                  <a:pt x="288806" y="272871"/>
                                </a:lnTo>
                                <a:lnTo>
                                  <a:pt x="287865" y="267179"/>
                                </a:lnTo>
                                <a:lnTo>
                                  <a:pt x="286274" y="261775"/>
                                </a:lnTo>
                                <a:lnTo>
                                  <a:pt x="285625" y="256371"/>
                                </a:lnTo>
                                <a:lnTo>
                                  <a:pt x="284684" y="251615"/>
                                </a:lnTo>
                                <a:lnTo>
                                  <a:pt x="284035" y="246859"/>
                                </a:lnTo>
                                <a:lnTo>
                                  <a:pt x="283094" y="241792"/>
                                </a:lnTo>
                                <a:lnTo>
                                  <a:pt x="282444" y="237660"/>
                                </a:lnTo>
                                <a:lnTo>
                                  <a:pt x="281812" y="233217"/>
                                </a:lnTo>
                                <a:lnTo>
                                  <a:pt x="280221" y="228461"/>
                                </a:lnTo>
                                <a:lnTo>
                                  <a:pt x="280221" y="224979"/>
                                </a:lnTo>
                                <a:lnTo>
                                  <a:pt x="279264" y="221160"/>
                                </a:lnTo>
                                <a:lnTo>
                                  <a:pt x="278631" y="217365"/>
                                </a:lnTo>
                                <a:lnTo>
                                  <a:pt x="278323" y="213858"/>
                                </a:lnTo>
                                <a:lnTo>
                                  <a:pt x="277674" y="211000"/>
                                </a:lnTo>
                                <a:lnTo>
                                  <a:pt x="276732" y="207830"/>
                                </a:lnTo>
                                <a:lnTo>
                                  <a:pt x="276732" y="206245"/>
                                </a:lnTo>
                                <a:lnTo>
                                  <a:pt x="276083" y="203699"/>
                                </a:lnTo>
                                <a:lnTo>
                                  <a:pt x="275450" y="201489"/>
                                </a:lnTo>
                                <a:lnTo>
                                  <a:pt x="275450" y="199904"/>
                                </a:lnTo>
                                <a:lnTo>
                                  <a:pt x="275450" y="198943"/>
                                </a:lnTo>
                                <a:lnTo>
                                  <a:pt x="275142" y="197358"/>
                                </a:lnTo>
                                <a:lnTo>
                                  <a:pt x="275450" y="197358"/>
                                </a:lnTo>
                                <a:lnTo>
                                  <a:pt x="275450" y="196733"/>
                                </a:lnTo>
                                <a:lnTo>
                                  <a:pt x="276732" y="195148"/>
                                </a:lnTo>
                                <a:lnTo>
                                  <a:pt x="277041" y="193563"/>
                                </a:lnTo>
                                <a:lnTo>
                                  <a:pt x="278631" y="191017"/>
                                </a:lnTo>
                                <a:lnTo>
                                  <a:pt x="279264" y="188807"/>
                                </a:lnTo>
                                <a:lnTo>
                                  <a:pt x="280221" y="186886"/>
                                </a:lnTo>
                                <a:lnTo>
                                  <a:pt x="281503" y="184676"/>
                                </a:lnTo>
                                <a:lnTo>
                                  <a:pt x="282444" y="182442"/>
                                </a:lnTo>
                                <a:lnTo>
                                  <a:pt x="283402" y="180545"/>
                                </a:lnTo>
                                <a:lnTo>
                                  <a:pt x="284684" y="177687"/>
                                </a:lnTo>
                                <a:lnTo>
                                  <a:pt x="286274" y="175141"/>
                                </a:lnTo>
                                <a:lnTo>
                                  <a:pt x="287865" y="172619"/>
                                </a:lnTo>
                                <a:lnTo>
                                  <a:pt x="288806" y="169449"/>
                                </a:lnTo>
                                <a:lnTo>
                                  <a:pt x="289763" y="165630"/>
                                </a:lnTo>
                                <a:lnTo>
                                  <a:pt x="291354" y="162459"/>
                                </a:lnTo>
                                <a:lnTo>
                                  <a:pt x="292944" y="159289"/>
                                </a:lnTo>
                                <a:lnTo>
                                  <a:pt x="294226" y="155470"/>
                                </a:lnTo>
                                <a:lnTo>
                                  <a:pt x="295816" y="152299"/>
                                </a:lnTo>
                                <a:lnTo>
                                  <a:pt x="297406" y="148817"/>
                                </a:lnTo>
                                <a:lnTo>
                                  <a:pt x="298997" y="145646"/>
                                </a:lnTo>
                                <a:lnTo>
                                  <a:pt x="300587" y="141203"/>
                                </a:lnTo>
                                <a:lnTo>
                                  <a:pt x="302810" y="137720"/>
                                </a:lnTo>
                                <a:lnTo>
                                  <a:pt x="303768" y="133901"/>
                                </a:lnTo>
                                <a:lnTo>
                                  <a:pt x="305991" y="130083"/>
                                </a:lnTo>
                                <a:lnTo>
                                  <a:pt x="307581" y="125975"/>
                                </a:lnTo>
                                <a:lnTo>
                                  <a:pt x="309480" y="122157"/>
                                </a:lnTo>
                                <a:lnTo>
                                  <a:pt x="311087" y="118674"/>
                                </a:lnTo>
                                <a:lnTo>
                                  <a:pt x="313310" y="114855"/>
                                </a:lnTo>
                                <a:lnTo>
                                  <a:pt x="314251" y="110748"/>
                                </a:lnTo>
                                <a:lnTo>
                                  <a:pt x="316490" y="106929"/>
                                </a:lnTo>
                                <a:lnTo>
                                  <a:pt x="317448" y="102798"/>
                                </a:lnTo>
                                <a:lnTo>
                                  <a:pt x="319671" y="99003"/>
                                </a:lnTo>
                                <a:lnTo>
                                  <a:pt x="321261" y="95184"/>
                                </a:lnTo>
                                <a:lnTo>
                                  <a:pt x="322852" y="91701"/>
                                </a:lnTo>
                                <a:lnTo>
                                  <a:pt x="325075" y="87882"/>
                                </a:lnTo>
                                <a:lnTo>
                                  <a:pt x="326665" y="84088"/>
                                </a:lnTo>
                                <a:lnTo>
                                  <a:pt x="328255" y="80605"/>
                                </a:lnTo>
                                <a:lnTo>
                                  <a:pt x="329846" y="76786"/>
                                </a:lnTo>
                                <a:lnTo>
                                  <a:pt x="330803" y="72991"/>
                                </a:lnTo>
                                <a:lnTo>
                                  <a:pt x="332394" y="69797"/>
                                </a:lnTo>
                                <a:lnTo>
                                  <a:pt x="333984" y="66314"/>
                                </a:lnTo>
                                <a:lnTo>
                                  <a:pt x="335574" y="63144"/>
                                </a:lnTo>
                                <a:lnTo>
                                  <a:pt x="337165" y="59973"/>
                                </a:lnTo>
                                <a:lnTo>
                                  <a:pt x="338755" y="57115"/>
                                </a:lnTo>
                                <a:lnTo>
                                  <a:pt x="339388" y="53945"/>
                                </a:lnTo>
                                <a:lnTo>
                                  <a:pt x="340978" y="51399"/>
                                </a:lnTo>
                                <a:lnTo>
                                  <a:pt x="341936" y="48853"/>
                                </a:lnTo>
                                <a:lnTo>
                                  <a:pt x="343201" y="46643"/>
                                </a:lnTo>
                                <a:lnTo>
                                  <a:pt x="344159" y="44097"/>
                                </a:lnTo>
                                <a:lnTo>
                                  <a:pt x="344792" y="42512"/>
                                </a:lnTo>
                                <a:lnTo>
                                  <a:pt x="345749" y="40302"/>
                                </a:lnTo>
                                <a:lnTo>
                                  <a:pt x="346706" y="38717"/>
                                </a:lnTo>
                                <a:lnTo>
                                  <a:pt x="348297" y="35547"/>
                                </a:lnTo>
                                <a:lnTo>
                                  <a:pt x="349563" y="33961"/>
                                </a:lnTo>
                                <a:lnTo>
                                  <a:pt x="350520" y="33004"/>
                                </a:lnTo>
                                <a:lnTo>
                                  <a:pt x="349887" y="32352"/>
                                </a:lnTo>
                                <a:lnTo>
                                  <a:pt x="349563" y="31415"/>
                                </a:lnTo>
                                <a:lnTo>
                                  <a:pt x="349563" y="29182"/>
                                </a:lnTo>
                                <a:lnTo>
                                  <a:pt x="348930" y="26011"/>
                                </a:lnTo>
                                <a:lnTo>
                                  <a:pt x="348297" y="23802"/>
                                </a:lnTo>
                                <a:lnTo>
                                  <a:pt x="347339" y="20631"/>
                                </a:lnTo>
                                <a:lnTo>
                                  <a:pt x="346706" y="18085"/>
                                </a:lnTo>
                                <a:lnTo>
                                  <a:pt x="345749" y="14266"/>
                                </a:lnTo>
                                <a:lnTo>
                                  <a:pt x="345116" y="11096"/>
                                </a:lnTo>
                                <a:lnTo>
                                  <a:pt x="344792" y="7926"/>
                                </a:lnTo>
                                <a:lnTo>
                                  <a:pt x="344159" y="5404"/>
                                </a:lnTo>
                                <a:lnTo>
                                  <a:pt x="343526" y="3170"/>
                                </a:lnTo>
                                <a:lnTo>
                                  <a:pt x="343201" y="1585"/>
                                </a:lnTo>
                                <a:lnTo>
                                  <a:pt x="343201" y="0"/>
                                </a:lnTo>
                                <a:close/>
                              </a:path>
                            </a:pathLst>
                          </a:custGeom>
                          <a:solidFill>
                            <a:srgbClr val="B3F0DE"/>
                          </a:solidFill>
                          <a:ln>
                            <a:noFill/>
                          </a:ln>
                        </wps:spPr>
                        <wps:bodyPr spcFirstLastPara="1" vertOverflow="clip" horzOverflow="clip" lIns="91440" tIns="45720" rIns="91440" bIns="45720" upright="1">
                          <a:noAutofit/>
                        </wps:bodyPr>
                      </wps:wsp>
                      <wps:wsp>
                        <wps:cNvPr id="1044" name="Freeform 540"/>
                        <wps:cNvSpPr>
                          <a:extLst>
                            <a:ext uri="smNativeData"/>
                          </a:extLst>
                        </wps:cNvSpPr>
                        <wps:spPr>
                          <a:xfrm>
                            <a:off x="1021715" y="396875"/>
                            <a:ext cx="50800" cy="317500"/>
                          </a:xfrm>
                          <a:custGeom>
                            <a:avLst/>
                            <a:gdLst/>
                            <a:ahLst/>
                            <a:cxnLst/>
                            <a:rect l="0" t="0" r="50800" b="317500"/>
                            <a:pathLst>
                              <a:path w="50800" h="317500">
                                <a:moveTo>
                                  <a:pt x="50170" y="0"/>
                                </a:moveTo>
                                <a:lnTo>
                                  <a:pt x="50170" y="1264"/>
                                </a:lnTo>
                                <a:lnTo>
                                  <a:pt x="50170" y="3175"/>
                                </a:lnTo>
                                <a:lnTo>
                                  <a:pt x="50170" y="4763"/>
                                </a:lnTo>
                                <a:lnTo>
                                  <a:pt x="50170" y="7614"/>
                                </a:lnTo>
                                <a:lnTo>
                                  <a:pt x="50170" y="10157"/>
                                </a:lnTo>
                                <a:lnTo>
                                  <a:pt x="50800" y="13964"/>
                                </a:lnTo>
                                <a:lnTo>
                                  <a:pt x="50800" y="16507"/>
                                </a:lnTo>
                                <a:lnTo>
                                  <a:pt x="50800" y="20638"/>
                                </a:lnTo>
                                <a:lnTo>
                                  <a:pt x="50800" y="24445"/>
                                </a:lnTo>
                                <a:lnTo>
                                  <a:pt x="50800" y="28575"/>
                                </a:lnTo>
                                <a:lnTo>
                                  <a:pt x="50800" y="33338"/>
                                </a:lnTo>
                                <a:lnTo>
                                  <a:pt x="50800" y="38100"/>
                                </a:lnTo>
                                <a:lnTo>
                                  <a:pt x="50800" y="43495"/>
                                </a:lnTo>
                                <a:lnTo>
                                  <a:pt x="50800" y="49213"/>
                                </a:lnTo>
                                <a:lnTo>
                                  <a:pt x="50170" y="54607"/>
                                </a:lnTo>
                                <a:lnTo>
                                  <a:pt x="49537" y="60325"/>
                                </a:lnTo>
                                <a:lnTo>
                                  <a:pt x="49537" y="66675"/>
                                </a:lnTo>
                                <a:lnTo>
                                  <a:pt x="49537" y="73025"/>
                                </a:lnTo>
                                <a:lnTo>
                                  <a:pt x="49222" y="79375"/>
                                </a:lnTo>
                                <a:lnTo>
                                  <a:pt x="49222" y="85725"/>
                                </a:lnTo>
                                <a:lnTo>
                                  <a:pt x="49222" y="92707"/>
                                </a:lnTo>
                                <a:lnTo>
                                  <a:pt x="49222" y="100013"/>
                                </a:lnTo>
                                <a:lnTo>
                                  <a:pt x="48592" y="106363"/>
                                </a:lnTo>
                                <a:lnTo>
                                  <a:pt x="47959" y="113977"/>
                                </a:lnTo>
                                <a:lnTo>
                                  <a:pt x="47959" y="121282"/>
                                </a:lnTo>
                                <a:lnTo>
                                  <a:pt x="47959" y="128588"/>
                                </a:lnTo>
                                <a:lnTo>
                                  <a:pt x="47646" y="135570"/>
                                </a:lnTo>
                                <a:lnTo>
                                  <a:pt x="47014" y="142875"/>
                                </a:lnTo>
                                <a:lnTo>
                                  <a:pt x="47014" y="150489"/>
                                </a:lnTo>
                                <a:lnTo>
                                  <a:pt x="47014" y="158427"/>
                                </a:lnTo>
                                <a:lnTo>
                                  <a:pt x="47014" y="165100"/>
                                </a:lnTo>
                                <a:lnTo>
                                  <a:pt x="46383" y="172714"/>
                                </a:lnTo>
                                <a:lnTo>
                                  <a:pt x="46068" y="180020"/>
                                </a:lnTo>
                                <a:lnTo>
                                  <a:pt x="46068" y="187325"/>
                                </a:lnTo>
                                <a:lnTo>
                                  <a:pt x="45435" y="194939"/>
                                </a:lnTo>
                                <a:lnTo>
                                  <a:pt x="45435" y="202245"/>
                                </a:lnTo>
                                <a:lnTo>
                                  <a:pt x="45435" y="208918"/>
                                </a:lnTo>
                                <a:lnTo>
                                  <a:pt x="45435" y="216532"/>
                                </a:lnTo>
                                <a:lnTo>
                                  <a:pt x="44805" y="222882"/>
                                </a:lnTo>
                                <a:lnTo>
                                  <a:pt x="44490" y="229555"/>
                                </a:lnTo>
                                <a:lnTo>
                                  <a:pt x="43857" y="235905"/>
                                </a:lnTo>
                                <a:lnTo>
                                  <a:pt x="43857" y="242888"/>
                                </a:lnTo>
                                <a:lnTo>
                                  <a:pt x="43227" y="249238"/>
                                </a:lnTo>
                                <a:lnTo>
                                  <a:pt x="43227" y="255588"/>
                                </a:lnTo>
                                <a:lnTo>
                                  <a:pt x="43227" y="260982"/>
                                </a:lnTo>
                                <a:lnTo>
                                  <a:pt x="43227" y="267332"/>
                                </a:lnTo>
                                <a:lnTo>
                                  <a:pt x="43227" y="272095"/>
                                </a:lnTo>
                                <a:lnTo>
                                  <a:pt x="42912" y="277813"/>
                                </a:lnTo>
                                <a:lnTo>
                                  <a:pt x="42282" y="282575"/>
                                </a:lnTo>
                                <a:lnTo>
                                  <a:pt x="42282" y="287338"/>
                                </a:lnTo>
                                <a:lnTo>
                                  <a:pt x="41649" y="291468"/>
                                </a:lnTo>
                                <a:lnTo>
                                  <a:pt x="41649" y="295907"/>
                                </a:lnTo>
                                <a:lnTo>
                                  <a:pt x="41649" y="299405"/>
                                </a:lnTo>
                                <a:lnTo>
                                  <a:pt x="41649" y="303213"/>
                                </a:lnTo>
                                <a:lnTo>
                                  <a:pt x="41649" y="305432"/>
                                </a:lnTo>
                                <a:lnTo>
                                  <a:pt x="41649" y="308607"/>
                                </a:lnTo>
                                <a:lnTo>
                                  <a:pt x="41649" y="311150"/>
                                </a:lnTo>
                                <a:lnTo>
                                  <a:pt x="41649" y="312738"/>
                                </a:lnTo>
                                <a:lnTo>
                                  <a:pt x="41649" y="315913"/>
                                </a:lnTo>
                                <a:lnTo>
                                  <a:pt x="41649" y="316868"/>
                                </a:lnTo>
                                <a:lnTo>
                                  <a:pt x="0" y="317500"/>
                                </a:lnTo>
                                <a:lnTo>
                                  <a:pt x="50170" y="0"/>
                                </a:lnTo>
                                <a:close/>
                              </a:path>
                            </a:pathLst>
                          </a:custGeom>
                          <a:solidFill>
                            <a:srgbClr val="B0F0FF"/>
                          </a:solidFill>
                          <a:ln>
                            <a:noFill/>
                          </a:ln>
                        </wps:spPr>
                        <wps:bodyPr spcFirstLastPara="1" vertOverflow="clip" horzOverflow="clip" lIns="91440" tIns="45720" rIns="91440" bIns="45720" upright="1">
                          <a:noAutofit/>
                        </wps:bodyPr>
                      </wps:wsp>
                      <wps:wsp>
                        <wps:cNvPr id="1045" name="Freeform 541"/>
                        <wps:cNvSpPr>
                          <a:extLst>
                            <a:ext uri="smNativeData"/>
                          </a:extLst>
                        </wps:cNvSpPr>
                        <wps:spPr>
                          <a:xfrm>
                            <a:off x="60960" y="403860"/>
                            <a:ext cx="332740" cy="501650"/>
                          </a:xfrm>
                          <a:custGeom>
                            <a:avLst/>
                            <a:gdLst/>
                            <a:ahLst/>
                            <a:cxnLst/>
                            <a:rect l="0" t="0" r="332740" b="501650"/>
                            <a:pathLst>
                              <a:path w="332740" h="501650">
                                <a:moveTo>
                                  <a:pt x="309248" y="0"/>
                                </a:moveTo>
                                <a:lnTo>
                                  <a:pt x="237493" y="97404"/>
                                </a:lnTo>
                                <a:lnTo>
                                  <a:pt x="199398" y="245274"/>
                                </a:lnTo>
                                <a:lnTo>
                                  <a:pt x="168912" y="409309"/>
                                </a:lnTo>
                                <a:lnTo>
                                  <a:pt x="164783" y="410261"/>
                                </a:lnTo>
                                <a:lnTo>
                                  <a:pt x="160655" y="410912"/>
                                </a:lnTo>
                                <a:lnTo>
                                  <a:pt x="156850" y="411864"/>
                                </a:lnTo>
                                <a:lnTo>
                                  <a:pt x="153030" y="412816"/>
                                </a:lnTo>
                                <a:lnTo>
                                  <a:pt x="149548" y="414070"/>
                                </a:lnTo>
                                <a:lnTo>
                                  <a:pt x="146051" y="414395"/>
                                </a:lnTo>
                                <a:lnTo>
                                  <a:pt x="142554" y="415673"/>
                                </a:lnTo>
                                <a:lnTo>
                                  <a:pt x="139705" y="416625"/>
                                </a:lnTo>
                                <a:lnTo>
                                  <a:pt x="136531" y="417577"/>
                                </a:lnTo>
                                <a:lnTo>
                                  <a:pt x="133342" y="418204"/>
                                </a:lnTo>
                                <a:lnTo>
                                  <a:pt x="130816" y="419156"/>
                                </a:lnTo>
                                <a:lnTo>
                                  <a:pt x="128274" y="420411"/>
                                </a:lnTo>
                                <a:lnTo>
                                  <a:pt x="125409" y="421363"/>
                                </a:lnTo>
                                <a:lnTo>
                                  <a:pt x="122867" y="422013"/>
                                </a:lnTo>
                                <a:lnTo>
                                  <a:pt x="120649" y="423592"/>
                                </a:lnTo>
                                <a:lnTo>
                                  <a:pt x="118431" y="424545"/>
                                </a:lnTo>
                                <a:lnTo>
                                  <a:pt x="115889" y="425172"/>
                                </a:lnTo>
                                <a:lnTo>
                                  <a:pt x="113347" y="426124"/>
                                </a:lnTo>
                                <a:lnTo>
                                  <a:pt x="111129" y="427076"/>
                                </a:lnTo>
                                <a:lnTo>
                                  <a:pt x="109542" y="428353"/>
                                </a:lnTo>
                                <a:lnTo>
                                  <a:pt x="105414" y="429933"/>
                                </a:lnTo>
                                <a:lnTo>
                                  <a:pt x="101594" y="431837"/>
                                </a:lnTo>
                                <a:lnTo>
                                  <a:pt x="97789" y="433440"/>
                                </a:lnTo>
                                <a:lnTo>
                                  <a:pt x="94292" y="436296"/>
                                </a:lnTo>
                                <a:lnTo>
                                  <a:pt x="90810" y="437875"/>
                                </a:lnTo>
                                <a:lnTo>
                                  <a:pt x="87313" y="439780"/>
                                </a:lnTo>
                                <a:lnTo>
                                  <a:pt x="83508" y="442009"/>
                                </a:lnTo>
                                <a:lnTo>
                                  <a:pt x="80335" y="443589"/>
                                </a:lnTo>
                                <a:lnTo>
                                  <a:pt x="76207" y="445493"/>
                                </a:lnTo>
                                <a:lnTo>
                                  <a:pt x="73018" y="447699"/>
                                </a:lnTo>
                                <a:lnTo>
                                  <a:pt x="68581" y="449302"/>
                                </a:lnTo>
                                <a:lnTo>
                                  <a:pt x="65408" y="451508"/>
                                </a:lnTo>
                                <a:lnTo>
                                  <a:pt x="62866" y="452460"/>
                                </a:lnTo>
                                <a:lnTo>
                                  <a:pt x="60648" y="453413"/>
                                </a:lnTo>
                                <a:lnTo>
                                  <a:pt x="58414" y="454690"/>
                                </a:lnTo>
                                <a:lnTo>
                                  <a:pt x="56520" y="455642"/>
                                </a:lnTo>
                                <a:lnTo>
                                  <a:pt x="53654" y="456594"/>
                                </a:lnTo>
                                <a:lnTo>
                                  <a:pt x="51113" y="457221"/>
                                </a:lnTo>
                                <a:lnTo>
                                  <a:pt x="48894" y="458174"/>
                                </a:lnTo>
                                <a:lnTo>
                                  <a:pt x="46353" y="459451"/>
                                </a:lnTo>
                                <a:lnTo>
                                  <a:pt x="43179" y="460403"/>
                                </a:lnTo>
                                <a:lnTo>
                                  <a:pt x="40637" y="461355"/>
                                </a:lnTo>
                                <a:lnTo>
                                  <a:pt x="37464" y="461982"/>
                                </a:lnTo>
                                <a:lnTo>
                                  <a:pt x="34614" y="463585"/>
                                </a:lnTo>
                                <a:lnTo>
                                  <a:pt x="31425" y="464212"/>
                                </a:lnTo>
                                <a:lnTo>
                                  <a:pt x="28252" y="465164"/>
                                </a:lnTo>
                                <a:lnTo>
                                  <a:pt x="24447" y="465791"/>
                                </a:lnTo>
                                <a:lnTo>
                                  <a:pt x="20950" y="467371"/>
                                </a:lnTo>
                                <a:lnTo>
                                  <a:pt x="17777" y="467696"/>
                                </a:lnTo>
                                <a:lnTo>
                                  <a:pt x="13972" y="469275"/>
                                </a:lnTo>
                                <a:lnTo>
                                  <a:pt x="9844" y="469925"/>
                                </a:lnTo>
                                <a:lnTo>
                                  <a:pt x="6039" y="470877"/>
                                </a:lnTo>
                                <a:lnTo>
                                  <a:pt x="0" y="501650"/>
                                </a:lnTo>
                                <a:lnTo>
                                  <a:pt x="282583" y="478797"/>
                                </a:lnTo>
                                <a:lnTo>
                                  <a:pt x="332740" y="442009"/>
                                </a:lnTo>
                                <a:lnTo>
                                  <a:pt x="332108" y="440407"/>
                                </a:lnTo>
                                <a:lnTo>
                                  <a:pt x="332108" y="438201"/>
                                </a:lnTo>
                                <a:lnTo>
                                  <a:pt x="331153" y="435646"/>
                                </a:lnTo>
                                <a:lnTo>
                                  <a:pt x="331153" y="433440"/>
                                </a:lnTo>
                                <a:lnTo>
                                  <a:pt x="330522" y="430885"/>
                                </a:lnTo>
                                <a:lnTo>
                                  <a:pt x="330522" y="428353"/>
                                </a:lnTo>
                                <a:lnTo>
                                  <a:pt x="329567" y="424545"/>
                                </a:lnTo>
                                <a:lnTo>
                                  <a:pt x="328288" y="421363"/>
                                </a:lnTo>
                                <a:lnTo>
                                  <a:pt x="327980" y="417252"/>
                                </a:lnTo>
                                <a:lnTo>
                                  <a:pt x="327348" y="412816"/>
                                </a:lnTo>
                                <a:lnTo>
                                  <a:pt x="326393" y="408682"/>
                                </a:lnTo>
                                <a:lnTo>
                                  <a:pt x="325762" y="403921"/>
                                </a:lnTo>
                                <a:lnTo>
                                  <a:pt x="324807" y="399160"/>
                                </a:lnTo>
                                <a:lnTo>
                                  <a:pt x="324175" y="393772"/>
                                </a:lnTo>
                                <a:lnTo>
                                  <a:pt x="323220" y="388686"/>
                                </a:lnTo>
                                <a:lnTo>
                                  <a:pt x="321941" y="382671"/>
                                </a:lnTo>
                                <a:lnTo>
                                  <a:pt x="320986" y="376957"/>
                                </a:lnTo>
                                <a:lnTo>
                                  <a:pt x="320047" y="371244"/>
                                </a:lnTo>
                                <a:lnTo>
                                  <a:pt x="318768" y="364254"/>
                                </a:lnTo>
                                <a:lnTo>
                                  <a:pt x="317813" y="358540"/>
                                </a:lnTo>
                                <a:lnTo>
                                  <a:pt x="316226" y="351573"/>
                                </a:lnTo>
                                <a:lnTo>
                                  <a:pt x="315595" y="345860"/>
                                </a:lnTo>
                                <a:lnTo>
                                  <a:pt x="314008" y="338869"/>
                                </a:lnTo>
                                <a:lnTo>
                                  <a:pt x="313053" y="331577"/>
                                </a:lnTo>
                                <a:lnTo>
                                  <a:pt x="311790" y="324586"/>
                                </a:lnTo>
                                <a:lnTo>
                                  <a:pt x="310203" y="318246"/>
                                </a:lnTo>
                                <a:lnTo>
                                  <a:pt x="309248" y="311278"/>
                                </a:lnTo>
                                <a:lnTo>
                                  <a:pt x="308293" y="303963"/>
                                </a:lnTo>
                                <a:lnTo>
                                  <a:pt x="306706" y="296995"/>
                                </a:lnTo>
                                <a:lnTo>
                                  <a:pt x="306075" y="290330"/>
                                </a:lnTo>
                                <a:lnTo>
                                  <a:pt x="304488" y="282712"/>
                                </a:lnTo>
                                <a:lnTo>
                                  <a:pt x="302901" y="276047"/>
                                </a:lnTo>
                                <a:lnTo>
                                  <a:pt x="301946" y="268429"/>
                                </a:lnTo>
                                <a:lnTo>
                                  <a:pt x="300668" y="261764"/>
                                </a:lnTo>
                                <a:lnTo>
                                  <a:pt x="299081" y="254146"/>
                                </a:lnTo>
                                <a:lnTo>
                                  <a:pt x="298126" y="247806"/>
                                </a:lnTo>
                                <a:lnTo>
                                  <a:pt x="297186" y="241140"/>
                                </a:lnTo>
                                <a:lnTo>
                                  <a:pt x="295599" y="234800"/>
                                </a:lnTo>
                                <a:lnTo>
                                  <a:pt x="294321" y="227809"/>
                                </a:lnTo>
                                <a:lnTo>
                                  <a:pt x="293366" y="220842"/>
                                </a:lnTo>
                                <a:lnTo>
                                  <a:pt x="291779" y="215129"/>
                                </a:lnTo>
                                <a:lnTo>
                                  <a:pt x="291148" y="209416"/>
                                </a:lnTo>
                                <a:lnTo>
                                  <a:pt x="289561" y="203075"/>
                                </a:lnTo>
                                <a:lnTo>
                                  <a:pt x="289237" y="197362"/>
                                </a:lnTo>
                                <a:lnTo>
                                  <a:pt x="287974" y="191324"/>
                                </a:lnTo>
                                <a:lnTo>
                                  <a:pt x="287343" y="186563"/>
                                </a:lnTo>
                                <a:lnTo>
                                  <a:pt x="286387" y="181500"/>
                                </a:lnTo>
                                <a:lnTo>
                                  <a:pt x="284801" y="176739"/>
                                </a:lnTo>
                                <a:lnTo>
                                  <a:pt x="284169" y="171351"/>
                                </a:lnTo>
                                <a:lnTo>
                                  <a:pt x="283214" y="167542"/>
                                </a:lnTo>
                                <a:lnTo>
                                  <a:pt x="282583" y="163408"/>
                                </a:lnTo>
                                <a:lnTo>
                                  <a:pt x="282259" y="159599"/>
                                </a:lnTo>
                                <a:lnTo>
                                  <a:pt x="280980" y="156115"/>
                                </a:lnTo>
                                <a:lnTo>
                                  <a:pt x="280672" y="152934"/>
                                </a:lnTo>
                                <a:lnTo>
                                  <a:pt x="280041" y="149775"/>
                                </a:lnTo>
                                <a:lnTo>
                                  <a:pt x="279394" y="147545"/>
                                </a:lnTo>
                                <a:lnTo>
                                  <a:pt x="279086" y="145316"/>
                                </a:lnTo>
                                <a:lnTo>
                                  <a:pt x="279086" y="143737"/>
                                </a:lnTo>
                                <a:lnTo>
                                  <a:pt x="279086" y="141832"/>
                                </a:lnTo>
                                <a:lnTo>
                                  <a:pt x="279086" y="140253"/>
                                </a:lnTo>
                                <a:lnTo>
                                  <a:pt x="280041" y="137071"/>
                                </a:lnTo>
                                <a:lnTo>
                                  <a:pt x="280672" y="134215"/>
                                </a:lnTo>
                                <a:lnTo>
                                  <a:pt x="282259" y="131056"/>
                                </a:lnTo>
                                <a:lnTo>
                                  <a:pt x="283214" y="127549"/>
                                </a:lnTo>
                                <a:lnTo>
                                  <a:pt x="284801" y="124391"/>
                                </a:lnTo>
                                <a:lnTo>
                                  <a:pt x="285432" y="121534"/>
                                </a:lnTo>
                                <a:lnTo>
                                  <a:pt x="286387" y="119630"/>
                                </a:lnTo>
                                <a:lnTo>
                                  <a:pt x="287019" y="117400"/>
                                </a:lnTo>
                                <a:lnTo>
                                  <a:pt x="287974" y="115170"/>
                                </a:lnTo>
                                <a:lnTo>
                                  <a:pt x="288606" y="112639"/>
                                </a:lnTo>
                                <a:lnTo>
                                  <a:pt x="289561" y="110108"/>
                                </a:lnTo>
                                <a:lnTo>
                                  <a:pt x="290192" y="107878"/>
                                </a:lnTo>
                                <a:lnTo>
                                  <a:pt x="291779" y="105346"/>
                                </a:lnTo>
                                <a:lnTo>
                                  <a:pt x="292411" y="102490"/>
                                </a:lnTo>
                                <a:lnTo>
                                  <a:pt x="293366" y="99958"/>
                                </a:lnTo>
                                <a:lnTo>
                                  <a:pt x="294321" y="97404"/>
                                </a:lnTo>
                                <a:lnTo>
                                  <a:pt x="295599" y="94547"/>
                                </a:lnTo>
                                <a:lnTo>
                                  <a:pt x="296539" y="92016"/>
                                </a:lnTo>
                                <a:lnTo>
                                  <a:pt x="297186" y="89484"/>
                                </a:lnTo>
                                <a:lnTo>
                                  <a:pt x="298773" y="86302"/>
                                </a:lnTo>
                                <a:lnTo>
                                  <a:pt x="299712" y="84073"/>
                                </a:lnTo>
                                <a:lnTo>
                                  <a:pt x="300668" y="80914"/>
                                </a:lnTo>
                                <a:lnTo>
                                  <a:pt x="301315" y="78383"/>
                                </a:lnTo>
                                <a:lnTo>
                                  <a:pt x="302254" y="75201"/>
                                </a:lnTo>
                                <a:lnTo>
                                  <a:pt x="303533" y="72344"/>
                                </a:lnTo>
                                <a:lnTo>
                                  <a:pt x="304488" y="69813"/>
                                </a:lnTo>
                                <a:lnTo>
                                  <a:pt x="305428" y="66631"/>
                                </a:lnTo>
                                <a:lnTo>
                                  <a:pt x="306706" y="64100"/>
                                </a:lnTo>
                                <a:lnTo>
                                  <a:pt x="307661" y="61870"/>
                                </a:lnTo>
                                <a:lnTo>
                                  <a:pt x="308293" y="58688"/>
                                </a:lnTo>
                                <a:lnTo>
                                  <a:pt x="309248" y="56482"/>
                                </a:lnTo>
                                <a:lnTo>
                                  <a:pt x="310203" y="53951"/>
                                </a:lnTo>
                                <a:lnTo>
                                  <a:pt x="310835" y="51396"/>
                                </a:lnTo>
                                <a:lnTo>
                                  <a:pt x="311790" y="49190"/>
                                </a:lnTo>
                                <a:lnTo>
                                  <a:pt x="312421" y="46635"/>
                                </a:lnTo>
                                <a:lnTo>
                                  <a:pt x="313376" y="44429"/>
                                </a:lnTo>
                                <a:lnTo>
                                  <a:pt x="314640" y="42826"/>
                                </a:lnTo>
                                <a:lnTo>
                                  <a:pt x="315595" y="38715"/>
                                </a:lnTo>
                                <a:lnTo>
                                  <a:pt x="317181" y="34906"/>
                                </a:lnTo>
                                <a:lnTo>
                                  <a:pt x="318460" y="31725"/>
                                </a:lnTo>
                                <a:lnTo>
                                  <a:pt x="319400" y="29193"/>
                                </a:lnTo>
                                <a:lnTo>
                                  <a:pt x="320047" y="26964"/>
                                </a:lnTo>
                                <a:lnTo>
                                  <a:pt x="320986" y="25384"/>
                                </a:lnTo>
                                <a:lnTo>
                                  <a:pt x="320986" y="24432"/>
                                </a:lnTo>
                                <a:lnTo>
                                  <a:pt x="321633" y="24432"/>
                                </a:lnTo>
                                <a:lnTo>
                                  <a:pt x="309248" y="0"/>
                                </a:lnTo>
                                <a:close/>
                              </a:path>
                            </a:pathLst>
                          </a:custGeom>
                          <a:solidFill>
                            <a:srgbClr val="94DEC9"/>
                          </a:solidFill>
                          <a:ln>
                            <a:noFill/>
                          </a:ln>
                        </wps:spPr>
                        <wps:bodyPr spcFirstLastPara="1" vertOverflow="clip" horzOverflow="clip" lIns="91440" tIns="45720" rIns="91440" bIns="45720" upright="1">
                          <a:noAutofit/>
                        </wps:bodyPr>
                      </wps:wsp>
                      <wps:wsp>
                        <wps:cNvPr id="1046" name="Freeform 542"/>
                        <wps:cNvSpPr>
                          <a:extLst>
                            <a:ext uri="smNativeData"/>
                          </a:extLst>
                        </wps:cNvSpPr>
                        <wps:spPr>
                          <a:xfrm>
                            <a:off x="50165" y="750570"/>
                            <a:ext cx="102870" cy="87630"/>
                          </a:xfrm>
                          <a:custGeom>
                            <a:avLst/>
                            <a:gdLst/>
                            <a:ahLst/>
                            <a:cxnLst/>
                            <a:rect l="0" t="0" r="102870" b="87630"/>
                            <a:pathLst>
                              <a:path w="102870" h="87630">
                                <a:moveTo>
                                  <a:pt x="102870" y="0"/>
                                </a:moveTo>
                                <a:lnTo>
                                  <a:pt x="0" y="87630"/>
                                </a:lnTo>
                                <a:lnTo>
                                  <a:pt x="100022" y="18350"/>
                                </a:lnTo>
                                <a:lnTo>
                                  <a:pt x="102870" y="0"/>
                                </a:lnTo>
                                <a:close/>
                              </a:path>
                            </a:pathLst>
                          </a:custGeom>
                          <a:solidFill>
                            <a:srgbClr val="59FFD1"/>
                          </a:solidFill>
                          <a:ln>
                            <a:noFill/>
                          </a:ln>
                        </wps:spPr>
                        <wps:bodyPr spcFirstLastPara="1" vertOverflow="clip" horzOverflow="clip" lIns="91440" tIns="45720" rIns="91440" bIns="45720" upright="1">
                          <a:noAutofit/>
                        </wps:bodyPr>
                      </wps:wsp>
                      <wps:wsp>
                        <wps:cNvPr id="1047" name="Freeform 543"/>
                        <wps:cNvSpPr>
                          <a:extLst>
                            <a:ext uri="smNativeData"/>
                          </a:extLst>
                        </wps:cNvSpPr>
                        <wps:spPr>
                          <a:xfrm>
                            <a:off x="488315" y="8255"/>
                            <a:ext cx="758190" cy="647065"/>
                          </a:xfrm>
                          <a:custGeom>
                            <a:avLst/>
                            <a:gdLst/>
                            <a:ahLst/>
                            <a:cxnLst/>
                            <a:rect l="0" t="0" r="758190" b="647065"/>
                            <a:pathLst>
                              <a:path w="758190" h="647065">
                                <a:moveTo>
                                  <a:pt x="183686" y="0"/>
                                </a:moveTo>
                                <a:lnTo>
                                  <a:pt x="184949" y="0"/>
                                </a:lnTo>
                                <a:lnTo>
                                  <a:pt x="187477" y="329"/>
                                </a:lnTo>
                                <a:lnTo>
                                  <a:pt x="189056" y="958"/>
                                </a:lnTo>
                                <a:lnTo>
                                  <a:pt x="192250" y="1917"/>
                                </a:lnTo>
                                <a:lnTo>
                                  <a:pt x="194462" y="3175"/>
                                </a:lnTo>
                                <a:lnTo>
                                  <a:pt x="198288" y="4134"/>
                                </a:lnTo>
                                <a:lnTo>
                                  <a:pt x="201447" y="5721"/>
                                </a:lnTo>
                                <a:lnTo>
                                  <a:pt x="205554" y="6680"/>
                                </a:lnTo>
                                <a:lnTo>
                                  <a:pt x="207168" y="7309"/>
                                </a:lnTo>
                                <a:lnTo>
                                  <a:pt x="209380" y="7938"/>
                                </a:lnTo>
                                <a:lnTo>
                                  <a:pt x="211907" y="8897"/>
                                </a:lnTo>
                                <a:lnTo>
                                  <a:pt x="214434" y="9855"/>
                                </a:lnTo>
                                <a:lnTo>
                                  <a:pt x="216049" y="10484"/>
                                </a:lnTo>
                                <a:lnTo>
                                  <a:pt x="218892" y="11443"/>
                                </a:lnTo>
                                <a:lnTo>
                                  <a:pt x="221420" y="12072"/>
                                </a:lnTo>
                                <a:lnTo>
                                  <a:pt x="223982" y="13031"/>
                                </a:lnTo>
                                <a:lnTo>
                                  <a:pt x="226825" y="14289"/>
                                </a:lnTo>
                                <a:lnTo>
                                  <a:pt x="229037" y="15247"/>
                                </a:lnTo>
                                <a:lnTo>
                                  <a:pt x="232231" y="16835"/>
                                </a:lnTo>
                                <a:lnTo>
                                  <a:pt x="235390" y="17794"/>
                                </a:lnTo>
                                <a:lnTo>
                                  <a:pt x="237917" y="19052"/>
                                </a:lnTo>
                                <a:lnTo>
                                  <a:pt x="240480" y="19381"/>
                                </a:lnTo>
                                <a:lnTo>
                                  <a:pt x="243639" y="20640"/>
                                </a:lnTo>
                                <a:lnTo>
                                  <a:pt x="246482" y="21598"/>
                                </a:lnTo>
                                <a:lnTo>
                                  <a:pt x="249044" y="22557"/>
                                </a:lnTo>
                                <a:lnTo>
                                  <a:pt x="252835" y="24145"/>
                                </a:lnTo>
                                <a:lnTo>
                                  <a:pt x="255363" y="25403"/>
                                </a:lnTo>
                                <a:lnTo>
                                  <a:pt x="258557" y="26361"/>
                                </a:lnTo>
                                <a:lnTo>
                                  <a:pt x="261716" y="27949"/>
                                </a:lnTo>
                                <a:lnTo>
                                  <a:pt x="264875" y="28908"/>
                                </a:lnTo>
                                <a:lnTo>
                                  <a:pt x="268069" y="30166"/>
                                </a:lnTo>
                                <a:lnTo>
                                  <a:pt x="271228" y="31754"/>
                                </a:lnTo>
                                <a:lnTo>
                                  <a:pt x="274423" y="32712"/>
                                </a:lnTo>
                                <a:lnTo>
                                  <a:pt x="278214" y="34300"/>
                                </a:lnTo>
                                <a:lnTo>
                                  <a:pt x="281057" y="35259"/>
                                </a:lnTo>
                                <a:lnTo>
                                  <a:pt x="284567" y="36846"/>
                                </a:lnTo>
                                <a:lnTo>
                                  <a:pt x="287726" y="38434"/>
                                </a:lnTo>
                                <a:lnTo>
                                  <a:pt x="290920" y="39692"/>
                                </a:lnTo>
                                <a:lnTo>
                                  <a:pt x="294079" y="40651"/>
                                </a:lnTo>
                                <a:lnTo>
                                  <a:pt x="297239" y="42238"/>
                                </a:lnTo>
                                <a:lnTo>
                                  <a:pt x="300433" y="43197"/>
                                </a:lnTo>
                                <a:lnTo>
                                  <a:pt x="304224" y="44785"/>
                                </a:lnTo>
                                <a:lnTo>
                                  <a:pt x="306751" y="46372"/>
                                </a:lnTo>
                                <a:lnTo>
                                  <a:pt x="310577" y="47960"/>
                                </a:lnTo>
                                <a:lnTo>
                                  <a:pt x="313736" y="49248"/>
                                </a:lnTo>
                                <a:lnTo>
                                  <a:pt x="316930" y="50836"/>
                                </a:lnTo>
                                <a:lnTo>
                                  <a:pt x="320090" y="52424"/>
                                </a:lnTo>
                                <a:lnTo>
                                  <a:pt x="323881" y="54011"/>
                                </a:lnTo>
                                <a:lnTo>
                                  <a:pt x="326443" y="55599"/>
                                </a:lnTo>
                                <a:lnTo>
                                  <a:pt x="330234" y="57187"/>
                                </a:lnTo>
                                <a:lnTo>
                                  <a:pt x="333428" y="58775"/>
                                </a:lnTo>
                                <a:lnTo>
                                  <a:pt x="336587" y="60362"/>
                                </a:lnTo>
                                <a:lnTo>
                                  <a:pt x="339430" y="61321"/>
                                </a:lnTo>
                                <a:lnTo>
                                  <a:pt x="342625" y="62909"/>
                                </a:lnTo>
                                <a:lnTo>
                                  <a:pt x="345152" y="64496"/>
                                </a:lnTo>
                                <a:lnTo>
                                  <a:pt x="348311" y="66713"/>
                                </a:lnTo>
                                <a:lnTo>
                                  <a:pt x="350873" y="67672"/>
                                </a:lnTo>
                                <a:lnTo>
                                  <a:pt x="354033" y="69889"/>
                                </a:lnTo>
                                <a:lnTo>
                                  <a:pt x="357192" y="71476"/>
                                </a:lnTo>
                                <a:lnTo>
                                  <a:pt x="360386" y="74023"/>
                                </a:lnTo>
                                <a:lnTo>
                                  <a:pt x="363229" y="75610"/>
                                </a:lnTo>
                                <a:lnTo>
                                  <a:pt x="366423" y="77827"/>
                                </a:lnTo>
                                <a:lnTo>
                                  <a:pt x="368951" y="79415"/>
                                </a:lnTo>
                                <a:lnTo>
                                  <a:pt x="372110" y="81332"/>
                                </a:lnTo>
                                <a:lnTo>
                                  <a:pt x="374321" y="82920"/>
                                </a:lnTo>
                                <a:lnTo>
                                  <a:pt x="378147" y="85136"/>
                                </a:lnTo>
                                <a:lnTo>
                                  <a:pt x="380043" y="87353"/>
                                </a:lnTo>
                                <a:lnTo>
                                  <a:pt x="383202" y="89900"/>
                                </a:lnTo>
                                <a:lnTo>
                                  <a:pt x="386080" y="92116"/>
                                </a:lnTo>
                                <a:lnTo>
                                  <a:pt x="388607" y="94034"/>
                                </a:lnTo>
                                <a:lnTo>
                                  <a:pt x="390819" y="96246"/>
                                </a:lnTo>
                                <a:lnTo>
                                  <a:pt x="394013" y="98467"/>
                                </a:lnTo>
                                <a:lnTo>
                                  <a:pt x="396540" y="100384"/>
                                </a:lnTo>
                                <a:lnTo>
                                  <a:pt x="398752" y="102596"/>
                                </a:lnTo>
                                <a:lnTo>
                                  <a:pt x="401314" y="104818"/>
                                </a:lnTo>
                                <a:lnTo>
                                  <a:pt x="404157" y="107364"/>
                                </a:lnTo>
                                <a:lnTo>
                                  <a:pt x="406053" y="108952"/>
                                </a:lnTo>
                                <a:lnTo>
                                  <a:pt x="408931" y="111169"/>
                                </a:lnTo>
                                <a:lnTo>
                                  <a:pt x="410827" y="113086"/>
                                </a:lnTo>
                                <a:lnTo>
                                  <a:pt x="413670" y="115632"/>
                                </a:lnTo>
                                <a:lnTo>
                                  <a:pt x="415565" y="117849"/>
                                </a:lnTo>
                                <a:lnTo>
                                  <a:pt x="418444" y="120066"/>
                                </a:lnTo>
                                <a:lnTo>
                                  <a:pt x="420655" y="121983"/>
                                </a:lnTo>
                                <a:lnTo>
                                  <a:pt x="423182" y="124829"/>
                                </a:lnTo>
                                <a:lnTo>
                                  <a:pt x="424762" y="126409"/>
                                </a:lnTo>
                                <a:lnTo>
                                  <a:pt x="427008" y="128334"/>
                                </a:lnTo>
                                <a:lnTo>
                                  <a:pt x="428904" y="130551"/>
                                </a:lnTo>
                                <a:lnTo>
                                  <a:pt x="431115" y="132762"/>
                                </a:lnTo>
                                <a:lnTo>
                                  <a:pt x="432695" y="134342"/>
                                </a:lnTo>
                                <a:lnTo>
                                  <a:pt x="434941" y="136273"/>
                                </a:lnTo>
                                <a:lnTo>
                                  <a:pt x="436837" y="137860"/>
                                </a:lnTo>
                                <a:lnTo>
                                  <a:pt x="438416" y="140077"/>
                                </a:lnTo>
                                <a:lnTo>
                                  <a:pt x="441575" y="143236"/>
                                </a:lnTo>
                                <a:lnTo>
                                  <a:pt x="444770" y="147087"/>
                                </a:lnTo>
                                <a:lnTo>
                                  <a:pt x="447613" y="149603"/>
                                </a:lnTo>
                                <a:lnTo>
                                  <a:pt x="450807" y="153438"/>
                                </a:lnTo>
                                <a:lnTo>
                                  <a:pt x="453019" y="155325"/>
                                </a:lnTo>
                                <a:lnTo>
                                  <a:pt x="454914" y="158201"/>
                                </a:lnTo>
                                <a:lnTo>
                                  <a:pt x="456494" y="159781"/>
                                </a:lnTo>
                                <a:lnTo>
                                  <a:pt x="458073" y="161676"/>
                                </a:lnTo>
                                <a:lnTo>
                                  <a:pt x="460320" y="164552"/>
                                </a:lnTo>
                                <a:lnTo>
                                  <a:pt x="460951" y="165510"/>
                                </a:lnTo>
                                <a:lnTo>
                                  <a:pt x="460951" y="164552"/>
                                </a:lnTo>
                                <a:lnTo>
                                  <a:pt x="462531" y="163923"/>
                                </a:lnTo>
                                <a:lnTo>
                                  <a:pt x="464426" y="161676"/>
                                </a:lnTo>
                                <a:lnTo>
                                  <a:pt x="468253" y="160088"/>
                                </a:lnTo>
                                <a:lnTo>
                                  <a:pt x="469832" y="158509"/>
                                </a:lnTo>
                                <a:lnTo>
                                  <a:pt x="472043" y="156913"/>
                                </a:lnTo>
                                <a:lnTo>
                                  <a:pt x="473939" y="155954"/>
                                </a:lnTo>
                                <a:lnTo>
                                  <a:pt x="476817" y="155025"/>
                                </a:lnTo>
                                <a:lnTo>
                                  <a:pt x="479345" y="153438"/>
                                </a:lnTo>
                                <a:lnTo>
                                  <a:pt x="482504" y="152150"/>
                                </a:lnTo>
                                <a:lnTo>
                                  <a:pt x="485382" y="151191"/>
                                </a:lnTo>
                                <a:lnTo>
                                  <a:pt x="488857" y="149603"/>
                                </a:lnTo>
                                <a:lnTo>
                                  <a:pt x="492016" y="148675"/>
                                </a:lnTo>
                                <a:lnTo>
                                  <a:pt x="495842" y="147387"/>
                                </a:lnTo>
                                <a:lnTo>
                                  <a:pt x="499633" y="145799"/>
                                </a:lnTo>
                                <a:lnTo>
                                  <a:pt x="503143" y="144840"/>
                                </a:lnTo>
                                <a:lnTo>
                                  <a:pt x="506934" y="143912"/>
                                </a:lnTo>
                                <a:lnTo>
                                  <a:pt x="510760" y="142623"/>
                                </a:lnTo>
                                <a:lnTo>
                                  <a:pt x="514867" y="142294"/>
                                </a:lnTo>
                                <a:lnTo>
                                  <a:pt x="519641" y="141665"/>
                                </a:lnTo>
                                <a:lnTo>
                                  <a:pt x="523432" y="140706"/>
                                </a:lnTo>
                                <a:lnTo>
                                  <a:pt x="528206" y="140706"/>
                                </a:lnTo>
                                <a:lnTo>
                                  <a:pt x="530733" y="140706"/>
                                </a:lnTo>
                                <a:lnTo>
                                  <a:pt x="532944" y="140706"/>
                                </a:lnTo>
                                <a:lnTo>
                                  <a:pt x="535823" y="140706"/>
                                </a:lnTo>
                                <a:lnTo>
                                  <a:pt x="537718" y="140706"/>
                                </a:lnTo>
                                <a:lnTo>
                                  <a:pt x="539930" y="140706"/>
                                </a:lnTo>
                                <a:lnTo>
                                  <a:pt x="542457" y="140706"/>
                                </a:lnTo>
                                <a:lnTo>
                                  <a:pt x="545335" y="140706"/>
                                </a:lnTo>
                                <a:lnTo>
                                  <a:pt x="547231" y="141036"/>
                                </a:lnTo>
                                <a:lnTo>
                                  <a:pt x="550074" y="141036"/>
                                </a:lnTo>
                                <a:lnTo>
                                  <a:pt x="552636" y="142294"/>
                                </a:lnTo>
                                <a:lnTo>
                                  <a:pt x="555164" y="142294"/>
                                </a:lnTo>
                                <a:lnTo>
                                  <a:pt x="558323" y="143253"/>
                                </a:lnTo>
                                <a:lnTo>
                                  <a:pt x="560569" y="143253"/>
                                </a:lnTo>
                                <a:lnTo>
                                  <a:pt x="563412" y="143912"/>
                                </a:lnTo>
                                <a:lnTo>
                                  <a:pt x="565940" y="143912"/>
                                </a:lnTo>
                                <a:lnTo>
                                  <a:pt x="568151" y="144840"/>
                                </a:lnTo>
                                <a:lnTo>
                                  <a:pt x="570713" y="145499"/>
                                </a:lnTo>
                                <a:lnTo>
                                  <a:pt x="573241" y="145799"/>
                                </a:lnTo>
                                <a:lnTo>
                                  <a:pt x="575452" y="146428"/>
                                </a:lnTo>
                                <a:lnTo>
                                  <a:pt x="578015" y="148016"/>
                                </a:lnTo>
                                <a:lnTo>
                                  <a:pt x="580226" y="148016"/>
                                </a:lnTo>
                                <a:lnTo>
                                  <a:pt x="582753" y="148974"/>
                                </a:lnTo>
                                <a:lnTo>
                                  <a:pt x="585632" y="149603"/>
                                </a:lnTo>
                                <a:lnTo>
                                  <a:pt x="587843" y="150262"/>
                                </a:lnTo>
                                <a:lnTo>
                                  <a:pt x="590370" y="150562"/>
                                </a:lnTo>
                                <a:lnTo>
                                  <a:pt x="592898" y="151850"/>
                                </a:lnTo>
                                <a:lnTo>
                                  <a:pt x="595144" y="152150"/>
                                </a:lnTo>
                                <a:lnTo>
                                  <a:pt x="597671" y="153438"/>
                                </a:lnTo>
                                <a:lnTo>
                                  <a:pt x="599883" y="153737"/>
                                </a:lnTo>
                                <a:lnTo>
                                  <a:pt x="602445" y="155025"/>
                                </a:lnTo>
                                <a:lnTo>
                                  <a:pt x="604025" y="155325"/>
                                </a:lnTo>
                                <a:lnTo>
                                  <a:pt x="606868" y="156613"/>
                                </a:lnTo>
                                <a:lnTo>
                                  <a:pt x="608763" y="156913"/>
                                </a:lnTo>
                                <a:lnTo>
                                  <a:pt x="611642" y="158201"/>
                                </a:lnTo>
                                <a:lnTo>
                                  <a:pt x="613537" y="158500"/>
                                </a:lnTo>
                                <a:lnTo>
                                  <a:pt x="615749" y="159789"/>
                                </a:lnTo>
                                <a:lnTo>
                                  <a:pt x="620206" y="161376"/>
                                </a:lnTo>
                                <a:lnTo>
                                  <a:pt x="624313" y="162964"/>
                                </a:lnTo>
                                <a:lnTo>
                                  <a:pt x="628139" y="164552"/>
                                </a:lnTo>
                                <a:lnTo>
                                  <a:pt x="632246" y="166439"/>
                                </a:lnTo>
                                <a:lnTo>
                                  <a:pt x="635405" y="168027"/>
                                </a:lnTo>
                                <a:lnTo>
                                  <a:pt x="639231" y="169614"/>
                                </a:lnTo>
                                <a:lnTo>
                                  <a:pt x="642391" y="170903"/>
                                </a:lnTo>
                                <a:lnTo>
                                  <a:pt x="645585" y="172490"/>
                                </a:lnTo>
                                <a:lnTo>
                                  <a:pt x="648112" y="173449"/>
                                </a:lnTo>
                                <a:lnTo>
                                  <a:pt x="651271" y="175037"/>
                                </a:lnTo>
                                <a:lnTo>
                                  <a:pt x="654149" y="175995"/>
                                </a:lnTo>
                                <a:lnTo>
                                  <a:pt x="656045" y="177253"/>
                                </a:lnTo>
                                <a:lnTo>
                                  <a:pt x="659836" y="178841"/>
                                </a:lnTo>
                                <a:lnTo>
                                  <a:pt x="663030" y="180758"/>
                                </a:lnTo>
                                <a:lnTo>
                                  <a:pt x="665242" y="181387"/>
                                </a:lnTo>
                                <a:lnTo>
                                  <a:pt x="665557" y="182346"/>
                                </a:lnTo>
                                <a:lnTo>
                                  <a:pt x="666189" y="182346"/>
                                </a:lnTo>
                                <a:lnTo>
                                  <a:pt x="668717" y="183604"/>
                                </a:lnTo>
                                <a:lnTo>
                                  <a:pt x="670015" y="184563"/>
                                </a:lnTo>
                                <a:lnTo>
                                  <a:pt x="672227" y="185192"/>
                                </a:lnTo>
                                <a:lnTo>
                                  <a:pt x="674122" y="186151"/>
                                </a:lnTo>
                                <a:lnTo>
                                  <a:pt x="676965" y="188367"/>
                                </a:lnTo>
                                <a:lnTo>
                                  <a:pt x="679528" y="189326"/>
                                </a:lnTo>
                                <a:lnTo>
                                  <a:pt x="682055" y="190914"/>
                                </a:lnTo>
                                <a:lnTo>
                                  <a:pt x="685214" y="192501"/>
                                </a:lnTo>
                                <a:lnTo>
                                  <a:pt x="689040" y="194718"/>
                                </a:lnTo>
                                <a:lnTo>
                                  <a:pt x="692199" y="196306"/>
                                </a:lnTo>
                                <a:lnTo>
                                  <a:pt x="696025" y="198852"/>
                                </a:lnTo>
                                <a:lnTo>
                                  <a:pt x="697605" y="199811"/>
                                </a:lnTo>
                                <a:lnTo>
                                  <a:pt x="699816" y="201398"/>
                                </a:lnTo>
                                <a:lnTo>
                                  <a:pt x="701396" y="202657"/>
                                </a:lnTo>
                                <a:lnTo>
                                  <a:pt x="703958" y="203615"/>
                                </a:lnTo>
                                <a:lnTo>
                                  <a:pt x="707117" y="206162"/>
                                </a:lnTo>
                                <a:lnTo>
                                  <a:pt x="710908" y="209007"/>
                                </a:lnTo>
                                <a:lnTo>
                                  <a:pt x="712839" y="209966"/>
                                </a:lnTo>
                                <a:lnTo>
                                  <a:pt x="714419" y="210925"/>
                                </a:lnTo>
                                <a:lnTo>
                                  <a:pt x="716630" y="212183"/>
                                </a:lnTo>
                                <a:lnTo>
                                  <a:pt x="718841" y="214100"/>
                                </a:lnTo>
                                <a:lnTo>
                                  <a:pt x="720456" y="215358"/>
                                </a:lnTo>
                                <a:lnTo>
                                  <a:pt x="722351" y="216317"/>
                                </a:lnTo>
                                <a:lnTo>
                                  <a:pt x="724563" y="217905"/>
                                </a:lnTo>
                                <a:lnTo>
                                  <a:pt x="726774" y="219492"/>
                                </a:lnTo>
                                <a:lnTo>
                                  <a:pt x="728354" y="221072"/>
                                </a:lnTo>
                                <a:lnTo>
                                  <a:pt x="730600" y="222668"/>
                                </a:lnTo>
                                <a:lnTo>
                                  <a:pt x="732496" y="224255"/>
                                </a:lnTo>
                                <a:lnTo>
                                  <a:pt x="734707" y="225843"/>
                                </a:lnTo>
                                <a:lnTo>
                                  <a:pt x="737901" y="229037"/>
                                </a:lnTo>
                                <a:lnTo>
                                  <a:pt x="741061" y="232197"/>
                                </a:lnTo>
                                <a:lnTo>
                                  <a:pt x="742008" y="233144"/>
                                </a:lnTo>
                                <a:lnTo>
                                  <a:pt x="744220" y="235356"/>
                                </a:lnTo>
                                <a:lnTo>
                                  <a:pt x="745834" y="236328"/>
                                </a:lnTo>
                                <a:lnTo>
                                  <a:pt x="748046" y="238540"/>
                                </a:lnTo>
                                <a:lnTo>
                                  <a:pt x="749941" y="241750"/>
                                </a:lnTo>
                                <a:lnTo>
                                  <a:pt x="753100" y="245555"/>
                                </a:lnTo>
                                <a:lnTo>
                                  <a:pt x="755347" y="248730"/>
                                </a:lnTo>
                                <a:lnTo>
                                  <a:pt x="758190" y="252205"/>
                                </a:lnTo>
                                <a:lnTo>
                                  <a:pt x="718841" y="278896"/>
                                </a:lnTo>
                                <a:lnTo>
                                  <a:pt x="715050" y="278896"/>
                                </a:lnTo>
                                <a:lnTo>
                                  <a:pt x="711891" y="278896"/>
                                </a:lnTo>
                                <a:lnTo>
                                  <a:pt x="708697" y="278896"/>
                                </a:lnTo>
                                <a:lnTo>
                                  <a:pt x="705538" y="279226"/>
                                </a:lnTo>
                                <a:lnTo>
                                  <a:pt x="701712" y="279226"/>
                                </a:lnTo>
                                <a:lnTo>
                                  <a:pt x="698553" y="279855"/>
                                </a:lnTo>
                                <a:lnTo>
                                  <a:pt x="695394" y="280484"/>
                                </a:lnTo>
                                <a:lnTo>
                                  <a:pt x="692831" y="280484"/>
                                </a:lnTo>
                                <a:lnTo>
                                  <a:pt x="689040" y="280484"/>
                                </a:lnTo>
                                <a:lnTo>
                                  <a:pt x="685214" y="280484"/>
                                </a:lnTo>
                                <a:lnTo>
                                  <a:pt x="682055" y="280484"/>
                                </a:lnTo>
                                <a:lnTo>
                                  <a:pt x="679528" y="280814"/>
                                </a:lnTo>
                                <a:lnTo>
                                  <a:pt x="675702" y="280814"/>
                                </a:lnTo>
                                <a:lnTo>
                                  <a:pt x="673174" y="280814"/>
                                </a:lnTo>
                                <a:lnTo>
                                  <a:pt x="670331" y="280814"/>
                                </a:lnTo>
                                <a:lnTo>
                                  <a:pt x="667769" y="281443"/>
                                </a:lnTo>
                                <a:lnTo>
                                  <a:pt x="665242" y="280814"/>
                                </a:lnTo>
                                <a:lnTo>
                                  <a:pt x="662082" y="280814"/>
                                </a:lnTo>
                                <a:lnTo>
                                  <a:pt x="659204" y="280814"/>
                                </a:lnTo>
                                <a:lnTo>
                                  <a:pt x="657625" y="280814"/>
                                </a:lnTo>
                                <a:lnTo>
                                  <a:pt x="655097" y="280814"/>
                                </a:lnTo>
                                <a:lnTo>
                                  <a:pt x="652851" y="280814"/>
                                </a:lnTo>
                                <a:lnTo>
                                  <a:pt x="650955" y="280814"/>
                                </a:lnTo>
                                <a:lnTo>
                                  <a:pt x="649692" y="280814"/>
                                </a:lnTo>
                                <a:lnTo>
                                  <a:pt x="646532" y="280814"/>
                                </a:lnTo>
                                <a:lnTo>
                                  <a:pt x="644637" y="280814"/>
                                </a:lnTo>
                                <a:lnTo>
                                  <a:pt x="642706" y="280814"/>
                                </a:lnTo>
                                <a:lnTo>
                                  <a:pt x="543089" y="349744"/>
                                </a:lnTo>
                                <a:lnTo>
                                  <a:pt x="501213" y="461872"/>
                                </a:lnTo>
                                <a:lnTo>
                                  <a:pt x="517079" y="506987"/>
                                </a:lnTo>
                                <a:lnTo>
                                  <a:pt x="516447" y="506987"/>
                                </a:lnTo>
                                <a:lnTo>
                                  <a:pt x="516131" y="508575"/>
                                </a:lnTo>
                                <a:lnTo>
                                  <a:pt x="514867" y="510462"/>
                                </a:lnTo>
                                <a:lnTo>
                                  <a:pt x="513919" y="513637"/>
                                </a:lnTo>
                                <a:lnTo>
                                  <a:pt x="512340" y="517472"/>
                                </a:lnTo>
                                <a:lnTo>
                                  <a:pt x="510760" y="522235"/>
                                </a:lnTo>
                                <a:lnTo>
                                  <a:pt x="509813" y="524452"/>
                                </a:lnTo>
                                <a:lnTo>
                                  <a:pt x="508514" y="526998"/>
                                </a:lnTo>
                                <a:lnTo>
                                  <a:pt x="507566" y="529544"/>
                                </a:lnTo>
                                <a:lnTo>
                                  <a:pt x="506934" y="533349"/>
                                </a:lnTo>
                                <a:lnTo>
                                  <a:pt x="505039" y="535566"/>
                                </a:lnTo>
                                <a:lnTo>
                                  <a:pt x="503143" y="538741"/>
                                </a:lnTo>
                                <a:lnTo>
                                  <a:pt x="501564" y="541916"/>
                                </a:lnTo>
                                <a:lnTo>
                                  <a:pt x="500581" y="545421"/>
                                </a:lnTo>
                                <a:lnTo>
                                  <a:pt x="498370" y="548597"/>
                                </a:lnTo>
                                <a:lnTo>
                                  <a:pt x="496790" y="552401"/>
                                </a:lnTo>
                                <a:lnTo>
                                  <a:pt x="494894" y="556206"/>
                                </a:lnTo>
                                <a:lnTo>
                                  <a:pt x="493315" y="559711"/>
                                </a:lnTo>
                                <a:lnTo>
                                  <a:pt x="490437" y="562886"/>
                                </a:lnTo>
                                <a:lnTo>
                                  <a:pt x="488541" y="566691"/>
                                </a:lnTo>
                                <a:lnTo>
                                  <a:pt x="485698" y="570495"/>
                                </a:lnTo>
                                <a:lnTo>
                                  <a:pt x="483767" y="574000"/>
                                </a:lnTo>
                                <a:lnTo>
                                  <a:pt x="480924" y="577805"/>
                                </a:lnTo>
                                <a:lnTo>
                                  <a:pt x="478397" y="581639"/>
                                </a:lnTo>
                                <a:lnTo>
                                  <a:pt x="475834" y="585114"/>
                                </a:lnTo>
                                <a:lnTo>
                                  <a:pt x="472991" y="589578"/>
                                </a:lnTo>
                                <a:lnTo>
                                  <a:pt x="469832" y="592737"/>
                                </a:lnTo>
                                <a:lnTo>
                                  <a:pt x="466006" y="596228"/>
                                </a:lnTo>
                                <a:lnTo>
                                  <a:pt x="462531" y="599403"/>
                                </a:lnTo>
                                <a:lnTo>
                                  <a:pt x="459372" y="603238"/>
                                </a:lnTo>
                                <a:lnTo>
                                  <a:pt x="455546" y="606713"/>
                                </a:lnTo>
                                <a:lnTo>
                                  <a:pt x="451755" y="609888"/>
                                </a:lnTo>
                                <a:lnTo>
                                  <a:pt x="448245" y="613064"/>
                                </a:lnTo>
                                <a:lnTo>
                                  <a:pt x="444454" y="616239"/>
                                </a:lnTo>
                                <a:lnTo>
                                  <a:pt x="439996" y="619414"/>
                                </a:lnTo>
                                <a:lnTo>
                                  <a:pt x="435889" y="622290"/>
                                </a:lnTo>
                                <a:lnTo>
                                  <a:pt x="431115" y="625466"/>
                                </a:lnTo>
                                <a:lnTo>
                                  <a:pt x="427324" y="628012"/>
                                </a:lnTo>
                                <a:lnTo>
                                  <a:pt x="422235" y="630229"/>
                                </a:lnTo>
                                <a:lnTo>
                                  <a:pt x="417180" y="632775"/>
                                </a:lnTo>
                                <a:lnTo>
                                  <a:pt x="412406" y="634992"/>
                                </a:lnTo>
                                <a:lnTo>
                                  <a:pt x="407632" y="637538"/>
                                </a:lnTo>
                                <a:lnTo>
                                  <a:pt x="402578" y="639126"/>
                                </a:lnTo>
                                <a:lnTo>
                                  <a:pt x="397172" y="640714"/>
                                </a:lnTo>
                                <a:lnTo>
                                  <a:pt x="391135" y="641672"/>
                                </a:lnTo>
                                <a:lnTo>
                                  <a:pt x="386080" y="643889"/>
                                </a:lnTo>
                                <a:lnTo>
                                  <a:pt x="379727" y="644518"/>
                                </a:lnTo>
                                <a:lnTo>
                                  <a:pt x="374321" y="646106"/>
                                </a:lnTo>
                                <a:lnTo>
                                  <a:pt x="368003" y="646106"/>
                                </a:lnTo>
                                <a:lnTo>
                                  <a:pt x="361650" y="647065"/>
                                </a:lnTo>
                                <a:lnTo>
                                  <a:pt x="355296" y="647065"/>
                                </a:lnTo>
                                <a:lnTo>
                                  <a:pt x="348311" y="647065"/>
                                </a:lnTo>
                                <a:lnTo>
                                  <a:pt x="341361" y="646435"/>
                                </a:lnTo>
                                <a:lnTo>
                                  <a:pt x="335008" y="646106"/>
                                </a:lnTo>
                                <a:lnTo>
                                  <a:pt x="327707" y="644848"/>
                                </a:lnTo>
                                <a:lnTo>
                                  <a:pt x="320721" y="643889"/>
                                </a:lnTo>
                                <a:lnTo>
                                  <a:pt x="313420" y="642301"/>
                                </a:lnTo>
                                <a:lnTo>
                                  <a:pt x="305803" y="641343"/>
                                </a:lnTo>
                                <a:lnTo>
                                  <a:pt x="297870" y="638497"/>
                                </a:lnTo>
                                <a:lnTo>
                                  <a:pt x="290604" y="636580"/>
                                </a:lnTo>
                                <a:lnTo>
                                  <a:pt x="282987" y="633734"/>
                                </a:lnTo>
                                <a:lnTo>
                                  <a:pt x="276634" y="631187"/>
                                </a:lnTo>
                                <a:lnTo>
                                  <a:pt x="269333" y="628012"/>
                                </a:lnTo>
                                <a:lnTo>
                                  <a:pt x="263296" y="625466"/>
                                </a:lnTo>
                                <a:lnTo>
                                  <a:pt x="256977" y="621661"/>
                                </a:lnTo>
                                <a:lnTo>
                                  <a:pt x="251256" y="619115"/>
                                </a:lnTo>
                                <a:lnTo>
                                  <a:pt x="245218" y="614651"/>
                                </a:lnTo>
                                <a:lnTo>
                                  <a:pt x="239497" y="611176"/>
                                </a:lnTo>
                                <a:lnTo>
                                  <a:pt x="234126" y="606713"/>
                                </a:lnTo>
                                <a:lnTo>
                                  <a:pt x="229037" y="603238"/>
                                </a:lnTo>
                                <a:lnTo>
                                  <a:pt x="223982" y="598774"/>
                                </a:lnTo>
                                <a:lnTo>
                                  <a:pt x="219208" y="594640"/>
                                </a:lnTo>
                                <a:lnTo>
                                  <a:pt x="214434" y="590536"/>
                                </a:lnTo>
                                <a:lnTo>
                                  <a:pt x="210328" y="586702"/>
                                </a:lnTo>
                                <a:lnTo>
                                  <a:pt x="206186" y="581639"/>
                                </a:lnTo>
                                <a:lnTo>
                                  <a:pt x="201763" y="576876"/>
                                </a:lnTo>
                                <a:lnTo>
                                  <a:pt x="198288" y="572083"/>
                                </a:lnTo>
                                <a:lnTo>
                                  <a:pt x="194462" y="567320"/>
                                </a:lnTo>
                                <a:lnTo>
                                  <a:pt x="190671" y="562557"/>
                                </a:lnTo>
                                <a:lnTo>
                                  <a:pt x="186845" y="557164"/>
                                </a:lnTo>
                                <a:lnTo>
                                  <a:pt x="183686" y="552401"/>
                                </a:lnTo>
                                <a:lnTo>
                                  <a:pt x="181158" y="547638"/>
                                </a:lnTo>
                                <a:lnTo>
                                  <a:pt x="177964" y="542246"/>
                                </a:lnTo>
                                <a:lnTo>
                                  <a:pt x="175753" y="537153"/>
                                </a:lnTo>
                                <a:lnTo>
                                  <a:pt x="173225" y="532390"/>
                                </a:lnTo>
                                <a:lnTo>
                                  <a:pt x="170663" y="527627"/>
                                </a:lnTo>
                                <a:lnTo>
                                  <a:pt x="168452" y="522235"/>
                                </a:lnTo>
                                <a:lnTo>
                                  <a:pt x="166240" y="516813"/>
                                </a:lnTo>
                                <a:lnTo>
                                  <a:pt x="163994" y="512050"/>
                                </a:lnTo>
                                <a:lnTo>
                                  <a:pt x="162414" y="507286"/>
                                </a:lnTo>
                                <a:lnTo>
                                  <a:pt x="159887" y="502224"/>
                                </a:lnTo>
                                <a:lnTo>
                                  <a:pt x="158307" y="496802"/>
                                </a:lnTo>
                                <a:lnTo>
                                  <a:pt x="156728" y="492039"/>
                                </a:lnTo>
                                <a:lnTo>
                                  <a:pt x="155113" y="487275"/>
                                </a:lnTo>
                                <a:lnTo>
                                  <a:pt x="153533" y="481883"/>
                                </a:lnTo>
                                <a:lnTo>
                                  <a:pt x="152586" y="477120"/>
                                </a:lnTo>
                                <a:lnTo>
                                  <a:pt x="151322" y="472357"/>
                                </a:lnTo>
                                <a:lnTo>
                                  <a:pt x="150374" y="468223"/>
                                </a:lnTo>
                                <a:lnTo>
                                  <a:pt x="149427" y="462831"/>
                                </a:lnTo>
                                <a:lnTo>
                                  <a:pt x="148163" y="458697"/>
                                </a:lnTo>
                                <a:lnTo>
                                  <a:pt x="147180" y="453934"/>
                                </a:lnTo>
                                <a:lnTo>
                                  <a:pt x="146548" y="450129"/>
                                </a:lnTo>
                                <a:lnTo>
                                  <a:pt x="146232" y="446624"/>
                                </a:lnTo>
                                <a:lnTo>
                                  <a:pt x="145601" y="442161"/>
                                </a:lnTo>
                                <a:lnTo>
                                  <a:pt x="144653" y="438686"/>
                                </a:lnTo>
                                <a:lnTo>
                                  <a:pt x="144653" y="435510"/>
                                </a:lnTo>
                                <a:lnTo>
                                  <a:pt x="144021" y="431706"/>
                                </a:lnTo>
                                <a:lnTo>
                                  <a:pt x="143389" y="427871"/>
                                </a:lnTo>
                                <a:lnTo>
                                  <a:pt x="143073" y="424396"/>
                                </a:lnTo>
                                <a:lnTo>
                                  <a:pt x="143073" y="421520"/>
                                </a:lnTo>
                                <a:lnTo>
                                  <a:pt x="142441" y="418974"/>
                                </a:lnTo>
                                <a:lnTo>
                                  <a:pt x="142441" y="416458"/>
                                </a:lnTo>
                                <a:lnTo>
                                  <a:pt x="142441" y="413582"/>
                                </a:lnTo>
                                <a:lnTo>
                                  <a:pt x="142441" y="411994"/>
                                </a:lnTo>
                                <a:lnTo>
                                  <a:pt x="142441" y="408519"/>
                                </a:lnTo>
                                <a:lnTo>
                                  <a:pt x="142441" y="405643"/>
                                </a:lnTo>
                                <a:lnTo>
                                  <a:pt x="142441" y="404056"/>
                                </a:lnTo>
                                <a:lnTo>
                                  <a:pt x="198288" y="377694"/>
                                </a:lnTo>
                                <a:lnTo>
                                  <a:pt x="197621" y="376106"/>
                                </a:lnTo>
                                <a:lnTo>
                                  <a:pt x="195409" y="373560"/>
                                </a:lnTo>
                                <a:lnTo>
                                  <a:pt x="193830" y="370714"/>
                                </a:lnTo>
                                <a:lnTo>
                                  <a:pt x="192250" y="368797"/>
                                </a:lnTo>
                                <a:lnTo>
                                  <a:pt x="190671" y="365621"/>
                                </a:lnTo>
                                <a:lnTo>
                                  <a:pt x="188424" y="362775"/>
                                </a:lnTo>
                                <a:lnTo>
                                  <a:pt x="186529" y="358641"/>
                                </a:lnTo>
                                <a:lnTo>
                                  <a:pt x="183686" y="354507"/>
                                </a:lnTo>
                                <a:lnTo>
                                  <a:pt x="181158" y="350373"/>
                                </a:lnTo>
                                <a:lnTo>
                                  <a:pt x="177964" y="345940"/>
                                </a:lnTo>
                                <a:lnTo>
                                  <a:pt x="174805" y="340847"/>
                                </a:lnTo>
                                <a:lnTo>
                                  <a:pt x="172243" y="335455"/>
                                </a:lnTo>
                                <a:lnTo>
                                  <a:pt x="168452" y="329733"/>
                                </a:lnTo>
                                <a:lnTo>
                                  <a:pt x="164661" y="324311"/>
                                </a:lnTo>
                                <a:lnTo>
                                  <a:pt x="160835" y="317331"/>
                                </a:lnTo>
                                <a:lnTo>
                                  <a:pt x="157360" y="311609"/>
                                </a:lnTo>
                                <a:lnTo>
                                  <a:pt x="152902" y="304629"/>
                                </a:lnTo>
                                <a:lnTo>
                                  <a:pt x="148795" y="297949"/>
                                </a:lnTo>
                                <a:lnTo>
                                  <a:pt x="144653" y="290340"/>
                                </a:lnTo>
                                <a:lnTo>
                                  <a:pt x="140230" y="283660"/>
                                </a:lnTo>
                                <a:lnTo>
                                  <a:pt x="135456" y="276051"/>
                                </a:lnTo>
                                <a:lnTo>
                                  <a:pt x="131349" y="269370"/>
                                </a:lnTo>
                                <a:lnTo>
                                  <a:pt x="126576" y="261432"/>
                                </a:lnTo>
                                <a:lnTo>
                                  <a:pt x="122118" y="253793"/>
                                </a:lnTo>
                                <a:lnTo>
                                  <a:pt x="117063" y="245854"/>
                                </a:lnTo>
                                <a:lnTo>
                                  <a:pt x="112605" y="237916"/>
                                </a:lnTo>
                                <a:lnTo>
                                  <a:pt x="107235" y="229977"/>
                                </a:lnTo>
                                <a:lnTo>
                                  <a:pt x="103093" y="222039"/>
                                </a:lnTo>
                                <a:lnTo>
                                  <a:pt x="98354" y="214100"/>
                                </a:lnTo>
                                <a:lnTo>
                                  <a:pt x="93580" y="206791"/>
                                </a:lnTo>
                                <a:lnTo>
                                  <a:pt x="88842" y="197894"/>
                                </a:lnTo>
                                <a:lnTo>
                                  <a:pt x="83436" y="190285"/>
                                </a:lnTo>
                                <a:lnTo>
                                  <a:pt x="78662" y="182016"/>
                                </a:lnTo>
                                <a:lnTo>
                                  <a:pt x="74555" y="174078"/>
                                </a:lnTo>
                                <a:lnTo>
                                  <a:pt x="69150" y="166139"/>
                                </a:lnTo>
                                <a:lnTo>
                                  <a:pt x="65043" y="158201"/>
                                </a:lnTo>
                                <a:lnTo>
                                  <a:pt x="60269" y="150262"/>
                                </a:lnTo>
                                <a:lnTo>
                                  <a:pt x="55846" y="142623"/>
                                </a:lnTo>
                                <a:lnTo>
                                  <a:pt x="51704" y="134685"/>
                                </a:lnTo>
                                <a:lnTo>
                                  <a:pt x="47282" y="127375"/>
                                </a:lnTo>
                                <a:lnTo>
                                  <a:pt x="43140" y="120066"/>
                                </a:lnTo>
                                <a:lnTo>
                                  <a:pt x="39349" y="113715"/>
                                </a:lnTo>
                                <a:lnTo>
                                  <a:pt x="35839" y="106406"/>
                                </a:lnTo>
                                <a:lnTo>
                                  <a:pt x="32048" y="100055"/>
                                </a:lnTo>
                                <a:lnTo>
                                  <a:pt x="28222" y="93704"/>
                                </a:lnTo>
                                <a:lnTo>
                                  <a:pt x="25062" y="87683"/>
                                </a:lnTo>
                                <a:lnTo>
                                  <a:pt x="21271" y="81332"/>
                                </a:lnTo>
                                <a:lnTo>
                                  <a:pt x="18709" y="75610"/>
                                </a:lnTo>
                                <a:lnTo>
                                  <a:pt x="15550" y="70188"/>
                                </a:lnTo>
                                <a:lnTo>
                                  <a:pt x="13339" y="65125"/>
                                </a:lnTo>
                                <a:lnTo>
                                  <a:pt x="10144" y="60362"/>
                                </a:lnTo>
                                <a:lnTo>
                                  <a:pt x="8249" y="55599"/>
                                </a:lnTo>
                                <a:lnTo>
                                  <a:pt x="6669" y="51765"/>
                                </a:lnTo>
                                <a:lnTo>
                                  <a:pt x="5090" y="47960"/>
                                </a:lnTo>
                                <a:lnTo>
                                  <a:pt x="2843" y="44485"/>
                                </a:lnTo>
                                <a:lnTo>
                                  <a:pt x="2211" y="40651"/>
                                </a:lnTo>
                                <a:lnTo>
                                  <a:pt x="632" y="38104"/>
                                </a:lnTo>
                                <a:lnTo>
                                  <a:pt x="632" y="35888"/>
                                </a:lnTo>
                                <a:lnTo>
                                  <a:pt x="0" y="32712"/>
                                </a:lnTo>
                                <a:lnTo>
                                  <a:pt x="1264" y="31754"/>
                                </a:lnTo>
                                <a:lnTo>
                                  <a:pt x="2843" y="31125"/>
                                </a:lnTo>
                                <a:lnTo>
                                  <a:pt x="5406" y="30166"/>
                                </a:lnTo>
                                <a:lnTo>
                                  <a:pt x="6669" y="29537"/>
                                </a:lnTo>
                                <a:lnTo>
                                  <a:pt x="8565" y="29537"/>
                                </a:lnTo>
                                <a:lnTo>
                                  <a:pt x="10776" y="28908"/>
                                </a:lnTo>
                                <a:lnTo>
                                  <a:pt x="13339" y="28578"/>
                                </a:lnTo>
                                <a:lnTo>
                                  <a:pt x="15550" y="27949"/>
                                </a:lnTo>
                                <a:lnTo>
                                  <a:pt x="17761" y="27320"/>
                                </a:lnTo>
                                <a:lnTo>
                                  <a:pt x="20289" y="26990"/>
                                </a:lnTo>
                                <a:lnTo>
                                  <a:pt x="22851" y="26361"/>
                                </a:lnTo>
                                <a:lnTo>
                                  <a:pt x="25694" y="25732"/>
                                </a:lnTo>
                                <a:lnTo>
                                  <a:pt x="28853" y="25403"/>
                                </a:lnTo>
                                <a:lnTo>
                                  <a:pt x="32048" y="24774"/>
                                </a:lnTo>
                                <a:lnTo>
                                  <a:pt x="35839" y="24145"/>
                                </a:lnTo>
                                <a:lnTo>
                                  <a:pt x="39033" y="23815"/>
                                </a:lnTo>
                                <a:lnTo>
                                  <a:pt x="42508" y="22557"/>
                                </a:lnTo>
                                <a:lnTo>
                                  <a:pt x="46299" y="22227"/>
                                </a:lnTo>
                                <a:lnTo>
                                  <a:pt x="50125" y="21598"/>
                                </a:lnTo>
                                <a:lnTo>
                                  <a:pt x="53600" y="20640"/>
                                </a:lnTo>
                                <a:lnTo>
                                  <a:pt x="57426" y="20640"/>
                                </a:lnTo>
                                <a:lnTo>
                                  <a:pt x="61217" y="19381"/>
                                </a:lnTo>
                                <a:lnTo>
                                  <a:pt x="65359" y="19052"/>
                                </a:lnTo>
                                <a:lnTo>
                                  <a:pt x="69150" y="18423"/>
                                </a:lnTo>
                                <a:lnTo>
                                  <a:pt x="72976" y="17464"/>
                                </a:lnTo>
                                <a:lnTo>
                                  <a:pt x="77083" y="16835"/>
                                </a:lnTo>
                                <a:lnTo>
                                  <a:pt x="81225" y="16206"/>
                                </a:lnTo>
                                <a:lnTo>
                                  <a:pt x="85647" y="15247"/>
                                </a:lnTo>
                                <a:lnTo>
                                  <a:pt x="89473" y="14618"/>
                                </a:lnTo>
                                <a:lnTo>
                                  <a:pt x="93580" y="14289"/>
                                </a:lnTo>
                                <a:lnTo>
                                  <a:pt x="98354" y="13660"/>
                                </a:lnTo>
                                <a:lnTo>
                                  <a:pt x="102145" y="12701"/>
                                </a:lnTo>
                                <a:lnTo>
                                  <a:pt x="105655" y="12072"/>
                                </a:lnTo>
                                <a:lnTo>
                                  <a:pt x="109446" y="11443"/>
                                </a:lnTo>
                                <a:lnTo>
                                  <a:pt x="113904" y="11113"/>
                                </a:lnTo>
                                <a:lnTo>
                                  <a:pt x="117379" y="9526"/>
                                </a:lnTo>
                                <a:lnTo>
                                  <a:pt x="121802" y="9526"/>
                                </a:lnTo>
                                <a:lnTo>
                                  <a:pt x="125944" y="8268"/>
                                </a:lnTo>
                                <a:lnTo>
                                  <a:pt x="129735" y="7938"/>
                                </a:lnTo>
                                <a:lnTo>
                                  <a:pt x="133245" y="7309"/>
                                </a:lnTo>
                                <a:lnTo>
                                  <a:pt x="137036" y="6680"/>
                                </a:lnTo>
                                <a:lnTo>
                                  <a:pt x="140230" y="5721"/>
                                </a:lnTo>
                                <a:lnTo>
                                  <a:pt x="144021" y="5721"/>
                                </a:lnTo>
                                <a:lnTo>
                                  <a:pt x="147180" y="4763"/>
                                </a:lnTo>
                                <a:lnTo>
                                  <a:pt x="150374" y="4763"/>
                                </a:lnTo>
                                <a:lnTo>
                                  <a:pt x="153533" y="4134"/>
                                </a:lnTo>
                                <a:lnTo>
                                  <a:pt x="157360" y="4134"/>
                                </a:lnTo>
                                <a:lnTo>
                                  <a:pt x="159255" y="3175"/>
                                </a:lnTo>
                                <a:lnTo>
                                  <a:pt x="162414" y="2546"/>
                                </a:lnTo>
                                <a:lnTo>
                                  <a:pt x="164661" y="1917"/>
                                </a:lnTo>
                                <a:lnTo>
                                  <a:pt x="167820" y="1917"/>
                                </a:lnTo>
                                <a:lnTo>
                                  <a:pt x="170031" y="1587"/>
                                </a:lnTo>
                                <a:lnTo>
                                  <a:pt x="172243" y="958"/>
                                </a:lnTo>
                                <a:lnTo>
                                  <a:pt x="174173" y="329"/>
                                </a:lnTo>
                                <a:lnTo>
                                  <a:pt x="176384" y="329"/>
                                </a:lnTo>
                                <a:lnTo>
                                  <a:pt x="178912" y="329"/>
                                </a:lnTo>
                                <a:lnTo>
                                  <a:pt x="181790" y="0"/>
                                </a:lnTo>
                                <a:lnTo>
                                  <a:pt x="183370" y="0"/>
                                </a:lnTo>
                                <a:lnTo>
                                  <a:pt x="183686" y="0"/>
                                </a:lnTo>
                                <a:close/>
                              </a:path>
                            </a:pathLst>
                          </a:custGeom>
                          <a:solidFill>
                            <a:srgbClr val="B5CCCC"/>
                          </a:solidFill>
                          <a:ln>
                            <a:noFill/>
                          </a:ln>
                        </wps:spPr>
                        <wps:bodyPr spcFirstLastPara="1" vertOverflow="clip" horzOverflow="clip" lIns="91440" tIns="45720" rIns="91440" bIns="45720" upright="1">
                          <a:noAutofit/>
                        </wps:bodyPr>
                      </wps:wsp>
                      <wps:wsp>
                        <wps:cNvPr id="1048" name="Freeform 544"/>
                        <wps:cNvSpPr>
                          <a:extLst>
                            <a:ext uri="smNativeData"/>
                          </a:extLst>
                        </wps:cNvSpPr>
                        <wps:spPr>
                          <a:xfrm>
                            <a:off x="466725" y="245110"/>
                            <a:ext cx="174625" cy="233045"/>
                          </a:xfrm>
                          <a:custGeom>
                            <a:avLst/>
                            <a:gdLst/>
                            <a:ahLst/>
                            <a:cxnLst/>
                            <a:rect l="0" t="0" r="174625" b="233045"/>
                            <a:pathLst>
                              <a:path w="174625" h="233045">
                                <a:moveTo>
                                  <a:pt x="1907" y="35927"/>
                                </a:moveTo>
                                <a:lnTo>
                                  <a:pt x="52072" y="0"/>
                                </a:lnTo>
                                <a:lnTo>
                                  <a:pt x="143192" y="114450"/>
                                </a:lnTo>
                                <a:lnTo>
                                  <a:pt x="174625" y="233045"/>
                                </a:lnTo>
                                <a:lnTo>
                                  <a:pt x="0" y="51820"/>
                                </a:lnTo>
                                <a:lnTo>
                                  <a:pt x="1907" y="35927"/>
                                </a:lnTo>
                                <a:close/>
                              </a:path>
                            </a:pathLst>
                          </a:custGeom>
                          <a:solidFill>
                            <a:srgbClr val="F0F0C9"/>
                          </a:solidFill>
                          <a:ln>
                            <a:noFill/>
                          </a:ln>
                        </wps:spPr>
                        <wps:bodyPr spcFirstLastPara="1" vertOverflow="clip" horzOverflow="clip" lIns="91440" tIns="45720" rIns="91440" bIns="45720" upright="1">
                          <a:noAutofit/>
                        </wps:bodyPr>
                      </wps:wsp>
                      <wps:wsp>
                        <wps:cNvPr id="1049" name="Freeform 545"/>
                        <wps:cNvSpPr>
                          <a:extLst>
                            <a:ext uri="smNativeData"/>
                          </a:extLst>
                        </wps:cNvSpPr>
                        <wps:spPr>
                          <a:xfrm>
                            <a:off x="0" y="457200"/>
                            <a:ext cx="522605" cy="387350"/>
                          </a:xfrm>
                          <a:custGeom>
                            <a:avLst/>
                            <a:gdLst/>
                            <a:ahLst/>
                            <a:cxnLst/>
                            <a:rect l="0" t="0" r="522605" b="387350"/>
                            <a:pathLst>
                              <a:path w="522605" h="387350">
                                <a:moveTo>
                                  <a:pt x="7935" y="127431"/>
                                </a:moveTo>
                                <a:lnTo>
                                  <a:pt x="206308" y="7926"/>
                                </a:lnTo>
                                <a:lnTo>
                                  <a:pt x="334418" y="0"/>
                                </a:lnTo>
                                <a:lnTo>
                                  <a:pt x="496547" y="33911"/>
                                </a:lnTo>
                                <a:lnTo>
                                  <a:pt x="494006" y="122679"/>
                                </a:lnTo>
                                <a:lnTo>
                                  <a:pt x="515298" y="192402"/>
                                </a:lnTo>
                                <a:lnTo>
                                  <a:pt x="522605" y="249787"/>
                                </a:lnTo>
                                <a:lnTo>
                                  <a:pt x="182790" y="387350"/>
                                </a:lnTo>
                                <a:lnTo>
                                  <a:pt x="0" y="161019"/>
                                </a:lnTo>
                                <a:lnTo>
                                  <a:pt x="7935" y="127431"/>
                                </a:lnTo>
                                <a:close/>
                              </a:path>
                            </a:pathLst>
                          </a:custGeom>
                          <a:solidFill>
                            <a:srgbClr val="BAABAB"/>
                          </a:solidFill>
                          <a:ln>
                            <a:noFill/>
                          </a:ln>
                        </wps:spPr>
                        <wps:bodyPr spcFirstLastPara="1" vertOverflow="clip" horzOverflow="clip" lIns="91440" tIns="45720" rIns="91440" bIns="45720" upright="1">
                          <a:noAutofit/>
                        </wps:bodyPr>
                      </wps:wsp>
                      <wps:wsp>
                        <wps:cNvPr id="1050" name="Freeform 546"/>
                        <wps:cNvSpPr>
                          <a:extLst>
                            <a:ext uri="smNativeData"/>
                          </a:extLst>
                        </wps:cNvSpPr>
                        <wps:spPr>
                          <a:xfrm>
                            <a:off x="641350" y="34290"/>
                            <a:ext cx="359410" cy="203200"/>
                          </a:xfrm>
                          <a:custGeom>
                            <a:avLst/>
                            <a:gdLst/>
                            <a:ahLst/>
                            <a:cxnLst/>
                            <a:rect l="0" t="0" r="359410" b="203200"/>
                            <a:pathLst>
                              <a:path w="359410" h="203200">
                                <a:moveTo>
                                  <a:pt x="359410" y="154940"/>
                                </a:moveTo>
                                <a:lnTo>
                                  <a:pt x="274882" y="146050"/>
                                </a:lnTo>
                                <a:lnTo>
                                  <a:pt x="109004" y="33340"/>
                                </a:lnTo>
                                <a:lnTo>
                                  <a:pt x="106775" y="33020"/>
                                </a:lnTo>
                                <a:lnTo>
                                  <a:pt x="103597" y="31750"/>
                                </a:lnTo>
                                <a:lnTo>
                                  <a:pt x="101051" y="30800"/>
                                </a:lnTo>
                                <a:lnTo>
                                  <a:pt x="97873" y="29840"/>
                                </a:lnTo>
                                <a:lnTo>
                                  <a:pt x="94062" y="29210"/>
                                </a:lnTo>
                                <a:lnTo>
                                  <a:pt x="90884" y="28260"/>
                                </a:lnTo>
                                <a:lnTo>
                                  <a:pt x="86758" y="26670"/>
                                </a:lnTo>
                                <a:lnTo>
                                  <a:pt x="82298" y="25400"/>
                                </a:lnTo>
                                <a:lnTo>
                                  <a:pt x="79769" y="24450"/>
                                </a:lnTo>
                                <a:lnTo>
                                  <a:pt x="77539" y="23810"/>
                                </a:lnTo>
                                <a:lnTo>
                                  <a:pt x="75626" y="22860"/>
                                </a:lnTo>
                                <a:lnTo>
                                  <a:pt x="73413" y="22230"/>
                                </a:lnTo>
                                <a:lnTo>
                                  <a:pt x="70235" y="21910"/>
                                </a:lnTo>
                                <a:lnTo>
                                  <a:pt x="68005" y="20640"/>
                                </a:lnTo>
                                <a:lnTo>
                                  <a:pt x="65459" y="20320"/>
                                </a:lnTo>
                                <a:lnTo>
                                  <a:pt x="62597" y="19680"/>
                                </a:lnTo>
                                <a:lnTo>
                                  <a:pt x="60700" y="18730"/>
                                </a:lnTo>
                                <a:lnTo>
                                  <a:pt x="57838" y="18100"/>
                                </a:lnTo>
                                <a:lnTo>
                                  <a:pt x="55293" y="17140"/>
                                </a:lnTo>
                                <a:lnTo>
                                  <a:pt x="53063" y="17140"/>
                                </a:lnTo>
                                <a:lnTo>
                                  <a:pt x="49885" y="15560"/>
                                </a:lnTo>
                                <a:lnTo>
                                  <a:pt x="47988" y="14920"/>
                                </a:lnTo>
                                <a:lnTo>
                                  <a:pt x="44810" y="13970"/>
                                </a:lnTo>
                                <a:lnTo>
                                  <a:pt x="42580" y="13330"/>
                                </a:lnTo>
                                <a:lnTo>
                                  <a:pt x="39718" y="12380"/>
                                </a:lnTo>
                                <a:lnTo>
                                  <a:pt x="37172" y="11110"/>
                                </a:lnTo>
                                <a:lnTo>
                                  <a:pt x="34959" y="10790"/>
                                </a:lnTo>
                                <a:lnTo>
                                  <a:pt x="32413" y="10160"/>
                                </a:lnTo>
                                <a:lnTo>
                                  <a:pt x="29868" y="9210"/>
                                </a:lnTo>
                                <a:lnTo>
                                  <a:pt x="27655" y="8570"/>
                                </a:lnTo>
                                <a:lnTo>
                                  <a:pt x="25425" y="7620"/>
                                </a:lnTo>
                                <a:lnTo>
                                  <a:pt x="23511" y="7620"/>
                                </a:lnTo>
                                <a:lnTo>
                                  <a:pt x="19069" y="6030"/>
                                </a:lnTo>
                                <a:lnTo>
                                  <a:pt x="15574" y="4760"/>
                                </a:lnTo>
                                <a:lnTo>
                                  <a:pt x="11764" y="3810"/>
                                </a:lnTo>
                                <a:lnTo>
                                  <a:pt x="8586" y="2220"/>
                                </a:lnTo>
                                <a:lnTo>
                                  <a:pt x="5724" y="1590"/>
                                </a:lnTo>
                                <a:lnTo>
                                  <a:pt x="3810" y="1270"/>
                                </a:lnTo>
                                <a:lnTo>
                                  <a:pt x="632" y="0"/>
                                </a:lnTo>
                                <a:lnTo>
                                  <a:pt x="0" y="0"/>
                                </a:lnTo>
                                <a:lnTo>
                                  <a:pt x="948" y="630"/>
                                </a:lnTo>
                                <a:lnTo>
                                  <a:pt x="3810" y="2220"/>
                                </a:lnTo>
                                <a:lnTo>
                                  <a:pt x="5408" y="2860"/>
                                </a:lnTo>
                                <a:lnTo>
                                  <a:pt x="7305" y="4440"/>
                                </a:lnTo>
                                <a:lnTo>
                                  <a:pt x="10167" y="6030"/>
                                </a:lnTo>
                                <a:lnTo>
                                  <a:pt x="13345" y="7940"/>
                                </a:lnTo>
                                <a:lnTo>
                                  <a:pt x="15891" y="10160"/>
                                </a:lnTo>
                                <a:lnTo>
                                  <a:pt x="19701" y="12700"/>
                                </a:lnTo>
                                <a:lnTo>
                                  <a:pt x="23511" y="14920"/>
                                </a:lnTo>
                                <a:lnTo>
                                  <a:pt x="27655" y="18100"/>
                                </a:lnTo>
                                <a:lnTo>
                                  <a:pt x="31465" y="20640"/>
                                </a:lnTo>
                                <a:lnTo>
                                  <a:pt x="36224" y="24450"/>
                                </a:lnTo>
                                <a:lnTo>
                                  <a:pt x="40999" y="28260"/>
                                </a:lnTo>
                                <a:lnTo>
                                  <a:pt x="46391" y="31750"/>
                                </a:lnTo>
                                <a:lnTo>
                                  <a:pt x="51482" y="34930"/>
                                </a:lnTo>
                                <a:lnTo>
                                  <a:pt x="56241" y="38740"/>
                                </a:lnTo>
                                <a:lnTo>
                                  <a:pt x="61649" y="42860"/>
                                </a:lnTo>
                                <a:lnTo>
                                  <a:pt x="68005" y="46670"/>
                                </a:lnTo>
                                <a:lnTo>
                                  <a:pt x="73413" y="50480"/>
                                </a:lnTo>
                                <a:lnTo>
                                  <a:pt x="79120" y="55240"/>
                                </a:lnTo>
                                <a:lnTo>
                                  <a:pt x="85476" y="59370"/>
                                </a:lnTo>
                                <a:lnTo>
                                  <a:pt x="91833" y="64140"/>
                                </a:lnTo>
                                <a:lnTo>
                                  <a:pt x="98189" y="68260"/>
                                </a:lnTo>
                                <a:lnTo>
                                  <a:pt x="104861" y="72710"/>
                                </a:lnTo>
                                <a:lnTo>
                                  <a:pt x="111217" y="77470"/>
                                </a:lnTo>
                                <a:lnTo>
                                  <a:pt x="117890" y="82230"/>
                                </a:lnTo>
                                <a:lnTo>
                                  <a:pt x="124246" y="86680"/>
                                </a:lnTo>
                                <a:lnTo>
                                  <a:pt x="131251" y="91440"/>
                                </a:lnTo>
                                <a:lnTo>
                                  <a:pt x="138240" y="96200"/>
                                </a:lnTo>
                                <a:lnTo>
                                  <a:pt x="145228" y="101600"/>
                                </a:lnTo>
                                <a:lnTo>
                                  <a:pt x="151584" y="105730"/>
                                </a:lnTo>
                                <a:lnTo>
                                  <a:pt x="158573" y="110490"/>
                                </a:lnTo>
                                <a:lnTo>
                                  <a:pt x="164297" y="115250"/>
                                </a:lnTo>
                                <a:lnTo>
                                  <a:pt x="171285" y="120010"/>
                                </a:lnTo>
                                <a:lnTo>
                                  <a:pt x="177642" y="124780"/>
                                </a:lnTo>
                                <a:lnTo>
                                  <a:pt x="184630" y="129220"/>
                                </a:lnTo>
                                <a:lnTo>
                                  <a:pt x="190354" y="133990"/>
                                </a:lnTo>
                                <a:lnTo>
                                  <a:pt x="197343" y="138750"/>
                                </a:lnTo>
                                <a:lnTo>
                                  <a:pt x="202418" y="142880"/>
                                </a:lnTo>
                                <a:lnTo>
                                  <a:pt x="208774" y="147000"/>
                                </a:lnTo>
                                <a:lnTo>
                                  <a:pt x="214814" y="151450"/>
                                </a:lnTo>
                                <a:lnTo>
                                  <a:pt x="221170" y="155580"/>
                                </a:lnTo>
                                <a:lnTo>
                                  <a:pt x="226578" y="159390"/>
                                </a:lnTo>
                                <a:lnTo>
                                  <a:pt x="231670" y="163510"/>
                                </a:lnTo>
                                <a:lnTo>
                                  <a:pt x="237061" y="167320"/>
                                </a:lnTo>
                                <a:lnTo>
                                  <a:pt x="243101" y="171450"/>
                                </a:lnTo>
                                <a:lnTo>
                                  <a:pt x="247227" y="174630"/>
                                </a:lnTo>
                                <a:lnTo>
                                  <a:pt x="252003" y="177800"/>
                                </a:lnTo>
                                <a:lnTo>
                                  <a:pt x="256130" y="180980"/>
                                </a:lnTo>
                                <a:lnTo>
                                  <a:pt x="260572" y="184150"/>
                                </a:lnTo>
                                <a:lnTo>
                                  <a:pt x="264083" y="186370"/>
                                </a:lnTo>
                                <a:lnTo>
                                  <a:pt x="268526" y="189550"/>
                                </a:lnTo>
                                <a:lnTo>
                                  <a:pt x="271704" y="192090"/>
                                </a:lnTo>
                                <a:lnTo>
                                  <a:pt x="274882" y="194310"/>
                                </a:lnTo>
                                <a:lnTo>
                                  <a:pt x="277428" y="195900"/>
                                </a:lnTo>
                                <a:lnTo>
                                  <a:pt x="280290" y="197800"/>
                                </a:lnTo>
                                <a:lnTo>
                                  <a:pt x="282187" y="199390"/>
                                </a:lnTo>
                                <a:lnTo>
                                  <a:pt x="283784" y="200987"/>
                                </a:lnTo>
                                <a:lnTo>
                                  <a:pt x="285997" y="202570"/>
                                </a:lnTo>
                                <a:lnTo>
                                  <a:pt x="287595" y="203200"/>
                                </a:lnTo>
                                <a:lnTo>
                                  <a:pt x="359410" y="154940"/>
                                </a:lnTo>
                                <a:close/>
                              </a:path>
                            </a:pathLst>
                          </a:custGeom>
                          <a:solidFill>
                            <a:srgbClr val="91A8A8"/>
                          </a:solidFill>
                          <a:ln>
                            <a:noFill/>
                          </a:ln>
                        </wps:spPr>
                        <wps:bodyPr spcFirstLastPara="1" vertOverflow="clip" horzOverflow="clip" lIns="91440" tIns="45720" rIns="91440" bIns="45720" upright="1">
                          <a:noAutofit/>
                        </wps:bodyPr>
                      </wps:wsp>
                      <wps:wsp>
                        <wps:cNvPr id="1051" name="Freeform 547"/>
                        <wps:cNvSpPr>
                          <a:extLst>
                            <a:ext uri="smNativeData"/>
                          </a:extLst>
                        </wps:cNvSpPr>
                        <wps:spPr>
                          <a:xfrm>
                            <a:off x="796925" y="269875"/>
                            <a:ext cx="401955" cy="396875"/>
                          </a:xfrm>
                          <a:custGeom>
                            <a:avLst/>
                            <a:gdLst/>
                            <a:ahLst/>
                            <a:cxnLst/>
                            <a:rect l="0" t="0" r="401955" b="396875"/>
                            <a:pathLst>
                              <a:path w="401955" h="396875">
                                <a:moveTo>
                                  <a:pt x="401955" y="19990"/>
                                </a:moveTo>
                                <a:lnTo>
                                  <a:pt x="323220" y="118658"/>
                                </a:lnTo>
                                <a:lnTo>
                                  <a:pt x="254943" y="316618"/>
                                </a:lnTo>
                                <a:lnTo>
                                  <a:pt x="180972" y="396875"/>
                                </a:lnTo>
                                <a:lnTo>
                                  <a:pt x="0" y="383553"/>
                                </a:lnTo>
                                <a:lnTo>
                                  <a:pt x="316" y="381955"/>
                                </a:lnTo>
                                <a:lnTo>
                                  <a:pt x="2530" y="379419"/>
                                </a:lnTo>
                                <a:lnTo>
                                  <a:pt x="3498" y="376571"/>
                                </a:lnTo>
                                <a:lnTo>
                                  <a:pt x="5712" y="374036"/>
                                </a:lnTo>
                                <a:lnTo>
                                  <a:pt x="7946" y="370857"/>
                                </a:lnTo>
                                <a:lnTo>
                                  <a:pt x="10476" y="367678"/>
                                </a:lnTo>
                                <a:lnTo>
                                  <a:pt x="13007" y="363563"/>
                                </a:lnTo>
                                <a:lnTo>
                                  <a:pt x="15873" y="359116"/>
                                </a:lnTo>
                                <a:lnTo>
                                  <a:pt x="19371" y="354045"/>
                                </a:lnTo>
                                <a:lnTo>
                                  <a:pt x="23168" y="349599"/>
                                </a:lnTo>
                                <a:lnTo>
                                  <a:pt x="26983" y="344527"/>
                                </a:lnTo>
                                <a:lnTo>
                                  <a:pt x="30797" y="339144"/>
                                </a:lnTo>
                                <a:lnTo>
                                  <a:pt x="34296" y="332787"/>
                                </a:lnTo>
                                <a:lnTo>
                                  <a:pt x="39693" y="327072"/>
                                </a:lnTo>
                                <a:lnTo>
                                  <a:pt x="43824" y="320109"/>
                                </a:lnTo>
                                <a:lnTo>
                                  <a:pt x="48569" y="313751"/>
                                </a:lnTo>
                                <a:lnTo>
                                  <a:pt x="53333" y="306457"/>
                                </a:lnTo>
                                <a:lnTo>
                                  <a:pt x="58413" y="300118"/>
                                </a:lnTo>
                                <a:lnTo>
                                  <a:pt x="63494" y="292823"/>
                                </a:lnTo>
                                <a:lnTo>
                                  <a:pt x="69523" y="285198"/>
                                </a:lnTo>
                                <a:lnTo>
                                  <a:pt x="74603" y="277279"/>
                                </a:lnTo>
                                <a:lnTo>
                                  <a:pt x="80651" y="269966"/>
                                </a:lnTo>
                                <a:lnTo>
                                  <a:pt x="86048" y="262047"/>
                                </a:lnTo>
                                <a:lnTo>
                                  <a:pt x="91128" y="253485"/>
                                </a:lnTo>
                                <a:lnTo>
                                  <a:pt x="97157" y="245548"/>
                                </a:lnTo>
                                <a:lnTo>
                                  <a:pt x="103503" y="237610"/>
                                </a:lnTo>
                                <a:lnTo>
                                  <a:pt x="109216" y="229360"/>
                                </a:lnTo>
                                <a:lnTo>
                                  <a:pt x="115245" y="221441"/>
                                </a:lnTo>
                                <a:lnTo>
                                  <a:pt x="121609" y="212879"/>
                                </a:lnTo>
                                <a:lnTo>
                                  <a:pt x="127955" y="204941"/>
                                </a:lnTo>
                                <a:lnTo>
                                  <a:pt x="133668" y="196048"/>
                                </a:lnTo>
                                <a:lnTo>
                                  <a:pt x="139697" y="187486"/>
                                </a:lnTo>
                                <a:lnTo>
                                  <a:pt x="145410" y="179567"/>
                                </a:lnTo>
                                <a:lnTo>
                                  <a:pt x="151756" y="170986"/>
                                </a:lnTo>
                                <a:lnTo>
                                  <a:pt x="157488" y="162755"/>
                                </a:lnTo>
                                <a:lnTo>
                                  <a:pt x="163517" y="154817"/>
                                </a:lnTo>
                                <a:lnTo>
                                  <a:pt x="168914" y="146255"/>
                                </a:lnTo>
                                <a:lnTo>
                                  <a:pt x="174627" y="138961"/>
                                </a:lnTo>
                                <a:lnTo>
                                  <a:pt x="180023" y="131336"/>
                                </a:lnTo>
                                <a:lnTo>
                                  <a:pt x="185103" y="123417"/>
                                </a:lnTo>
                                <a:lnTo>
                                  <a:pt x="191133" y="116104"/>
                                </a:lnTo>
                                <a:lnTo>
                                  <a:pt x="196529" y="109140"/>
                                </a:lnTo>
                                <a:lnTo>
                                  <a:pt x="201610" y="101827"/>
                                </a:lnTo>
                                <a:lnTo>
                                  <a:pt x="207006" y="94864"/>
                                </a:lnTo>
                                <a:lnTo>
                                  <a:pt x="211770" y="89149"/>
                                </a:lnTo>
                                <a:lnTo>
                                  <a:pt x="216534" y="82792"/>
                                </a:lnTo>
                                <a:lnTo>
                                  <a:pt x="220665" y="76453"/>
                                </a:lnTo>
                                <a:lnTo>
                                  <a:pt x="225746" y="70739"/>
                                </a:lnTo>
                                <a:lnTo>
                                  <a:pt x="229226" y="65043"/>
                                </a:lnTo>
                                <a:lnTo>
                                  <a:pt x="233673" y="60284"/>
                                </a:lnTo>
                                <a:lnTo>
                                  <a:pt x="236855" y="54882"/>
                                </a:lnTo>
                                <a:lnTo>
                                  <a:pt x="240354" y="50766"/>
                                </a:lnTo>
                                <a:lnTo>
                                  <a:pt x="243517" y="46320"/>
                                </a:lnTo>
                                <a:lnTo>
                                  <a:pt x="246699" y="43138"/>
                                </a:lnTo>
                                <a:lnTo>
                                  <a:pt x="249547" y="39650"/>
                                </a:lnTo>
                                <a:lnTo>
                                  <a:pt x="251780" y="36802"/>
                                </a:lnTo>
                                <a:lnTo>
                                  <a:pt x="253678" y="33624"/>
                                </a:lnTo>
                                <a:lnTo>
                                  <a:pt x="255911" y="32043"/>
                                </a:lnTo>
                                <a:lnTo>
                                  <a:pt x="258442" y="29512"/>
                                </a:lnTo>
                                <a:lnTo>
                                  <a:pt x="260023" y="29512"/>
                                </a:lnTo>
                                <a:lnTo>
                                  <a:pt x="260675" y="29512"/>
                                </a:lnTo>
                                <a:lnTo>
                                  <a:pt x="262257" y="29512"/>
                                </a:lnTo>
                                <a:lnTo>
                                  <a:pt x="264471" y="28865"/>
                                </a:lnTo>
                                <a:lnTo>
                                  <a:pt x="267020" y="28865"/>
                                </a:lnTo>
                                <a:lnTo>
                                  <a:pt x="270184" y="28552"/>
                                </a:lnTo>
                                <a:lnTo>
                                  <a:pt x="273999" y="27909"/>
                                </a:lnTo>
                                <a:lnTo>
                                  <a:pt x="275581" y="27285"/>
                                </a:lnTo>
                                <a:lnTo>
                                  <a:pt x="277497" y="26972"/>
                                </a:lnTo>
                                <a:lnTo>
                                  <a:pt x="280345" y="26329"/>
                                </a:lnTo>
                                <a:lnTo>
                                  <a:pt x="282894" y="26329"/>
                                </a:lnTo>
                                <a:lnTo>
                                  <a:pt x="284476" y="25705"/>
                                </a:lnTo>
                                <a:lnTo>
                                  <a:pt x="287341" y="25374"/>
                                </a:lnTo>
                                <a:lnTo>
                                  <a:pt x="289872" y="24749"/>
                                </a:lnTo>
                                <a:lnTo>
                                  <a:pt x="292422" y="24106"/>
                                </a:lnTo>
                                <a:lnTo>
                                  <a:pt x="295269" y="23151"/>
                                </a:lnTo>
                                <a:lnTo>
                                  <a:pt x="297818" y="22526"/>
                                </a:lnTo>
                                <a:lnTo>
                                  <a:pt x="300982" y="22213"/>
                                </a:lnTo>
                                <a:lnTo>
                                  <a:pt x="304164" y="21570"/>
                                </a:lnTo>
                                <a:lnTo>
                                  <a:pt x="307030" y="20946"/>
                                </a:lnTo>
                                <a:lnTo>
                                  <a:pt x="310193" y="19990"/>
                                </a:lnTo>
                                <a:lnTo>
                                  <a:pt x="312743" y="19035"/>
                                </a:lnTo>
                                <a:lnTo>
                                  <a:pt x="315906" y="19035"/>
                                </a:lnTo>
                                <a:lnTo>
                                  <a:pt x="319088" y="17767"/>
                                </a:lnTo>
                                <a:lnTo>
                                  <a:pt x="322271" y="17455"/>
                                </a:lnTo>
                                <a:lnTo>
                                  <a:pt x="325434" y="16812"/>
                                </a:lnTo>
                                <a:lnTo>
                                  <a:pt x="328616" y="16187"/>
                                </a:lnTo>
                                <a:lnTo>
                                  <a:pt x="330831" y="15231"/>
                                </a:lnTo>
                                <a:lnTo>
                                  <a:pt x="334329" y="14588"/>
                                </a:lnTo>
                                <a:lnTo>
                                  <a:pt x="336544" y="13633"/>
                                </a:lnTo>
                                <a:lnTo>
                                  <a:pt x="339726" y="13008"/>
                                </a:lnTo>
                                <a:lnTo>
                                  <a:pt x="342908" y="12053"/>
                                </a:lnTo>
                                <a:lnTo>
                                  <a:pt x="345755" y="11428"/>
                                </a:lnTo>
                                <a:lnTo>
                                  <a:pt x="348937" y="10473"/>
                                </a:lnTo>
                                <a:lnTo>
                                  <a:pt x="352101" y="9830"/>
                                </a:lnTo>
                                <a:lnTo>
                                  <a:pt x="354650" y="8874"/>
                                </a:lnTo>
                                <a:lnTo>
                                  <a:pt x="357181" y="8249"/>
                                </a:lnTo>
                                <a:lnTo>
                                  <a:pt x="360047" y="7937"/>
                                </a:lnTo>
                                <a:lnTo>
                                  <a:pt x="362578" y="7294"/>
                                </a:lnTo>
                                <a:lnTo>
                                  <a:pt x="365444" y="6338"/>
                                </a:lnTo>
                                <a:lnTo>
                                  <a:pt x="367342" y="6338"/>
                                </a:lnTo>
                                <a:lnTo>
                                  <a:pt x="370207" y="5071"/>
                                </a:lnTo>
                                <a:lnTo>
                                  <a:pt x="373371" y="4758"/>
                                </a:lnTo>
                                <a:lnTo>
                                  <a:pt x="376870" y="3491"/>
                                </a:lnTo>
                                <a:lnTo>
                                  <a:pt x="380684" y="2535"/>
                                </a:lnTo>
                                <a:lnTo>
                                  <a:pt x="384499" y="1580"/>
                                </a:lnTo>
                                <a:lnTo>
                                  <a:pt x="387663" y="955"/>
                                </a:lnTo>
                                <a:lnTo>
                                  <a:pt x="389579" y="312"/>
                                </a:lnTo>
                                <a:lnTo>
                                  <a:pt x="391478" y="0"/>
                                </a:lnTo>
                                <a:lnTo>
                                  <a:pt x="392427" y="0"/>
                                </a:lnTo>
                                <a:lnTo>
                                  <a:pt x="393376" y="0"/>
                                </a:lnTo>
                                <a:lnTo>
                                  <a:pt x="401955" y="19990"/>
                                </a:lnTo>
                                <a:close/>
                              </a:path>
                            </a:pathLst>
                          </a:custGeom>
                          <a:solidFill>
                            <a:srgbClr val="94A6E3"/>
                          </a:solidFill>
                          <a:ln>
                            <a:noFill/>
                          </a:ln>
                        </wps:spPr>
                        <wps:bodyPr spcFirstLastPara="1" vertOverflow="clip" horzOverflow="clip" lIns="91440" tIns="45720" rIns="91440" bIns="45720" upright="1">
                          <a:noAutofit/>
                        </wps:bodyPr>
                      </wps:wsp>
                      <wps:wsp>
                        <wps:cNvPr id="1052" name="Freeform 548"/>
                        <wps:cNvSpPr>
                          <a:extLst>
                            <a:ext uri="smNativeData"/>
                          </a:extLst>
                        </wps:cNvSpPr>
                        <wps:spPr>
                          <a:xfrm>
                            <a:off x="468630" y="92710"/>
                            <a:ext cx="234950" cy="309880"/>
                          </a:xfrm>
                          <a:custGeom>
                            <a:avLst/>
                            <a:gdLst/>
                            <a:ahLst/>
                            <a:cxnLst/>
                            <a:rect l="0" t="0" r="234950" b="309880"/>
                            <a:pathLst>
                              <a:path w="234950" h="309880">
                                <a:moveTo>
                                  <a:pt x="21298" y="0"/>
                                </a:moveTo>
                                <a:lnTo>
                                  <a:pt x="22255" y="947"/>
                                </a:lnTo>
                                <a:lnTo>
                                  <a:pt x="23212" y="2539"/>
                                </a:lnTo>
                                <a:lnTo>
                                  <a:pt x="25431" y="4758"/>
                                </a:lnTo>
                                <a:lnTo>
                                  <a:pt x="27019" y="7302"/>
                                </a:lnTo>
                                <a:lnTo>
                                  <a:pt x="29565" y="10473"/>
                                </a:lnTo>
                                <a:lnTo>
                                  <a:pt x="31153" y="12061"/>
                                </a:lnTo>
                                <a:lnTo>
                                  <a:pt x="32425" y="14289"/>
                                </a:lnTo>
                                <a:lnTo>
                                  <a:pt x="34013" y="16828"/>
                                </a:lnTo>
                                <a:lnTo>
                                  <a:pt x="35612" y="19368"/>
                                </a:lnTo>
                                <a:lnTo>
                                  <a:pt x="36559" y="20960"/>
                                </a:lnTo>
                                <a:lnTo>
                                  <a:pt x="38147" y="23184"/>
                                </a:lnTo>
                                <a:lnTo>
                                  <a:pt x="39746" y="25723"/>
                                </a:lnTo>
                                <a:lnTo>
                                  <a:pt x="41334" y="28262"/>
                                </a:lnTo>
                                <a:lnTo>
                                  <a:pt x="42280" y="30486"/>
                                </a:lnTo>
                                <a:lnTo>
                                  <a:pt x="44510" y="33025"/>
                                </a:lnTo>
                                <a:lnTo>
                                  <a:pt x="46098" y="35880"/>
                                </a:lnTo>
                                <a:lnTo>
                                  <a:pt x="48328" y="39051"/>
                                </a:lnTo>
                                <a:lnTo>
                                  <a:pt x="49274" y="41590"/>
                                </a:lnTo>
                                <a:lnTo>
                                  <a:pt x="50873" y="44129"/>
                                </a:lnTo>
                                <a:lnTo>
                                  <a:pt x="52461" y="46984"/>
                                </a:lnTo>
                                <a:lnTo>
                                  <a:pt x="54049" y="50169"/>
                                </a:lnTo>
                                <a:lnTo>
                                  <a:pt x="55322" y="52708"/>
                                </a:lnTo>
                                <a:lnTo>
                                  <a:pt x="57226" y="55879"/>
                                </a:lnTo>
                                <a:lnTo>
                                  <a:pt x="58498" y="58418"/>
                                </a:lnTo>
                                <a:lnTo>
                                  <a:pt x="60086" y="61589"/>
                                </a:lnTo>
                                <a:lnTo>
                                  <a:pt x="61043" y="64458"/>
                                </a:lnTo>
                                <a:lnTo>
                                  <a:pt x="62001" y="67628"/>
                                </a:lnTo>
                                <a:lnTo>
                                  <a:pt x="63273" y="70799"/>
                                </a:lnTo>
                                <a:lnTo>
                                  <a:pt x="64861" y="74299"/>
                                </a:lnTo>
                                <a:lnTo>
                                  <a:pt x="66450" y="77470"/>
                                </a:lnTo>
                                <a:lnTo>
                                  <a:pt x="67396" y="80641"/>
                                </a:lnTo>
                                <a:lnTo>
                                  <a:pt x="68995" y="84457"/>
                                </a:lnTo>
                                <a:lnTo>
                                  <a:pt x="71214" y="88258"/>
                                </a:lnTo>
                                <a:lnTo>
                                  <a:pt x="72171" y="91443"/>
                                </a:lnTo>
                                <a:lnTo>
                                  <a:pt x="73759" y="94929"/>
                                </a:lnTo>
                                <a:lnTo>
                                  <a:pt x="75347" y="98746"/>
                                </a:lnTo>
                                <a:lnTo>
                                  <a:pt x="77577" y="102547"/>
                                </a:lnTo>
                                <a:lnTo>
                                  <a:pt x="79165" y="106048"/>
                                </a:lnTo>
                                <a:lnTo>
                                  <a:pt x="81395" y="110495"/>
                                </a:lnTo>
                                <a:lnTo>
                                  <a:pt x="82983" y="113981"/>
                                </a:lnTo>
                                <a:lnTo>
                                  <a:pt x="84887" y="118429"/>
                                </a:lnTo>
                                <a:lnTo>
                                  <a:pt x="86159" y="121599"/>
                                </a:lnTo>
                                <a:lnTo>
                                  <a:pt x="88063" y="125100"/>
                                </a:lnTo>
                                <a:lnTo>
                                  <a:pt x="89651" y="128901"/>
                                </a:lnTo>
                                <a:lnTo>
                                  <a:pt x="91881" y="132718"/>
                                </a:lnTo>
                                <a:lnTo>
                                  <a:pt x="92838" y="135888"/>
                                </a:lnTo>
                                <a:lnTo>
                                  <a:pt x="95057" y="139389"/>
                                </a:lnTo>
                                <a:lnTo>
                                  <a:pt x="96656" y="143190"/>
                                </a:lnTo>
                                <a:lnTo>
                                  <a:pt x="98875" y="147006"/>
                                </a:lnTo>
                                <a:lnTo>
                                  <a:pt x="99832" y="150177"/>
                                </a:lnTo>
                                <a:lnTo>
                                  <a:pt x="102051" y="153663"/>
                                </a:lnTo>
                                <a:lnTo>
                                  <a:pt x="103008" y="156848"/>
                                </a:lnTo>
                                <a:lnTo>
                                  <a:pt x="105238" y="160019"/>
                                </a:lnTo>
                                <a:lnTo>
                                  <a:pt x="106826" y="162874"/>
                                </a:lnTo>
                                <a:lnTo>
                                  <a:pt x="109045" y="166058"/>
                                </a:lnTo>
                                <a:lnTo>
                                  <a:pt x="110002" y="168598"/>
                                </a:lnTo>
                                <a:lnTo>
                                  <a:pt x="112232" y="171137"/>
                                </a:lnTo>
                                <a:lnTo>
                                  <a:pt x="113178" y="173361"/>
                                </a:lnTo>
                                <a:lnTo>
                                  <a:pt x="115408" y="175900"/>
                                </a:lnTo>
                                <a:lnTo>
                                  <a:pt x="117312" y="178755"/>
                                </a:lnTo>
                                <a:lnTo>
                                  <a:pt x="120173" y="181294"/>
                                </a:lnTo>
                                <a:lnTo>
                                  <a:pt x="123360" y="184481"/>
                                </a:lnTo>
                                <a:lnTo>
                                  <a:pt x="126536" y="187657"/>
                                </a:lnTo>
                                <a:lnTo>
                                  <a:pt x="128124" y="188596"/>
                                </a:lnTo>
                                <a:lnTo>
                                  <a:pt x="130038" y="190820"/>
                                </a:lnTo>
                                <a:lnTo>
                                  <a:pt x="131626" y="192408"/>
                                </a:lnTo>
                                <a:lnTo>
                                  <a:pt x="133845" y="194627"/>
                                </a:lnTo>
                                <a:lnTo>
                                  <a:pt x="135433" y="195583"/>
                                </a:lnTo>
                                <a:lnTo>
                                  <a:pt x="137663" y="197161"/>
                                </a:lnTo>
                                <a:lnTo>
                                  <a:pt x="139251" y="198749"/>
                                </a:lnTo>
                                <a:lnTo>
                                  <a:pt x="141797" y="200346"/>
                                </a:lnTo>
                                <a:lnTo>
                                  <a:pt x="143385" y="201934"/>
                                </a:lnTo>
                                <a:lnTo>
                                  <a:pt x="145615" y="203517"/>
                                </a:lnTo>
                                <a:lnTo>
                                  <a:pt x="147834" y="205109"/>
                                </a:lnTo>
                                <a:lnTo>
                                  <a:pt x="149748" y="207333"/>
                                </a:lnTo>
                                <a:lnTo>
                                  <a:pt x="151967" y="208280"/>
                                </a:lnTo>
                                <a:lnTo>
                                  <a:pt x="154197" y="210510"/>
                                </a:lnTo>
                                <a:lnTo>
                                  <a:pt x="156100" y="211450"/>
                                </a:lnTo>
                                <a:lnTo>
                                  <a:pt x="158330" y="213680"/>
                                </a:lnTo>
                                <a:lnTo>
                                  <a:pt x="160549" y="214635"/>
                                </a:lnTo>
                                <a:lnTo>
                                  <a:pt x="163094" y="216859"/>
                                </a:lnTo>
                                <a:lnTo>
                                  <a:pt x="165324" y="218437"/>
                                </a:lnTo>
                                <a:lnTo>
                                  <a:pt x="167870" y="220345"/>
                                </a:lnTo>
                                <a:lnTo>
                                  <a:pt x="169458" y="221622"/>
                                </a:lnTo>
                                <a:lnTo>
                                  <a:pt x="171677" y="223200"/>
                                </a:lnTo>
                                <a:lnTo>
                                  <a:pt x="173276" y="224161"/>
                                </a:lnTo>
                                <a:lnTo>
                                  <a:pt x="175810" y="225739"/>
                                </a:lnTo>
                                <a:lnTo>
                                  <a:pt x="177409" y="227338"/>
                                </a:lnTo>
                                <a:lnTo>
                                  <a:pt x="180270" y="228924"/>
                                </a:lnTo>
                                <a:lnTo>
                                  <a:pt x="181858" y="229871"/>
                                </a:lnTo>
                                <a:lnTo>
                                  <a:pt x="184403" y="231463"/>
                                </a:lnTo>
                                <a:lnTo>
                                  <a:pt x="187579" y="233687"/>
                                </a:lnTo>
                                <a:lnTo>
                                  <a:pt x="191397" y="236226"/>
                                </a:lnTo>
                                <a:lnTo>
                                  <a:pt x="194573" y="238450"/>
                                </a:lnTo>
                                <a:lnTo>
                                  <a:pt x="198391" y="240989"/>
                                </a:lnTo>
                                <a:lnTo>
                                  <a:pt x="200937" y="242567"/>
                                </a:lnTo>
                                <a:lnTo>
                                  <a:pt x="203471" y="244160"/>
                                </a:lnTo>
                                <a:lnTo>
                                  <a:pt x="205701" y="245752"/>
                                </a:lnTo>
                                <a:lnTo>
                                  <a:pt x="208246" y="247330"/>
                                </a:lnTo>
                                <a:lnTo>
                                  <a:pt x="210465" y="248923"/>
                                </a:lnTo>
                                <a:lnTo>
                                  <a:pt x="212064" y="249554"/>
                                </a:lnTo>
                                <a:lnTo>
                                  <a:pt x="234950" y="267659"/>
                                </a:lnTo>
                                <a:lnTo>
                                  <a:pt x="234319" y="267659"/>
                                </a:lnTo>
                                <a:lnTo>
                                  <a:pt x="232405" y="269237"/>
                                </a:lnTo>
                                <a:lnTo>
                                  <a:pt x="230186" y="271145"/>
                                </a:lnTo>
                                <a:lnTo>
                                  <a:pt x="226999" y="274332"/>
                                </a:lnTo>
                                <a:lnTo>
                                  <a:pt x="224780" y="275277"/>
                                </a:lnTo>
                                <a:lnTo>
                                  <a:pt x="223192" y="277500"/>
                                </a:lnTo>
                                <a:lnTo>
                                  <a:pt x="221277" y="279079"/>
                                </a:lnTo>
                                <a:lnTo>
                                  <a:pt x="219058" y="281618"/>
                                </a:lnTo>
                                <a:lnTo>
                                  <a:pt x="216513" y="283841"/>
                                </a:lnTo>
                                <a:lnTo>
                                  <a:pt x="213652" y="286065"/>
                                </a:lnTo>
                                <a:lnTo>
                                  <a:pt x="211422" y="287973"/>
                                </a:lnTo>
                                <a:lnTo>
                                  <a:pt x="209519" y="290197"/>
                                </a:lnTo>
                                <a:lnTo>
                                  <a:pt x="206332" y="291789"/>
                                </a:lnTo>
                                <a:lnTo>
                                  <a:pt x="204113" y="294008"/>
                                </a:lnTo>
                                <a:lnTo>
                                  <a:pt x="200937" y="295907"/>
                                </a:lnTo>
                                <a:lnTo>
                                  <a:pt x="198707" y="298137"/>
                                </a:lnTo>
                                <a:lnTo>
                                  <a:pt x="196161" y="299723"/>
                                </a:lnTo>
                                <a:lnTo>
                                  <a:pt x="193616" y="301301"/>
                                </a:lnTo>
                                <a:lnTo>
                                  <a:pt x="191397" y="303520"/>
                                </a:lnTo>
                                <a:lnTo>
                                  <a:pt x="188852" y="305117"/>
                                </a:lnTo>
                                <a:lnTo>
                                  <a:pt x="186622" y="306064"/>
                                </a:lnTo>
                                <a:lnTo>
                                  <a:pt x="183761" y="307025"/>
                                </a:lnTo>
                                <a:lnTo>
                                  <a:pt x="181216" y="308288"/>
                                </a:lnTo>
                                <a:lnTo>
                                  <a:pt x="178997" y="308603"/>
                                </a:lnTo>
                                <a:lnTo>
                                  <a:pt x="175495" y="309880"/>
                                </a:lnTo>
                                <a:lnTo>
                                  <a:pt x="172634" y="309880"/>
                                </a:lnTo>
                                <a:lnTo>
                                  <a:pt x="170730" y="308603"/>
                                </a:lnTo>
                                <a:lnTo>
                                  <a:pt x="169142" y="307656"/>
                                </a:lnTo>
                                <a:lnTo>
                                  <a:pt x="166282" y="306064"/>
                                </a:lnTo>
                                <a:lnTo>
                                  <a:pt x="164367" y="305117"/>
                                </a:lnTo>
                                <a:lnTo>
                                  <a:pt x="162148" y="302898"/>
                                </a:lnTo>
                                <a:lnTo>
                                  <a:pt x="159287" y="301301"/>
                                </a:lnTo>
                                <a:lnTo>
                                  <a:pt x="156742" y="298756"/>
                                </a:lnTo>
                                <a:lnTo>
                                  <a:pt x="153555" y="296538"/>
                                </a:lnTo>
                                <a:lnTo>
                                  <a:pt x="150379" y="293999"/>
                                </a:lnTo>
                                <a:lnTo>
                                  <a:pt x="147203" y="290823"/>
                                </a:lnTo>
                                <a:lnTo>
                                  <a:pt x="144027" y="287973"/>
                                </a:lnTo>
                                <a:lnTo>
                                  <a:pt x="140839" y="284785"/>
                                </a:lnTo>
                                <a:lnTo>
                                  <a:pt x="137032" y="281618"/>
                                </a:lnTo>
                                <a:lnTo>
                                  <a:pt x="133845" y="279079"/>
                                </a:lnTo>
                                <a:lnTo>
                                  <a:pt x="130669" y="275277"/>
                                </a:lnTo>
                                <a:lnTo>
                                  <a:pt x="126851" y="272737"/>
                                </a:lnTo>
                                <a:lnTo>
                                  <a:pt x="125263" y="270514"/>
                                </a:lnTo>
                                <a:lnTo>
                                  <a:pt x="123675" y="269237"/>
                                </a:lnTo>
                                <a:lnTo>
                                  <a:pt x="121772" y="267659"/>
                                </a:lnTo>
                                <a:lnTo>
                                  <a:pt x="120173" y="266060"/>
                                </a:lnTo>
                                <a:lnTo>
                                  <a:pt x="116366" y="262896"/>
                                </a:lnTo>
                                <a:lnTo>
                                  <a:pt x="113178" y="259708"/>
                                </a:lnTo>
                                <a:lnTo>
                                  <a:pt x="109371" y="256540"/>
                                </a:lnTo>
                                <a:lnTo>
                                  <a:pt x="106826" y="253370"/>
                                </a:lnTo>
                                <a:lnTo>
                                  <a:pt x="103008" y="250515"/>
                                </a:lnTo>
                                <a:lnTo>
                                  <a:pt x="100789" y="247961"/>
                                </a:lnTo>
                                <a:lnTo>
                                  <a:pt x="97602" y="245422"/>
                                </a:lnTo>
                                <a:lnTo>
                                  <a:pt x="95057" y="242567"/>
                                </a:lnTo>
                                <a:lnTo>
                                  <a:pt x="92522" y="240659"/>
                                </a:lnTo>
                                <a:lnTo>
                                  <a:pt x="90293" y="239081"/>
                                </a:lnTo>
                                <a:lnTo>
                                  <a:pt x="88063" y="236851"/>
                                </a:lnTo>
                                <a:lnTo>
                                  <a:pt x="86475" y="235896"/>
                                </a:lnTo>
                                <a:lnTo>
                                  <a:pt x="84887" y="234634"/>
                                </a:lnTo>
                                <a:lnTo>
                                  <a:pt x="83929" y="234318"/>
                                </a:lnTo>
                                <a:lnTo>
                                  <a:pt x="82341" y="233041"/>
                                </a:lnTo>
                                <a:lnTo>
                                  <a:pt x="81395" y="231463"/>
                                </a:lnTo>
                                <a:lnTo>
                                  <a:pt x="79796" y="229864"/>
                                </a:lnTo>
                                <a:lnTo>
                                  <a:pt x="77577" y="228924"/>
                                </a:lnTo>
                                <a:lnTo>
                                  <a:pt x="75347" y="226694"/>
                                </a:lnTo>
                                <a:lnTo>
                                  <a:pt x="73759" y="225106"/>
                                </a:lnTo>
                                <a:lnTo>
                                  <a:pt x="71529" y="222568"/>
                                </a:lnTo>
                                <a:lnTo>
                                  <a:pt x="69941" y="220345"/>
                                </a:lnTo>
                                <a:lnTo>
                                  <a:pt x="67396" y="217800"/>
                                </a:lnTo>
                                <a:lnTo>
                                  <a:pt x="64861" y="215265"/>
                                </a:lnTo>
                                <a:lnTo>
                                  <a:pt x="62632" y="212411"/>
                                </a:lnTo>
                                <a:lnTo>
                                  <a:pt x="60402" y="209872"/>
                                </a:lnTo>
                                <a:lnTo>
                                  <a:pt x="57867" y="206687"/>
                                </a:lnTo>
                                <a:lnTo>
                                  <a:pt x="55637" y="203517"/>
                                </a:lnTo>
                                <a:lnTo>
                                  <a:pt x="53734" y="200977"/>
                                </a:lnTo>
                                <a:lnTo>
                                  <a:pt x="51504" y="198122"/>
                                </a:lnTo>
                                <a:lnTo>
                                  <a:pt x="48959" y="194622"/>
                                </a:lnTo>
                                <a:lnTo>
                                  <a:pt x="46098" y="191451"/>
                                </a:lnTo>
                                <a:lnTo>
                                  <a:pt x="43879" y="187650"/>
                                </a:lnTo>
                                <a:lnTo>
                                  <a:pt x="41334" y="185105"/>
                                </a:lnTo>
                                <a:lnTo>
                                  <a:pt x="38789" y="181294"/>
                                </a:lnTo>
                                <a:lnTo>
                                  <a:pt x="36559" y="178755"/>
                                </a:lnTo>
                                <a:lnTo>
                                  <a:pt x="34340" y="175900"/>
                                </a:lnTo>
                                <a:lnTo>
                                  <a:pt x="32425" y="173361"/>
                                </a:lnTo>
                                <a:lnTo>
                                  <a:pt x="29565" y="170176"/>
                                </a:lnTo>
                                <a:lnTo>
                                  <a:pt x="27661" y="167636"/>
                                </a:lnTo>
                                <a:lnTo>
                                  <a:pt x="26073" y="164782"/>
                                </a:lnTo>
                                <a:lnTo>
                                  <a:pt x="23843" y="162874"/>
                                </a:lnTo>
                                <a:lnTo>
                                  <a:pt x="22255" y="160650"/>
                                </a:lnTo>
                                <a:lnTo>
                                  <a:pt x="20667" y="159062"/>
                                </a:lnTo>
                                <a:lnTo>
                                  <a:pt x="19394" y="157479"/>
                                </a:lnTo>
                                <a:lnTo>
                                  <a:pt x="18437" y="155887"/>
                                </a:lnTo>
                                <a:lnTo>
                                  <a:pt x="17491" y="153663"/>
                                </a:lnTo>
                                <a:lnTo>
                                  <a:pt x="16218" y="152085"/>
                                </a:lnTo>
                                <a:lnTo>
                                  <a:pt x="14630" y="150177"/>
                                </a:lnTo>
                                <a:lnTo>
                                  <a:pt x="13673" y="148585"/>
                                </a:lnTo>
                                <a:lnTo>
                                  <a:pt x="12716" y="145730"/>
                                </a:lnTo>
                                <a:lnTo>
                                  <a:pt x="11443" y="143190"/>
                                </a:lnTo>
                                <a:lnTo>
                                  <a:pt x="11127" y="140651"/>
                                </a:lnTo>
                                <a:lnTo>
                                  <a:pt x="10497" y="137796"/>
                                </a:lnTo>
                                <a:lnTo>
                                  <a:pt x="9539" y="134626"/>
                                </a:lnTo>
                                <a:lnTo>
                                  <a:pt x="8898" y="132086"/>
                                </a:lnTo>
                                <a:lnTo>
                                  <a:pt x="7951" y="128901"/>
                                </a:lnTo>
                                <a:lnTo>
                                  <a:pt x="7310" y="126362"/>
                                </a:lnTo>
                                <a:lnTo>
                                  <a:pt x="6679" y="122560"/>
                                </a:lnTo>
                                <a:lnTo>
                                  <a:pt x="6363" y="119376"/>
                                </a:lnTo>
                                <a:lnTo>
                                  <a:pt x="5721" y="116205"/>
                                </a:lnTo>
                                <a:lnTo>
                                  <a:pt x="5721" y="113666"/>
                                </a:lnTo>
                                <a:lnTo>
                                  <a:pt x="4764" y="109850"/>
                                </a:lnTo>
                                <a:lnTo>
                                  <a:pt x="4133" y="106679"/>
                                </a:lnTo>
                                <a:lnTo>
                                  <a:pt x="3492" y="102863"/>
                                </a:lnTo>
                                <a:lnTo>
                                  <a:pt x="3492" y="100324"/>
                                </a:lnTo>
                                <a:lnTo>
                                  <a:pt x="3176" y="96522"/>
                                </a:lnTo>
                                <a:lnTo>
                                  <a:pt x="2545" y="93983"/>
                                </a:lnTo>
                                <a:lnTo>
                                  <a:pt x="1904" y="91443"/>
                                </a:lnTo>
                                <a:lnTo>
                                  <a:pt x="1904" y="88588"/>
                                </a:lnTo>
                                <a:lnTo>
                                  <a:pt x="1904" y="85404"/>
                                </a:lnTo>
                                <a:lnTo>
                                  <a:pt x="1588" y="83510"/>
                                </a:lnTo>
                                <a:lnTo>
                                  <a:pt x="957" y="80641"/>
                                </a:lnTo>
                                <a:lnTo>
                                  <a:pt x="957" y="79062"/>
                                </a:lnTo>
                                <a:lnTo>
                                  <a:pt x="0" y="75562"/>
                                </a:lnTo>
                                <a:lnTo>
                                  <a:pt x="0" y="72707"/>
                                </a:lnTo>
                                <a:lnTo>
                                  <a:pt x="0" y="71115"/>
                                </a:lnTo>
                                <a:lnTo>
                                  <a:pt x="0" y="69536"/>
                                </a:lnTo>
                                <a:lnTo>
                                  <a:pt x="0" y="67628"/>
                                </a:lnTo>
                                <a:lnTo>
                                  <a:pt x="0" y="65405"/>
                                </a:lnTo>
                                <a:lnTo>
                                  <a:pt x="0" y="63181"/>
                                </a:lnTo>
                                <a:lnTo>
                                  <a:pt x="315" y="60642"/>
                                </a:lnTo>
                                <a:lnTo>
                                  <a:pt x="957" y="58103"/>
                                </a:lnTo>
                                <a:lnTo>
                                  <a:pt x="1904" y="55879"/>
                                </a:lnTo>
                                <a:lnTo>
                                  <a:pt x="2545" y="52077"/>
                                </a:lnTo>
                                <a:lnTo>
                                  <a:pt x="3492" y="49523"/>
                                </a:lnTo>
                                <a:lnTo>
                                  <a:pt x="3492" y="46984"/>
                                </a:lnTo>
                                <a:lnTo>
                                  <a:pt x="5091" y="43814"/>
                                </a:lnTo>
                                <a:lnTo>
                                  <a:pt x="5721" y="40643"/>
                                </a:lnTo>
                                <a:lnTo>
                                  <a:pt x="7310" y="37788"/>
                                </a:lnTo>
                                <a:lnTo>
                                  <a:pt x="8267" y="34288"/>
                                </a:lnTo>
                                <a:lnTo>
                                  <a:pt x="9539" y="31433"/>
                                </a:lnTo>
                                <a:lnTo>
                                  <a:pt x="10497" y="27947"/>
                                </a:lnTo>
                                <a:lnTo>
                                  <a:pt x="11127" y="24762"/>
                                </a:lnTo>
                                <a:lnTo>
                                  <a:pt x="12085" y="21591"/>
                                </a:lnTo>
                                <a:lnTo>
                                  <a:pt x="13031" y="19368"/>
                                </a:lnTo>
                                <a:lnTo>
                                  <a:pt x="14304" y="16197"/>
                                </a:lnTo>
                                <a:lnTo>
                                  <a:pt x="14630" y="13658"/>
                                </a:lnTo>
                                <a:lnTo>
                                  <a:pt x="15892" y="11434"/>
                                </a:lnTo>
                                <a:lnTo>
                                  <a:pt x="16849" y="9526"/>
                                </a:lnTo>
                                <a:lnTo>
                                  <a:pt x="18437" y="5079"/>
                                </a:lnTo>
                                <a:lnTo>
                                  <a:pt x="20025" y="2539"/>
                                </a:lnTo>
                                <a:lnTo>
                                  <a:pt x="20667" y="316"/>
                                </a:lnTo>
                                <a:lnTo>
                                  <a:pt x="21298" y="0"/>
                                </a:lnTo>
                                <a:close/>
                              </a:path>
                            </a:pathLst>
                          </a:custGeom>
                          <a:solidFill>
                            <a:srgbClr val="BDC5E9"/>
                          </a:solidFill>
                          <a:ln>
                            <a:noFill/>
                          </a:ln>
                        </wps:spPr>
                        <wps:bodyPr spcFirstLastPara="1" vertOverflow="clip" horzOverflow="clip" lIns="91440" tIns="45720" rIns="91440" bIns="45720" upright="1">
                          <a:noAutofit/>
                        </wps:bodyPr>
                      </wps:wsp>
                      <wps:wsp>
                        <wps:cNvPr id="1053" name="Freeform 549"/>
                        <wps:cNvSpPr>
                          <a:extLst>
                            <a:ext uri="smNativeData"/>
                          </a:extLst>
                        </wps:cNvSpPr>
                        <wps:spPr>
                          <a:xfrm>
                            <a:off x="558800" y="160020"/>
                            <a:ext cx="300355" cy="481330"/>
                          </a:xfrm>
                          <a:custGeom>
                            <a:avLst/>
                            <a:gdLst/>
                            <a:ahLst/>
                            <a:cxnLst/>
                            <a:rect l="0" t="0" r="300355" b="481330"/>
                            <a:pathLst>
                              <a:path w="300355" h="481330">
                                <a:moveTo>
                                  <a:pt x="0" y="1582"/>
                                </a:moveTo>
                                <a:lnTo>
                                  <a:pt x="0" y="0"/>
                                </a:lnTo>
                                <a:lnTo>
                                  <a:pt x="639" y="958"/>
                                </a:lnTo>
                                <a:lnTo>
                                  <a:pt x="1585" y="3164"/>
                                </a:lnTo>
                                <a:lnTo>
                                  <a:pt x="2530" y="6351"/>
                                </a:lnTo>
                                <a:lnTo>
                                  <a:pt x="3170" y="7933"/>
                                </a:lnTo>
                                <a:lnTo>
                                  <a:pt x="3810" y="10473"/>
                                </a:lnTo>
                                <a:lnTo>
                                  <a:pt x="4755" y="13326"/>
                                </a:lnTo>
                                <a:lnTo>
                                  <a:pt x="5701" y="15866"/>
                                </a:lnTo>
                                <a:lnTo>
                                  <a:pt x="6980" y="18406"/>
                                </a:lnTo>
                                <a:lnTo>
                                  <a:pt x="7926" y="21593"/>
                                </a:lnTo>
                                <a:lnTo>
                                  <a:pt x="8885" y="24445"/>
                                </a:lnTo>
                                <a:lnTo>
                                  <a:pt x="10470" y="27632"/>
                                </a:lnTo>
                                <a:lnTo>
                                  <a:pt x="11096" y="30796"/>
                                </a:lnTo>
                                <a:lnTo>
                                  <a:pt x="12681" y="33337"/>
                                </a:lnTo>
                                <a:lnTo>
                                  <a:pt x="13321" y="36523"/>
                                </a:lnTo>
                                <a:lnTo>
                                  <a:pt x="14906" y="39687"/>
                                </a:lnTo>
                                <a:lnTo>
                                  <a:pt x="15546" y="42874"/>
                                </a:lnTo>
                                <a:lnTo>
                                  <a:pt x="16491" y="45392"/>
                                </a:lnTo>
                                <a:lnTo>
                                  <a:pt x="17131" y="48267"/>
                                </a:lnTo>
                                <a:lnTo>
                                  <a:pt x="18716" y="50807"/>
                                </a:lnTo>
                                <a:lnTo>
                                  <a:pt x="18716" y="53013"/>
                                </a:lnTo>
                                <a:lnTo>
                                  <a:pt x="19662" y="54930"/>
                                </a:lnTo>
                                <a:lnTo>
                                  <a:pt x="20301" y="56512"/>
                                </a:lnTo>
                                <a:lnTo>
                                  <a:pt x="21247" y="58740"/>
                                </a:lnTo>
                                <a:lnTo>
                                  <a:pt x="22206" y="60968"/>
                                </a:lnTo>
                                <a:lnTo>
                                  <a:pt x="22206" y="61904"/>
                                </a:lnTo>
                                <a:lnTo>
                                  <a:pt x="49794" y="107319"/>
                                </a:lnTo>
                                <a:lnTo>
                                  <a:pt x="106250" y="150171"/>
                                </a:lnTo>
                                <a:lnTo>
                                  <a:pt x="134158" y="233690"/>
                                </a:lnTo>
                                <a:lnTo>
                                  <a:pt x="102440" y="274960"/>
                                </a:lnTo>
                                <a:lnTo>
                                  <a:pt x="102440" y="276230"/>
                                </a:lnTo>
                                <a:lnTo>
                                  <a:pt x="102440" y="279394"/>
                                </a:lnTo>
                                <a:lnTo>
                                  <a:pt x="102440" y="281311"/>
                                </a:lnTo>
                                <a:lnTo>
                                  <a:pt x="102440" y="284475"/>
                                </a:lnTo>
                                <a:lnTo>
                                  <a:pt x="103080" y="287662"/>
                                </a:lnTo>
                                <a:lnTo>
                                  <a:pt x="103399" y="292096"/>
                                </a:lnTo>
                                <a:lnTo>
                                  <a:pt x="103399" y="293678"/>
                                </a:lnTo>
                                <a:lnTo>
                                  <a:pt x="104025" y="295595"/>
                                </a:lnTo>
                                <a:lnTo>
                                  <a:pt x="104665" y="297823"/>
                                </a:lnTo>
                                <a:lnTo>
                                  <a:pt x="104985" y="300363"/>
                                </a:lnTo>
                                <a:lnTo>
                                  <a:pt x="104985" y="302569"/>
                                </a:lnTo>
                                <a:lnTo>
                                  <a:pt x="104985" y="304798"/>
                                </a:lnTo>
                                <a:lnTo>
                                  <a:pt x="105610" y="307338"/>
                                </a:lnTo>
                                <a:lnTo>
                                  <a:pt x="106570" y="309878"/>
                                </a:lnTo>
                                <a:lnTo>
                                  <a:pt x="106570" y="312731"/>
                                </a:lnTo>
                                <a:lnTo>
                                  <a:pt x="107196" y="315271"/>
                                </a:lnTo>
                                <a:lnTo>
                                  <a:pt x="107835" y="317812"/>
                                </a:lnTo>
                                <a:lnTo>
                                  <a:pt x="108155" y="320998"/>
                                </a:lnTo>
                                <a:lnTo>
                                  <a:pt x="108781" y="323850"/>
                                </a:lnTo>
                                <a:lnTo>
                                  <a:pt x="109740" y="327015"/>
                                </a:lnTo>
                                <a:lnTo>
                                  <a:pt x="110366" y="330201"/>
                                </a:lnTo>
                                <a:lnTo>
                                  <a:pt x="111326" y="333366"/>
                                </a:lnTo>
                                <a:lnTo>
                                  <a:pt x="111965" y="335906"/>
                                </a:lnTo>
                                <a:lnTo>
                                  <a:pt x="112591" y="339093"/>
                                </a:lnTo>
                                <a:lnTo>
                                  <a:pt x="113550" y="341633"/>
                                </a:lnTo>
                                <a:lnTo>
                                  <a:pt x="114176" y="344797"/>
                                </a:lnTo>
                                <a:lnTo>
                                  <a:pt x="115136" y="347984"/>
                                </a:lnTo>
                                <a:lnTo>
                                  <a:pt x="115761" y="351148"/>
                                </a:lnTo>
                                <a:lnTo>
                                  <a:pt x="117347" y="354335"/>
                                </a:lnTo>
                                <a:lnTo>
                                  <a:pt x="118306" y="358145"/>
                                </a:lnTo>
                                <a:lnTo>
                                  <a:pt x="119252" y="360686"/>
                                </a:lnTo>
                                <a:lnTo>
                                  <a:pt x="120517" y="363850"/>
                                </a:lnTo>
                                <a:lnTo>
                                  <a:pt x="121476" y="367036"/>
                                </a:lnTo>
                                <a:lnTo>
                                  <a:pt x="123062" y="370847"/>
                                </a:lnTo>
                                <a:lnTo>
                                  <a:pt x="124007" y="373387"/>
                                </a:lnTo>
                                <a:lnTo>
                                  <a:pt x="125912" y="376552"/>
                                </a:lnTo>
                                <a:lnTo>
                                  <a:pt x="127497" y="379738"/>
                                </a:lnTo>
                                <a:lnTo>
                                  <a:pt x="129083" y="383549"/>
                                </a:lnTo>
                                <a:lnTo>
                                  <a:pt x="130668" y="386089"/>
                                </a:lnTo>
                                <a:lnTo>
                                  <a:pt x="131627" y="389253"/>
                                </a:lnTo>
                                <a:lnTo>
                                  <a:pt x="133213" y="392106"/>
                                </a:lnTo>
                                <a:lnTo>
                                  <a:pt x="135423" y="395292"/>
                                </a:lnTo>
                                <a:lnTo>
                                  <a:pt x="136383" y="398457"/>
                                </a:lnTo>
                                <a:lnTo>
                                  <a:pt x="138594" y="401643"/>
                                </a:lnTo>
                                <a:lnTo>
                                  <a:pt x="140179" y="404183"/>
                                </a:lnTo>
                                <a:lnTo>
                                  <a:pt x="142724" y="407994"/>
                                </a:lnTo>
                                <a:lnTo>
                                  <a:pt x="144309" y="409888"/>
                                </a:lnTo>
                                <a:lnTo>
                                  <a:pt x="146534" y="413075"/>
                                </a:lnTo>
                                <a:lnTo>
                                  <a:pt x="148439" y="415927"/>
                                </a:lnTo>
                                <a:lnTo>
                                  <a:pt x="150650" y="419091"/>
                                </a:lnTo>
                                <a:lnTo>
                                  <a:pt x="152875" y="421008"/>
                                </a:lnTo>
                                <a:lnTo>
                                  <a:pt x="155405" y="423860"/>
                                </a:lnTo>
                                <a:lnTo>
                                  <a:pt x="158270" y="426400"/>
                                </a:lnTo>
                                <a:lnTo>
                                  <a:pt x="160801" y="428931"/>
                                </a:lnTo>
                                <a:lnTo>
                                  <a:pt x="163345" y="431169"/>
                                </a:lnTo>
                                <a:lnTo>
                                  <a:pt x="165556" y="433380"/>
                                </a:lnTo>
                                <a:lnTo>
                                  <a:pt x="168101" y="435292"/>
                                </a:lnTo>
                                <a:lnTo>
                                  <a:pt x="170952" y="437520"/>
                                </a:lnTo>
                                <a:lnTo>
                                  <a:pt x="172857" y="439102"/>
                                </a:lnTo>
                                <a:lnTo>
                                  <a:pt x="175707" y="441331"/>
                                </a:lnTo>
                                <a:lnTo>
                                  <a:pt x="178252" y="443225"/>
                                </a:lnTo>
                                <a:lnTo>
                                  <a:pt x="180783" y="445453"/>
                                </a:lnTo>
                                <a:lnTo>
                                  <a:pt x="183633" y="446411"/>
                                </a:lnTo>
                                <a:lnTo>
                                  <a:pt x="185858" y="448636"/>
                                </a:lnTo>
                                <a:lnTo>
                                  <a:pt x="188389" y="450222"/>
                                </a:lnTo>
                                <a:lnTo>
                                  <a:pt x="191573" y="451804"/>
                                </a:lnTo>
                                <a:lnTo>
                                  <a:pt x="193784" y="453386"/>
                                </a:lnTo>
                                <a:lnTo>
                                  <a:pt x="196955" y="454968"/>
                                </a:lnTo>
                                <a:lnTo>
                                  <a:pt x="198860" y="456573"/>
                                </a:lnTo>
                                <a:lnTo>
                                  <a:pt x="202030" y="458155"/>
                                </a:lnTo>
                                <a:lnTo>
                                  <a:pt x="204255" y="459113"/>
                                </a:lnTo>
                                <a:lnTo>
                                  <a:pt x="206786" y="460049"/>
                                </a:lnTo>
                                <a:lnTo>
                                  <a:pt x="209650" y="461319"/>
                                </a:lnTo>
                                <a:lnTo>
                                  <a:pt x="212181" y="462924"/>
                                </a:lnTo>
                                <a:lnTo>
                                  <a:pt x="215031" y="463236"/>
                                </a:lnTo>
                                <a:lnTo>
                                  <a:pt x="216936" y="464506"/>
                                </a:lnTo>
                                <a:lnTo>
                                  <a:pt x="219801" y="466088"/>
                                </a:lnTo>
                                <a:lnTo>
                                  <a:pt x="222332" y="467046"/>
                                </a:lnTo>
                                <a:lnTo>
                                  <a:pt x="224862" y="467670"/>
                                </a:lnTo>
                                <a:lnTo>
                                  <a:pt x="227727" y="468628"/>
                                </a:lnTo>
                                <a:lnTo>
                                  <a:pt x="229632" y="469274"/>
                                </a:lnTo>
                                <a:lnTo>
                                  <a:pt x="232483" y="470210"/>
                                </a:lnTo>
                                <a:lnTo>
                                  <a:pt x="235013" y="470857"/>
                                </a:lnTo>
                                <a:lnTo>
                                  <a:pt x="237238" y="472439"/>
                                </a:lnTo>
                                <a:lnTo>
                                  <a:pt x="239769" y="472439"/>
                                </a:lnTo>
                                <a:lnTo>
                                  <a:pt x="242633" y="474021"/>
                                </a:lnTo>
                                <a:lnTo>
                                  <a:pt x="246124" y="474355"/>
                                </a:lnTo>
                                <a:lnTo>
                                  <a:pt x="250560" y="475625"/>
                                </a:lnTo>
                                <a:lnTo>
                                  <a:pt x="254689" y="476561"/>
                                </a:lnTo>
                                <a:lnTo>
                                  <a:pt x="258805" y="477519"/>
                                </a:lnTo>
                                <a:lnTo>
                                  <a:pt x="262615" y="477519"/>
                                </a:lnTo>
                                <a:lnTo>
                                  <a:pt x="266412" y="478790"/>
                                </a:lnTo>
                                <a:lnTo>
                                  <a:pt x="268956" y="479102"/>
                                </a:lnTo>
                                <a:lnTo>
                                  <a:pt x="272127" y="479748"/>
                                </a:lnTo>
                                <a:lnTo>
                                  <a:pt x="274977" y="479748"/>
                                </a:lnTo>
                                <a:lnTo>
                                  <a:pt x="277522" y="480372"/>
                                </a:lnTo>
                                <a:lnTo>
                                  <a:pt x="279733" y="480372"/>
                                </a:lnTo>
                                <a:lnTo>
                                  <a:pt x="281638" y="480706"/>
                                </a:lnTo>
                                <a:lnTo>
                                  <a:pt x="283223" y="480706"/>
                                </a:lnTo>
                                <a:lnTo>
                                  <a:pt x="284808" y="481330"/>
                                </a:lnTo>
                                <a:lnTo>
                                  <a:pt x="284808" y="479748"/>
                                </a:lnTo>
                                <a:lnTo>
                                  <a:pt x="284808" y="477519"/>
                                </a:lnTo>
                                <a:lnTo>
                                  <a:pt x="284808" y="475937"/>
                                </a:lnTo>
                                <a:lnTo>
                                  <a:pt x="284808" y="474021"/>
                                </a:lnTo>
                                <a:lnTo>
                                  <a:pt x="284808" y="471815"/>
                                </a:lnTo>
                                <a:lnTo>
                                  <a:pt x="284808" y="469586"/>
                                </a:lnTo>
                                <a:lnTo>
                                  <a:pt x="284808" y="466400"/>
                                </a:lnTo>
                                <a:lnTo>
                                  <a:pt x="284808" y="463236"/>
                                </a:lnTo>
                                <a:lnTo>
                                  <a:pt x="284808" y="460049"/>
                                </a:lnTo>
                                <a:lnTo>
                                  <a:pt x="285448" y="456885"/>
                                </a:lnTo>
                                <a:lnTo>
                                  <a:pt x="285448" y="452762"/>
                                </a:lnTo>
                                <a:lnTo>
                                  <a:pt x="286088" y="448952"/>
                                </a:lnTo>
                                <a:lnTo>
                                  <a:pt x="286394" y="444829"/>
                                </a:lnTo>
                                <a:lnTo>
                                  <a:pt x="287033" y="440684"/>
                                </a:lnTo>
                                <a:lnTo>
                                  <a:pt x="287033" y="435938"/>
                                </a:lnTo>
                                <a:lnTo>
                                  <a:pt x="287033" y="431169"/>
                                </a:lnTo>
                                <a:lnTo>
                                  <a:pt x="287673" y="426400"/>
                                </a:lnTo>
                                <a:lnTo>
                                  <a:pt x="287979" y="421008"/>
                                </a:lnTo>
                                <a:lnTo>
                                  <a:pt x="287979" y="415281"/>
                                </a:lnTo>
                                <a:lnTo>
                                  <a:pt x="288618" y="409888"/>
                                </a:lnTo>
                                <a:lnTo>
                                  <a:pt x="288618" y="404807"/>
                                </a:lnTo>
                                <a:lnTo>
                                  <a:pt x="289258" y="399415"/>
                                </a:lnTo>
                                <a:lnTo>
                                  <a:pt x="289258" y="393710"/>
                                </a:lnTo>
                                <a:lnTo>
                                  <a:pt x="289564" y="387671"/>
                                </a:lnTo>
                                <a:lnTo>
                                  <a:pt x="290204" y="381944"/>
                                </a:lnTo>
                                <a:lnTo>
                                  <a:pt x="290843" y="376240"/>
                                </a:lnTo>
                                <a:lnTo>
                                  <a:pt x="290843" y="370201"/>
                                </a:lnTo>
                                <a:lnTo>
                                  <a:pt x="291163" y="364496"/>
                                </a:lnTo>
                                <a:lnTo>
                                  <a:pt x="291789" y="358769"/>
                                </a:lnTo>
                                <a:lnTo>
                                  <a:pt x="292428" y="352752"/>
                                </a:lnTo>
                                <a:lnTo>
                                  <a:pt x="292428" y="347026"/>
                                </a:lnTo>
                                <a:lnTo>
                                  <a:pt x="292748" y="340675"/>
                                </a:lnTo>
                                <a:lnTo>
                                  <a:pt x="293374" y="334324"/>
                                </a:lnTo>
                                <a:lnTo>
                                  <a:pt x="294014" y="328619"/>
                                </a:lnTo>
                                <a:lnTo>
                                  <a:pt x="294014" y="322580"/>
                                </a:lnTo>
                                <a:lnTo>
                                  <a:pt x="294639" y="316876"/>
                                </a:lnTo>
                                <a:lnTo>
                                  <a:pt x="294639" y="311149"/>
                                </a:lnTo>
                                <a:lnTo>
                                  <a:pt x="294959" y="305756"/>
                                </a:lnTo>
                                <a:lnTo>
                                  <a:pt x="294959" y="300029"/>
                                </a:lnTo>
                                <a:lnTo>
                                  <a:pt x="295599" y="294636"/>
                                </a:lnTo>
                                <a:lnTo>
                                  <a:pt x="296225" y="289244"/>
                                </a:lnTo>
                                <a:lnTo>
                                  <a:pt x="296225" y="284163"/>
                                </a:lnTo>
                                <a:lnTo>
                                  <a:pt x="296225" y="278770"/>
                                </a:lnTo>
                                <a:lnTo>
                                  <a:pt x="296544" y="274002"/>
                                </a:lnTo>
                                <a:lnTo>
                                  <a:pt x="297184" y="269233"/>
                                </a:lnTo>
                                <a:lnTo>
                                  <a:pt x="297810" y="265422"/>
                                </a:lnTo>
                                <a:lnTo>
                                  <a:pt x="297810" y="260342"/>
                                </a:lnTo>
                                <a:lnTo>
                                  <a:pt x="298130" y="256531"/>
                                </a:lnTo>
                                <a:lnTo>
                                  <a:pt x="298130" y="252721"/>
                                </a:lnTo>
                                <a:lnTo>
                                  <a:pt x="298130" y="249244"/>
                                </a:lnTo>
                                <a:lnTo>
                                  <a:pt x="298130" y="245434"/>
                                </a:lnTo>
                                <a:lnTo>
                                  <a:pt x="298769" y="242247"/>
                                </a:lnTo>
                                <a:lnTo>
                                  <a:pt x="299409" y="239707"/>
                                </a:lnTo>
                                <a:lnTo>
                                  <a:pt x="299715" y="236854"/>
                                </a:lnTo>
                                <a:lnTo>
                                  <a:pt x="299715" y="234314"/>
                                </a:lnTo>
                                <a:lnTo>
                                  <a:pt x="299715" y="232086"/>
                                </a:lnTo>
                                <a:lnTo>
                                  <a:pt x="299715" y="230504"/>
                                </a:lnTo>
                                <a:lnTo>
                                  <a:pt x="299715" y="228921"/>
                                </a:lnTo>
                                <a:lnTo>
                                  <a:pt x="299715" y="227339"/>
                                </a:lnTo>
                                <a:lnTo>
                                  <a:pt x="300355" y="227339"/>
                                </a:lnTo>
                                <a:lnTo>
                                  <a:pt x="299715" y="227005"/>
                                </a:lnTo>
                                <a:lnTo>
                                  <a:pt x="298130" y="225420"/>
                                </a:lnTo>
                                <a:lnTo>
                                  <a:pt x="296225" y="223841"/>
                                </a:lnTo>
                                <a:lnTo>
                                  <a:pt x="294959" y="222575"/>
                                </a:lnTo>
                                <a:lnTo>
                                  <a:pt x="292748" y="220988"/>
                                </a:lnTo>
                                <a:lnTo>
                                  <a:pt x="291163" y="219384"/>
                                </a:lnTo>
                                <a:lnTo>
                                  <a:pt x="288618" y="216866"/>
                                </a:lnTo>
                                <a:lnTo>
                                  <a:pt x="286394" y="214303"/>
                                </a:lnTo>
                                <a:lnTo>
                                  <a:pt x="283223" y="211451"/>
                                </a:lnTo>
                                <a:lnTo>
                                  <a:pt x="280692" y="208920"/>
                                </a:lnTo>
                                <a:lnTo>
                                  <a:pt x="277522" y="205750"/>
                                </a:lnTo>
                                <a:lnTo>
                                  <a:pt x="274352" y="203206"/>
                                </a:lnTo>
                                <a:lnTo>
                                  <a:pt x="271181" y="199395"/>
                                </a:lnTo>
                                <a:lnTo>
                                  <a:pt x="267997" y="196211"/>
                                </a:lnTo>
                                <a:lnTo>
                                  <a:pt x="263561" y="192086"/>
                                </a:lnTo>
                                <a:lnTo>
                                  <a:pt x="260071" y="188276"/>
                                </a:lnTo>
                                <a:lnTo>
                                  <a:pt x="255635" y="184777"/>
                                </a:lnTo>
                                <a:lnTo>
                                  <a:pt x="252145" y="180967"/>
                                </a:lnTo>
                                <a:lnTo>
                                  <a:pt x="247389" y="176211"/>
                                </a:lnTo>
                                <a:lnTo>
                                  <a:pt x="242953" y="172075"/>
                                </a:lnTo>
                                <a:lnTo>
                                  <a:pt x="238823" y="167641"/>
                                </a:lnTo>
                                <a:lnTo>
                                  <a:pt x="234388" y="163518"/>
                                </a:lnTo>
                                <a:lnTo>
                                  <a:pt x="229632" y="158762"/>
                                </a:lnTo>
                                <a:lnTo>
                                  <a:pt x="224862" y="153992"/>
                                </a:lnTo>
                                <a:lnTo>
                                  <a:pt x="220107" y="149237"/>
                                </a:lnTo>
                                <a:lnTo>
                                  <a:pt x="215351" y="144481"/>
                                </a:lnTo>
                                <a:lnTo>
                                  <a:pt x="210596" y="139726"/>
                                </a:lnTo>
                                <a:lnTo>
                                  <a:pt x="205840" y="134970"/>
                                </a:lnTo>
                                <a:lnTo>
                                  <a:pt x="201084" y="130214"/>
                                </a:lnTo>
                                <a:lnTo>
                                  <a:pt x="196955" y="126085"/>
                                </a:lnTo>
                                <a:lnTo>
                                  <a:pt x="191573" y="120703"/>
                                </a:lnTo>
                                <a:lnTo>
                                  <a:pt x="186804" y="115934"/>
                                </a:lnTo>
                                <a:lnTo>
                                  <a:pt x="182048" y="110483"/>
                                </a:lnTo>
                                <a:lnTo>
                                  <a:pt x="176653" y="105737"/>
                                </a:lnTo>
                                <a:lnTo>
                                  <a:pt x="171897" y="100981"/>
                                </a:lnTo>
                                <a:lnTo>
                                  <a:pt x="167781" y="95887"/>
                                </a:lnTo>
                                <a:lnTo>
                                  <a:pt x="163026" y="91430"/>
                                </a:lnTo>
                                <a:lnTo>
                                  <a:pt x="158270" y="87308"/>
                                </a:lnTo>
                                <a:lnTo>
                                  <a:pt x="153194" y="82539"/>
                                </a:lnTo>
                                <a:lnTo>
                                  <a:pt x="149065" y="77793"/>
                                </a:lnTo>
                                <a:lnTo>
                                  <a:pt x="144949" y="73677"/>
                                </a:lnTo>
                                <a:lnTo>
                                  <a:pt x="140499" y="69227"/>
                                </a:lnTo>
                                <a:lnTo>
                                  <a:pt x="136383" y="65111"/>
                                </a:lnTo>
                                <a:lnTo>
                                  <a:pt x="132573" y="60968"/>
                                </a:lnTo>
                                <a:lnTo>
                                  <a:pt x="129083" y="57782"/>
                                </a:lnTo>
                                <a:lnTo>
                                  <a:pt x="125273" y="53972"/>
                                </a:lnTo>
                                <a:lnTo>
                                  <a:pt x="121476" y="50175"/>
                                </a:lnTo>
                                <a:lnTo>
                                  <a:pt x="117666" y="46662"/>
                                </a:lnTo>
                                <a:lnTo>
                                  <a:pt x="114496" y="43492"/>
                                </a:lnTo>
                                <a:lnTo>
                                  <a:pt x="111965" y="40646"/>
                                </a:lnTo>
                                <a:lnTo>
                                  <a:pt x="108781" y="37147"/>
                                </a:lnTo>
                                <a:lnTo>
                                  <a:pt x="106570" y="34936"/>
                                </a:lnTo>
                                <a:lnTo>
                                  <a:pt x="104025" y="32391"/>
                                </a:lnTo>
                                <a:lnTo>
                                  <a:pt x="101814" y="30180"/>
                                </a:lnTo>
                                <a:lnTo>
                                  <a:pt x="99270" y="27636"/>
                                </a:lnTo>
                                <a:lnTo>
                                  <a:pt x="97684" y="26050"/>
                                </a:lnTo>
                                <a:lnTo>
                                  <a:pt x="96099" y="24465"/>
                                </a:lnTo>
                                <a:lnTo>
                                  <a:pt x="95460" y="23826"/>
                                </a:lnTo>
                                <a:lnTo>
                                  <a:pt x="93874" y="22217"/>
                                </a:lnTo>
                                <a:lnTo>
                                  <a:pt x="93249" y="21592"/>
                                </a:lnTo>
                                <a:lnTo>
                                  <a:pt x="91663" y="21281"/>
                                </a:lnTo>
                                <a:lnTo>
                                  <a:pt x="89119" y="20635"/>
                                </a:lnTo>
                                <a:lnTo>
                                  <a:pt x="86588" y="20011"/>
                                </a:lnTo>
                                <a:lnTo>
                                  <a:pt x="84363" y="19677"/>
                                </a:lnTo>
                                <a:lnTo>
                                  <a:pt x="81193" y="19053"/>
                                </a:lnTo>
                                <a:lnTo>
                                  <a:pt x="78662" y="18406"/>
                                </a:lnTo>
                                <a:lnTo>
                                  <a:pt x="74852" y="18094"/>
                                </a:lnTo>
                                <a:lnTo>
                                  <a:pt x="71042" y="16824"/>
                                </a:lnTo>
                                <a:lnTo>
                                  <a:pt x="67232" y="16512"/>
                                </a:lnTo>
                                <a:lnTo>
                                  <a:pt x="63755" y="15866"/>
                                </a:lnTo>
                                <a:lnTo>
                                  <a:pt x="58986" y="14930"/>
                                </a:lnTo>
                                <a:lnTo>
                                  <a:pt x="55190" y="14284"/>
                                </a:lnTo>
                                <a:lnTo>
                                  <a:pt x="51060" y="13326"/>
                                </a:lnTo>
                                <a:lnTo>
                                  <a:pt x="46624" y="13326"/>
                                </a:lnTo>
                                <a:lnTo>
                                  <a:pt x="42494" y="11744"/>
                                </a:lnTo>
                                <a:lnTo>
                                  <a:pt x="38058" y="11120"/>
                                </a:lnTo>
                                <a:lnTo>
                                  <a:pt x="33303" y="10161"/>
                                </a:lnTo>
                                <a:lnTo>
                                  <a:pt x="29813" y="9515"/>
                                </a:lnTo>
                                <a:lnTo>
                                  <a:pt x="25377" y="7933"/>
                                </a:lnTo>
                                <a:lnTo>
                                  <a:pt x="21886" y="7309"/>
                                </a:lnTo>
                                <a:lnTo>
                                  <a:pt x="18076" y="6351"/>
                                </a:lnTo>
                                <a:lnTo>
                                  <a:pt x="14906" y="5705"/>
                                </a:lnTo>
                                <a:lnTo>
                                  <a:pt x="11096" y="4769"/>
                                </a:lnTo>
                                <a:lnTo>
                                  <a:pt x="8565" y="4123"/>
                                </a:lnTo>
                                <a:lnTo>
                                  <a:pt x="5701" y="3811"/>
                                </a:lnTo>
                                <a:lnTo>
                                  <a:pt x="3810" y="3164"/>
                                </a:lnTo>
                                <a:lnTo>
                                  <a:pt x="945" y="2228"/>
                                </a:lnTo>
                                <a:lnTo>
                                  <a:pt x="0" y="1582"/>
                                </a:lnTo>
                                <a:close/>
                              </a:path>
                            </a:pathLst>
                          </a:custGeom>
                          <a:solidFill>
                            <a:srgbClr val="8FA6A6"/>
                          </a:solidFill>
                          <a:ln>
                            <a:noFill/>
                          </a:ln>
                        </wps:spPr>
                        <wps:bodyPr spcFirstLastPara="1" vertOverflow="clip" horzOverflow="clip" lIns="91440" tIns="45720" rIns="91440" bIns="45720" upright="1">
                          <a:noAutofit/>
                        </wps:bodyPr>
                      </wps:wsp>
                      <wps:wsp>
                        <wps:cNvPr id="1054" name="Freeform 550"/>
                        <wps:cNvSpPr>
                          <a:extLst>
                            <a:ext uri="smNativeData"/>
                          </a:extLst>
                        </wps:cNvSpPr>
                        <wps:spPr>
                          <a:xfrm>
                            <a:off x="633730" y="245110"/>
                            <a:ext cx="327025" cy="408940"/>
                          </a:xfrm>
                          <a:custGeom>
                            <a:avLst/>
                            <a:gdLst/>
                            <a:ahLst/>
                            <a:cxnLst/>
                            <a:rect l="0" t="0" r="327025" b="408940"/>
                            <a:pathLst>
                              <a:path w="327025" h="408940">
                                <a:moveTo>
                                  <a:pt x="0" y="1590"/>
                                </a:moveTo>
                                <a:lnTo>
                                  <a:pt x="34610" y="44131"/>
                                </a:lnTo>
                                <a:lnTo>
                                  <a:pt x="47630" y="76828"/>
                                </a:lnTo>
                                <a:lnTo>
                                  <a:pt x="65405" y="103825"/>
                                </a:lnTo>
                                <a:lnTo>
                                  <a:pt x="75881" y="96517"/>
                                </a:lnTo>
                                <a:lnTo>
                                  <a:pt x="75881" y="114939"/>
                                </a:lnTo>
                                <a:lnTo>
                                  <a:pt x="85405" y="128589"/>
                                </a:lnTo>
                                <a:lnTo>
                                  <a:pt x="114307" y="101288"/>
                                </a:lnTo>
                                <a:lnTo>
                                  <a:pt x="107948" y="150172"/>
                                </a:lnTo>
                                <a:lnTo>
                                  <a:pt x="171445" y="158748"/>
                                </a:lnTo>
                                <a:lnTo>
                                  <a:pt x="180968" y="156211"/>
                                </a:lnTo>
                                <a:lnTo>
                                  <a:pt x="179394" y="165734"/>
                                </a:lnTo>
                                <a:lnTo>
                                  <a:pt x="162558" y="167646"/>
                                </a:lnTo>
                                <a:lnTo>
                                  <a:pt x="97153" y="161929"/>
                                </a:lnTo>
                                <a:lnTo>
                                  <a:pt x="70492" y="184156"/>
                                </a:lnTo>
                                <a:lnTo>
                                  <a:pt x="68902" y="214315"/>
                                </a:lnTo>
                                <a:lnTo>
                                  <a:pt x="83497" y="213671"/>
                                </a:lnTo>
                                <a:lnTo>
                                  <a:pt x="72702" y="230824"/>
                                </a:lnTo>
                                <a:lnTo>
                                  <a:pt x="74292" y="265754"/>
                                </a:lnTo>
                                <a:lnTo>
                                  <a:pt x="88266" y="267326"/>
                                </a:lnTo>
                                <a:lnTo>
                                  <a:pt x="76517" y="281941"/>
                                </a:lnTo>
                                <a:lnTo>
                                  <a:pt x="88584" y="317496"/>
                                </a:lnTo>
                                <a:lnTo>
                                  <a:pt x="101922" y="314960"/>
                                </a:lnTo>
                                <a:lnTo>
                                  <a:pt x="98743" y="341957"/>
                                </a:lnTo>
                                <a:lnTo>
                                  <a:pt x="120651" y="371473"/>
                                </a:lnTo>
                                <a:lnTo>
                                  <a:pt x="127312" y="362896"/>
                                </a:lnTo>
                                <a:lnTo>
                                  <a:pt x="148266" y="389250"/>
                                </a:lnTo>
                                <a:lnTo>
                                  <a:pt x="197486" y="407350"/>
                                </a:lnTo>
                                <a:lnTo>
                                  <a:pt x="234322" y="408940"/>
                                </a:lnTo>
                                <a:lnTo>
                                  <a:pt x="233686" y="407993"/>
                                </a:lnTo>
                                <a:lnTo>
                                  <a:pt x="232732" y="406403"/>
                                </a:lnTo>
                                <a:lnTo>
                                  <a:pt x="231461" y="403544"/>
                                </a:lnTo>
                                <a:lnTo>
                                  <a:pt x="231143" y="401632"/>
                                </a:lnTo>
                                <a:lnTo>
                                  <a:pt x="229553" y="398773"/>
                                </a:lnTo>
                                <a:lnTo>
                                  <a:pt x="228917" y="396880"/>
                                </a:lnTo>
                                <a:lnTo>
                                  <a:pt x="228917" y="395612"/>
                                </a:lnTo>
                                <a:lnTo>
                                  <a:pt x="230507" y="396236"/>
                                </a:lnTo>
                                <a:lnTo>
                                  <a:pt x="233686" y="397202"/>
                                </a:lnTo>
                                <a:lnTo>
                                  <a:pt x="235261" y="397827"/>
                                </a:lnTo>
                                <a:lnTo>
                                  <a:pt x="237804" y="398470"/>
                                </a:lnTo>
                                <a:lnTo>
                                  <a:pt x="240030" y="398773"/>
                                </a:lnTo>
                                <a:lnTo>
                                  <a:pt x="242573" y="400042"/>
                                </a:lnTo>
                                <a:lnTo>
                                  <a:pt x="244799" y="400364"/>
                                </a:lnTo>
                                <a:lnTo>
                                  <a:pt x="247009" y="401632"/>
                                </a:lnTo>
                                <a:lnTo>
                                  <a:pt x="249235" y="401954"/>
                                </a:lnTo>
                                <a:lnTo>
                                  <a:pt x="251143" y="402598"/>
                                </a:lnTo>
                                <a:lnTo>
                                  <a:pt x="254004" y="403544"/>
                                </a:lnTo>
                                <a:lnTo>
                                  <a:pt x="254958" y="404169"/>
                                </a:lnTo>
                                <a:lnTo>
                                  <a:pt x="310825" y="376547"/>
                                </a:lnTo>
                                <a:lnTo>
                                  <a:pt x="327025" y="365130"/>
                                </a:lnTo>
                                <a:lnTo>
                                  <a:pt x="323527" y="365452"/>
                                </a:lnTo>
                                <a:lnTo>
                                  <a:pt x="319727" y="366721"/>
                                </a:lnTo>
                                <a:lnTo>
                                  <a:pt x="315912" y="367024"/>
                                </a:lnTo>
                                <a:lnTo>
                                  <a:pt x="312414" y="368292"/>
                                </a:lnTo>
                                <a:lnTo>
                                  <a:pt x="310204" y="368292"/>
                                </a:lnTo>
                                <a:lnTo>
                                  <a:pt x="307024" y="368614"/>
                                </a:lnTo>
                                <a:lnTo>
                                  <a:pt x="304799" y="369258"/>
                                </a:lnTo>
                                <a:lnTo>
                                  <a:pt x="302891" y="370204"/>
                                </a:lnTo>
                                <a:lnTo>
                                  <a:pt x="300666" y="370204"/>
                                </a:lnTo>
                                <a:lnTo>
                                  <a:pt x="297819" y="371473"/>
                                </a:lnTo>
                                <a:lnTo>
                                  <a:pt x="294640" y="371795"/>
                                </a:lnTo>
                                <a:lnTo>
                                  <a:pt x="291461" y="372419"/>
                                </a:lnTo>
                                <a:lnTo>
                                  <a:pt x="288917" y="373063"/>
                                </a:lnTo>
                                <a:lnTo>
                                  <a:pt x="285753" y="374010"/>
                                </a:lnTo>
                                <a:lnTo>
                                  <a:pt x="282573" y="374010"/>
                                </a:lnTo>
                                <a:lnTo>
                                  <a:pt x="279394" y="375600"/>
                                </a:lnTo>
                                <a:lnTo>
                                  <a:pt x="276230" y="376244"/>
                                </a:lnTo>
                                <a:lnTo>
                                  <a:pt x="273050" y="377190"/>
                                </a:lnTo>
                                <a:lnTo>
                                  <a:pt x="269235" y="377834"/>
                                </a:lnTo>
                                <a:lnTo>
                                  <a:pt x="265435" y="377834"/>
                                </a:lnTo>
                                <a:lnTo>
                                  <a:pt x="262255" y="378137"/>
                                </a:lnTo>
                                <a:lnTo>
                                  <a:pt x="259712" y="379405"/>
                                </a:lnTo>
                                <a:lnTo>
                                  <a:pt x="256532" y="379405"/>
                                </a:lnTo>
                                <a:lnTo>
                                  <a:pt x="253368" y="380371"/>
                                </a:lnTo>
                                <a:lnTo>
                                  <a:pt x="251143" y="380996"/>
                                </a:lnTo>
                                <a:lnTo>
                                  <a:pt x="248599" y="381318"/>
                                </a:lnTo>
                                <a:lnTo>
                                  <a:pt x="245738" y="381961"/>
                                </a:lnTo>
                                <a:lnTo>
                                  <a:pt x="243845" y="382586"/>
                                </a:lnTo>
                                <a:lnTo>
                                  <a:pt x="241619" y="382908"/>
                                </a:lnTo>
                                <a:lnTo>
                                  <a:pt x="240666" y="383533"/>
                                </a:lnTo>
                                <a:lnTo>
                                  <a:pt x="238440" y="383533"/>
                                </a:lnTo>
                                <a:lnTo>
                                  <a:pt x="237804" y="384176"/>
                                </a:lnTo>
                                <a:lnTo>
                                  <a:pt x="218758" y="370204"/>
                                </a:lnTo>
                                <a:lnTo>
                                  <a:pt x="200348" y="390519"/>
                                </a:lnTo>
                                <a:lnTo>
                                  <a:pt x="142876" y="354017"/>
                                </a:lnTo>
                                <a:lnTo>
                                  <a:pt x="150810" y="330200"/>
                                </a:lnTo>
                                <a:lnTo>
                                  <a:pt x="119379" y="320033"/>
                                </a:lnTo>
                                <a:lnTo>
                                  <a:pt x="117789" y="250192"/>
                                </a:lnTo>
                                <a:lnTo>
                                  <a:pt x="129538" y="189873"/>
                                </a:lnTo>
                                <a:lnTo>
                                  <a:pt x="210189" y="184780"/>
                                </a:lnTo>
                                <a:lnTo>
                                  <a:pt x="217804" y="146688"/>
                                </a:lnTo>
                                <a:lnTo>
                                  <a:pt x="183194" y="126999"/>
                                </a:lnTo>
                                <a:lnTo>
                                  <a:pt x="132081" y="111133"/>
                                </a:lnTo>
                                <a:lnTo>
                                  <a:pt x="132081" y="110811"/>
                                </a:lnTo>
                                <a:lnTo>
                                  <a:pt x="133353" y="108577"/>
                                </a:lnTo>
                                <a:lnTo>
                                  <a:pt x="133671" y="104772"/>
                                </a:lnTo>
                                <a:lnTo>
                                  <a:pt x="135579" y="101288"/>
                                </a:lnTo>
                                <a:lnTo>
                                  <a:pt x="135897" y="99054"/>
                                </a:lnTo>
                                <a:lnTo>
                                  <a:pt x="137153" y="96517"/>
                                </a:lnTo>
                                <a:lnTo>
                                  <a:pt x="137471" y="93659"/>
                                </a:lnTo>
                                <a:lnTo>
                                  <a:pt x="138743" y="91765"/>
                                </a:lnTo>
                                <a:lnTo>
                                  <a:pt x="139697" y="88585"/>
                                </a:lnTo>
                                <a:lnTo>
                                  <a:pt x="140651" y="85726"/>
                                </a:lnTo>
                                <a:lnTo>
                                  <a:pt x="141922" y="83189"/>
                                </a:lnTo>
                                <a:lnTo>
                                  <a:pt x="142876" y="80652"/>
                                </a:lnTo>
                                <a:lnTo>
                                  <a:pt x="143830" y="77471"/>
                                </a:lnTo>
                                <a:lnTo>
                                  <a:pt x="144466" y="74291"/>
                                </a:lnTo>
                                <a:lnTo>
                                  <a:pt x="145420" y="71432"/>
                                </a:lnTo>
                                <a:lnTo>
                                  <a:pt x="146691" y="68895"/>
                                </a:lnTo>
                                <a:lnTo>
                                  <a:pt x="147630" y="66358"/>
                                </a:lnTo>
                                <a:lnTo>
                                  <a:pt x="148266" y="64143"/>
                                </a:lnTo>
                                <a:lnTo>
                                  <a:pt x="149220" y="61587"/>
                                </a:lnTo>
                                <a:lnTo>
                                  <a:pt x="150174" y="59372"/>
                                </a:lnTo>
                                <a:lnTo>
                                  <a:pt x="151763" y="55245"/>
                                </a:lnTo>
                                <a:lnTo>
                                  <a:pt x="153035" y="53030"/>
                                </a:lnTo>
                                <a:lnTo>
                                  <a:pt x="153353" y="51439"/>
                                </a:lnTo>
                                <a:lnTo>
                                  <a:pt x="153989" y="51439"/>
                                </a:lnTo>
                                <a:lnTo>
                                  <a:pt x="153353" y="51439"/>
                                </a:lnTo>
                                <a:lnTo>
                                  <a:pt x="151445" y="52064"/>
                                </a:lnTo>
                                <a:lnTo>
                                  <a:pt x="148266" y="52386"/>
                                </a:lnTo>
                                <a:lnTo>
                                  <a:pt x="144466" y="53654"/>
                                </a:lnTo>
                                <a:lnTo>
                                  <a:pt x="142240" y="53654"/>
                                </a:lnTo>
                                <a:lnTo>
                                  <a:pt x="139697" y="53976"/>
                                </a:lnTo>
                                <a:lnTo>
                                  <a:pt x="137153" y="54601"/>
                                </a:lnTo>
                                <a:lnTo>
                                  <a:pt x="134943" y="55245"/>
                                </a:lnTo>
                                <a:lnTo>
                                  <a:pt x="132081" y="55245"/>
                                </a:lnTo>
                                <a:lnTo>
                                  <a:pt x="129538" y="56191"/>
                                </a:lnTo>
                                <a:lnTo>
                                  <a:pt x="127312" y="56835"/>
                                </a:lnTo>
                                <a:lnTo>
                                  <a:pt x="124784" y="57157"/>
                                </a:lnTo>
                                <a:lnTo>
                                  <a:pt x="122240" y="57157"/>
                                </a:lnTo>
                                <a:lnTo>
                                  <a:pt x="119061" y="58425"/>
                                </a:lnTo>
                                <a:lnTo>
                                  <a:pt x="116835" y="58425"/>
                                </a:lnTo>
                                <a:lnTo>
                                  <a:pt x="114307" y="58747"/>
                                </a:lnTo>
                                <a:lnTo>
                                  <a:pt x="111127" y="59372"/>
                                </a:lnTo>
                                <a:lnTo>
                                  <a:pt x="108902" y="60016"/>
                                </a:lnTo>
                                <a:lnTo>
                                  <a:pt x="106676" y="60319"/>
                                </a:lnTo>
                                <a:lnTo>
                                  <a:pt x="104451" y="60962"/>
                                </a:lnTo>
                                <a:lnTo>
                                  <a:pt x="100333" y="61587"/>
                                </a:lnTo>
                                <a:lnTo>
                                  <a:pt x="98107" y="61909"/>
                                </a:lnTo>
                                <a:lnTo>
                                  <a:pt x="96199" y="62553"/>
                                </a:lnTo>
                                <a:lnTo>
                                  <a:pt x="7933" y="0"/>
                                </a:lnTo>
                                <a:lnTo>
                                  <a:pt x="0" y="1590"/>
                                </a:lnTo>
                                <a:close/>
                              </a:path>
                            </a:pathLst>
                          </a:custGeom>
                          <a:solidFill>
                            <a:srgbClr val="0091AB"/>
                          </a:solidFill>
                          <a:ln>
                            <a:noFill/>
                          </a:ln>
                        </wps:spPr>
                        <wps:bodyPr spcFirstLastPara="1" vertOverflow="clip" horzOverflow="clip" lIns="91440" tIns="45720" rIns="91440" bIns="45720" upright="1">
                          <a:noAutofit/>
                        </wps:bodyPr>
                      </wps:wsp>
                      <wps:wsp>
                        <wps:cNvPr id="1055" name="Freeform 551"/>
                        <wps:cNvSpPr>
                          <a:extLst>
                            <a:ext uri="smNativeData"/>
                          </a:extLst>
                        </wps:cNvSpPr>
                        <wps:spPr>
                          <a:xfrm>
                            <a:off x="533400" y="9525"/>
                            <a:ext cx="570230" cy="631825"/>
                          </a:xfrm>
                          <a:custGeom>
                            <a:avLst/>
                            <a:gdLst/>
                            <a:ahLst/>
                            <a:cxnLst/>
                            <a:rect l="0" t="0" r="570230" b="631825"/>
                            <a:pathLst>
                              <a:path w="570230" h="631825">
                                <a:moveTo>
                                  <a:pt x="320174" y="170914"/>
                                </a:moveTo>
                                <a:lnTo>
                                  <a:pt x="320490" y="171528"/>
                                </a:lnTo>
                                <a:lnTo>
                                  <a:pt x="322074" y="173430"/>
                                </a:lnTo>
                                <a:lnTo>
                                  <a:pt x="323342" y="174717"/>
                                </a:lnTo>
                                <a:lnTo>
                                  <a:pt x="324952" y="176296"/>
                                </a:lnTo>
                                <a:lnTo>
                                  <a:pt x="325902" y="178198"/>
                                </a:lnTo>
                                <a:lnTo>
                                  <a:pt x="328437" y="181064"/>
                                </a:lnTo>
                                <a:lnTo>
                                  <a:pt x="330021" y="182965"/>
                                </a:lnTo>
                                <a:lnTo>
                                  <a:pt x="332238" y="185182"/>
                                </a:lnTo>
                                <a:lnTo>
                                  <a:pt x="334456" y="188377"/>
                                </a:lnTo>
                                <a:lnTo>
                                  <a:pt x="336990" y="191536"/>
                                </a:lnTo>
                                <a:lnTo>
                                  <a:pt x="339524" y="194724"/>
                                </a:lnTo>
                                <a:lnTo>
                                  <a:pt x="341768" y="197913"/>
                                </a:lnTo>
                                <a:lnTo>
                                  <a:pt x="344936" y="200428"/>
                                </a:lnTo>
                                <a:lnTo>
                                  <a:pt x="348104" y="204260"/>
                                </a:lnTo>
                                <a:lnTo>
                                  <a:pt x="350955" y="207419"/>
                                </a:lnTo>
                                <a:lnTo>
                                  <a:pt x="353490" y="210608"/>
                                </a:lnTo>
                                <a:lnTo>
                                  <a:pt x="356684" y="213767"/>
                                </a:lnTo>
                                <a:lnTo>
                                  <a:pt x="359219" y="216955"/>
                                </a:lnTo>
                                <a:lnTo>
                                  <a:pt x="362070" y="220144"/>
                                </a:lnTo>
                                <a:lnTo>
                                  <a:pt x="365238" y="222689"/>
                                </a:lnTo>
                                <a:lnTo>
                                  <a:pt x="367772" y="225848"/>
                                </a:lnTo>
                                <a:lnTo>
                                  <a:pt x="370940" y="229016"/>
                                </a:lnTo>
                                <a:lnTo>
                                  <a:pt x="373184" y="231903"/>
                                </a:lnTo>
                                <a:lnTo>
                                  <a:pt x="375718" y="233804"/>
                                </a:lnTo>
                                <a:lnTo>
                                  <a:pt x="378569" y="236027"/>
                                </a:lnTo>
                                <a:lnTo>
                                  <a:pt x="381104" y="238562"/>
                                </a:lnTo>
                                <a:lnTo>
                                  <a:pt x="383321" y="240152"/>
                                </a:lnTo>
                                <a:lnTo>
                                  <a:pt x="385856" y="242375"/>
                                </a:lnTo>
                                <a:lnTo>
                                  <a:pt x="388073" y="243340"/>
                                </a:lnTo>
                                <a:lnTo>
                                  <a:pt x="390000" y="244598"/>
                                </a:lnTo>
                                <a:lnTo>
                                  <a:pt x="393168" y="245563"/>
                                </a:lnTo>
                                <a:lnTo>
                                  <a:pt x="396336" y="246499"/>
                                </a:lnTo>
                                <a:lnTo>
                                  <a:pt x="399504" y="247143"/>
                                </a:lnTo>
                                <a:lnTo>
                                  <a:pt x="403306" y="247786"/>
                                </a:lnTo>
                                <a:lnTo>
                                  <a:pt x="406500" y="246499"/>
                                </a:lnTo>
                                <a:lnTo>
                                  <a:pt x="409668" y="246177"/>
                                </a:lnTo>
                                <a:lnTo>
                                  <a:pt x="413470" y="244919"/>
                                </a:lnTo>
                                <a:lnTo>
                                  <a:pt x="417271" y="244598"/>
                                </a:lnTo>
                                <a:lnTo>
                                  <a:pt x="419832" y="242375"/>
                                </a:lnTo>
                                <a:lnTo>
                                  <a:pt x="423633" y="240795"/>
                                </a:lnTo>
                                <a:lnTo>
                                  <a:pt x="426801" y="238250"/>
                                </a:lnTo>
                                <a:lnTo>
                                  <a:pt x="430603" y="236027"/>
                                </a:lnTo>
                                <a:lnTo>
                                  <a:pt x="433137" y="233493"/>
                                </a:lnTo>
                                <a:lnTo>
                                  <a:pt x="436332" y="230616"/>
                                </a:lnTo>
                                <a:lnTo>
                                  <a:pt x="439499" y="227449"/>
                                </a:lnTo>
                                <a:lnTo>
                                  <a:pt x="443301" y="224268"/>
                                </a:lnTo>
                                <a:lnTo>
                                  <a:pt x="445202" y="220758"/>
                                </a:lnTo>
                                <a:lnTo>
                                  <a:pt x="448370" y="216955"/>
                                </a:lnTo>
                                <a:lnTo>
                                  <a:pt x="450587" y="213153"/>
                                </a:lnTo>
                                <a:lnTo>
                                  <a:pt x="453782" y="209643"/>
                                </a:lnTo>
                                <a:lnTo>
                                  <a:pt x="455999" y="205840"/>
                                </a:lnTo>
                                <a:lnTo>
                                  <a:pt x="459167" y="202037"/>
                                </a:lnTo>
                                <a:lnTo>
                                  <a:pt x="461702" y="198527"/>
                                </a:lnTo>
                                <a:lnTo>
                                  <a:pt x="464869" y="195360"/>
                                </a:lnTo>
                                <a:lnTo>
                                  <a:pt x="467087" y="191536"/>
                                </a:lnTo>
                                <a:lnTo>
                                  <a:pt x="470915" y="189020"/>
                                </a:lnTo>
                                <a:lnTo>
                                  <a:pt x="474083" y="185852"/>
                                </a:lnTo>
                                <a:lnTo>
                                  <a:pt x="477568" y="183609"/>
                                </a:lnTo>
                                <a:lnTo>
                                  <a:pt x="480736" y="181386"/>
                                </a:lnTo>
                                <a:lnTo>
                                  <a:pt x="485197" y="179806"/>
                                </a:lnTo>
                                <a:lnTo>
                                  <a:pt x="486781" y="178841"/>
                                </a:lnTo>
                                <a:lnTo>
                                  <a:pt x="489315" y="178198"/>
                                </a:lnTo>
                                <a:lnTo>
                                  <a:pt x="491533" y="178198"/>
                                </a:lnTo>
                                <a:lnTo>
                                  <a:pt x="494067" y="178198"/>
                                </a:lnTo>
                                <a:lnTo>
                                  <a:pt x="498502" y="177876"/>
                                </a:lnTo>
                                <a:lnTo>
                                  <a:pt x="502014" y="177876"/>
                                </a:lnTo>
                                <a:lnTo>
                                  <a:pt x="505815" y="177876"/>
                                </a:lnTo>
                                <a:lnTo>
                                  <a:pt x="509617" y="178841"/>
                                </a:lnTo>
                                <a:lnTo>
                                  <a:pt x="512785" y="178841"/>
                                </a:lnTo>
                                <a:lnTo>
                                  <a:pt x="515979" y="179806"/>
                                </a:lnTo>
                                <a:lnTo>
                                  <a:pt x="518513" y="180421"/>
                                </a:lnTo>
                                <a:lnTo>
                                  <a:pt x="522315" y="182029"/>
                                </a:lnTo>
                                <a:lnTo>
                                  <a:pt x="523899" y="182644"/>
                                </a:lnTo>
                                <a:lnTo>
                                  <a:pt x="526433" y="183609"/>
                                </a:lnTo>
                                <a:lnTo>
                                  <a:pt x="528651" y="184253"/>
                                </a:lnTo>
                                <a:lnTo>
                                  <a:pt x="531211" y="185189"/>
                                </a:lnTo>
                                <a:lnTo>
                                  <a:pt x="534379" y="186768"/>
                                </a:lnTo>
                                <a:lnTo>
                                  <a:pt x="538181" y="188377"/>
                                </a:lnTo>
                                <a:lnTo>
                                  <a:pt x="539131" y="188377"/>
                                </a:lnTo>
                                <a:lnTo>
                                  <a:pt x="541349" y="189313"/>
                                </a:lnTo>
                                <a:lnTo>
                                  <a:pt x="544200" y="189313"/>
                                </a:lnTo>
                                <a:lnTo>
                                  <a:pt x="546101" y="190600"/>
                                </a:lnTo>
                                <a:lnTo>
                                  <a:pt x="548978" y="190600"/>
                                </a:lnTo>
                                <a:lnTo>
                                  <a:pt x="551513" y="190922"/>
                                </a:lnTo>
                                <a:lnTo>
                                  <a:pt x="554047" y="191536"/>
                                </a:lnTo>
                                <a:lnTo>
                                  <a:pt x="557215" y="192501"/>
                                </a:lnTo>
                                <a:lnTo>
                                  <a:pt x="558799" y="192501"/>
                                </a:lnTo>
                                <a:lnTo>
                                  <a:pt x="561650" y="193145"/>
                                </a:lnTo>
                                <a:lnTo>
                                  <a:pt x="563577" y="193145"/>
                                </a:lnTo>
                                <a:lnTo>
                                  <a:pt x="565795" y="193759"/>
                                </a:lnTo>
                                <a:lnTo>
                                  <a:pt x="568329" y="194081"/>
                                </a:lnTo>
                                <a:lnTo>
                                  <a:pt x="570230" y="194724"/>
                                </a:lnTo>
                                <a:lnTo>
                                  <a:pt x="568963" y="194724"/>
                                </a:lnTo>
                                <a:lnTo>
                                  <a:pt x="568329" y="194724"/>
                                </a:lnTo>
                                <a:lnTo>
                                  <a:pt x="566428" y="195690"/>
                                </a:lnTo>
                                <a:lnTo>
                                  <a:pt x="564844" y="196948"/>
                                </a:lnTo>
                                <a:lnTo>
                                  <a:pt x="562627" y="198527"/>
                                </a:lnTo>
                                <a:lnTo>
                                  <a:pt x="560066" y="200428"/>
                                </a:lnTo>
                                <a:lnTo>
                                  <a:pt x="556898" y="202037"/>
                                </a:lnTo>
                                <a:lnTo>
                                  <a:pt x="553730" y="204904"/>
                                </a:lnTo>
                                <a:lnTo>
                                  <a:pt x="549929" y="207419"/>
                                </a:lnTo>
                                <a:lnTo>
                                  <a:pt x="546101" y="209643"/>
                                </a:lnTo>
                                <a:lnTo>
                                  <a:pt x="544517" y="211251"/>
                                </a:lnTo>
                                <a:lnTo>
                                  <a:pt x="542616" y="212831"/>
                                </a:lnTo>
                                <a:lnTo>
                                  <a:pt x="540399" y="214410"/>
                                </a:lnTo>
                                <a:lnTo>
                                  <a:pt x="538815" y="216312"/>
                                </a:lnTo>
                                <a:lnTo>
                                  <a:pt x="537231" y="217599"/>
                                </a:lnTo>
                                <a:lnTo>
                                  <a:pt x="535013" y="219500"/>
                                </a:lnTo>
                                <a:lnTo>
                                  <a:pt x="533429" y="221084"/>
                                </a:lnTo>
                                <a:lnTo>
                                  <a:pt x="531211" y="223302"/>
                                </a:lnTo>
                                <a:lnTo>
                                  <a:pt x="529601" y="224882"/>
                                </a:lnTo>
                                <a:lnTo>
                                  <a:pt x="528017" y="227135"/>
                                </a:lnTo>
                                <a:lnTo>
                                  <a:pt x="526433" y="228719"/>
                                </a:lnTo>
                                <a:lnTo>
                                  <a:pt x="525483" y="231259"/>
                                </a:lnTo>
                                <a:lnTo>
                                  <a:pt x="523265" y="232839"/>
                                </a:lnTo>
                                <a:lnTo>
                                  <a:pt x="521681" y="235384"/>
                                </a:lnTo>
                                <a:lnTo>
                                  <a:pt x="520097" y="237607"/>
                                </a:lnTo>
                                <a:lnTo>
                                  <a:pt x="518513" y="240152"/>
                                </a:lnTo>
                                <a:lnTo>
                                  <a:pt x="517563" y="243018"/>
                                </a:lnTo>
                                <a:lnTo>
                                  <a:pt x="516613" y="244919"/>
                                </a:lnTo>
                                <a:lnTo>
                                  <a:pt x="515029" y="248079"/>
                                </a:lnTo>
                                <a:lnTo>
                                  <a:pt x="513735" y="251267"/>
                                </a:lnTo>
                                <a:lnTo>
                                  <a:pt x="512785" y="253490"/>
                                </a:lnTo>
                                <a:lnTo>
                                  <a:pt x="511201" y="257293"/>
                                </a:lnTo>
                                <a:lnTo>
                                  <a:pt x="509933" y="259838"/>
                                </a:lnTo>
                                <a:lnTo>
                                  <a:pt x="508983" y="263026"/>
                                </a:lnTo>
                                <a:lnTo>
                                  <a:pt x="507399" y="266185"/>
                                </a:lnTo>
                                <a:lnTo>
                                  <a:pt x="506766" y="270017"/>
                                </a:lnTo>
                                <a:lnTo>
                                  <a:pt x="505815" y="272562"/>
                                </a:lnTo>
                                <a:lnTo>
                                  <a:pt x="505182" y="276364"/>
                                </a:lnTo>
                                <a:lnTo>
                                  <a:pt x="503598" y="279553"/>
                                </a:lnTo>
                                <a:lnTo>
                                  <a:pt x="503281" y="282712"/>
                                </a:lnTo>
                                <a:lnTo>
                                  <a:pt x="502014" y="285257"/>
                                </a:lnTo>
                                <a:lnTo>
                                  <a:pt x="501697" y="289059"/>
                                </a:lnTo>
                                <a:lnTo>
                                  <a:pt x="500430" y="291604"/>
                                </a:lnTo>
                                <a:lnTo>
                                  <a:pt x="500113" y="294149"/>
                                </a:lnTo>
                                <a:lnTo>
                                  <a:pt x="498819" y="297338"/>
                                </a:lnTo>
                                <a:lnTo>
                                  <a:pt x="498502" y="300497"/>
                                </a:lnTo>
                                <a:lnTo>
                                  <a:pt x="497869" y="303363"/>
                                </a:lnTo>
                                <a:lnTo>
                                  <a:pt x="497235" y="305265"/>
                                </a:lnTo>
                                <a:lnTo>
                                  <a:pt x="496918" y="308131"/>
                                </a:lnTo>
                                <a:lnTo>
                                  <a:pt x="496285" y="310676"/>
                                </a:lnTo>
                                <a:lnTo>
                                  <a:pt x="495335" y="314479"/>
                                </a:lnTo>
                                <a:lnTo>
                                  <a:pt x="494701" y="318603"/>
                                </a:lnTo>
                                <a:lnTo>
                                  <a:pt x="493751" y="321148"/>
                                </a:lnTo>
                                <a:lnTo>
                                  <a:pt x="492483" y="324951"/>
                                </a:lnTo>
                                <a:lnTo>
                                  <a:pt x="490899" y="328783"/>
                                </a:lnTo>
                                <a:lnTo>
                                  <a:pt x="489315" y="332907"/>
                                </a:lnTo>
                                <a:lnTo>
                                  <a:pt x="488365" y="335130"/>
                                </a:lnTo>
                                <a:lnTo>
                                  <a:pt x="487415" y="336710"/>
                                </a:lnTo>
                                <a:lnTo>
                                  <a:pt x="486781" y="339254"/>
                                </a:lnTo>
                                <a:lnTo>
                                  <a:pt x="485514" y="341799"/>
                                </a:lnTo>
                                <a:lnTo>
                                  <a:pt x="485197" y="344666"/>
                                </a:lnTo>
                                <a:lnTo>
                                  <a:pt x="483930" y="346567"/>
                                </a:lnTo>
                                <a:lnTo>
                                  <a:pt x="483613" y="349434"/>
                                </a:lnTo>
                                <a:lnTo>
                                  <a:pt x="482320" y="351979"/>
                                </a:lnTo>
                                <a:lnTo>
                                  <a:pt x="481369" y="354494"/>
                                </a:lnTo>
                                <a:lnTo>
                                  <a:pt x="479785" y="357039"/>
                                </a:lnTo>
                                <a:lnTo>
                                  <a:pt x="478835" y="359262"/>
                                </a:lnTo>
                                <a:lnTo>
                                  <a:pt x="478201" y="362451"/>
                                </a:lnTo>
                                <a:lnTo>
                                  <a:pt x="476617" y="364674"/>
                                </a:lnTo>
                                <a:lnTo>
                                  <a:pt x="475667" y="367862"/>
                                </a:lnTo>
                                <a:lnTo>
                                  <a:pt x="474400" y="370378"/>
                                </a:lnTo>
                                <a:lnTo>
                                  <a:pt x="473449" y="373566"/>
                                </a:lnTo>
                                <a:lnTo>
                                  <a:pt x="472499" y="376111"/>
                                </a:lnTo>
                                <a:lnTo>
                                  <a:pt x="470915" y="379270"/>
                                </a:lnTo>
                                <a:lnTo>
                                  <a:pt x="469648" y="382137"/>
                                </a:lnTo>
                                <a:lnTo>
                                  <a:pt x="468697" y="385325"/>
                                </a:lnTo>
                                <a:lnTo>
                                  <a:pt x="467747" y="388484"/>
                                </a:lnTo>
                                <a:lnTo>
                                  <a:pt x="466453" y="391672"/>
                                </a:lnTo>
                                <a:lnTo>
                                  <a:pt x="465503" y="394217"/>
                                </a:lnTo>
                                <a:lnTo>
                                  <a:pt x="464553" y="397406"/>
                                </a:lnTo>
                                <a:lnTo>
                                  <a:pt x="463285" y="399921"/>
                                </a:lnTo>
                                <a:lnTo>
                                  <a:pt x="461702" y="403110"/>
                                </a:lnTo>
                                <a:lnTo>
                                  <a:pt x="460751" y="405976"/>
                                </a:lnTo>
                                <a:lnTo>
                                  <a:pt x="459801" y="409135"/>
                                </a:lnTo>
                                <a:lnTo>
                                  <a:pt x="457900" y="411680"/>
                                </a:lnTo>
                                <a:lnTo>
                                  <a:pt x="456950" y="414225"/>
                                </a:lnTo>
                                <a:lnTo>
                                  <a:pt x="455999" y="417092"/>
                                </a:lnTo>
                                <a:lnTo>
                                  <a:pt x="454732" y="419637"/>
                                </a:lnTo>
                                <a:lnTo>
                                  <a:pt x="453782" y="422181"/>
                                </a:lnTo>
                                <a:lnTo>
                                  <a:pt x="452198" y="425019"/>
                                </a:lnTo>
                                <a:lnTo>
                                  <a:pt x="451221" y="426920"/>
                                </a:lnTo>
                                <a:lnTo>
                                  <a:pt x="450587" y="429787"/>
                                </a:lnTo>
                                <a:lnTo>
                                  <a:pt x="448370" y="433911"/>
                                </a:lnTo>
                                <a:lnTo>
                                  <a:pt x="446786" y="438065"/>
                                </a:lnTo>
                                <a:lnTo>
                                  <a:pt x="444885" y="441867"/>
                                </a:lnTo>
                                <a:lnTo>
                                  <a:pt x="443301" y="445670"/>
                                </a:lnTo>
                                <a:lnTo>
                                  <a:pt x="441717" y="447571"/>
                                </a:lnTo>
                                <a:lnTo>
                                  <a:pt x="440450" y="450760"/>
                                </a:lnTo>
                                <a:lnTo>
                                  <a:pt x="439499" y="452983"/>
                                </a:lnTo>
                                <a:lnTo>
                                  <a:pt x="438866" y="454562"/>
                                </a:lnTo>
                                <a:lnTo>
                                  <a:pt x="438549" y="455206"/>
                                </a:lnTo>
                                <a:lnTo>
                                  <a:pt x="438549" y="455528"/>
                                </a:lnTo>
                                <a:lnTo>
                                  <a:pt x="422366" y="467901"/>
                                </a:lnTo>
                                <a:lnTo>
                                  <a:pt x="423000" y="468223"/>
                                </a:lnTo>
                                <a:lnTo>
                                  <a:pt x="424584" y="469807"/>
                                </a:lnTo>
                                <a:lnTo>
                                  <a:pt x="425534" y="471411"/>
                                </a:lnTo>
                                <a:lnTo>
                                  <a:pt x="426801" y="472678"/>
                                </a:lnTo>
                                <a:lnTo>
                                  <a:pt x="428385" y="474262"/>
                                </a:lnTo>
                                <a:lnTo>
                                  <a:pt x="430920" y="476179"/>
                                </a:lnTo>
                                <a:lnTo>
                                  <a:pt x="432504" y="477437"/>
                                </a:lnTo>
                                <a:lnTo>
                                  <a:pt x="435381" y="479016"/>
                                </a:lnTo>
                                <a:lnTo>
                                  <a:pt x="437916" y="480625"/>
                                </a:lnTo>
                                <a:lnTo>
                                  <a:pt x="440133" y="482205"/>
                                </a:lnTo>
                                <a:lnTo>
                                  <a:pt x="442667" y="482527"/>
                                </a:lnTo>
                                <a:lnTo>
                                  <a:pt x="444885" y="484106"/>
                                </a:lnTo>
                                <a:lnTo>
                                  <a:pt x="447419" y="484750"/>
                                </a:lnTo>
                                <a:lnTo>
                                  <a:pt x="450587" y="485715"/>
                                </a:lnTo>
                                <a:lnTo>
                                  <a:pt x="452831" y="485715"/>
                                </a:lnTo>
                                <a:lnTo>
                                  <a:pt x="455366" y="486329"/>
                                </a:lnTo>
                                <a:lnTo>
                                  <a:pt x="457900" y="486973"/>
                                </a:lnTo>
                                <a:lnTo>
                                  <a:pt x="460118" y="487938"/>
                                </a:lnTo>
                                <a:lnTo>
                                  <a:pt x="462335" y="487938"/>
                                </a:lnTo>
                                <a:lnTo>
                                  <a:pt x="464869" y="488874"/>
                                </a:lnTo>
                                <a:lnTo>
                                  <a:pt x="467087" y="490161"/>
                                </a:lnTo>
                                <a:lnTo>
                                  <a:pt x="469331" y="491097"/>
                                </a:lnTo>
                                <a:lnTo>
                                  <a:pt x="472499" y="492062"/>
                                </a:lnTo>
                                <a:lnTo>
                                  <a:pt x="475984" y="493642"/>
                                </a:lnTo>
                                <a:lnTo>
                                  <a:pt x="478201" y="494286"/>
                                </a:lnTo>
                                <a:lnTo>
                                  <a:pt x="478835" y="495222"/>
                                </a:lnTo>
                                <a:lnTo>
                                  <a:pt x="480736" y="508560"/>
                                </a:lnTo>
                                <a:lnTo>
                                  <a:pt x="463919" y="514293"/>
                                </a:lnTo>
                                <a:lnTo>
                                  <a:pt x="476617" y="533979"/>
                                </a:lnTo>
                                <a:lnTo>
                                  <a:pt x="475984" y="534623"/>
                                </a:lnTo>
                                <a:lnTo>
                                  <a:pt x="474400" y="536207"/>
                                </a:lnTo>
                                <a:lnTo>
                                  <a:pt x="473449" y="537782"/>
                                </a:lnTo>
                                <a:lnTo>
                                  <a:pt x="472499" y="539391"/>
                                </a:lnTo>
                                <a:lnTo>
                                  <a:pt x="470915" y="540975"/>
                                </a:lnTo>
                                <a:lnTo>
                                  <a:pt x="469648" y="543515"/>
                                </a:lnTo>
                                <a:lnTo>
                                  <a:pt x="467747" y="545095"/>
                                </a:lnTo>
                                <a:lnTo>
                                  <a:pt x="466137" y="547640"/>
                                </a:lnTo>
                                <a:lnTo>
                                  <a:pt x="463285" y="550828"/>
                                </a:lnTo>
                                <a:lnTo>
                                  <a:pt x="461702" y="553987"/>
                                </a:lnTo>
                                <a:lnTo>
                                  <a:pt x="459167" y="556854"/>
                                </a:lnTo>
                                <a:lnTo>
                                  <a:pt x="456316" y="560042"/>
                                </a:lnTo>
                                <a:lnTo>
                                  <a:pt x="454732" y="561943"/>
                                </a:lnTo>
                                <a:lnTo>
                                  <a:pt x="453782" y="563523"/>
                                </a:lnTo>
                                <a:lnTo>
                                  <a:pt x="452198" y="565107"/>
                                </a:lnTo>
                                <a:lnTo>
                                  <a:pt x="451221" y="567969"/>
                                </a:lnTo>
                                <a:lnTo>
                                  <a:pt x="448053" y="571137"/>
                                </a:lnTo>
                                <a:lnTo>
                                  <a:pt x="444885" y="574638"/>
                                </a:lnTo>
                                <a:lnTo>
                                  <a:pt x="442667" y="577505"/>
                                </a:lnTo>
                                <a:lnTo>
                                  <a:pt x="440133" y="580039"/>
                                </a:lnTo>
                                <a:lnTo>
                                  <a:pt x="437916" y="582256"/>
                                </a:lnTo>
                                <a:lnTo>
                                  <a:pt x="435698" y="584174"/>
                                </a:lnTo>
                                <a:lnTo>
                                  <a:pt x="433771" y="585754"/>
                                </a:lnTo>
                                <a:lnTo>
                                  <a:pt x="432187" y="587977"/>
                                </a:lnTo>
                                <a:lnTo>
                                  <a:pt x="428702" y="590522"/>
                                </a:lnTo>
                                <a:lnTo>
                                  <a:pt x="426801" y="592131"/>
                                </a:lnTo>
                                <a:lnTo>
                                  <a:pt x="425534" y="593398"/>
                                </a:lnTo>
                                <a:lnTo>
                                  <a:pt x="425534" y="593710"/>
                                </a:lnTo>
                                <a:lnTo>
                                  <a:pt x="416004" y="582595"/>
                                </a:lnTo>
                                <a:lnTo>
                                  <a:pt x="415687" y="583209"/>
                                </a:lnTo>
                                <a:lnTo>
                                  <a:pt x="415687" y="585754"/>
                                </a:lnTo>
                                <a:lnTo>
                                  <a:pt x="415687" y="588621"/>
                                </a:lnTo>
                                <a:lnTo>
                                  <a:pt x="415687" y="592131"/>
                                </a:lnTo>
                                <a:lnTo>
                                  <a:pt x="415054" y="595290"/>
                                </a:lnTo>
                                <a:lnTo>
                                  <a:pt x="414420" y="599092"/>
                                </a:lnTo>
                                <a:lnTo>
                                  <a:pt x="412836" y="602281"/>
                                </a:lnTo>
                                <a:lnTo>
                                  <a:pt x="411886" y="604182"/>
                                </a:lnTo>
                                <a:lnTo>
                                  <a:pt x="409668" y="604826"/>
                                </a:lnTo>
                                <a:lnTo>
                                  <a:pt x="408084" y="605762"/>
                                </a:lnTo>
                                <a:lnTo>
                                  <a:pt x="405550" y="607049"/>
                                </a:lnTo>
                                <a:lnTo>
                                  <a:pt x="403306" y="608014"/>
                                </a:lnTo>
                                <a:lnTo>
                                  <a:pt x="400138" y="608950"/>
                                </a:lnTo>
                                <a:lnTo>
                                  <a:pt x="396970" y="610237"/>
                                </a:lnTo>
                                <a:lnTo>
                                  <a:pt x="393802" y="611817"/>
                                </a:lnTo>
                                <a:lnTo>
                                  <a:pt x="390634" y="613396"/>
                                </a:lnTo>
                                <a:lnTo>
                                  <a:pt x="386806" y="614362"/>
                                </a:lnTo>
                                <a:lnTo>
                                  <a:pt x="383321" y="615298"/>
                                </a:lnTo>
                                <a:lnTo>
                                  <a:pt x="379520" y="616906"/>
                                </a:lnTo>
                                <a:lnTo>
                                  <a:pt x="375718" y="618164"/>
                                </a:lnTo>
                                <a:lnTo>
                                  <a:pt x="371890" y="619129"/>
                                </a:lnTo>
                                <a:lnTo>
                                  <a:pt x="368722" y="620709"/>
                                </a:lnTo>
                                <a:lnTo>
                                  <a:pt x="365554" y="621645"/>
                                </a:lnTo>
                                <a:lnTo>
                                  <a:pt x="363020" y="623254"/>
                                </a:lnTo>
                                <a:lnTo>
                                  <a:pt x="359852" y="623868"/>
                                </a:lnTo>
                                <a:lnTo>
                                  <a:pt x="356684" y="624512"/>
                                </a:lnTo>
                                <a:lnTo>
                                  <a:pt x="354440" y="624833"/>
                                </a:lnTo>
                                <a:lnTo>
                                  <a:pt x="351906" y="626121"/>
                                </a:lnTo>
                                <a:lnTo>
                                  <a:pt x="347788" y="626121"/>
                                </a:lnTo>
                                <a:lnTo>
                                  <a:pt x="343986" y="626121"/>
                                </a:lnTo>
                                <a:lnTo>
                                  <a:pt x="340158" y="626121"/>
                                </a:lnTo>
                                <a:lnTo>
                                  <a:pt x="337940" y="626121"/>
                                </a:lnTo>
                                <a:lnTo>
                                  <a:pt x="336357" y="625477"/>
                                </a:lnTo>
                                <a:lnTo>
                                  <a:pt x="328437" y="610237"/>
                                </a:lnTo>
                                <a:lnTo>
                                  <a:pt x="320174" y="630245"/>
                                </a:lnTo>
                                <a:lnTo>
                                  <a:pt x="318906" y="630245"/>
                                </a:lnTo>
                                <a:lnTo>
                                  <a:pt x="316372" y="630859"/>
                                </a:lnTo>
                                <a:lnTo>
                                  <a:pt x="314154" y="630859"/>
                                </a:lnTo>
                                <a:lnTo>
                                  <a:pt x="311937" y="631181"/>
                                </a:lnTo>
                                <a:lnTo>
                                  <a:pt x="308769" y="631825"/>
                                </a:lnTo>
                                <a:lnTo>
                                  <a:pt x="306842" y="631825"/>
                                </a:lnTo>
                                <a:lnTo>
                                  <a:pt x="303040" y="631825"/>
                                </a:lnTo>
                                <a:lnTo>
                                  <a:pt x="299872" y="631825"/>
                                </a:lnTo>
                                <a:lnTo>
                                  <a:pt x="296071" y="631181"/>
                                </a:lnTo>
                                <a:lnTo>
                                  <a:pt x="292560" y="631181"/>
                                </a:lnTo>
                                <a:lnTo>
                                  <a:pt x="288758" y="630245"/>
                                </a:lnTo>
                                <a:lnTo>
                                  <a:pt x="284323" y="629601"/>
                                </a:lnTo>
                                <a:lnTo>
                                  <a:pt x="280205" y="628022"/>
                                </a:lnTo>
                                <a:lnTo>
                                  <a:pt x="276060" y="627057"/>
                                </a:lnTo>
                                <a:lnTo>
                                  <a:pt x="273842" y="626121"/>
                                </a:lnTo>
                                <a:lnTo>
                                  <a:pt x="271625" y="624512"/>
                                </a:lnTo>
                                <a:lnTo>
                                  <a:pt x="269724" y="623254"/>
                                </a:lnTo>
                                <a:lnTo>
                                  <a:pt x="267507" y="622932"/>
                                </a:lnTo>
                                <a:lnTo>
                                  <a:pt x="264972" y="620709"/>
                                </a:lnTo>
                                <a:lnTo>
                                  <a:pt x="263388" y="619744"/>
                                </a:lnTo>
                                <a:lnTo>
                                  <a:pt x="261144" y="618486"/>
                                </a:lnTo>
                                <a:lnTo>
                                  <a:pt x="259560" y="616902"/>
                                </a:lnTo>
                                <a:lnTo>
                                  <a:pt x="255759" y="613718"/>
                                </a:lnTo>
                                <a:lnTo>
                                  <a:pt x="251957" y="611173"/>
                                </a:lnTo>
                                <a:lnTo>
                                  <a:pt x="248789" y="607371"/>
                                </a:lnTo>
                                <a:lnTo>
                                  <a:pt x="246255" y="605469"/>
                                </a:lnTo>
                                <a:lnTo>
                                  <a:pt x="243694" y="602281"/>
                                </a:lnTo>
                                <a:lnTo>
                                  <a:pt x="240843" y="599092"/>
                                </a:lnTo>
                                <a:lnTo>
                                  <a:pt x="238942" y="596869"/>
                                </a:lnTo>
                                <a:lnTo>
                                  <a:pt x="237358" y="594968"/>
                                </a:lnTo>
                                <a:lnTo>
                                  <a:pt x="235141" y="591165"/>
                                </a:lnTo>
                                <a:lnTo>
                                  <a:pt x="234507" y="590522"/>
                                </a:lnTo>
                                <a:lnTo>
                                  <a:pt x="244011" y="571479"/>
                                </a:lnTo>
                                <a:lnTo>
                                  <a:pt x="221175" y="588942"/>
                                </a:lnTo>
                                <a:lnTo>
                                  <a:pt x="220859" y="587977"/>
                                </a:lnTo>
                                <a:lnTo>
                                  <a:pt x="219275" y="586393"/>
                                </a:lnTo>
                                <a:lnTo>
                                  <a:pt x="217691" y="583853"/>
                                </a:lnTo>
                                <a:lnTo>
                                  <a:pt x="216107" y="580986"/>
                                </a:lnTo>
                                <a:lnTo>
                                  <a:pt x="213229" y="576862"/>
                                </a:lnTo>
                                <a:lnTo>
                                  <a:pt x="211645" y="573059"/>
                                </a:lnTo>
                                <a:lnTo>
                                  <a:pt x="210695" y="569549"/>
                                </a:lnTo>
                                <a:lnTo>
                                  <a:pt x="210695" y="565103"/>
                                </a:lnTo>
                                <a:lnTo>
                                  <a:pt x="210061" y="562587"/>
                                </a:lnTo>
                                <a:lnTo>
                                  <a:pt x="210061" y="560042"/>
                                </a:lnTo>
                                <a:lnTo>
                                  <a:pt x="210695" y="557819"/>
                                </a:lnTo>
                                <a:lnTo>
                                  <a:pt x="211328" y="555596"/>
                                </a:lnTo>
                                <a:lnTo>
                                  <a:pt x="211328" y="553051"/>
                                </a:lnTo>
                                <a:lnTo>
                                  <a:pt x="212279" y="550828"/>
                                </a:lnTo>
                                <a:lnTo>
                                  <a:pt x="212912" y="548927"/>
                                </a:lnTo>
                                <a:lnTo>
                                  <a:pt x="213229" y="547318"/>
                                </a:lnTo>
                                <a:lnTo>
                                  <a:pt x="214523" y="542872"/>
                                </a:lnTo>
                                <a:lnTo>
                                  <a:pt x="215473" y="539713"/>
                                </a:lnTo>
                                <a:lnTo>
                                  <a:pt x="216423" y="537782"/>
                                </a:lnTo>
                                <a:lnTo>
                                  <a:pt x="217057" y="537782"/>
                                </a:lnTo>
                                <a:lnTo>
                                  <a:pt x="194829" y="540970"/>
                                </a:lnTo>
                                <a:lnTo>
                                  <a:pt x="194829" y="539713"/>
                                </a:lnTo>
                                <a:lnTo>
                                  <a:pt x="194195" y="537782"/>
                                </a:lnTo>
                                <a:lnTo>
                                  <a:pt x="193245" y="533979"/>
                                </a:lnTo>
                                <a:lnTo>
                                  <a:pt x="191977" y="530177"/>
                                </a:lnTo>
                                <a:lnTo>
                                  <a:pt x="191027" y="526052"/>
                                </a:lnTo>
                                <a:lnTo>
                                  <a:pt x="190077" y="521928"/>
                                </a:lnTo>
                                <a:lnTo>
                                  <a:pt x="189443" y="517452"/>
                                </a:lnTo>
                                <a:lnTo>
                                  <a:pt x="189443" y="514937"/>
                                </a:lnTo>
                                <a:lnTo>
                                  <a:pt x="190393" y="511748"/>
                                </a:lnTo>
                                <a:lnTo>
                                  <a:pt x="193561" y="509204"/>
                                </a:lnTo>
                                <a:lnTo>
                                  <a:pt x="195145" y="507620"/>
                                </a:lnTo>
                                <a:lnTo>
                                  <a:pt x="198023" y="506337"/>
                                </a:lnTo>
                                <a:lnTo>
                                  <a:pt x="199924" y="504757"/>
                                </a:lnTo>
                                <a:lnTo>
                                  <a:pt x="203092" y="503821"/>
                                </a:lnTo>
                                <a:lnTo>
                                  <a:pt x="205943" y="502856"/>
                                </a:lnTo>
                                <a:lnTo>
                                  <a:pt x="208160" y="501277"/>
                                </a:lnTo>
                                <a:lnTo>
                                  <a:pt x="210061" y="499990"/>
                                </a:lnTo>
                                <a:lnTo>
                                  <a:pt x="212912" y="499668"/>
                                </a:lnTo>
                                <a:lnTo>
                                  <a:pt x="215473" y="498410"/>
                                </a:lnTo>
                                <a:lnTo>
                                  <a:pt x="217057" y="498410"/>
                                </a:lnTo>
                                <a:lnTo>
                                  <a:pt x="186909" y="493320"/>
                                </a:lnTo>
                                <a:lnTo>
                                  <a:pt x="187226" y="463455"/>
                                </a:lnTo>
                                <a:lnTo>
                                  <a:pt x="225927" y="431366"/>
                                </a:lnTo>
                                <a:lnTo>
                                  <a:pt x="182157" y="439644"/>
                                </a:lnTo>
                                <a:lnTo>
                                  <a:pt x="181497" y="438065"/>
                                </a:lnTo>
                                <a:lnTo>
                                  <a:pt x="180546" y="436134"/>
                                </a:lnTo>
                                <a:lnTo>
                                  <a:pt x="179913" y="433297"/>
                                </a:lnTo>
                                <a:lnTo>
                                  <a:pt x="179913" y="430752"/>
                                </a:lnTo>
                                <a:lnTo>
                                  <a:pt x="179913" y="427564"/>
                                </a:lnTo>
                                <a:lnTo>
                                  <a:pt x="179913" y="424405"/>
                                </a:lnTo>
                                <a:lnTo>
                                  <a:pt x="180863" y="420251"/>
                                </a:lnTo>
                                <a:lnTo>
                                  <a:pt x="183741" y="416448"/>
                                </a:lnTo>
                                <a:lnTo>
                                  <a:pt x="185325" y="414864"/>
                                </a:lnTo>
                                <a:lnTo>
                                  <a:pt x="187226" y="413289"/>
                                </a:lnTo>
                                <a:lnTo>
                                  <a:pt x="189443" y="412324"/>
                                </a:lnTo>
                                <a:lnTo>
                                  <a:pt x="191661" y="410744"/>
                                </a:lnTo>
                                <a:lnTo>
                                  <a:pt x="195145" y="407878"/>
                                </a:lnTo>
                                <a:lnTo>
                                  <a:pt x="198973" y="406298"/>
                                </a:lnTo>
                                <a:lnTo>
                                  <a:pt x="201508" y="404689"/>
                                </a:lnTo>
                                <a:lnTo>
                                  <a:pt x="202775" y="404689"/>
                                </a:lnTo>
                                <a:lnTo>
                                  <a:pt x="264972" y="414225"/>
                                </a:lnTo>
                                <a:lnTo>
                                  <a:pt x="266556" y="412641"/>
                                </a:lnTo>
                                <a:lnTo>
                                  <a:pt x="269090" y="412324"/>
                                </a:lnTo>
                                <a:lnTo>
                                  <a:pt x="271308" y="411037"/>
                                </a:lnTo>
                                <a:lnTo>
                                  <a:pt x="273209" y="410744"/>
                                </a:lnTo>
                                <a:lnTo>
                                  <a:pt x="277010" y="409135"/>
                                </a:lnTo>
                                <a:lnTo>
                                  <a:pt x="280838" y="407878"/>
                                </a:lnTo>
                                <a:lnTo>
                                  <a:pt x="282739" y="406912"/>
                                </a:lnTo>
                                <a:lnTo>
                                  <a:pt x="284957" y="405976"/>
                                </a:lnTo>
                                <a:lnTo>
                                  <a:pt x="285907" y="404689"/>
                                </a:lnTo>
                                <a:lnTo>
                                  <a:pt x="286541" y="404689"/>
                                </a:lnTo>
                                <a:lnTo>
                                  <a:pt x="286541" y="403753"/>
                                </a:lnTo>
                                <a:lnTo>
                                  <a:pt x="288125" y="401208"/>
                                </a:lnTo>
                                <a:lnTo>
                                  <a:pt x="288758" y="397406"/>
                                </a:lnTo>
                                <a:lnTo>
                                  <a:pt x="290342" y="393574"/>
                                </a:lnTo>
                                <a:lnTo>
                                  <a:pt x="291292" y="389449"/>
                                </a:lnTo>
                                <a:lnTo>
                                  <a:pt x="292560" y="385647"/>
                                </a:lnTo>
                                <a:lnTo>
                                  <a:pt x="291926" y="382458"/>
                                </a:lnTo>
                                <a:lnTo>
                                  <a:pt x="290976" y="381522"/>
                                </a:lnTo>
                                <a:lnTo>
                                  <a:pt x="289075" y="380879"/>
                                </a:lnTo>
                                <a:lnTo>
                                  <a:pt x="287491" y="380879"/>
                                </a:lnTo>
                                <a:lnTo>
                                  <a:pt x="284957" y="381522"/>
                                </a:lnTo>
                                <a:lnTo>
                                  <a:pt x="283373" y="382458"/>
                                </a:lnTo>
                                <a:lnTo>
                                  <a:pt x="280205" y="383102"/>
                                </a:lnTo>
                                <a:lnTo>
                                  <a:pt x="277670" y="384681"/>
                                </a:lnTo>
                                <a:lnTo>
                                  <a:pt x="274793" y="385647"/>
                                </a:lnTo>
                                <a:lnTo>
                                  <a:pt x="272258" y="386905"/>
                                </a:lnTo>
                                <a:lnTo>
                                  <a:pt x="269724" y="387870"/>
                                </a:lnTo>
                                <a:lnTo>
                                  <a:pt x="266556" y="388806"/>
                                </a:lnTo>
                                <a:lnTo>
                                  <a:pt x="264339" y="390093"/>
                                </a:lnTo>
                                <a:lnTo>
                                  <a:pt x="262755" y="391677"/>
                                </a:lnTo>
                                <a:lnTo>
                                  <a:pt x="259560" y="392638"/>
                                </a:lnTo>
                                <a:lnTo>
                                  <a:pt x="258293" y="393574"/>
                                </a:lnTo>
                                <a:lnTo>
                                  <a:pt x="227194" y="372601"/>
                                </a:lnTo>
                                <a:lnTo>
                                  <a:pt x="225927" y="371334"/>
                                </a:lnTo>
                                <a:lnTo>
                                  <a:pt x="225927" y="368155"/>
                                </a:lnTo>
                                <a:lnTo>
                                  <a:pt x="224977" y="366253"/>
                                </a:lnTo>
                                <a:lnTo>
                                  <a:pt x="224343" y="364674"/>
                                </a:lnTo>
                                <a:lnTo>
                                  <a:pt x="224026" y="361807"/>
                                </a:lnTo>
                                <a:lnTo>
                                  <a:pt x="224026" y="359262"/>
                                </a:lnTo>
                                <a:lnTo>
                                  <a:pt x="223393" y="356103"/>
                                </a:lnTo>
                                <a:lnTo>
                                  <a:pt x="222759" y="352915"/>
                                </a:lnTo>
                                <a:lnTo>
                                  <a:pt x="222759" y="349756"/>
                                </a:lnTo>
                                <a:lnTo>
                                  <a:pt x="222759" y="346567"/>
                                </a:lnTo>
                                <a:lnTo>
                                  <a:pt x="222759" y="343379"/>
                                </a:lnTo>
                                <a:lnTo>
                                  <a:pt x="222759" y="340220"/>
                                </a:lnTo>
                                <a:lnTo>
                                  <a:pt x="223393" y="336710"/>
                                </a:lnTo>
                                <a:lnTo>
                                  <a:pt x="224343" y="334486"/>
                                </a:lnTo>
                                <a:lnTo>
                                  <a:pt x="224977" y="331327"/>
                                </a:lnTo>
                                <a:lnTo>
                                  <a:pt x="225927" y="327495"/>
                                </a:lnTo>
                                <a:lnTo>
                                  <a:pt x="227511" y="324336"/>
                                </a:lnTo>
                                <a:lnTo>
                                  <a:pt x="229755" y="321148"/>
                                </a:lnTo>
                                <a:lnTo>
                                  <a:pt x="231339" y="317667"/>
                                </a:lnTo>
                                <a:lnTo>
                                  <a:pt x="233557" y="314479"/>
                                </a:lnTo>
                                <a:lnTo>
                                  <a:pt x="235141" y="311320"/>
                                </a:lnTo>
                                <a:lnTo>
                                  <a:pt x="237358" y="309103"/>
                                </a:lnTo>
                                <a:lnTo>
                                  <a:pt x="238942" y="305265"/>
                                </a:lnTo>
                                <a:lnTo>
                                  <a:pt x="240843" y="303364"/>
                                </a:lnTo>
                                <a:lnTo>
                                  <a:pt x="242427" y="300497"/>
                                </a:lnTo>
                                <a:lnTo>
                                  <a:pt x="244011" y="298913"/>
                                </a:lnTo>
                                <a:lnTo>
                                  <a:pt x="246255" y="296372"/>
                                </a:lnTo>
                                <a:lnTo>
                                  <a:pt x="247205" y="295729"/>
                                </a:lnTo>
                                <a:lnTo>
                                  <a:pt x="192611" y="347825"/>
                                </a:lnTo>
                                <a:lnTo>
                                  <a:pt x="185642" y="339898"/>
                                </a:lnTo>
                                <a:lnTo>
                                  <a:pt x="191027" y="311320"/>
                                </a:lnTo>
                                <a:lnTo>
                                  <a:pt x="170409" y="324336"/>
                                </a:lnTo>
                                <a:lnTo>
                                  <a:pt x="153909" y="304943"/>
                                </a:lnTo>
                                <a:lnTo>
                                  <a:pt x="139627" y="272562"/>
                                </a:lnTo>
                                <a:lnTo>
                                  <a:pt x="105994" y="238929"/>
                                </a:lnTo>
                                <a:lnTo>
                                  <a:pt x="133582" y="197269"/>
                                </a:lnTo>
                                <a:lnTo>
                                  <a:pt x="74262" y="206483"/>
                                </a:lnTo>
                                <a:lnTo>
                                  <a:pt x="53617" y="186768"/>
                                </a:lnTo>
                                <a:lnTo>
                                  <a:pt x="61881" y="177876"/>
                                </a:lnTo>
                                <a:lnTo>
                                  <a:pt x="38068" y="150877"/>
                                </a:lnTo>
                                <a:lnTo>
                                  <a:pt x="53934" y="145495"/>
                                </a:lnTo>
                                <a:lnTo>
                                  <a:pt x="21252" y="115308"/>
                                </a:lnTo>
                                <a:lnTo>
                                  <a:pt x="29515" y="108960"/>
                                </a:lnTo>
                                <a:lnTo>
                                  <a:pt x="5702" y="95300"/>
                                </a:lnTo>
                                <a:lnTo>
                                  <a:pt x="0" y="66721"/>
                                </a:lnTo>
                                <a:lnTo>
                                  <a:pt x="27614" y="61310"/>
                                </a:lnTo>
                                <a:lnTo>
                                  <a:pt x="4118" y="48293"/>
                                </a:lnTo>
                                <a:lnTo>
                                  <a:pt x="9530" y="32732"/>
                                </a:lnTo>
                                <a:lnTo>
                                  <a:pt x="91078" y="55577"/>
                                </a:lnTo>
                                <a:lnTo>
                                  <a:pt x="21568" y="14918"/>
                                </a:lnTo>
                                <a:lnTo>
                                  <a:pt x="32366" y="0"/>
                                </a:lnTo>
                                <a:lnTo>
                                  <a:pt x="32683" y="0"/>
                                </a:lnTo>
                                <a:lnTo>
                                  <a:pt x="34267" y="965"/>
                                </a:lnTo>
                                <a:lnTo>
                                  <a:pt x="37118" y="1579"/>
                                </a:lnTo>
                                <a:lnTo>
                                  <a:pt x="41262" y="3802"/>
                                </a:lnTo>
                                <a:lnTo>
                                  <a:pt x="43480" y="4767"/>
                                </a:lnTo>
                                <a:lnTo>
                                  <a:pt x="45698" y="5411"/>
                                </a:lnTo>
                                <a:lnTo>
                                  <a:pt x="48232" y="6347"/>
                                </a:lnTo>
                                <a:lnTo>
                                  <a:pt x="51400" y="8570"/>
                                </a:lnTo>
                                <a:lnTo>
                                  <a:pt x="53934" y="9535"/>
                                </a:lnTo>
                                <a:lnTo>
                                  <a:pt x="57129" y="10471"/>
                                </a:lnTo>
                                <a:lnTo>
                                  <a:pt x="60297" y="12080"/>
                                </a:lnTo>
                                <a:lnTo>
                                  <a:pt x="64098" y="14303"/>
                                </a:lnTo>
                                <a:lnTo>
                                  <a:pt x="67900" y="15883"/>
                                </a:lnTo>
                                <a:lnTo>
                                  <a:pt x="71068" y="17462"/>
                                </a:lnTo>
                                <a:lnTo>
                                  <a:pt x="74895" y="19071"/>
                                </a:lnTo>
                                <a:lnTo>
                                  <a:pt x="79014" y="21294"/>
                                </a:lnTo>
                                <a:lnTo>
                                  <a:pt x="82815" y="22874"/>
                                </a:lnTo>
                                <a:lnTo>
                                  <a:pt x="85983" y="24775"/>
                                </a:lnTo>
                                <a:lnTo>
                                  <a:pt x="87910" y="25419"/>
                                </a:lnTo>
                                <a:lnTo>
                                  <a:pt x="90128" y="26355"/>
                                </a:lnTo>
                                <a:lnTo>
                                  <a:pt x="91712" y="27642"/>
                                </a:lnTo>
                                <a:lnTo>
                                  <a:pt x="94246" y="28578"/>
                                </a:lnTo>
                                <a:lnTo>
                                  <a:pt x="98048" y="30801"/>
                                </a:lnTo>
                                <a:lnTo>
                                  <a:pt x="101849" y="32410"/>
                                </a:lnTo>
                                <a:lnTo>
                                  <a:pt x="103460" y="33346"/>
                                </a:lnTo>
                                <a:lnTo>
                                  <a:pt x="105677" y="34311"/>
                                </a:lnTo>
                                <a:lnTo>
                                  <a:pt x="107578" y="35569"/>
                                </a:lnTo>
                                <a:lnTo>
                                  <a:pt x="109796" y="36534"/>
                                </a:lnTo>
                                <a:lnTo>
                                  <a:pt x="113597" y="38114"/>
                                </a:lnTo>
                                <a:lnTo>
                                  <a:pt x="117082" y="40659"/>
                                </a:lnTo>
                                <a:lnTo>
                                  <a:pt x="120910" y="42238"/>
                                </a:lnTo>
                                <a:lnTo>
                                  <a:pt x="124711" y="45105"/>
                                </a:lnTo>
                                <a:lnTo>
                                  <a:pt x="127879" y="46684"/>
                                </a:lnTo>
                                <a:lnTo>
                                  <a:pt x="131047" y="48615"/>
                                </a:lnTo>
                                <a:lnTo>
                                  <a:pt x="134849" y="50194"/>
                                </a:lnTo>
                                <a:lnTo>
                                  <a:pt x="138994" y="52418"/>
                                </a:lnTo>
                                <a:lnTo>
                                  <a:pt x="142795" y="53997"/>
                                </a:lnTo>
                                <a:lnTo>
                                  <a:pt x="146280" y="56220"/>
                                </a:lnTo>
                                <a:lnTo>
                                  <a:pt x="150741" y="58122"/>
                                </a:lnTo>
                                <a:lnTo>
                                  <a:pt x="154543" y="60345"/>
                                </a:lnTo>
                                <a:lnTo>
                                  <a:pt x="158028" y="61953"/>
                                </a:lnTo>
                                <a:lnTo>
                                  <a:pt x="162463" y="64177"/>
                                </a:lnTo>
                                <a:lnTo>
                                  <a:pt x="165947" y="65756"/>
                                </a:lnTo>
                                <a:lnTo>
                                  <a:pt x="170409" y="67657"/>
                                </a:lnTo>
                                <a:lnTo>
                                  <a:pt x="173894" y="69237"/>
                                </a:lnTo>
                                <a:lnTo>
                                  <a:pt x="178329" y="70846"/>
                                </a:lnTo>
                                <a:lnTo>
                                  <a:pt x="182157" y="72425"/>
                                </a:lnTo>
                                <a:lnTo>
                                  <a:pt x="185642" y="74648"/>
                                </a:lnTo>
                                <a:lnTo>
                                  <a:pt x="189443" y="75614"/>
                                </a:lnTo>
                                <a:lnTo>
                                  <a:pt x="193245" y="77193"/>
                                </a:lnTo>
                                <a:lnTo>
                                  <a:pt x="196413" y="78773"/>
                                </a:lnTo>
                                <a:lnTo>
                                  <a:pt x="199607" y="80352"/>
                                </a:lnTo>
                                <a:lnTo>
                                  <a:pt x="202141" y="80996"/>
                                </a:lnTo>
                                <a:lnTo>
                                  <a:pt x="205309" y="81961"/>
                                </a:lnTo>
                                <a:lnTo>
                                  <a:pt x="207527" y="83541"/>
                                </a:lnTo>
                                <a:lnTo>
                                  <a:pt x="210695" y="84828"/>
                                </a:lnTo>
                                <a:lnTo>
                                  <a:pt x="214523" y="86407"/>
                                </a:lnTo>
                                <a:lnTo>
                                  <a:pt x="217691" y="87987"/>
                                </a:lnTo>
                                <a:lnTo>
                                  <a:pt x="219591" y="88952"/>
                                </a:lnTo>
                                <a:lnTo>
                                  <a:pt x="220859" y="89567"/>
                                </a:lnTo>
                                <a:lnTo>
                                  <a:pt x="256392" y="110540"/>
                                </a:lnTo>
                                <a:lnTo>
                                  <a:pt x="256709" y="110540"/>
                                </a:lnTo>
                                <a:lnTo>
                                  <a:pt x="259560" y="111505"/>
                                </a:lnTo>
                                <a:lnTo>
                                  <a:pt x="262121" y="112119"/>
                                </a:lnTo>
                                <a:lnTo>
                                  <a:pt x="266556" y="114342"/>
                                </a:lnTo>
                                <a:lnTo>
                                  <a:pt x="268140" y="115308"/>
                                </a:lnTo>
                                <a:lnTo>
                                  <a:pt x="270041" y="115951"/>
                                </a:lnTo>
                                <a:lnTo>
                                  <a:pt x="271625" y="117535"/>
                                </a:lnTo>
                                <a:lnTo>
                                  <a:pt x="274476" y="119110"/>
                                </a:lnTo>
                                <a:lnTo>
                                  <a:pt x="276060" y="120076"/>
                                </a:lnTo>
                                <a:lnTo>
                                  <a:pt x="277987" y="121655"/>
                                </a:lnTo>
                                <a:lnTo>
                                  <a:pt x="279571" y="123264"/>
                                </a:lnTo>
                                <a:lnTo>
                                  <a:pt x="281155" y="125779"/>
                                </a:lnTo>
                                <a:lnTo>
                                  <a:pt x="282739" y="127388"/>
                                </a:lnTo>
                                <a:lnTo>
                                  <a:pt x="284957" y="130226"/>
                                </a:lnTo>
                                <a:lnTo>
                                  <a:pt x="287174" y="133414"/>
                                </a:lnTo>
                                <a:lnTo>
                                  <a:pt x="290342" y="136924"/>
                                </a:lnTo>
                                <a:lnTo>
                                  <a:pt x="292876" y="140083"/>
                                </a:lnTo>
                                <a:lnTo>
                                  <a:pt x="296071" y="143886"/>
                                </a:lnTo>
                                <a:lnTo>
                                  <a:pt x="297655" y="145495"/>
                                </a:lnTo>
                                <a:lnTo>
                                  <a:pt x="299872" y="148040"/>
                                </a:lnTo>
                                <a:lnTo>
                                  <a:pt x="301456" y="149624"/>
                                </a:lnTo>
                                <a:lnTo>
                                  <a:pt x="303040" y="152486"/>
                                </a:lnTo>
                                <a:lnTo>
                                  <a:pt x="306208" y="155654"/>
                                </a:lnTo>
                                <a:lnTo>
                                  <a:pt x="308769" y="159155"/>
                                </a:lnTo>
                                <a:lnTo>
                                  <a:pt x="311937" y="161992"/>
                                </a:lnTo>
                                <a:lnTo>
                                  <a:pt x="314788" y="165181"/>
                                </a:lnTo>
                                <a:lnTo>
                                  <a:pt x="316689" y="167082"/>
                                </a:lnTo>
                                <a:lnTo>
                                  <a:pt x="318273" y="169305"/>
                                </a:lnTo>
                                <a:lnTo>
                                  <a:pt x="319540" y="170270"/>
                                </a:lnTo>
                                <a:lnTo>
                                  <a:pt x="320174" y="170885"/>
                                </a:lnTo>
                                <a:close/>
                              </a:path>
                            </a:pathLst>
                          </a:custGeom>
                          <a:solidFill>
                            <a:srgbClr val="E6E6E6"/>
                          </a:solidFill>
                          <a:ln>
                            <a:noFill/>
                          </a:ln>
                        </wps:spPr>
                        <wps:bodyPr spcFirstLastPara="1" vertOverflow="clip" horzOverflow="clip" lIns="91440" tIns="45720" rIns="91440" bIns="45720" upright="1">
                          <a:noAutofit/>
                        </wps:bodyPr>
                      </wps:wsp>
                      <wps:wsp>
                        <wps:cNvPr id="207" name="Freeform 552"/>
                        <wps:cNvSpPr>
                          <a:extLst>
                            <a:ext uri="smNativeData"/>
                          </a:extLst>
                        </wps:cNvSpPr>
                        <wps:spPr>
                          <a:xfrm>
                            <a:off x="747395" y="448310"/>
                            <a:ext cx="240665" cy="165100"/>
                          </a:xfrm>
                          <a:custGeom>
                            <a:avLst/>
                            <a:gdLst/>
                            <a:ahLst/>
                            <a:cxnLst/>
                            <a:rect l="0" t="0" r="240665" b="165100"/>
                            <a:pathLst>
                              <a:path w="240665" h="165100">
                                <a:moveTo>
                                  <a:pt x="202882" y="39609"/>
                                </a:moveTo>
                                <a:lnTo>
                                  <a:pt x="203517" y="40244"/>
                                </a:lnTo>
                                <a:lnTo>
                                  <a:pt x="205100" y="41827"/>
                                </a:lnTo>
                                <a:lnTo>
                                  <a:pt x="207005" y="43732"/>
                                </a:lnTo>
                                <a:lnTo>
                                  <a:pt x="209233" y="47535"/>
                                </a:lnTo>
                                <a:lnTo>
                                  <a:pt x="210815" y="49117"/>
                                </a:lnTo>
                                <a:lnTo>
                                  <a:pt x="211774" y="51334"/>
                                </a:lnTo>
                                <a:lnTo>
                                  <a:pt x="213356" y="52916"/>
                                </a:lnTo>
                                <a:lnTo>
                                  <a:pt x="215584" y="54819"/>
                                </a:lnTo>
                                <a:lnTo>
                                  <a:pt x="216854" y="57044"/>
                                </a:lnTo>
                                <a:lnTo>
                                  <a:pt x="218760" y="59260"/>
                                </a:lnTo>
                                <a:lnTo>
                                  <a:pt x="220342" y="61790"/>
                                </a:lnTo>
                                <a:lnTo>
                                  <a:pt x="222570" y="64018"/>
                                </a:lnTo>
                                <a:lnTo>
                                  <a:pt x="224152" y="65910"/>
                                </a:lnTo>
                                <a:lnTo>
                                  <a:pt x="225745" y="68134"/>
                                </a:lnTo>
                                <a:lnTo>
                                  <a:pt x="227328" y="70351"/>
                                </a:lnTo>
                                <a:lnTo>
                                  <a:pt x="229556" y="72254"/>
                                </a:lnTo>
                                <a:lnTo>
                                  <a:pt x="230503" y="73836"/>
                                </a:lnTo>
                                <a:lnTo>
                                  <a:pt x="232096" y="76053"/>
                                </a:lnTo>
                                <a:lnTo>
                                  <a:pt x="233043" y="78270"/>
                                </a:lnTo>
                                <a:lnTo>
                                  <a:pt x="234637" y="80173"/>
                                </a:lnTo>
                                <a:lnTo>
                                  <a:pt x="236854" y="83024"/>
                                </a:lnTo>
                                <a:lnTo>
                                  <a:pt x="239071" y="85562"/>
                                </a:lnTo>
                                <a:lnTo>
                                  <a:pt x="240029" y="86509"/>
                                </a:lnTo>
                                <a:lnTo>
                                  <a:pt x="240665" y="87778"/>
                                </a:lnTo>
                                <a:lnTo>
                                  <a:pt x="221935" y="115027"/>
                                </a:lnTo>
                                <a:lnTo>
                                  <a:pt x="197490" y="121371"/>
                                </a:lnTo>
                                <a:lnTo>
                                  <a:pt x="187005" y="150524"/>
                                </a:lnTo>
                                <a:lnTo>
                                  <a:pt x="156209" y="97287"/>
                                </a:lnTo>
                                <a:lnTo>
                                  <a:pt x="161602" y="159398"/>
                                </a:lnTo>
                                <a:lnTo>
                                  <a:pt x="127953" y="165100"/>
                                </a:lnTo>
                                <a:lnTo>
                                  <a:pt x="60957" y="145770"/>
                                </a:lnTo>
                                <a:lnTo>
                                  <a:pt x="26985" y="104571"/>
                                </a:lnTo>
                                <a:lnTo>
                                  <a:pt x="45080" y="91898"/>
                                </a:lnTo>
                                <a:lnTo>
                                  <a:pt x="24445" y="89360"/>
                                </a:lnTo>
                                <a:lnTo>
                                  <a:pt x="0" y="39609"/>
                                </a:lnTo>
                                <a:lnTo>
                                  <a:pt x="0" y="38661"/>
                                </a:lnTo>
                                <a:lnTo>
                                  <a:pt x="635" y="37392"/>
                                </a:lnTo>
                                <a:lnTo>
                                  <a:pt x="947" y="34854"/>
                                </a:lnTo>
                                <a:lnTo>
                                  <a:pt x="2540" y="32638"/>
                                </a:lnTo>
                                <a:lnTo>
                                  <a:pt x="3810" y="29473"/>
                                </a:lnTo>
                                <a:lnTo>
                                  <a:pt x="4757" y="26301"/>
                                </a:lnTo>
                                <a:lnTo>
                                  <a:pt x="6985" y="22816"/>
                                </a:lnTo>
                                <a:lnTo>
                                  <a:pt x="8568" y="19644"/>
                                </a:lnTo>
                                <a:lnTo>
                                  <a:pt x="10161" y="15845"/>
                                </a:lnTo>
                                <a:lnTo>
                                  <a:pt x="12066" y="12039"/>
                                </a:lnTo>
                                <a:lnTo>
                                  <a:pt x="13336" y="8553"/>
                                </a:lnTo>
                                <a:lnTo>
                                  <a:pt x="15242" y="5702"/>
                                </a:lnTo>
                                <a:lnTo>
                                  <a:pt x="15877" y="3172"/>
                                </a:lnTo>
                                <a:lnTo>
                                  <a:pt x="17459" y="1590"/>
                                </a:lnTo>
                                <a:lnTo>
                                  <a:pt x="18094" y="0"/>
                                </a:lnTo>
                                <a:lnTo>
                                  <a:pt x="19687" y="634"/>
                                </a:lnTo>
                                <a:lnTo>
                                  <a:pt x="19999" y="634"/>
                                </a:lnTo>
                                <a:lnTo>
                                  <a:pt x="22863" y="634"/>
                                </a:lnTo>
                                <a:lnTo>
                                  <a:pt x="24445" y="634"/>
                                </a:lnTo>
                                <a:lnTo>
                                  <a:pt x="26673" y="634"/>
                                </a:lnTo>
                                <a:lnTo>
                                  <a:pt x="28578" y="634"/>
                                </a:lnTo>
                                <a:lnTo>
                                  <a:pt x="31431" y="948"/>
                                </a:lnTo>
                                <a:lnTo>
                                  <a:pt x="33971" y="948"/>
                                </a:lnTo>
                                <a:lnTo>
                                  <a:pt x="36200" y="948"/>
                                </a:lnTo>
                                <a:lnTo>
                                  <a:pt x="39375" y="948"/>
                                </a:lnTo>
                                <a:lnTo>
                                  <a:pt x="42539" y="1582"/>
                                </a:lnTo>
                                <a:lnTo>
                                  <a:pt x="45715" y="1582"/>
                                </a:lnTo>
                                <a:lnTo>
                                  <a:pt x="48890" y="1582"/>
                                </a:lnTo>
                                <a:lnTo>
                                  <a:pt x="52066" y="1582"/>
                                </a:lnTo>
                                <a:lnTo>
                                  <a:pt x="55876" y="1582"/>
                                </a:lnTo>
                                <a:lnTo>
                                  <a:pt x="58416" y="1582"/>
                                </a:lnTo>
                                <a:lnTo>
                                  <a:pt x="62227" y="1582"/>
                                </a:lnTo>
                                <a:lnTo>
                                  <a:pt x="64767" y="1582"/>
                                </a:lnTo>
                                <a:lnTo>
                                  <a:pt x="67943" y="1582"/>
                                </a:lnTo>
                                <a:lnTo>
                                  <a:pt x="71118" y="1582"/>
                                </a:lnTo>
                                <a:lnTo>
                                  <a:pt x="73659" y="1582"/>
                                </a:lnTo>
                                <a:lnTo>
                                  <a:pt x="76522" y="1582"/>
                                </a:lnTo>
                                <a:lnTo>
                                  <a:pt x="79686" y="2217"/>
                                </a:lnTo>
                                <a:lnTo>
                                  <a:pt x="81915" y="2217"/>
                                </a:lnTo>
                                <a:lnTo>
                                  <a:pt x="83820" y="2217"/>
                                </a:lnTo>
                                <a:lnTo>
                                  <a:pt x="85402" y="2217"/>
                                </a:lnTo>
                                <a:lnTo>
                                  <a:pt x="87631" y="2217"/>
                                </a:lnTo>
                                <a:lnTo>
                                  <a:pt x="89213" y="2217"/>
                                </a:lnTo>
                                <a:lnTo>
                                  <a:pt x="90806" y="2538"/>
                                </a:lnTo>
                                <a:lnTo>
                                  <a:pt x="89848" y="2538"/>
                                </a:lnTo>
                                <a:lnTo>
                                  <a:pt x="89213" y="3173"/>
                                </a:lnTo>
                                <a:lnTo>
                                  <a:pt x="87631" y="4120"/>
                                </a:lnTo>
                                <a:lnTo>
                                  <a:pt x="86037" y="6336"/>
                                </a:lnTo>
                                <a:lnTo>
                                  <a:pt x="83820" y="7919"/>
                                </a:lnTo>
                                <a:lnTo>
                                  <a:pt x="82227" y="10456"/>
                                </a:lnTo>
                                <a:lnTo>
                                  <a:pt x="80321" y="13628"/>
                                </a:lnTo>
                                <a:lnTo>
                                  <a:pt x="78739" y="17427"/>
                                </a:lnTo>
                                <a:lnTo>
                                  <a:pt x="76522" y="20599"/>
                                </a:lnTo>
                                <a:lnTo>
                                  <a:pt x="74929" y="24719"/>
                                </a:lnTo>
                                <a:lnTo>
                                  <a:pt x="74294" y="26936"/>
                                </a:lnTo>
                                <a:lnTo>
                                  <a:pt x="73659" y="29152"/>
                                </a:lnTo>
                                <a:lnTo>
                                  <a:pt x="73659" y="31056"/>
                                </a:lnTo>
                                <a:lnTo>
                                  <a:pt x="73659" y="33907"/>
                                </a:lnTo>
                                <a:lnTo>
                                  <a:pt x="73659" y="35810"/>
                                </a:lnTo>
                                <a:lnTo>
                                  <a:pt x="73659" y="38027"/>
                                </a:lnTo>
                                <a:lnTo>
                                  <a:pt x="74294" y="40564"/>
                                </a:lnTo>
                                <a:lnTo>
                                  <a:pt x="75252" y="43415"/>
                                </a:lnTo>
                                <a:lnTo>
                                  <a:pt x="76522" y="45318"/>
                                </a:lnTo>
                                <a:lnTo>
                                  <a:pt x="77469" y="48483"/>
                                </a:lnTo>
                                <a:lnTo>
                                  <a:pt x="78739" y="51334"/>
                                </a:lnTo>
                                <a:lnTo>
                                  <a:pt x="81280" y="54506"/>
                                </a:lnTo>
                                <a:lnTo>
                                  <a:pt x="82862" y="56409"/>
                                </a:lnTo>
                                <a:lnTo>
                                  <a:pt x="85090" y="59260"/>
                                </a:lnTo>
                                <a:lnTo>
                                  <a:pt x="86672" y="61163"/>
                                </a:lnTo>
                                <a:lnTo>
                                  <a:pt x="88578" y="63380"/>
                                </a:lnTo>
                                <a:lnTo>
                                  <a:pt x="90806" y="64328"/>
                                </a:lnTo>
                                <a:lnTo>
                                  <a:pt x="93023" y="65910"/>
                                </a:lnTo>
                                <a:lnTo>
                                  <a:pt x="94928" y="67500"/>
                                </a:lnTo>
                                <a:lnTo>
                                  <a:pt x="97157" y="69082"/>
                                </a:lnTo>
                                <a:lnTo>
                                  <a:pt x="100967" y="70351"/>
                                </a:lnTo>
                                <a:lnTo>
                                  <a:pt x="105090" y="71933"/>
                                </a:lnTo>
                                <a:lnTo>
                                  <a:pt x="109536" y="72254"/>
                                </a:lnTo>
                                <a:lnTo>
                                  <a:pt x="113669" y="72889"/>
                                </a:lnTo>
                                <a:lnTo>
                                  <a:pt x="116845" y="72889"/>
                                </a:lnTo>
                                <a:lnTo>
                                  <a:pt x="120020" y="72254"/>
                                </a:lnTo>
                                <a:lnTo>
                                  <a:pt x="122549" y="71933"/>
                                </a:lnTo>
                                <a:lnTo>
                                  <a:pt x="125725" y="71299"/>
                                </a:lnTo>
                                <a:lnTo>
                                  <a:pt x="128900" y="70664"/>
                                </a:lnTo>
                                <a:lnTo>
                                  <a:pt x="130493" y="70351"/>
                                </a:lnTo>
                                <a:lnTo>
                                  <a:pt x="139697" y="60842"/>
                                </a:lnTo>
                                <a:lnTo>
                                  <a:pt x="167317" y="27570"/>
                                </a:lnTo>
                                <a:lnTo>
                                  <a:pt x="190816" y="33907"/>
                                </a:lnTo>
                                <a:lnTo>
                                  <a:pt x="202882" y="39609"/>
                                </a:lnTo>
                                <a:close/>
                              </a:path>
                            </a:pathLst>
                          </a:custGeom>
                          <a:solidFill>
                            <a:srgbClr val="E8F2F2"/>
                          </a:solidFill>
                          <a:ln>
                            <a:noFill/>
                          </a:ln>
                        </wps:spPr>
                        <wps:bodyPr spcFirstLastPara="1" vertOverflow="clip" horzOverflow="clip" lIns="91440" tIns="45720" rIns="91440" bIns="45720" upright="1">
                          <a:noAutofit/>
                        </wps:bodyPr>
                      </wps:wsp>
                      <wps:wsp>
                        <wps:cNvPr id="212" name="Freeform 553"/>
                        <wps:cNvSpPr>
                          <a:extLst>
                            <a:ext uri="smNativeData"/>
                          </a:extLst>
                        </wps:cNvSpPr>
                        <wps:spPr>
                          <a:xfrm>
                            <a:off x="995680" y="220980"/>
                            <a:ext cx="238760" cy="169545"/>
                          </a:xfrm>
                          <a:custGeom>
                            <a:avLst/>
                            <a:gdLst/>
                            <a:ahLst/>
                            <a:cxnLst/>
                            <a:rect l="0" t="0" r="238760" b="169545"/>
                            <a:pathLst>
                              <a:path w="238760" h="169545">
                                <a:moveTo>
                                  <a:pt x="106536" y="3814"/>
                                </a:moveTo>
                                <a:lnTo>
                                  <a:pt x="107177" y="3814"/>
                                </a:lnTo>
                                <a:lnTo>
                                  <a:pt x="110979" y="2864"/>
                                </a:lnTo>
                                <a:lnTo>
                                  <a:pt x="113510" y="1593"/>
                                </a:lnTo>
                                <a:lnTo>
                                  <a:pt x="116683" y="1593"/>
                                </a:lnTo>
                                <a:lnTo>
                                  <a:pt x="119855" y="1271"/>
                                </a:lnTo>
                                <a:lnTo>
                                  <a:pt x="124608" y="1271"/>
                                </a:lnTo>
                                <a:lnTo>
                                  <a:pt x="126830" y="635"/>
                                </a:lnTo>
                                <a:lnTo>
                                  <a:pt x="128422" y="635"/>
                                </a:lnTo>
                                <a:lnTo>
                                  <a:pt x="130953" y="0"/>
                                </a:lnTo>
                                <a:lnTo>
                                  <a:pt x="133805" y="0"/>
                                </a:lnTo>
                                <a:lnTo>
                                  <a:pt x="135706" y="0"/>
                                </a:lnTo>
                                <a:lnTo>
                                  <a:pt x="138558" y="0"/>
                                </a:lnTo>
                                <a:lnTo>
                                  <a:pt x="141101" y="0"/>
                                </a:lnTo>
                                <a:lnTo>
                                  <a:pt x="144903" y="0"/>
                                </a:lnTo>
                                <a:lnTo>
                                  <a:pt x="147125" y="0"/>
                                </a:lnTo>
                                <a:lnTo>
                                  <a:pt x="150607" y="0"/>
                                </a:lnTo>
                                <a:lnTo>
                                  <a:pt x="153470" y="0"/>
                                </a:lnTo>
                                <a:lnTo>
                                  <a:pt x="156642" y="635"/>
                                </a:lnTo>
                                <a:lnTo>
                                  <a:pt x="159803" y="635"/>
                                </a:lnTo>
                                <a:lnTo>
                                  <a:pt x="163296" y="1593"/>
                                </a:lnTo>
                                <a:lnTo>
                                  <a:pt x="166778" y="1593"/>
                                </a:lnTo>
                                <a:lnTo>
                                  <a:pt x="170271" y="2864"/>
                                </a:lnTo>
                                <a:lnTo>
                                  <a:pt x="173123" y="2864"/>
                                </a:lnTo>
                                <a:lnTo>
                                  <a:pt x="176616" y="3814"/>
                                </a:lnTo>
                                <a:lnTo>
                                  <a:pt x="179788" y="3814"/>
                                </a:lnTo>
                                <a:lnTo>
                                  <a:pt x="183591" y="5408"/>
                                </a:lnTo>
                                <a:lnTo>
                                  <a:pt x="186122" y="6043"/>
                                </a:lnTo>
                                <a:lnTo>
                                  <a:pt x="189295" y="7001"/>
                                </a:lnTo>
                                <a:lnTo>
                                  <a:pt x="192788" y="8587"/>
                                </a:lnTo>
                                <a:lnTo>
                                  <a:pt x="195949" y="9544"/>
                                </a:lnTo>
                                <a:lnTo>
                                  <a:pt x="198491" y="10816"/>
                                </a:lnTo>
                                <a:lnTo>
                                  <a:pt x="201664" y="11766"/>
                                </a:lnTo>
                                <a:lnTo>
                                  <a:pt x="204195" y="12723"/>
                                </a:lnTo>
                                <a:lnTo>
                                  <a:pt x="207367" y="14317"/>
                                </a:lnTo>
                                <a:lnTo>
                                  <a:pt x="209589" y="15902"/>
                                </a:lnTo>
                                <a:lnTo>
                                  <a:pt x="212762" y="17174"/>
                                </a:lnTo>
                                <a:lnTo>
                                  <a:pt x="214983" y="18767"/>
                                </a:lnTo>
                                <a:lnTo>
                                  <a:pt x="218145" y="20361"/>
                                </a:lnTo>
                                <a:lnTo>
                                  <a:pt x="220367" y="21946"/>
                                </a:lnTo>
                                <a:lnTo>
                                  <a:pt x="222268" y="22904"/>
                                </a:lnTo>
                                <a:lnTo>
                                  <a:pt x="223860" y="23854"/>
                                </a:lnTo>
                                <a:lnTo>
                                  <a:pt x="226081" y="25447"/>
                                </a:lnTo>
                                <a:lnTo>
                                  <a:pt x="228292" y="26083"/>
                                </a:lnTo>
                                <a:lnTo>
                                  <a:pt x="229884" y="27675"/>
                                </a:lnTo>
                                <a:lnTo>
                                  <a:pt x="231465" y="28626"/>
                                </a:lnTo>
                                <a:lnTo>
                                  <a:pt x="233366" y="29898"/>
                                </a:lnTo>
                                <a:lnTo>
                                  <a:pt x="234958" y="31490"/>
                                </a:lnTo>
                                <a:lnTo>
                                  <a:pt x="237179" y="33084"/>
                                </a:lnTo>
                                <a:lnTo>
                                  <a:pt x="238130" y="34035"/>
                                </a:lnTo>
                                <a:lnTo>
                                  <a:pt x="238760" y="34665"/>
                                </a:lnTo>
                                <a:lnTo>
                                  <a:pt x="222268" y="41985"/>
                                </a:lnTo>
                                <a:lnTo>
                                  <a:pt x="197541" y="40400"/>
                                </a:lnTo>
                                <a:lnTo>
                                  <a:pt x="215934" y="53124"/>
                                </a:lnTo>
                                <a:lnTo>
                                  <a:pt x="215293" y="53124"/>
                                </a:lnTo>
                                <a:lnTo>
                                  <a:pt x="214983" y="53124"/>
                                </a:lnTo>
                                <a:lnTo>
                                  <a:pt x="213392" y="54073"/>
                                </a:lnTo>
                                <a:lnTo>
                                  <a:pt x="211170" y="55667"/>
                                </a:lnTo>
                                <a:lnTo>
                                  <a:pt x="208639" y="57260"/>
                                </a:lnTo>
                                <a:lnTo>
                                  <a:pt x="205787" y="58846"/>
                                </a:lnTo>
                                <a:lnTo>
                                  <a:pt x="202614" y="60439"/>
                                </a:lnTo>
                                <a:lnTo>
                                  <a:pt x="200072" y="62661"/>
                                </a:lnTo>
                                <a:lnTo>
                                  <a:pt x="197861" y="63618"/>
                                </a:lnTo>
                                <a:lnTo>
                                  <a:pt x="195949" y="64890"/>
                                </a:lnTo>
                                <a:lnTo>
                                  <a:pt x="193738" y="65847"/>
                                </a:lnTo>
                                <a:lnTo>
                                  <a:pt x="191516" y="66797"/>
                                </a:lnTo>
                                <a:lnTo>
                                  <a:pt x="189295" y="68069"/>
                                </a:lnTo>
                                <a:lnTo>
                                  <a:pt x="187393" y="69662"/>
                                </a:lnTo>
                                <a:lnTo>
                                  <a:pt x="185172" y="70620"/>
                                </a:lnTo>
                                <a:lnTo>
                                  <a:pt x="182950" y="71569"/>
                                </a:lnTo>
                                <a:lnTo>
                                  <a:pt x="180419" y="72841"/>
                                </a:lnTo>
                                <a:lnTo>
                                  <a:pt x="178197" y="73799"/>
                                </a:lnTo>
                                <a:lnTo>
                                  <a:pt x="175665" y="74748"/>
                                </a:lnTo>
                                <a:lnTo>
                                  <a:pt x="173444" y="76020"/>
                                </a:lnTo>
                                <a:lnTo>
                                  <a:pt x="170901" y="76978"/>
                                </a:lnTo>
                                <a:lnTo>
                                  <a:pt x="168691" y="77935"/>
                                </a:lnTo>
                                <a:lnTo>
                                  <a:pt x="166778" y="79207"/>
                                </a:lnTo>
                                <a:lnTo>
                                  <a:pt x="164568" y="80157"/>
                                </a:lnTo>
                                <a:lnTo>
                                  <a:pt x="161395" y="80792"/>
                                </a:lnTo>
                                <a:lnTo>
                                  <a:pt x="158223" y="82386"/>
                                </a:lnTo>
                                <a:lnTo>
                                  <a:pt x="156001" y="82700"/>
                                </a:lnTo>
                                <a:lnTo>
                                  <a:pt x="153779" y="83979"/>
                                </a:lnTo>
                                <a:lnTo>
                                  <a:pt x="151878" y="84929"/>
                                </a:lnTo>
                                <a:lnTo>
                                  <a:pt x="149656" y="86522"/>
                                </a:lnTo>
                                <a:lnTo>
                                  <a:pt x="147125" y="87158"/>
                                </a:lnTo>
                                <a:lnTo>
                                  <a:pt x="144273" y="88744"/>
                                </a:lnTo>
                                <a:lnTo>
                                  <a:pt x="141731" y="89701"/>
                                </a:lnTo>
                                <a:lnTo>
                                  <a:pt x="139509" y="91295"/>
                                </a:lnTo>
                                <a:lnTo>
                                  <a:pt x="136347" y="92245"/>
                                </a:lnTo>
                                <a:lnTo>
                                  <a:pt x="133805" y="93838"/>
                                </a:lnTo>
                                <a:lnTo>
                                  <a:pt x="130633" y="95431"/>
                                </a:lnTo>
                                <a:lnTo>
                                  <a:pt x="127781" y="97653"/>
                                </a:lnTo>
                                <a:lnTo>
                                  <a:pt x="124608" y="99246"/>
                                </a:lnTo>
                                <a:lnTo>
                                  <a:pt x="121126" y="100832"/>
                                </a:lnTo>
                                <a:lnTo>
                                  <a:pt x="117954" y="102425"/>
                                </a:lnTo>
                                <a:lnTo>
                                  <a:pt x="114782" y="104654"/>
                                </a:lnTo>
                                <a:lnTo>
                                  <a:pt x="110979" y="106240"/>
                                </a:lnTo>
                                <a:lnTo>
                                  <a:pt x="107807" y="108155"/>
                                </a:lnTo>
                                <a:lnTo>
                                  <a:pt x="104634" y="109741"/>
                                </a:lnTo>
                                <a:lnTo>
                                  <a:pt x="100832" y="111970"/>
                                </a:lnTo>
                                <a:lnTo>
                                  <a:pt x="97029" y="113563"/>
                                </a:lnTo>
                                <a:lnTo>
                                  <a:pt x="93536" y="115785"/>
                                </a:lnTo>
                                <a:lnTo>
                                  <a:pt x="90364" y="117692"/>
                                </a:lnTo>
                                <a:lnTo>
                                  <a:pt x="86562" y="119921"/>
                                </a:lnTo>
                                <a:lnTo>
                                  <a:pt x="82759" y="121515"/>
                                </a:lnTo>
                                <a:lnTo>
                                  <a:pt x="79587" y="123736"/>
                                </a:lnTo>
                                <a:lnTo>
                                  <a:pt x="75784" y="125329"/>
                                </a:lnTo>
                                <a:lnTo>
                                  <a:pt x="72612" y="127873"/>
                                </a:lnTo>
                                <a:lnTo>
                                  <a:pt x="69119" y="129466"/>
                                </a:lnTo>
                                <a:lnTo>
                                  <a:pt x="65316" y="131687"/>
                                </a:lnTo>
                                <a:lnTo>
                                  <a:pt x="61514" y="133281"/>
                                </a:lnTo>
                                <a:lnTo>
                                  <a:pt x="58341" y="135188"/>
                                </a:lnTo>
                                <a:lnTo>
                                  <a:pt x="54860" y="136781"/>
                                </a:lnTo>
                                <a:lnTo>
                                  <a:pt x="51367" y="139003"/>
                                </a:lnTo>
                                <a:lnTo>
                                  <a:pt x="47874" y="141232"/>
                                </a:lnTo>
                                <a:lnTo>
                                  <a:pt x="45022" y="143139"/>
                                </a:lnTo>
                                <a:lnTo>
                                  <a:pt x="41540" y="144733"/>
                                </a:lnTo>
                                <a:lnTo>
                                  <a:pt x="38367" y="146326"/>
                                </a:lnTo>
                                <a:lnTo>
                                  <a:pt x="35195" y="147912"/>
                                </a:lnTo>
                                <a:lnTo>
                                  <a:pt x="32973" y="150134"/>
                                </a:lnTo>
                                <a:lnTo>
                                  <a:pt x="29171" y="151091"/>
                                </a:lnTo>
                                <a:lnTo>
                                  <a:pt x="27269" y="153320"/>
                                </a:lnTo>
                                <a:lnTo>
                                  <a:pt x="24418" y="154913"/>
                                </a:lnTo>
                                <a:lnTo>
                                  <a:pt x="21875" y="156821"/>
                                </a:lnTo>
                                <a:lnTo>
                                  <a:pt x="19653" y="158092"/>
                                </a:lnTo>
                                <a:lnTo>
                                  <a:pt x="17122" y="159050"/>
                                </a:lnTo>
                                <a:lnTo>
                                  <a:pt x="14270" y="160636"/>
                                </a:lnTo>
                                <a:lnTo>
                                  <a:pt x="12679" y="161593"/>
                                </a:lnTo>
                                <a:lnTo>
                                  <a:pt x="9197" y="163822"/>
                                </a:lnTo>
                                <a:lnTo>
                                  <a:pt x="6024" y="166044"/>
                                </a:lnTo>
                                <a:lnTo>
                                  <a:pt x="3172" y="167001"/>
                                </a:lnTo>
                                <a:lnTo>
                                  <a:pt x="1581" y="167951"/>
                                </a:lnTo>
                                <a:lnTo>
                                  <a:pt x="0" y="169223"/>
                                </a:lnTo>
                                <a:lnTo>
                                  <a:pt x="0" y="169545"/>
                                </a:lnTo>
                                <a:lnTo>
                                  <a:pt x="0" y="168587"/>
                                </a:lnTo>
                                <a:lnTo>
                                  <a:pt x="0" y="167637"/>
                                </a:lnTo>
                                <a:lnTo>
                                  <a:pt x="630" y="165408"/>
                                </a:lnTo>
                                <a:lnTo>
                                  <a:pt x="1581" y="163179"/>
                                </a:lnTo>
                                <a:lnTo>
                                  <a:pt x="3172" y="160000"/>
                                </a:lnTo>
                                <a:lnTo>
                                  <a:pt x="4444" y="156499"/>
                                </a:lnTo>
                                <a:lnTo>
                                  <a:pt x="4753" y="154278"/>
                                </a:lnTo>
                                <a:lnTo>
                                  <a:pt x="5394" y="152048"/>
                                </a:lnTo>
                                <a:lnTo>
                                  <a:pt x="6345" y="149505"/>
                                </a:lnTo>
                                <a:lnTo>
                                  <a:pt x="7605" y="147276"/>
                                </a:lnTo>
                                <a:lnTo>
                                  <a:pt x="8556" y="144733"/>
                                </a:lnTo>
                                <a:lnTo>
                                  <a:pt x="9197" y="142190"/>
                                </a:lnTo>
                                <a:lnTo>
                                  <a:pt x="10147" y="139646"/>
                                </a:lnTo>
                                <a:lnTo>
                                  <a:pt x="11098" y="136781"/>
                                </a:lnTo>
                                <a:lnTo>
                                  <a:pt x="12369" y="133603"/>
                                </a:lnTo>
                                <a:lnTo>
                                  <a:pt x="13320" y="131052"/>
                                </a:lnTo>
                                <a:lnTo>
                                  <a:pt x="14270" y="127873"/>
                                </a:lnTo>
                                <a:lnTo>
                                  <a:pt x="15851" y="125329"/>
                                </a:lnTo>
                                <a:lnTo>
                                  <a:pt x="17122" y="121515"/>
                                </a:lnTo>
                                <a:lnTo>
                                  <a:pt x="18073" y="118328"/>
                                </a:lnTo>
                                <a:lnTo>
                                  <a:pt x="19653" y="115149"/>
                                </a:lnTo>
                                <a:lnTo>
                                  <a:pt x="20615" y="112606"/>
                                </a:lnTo>
                                <a:lnTo>
                                  <a:pt x="21875" y="108791"/>
                                </a:lnTo>
                                <a:lnTo>
                                  <a:pt x="23467" y="105604"/>
                                </a:lnTo>
                                <a:lnTo>
                                  <a:pt x="24418" y="102425"/>
                                </a:lnTo>
                                <a:lnTo>
                                  <a:pt x="25998" y="99882"/>
                                </a:lnTo>
                                <a:lnTo>
                                  <a:pt x="27590" y="95431"/>
                                </a:lnTo>
                                <a:lnTo>
                                  <a:pt x="28850" y="92245"/>
                                </a:lnTo>
                                <a:lnTo>
                                  <a:pt x="29801" y="89066"/>
                                </a:lnTo>
                                <a:lnTo>
                                  <a:pt x="30762" y="85887"/>
                                </a:lnTo>
                                <a:lnTo>
                                  <a:pt x="32343" y="82386"/>
                                </a:lnTo>
                                <a:lnTo>
                                  <a:pt x="33614" y="79207"/>
                                </a:lnTo>
                                <a:lnTo>
                                  <a:pt x="35195" y="75384"/>
                                </a:lnTo>
                                <a:lnTo>
                                  <a:pt x="36776" y="72841"/>
                                </a:lnTo>
                                <a:lnTo>
                                  <a:pt x="37737" y="69026"/>
                                </a:lnTo>
                                <a:lnTo>
                                  <a:pt x="38688" y="66483"/>
                                </a:lnTo>
                                <a:lnTo>
                                  <a:pt x="40269" y="62661"/>
                                </a:lnTo>
                                <a:lnTo>
                                  <a:pt x="41540" y="60117"/>
                                </a:lnTo>
                                <a:lnTo>
                                  <a:pt x="42490" y="56938"/>
                                </a:lnTo>
                                <a:lnTo>
                                  <a:pt x="44071" y="53759"/>
                                </a:lnTo>
                                <a:lnTo>
                                  <a:pt x="45022" y="51530"/>
                                </a:lnTo>
                                <a:lnTo>
                                  <a:pt x="46613" y="48987"/>
                                </a:lnTo>
                                <a:lnTo>
                                  <a:pt x="47874" y="46122"/>
                                </a:lnTo>
                                <a:lnTo>
                                  <a:pt x="48835" y="43579"/>
                                </a:lnTo>
                                <a:lnTo>
                                  <a:pt x="49786" y="41036"/>
                                </a:lnTo>
                                <a:lnTo>
                                  <a:pt x="51367" y="38806"/>
                                </a:lnTo>
                                <a:lnTo>
                                  <a:pt x="51997" y="36577"/>
                                </a:lnTo>
                                <a:lnTo>
                                  <a:pt x="53268" y="34670"/>
                                </a:lnTo>
                                <a:lnTo>
                                  <a:pt x="54860" y="32441"/>
                                </a:lnTo>
                                <a:lnTo>
                                  <a:pt x="55810" y="31491"/>
                                </a:lnTo>
                                <a:lnTo>
                                  <a:pt x="57391" y="27676"/>
                                </a:lnTo>
                                <a:lnTo>
                                  <a:pt x="58972" y="25125"/>
                                </a:lnTo>
                                <a:lnTo>
                                  <a:pt x="60563" y="22904"/>
                                </a:lnTo>
                                <a:lnTo>
                                  <a:pt x="62785" y="21946"/>
                                </a:lnTo>
                                <a:lnTo>
                                  <a:pt x="65316" y="20361"/>
                                </a:lnTo>
                                <a:lnTo>
                                  <a:pt x="68489" y="18131"/>
                                </a:lnTo>
                                <a:lnTo>
                                  <a:pt x="71661" y="17174"/>
                                </a:lnTo>
                                <a:lnTo>
                                  <a:pt x="75784" y="15902"/>
                                </a:lnTo>
                                <a:lnTo>
                                  <a:pt x="80217" y="14317"/>
                                </a:lnTo>
                                <a:lnTo>
                                  <a:pt x="84340" y="13359"/>
                                </a:lnTo>
                                <a:lnTo>
                                  <a:pt x="88783" y="12723"/>
                                </a:lnTo>
                                <a:lnTo>
                                  <a:pt x="93536" y="12401"/>
                                </a:lnTo>
                                <a:lnTo>
                                  <a:pt x="97029" y="11130"/>
                                </a:lnTo>
                                <a:lnTo>
                                  <a:pt x="100832" y="10816"/>
                                </a:lnTo>
                                <a:lnTo>
                                  <a:pt x="104634" y="10816"/>
                                </a:lnTo>
                                <a:lnTo>
                                  <a:pt x="107807" y="10816"/>
                                </a:lnTo>
                                <a:lnTo>
                                  <a:pt x="110029" y="10180"/>
                                </a:lnTo>
                                <a:lnTo>
                                  <a:pt x="111930" y="10180"/>
                                </a:lnTo>
                                <a:lnTo>
                                  <a:pt x="113201" y="10180"/>
                                </a:lnTo>
                                <a:lnTo>
                                  <a:pt x="114152" y="10180"/>
                                </a:lnTo>
                                <a:lnTo>
                                  <a:pt x="106536" y="3814"/>
                                </a:lnTo>
                                <a:close/>
                              </a:path>
                            </a:pathLst>
                          </a:custGeom>
                          <a:solidFill>
                            <a:srgbClr val="E6E6E6"/>
                          </a:solidFill>
                          <a:ln>
                            <a:noFill/>
                          </a:ln>
                        </wps:spPr>
                        <wps:bodyPr spcFirstLastPara="1" vertOverflow="clip" horzOverflow="clip" lIns="91440" tIns="45720" rIns="91440" bIns="45720" upright="1">
                          <a:noAutofit/>
                        </wps:bodyPr>
                      </wps:wsp>
                      <wps:wsp>
                        <wps:cNvPr id="213" name="Freeform 554"/>
                        <wps:cNvSpPr>
                          <a:extLst>
                            <a:ext uri="smNativeData"/>
                          </a:extLst>
                        </wps:cNvSpPr>
                        <wps:spPr>
                          <a:xfrm>
                            <a:off x="834390" y="188595"/>
                            <a:ext cx="246380" cy="246380"/>
                          </a:xfrm>
                          <a:custGeom>
                            <a:avLst/>
                            <a:gdLst/>
                            <a:ahLst/>
                            <a:cxnLst/>
                            <a:rect l="0" t="0" r="246380" b="246380"/>
                            <a:pathLst>
                              <a:path w="246380" h="246380">
                                <a:moveTo>
                                  <a:pt x="40904" y="227913"/>
                                </a:moveTo>
                                <a:lnTo>
                                  <a:pt x="26634" y="192906"/>
                                </a:lnTo>
                                <a:lnTo>
                                  <a:pt x="0" y="185903"/>
                                </a:lnTo>
                                <a:lnTo>
                                  <a:pt x="7608" y="162656"/>
                                </a:lnTo>
                                <a:lnTo>
                                  <a:pt x="7608" y="162348"/>
                                </a:lnTo>
                                <a:lnTo>
                                  <a:pt x="7928" y="161071"/>
                                </a:lnTo>
                                <a:lnTo>
                                  <a:pt x="9194" y="159474"/>
                                </a:lnTo>
                                <a:lnTo>
                                  <a:pt x="10779" y="157889"/>
                                </a:lnTo>
                                <a:lnTo>
                                  <a:pt x="12365" y="155972"/>
                                </a:lnTo>
                                <a:lnTo>
                                  <a:pt x="14908" y="153109"/>
                                </a:lnTo>
                                <a:lnTo>
                                  <a:pt x="17121" y="149927"/>
                                </a:lnTo>
                                <a:lnTo>
                                  <a:pt x="20931" y="147383"/>
                                </a:lnTo>
                                <a:lnTo>
                                  <a:pt x="21878" y="145159"/>
                                </a:lnTo>
                                <a:lnTo>
                                  <a:pt x="23463" y="143574"/>
                                </a:lnTo>
                                <a:lnTo>
                                  <a:pt x="25049" y="141657"/>
                                </a:lnTo>
                                <a:lnTo>
                                  <a:pt x="27592" y="140060"/>
                                </a:lnTo>
                                <a:lnTo>
                                  <a:pt x="29166" y="137836"/>
                                </a:lnTo>
                                <a:lnTo>
                                  <a:pt x="31391" y="136239"/>
                                </a:lnTo>
                                <a:lnTo>
                                  <a:pt x="33615" y="134015"/>
                                </a:lnTo>
                                <a:lnTo>
                                  <a:pt x="35508" y="132418"/>
                                </a:lnTo>
                                <a:lnTo>
                                  <a:pt x="37733" y="129874"/>
                                </a:lnTo>
                                <a:lnTo>
                                  <a:pt x="40276" y="128289"/>
                                </a:lnTo>
                                <a:lnTo>
                                  <a:pt x="43128" y="126053"/>
                                </a:lnTo>
                                <a:lnTo>
                                  <a:pt x="45021" y="124468"/>
                                </a:lnTo>
                                <a:lnTo>
                                  <a:pt x="47884" y="122551"/>
                                </a:lnTo>
                                <a:lnTo>
                                  <a:pt x="50417" y="120966"/>
                                </a:lnTo>
                                <a:lnTo>
                                  <a:pt x="53588" y="118730"/>
                                </a:lnTo>
                                <a:lnTo>
                                  <a:pt x="56439" y="117145"/>
                                </a:lnTo>
                                <a:lnTo>
                                  <a:pt x="58983" y="114601"/>
                                </a:lnTo>
                                <a:lnTo>
                                  <a:pt x="61196" y="113004"/>
                                </a:lnTo>
                                <a:lnTo>
                                  <a:pt x="64367" y="110780"/>
                                </a:lnTo>
                                <a:lnTo>
                                  <a:pt x="66910" y="109183"/>
                                </a:lnTo>
                                <a:lnTo>
                                  <a:pt x="69443" y="106959"/>
                                </a:lnTo>
                                <a:lnTo>
                                  <a:pt x="72294" y="105362"/>
                                </a:lnTo>
                                <a:lnTo>
                                  <a:pt x="74838" y="103776"/>
                                </a:lnTo>
                                <a:lnTo>
                                  <a:pt x="77690" y="102179"/>
                                </a:lnTo>
                                <a:lnTo>
                                  <a:pt x="80222" y="100274"/>
                                </a:lnTo>
                                <a:lnTo>
                                  <a:pt x="82765" y="98677"/>
                                </a:lnTo>
                                <a:lnTo>
                                  <a:pt x="84978" y="97411"/>
                                </a:lnTo>
                                <a:lnTo>
                                  <a:pt x="87522" y="96453"/>
                                </a:lnTo>
                                <a:lnTo>
                                  <a:pt x="89735" y="94856"/>
                                </a:lnTo>
                                <a:lnTo>
                                  <a:pt x="92278" y="93271"/>
                                </a:lnTo>
                                <a:lnTo>
                                  <a:pt x="94491" y="92313"/>
                                </a:lnTo>
                                <a:lnTo>
                                  <a:pt x="97035" y="91035"/>
                                </a:lnTo>
                                <a:lnTo>
                                  <a:pt x="98620" y="90088"/>
                                </a:lnTo>
                                <a:lnTo>
                                  <a:pt x="100833" y="89130"/>
                                </a:lnTo>
                                <a:lnTo>
                                  <a:pt x="102419" y="87544"/>
                                </a:lnTo>
                                <a:lnTo>
                                  <a:pt x="104643" y="86906"/>
                                </a:lnTo>
                                <a:lnTo>
                                  <a:pt x="107814" y="85309"/>
                                </a:lnTo>
                                <a:lnTo>
                                  <a:pt x="110985" y="83724"/>
                                </a:lnTo>
                                <a:lnTo>
                                  <a:pt x="113198" y="82765"/>
                                </a:lnTo>
                                <a:lnTo>
                                  <a:pt x="114783" y="82127"/>
                                </a:lnTo>
                                <a:lnTo>
                                  <a:pt x="115742" y="81488"/>
                                </a:lnTo>
                                <a:lnTo>
                                  <a:pt x="116369" y="81488"/>
                                </a:lnTo>
                                <a:lnTo>
                                  <a:pt x="149037" y="43288"/>
                                </a:lnTo>
                                <a:lnTo>
                                  <a:pt x="149037" y="42968"/>
                                </a:lnTo>
                                <a:lnTo>
                                  <a:pt x="149664" y="41383"/>
                                </a:lnTo>
                                <a:lnTo>
                                  <a:pt x="150623" y="39158"/>
                                </a:lnTo>
                                <a:lnTo>
                                  <a:pt x="152208" y="36923"/>
                                </a:lnTo>
                                <a:lnTo>
                                  <a:pt x="153794" y="33740"/>
                                </a:lnTo>
                                <a:lnTo>
                                  <a:pt x="156645" y="30239"/>
                                </a:lnTo>
                                <a:lnTo>
                                  <a:pt x="158858" y="26417"/>
                                </a:lnTo>
                                <a:lnTo>
                                  <a:pt x="162348" y="22596"/>
                                </a:lnTo>
                                <a:lnTo>
                                  <a:pt x="163615" y="20691"/>
                                </a:lnTo>
                                <a:lnTo>
                                  <a:pt x="164573" y="19094"/>
                                </a:lnTo>
                                <a:lnTo>
                                  <a:pt x="166158" y="16231"/>
                                </a:lnTo>
                                <a:lnTo>
                                  <a:pt x="167744" y="14645"/>
                                </a:lnTo>
                                <a:lnTo>
                                  <a:pt x="169957" y="12730"/>
                                </a:lnTo>
                                <a:lnTo>
                                  <a:pt x="171542" y="11145"/>
                                </a:lnTo>
                                <a:lnTo>
                                  <a:pt x="173128" y="9559"/>
                                </a:lnTo>
                                <a:lnTo>
                                  <a:pt x="175032" y="7962"/>
                                </a:lnTo>
                                <a:lnTo>
                                  <a:pt x="178203" y="4791"/>
                                </a:lnTo>
                                <a:lnTo>
                                  <a:pt x="182013" y="2544"/>
                                </a:lnTo>
                                <a:lnTo>
                                  <a:pt x="185812" y="958"/>
                                </a:lnTo>
                                <a:lnTo>
                                  <a:pt x="189621" y="319"/>
                                </a:lnTo>
                                <a:lnTo>
                                  <a:pt x="192154" y="0"/>
                                </a:lnTo>
                                <a:lnTo>
                                  <a:pt x="195963" y="0"/>
                                </a:lnTo>
                                <a:lnTo>
                                  <a:pt x="198496" y="0"/>
                                </a:lnTo>
                                <a:lnTo>
                                  <a:pt x="201039" y="319"/>
                                </a:lnTo>
                                <a:lnTo>
                                  <a:pt x="203891" y="958"/>
                                </a:lnTo>
                                <a:lnTo>
                                  <a:pt x="206423" y="1905"/>
                                </a:lnTo>
                                <a:lnTo>
                                  <a:pt x="208647" y="2544"/>
                                </a:lnTo>
                                <a:lnTo>
                                  <a:pt x="210233" y="4130"/>
                                </a:lnTo>
                                <a:lnTo>
                                  <a:pt x="213404" y="5726"/>
                                </a:lnTo>
                                <a:lnTo>
                                  <a:pt x="215936" y="7962"/>
                                </a:lnTo>
                                <a:lnTo>
                                  <a:pt x="217522" y="9548"/>
                                </a:lnTo>
                                <a:lnTo>
                                  <a:pt x="218160" y="9867"/>
                                </a:lnTo>
                                <a:lnTo>
                                  <a:pt x="246380" y="17828"/>
                                </a:lnTo>
                                <a:lnTo>
                                  <a:pt x="219746" y="27376"/>
                                </a:lnTo>
                                <a:lnTo>
                                  <a:pt x="218160" y="29600"/>
                                </a:lnTo>
                                <a:lnTo>
                                  <a:pt x="217214" y="31835"/>
                                </a:lnTo>
                                <a:lnTo>
                                  <a:pt x="215617" y="33740"/>
                                </a:lnTo>
                                <a:lnTo>
                                  <a:pt x="214351" y="35965"/>
                                </a:lnTo>
                                <a:lnTo>
                                  <a:pt x="212765" y="37551"/>
                                </a:lnTo>
                                <a:lnTo>
                                  <a:pt x="211818" y="39786"/>
                                </a:lnTo>
                                <a:lnTo>
                                  <a:pt x="210233" y="41702"/>
                                </a:lnTo>
                                <a:lnTo>
                                  <a:pt x="208967" y="43926"/>
                                </a:lnTo>
                                <a:lnTo>
                                  <a:pt x="205796" y="47097"/>
                                </a:lnTo>
                                <a:lnTo>
                                  <a:pt x="202625" y="50268"/>
                                </a:lnTo>
                                <a:lnTo>
                                  <a:pt x="200081" y="52846"/>
                                </a:lnTo>
                                <a:lnTo>
                                  <a:pt x="197549" y="56029"/>
                                </a:lnTo>
                                <a:lnTo>
                                  <a:pt x="194697" y="57614"/>
                                </a:lnTo>
                                <a:lnTo>
                                  <a:pt x="192154" y="59838"/>
                                </a:lnTo>
                                <a:lnTo>
                                  <a:pt x="189941" y="60797"/>
                                </a:lnTo>
                                <a:lnTo>
                                  <a:pt x="188355" y="62074"/>
                                </a:lnTo>
                                <a:lnTo>
                                  <a:pt x="185812" y="63660"/>
                                </a:lnTo>
                                <a:lnTo>
                                  <a:pt x="184545" y="64618"/>
                                </a:lnTo>
                                <a:lnTo>
                                  <a:pt x="184226" y="65256"/>
                                </a:lnTo>
                                <a:lnTo>
                                  <a:pt x="182641" y="68439"/>
                                </a:lnTo>
                                <a:lnTo>
                                  <a:pt x="181374" y="70024"/>
                                </a:lnTo>
                                <a:lnTo>
                                  <a:pt x="181055" y="72579"/>
                                </a:lnTo>
                                <a:lnTo>
                                  <a:pt x="179789" y="75123"/>
                                </a:lnTo>
                                <a:lnTo>
                                  <a:pt x="178842" y="78305"/>
                                </a:lnTo>
                                <a:lnTo>
                                  <a:pt x="177884" y="80530"/>
                                </a:lnTo>
                                <a:lnTo>
                                  <a:pt x="176618" y="83724"/>
                                </a:lnTo>
                                <a:lnTo>
                                  <a:pt x="175032" y="86267"/>
                                </a:lnTo>
                                <a:lnTo>
                                  <a:pt x="174713" y="89450"/>
                                </a:lnTo>
                                <a:lnTo>
                                  <a:pt x="173447" y="92313"/>
                                </a:lnTo>
                                <a:lnTo>
                                  <a:pt x="173128" y="94856"/>
                                </a:lnTo>
                                <a:lnTo>
                                  <a:pt x="172500" y="97092"/>
                                </a:lnTo>
                                <a:lnTo>
                                  <a:pt x="172500" y="98997"/>
                                </a:lnTo>
                                <a:lnTo>
                                  <a:pt x="171542" y="100594"/>
                                </a:lnTo>
                                <a:lnTo>
                                  <a:pt x="171542" y="103457"/>
                                </a:lnTo>
                                <a:lnTo>
                                  <a:pt x="170276" y="106000"/>
                                </a:lnTo>
                                <a:lnTo>
                                  <a:pt x="169957" y="109183"/>
                                </a:lnTo>
                                <a:lnTo>
                                  <a:pt x="167744" y="111726"/>
                                </a:lnTo>
                                <a:lnTo>
                                  <a:pt x="166786" y="114909"/>
                                </a:lnTo>
                                <a:lnTo>
                                  <a:pt x="165519" y="118730"/>
                                </a:lnTo>
                                <a:lnTo>
                                  <a:pt x="164573" y="122551"/>
                                </a:lnTo>
                                <a:lnTo>
                                  <a:pt x="162348" y="125095"/>
                                </a:lnTo>
                                <a:lnTo>
                                  <a:pt x="161402" y="128289"/>
                                </a:lnTo>
                                <a:lnTo>
                                  <a:pt x="160444" y="130832"/>
                                </a:lnTo>
                                <a:lnTo>
                                  <a:pt x="158858" y="133695"/>
                                </a:lnTo>
                                <a:lnTo>
                                  <a:pt x="157592" y="135600"/>
                                </a:lnTo>
                                <a:lnTo>
                                  <a:pt x="156965" y="137197"/>
                                </a:lnTo>
                                <a:lnTo>
                                  <a:pt x="156965" y="138475"/>
                                </a:lnTo>
                                <a:lnTo>
                                  <a:pt x="156965" y="139421"/>
                                </a:lnTo>
                                <a:lnTo>
                                  <a:pt x="138566" y="203412"/>
                                </a:lnTo>
                                <a:lnTo>
                                  <a:pt x="110985" y="227913"/>
                                </a:lnTo>
                                <a:lnTo>
                                  <a:pt x="116369" y="196089"/>
                                </a:lnTo>
                                <a:lnTo>
                                  <a:pt x="95449" y="190351"/>
                                </a:lnTo>
                                <a:lnTo>
                                  <a:pt x="75465" y="219963"/>
                                </a:lnTo>
                                <a:lnTo>
                                  <a:pt x="101472" y="223784"/>
                                </a:lnTo>
                                <a:lnTo>
                                  <a:pt x="87522" y="234916"/>
                                </a:lnTo>
                                <a:lnTo>
                                  <a:pt x="60568" y="246380"/>
                                </a:lnTo>
                                <a:lnTo>
                                  <a:pt x="40904" y="227913"/>
                                </a:lnTo>
                                <a:close/>
                              </a:path>
                            </a:pathLst>
                          </a:custGeom>
                          <a:solidFill>
                            <a:srgbClr val="FFFFFF"/>
                          </a:solidFill>
                          <a:ln>
                            <a:noFill/>
                          </a:ln>
                        </wps:spPr>
                        <wps:bodyPr spcFirstLastPara="1" vertOverflow="clip" horzOverflow="clip" lIns="91440" tIns="45720" rIns="91440" bIns="45720" upright="1">
                          <a:noAutofit/>
                        </wps:bodyPr>
                      </wps:wsp>
                      <wps:wsp>
                        <wps:cNvPr id="214" name="Freeform 555"/>
                        <wps:cNvSpPr>
                          <a:extLst>
                            <a:ext uri="smNativeData"/>
                          </a:extLst>
                        </wps:cNvSpPr>
                        <wps:spPr>
                          <a:xfrm>
                            <a:off x="487680" y="272415"/>
                            <a:ext cx="186690" cy="264160"/>
                          </a:xfrm>
                          <a:custGeom>
                            <a:avLst/>
                            <a:gdLst/>
                            <a:ahLst/>
                            <a:cxnLst/>
                            <a:rect l="0" t="0" r="186690" b="264160"/>
                            <a:pathLst>
                              <a:path w="186690" h="264160">
                                <a:moveTo>
                                  <a:pt x="0" y="30122"/>
                                </a:moveTo>
                                <a:lnTo>
                                  <a:pt x="54520" y="0"/>
                                </a:lnTo>
                                <a:lnTo>
                                  <a:pt x="111884" y="64059"/>
                                </a:lnTo>
                                <a:lnTo>
                                  <a:pt x="111884" y="64377"/>
                                </a:lnTo>
                                <a:lnTo>
                                  <a:pt x="113475" y="66590"/>
                                </a:lnTo>
                                <a:lnTo>
                                  <a:pt x="114106" y="68180"/>
                                </a:lnTo>
                                <a:lnTo>
                                  <a:pt x="115056" y="69770"/>
                                </a:lnTo>
                                <a:lnTo>
                                  <a:pt x="116638" y="72302"/>
                                </a:lnTo>
                                <a:lnTo>
                                  <a:pt x="118228" y="75151"/>
                                </a:lnTo>
                                <a:lnTo>
                                  <a:pt x="119179" y="77059"/>
                                </a:lnTo>
                                <a:lnTo>
                                  <a:pt x="120761" y="80226"/>
                                </a:lnTo>
                                <a:lnTo>
                                  <a:pt x="122351" y="83088"/>
                                </a:lnTo>
                                <a:lnTo>
                                  <a:pt x="124564" y="86574"/>
                                </a:lnTo>
                                <a:lnTo>
                                  <a:pt x="126154" y="90377"/>
                                </a:lnTo>
                                <a:lnTo>
                                  <a:pt x="128367" y="93544"/>
                                </a:lnTo>
                                <a:lnTo>
                                  <a:pt x="129957" y="97042"/>
                                </a:lnTo>
                                <a:lnTo>
                                  <a:pt x="132489" y="100846"/>
                                </a:lnTo>
                                <a:lnTo>
                                  <a:pt x="134071" y="104013"/>
                                </a:lnTo>
                                <a:lnTo>
                                  <a:pt x="136292" y="107816"/>
                                </a:lnTo>
                                <a:lnTo>
                                  <a:pt x="138194" y="110996"/>
                                </a:lnTo>
                                <a:lnTo>
                                  <a:pt x="140415" y="114482"/>
                                </a:lnTo>
                                <a:lnTo>
                                  <a:pt x="141997" y="117649"/>
                                </a:lnTo>
                                <a:lnTo>
                                  <a:pt x="143587" y="120817"/>
                                </a:lnTo>
                                <a:lnTo>
                                  <a:pt x="145169" y="123996"/>
                                </a:lnTo>
                                <a:lnTo>
                                  <a:pt x="147390" y="127164"/>
                                </a:lnTo>
                                <a:lnTo>
                                  <a:pt x="148341" y="130013"/>
                                </a:lnTo>
                                <a:lnTo>
                                  <a:pt x="149922" y="132557"/>
                                </a:lnTo>
                                <a:lnTo>
                                  <a:pt x="151193" y="134147"/>
                                </a:lnTo>
                                <a:lnTo>
                                  <a:pt x="152144" y="136678"/>
                                </a:lnTo>
                                <a:lnTo>
                                  <a:pt x="153725" y="139846"/>
                                </a:lnTo>
                                <a:lnTo>
                                  <a:pt x="154676" y="141436"/>
                                </a:lnTo>
                                <a:lnTo>
                                  <a:pt x="154676" y="142072"/>
                                </a:lnTo>
                                <a:lnTo>
                                  <a:pt x="155307" y="143649"/>
                                </a:lnTo>
                                <a:lnTo>
                                  <a:pt x="155307" y="145239"/>
                                </a:lnTo>
                                <a:lnTo>
                                  <a:pt x="156258" y="148407"/>
                                </a:lnTo>
                                <a:lnTo>
                                  <a:pt x="156897" y="150950"/>
                                </a:lnTo>
                                <a:lnTo>
                                  <a:pt x="157528" y="154754"/>
                                </a:lnTo>
                                <a:lnTo>
                                  <a:pt x="159110" y="158557"/>
                                </a:lnTo>
                                <a:lnTo>
                                  <a:pt x="160061" y="162679"/>
                                </a:lnTo>
                                <a:lnTo>
                                  <a:pt x="160700" y="164904"/>
                                </a:lnTo>
                                <a:lnTo>
                                  <a:pt x="161020" y="166800"/>
                                </a:lnTo>
                                <a:lnTo>
                                  <a:pt x="161651" y="169662"/>
                                </a:lnTo>
                                <a:lnTo>
                                  <a:pt x="162602" y="171557"/>
                                </a:lnTo>
                                <a:lnTo>
                                  <a:pt x="162602" y="174419"/>
                                </a:lnTo>
                                <a:lnTo>
                                  <a:pt x="163872" y="176951"/>
                                </a:lnTo>
                                <a:lnTo>
                                  <a:pt x="164183" y="179494"/>
                                </a:lnTo>
                                <a:lnTo>
                                  <a:pt x="164823" y="182344"/>
                                </a:lnTo>
                                <a:lnTo>
                                  <a:pt x="165454" y="184875"/>
                                </a:lnTo>
                                <a:lnTo>
                                  <a:pt x="166405" y="187419"/>
                                </a:lnTo>
                                <a:lnTo>
                                  <a:pt x="167036" y="190269"/>
                                </a:lnTo>
                                <a:lnTo>
                                  <a:pt x="167986" y="193436"/>
                                </a:lnTo>
                                <a:lnTo>
                                  <a:pt x="168626" y="195344"/>
                                </a:lnTo>
                                <a:lnTo>
                                  <a:pt x="169577" y="198511"/>
                                </a:lnTo>
                                <a:lnTo>
                                  <a:pt x="170208" y="201373"/>
                                </a:lnTo>
                                <a:lnTo>
                                  <a:pt x="171158" y="204541"/>
                                </a:lnTo>
                                <a:lnTo>
                                  <a:pt x="171789" y="207084"/>
                                </a:lnTo>
                                <a:lnTo>
                                  <a:pt x="172429" y="209616"/>
                                </a:lnTo>
                                <a:lnTo>
                                  <a:pt x="172740" y="212465"/>
                                </a:lnTo>
                                <a:lnTo>
                                  <a:pt x="174011" y="215645"/>
                                </a:lnTo>
                                <a:lnTo>
                                  <a:pt x="174011" y="217541"/>
                                </a:lnTo>
                                <a:lnTo>
                                  <a:pt x="174961" y="220720"/>
                                </a:lnTo>
                                <a:lnTo>
                                  <a:pt x="175912" y="222934"/>
                                </a:lnTo>
                                <a:lnTo>
                                  <a:pt x="176543" y="226101"/>
                                </a:lnTo>
                                <a:lnTo>
                                  <a:pt x="177183" y="228327"/>
                                </a:lnTo>
                                <a:lnTo>
                                  <a:pt x="177494" y="230859"/>
                                </a:lnTo>
                                <a:lnTo>
                                  <a:pt x="178133" y="233402"/>
                                </a:lnTo>
                                <a:lnTo>
                                  <a:pt x="179084" y="235616"/>
                                </a:lnTo>
                                <a:lnTo>
                                  <a:pt x="179084" y="237842"/>
                                </a:lnTo>
                                <a:lnTo>
                                  <a:pt x="180355" y="240373"/>
                                </a:lnTo>
                                <a:lnTo>
                                  <a:pt x="180666" y="242917"/>
                                </a:lnTo>
                                <a:lnTo>
                                  <a:pt x="181305" y="245131"/>
                                </a:lnTo>
                                <a:lnTo>
                                  <a:pt x="182256" y="248934"/>
                                </a:lnTo>
                                <a:lnTo>
                                  <a:pt x="183518" y="252432"/>
                                </a:lnTo>
                                <a:lnTo>
                                  <a:pt x="183838" y="255599"/>
                                </a:lnTo>
                                <a:lnTo>
                                  <a:pt x="185108" y="258767"/>
                                </a:lnTo>
                                <a:lnTo>
                                  <a:pt x="185108" y="260993"/>
                                </a:lnTo>
                                <a:lnTo>
                                  <a:pt x="185419" y="262570"/>
                                </a:lnTo>
                                <a:lnTo>
                                  <a:pt x="186059" y="263210"/>
                                </a:lnTo>
                                <a:lnTo>
                                  <a:pt x="186690" y="264160"/>
                                </a:lnTo>
                                <a:lnTo>
                                  <a:pt x="167986" y="254009"/>
                                </a:lnTo>
                                <a:lnTo>
                                  <a:pt x="97623" y="123678"/>
                                </a:lnTo>
                                <a:lnTo>
                                  <a:pt x="0" y="30122"/>
                                </a:lnTo>
                                <a:close/>
                              </a:path>
                            </a:pathLst>
                          </a:custGeom>
                          <a:solidFill>
                            <a:srgbClr val="C9B55E"/>
                          </a:solidFill>
                          <a:ln>
                            <a:noFill/>
                          </a:ln>
                        </wps:spPr>
                        <wps:bodyPr spcFirstLastPara="1" vertOverflow="clip" horzOverflow="clip" lIns="91440" tIns="45720" rIns="91440" bIns="45720" upright="1">
                          <a:noAutofit/>
                        </wps:bodyPr>
                      </wps:wsp>
                      <wps:wsp>
                        <wps:cNvPr id="215" name="Freeform 556"/>
                        <wps:cNvSpPr>
                          <a:extLst>
                            <a:ext uri="smNativeData"/>
                          </a:extLst>
                        </wps:cNvSpPr>
                        <wps:spPr>
                          <a:xfrm>
                            <a:off x="1012190" y="198755"/>
                            <a:ext cx="30480" cy="21590"/>
                          </a:xfrm>
                          <a:custGeom>
                            <a:avLst/>
                            <a:gdLst/>
                            <a:ahLst/>
                            <a:cxnLst/>
                            <a:rect l="0" t="0" r="30480" b="21590"/>
                            <a:pathLst>
                              <a:path w="30480" h="21590">
                                <a:moveTo>
                                  <a:pt x="19892" y="626"/>
                                </a:moveTo>
                                <a:lnTo>
                                  <a:pt x="18288" y="1252"/>
                                </a:lnTo>
                                <a:lnTo>
                                  <a:pt x="16042" y="2190"/>
                                </a:lnTo>
                                <a:lnTo>
                                  <a:pt x="14438" y="3755"/>
                                </a:lnTo>
                                <a:lnTo>
                                  <a:pt x="12834" y="5319"/>
                                </a:lnTo>
                                <a:lnTo>
                                  <a:pt x="10588" y="7510"/>
                                </a:lnTo>
                                <a:lnTo>
                                  <a:pt x="9625" y="9074"/>
                                </a:lnTo>
                                <a:lnTo>
                                  <a:pt x="8021" y="10013"/>
                                </a:lnTo>
                                <a:lnTo>
                                  <a:pt x="6738" y="11577"/>
                                </a:lnTo>
                                <a:lnTo>
                                  <a:pt x="4813" y="14080"/>
                                </a:lnTo>
                                <a:lnTo>
                                  <a:pt x="2567" y="17209"/>
                                </a:lnTo>
                                <a:lnTo>
                                  <a:pt x="320" y="20026"/>
                                </a:lnTo>
                                <a:lnTo>
                                  <a:pt x="0" y="21590"/>
                                </a:lnTo>
                                <a:lnTo>
                                  <a:pt x="320" y="20964"/>
                                </a:lnTo>
                                <a:lnTo>
                                  <a:pt x="1925" y="20338"/>
                                </a:lnTo>
                                <a:lnTo>
                                  <a:pt x="4813" y="20026"/>
                                </a:lnTo>
                                <a:lnTo>
                                  <a:pt x="8021" y="20026"/>
                                </a:lnTo>
                                <a:lnTo>
                                  <a:pt x="10588" y="18774"/>
                                </a:lnTo>
                                <a:lnTo>
                                  <a:pt x="13796" y="18461"/>
                                </a:lnTo>
                                <a:lnTo>
                                  <a:pt x="16042" y="18461"/>
                                </a:lnTo>
                                <a:lnTo>
                                  <a:pt x="17646" y="18461"/>
                                </a:lnTo>
                                <a:lnTo>
                                  <a:pt x="19892" y="17209"/>
                                </a:lnTo>
                                <a:lnTo>
                                  <a:pt x="23101" y="16897"/>
                                </a:lnTo>
                                <a:lnTo>
                                  <a:pt x="26309" y="15645"/>
                                </a:lnTo>
                                <a:lnTo>
                                  <a:pt x="28876" y="14080"/>
                                </a:lnTo>
                                <a:lnTo>
                                  <a:pt x="29518" y="11577"/>
                                </a:lnTo>
                                <a:lnTo>
                                  <a:pt x="30480" y="10639"/>
                                </a:lnTo>
                                <a:lnTo>
                                  <a:pt x="29838" y="9074"/>
                                </a:lnTo>
                                <a:lnTo>
                                  <a:pt x="28876" y="7822"/>
                                </a:lnTo>
                                <a:lnTo>
                                  <a:pt x="26630" y="5945"/>
                                </a:lnTo>
                                <a:lnTo>
                                  <a:pt x="25026" y="3755"/>
                                </a:lnTo>
                                <a:lnTo>
                                  <a:pt x="23422" y="1252"/>
                                </a:lnTo>
                                <a:lnTo>
                                  <a:pt x="23422" y="0"/>
                                </a:lnTo>
                                <a:lnTo>
                                  <a:pt x="19892" y="626"/>
                                </a:lnTo>
                                <a:close/>
                              </a:path>
                            </a:pathLst>
                          </a:custGeom>
                          <a:solidFill>
                            <a:srgbClr val="A1ADA1"/>
                          </a:solidFill>
                          <a:ln>
                            <a:noFill/>
                          </a:ln>
                        </wps:spPr>
                        <wps:bodyPr spcFirstLastPara="1" vertOverflow="clip" horzOverflow="clip" lIns="91440" tIns="45720" rIns="91440" bIns="45720" upright="1">
                          <a:noAutofit/>
                        </wps:bodyPr>
                      </wps:wsp>
                      <wps:wsp>
                        <wps:cNvPr id="216" name="Freeform 557"/>
                        <wps:cNvSpPr>
                          <a:extLst>
                            <a:ext uri="smNativeData"/>
                          </a:extLst>
                        </wps:cNvSpPr>
                        <wps:spPr>
                          <a:xfrm>
                            <a:off x="1015365" y="201295"/>
                            <a:ext cx="22225" cy="16510"/>
                          </a:xfrm>
                          <a:custGeom>
                            <a:avLst/>
                            <a:gdLst/>
                            <a:ahLst/>
                            <a:cxnLst/>
                            <a:rect l="0" t="0" r="22225" b="16510"/>
                            <a:pathLst>
                              <a:path w="22225" h="16510">
                                <a:moveTo>
                                  <a:pt x="0" y="12949"/>
                                </a:moveTo>
                                <a:lnTo>
                                  <a:pt x="18956" y="0"/>
                                </a:lnTo>
                                <a:lnTo>
                                  <a:pt x="20590" y="3237"/>
                                </a:lnTo>
                                <a:lnTo>
                                  <a:pt x="22225" y="6475"/>
                                </a:lnTo>
                                <a:lnTo>
                                  <a:pt x="22225" y="9064"/>
                                </a:lnTo>
                                <a:lnTo>
                                  <a:pt x="20262" y="11330"/>
                                </a:lnTo>
                                <a:lnTo>
                                  <a:pt x="17975" y="11330"/>
                                </a:lnTo>
                                <a:lnTo>
                                  <a:pt x="15688" y="11654"/>
                                </a:lnTo>
                                <a:lnTo>
                                  <a:pt x="13072" y="12302"/>
                                </a:lnTo>
                                <a:lnTo>
                                  <a:pt x="10785" y="13920"/>
                                </a:lnTo>
                                <a:lnTo>
                                  <a:pt x="8169" y="14568"/>
                                </a:lnTo>
                                <a:lnTo>
                                  <a:pt x="5556" y="15539"/>
                                </a:lnTo>
                                <a:lnTo>
                                  <a:pt x="3267" y="16186"/>
                                </a:lnTo>
                                <a:lnTo>
                                  <a:pt x="1633" y="16510"/>
                                </a:lnTo>
                                <a:lnTo>
                                  <a:pt x="0" y="12949"/>
                                </a:lnTo>
                                <a:close/>
                              </a:path>
                            </a:pathLst>
                          </a:custGeom>
                          <a:solidFill>
                            <a:srgbClr val="808080"/>
                          </a:solidFill>
                          <a:ln>
                            <a:noFill/>
                          </a:ln>
                        </wps:spPr>
                        <wps:bodyPr spcFirstLastPara="1" vertOverflow="clip" horzOverflow="clip" lIns="91440" tIns="45720" rIns="91440" bIns="45720" upright="1">
                          <a:noAutofit/>
                        </wps:bodyPr>
                      </wps:wsp>
                      <wps:wsp>
                        <wps:cNvPr id="217" name="Freeform 558"/>
                        <wps:cNvSpPr>
                          <a:extLst>
                            <a:ext uri="smNativeData"/>
                          </a:extLst>
                        </wps:cNvSpPr>
                        <wps:spPr>
                          <a:xfrm>
                            <a:off x="597535" y="74295"/>
                            <a:ext cx="327660" cy="303530"/>
                          </a:xfrm>
                          <a:custGeom>
                            <a:avLst/>
                            <a:gdLst/>
                            <a:ahLst/>
                            <a:cxnLst/>
                            <a:rect l="0" t="0" r="327660" b="303530"/>
                            <a:pathLst>
                              <a:path w="327660" h="303530">
                                <a:moveTo>
                                  <a:pt x="204469" y="69995"/>
                                </a:moveTo>
                                <a:lnTo>
                                  <a:pt x="205743" y="70950"/>
                                </a:lnTo>
                                <a:lnTo>
                                  <a:pt x="206699" y="72538"/>
                                </a:lnTo>
                                <a:lnTo>
                                  <a:pt x="209232" y="75071"/>
                                </a:lnTo>
                                <a:lnTo>
                                  <a:pt x="211462" y="77948"/>
                                </a:lnTo>
                                <a:lnTo>
                                  <a:pt x="213995" y="81447"/>
                                </a:lnTo>
                                <a:lnTo>
                                  <a:pt x="215270" y="83035"/>
                                </a:lnTo>
                                <a:lnTo>
                                  <a:pt x="217166" y="85269"/>
                                </a:lnTo>
                                <a:lnTo>
                                  <a:pt x="219396" y="87499"/>
                                </a:lnTo>
                                <a:lnTo>
                                  <a:pt x="220973" y="90047"/>
                                </a:lnTo>
                                <a:lnTo>
                                  <a:pt x="222566" y="92267"/>
                                </a:lnTo>
                                <a:lnTo>
                                  <a:pt x="224796" y="94179"/>
                                </a:lnTo>
                                <a:lnTo>
                                  <a:pt x="226374" y="96399"/>
                                </a:lnTo>
                                <a:lnTo>
                                  <a:pt x="228922" y="99589"/>
                                </a:lnTo>
                                <a:lnTo>
                                  <a:pt x="231137" y="102132"/>
                                </a:lnTo>
                                <a:lnTo>
                                  <a:pt x="233685" y="104352"/>
                                </a:lnTo>
                                <a:lnTo>
                                  <a:pt x="235900" y="107542"/>
                                </a:lnTo>
                                <a:lnTo>
                                  <a:pt x="238448" y="110090"/>
                                </a:lnTo>
                                <a:lnTo>
                                  <a:pt x="241300" y="112942"/>
                                </a:lnTo>
                                <a:lnTo>
                                  <a:pt x="243212" y="115496"/>
                                </a:lnTo>
                                <a:lnTo>
                                  <a:pt x="246064" y="118672"/>
                                </a:lnTo>
                                <a:lnTo>
                                  <a:pt x="248597" y="121862"/>
                                </a:lnTo>
                                <a:lnTo>
                                  <a:pt x="250827" y="124405"/>
                                </a:lnTo>
                                <a:lnTo>
                                  <a:pt x="253997" y="127575"/>
                                </a:lnTo>
                                <a:lnTo>
                                  <a:pt x="256546" y="130448"/>
                                </a:lnTo>
                                <a:lnTo>
                                  <a:pt x="259716" y="133618"/>
                                </a:lnTo>
                                <a:lnTo>
                                  <a:pt x="261931" y="136181"/>
                                </a:lnTo>
                                <a:lnTo>
                                  <a:pt x="264479" y="138729"/>
                                </a:lnTo>
                                <a:lnTo>
                                  <a:pt x="267331" y="141900"/>
                                </a:lnTo>
                                <a:lnTo>
                                  <a:pt x="270517" y="144767"/>
                                </a:lnTo>
                                <a:lnTo>
                                  <a:pt x="272413" y="147310"/>
                                </a:lnTo>
                                <a:lnTo>
                                  <a:pt x="276220" y="150486"/>
                                </a:lnTo>
                                <a:lnTo>
                                  <a:pt x="278450" y="153044"/>
                                </a:lnTo>
                                <a:lnTo>
                                  <a:pt x="281621" y="155896"/>
                                </a:lnTo>
                                <a:lnTo>
                                  <a:pt x="284169" y="158444"/>
                                </a:lnTo>
                                <a:lnTo>
                                  <a:pt x="287340" y="160997"/>
                                </a:lnTo>
                                <a:lnTo>
                                  <a:pt x="290191" y="163848"/>
                                </a:lnTo>
                                <a:lnTo>
                                  <a:pt x="293377" y="167034"/>
                                </a:lnTo>
                                <a:lnTo>
                                  <a:pt x="295910" y="168628"/>
                                </a:lnTo>
                                <a:lnTo>
                                  <a:pt x="298444" y="171162"/>
                                </a:lnTo>
                                <a:lnTo>
                                  <a:pt x="301311" y="173715"/>
                                </a:lnTo>
                                <a:lnTo>
                                  <a:pt x="303844" y="175949"/>
                                </a:lnTo>
                                <a:lnTo>
                                  <a:pt x="306074" y="178179"/>
                                </a:lnTo>
                                <a:lnTo>
                                  <a:pt x="308607" y="179757"/>
                                </a:lnTo>
                                <a:lnTo>
                                  <a:pt x="310837" y="181359"/>
                                </a:lnTo>
                                <a:lnTo>
                                  <a:pt x="313052" y="183256"/>
                                </a:lnTo>
                                <a:lnTo>
                                  <a:pt x="314963" y="185491"/>
                                </a:lnTo>
                                <a:lnTo>
                                  <a:pt x="317178" y="187078"/>
                                </a:lnTo>
                                <a:lnTo>
                                  <a:pt x="318771" y="188671"/>
                                </a:lnTo>
                                <a:lnTo>
                                  <a:pt x="320985" y="190268"/>
                                </a:lnTo>
                                <a:lnTo>
                                  <a:pt x="323534" y="192489"/>
                                </a:lnTo>
                                <a:lnTo>
                                  <a:pt x="326067" y="194077"/>
                                </a:lnTo>
                                <a:lnTo>
                                  <a:pt x="327341" y="194400"/>
                                </a:lnTo>
                                <a:lnTo>
                                  <a:pt x="327660" y="195678"/>
                                </a:lnTo>
                                <a:lnTo>
                                  <a:pt x="327341" y="195678"/>
                                </a:lnTo>
                                <a:lnTo>
                                  <a:pt x="326067" y="195678"/>
                                </a:lnTo>
                                <a:lnTo>
                                  <a:pt x="324171" y="195988"/>
                                </a:lnTo>
                                <a:lnTo>
                                  <a:pt x="321941" y="197266"/>
                                </a:lnTo>
                                <a:lnTo>
                                  <a:pt x="318134" y="197576"/>
                                </a:lnTo>
                                <a:lnTo>
                                  <a:pt x="314645" y="199178"/>
                                </a:lnTo>
                                <a:lnTo>
                                  <a:pt x="310200" y="200442"/>
                                </a:lnTo>
                                <a:lnTo>
                                  <a:pt x="306074" y="202353"/>
                                </a:lnTo>
                                <a:lnTo>
                                  <a:pt x="303207" y="203632"/>
                                </a:lnTo>
                                <a:lnTo>
                                  <a:pt x="300674" y="203941"/>
                                </a:lnTo>
                                <a:lnTo>
                                  <a:pt x="298140" y="205529"/>
                                </a:lnTo>
                                <a:lnTo>
                                  <a:pt x="295273" y="206808"/>
                                </a:lnTo>
                                <a:lnTo>
                                  <a:pt x="292740" y="207763"/>
                                </a:lnTo>
                                <a:lnTo>
                                  <a:pt x="289554" y="209351"/>
                                </a:lnTo>
                                <a:lnTo>
                                  <a:pt x="287021" y="210939"/>
                                </a:lnTo>
                                <a:lnTo>
                                  <a:pt x="284169" y="212541"/>
                                </a:lnTo>
                                <a:lnTo>
                                  <a:pt x="280984" y="213483"/>
                                </a:lnTo>
                                <a:lnTo>
                                  <a:pt x="278450" y="215085"/>
                                </a:lnTo>
                                <a:lnTo>
                                  <a:pt x="275280" y="216673"/>
                                </a:lnTo>
                                <a:lnTo>
                                  <a:pt x="272413" y="218893"/>
                                </a:lnTo>
                                <a:lnTo>
                                  <a:pt x="269242" y="220495"/>
                                </a:lnTo>
                                <a:lnTo>
                                  <a:pt x="266694" y="222715"/>
                                </a:lnTo>
                                <a:lnTo>
                                  <a:pt x="263524" y="225259"/>
                                </a:lnTo>
                                <a:lnTo>
                                  <a:pt x="261309" y="227802"/>
                                </a:lnTo>
                                <a:lnTo>
                                  <a:pt x="257805" y="229390"/>
                                </a:lnTo>
                                <a:lnTo>
                                  <a:pt x="254953" y="232242"/>
                                </a:lnTo>
                                <a:lnTo>
                                  <a:pt x="252420" y="234775"/>
                                </a:lnTo>
                                <a:lnTo>
                                  <a:pt x="249553" y="237358"/>
                                </a:lnTo>
                                <a:lnTo>
                                  <a:pt x="246382" y="240210"/>
                                </a:lnTo>
                                <a:lnTo>
                                  <a:pt x="244471" y="243400"/>
                                </a:lnTo>
                                <a:lnTo>
                                  <a:pt x="241619" y="246576"/>
                                </a:lnTo>
                                <a:lnTo>
                                  <a:pt x="239070" y="249766"/>
                                </a:lnTo>
                                <a:lnTo>
                                  <a:pt x="236856" y="252309"/>
                                </a:lnTo>
                                <a:lnTo>
                                  <a:pt x="234322" y="255485"/>
                                </a:lnTo>
                                <a:lnTo>
                                  <a:pt x="232093" y="258675"/>
                                </a:lnTo>
                                <a:lnTo>
                                  <a:pt x="230181" y="261851"/>
                                </a:lnTo>
                                <a:lnTo>
                                  <a:pt x="227329" y="264394"/>
                                </a:lnTo>
                                <a:lnTo>
                                  <a:pt x="225737" y="268217"/>
                                </a:lnTo>
                                <a:lnTo>
                                  <a:pt x="223522" y="270760"/>
                                </a:lnTo>
                                <a:lnTo>
                                  <a:pt x="221929" y="273936"/>
                                </a:lnTo>
                                <a:lnTo>
                                  <a:pt x="220033" y="276802"/>
                                </a:lnTo>
                                <a:lnTo>
                                  <a:pt x="218440" y="279992"/>
                                </a:lnTo>
                                <a:lnTo>
                                  <a:pt x="216225" y="282536"/>
                                </a:lnTo>
                                <a:lnTo>
                                  <a:pt x="215270" y="285079"/>
                                </a:lnTo>
                                <a:lnTo>
                                  <a:pt x="213677" y="287300"/>
                                </a:lnTo>
                                <a:lnTo>
                                  <a:pt x="212403" y="289843"/>
                                </a:lnTo>
                                <a:lnTo>
                                  <a:pt x="211462" y="292401"/>
                                </a:lnTo>
                                <a:lnTo>
                                  <a:pt x="210506" y="294621"/>
                                </a:lnTo>
                                <a:lnTo>
                                  <a:pt x="208276" y="297797"/>
                                </a:lnTo>
                                <a:lnTo>
                                  <a:pt x="207321" y="300987"/>
                                </a:lnTo>
                                <a:lnTo>
                                  <a:pt x="206062" y="302574"/>
                                </a:lnTo>
                                <a:lnTo>
                                  <a:pt x="206062" y="303530"/>
                                </a:lnTo>
                                <a:lnTo>
                                  <a:pt x="198113" y="300031"/>
                                </a:lnTo>
                                <a:lnTo>
                                  <a:pt x="207639" y="235447"/>
                                </a:lnTo>
                                <a:lnTo>
                                  <a:pt x="180653" y="272348"/>
                                </a:lnTo>
                                <a:lnTo>
                                  <a:pt x="181290" y="258029"/>
                                </a:lnTo>
                                <a:lnTo>
                                  <a:pt x="204469" y="187725"/>
                                </a:lnTo>
                                <a:lnTo>
                                  <a:pt x="137481" y="242754"/>
                                </a:lnTo>
                                <a:lnTo>
                                  <a:pt x="159385" y="202030"/>
                                </a:lnTo>
                                <a:lnTo>
                                  <a:pt x="176527" y="179125"/>
                                </a:lnTo>
                                <a:lnTo>
                                  <a:pt x="110494" y="202030"/>
                                </a:lnTo>
                                <a:lnTo>
                                  <a:pt x="75559" y="159395"/>
                                </a:lnTo>
                                <a:lnTo>
                                  <a:pt x="126999" y="101809"/>
                                </a:lnTo>
                                <a:lnTo>
                                  <a:pt x="69218" y="96399"/>
                                </a:lnTo>
                                <a:lnTo>
                                  <a:pt x="4763" y="69362"/>
                                </a:lnTo>
                                <a:lnTo>
                                  <a:pt x="30794" y="57586"/>
                                </a:lnTo>
                                <a:lnTo>
                                  <a:pt x="0" y="15275"/>
                                </a:lnTo>
                                <a:lnTo>
                                  <a:pt x="19053" y="0"/>
                                </a:lnTo>
                                <a:lnTo>
                                  <a:pt x="115895" y="21317"/>
                                </a:lnTo>
                                <a:lnTo>
                                  <a:pt x="204469" y="69995"/>
                                </a:lnTo>
                                <a:close/>
                              </a:path>
                            </a:pathLst>
                          </a:custGeom>
                          <a:solidFill>
                            <a:srgbClr val="E8F7F7"/>
                          </a:solidFill>
                          <a:ln>
                            <a:noFill/>
                          </a:ln>
                        </wps:spPr>
                        <wps:bodyPr spcFirstLastPara="1" vertOverflow="clip" horzOverflow="clip" lIns="91440" tIns="45720" rIns="91440" bIns="45720" upright="1">
                          <a:noAutofit/>
                        </wps:bodyPr>
                      </wps:wsp>
                      <wps:wsp>
                        <wps:cNvPr id="578" name="Freeform 559"/>
                        <wps:cNvSpPr>
                          <a:extLst>
                            <a:ext uri="smNativeData"/>
                          </a:extLst>
                        </wps:cNvSpPr>
                        <wps:spPr>
                          <a:xfrm>
                            <a:off x="862330" y="452755"/>
                            <a:ext cx="65405" cy="63500"/>
                          </a:xfrm>
                          <a:custGeom>
                            <a:avLst/>
                            <a:gdLst/>
                            <a:ahLst/>
                            <a:cxnLst/>
                            <a:rect l="0" t="0" r="65405" b="63500"/>
                            <a:pathLst>
                              <a:path w="65405" h="63500">
                                <a:moveTo>
                                  <a:pt x="42319" y="0"/>
                                </a:moveTo>
                                <a:lnTo>
                                  <a:pt x="65405" y="47625"/>
                                </a:lnTo>
                                <a:lnTo>
                                  <a:pt x="36548" y="63500"/>
                                </a:lnTo>
                                <a:lnTo>
                                  <a:pt x="0" y="61278"/>
                                </a:lnTo>
                                <a:lnTo>
                                  <a:pt x="24045" y="14923"/>
                                </a:lnTo>
                                <a:lnTo>
                                  <a:pt x="42319" y="0"/>
                                </a:lnTo>
                                <a:close/>
                              </a:path>
                            </a:pathLst>
                          </a:custGeom>
                          <a:solidFill>
                            <a:srgbClr val="FFFFFF"/>
                          </a:solidFill>
                          <a:ln>
                            <a:noFill/>
                          </a:ln>
                        </wps:spPr>
                        <wps:bodyPr spcFirstLastPara="1" vertOverflow="clip" horzOverflow="clip" lIns="91440" tIns="45720" rIns="91440" bIns="45720" upright="1">
                          <a:noAutofit/>
                        </wps:bodyPr>
                      </wps:wsp>
                      <wps:wsp>
                        <wps:cNvPr id="579" name="Freeform 560"/>
                        <wps:cNvSpPr>
                          <a:extLst>
                            <a:ext uri="smNativeData"/>
                          </a:extLst>
                        </wps:cNvSpPr>
                        <wps:spPr>
                          <a:xfrm>
                            <a:off x="891540" y="485775"/>
                            <a:ext cx="103505" cy="138430"/>
                          </a:xfrm>
                          <a:custGeom>
                            <a:avLst/>
                            <a:gdLst/>
                            <a:ahLst/>
                            <a:cxnLst/>
                            <a:rect l="0" t="0" r="103505" b="138430"/>
                            <a:pathLst>
                              <a:path w="103505" h="138430">
                                <a:moveTo>
                                  <a:pt x="10762" y="45509"/>
                                </a:moveTo>
                                <a:lnTo>
                                  <a:pt x="10762" y="46143"/>
                                </a:lnTo>
                                <a:lnTo>
                                  <a:pt x="10762" y="47733"/>
                                </a:lnTo>
                                <a:lnTo>
                                  <a:pt x="10762" y="49963"/>
                                </a:lnTo>
                                <a:lnTo>
                                  <a:pt x="10762" y="54097"/>
                                </a:lnTo>
                                <a:lnTo>
                                  <a:pt x="10762" y="55692"/>
                                </a:lnTo>
                                <a:lnTo>
                                  <a:pt x="10762" y="58237"/>
                                </a:lnTo>
                                <a:lnTo>
                                  <a:pt x="10762" y="61101"/>
                                </a:lnTo>
                                <a:lnTo>
                                  <a:pt x="10762" y="63011"/>
                                </a:lnTo>
                                <a:lnTo>
                                  <a:pt x="10762" y="65876"/>
                                </a:lnTo>
                                <a:lnTo>
                                  <a:pt x="10762" y="68420"/>
                                </a:lnTo>
                                <a:lnTo>
                                  <a:pt x="10762" y="70965"/>
                                </a:lnTo>
                                <a:lnTo>
                                  <a:pt x="11078" y="74150"/>
                                </a:lnTo>
                                <a:lnTo>
                                  <a:pt x="11078" y="76374"/>
                                </a:lnTo>
                                <a:lnTo>
                                  <a:pt x="11078" y="79559"/>
                                </a:lnTo>
                                <a:lnTo>
                                  <a:pt x="11078" y="81783"/>
                                </a:lnTo>
                                <a:lnTo>
                                  <a:pt x="11078" y="84968"/>
                                </a:lnTo>
                                <a:lnTo>
                                  <a:pt x="11078" y="86878"/>
                                </a:lnTo>
                                <a:lnTo>
                                  <a:pt x="11078" y="89742"/>
                                </a:lnTo>
                                <a:lnTo>
                                  <a:pt x="11078" y="92287"/>
                                </a:lnTo>
                                <a:lnTo>
                                  <a:pt x="11711" y="94517"/>
                                </a:lnTo>
                                <a:lnTo>
                                  <a:pt x="11711" y="98651"/>
                                </a:lnTo>
                                <a:lnTo>
                                  <a:pt x="11711" y="102470"/>
                                </a:lnTo>
                                <a:lnTo>
                                  <a:pt x="11711" y="105015"/>
                                </a:lnTo>
                                <a:lnTo>
                                  <a:pt x="11711" y="107245"/>
                                </a:lnTo>
                                <a:lnTo>
                                  <a:pt x="11078" y="109155"/>
                                </a:lnTo>
                                <a:lnTo>
                                  <a:pt x="9492" y="113609"/>
                                </a:lnTo>
                                <a:lnTo>
                                  <a:pt x="7911" y="116153"/>
                                </a:lnTo>
                                <a:lnTo>
                                  <a:pt x="6962" y="118383"/>
                                </a:lnTo>
                                <a:lnTo>
                                  <a:pt x="6013" y="121248"/>
                                </a:lnTo>
                                <a:lnTo>
                                  <a:pt x="4432" y="124113"/>
                                </a:lnTo>
                                <a:lnTo>
                                  <a:pt x="3162" y="126657"/>
                                </a:lnTo>
                                <a:lnTo>
                                  <a:pt x="2213" y="129201"/>
                                </a:lnTo>
                                <a:lnTo>
                                  <a:pt x="1265" y="130791"/>
                                </a:lnTo>
                                <a:lnTo>
                                  <a:pt x="632" y="133655"/>
                                </a:lnTo>
                                <a:lnTo>
                                  <a:pt x="0" y="136841"/>
                                </a:lnTo>
                                <a:lnTo>
                                  <a:pt x="1581" y="138422"/>
                                </a:lnTo>
                                <a:lnTo>
                                  <a:pt x="3799" y="137155"/>
                                </a:lnTo>
                                <a:lnTo>
                                  <a:pt x="6330" y="136200"/>
                                </a:lnTo>
                                <a:lnTo>
                                  <a:pt x="10130" y="134610"/>
                                </a:lnTo>
                                <a:lnTo>
                                  <a:pt x="13292" y="133021"/>
                                </a:lnTo>
                                <a:lnTo>
                                  <a:pt x="15827" y="130791"/>
                                </a:lnTo>
                                <a:lnTo>
                                  <a:pt x="19306" y="129201"/>
                                </a:lnTo>
                                <a:lnTo>
                                  <a:pt x="20887" y="127620"/>
                                </a:lnTo>
                                <a:lnTo>
                                  <a:pt x="21208" y="127612"/>
                                </a:lnTo>
                                <a:lnTo>
                                  <a:pt x="33869" y="83378"/>
                                </a:lnTo>
                                <a:lnTo>
                                  <a:pt x="34501" y="83378"/>
                                </a:lnTo>
                                <a:lnTo>
                                  <a:pt x="36082" y="83378"/>
                                </a:lnTo>
                                <a:lnTo>
                                  <a:pt x="38301" y="83378"/>
                                </a:lnTo>
                                <a:lnTo>
                                  <a:pt x="40831" y="83378"/>
                                </a:lnTo>
                                <a:lnTo>
                                  <a:pt x="43045" y="83692"/>
                                </a:lnTo>
                                <a:lnTo>
                                  <a:pt x="45264" y="85288"/>
                                </a:lnTo>
                                <a:lnTo>
                                  <a:pt x="47161" y="86878"/>
                                </a:lnTo>
                                <a:lnTo>
                                  <a:pt x="48743" y="90056"/>
                                </a:lnTo>
                                <a:lnTo>
                                  <a:pt x="49375" y="92921"/>
                                </a:lnTo>
                                <a:lnTo>
                                  <a:pt x="51594" y="94831"/>
                                </a:lnTo>
                                <a:lnTo>
                                  <a:pt x="53491" y="97061"/>
                                </a:lnTo>
                                <a:lnTo>
                                  <a:pt x="56659" y="98651"/>
                                </a:lnTo>
                                <a:lnTo>
                                  <a:pt x="59505" y="99285"/>
                                </a:lnTo>
                                <a:lnTo>
                                  <a:pt x="62040" y="99285"/>
                                </a:lnTo>
                                <a:lnTo>
                                  <a:pt x="64254" y="98016"/>
                                </a:lnTo>
                                <a:lnTo>
                                  <a:pt x="65203" y="95472"/>
                                </a:lnTo>
                                <a:lnTo>
                                  <a:pt x="65203" y="92921"/>
                                </a:lnTo>
                                <a:lnTo>
                                  <a:pt x="65203" y="90697"/>
                                </a:lnTo>
                                <a:lnTo>
                                  <a:pt x="65835" y="87512"/>
                                </a:lnTo>
                                <a:lnTo>
                                  <a:pt x="66152" y="84968"/>
                                </a:lnTo>
                                <a:lnTo>
                                  <a:pt x="66784" y="81783"/>
                                </a:lnTo>
                                <a:lnTo>
                                  <a:pt x="66784" y="77963"/>
                                </a:lnTo>
                                <a:lnTo>
                                  <a:pt x="67422" y="74784"/>
                                </a:lnTo>
                                <a:lnTo>
                                  <a:pt x="68370" y="72240"/>
                                </a:lnTo>
                                <a:lnTo>
                                  <a:pt x="68370" y="68420"/>
                                </a:lnTo>
                                <a:lnTo>
                                  <a:pt x="69003" y="65235"/>
                                </a:lnTo>
                                <a:lnTo>
                                  <a:pt x="69003" y="62691"/>
                                </a:lnTo>
                                <a:lnTo>
                                  <a:pt x="69952" y="60467"/>
                                </a:lnTo>
                                <a:lnTo>
                                  <a:pt x="70584" y="56647"/>
                                </a:lnTo>
                                <a:lnTo>
                                  <a:pt x="70584" y="55692"/>
                                </a:lnTo>
                                <a:lnTo>
                                  <a:pt x="70584" y="57282"/>
                                </a:lnTo>
                                <a:lnTo>
                                  <a:pt x="72803" y="60467"/>
                                </a:lnTo>
                                <a:lnTo>
                                  <a:pt x="72803" y="62691"/>
                                </a:lnTo>
                                <a:lnTo>
                                  <a:pt x="74384" y="64601"/>
                                </a:lnTo>
                                <a:lnTo>
                                  <a:pt x="75333" y="67465"/>
                                </a:lnTo>
                                <a:lnTo>
                                  <a:pt x="76282" y="70010"/>
                                </a:lnTo>
                                <a:lnTo>
                                  <a:pt x="77868" y="71596"/>
                                </a:lnTo>
                                <a:lnTo>
                                  <a:pt x="79133" y="73829"/>
                                </a:lnTo>
                                <a:lnTo>
                                  <a:pt x="80082" y="74778"/>
                                </a:lnTo>
                                <a:lnTo>
                                  <a:pt x="81663" y="75739"/>
                                </a:lnTo>
                                <a:lnTo>
                                  <a:pt x="83244" y="75739"/>
                                </a:lnTo>
                                <a:lnTo>
                                  <a:pt x="84830" y="75739"/>
                                </a:lnTo>
                                <a:lnTo>
                                  <a:pt x="85779" y="74150"/>
                                </a:lnTo>
                                <a:lnTo>
                                  <a:pt x="87361" y="72240"/>
                                </a:lnTo>
                                <a:lnTo>
                                  <a:pt x="88626" y="68420"/>
                                </a:lnTo>
                                <a:lnTo>
                                  <a:pt x="88942" y="65235"/>
                                </a:lnTo>
                                <a:lnTo>
                                  <a:pt x="90212" y="62056"/>
                                </a:lnTo>
                                <a:lnTo>
                                  <a:pt x="90528" y="59512"/>
                                </a:lnTo>
                                <a:lnTo>
                                  <a:pt x="90528" y="56327"/>
                                </a:lnTo>
                                <a:lnTo>
                                  <a:pt x="91161" y="53462"/>
                                </a:lnTo>
                                <a:lnTo>
                                  <a:pt x="91161" y="50918"/>
                                </a:lnTo>
                                <a:lnTo>
                                  <a:pt x="91793" y="48374"/>
                                </a:lnTo>
                                <a:lnTo>
                                  <a:pt x="91161" y="46143"/>
                                </a:lnTo>
                                <a:lnTo>
                                  <a:pt x="91161" y="43913"/>
                                </a:lnTo>
                                <a:lnTo>
                                  <a:pt x="90528" y="42003"/>
                                </a:lnTo>
                                <a:lnTo>
                                  <a:pt x="90528" y="40734"/>
                                </a:lnTo>
                                <a:lnTo>
                                  <a:pt x="88942" y="38824"/>
                                </a:lnTo>
                                <a:lnTo>
                                  <a:pt x="87361" y="37549"/>
                                </a:lnTo>
                                <a:lnTo>
                                  <a:pt x="86412" y="37235"/>
                                </a:lnTo>
                                <a:lnTo>
                                  <a:pt x="87361" y="35960"/>
                                </a:lnTo>
                                <a:lnTo>
                                  <a:pt x="90528" y="34370"/>
                                </a:lnTo>
                                <a:lnTo>
                                  <a:pt x="94323" y="33415"/>
                                </a:lnTo>
                                <a:lnTo>
                                  <a:pt x="97491" y="30871"/>
                                </a:lnTo>
                                <a:lnTo>
                                  <a:pt x="100653" y="28006"/>
                                </a:lnTo>
                                <a:lnTo>
                                  <a:pt x="102872" y="24501"/>
                                </a:lnTo>
                                <a:lnTo>
                                  <a:pt x="103505" y="20688"/>
                                </a:lnTo>
                                <a:lnTo>
                                  <a:pt x="101923" y="18457"/>
                                </a:lnTo>
                                <a:lnTo>
                                  <a:pt x="100653" y="16868"/>
                                </a:lnTo>
                                <a:lnTo>
                                  <a:pt x="99072" y="14958"/>
                                </a:lnTo>
                                <a:lnTo>
                                  <a:pt x="96858" y="13683"/>
                                </a:lnTo>
                                <a:lnTo>
                                  <a:pt x="94323" y="12093"/>
                                </a:lnTo>
                                <a:lnTo>
                                  <a:pt x="91793" y="11138"/>
                                </a:lnTo>
                                <a:lnTo>
                                  <a:pt x="88942" y="10184"/>
                                </a:lnTo>
                                <a:lnTo>
                                  <a:pt x="86412" y="9549"/>
                                </a:lnTo>
                                <a:lnTo>
                                  <a:pt x="83244" y="7953"/>
                                </a:lnTo>
                                <a:lnTo>
                                  <a:pt x="80082" y="7319"/>
                                </a:lnTo>
                                <a:lnTo>
                                  <a:pt x="77547" y="6998"/>
                                </a:lnTo>
                                <a:lnTo>
                                  <a:pt x="74700" y="6998"/>
                                </a:lnTo>
                                <a:lnTo>
                                  <a:pt x="72803" y="5729"/>
                                </a:lnTo>
                                <a:lnTo>
                                  <a:pt x="70584" y="5729"/>
                                </a:lnTo>
                                <a:lnTo>
                                  <a:pt x="69003" y="5409"/>
                                </a:lnTo>
                                <a:lnTo>
                                  <a:pt x="67738" y="5409"/>
                                </a:lnTo>
                                <a:lnTo>
                                  <a:pt x="65203" y="3820"/>
                                </a:lnTo>
                                <a:lnTo>
                                  <a:pt x="62989" y="2544"/>
                                </a:lnTo>
                                <a:lnTo>
                                  <a:pt x="59822" y="1589"/>
                                </a:lnTo>
                                <a:lnTo>
                                  <a:pt x="57924" y="634"/>
                                </a:lnTo>
                                <a:lnTo>
                                  <a:pt x="55078" y="0"/>
                                </a:lnTo>
                                <a:lnTo>
                                  <a:pt x="52543" y="0"/>
                                </a:lnTo>
                                <a:lnTo>
                                  <a:pt x="50329" y="1589"/>
                                </a:lnTo>
                                <a:lnTo>
                                  <a:pt x="50013" y="3820"/>
                                </a:lnTo>
                                <a:lnTo>
                                  <a:pt x="48743" y="5409"/>
                                </a:lnTo>
                                <a:lnTo>
                                  <a:pt x="47794" y="7319"/>
                                </a:lnTo>
                                <a:lnTo>
                                  <a:pt x="46213" y="9549"/>
                                </a:lnTo>
                                <a:lnTo>
                                  <a:pt x="44631" y="11773"/>
                                </a:lnTo>
                                <a:lnTo>
                                  <a:pt x="43045" y="14317"/>
                                </a:lnTo>
                                <a:lnTo>
                                  <a:pt x="40831" y="16868"/>
                                </a:lnTo>
                                <a:lnTo>
                                  <a:pt x="38617" y="19733"/>
                                </a:lnTo>
                                <a:lnTo>
                                  <a:pt x="36715" y="22277"/>
                                </a:lnTo>
                                <a:lnTo>
                                  <a:pt x="33869" y="24501"/>
                                </a:lnTo>
                                <a:lnTo>
                                  <a:pt x="32283" y="27052"/>
                                </a:lnTo>
                                <a:lnTo>
                                  <a:pt x="29752" y="29275"/>
                                </a:lnTo>
                                <a:lnTo>
                                  <a:pt x="27539" y="31185"/>
                                </a:lnTo>
                                <a:lnTo>
                                  <a:pt x="25636" y="32461"/>
                                </a:lnTo>
                                <a:lnTo>
                                  <a:pt x="24055" y="34042"/>
                                </a:lnTo>
                                <a:lnTo>
                                  <a:pt x="22474" y="35005"/>
                                </a:lnTo>
                                <a:lnTo>
                                  <a:pt x="21208" y="35005"/>
                                </a:lnTo>
                                <a:lnTo>
                                  <a:pt x="19306" y="35005"/>
                                </a:lnTo>
                                <a:lnTo>
                                  <a:pt x="17092" y="36594"/>
                                </a:lnTo>
                                <a:lnTo>
                                  <a:pt x="14874" y="38190"/>
                                </a:lnTo>
                                <a:lnTo>
                                  <a:pt x="13925" y="40414"/>
                                </a:lnTo>
                                <a:lnTo>
                                  <a:pt x="11078" y="43599"/>
                                </a:lnTo>
                                <a:lnTo>
                                  <a:pt x="10762" y="45509"/>
                                </a:lnTo>
                                <a:close/>
                              </a:path>
                            </a:pathLst>
                          </a:custGeom>
                          <a:solidFill>
                            <a:srgbClr val="B5C2BA"/>
                          </a:solidFill>
                          <a:ln>
                            <a:noFill/>
                          </a:ln>
                        </wps:spPr>
                        <wps:bodyPr spcFirstLastPara="1" vertOverflow="clip" horzOverflow="clip" lIns="91440" tIns="45720" rIns="91440" bIns="45720" upright="1">
                          <a:noAutofit/>
                        </wps:bodyPr>
                      </wps:wsp>
                      <wps:wsp>
                        <wps:cNvPr id="580" name="Freeform 561"/>
                        <wps:cNvSpPr>
                          <a:extLst>
                            <a:ext uri="smNativeData"/>
                          </a:extLst>
                        </wps:cNvSpPr>
                        <wps:spPr>
                          <a:xfrm>
                            <a:off x="190500" y="165735"/>
                            <a:ext cx="577850" cy="700405"/>
                          </a:xfrm>
                          <a:custGeom>
                            <a:avLst/>
                            <a:gdLst/>
                            <a:ahLst/>
                            <a:cxnLst/>
                            <a:rect l="0" t="0" r="577850" b="700405"/>
                            <a:pathLst>
                              <a:path w="577850" h="700405">
                                <a:moveTo>
                                  <a:pt x="274291" y="0"/>
                                </a:moveTo>
                                <a:lnTo>
                                  <a:pt x="143339" y="93711"/>
                                </a:lnTo>
                                <a:lnTo>
                                  <a:pt x="142403" y="94035"/>
                                </a:lnTo>
                                <a:lnTo>
                                  <a:pt x="140797" y="95300"/>
                                </a:lnTo>
                                <a:lnTo>
                                  <a:pt x="139219" y="97213"/>
                                </a:lnTo>
                                <a:lnTo>
                                  <a:pt x="136678" y="98802"/>
                                </a:lnTo>
                                <a:lnTo>
                                  <a:pt x="134457" y="101023"/>
                                </a:lnTo>
                                <a:lnTo>
                                  <a:pt x="131916" y="103564"/>
                                </a:lnTo>
                                <a:lnTo>
                                  <a:pt x="129053" y="107363"/>
                                </a:lnTo>
                                <a:lnTo>
                                  <a:pt x="126833" y="108303"/>
                                </a:lnTo>
                                <a:lnTo>
                                  <a:pt x="125228" y="110540"/>
                                </a:lnTo>
                                <a:lnTo>
                                  <a:pt x="123328" y="112129"/>
                                </a:lnTo>
                                <a:lnTo>
                                  <a:pt x="121723" y="114367"/>
                                </a:lnTo>
                                <a:lnTo>
                                  <a:pt x="119503" y="116247"/>
                                </a:lnTo>
                                <a:lnTo>
                                  <a:pt x="117282" y="117836"/>
                                </a:lnTo>
                                <a:lnTo>
                                  <a:pt x="115383" y="120074"/>
                                </a:lnTo>
                                <a:lnTo>
                                  <a:pt x="113778" y="122603"/>
                                </a:lnTo>
                                <a:lnTo>
                                  <a:pt x="110942" y="124192"/>
                                </a:lnTo>
                                <a:lnTo>
                                  <a:pt x="109016" y="126429"/>
                                </a:lnTo>
                                <a:lnTo>
                                  <a:pt x="106795" y="128650"/>
                                </a:lnTo>
                                <a:lnTo>
                                  <a:pt x="105217" y="130547"/>
                                </a:lnTo>
                                <a:lnTo>
                                  <a:pt x="102970" y="132794"/>
                                </a:lnTo>
                                <a:lnTo>
                                  <a:pt x="100749" y="135314"/>
                                </a:lnTo>
                                <a:lnTo>
                                  <a:pt x="98850" y="138167"/>
                                </a:lnTo>
                                <a:lnTo>
                                  <a:pt x="96629" y="140081"/>
                                </a:lnTo>
                                <a:lnTo>
                                  <a:pt x="94088" y="142318"/>
                                </a:lnTo>
                                <a:lnTo>
                                  <a:pt x="91867" y="144539"/>
                                </a:lnTo>
                                <a:lnTo>
                                  <a:pt x="89620" y="146436"/>
                                </a:lnTo>
                                <a:lnTo>
                                  <a:pt x="87721" y="149290"/>
                                </a:lnTo>
                                <a:lnTo>
                                  <a:pt x="84858" y="151203"/>
                                </a:lnTo>
                                <a:lnTo>
                                  <a:pt x="82959" y="153408"/>
                                </a:lnTo>
                                <a:lnTo>
                                  <a:pt x="81381" y="155645"/>
                                </a:lnTo>
                                <a:lnTo>
                                  <a:pt x="79133" y="158174"/>
                                </a:lnTo>
                                <a:lnTo>
                                  <a:pt x="76592" y="160412"/>
                                </a:lnTo>
                                <a:lnTo>
                                  <a:pt x="75013" y="161991"/>
                                </a:lnTo>
                                <a:lnTo>
                                  <a:pt x="72793" y="163914"/>
                                </a:lnTo>
                                <a:lnTo>
                                  <a:pt x="71188" y="166119"/>
                                </a:lnTo>
                                <a:lnTo>
                                  <a:pt x="68967" y="168340"/>
                                </a:lnTo>
                                <a:lnTo>
                                  <a:pt x="67389" y="170269"/>
                                </a:lnTo>
                                <a:lnTo>
                                  <a:pt x="65169" y="172489"/>
                                </a:lnTo>
                                <a:lnTo>
                                  <a:pt x="64206" y="174712"/>
                                </a:lnTo>
                                <a:lnTo>
                                  <a:pt x="61985" y="176301"/>
                                </a:lnTo>
                                <a:lnTo>
                                  <a:pt x="60380" y="177889"/>
                                </a:lnTo>
                                <a:lnTo>
                                  <a:pt x="58802" y="179467"/>
                                </a:lnTo>
                                <a:lnTo>
                                  <a:pt x="57839" y="181067"/>
                                </a:lnTo>
                                <a:lnTo>
                                  <a:pt x="55297" y="184245"/>
                                </a:lnTo>
                                <a:lnTo>
                                  <a:pt x="53077" y="187423"/>
                                </a:lnTo>
                                <a:lnTo>
                                  <a:pt x="51498" y="189303"/>
                                </a:lnTo>
                                <a:lnTo>
                                  <a:pt x="50535" y="192189"/>
                                </a:lnTo>
                                <a:lnTo>
                                  <a:pt x="49893" y="193746"/>
                                </a:lnTo>
                                <a:lnTo>
                                  <a:pt x="49893" y="195335"/>
                                </a:lnTo>
                                <a:lnTo>
                                  <a:pt x="49278" y="195659"/>
                                </a:lnTo>
                                <a:lnTo>
                                  <a:pt x="48957" y="198512"/>
                                </a:lnTo>
                                <a:lnTo>
                                  <a:pt x="47673" y="200426"/>
                                </a:lnTo>
                                <a:lnTo>
                                  <a:pt x="47352" y="204252"/>
                                </a:lnTo>
                                <a:lnTo>
                                  <a:pt x="46094" y="205841"/>
                                </a:lnTo>
                                <a:lnTo>
                                  <a:pt x="45452" y="207754"/>
                                </a:lnTo>
                                <a:lnTo>
                                  <a:pt x="45131" y="209959"/>
                                </a:lnTo>
                                <a:lnTo>
                                  <a:pt x="44489" y="212196"/>
                                </a:lnTo>
                                <a:lnTo>
                                  <a:pt x="43874" y="214077"/>
                                </a:lnTo>
                                <a:lnTo>
                                  <a:pt x="42911" y="216963"/>
                                </a:lnTo>
                                <a:lnTo>
                                  <a:pt x="42269" y="219492"/>
                                </a:lnTo>
                                <a:lnTo>
                                  <a:pt x="41948" y="222670"/>
                                </a:lnTo>
                                <a:lnTo>
                                  <a:pt x="40369" y="224875"/>
                                </a:lnTo>
                                <a:lnTo>
                                  <a:pt x="39727" y="227437"/>
                                </a:lnTo>
                                <a:lnTo>
                                  <a:pt x="38791" y="229966"/>
                                </a:lnTo>
                                <a:lnTo>
                                  <a:pt x="37507" y="233792"/>
                                </a:lnTo>
                                <a:lnTo>
                                  <a:pt x="36544" y="236321"/>
                                </a:lnTo>
                                <a:lnTo>
                                  <a:pt x="35607" y="239499"/>
                                </a:lnTo>
                                <a:lnTo>
                                  <a:pt x="34965" y="242677"/>
                                </a:lnTo>
                                <a:lnTo>
                                  <a:pt x="34002" y="246503"/>
                                </a:lnTo>
                                <a:lnTo>
                                  <a:pt x="32745" y="249032"/>
                                </a:lnTo>
                                <a:lnTo>
                                  <a:pt x="31140" y="252210"/>
                                </a:lnTo>
                                <a:lnTo>
                                  <a:pt x="30203" y="256036"/>
                                </a:lnTo>
                                <a:lnTo>
                                  <a:pt x="29240" y="259830"/>
                                </a:lnTo>
                                <a:lnTo>
                                  <a:pt x="27983" y="263008"/>
                                </a:lnTo>
                                <a:lnTo>
                                  <a:pt x="27020" y="266186"/>
                                </a:lnTo>
                                <a:lnTo>
                                  <a:pt x="26057" y="269364"/>
                                </a:lnTo>
                                <a:lnTo>
                                  <a:pt x="24799" y="272866"/>
                                </a:lnTo>
                                <a:lnTo>
                                  <a:pt x="23836" y="276043"/>
                                </a:lnTo>
                                <a:lnTo>
                                  <a:pt x="22258" y="279221"/>
                                </a:lnTo>
                                <a:lnTo>
                                  <a:pt x="21295" y="282399"/>
                                </a:lnTo>
                                <a:lnTo>
                                  <a:pt x="20037" y="285577"/>
                                </a:lnTo>
                                <a:lnTo>
                                  <a:pt x="18432" y="289371"/>
                                </a:lnTo>
                                <a:lnTo>
                                  <a:pt x="17469" y="292548"/>
                                </a:lnTo>
                                <a:lnTo>
                                  <a:pt x="16212" y="295726"/>
                                </a:lnTo>
                                <a:lnTo>
                                  <a:pt x="15249" y="298904"/>
                                </a:lnTo>
                                <a:lnTo>
                                  <a:pt x="14312" y="302082"/>
                                </a:lnTo>
                                <a:lnTo>
                                  <a:pt x="12707" y="304611"/>
                                </a:lnTo>
                                <a:lnTo>
                                  <a:pt x="12065" y="307789"/>
                                </a:lnTo>
                                <a:lnTo>
                                  <a:pt x="11129" y="310966"/>
                                </a:lnTo>
                                <a:lnTo>
                                  <a:pt x="9845" y="313204"/>
                                </a:lnTo>
                                <a:lnTo>
                                  <a:pt x="8909" y="316382"/>
                                </a:lnTo>
                                <a:lnTo>
                                  <a:pt x="8266" y="318911"/>
                                </a:lnTo>
                                <a:lnTo>
                                  <a:pt x="7303" y="321764"/>
                                </a:lnTo>
                                <a:lnTo>
                                  <a:pt x="6367" y="323677"/>
                                </a:lnTo>
                                <a:lnTo>
                                  <a:pt x="5083" y="326531"/>
                                </a:lnTo>
                                <a:lnTo>
                                  <a:pt x="4762" y="328120"/>
                                </a:lnTo>
                                <a:lnTo>
                                  <a:pt x="4120" y="330033"/>
                                </a:lnTo>
                                <a:lnTo>
                                  <a:pt x="3184" y="333827"/>
                                </a:lnTo>
                                <a:lnTo>
                                  <a:pt x="1578" y="337653"/>
                                </a:lnTo>
                                <a:lnTo>
                                  <a:pt x="321" y="339242"/>
                                </a:lnTo>
                                <a:lnTo>
                                  <a:pt x="0" y="341155"/>
                                </a:lnTo>
                                <a:lnTo>
                                  <a:pt x="0" y="342744"/>
                                </a:lnTo>
                                <a:lnTo>
                                  <a:pt x="0" y="343360"/>
                                </a:lnTo>
                                <a:lnTo>
                                  <a:pt x="26057" y="484090"/>
                                </a:lnTo>
                                <a:lnTo>
                                  <a:pt x="49893" y="700405"/>
                                </a:lnTo>
                                <a:lnTo>
                                  <a:pt x="125228" y="676896"/>
                                </a:lnTo>
                                <a:lnTo>
                                  <a:pt x="496469" y="689282"/>
                                </a:lnTo>
                                <a:lnTo>
                                  <a:pt x="577850" y="515219"/>
                                </a:lnTo>
                                <a:lnTo>
                                  <a:pt x="486304" y="460905"/>
                                </a:lnTo>
                                <a:lnTo>
                                  <a:pt x="342965" y="98802"/>
                                </a:lnTo>
                                <a:lnTo>
                                  <a:pt x="274291" y="0"/>
                                </a:lnTo>
                                <a:close/>
                              </a:path>
                            </a:pathLst>
                          </a:custGeom>
                          <a:solidFill>
                            <a:srgbClr val="BAABAB"/>
                          </a:solidFill>
                          <a:ln>
                            <a:noFill/>
                          </a:ln>
                        </wps:spPr>
                        <wps:bodyPr spcFirstLastPara="1" vertOverflow="clip" horzOverflow="clip" lIns="91440" tIns="45720" rIns="91440" bIns="45720" upright="1">
                          <a:noAutofit/>
                        </wps:bodyPr>
                      </wps:wsp>
                      <wps:wsp>
                        <wps:cNvPr id="581" name="Freeform 562"/>
                        <wps:cNvSpPr>
                          <a:extLst>
                            <a:ext uri="smNativeData"/>
                          </a:extLst>
                        </wps:cNvSpPr>
                        <wps:spPr>
                          <a:xfrm>
                            <a:off x="835660" y="421005"/>
                            <a:ext cx="124460" cy="94615"/>
                          </a:xfrm>
                          <a:custGeom>
                            <a:avLst/>
                            <a:gdLst/>
                            <a:ahLst/>
                            <a:cxnLst/>
                            <a:rect l="0" t="0" r="124460" b="94615"/>
                            <a:pathLst>
                              <a:path w="124460" h="94615">
                                <a:moveTo>
                                  <a:pt x="124460" y="14288"/>
                                </a:moveTo>
                                <a:lnTo>
                                  <a:pt x="123826" y="14288"/>
                                </a:lnTo>
                                <a:lnTo>
                                  <a:pt x="123192" y="14922"/>
                                </a:lnTo>
                                <a:lnTo>
                                  <a:pt x="121608" y="15874"/>
                                </a:lnTo>
                                <a:lnTo>
                                  <a:pt x="119078" y="17459"/>
                                </a:lnTo>
                                <a:lnTo>
                                  <a:pt x="116860" y="18414"/>
                                </a:lnTo>
                                <a:lnTo>
                                  <a:pt x="114958" y="19685"/>
                                </a:lnTo>
                                <a:lnTo>
                                  <a:pt x="112106" y="21270"/>
                                </a:lnTo>
                                <a:lnTo>
                                  <a:pt x="108943" y="22860"/>
                                </a:lnTo>
                                <a:lnTo>
                                  <a:pt x="107041" y="22860"/>
                                </a:lnTo>
                                <a:lnTo>
                                  <a:pt x="104823" y="23811"/>
                                </a:lnTo>
                                <a:lnTo>
                                  <a:pt x="102610" y="24446"/>
                                </a:lnTo>
                                <a:lnTo>
                                  <a:pt x="100709" y="26036"/>
                                </a:lnTo>
                                <a:lnTo>
                                  <a:pt x="98490" y="26352"/>
                                </a:lnTo>
                                <a:lnTo>
                                  <a:pt x="95638" y="27622"/>
                                </a:lnTo>
                                <a:lnTo>
                                  <a:pt x="93109" y="28572"/>
                                </a:lnTo>
                                <a:lnTo>
                                  <a:pt x="90573" y="30162"/>
                                </a:lnTo>
                                <a:lnTo>
                                  <a:pt x="87404" y="30798"/>
                                </a:lnTo>
                                <a:lnTo>
                                  <a:pt x="84241" y="31748"/>
                                </a:lnTo>
                                <a:lnTo>
                                  <a:pt x="81389" y="32383"/>
                                </a:lnTo>
                                <a:lnTo>
                                  <a:pt x="78853" y="33973"/>
                                </a:lnTo>
                                <a:lnTo>
                                  <a:pt x="76324" y="33973"/>
                                </a:lnTo>
                                <a:lnTo>
                                  <a:pt x="74106" y="35559"/>
                                </a:lnTo>
                                <a:lnTo>
                                  <a:pt x="71253" y="35874"/>
                                </a:lnTo>
                                <a:lnTo>
                                  <a:pt x="69675" y="37145"/>
                                </a:lnTo>
                                <a:lnTo>
                                  <a:pt x="65555" y="38100"/>
                                </a:lnTo>
                                <a:lnTo>
                                  <a:pt x="62386" y="39050"/>
                                </a:lnTo>
                                <a:lnTo>
                                  <a:pt x="59856" y="40640"/>
                                </a:lnTo>
                                <a:lnTo>
                                  <a:pt x="57004" y="41910"/>
                                </a:lnTo>
                                <a:lnTo>
                                  <a:pt x="54469" y="42226"/>
                                </a:lnTo>
                                <a:lnTo>
                                  <a:pt x="52256" y="42861"/>
                                </a:lnTo>
                                <a:lnTo>
                                  <a:pt x="50671" y="43496"/>
                                </a:lnTo>
                                <a:lnTo>
                                  <a:pt x="50354" y="44451"/>
                                </a:lnTo>
                                <a:lnTo>
                                  <a:pt x="48770" y="45086"/>
                                </a:lnTo>
                                <a:lnTo>
                                  <a:pt x="48770" y="45402"/>
                                </a:lnTo>
                                <a:lnTo>
                                  <a:pt x="49721" y="24446"/>
                                </a:lnTo>
                                <a:lnTo>
                                  <a:pt x="26920" y="35559"/>
                                </a:lnTo>
                                <a:lnTo>
                                  <a:pt x="30717" y="0"/>
                                </a:lnTo>
                                <a:lnTo>
                                  <a:pt x="29450" y="635"/>
                                </a:lnTo>
                                <a:lnTo>
                                  <a:pt x="27554" y="2220"/>
                                </a:lnTo>
                                <a:lnTo>
                                  <a:pt x="24702" y="4126"/>
                                </a:lnTo>
                                <a:lnTo>
                                  <a:pt x="21533" y="7937"/>
                                </a:lnTo>
                                <a:lnTo>
                                  <a:pt x="19637" y="8892"/>
                                </a:lnTo>
                                <a:lnTo>
                                  <a:pt x="18052" y="10477"/>
                                </a:lnTo>
                                <a:lnTo>
                                  <a:pt x="15834" y="12063"/>
                                </a:lnTo>
                                <a:lnTo>
                                  <a:pt x="14566" y="13653"/>
                                </a:lnTo>
                                <a:lnTo>
                                  <a:pt x="11403" y="16509"/>
                                </a:lnTo>
                                <a:lnTo>
                                  <a:pt x="9502" y="18410"/>
                                </a:lnTo>
                                <a:lnTo>
                                  <a:pt x="8234" y="19050"/>
                                </a:lnTo>
                                <a:lnTo>
                                  <a:pt x="7283" y="21270"/>
                                </a:lnTo>
                                <a:lnTo>
                                  <a:pt x="6332" y="22860"/>
                                </a:lnTo>
                                <a:lnTo>
                                  <a:pt x="5065" y="26352"/>
                                </a:lnTo>
                                <a:lnTo>
                                  <a:pt x="4120" y="30162"/>
                                </a:lnTo>
                                <a:lnTo>
                                  <a:pt x="3486" y="33973"/>
                                </a:lnTo>
                                <a:lnTo>
                                  <a:pt x="3169" y="35874"/>
                                </a:lnTo>
                                <a:lnTo>
                                  <a:pt x="3169" y="38100"/>
                                </a:lnTo>
                                <a:lnTo>
                                  <a:pt x="2535" y="40640"/>
                                </a:lnTo>
                                <a:lnTo>
                                  <a:pt x="2535" y="42861"/>
                                </a:lnTo>
                                <a:lnTo>
                                  <a:pt x="1901" y="45086"/>
                                </a:lnTo>
                                <a:lnTo>
                                  <a:pt x="1585" y="47622"/>
                                </a:lnTo>
                                <a:lnTo>
                                  <a:pt x="951" y="49848"/>
                                </a:lnTo>
                                <a:lnTo>
                                  <a:pt x="951" y="52388"/>
                                </a:lnTo>
                                <a:lnTo>
                                  <a:pt x="317" y="56195"/>
                                </a:lnTo>
                                <a:lnTo>
                                  <a:pt x="317" y="60325"/>
                                </a:lnTo>
                                <a:lnTo>
                                  <a:pt x="0" y="63501"/>
                                </a:lnTo>
                                <a:lnTo>
                                  <a:pt x="0" y="67308"/>
                                </a:lnTo>
                                <a:lnTo>
                                  <a:pt x="0" y="69213"/>
                                </a:lnTo>
                                <a:lnTo>
                                  <a:pt x="317" y="71438"/>
                                </a:lnTo>
                                <a:lnTo>
                                  <a:pt x="951" y="73974"/>
                                </a:lnTo>
                                <a:lnTo>
                                  <a:pt x="3169" y="77785"/>
                                </a:lnTo>
                                <a:lnTo>
                                  <a:pt x="3486" y="79375"/>
                                </a:lnTo>
                                <a:lnTo>
                                  <a:pt x="5065" y="81596"/>
                                </a:lnTo>
                                <a:lnTo>
                                  <a:pt x="6649" y="83502"/>
                                </a:lnTo>
                                <a:lnTo>
                                  <a:pt x="8234" y="85722"/>
                                </a:lnTo>
                                <a:lnTo>
                                  <a:pt x="11086" y="88898"/>
                                </a:lnTo>
                                <a:lnTo>
                                  <a:pt x="14566" y="91123"/>
                                </a:lnTo>
                                <a:lnTo>
                                  <a:pt x="18052" y="92709"/>
                                </a:lnTo>
                                <a:lnTo>
                                  <a:pt x="21533" y="93660"/>
                                </a:lnTo>
                                <a:lnTo>
                                  <a:pt x="24385" y="92709"/>
                                </a:lnTo>
                                <a:lnTo>
                                  <a:pt x="29139" y="92709"/>
                                </a:lnTo>
                                <a:lnTo>
                                  <a:pt x="30717" y="92709"/>
                                </a:lnTo>
                                <a:lnTo>
                                  <a:pt x="33253" y="93024"/>
                                </a:lnTo>
                                <a:lnTo>
                                  <a:pt x="35471" y="93024"/>
                                </a:lnTo>
                                <a:lnTo>
                                  <a:pt x="38001" y="93660"/>
                                </a:lnTo>
                                <a:lnTo>
                                  <a:pt x="41804" y="93660"/>
                                </a:lnTo>
                                <a:lnTo>
                                  <a:pt x="45607" y="94295"/>
                                </a:lnTo>
                                <a:lnTo>
                                  <a:pt x="47185" y="94615"/>
                                </a:lnTo>
                                <a:lnTo>
                                  <a:pt x="48770" y="94615"/>
                                </a:lnTo>
                                <a:lnTo>
                                  <a:pt x="78225" y="88263"/>
                                </a:lnTo>
                                <a:lnTo>
                                  <a:pt x="108626" y="67627"/>
                                </a:lnTo>
                                <a:lnTo>
                                  <a:pt x="124460" y="44451"/>
                                </a:lnTo>
                                <a:lnTo>
                                  <a:pt x="124460" y="14288"/>
                                </a:lnTo>
                                <a:close/>
                              </a:path>
                            </a:pathLst>
                          </a:custGeom>
                          <a:solidFill>
                            <a:srgbClr val="B5C2BA"/>
                          </a:solidFill>
                          <a:ln>
                            <a:noFill/>
                          </a:ln>
                        </wps:spPr>
                        <wps:bodyPr spcFirstLastPara="1" vertOverflow="clip" horzOverflow="clip" lIns="91440" tIns="45720" rIns="91440" bIns="45720" upright="1">
                          <a:noAutofit/>
                        </wps:bodyPr>
                      </wps:wsp>
                      <wps:wsp>
                        <wps:cNvPr id="582" name="Freeform 563"/>
                        <wps:cNvSpPr>
                          <a:extLst>
                            <a:ext uri="smNativeData"/>
                          </a:extLst>
                        </wps:cNvSpPr>
                        <wps:spPr>
                          <a:xfrm>
                            <a:off x="1019175" y="243840"/>
                            <a:ext cx="37465" cy="99695"/>
                          </a:xfrm>
                          <a:custGeom>
                            <a:avLst/>
                            <a:gdLst/>
                            <a:ahLst/>
                            <a:cxnLst/>
                            <a:rect l="0" t="0" r="37465" b="99695"/>
                            <a:pathLst>
                              <a:path w="37465" h="99695">
                                <a:moveTo>
                                  <a:pt x="37465" y="0"/>
                                </a:moveTo>
                                <a:lnTo>
                                  <a:pt x="36830" y="0"/>
                                </a:lnTo>
                                <a:lnTo>
                                  <a:pt x="35876" y="1583"/>
                                </a:lnTo>
                                <a:lnTo>
                                  <a:pt x="34289" y="3798"/>
                                </a:lnTo>
                                <a:lnTo>
                                  <a:pt x="32702" y="7278"/>
                                </a:lnTo>
                                <a:lnTo>
                                  <a:pt x="31115" y="8865"/>
                                </a:lnTo>
                                <a:lnTo>
                                  <a:pt x="29845" y="11077"/>
                                </a:lnTo>
                                <a:lnTo>
                                  <a:pt x="28891" y="13611"/>
                                </a:lnTo>
                                <a:lnTo>
                                  <a:pt x="27621" y="15821"/>
                                </a:lnTo>
                                <a:lnTo>
                                  <a:pt x="26669" y="18355"/>
                                </a:lnTo>
                                <a:lnTo>
                                  <a:pt x="25717" y="21522"/>
                                </a:lnTo>
                                <a:lnTo>
                                  <a:pt x="24447" y="24683"/>
                                </a:lnTo>
                                <a:lnTo>
                                  <a:pt x="24130" y="28482"/>
                                </a:lnTo>
                                <a:lnTo>
                                  <a:pt x="22541" y="31648"/>
                                </a:lnTo>
                                <a:lnTo>
                                  <a:pt x="21271" y="34814"/>
                                </a:lnTo>
                                <a:lnTo>
                                  <a:pt x="20319" y="37344"/>
                                </a:lnTo>
                                <a:lnTo>
                                  <a:pt x="19367" y="40191"/>
                                </a:lnTo>
                                <a:lnTo>
                                  <a:pt x="18097" y="42093"/>
                                </a:lnTo>
                                <a:lnTo>
                                  <a:pt x="17145" y="44941"/>
                                </a:lnTo>
                                <a:lnTo>
                                  <a:pt x="16191" y="46838"/>
                                </a:lnTo>
                                <a:lnTo>
                                  <a:pt x="14921" y="49690"/>
                                </a:lnTo>
                                <a:lnTo>
                                  <a:pt x="13969" y="51587"/>
                                </a:lnTo>
                                <a:lnTo>
                                  <a:pt x="13017" y="53802"/>
                                </a:lnTo>
                                <a:lnTo>
                                  <a:pt x="12382" y="56018"/>
                                </a:lnTo>
                                <a:lnTo>
                                  <a:pt x="11430" y="58552"/>
                                </a:lnTo>
                                <a:lnTo>
                                  <a:pt x="10795" y="61081"/>
                                </a:lnTo>
                                <a:lnTo>
                                  <a:pt x="10160" y="63929"/>
                                </a:lnTo>
                                <a:lnTo>
                                  <a:pt x="9206" y="67095"/>
                                </a:lnTo>
                                <a:lnTo>
                                  <a:pt x="9206" y="70575"/>
                                </a:lnTo>
                                <a:lnTo>
                                  <a:pt x="0" y="99695"/>
                                </a:lnTo>
                                <a:lnTo>
                                  <a:pt x="0" y="95896"/>
                                </a:lnTo>
                                <a:lnTo>
                                  <a:pt x="0" y="94313"/>
                                </a:lnTo>
                                <a:lnTo>
                                  <a:pt x="0" y="92416"/>
                                </a:lnTo>
                                <a:lnTo>
                                  <a:pt x="0" y="90200"/>
                                </a:lnTo>
                                <a:lnTo>
                                  <a:pt x="1269" y="87985"/>
                                </a:lnTo>
                                <a:lnTo>
                                  <a:pt x="1904" y="85451"/>
                                </a:lnTo>
                                <a:lnTo>
                                  <a:pt x="2221" y="83236"/>
                                </a:lnTo>
                                <a:lnTo>
                                  <a:pt x="2856" y="79756"/>
                                </a:lnTo>
                                <a:lnTo>
                                  <a:pt x="3810" y="76589"/>
                                </a:lnTo>
                                <a:lnTo>
                                  <a:pt x="4445" y="72158"/>
                                </a:lnTo>
                                <a:lnTo>
                                  <a:pt x="5397" y="68997"/>
                                </a:lnTo>
                                <a:lnTo>
                                  <a:pt x="5397" y="66463"/>
                                </a:lnTo>
                                <a:lnTo>
                                  <a:pt x="6667" y="64247"/>
                                </a:lnTo>
                                <a:lnTo>
                                  <a:pt x="6984" y="61713"/>
                                </a:lnTo>
                                <a:lnTo>
                                  <a:pt x="7619" y="59498"/>
                                </a:lnTo>
                                <a:lnTo>
                                  <a:pt x="8254" y="57601"/>
                                </a:lnTo>
                                <a:lnTo>
                                  <a:pt x="9206" y="55386"/>
                                </a:lnTo>
                                <a:lnTo>
                                  <a:pt x="9206" y="52852"/>
                                </a:lnTo>
                                <a:lnTo>
                                  <a:pt x="10795" y="50636"/>
                                </a:lnTo>
                                <a:lnTo>
                                  <a:pt x="11430" y="48421"/>
                                </a:lnTo>
                                <a:lnTo>
                                  <a:pt x="11747" y="45892"/>
                                </a:lnTo>
                                <a:lnTo>
                                  <a:pt x="12382" y="43358"/>
                                </a:lnTo>
                                <a:lnTo>
                                  <a:pt x="13017" y="41142"/>
                                </a:lnTo>
                                <a:lnTo>
                                  <a:pt x="14604" y="36397"/>
                                </a:lnTo>
                                <a:lnTo>
                                  <a:pt x="16510" y="32280"/>
                                </a:lnTo>
                                <a:lnTo>
                                  <a:pt x="18097" y="28482"/>
                                </a:lnTo>
                                <a:lnTo>
                                  <a:pt x="20319" y="24683"/>
                                </a:lnTo>
                                <a:lnTo>
                                  <a:pt x="21906" y="21203"/>
                                </a:lnTo>
                                <a:lnTo>
                                  <a:pt x="24130" y="18355"/>
                                </a:lnTo>
                                <a:lnTo>
                                  <a:pt x="25717" y="15189"/>
                                </a:lnTo>
                                <a:lnTo>
                                  <a:pt x="27304" y="12660"/>
                                </a:lnTo>
                                <a:lnTo>
                                  <a:pt x="28256" y="10126"/>
                                </a:lnTo>
                                <a:lnTo>
                                  <a:pt x="29845" y="8861"/>
                                </a:lnTo>
                                <a:lnTo>
                                  <a:pt x="31432" y="6327"/>
                                </a:lnTo>
                                <a:lnTo>
                                  <a:pt x="32702" y="5695"/>
                                </a:lnTo>
                                <a:lnTo>
                                  <a:pt x="37465" y="0"/>
                                </a:lnTo>
                                <a:close/>
                              </a:path>
                            </a:pathLst>
                          </a:custGeom>
                          <a:solidFill>
                            <a:srgbClr val="C2C2BA"/>
                          </a:solidFill>
                          <a:ln>
                            <a:noFill/>
                          </a:ln>
                        </wps:spPr>
                        <wps:bodyPr spcFirstLastPara="1" vertOverflow="clip" horzOverflow="clip" lIns="91440" tIns="45720" rIns="91440" bIns="45720" upright="1">
                          <a:noAutofit/>
                        </wps:bodyPr>
                      </wps:wsp>
                      <wps:wsp>
                        <wps:cNvPr id="583" name="Freeform 564"/>
                        <wps:cNvSpPr>
                          <a:extLst>
                            <a:ext uri="smNativeData"/>
                          </a:extLst>
                        </wps:cNvSpPr>
                        <wps:spPr>
                          <a:xfrm>
                            <a:off x="554355" y="0"/>
                            <a:ext cx="668020" cy="254000"/>
                          </a:xfrm>
                          <a:custGeom>
                            <a:avLst/>
                            <a:gdLst/>
                            <a:ahLst/>
                            <a:cxnLst/>
                            <a:rect l="0" t="0" r="668020" b="254000"/>
                            <a:pathLst>
                              <a:path w="668020" h="254000">
                                <a:moveTo>
                                  <a:pt x="665175" y="244793"/>
                                </a:moveTo>
                                <a:lnTo>
                                  <a:pt x="650856" y="241300"/>
                                </a:lnTo>
                                <a:lnTo>
                                  <a:pt x="650237" y="240030"/>
                                </a:lnTo>
                                <a:lnTo>
                                  <a:pt x="648629" y="238125"/>
                                </a:lnTo>
                                <a:lnTo>
                                  <a:pt x="647052" y="236548"/>
                                </a:lnTo>
                                <a:lnTo>
                                  <a:pt x="645474" y="234950"/>
                                </a:lnTo>
                                <a:lnTo>
                                  <a:pt x="643557" y="233363"/>
                                </a:lnTo>
                                <a:lnTo>
                                  <a:pt x="641330" y="231775"/>
                                </a:lnTo>
                                <a:lnTo>
                                  <a:pt x="638176" y="228918"/>
                                </a:lnTo>
                                <a:lnTo>
                                  <a:pt x="634990" y="227013"/>
                                </a:lnTo>
                                <a:lnTo>
                                  <a:pt x="632763" y="225743"/>
                                </a:lnTo>
                                <a:lnTo>
                                  <a:pt x="630537" y="224790"/>
                                </a:lnTo>
                                <a:lnTo>
                                  <a:pt x="628619" y="224155"/>
                                </a:lnTo>
                                <a:lnTo>
                                  <a:pt x="626423" y="223203"/>
                                </a:lnTo>
                                <a:lnTo>
                                  <a:pt x="623238" y="222250"/>
                                </a:lnTo>
                                <a:lnTo>
                                  <a:pt x="621011" y="220663"/>
                                </a:lnTo>
                                <a:lnTo>
                                  <a:pt x="617826" y="220028"/>
                                </a:lnTo>
                                <a:lnTo>
                                  <a:pt x="615290" y="219075"/>
                                </a:lnTo>
                                <a:lnTo>
                                  <a:pt x="612104" y="218440"/>
                                </a:lnTo>
                                <a:lnTo>
                                  <a:pt x="608300" y="217805"/>
                                </a:lnTo>
                                <a:lnTo>
                                  <a:pt x="604496" y="217488"/>
                                </a:lnTo>
                                <a:lnTo>
                                  <a:pt x="601311" y="216853"/>
                                </a:lnTo>
                                <a:lnTo>
                                  <a:pt x="597198" y="215900"/>
                                </a:lnTo>
                                <a:lnTo>
                                  <a:pt x="593363" y="215265"/>
                                </a:lnTo>
                                <a:lnTo>
                                  <a:pt x="589868" y="214630"/>
                                </a:lnTo>
                                <a:lnTo>
                                  <a:pt x="586713" y="214313"/>
                                </a:lnTo>
                                <a:lnTo>
                                  <a:pt x="583528" y="213043"/>
                                </a:lnTo>
                                <a:lnTo>
                                  <a:pt x="580652" y="213043"/>
                                </a:lnTo>
                                <a:lnTo>
                                  <a:pt x="577497" y="212090"/>
                                </a:lnTo>
                                <a:lnTo>
                                  <a:pt x="575270" y="212090"/>
                                </a:lnTo>
                                <a:lnTo>
                                  <a:pt x="572734" y="211455"/>
                                </a:lnTo>
                                <a:lnTo>
                                  <a:pt x="570198" y="211138"/>
                                </a:lnTo>
                                <a:lnTo>
                                  <a:pt x="567972" y="210503"/>
                                </a:lnTo>
                                <a:lnTo>
                                  <a:pt x="565745" y="210503"/>
                                </a:lnTo>
                                <a:lnTo>
                                  <a:pt x="562250" y="209868"/>
                                </a:lnTo>
                                <a:lnTo>
                                  <a:pt x="559065" y="209550"/>
                                </a:lnTo>
                                <a:lnTo>
                                  <a:pt x="556219" y="208280"/>
                                </a:lnTo>
                                <a:lnTo>
                                  <a:pt x="553653" y="207963"/>
                                </a:lnTo>
                                <a:lnTo>
                                  <a:pt x="551457" y="207963"/>
                                </a:lnTo>
                                <a:lnTo>
                                  <a:pt x="550498" y="207963"/>
                                </a:lnTo>
                                <a:lnTo>
                                  <a:pt x="548890" y="207328"/>
                                </a:lnTo>
                                <a:lnTo>
                                  <a:pt x="548271" y="207328"/>
                                </a:lnTo>
                                <a:lnTo>
                                  <a:pt x="547622" y="206693"/>
                                </a:lnTo>
                                <a:lnTo>
                                  <a:pt x="546663" y="206375"/>
                                </a:lnTo>
                                <a:lnTo>
                                  <a:pt x="545086" y="205740"/>
                                </a:lnTo>
                                <a:lnTo>
                                  <a:pt x="542859" y="205105"/>
                                </a:lnTo>
                                <a:lnTo>
                                  <a:pt x="540323" y="204153"/>
                                </a:lnTo>
                                <a:lnTo>
                                  <a:pt x="537787" y="203200"/>
                                </a:lnTo>
                                <a:lnTo>
                                  <a:pt x="534602" y="201930"/>
                                </a:lnTo>
                                <a:lnTo>
                                  <a:pt x="531416" y="200978"/>
                                </a:lnTo>
                                <a:lnTo>
                                  <a:pt x="526994" y="199390"/>
                                </a:lnTo>
                                <a:lnTo>
                                  <a:pt x="523499" y="198438"/>
                                </a:lnTo>
                                <a:lnTo>
                                  <a:pt x="519664" y="196850"/>
                                </a:lnTo>
                                <a:lnTo>
                                  <a:pt x="515860" y="194628"/>
                                </a:lnTo>
                                <a:lnTo>
                                  <a:pt x="512056" y="193040"/>
                                </a:lnTo>
                                <a:lnTo>
                                  <a:pt x="508561" y="191453"/>
                                </a:lnTo>
                                <a:lnTo>
                                  <a:pt x="505376" y="189230"/>
                                </a:lnTo>
                                <a:lnTo>
                                  <a:pt x="502530" y="188278"/>
                                </a:lnTo>
                                <a:lnTo>
                                  <a:pt x="485057" y="178118"/>
                                </a:lnTo>
                                <a:lnTo>
                                  <a:pt x="461243" y="178118"/>
                                </a:lnTo>
                                <a:lnTo>
                                  <a:pt x="431368" y="198755"/>
                                </a:lnTo>
                                <a:lnTo>
                                  <a:pt x="412317" y="233680"/>
                                </a:lnTo>
                                <a:lnTo>
                                  <a:pt x="375452" y="254000"/>
                                </a:lnTo>
                                <a:lnTo>
                                  <a:pt x="372916" y="252413"/>
                                </a:lnTo>
                                <a:lnTo>
                                  <a:pt x="370689" y="251778"/>
                                </a:lnTo>
                                <a:lnTo>
                                  <a:pt x="368803" y="250190"/>
                                </a:lnTo>
                                <a:lnTo>
                                  <a:pt x="366576" y="249238"/>
                                </a:lnTo>
                                <a:lnTo>
                                  <a:pt x="364040" y="247015"/>
                                </a:lnTo>
                                <a:lnTo>
                                  <a:pt x="361813" y="245428"/>
                                </a:lnTo>
                                <a:lnTo>
                                  <a:pt x="359277" y="243205"/>
                                </a:lnTo>
                                <a:lnTo>
                                  <a:pt x="357051" y="241618"/>
                                </a:lnTo>
                                <a:lnTo>
                                  <a:pt x="354484" y="239078"/>
                                </a:lnTo>
                                <a:lnTo>
                                  <a:pt x="350989" y="236855"/>
                                </a:lnTo>
                                <a:lnTo>
                                  <a:pt x="348453" y="234319"/>
                                </a:lnTo>
                                <a:lnTo>
                                  <a:pt x="346226" y="232092"/>
                                </a:lnTo>
                                <a:lnTo>
                                  <a:pt x="343072" y="229553"/>
                                </a:lnTo>
                                <a:lnTo>
                                  <a:pt x="341154" y="227013"/>
                                </a:lnTo>
                                <a:lnTo>
                                  <a:pt x="338309" y="224790"/>
                                </a:lnTo>
                                <a:lnTo>
                                  <a:pt x="335742" y="222250"/>
                                </a:lnTo>
                                <a:lnTo>
                                  <a:pt x="333206" y="219075"/>
                                </a:lnTo>
                                <a:lnTo>
                                  <a:pt x="330361" y="216230"/>
                                </a:lnTo>
                                <a:lnTo>
                                  <a:pt x="328443" y="213678"/>
                                </a:lnTo>
                                <a:lnTo>
                                  <a:pt x="325598" y="211455"/>
                                </a:lnTo>
                                <a:lnTo>
                                  <a:pt x="323062" y="208280"/>
                                </a:lnTo>
                                <a:lnTo>
                                  <a:pt x="320835" y="206375"/>
                                </a:lnTo>
                                <a:lnTo>
                                  <a:pt x="318608" y="203518"/>
                                </a:lnTo>
                                <a:lnTo>
                                  <a:pt x="317031" y="201613"/>
                                </a:lnTo>
                                <a:lnTo>
                                  <a:pt x="314464" y="198755"/>
                                </a:lnTo>
                                <a:lnTo>
                                  <a:pt x="312887" y="196850"/>
                                </a:lnTo>
                                <a:lnTo>
                                  <a:pt x="311310" y="194628"/>
                                </a:lnTo>
                                <a:lnTo>
                                  <a:pt x="310351" y="193040"/>
                                </a:lnTo>
                                <a:lnTo>
                                  <a:pt x="307475" y="189865"/>
                                </a:lnTo>
                                <a:lnTo>
                                  <a:pt x="305897" y="187643"/>
                                </a:lnTo>
                                <a:lnTo>
                                  <a:pt x="303980" y="185103"/>
                                </a:lnTo>
                                <a:lnTo>
                                  <a:pt x="301135" y="182563"/>
                                </a:lnTo>
                                <a:lnTo>
                                  <a:pt x="298599" y="179388"/>
                                </a:lnTo>
                                <a:lnTo>
                                  <a:pt x="295723" y="176213"/>
                                </a:lnTo>
                                <a:lnTo>
                                  <a:pt x="294145" y="173990"/>
                                </a:lnTo>
                                <a:lnTo>
                                  <a:pt x="292568" y="172413"/>
                                </a:lnTo>
                                <a:lnTo>
                                  <a:pt x="290960" y="170180"/>
                                </a:lnTo>
                                <a:lnTo>
                                  <a:pt x="289383" y="168603"/>
                                </a:lnTo>
                                <a:lnTo>
                                  <a:pt x="287465" y="166685"/>
                                </a:lnTo>
                                <a:lnTo>
                                  <a:pt x="286197" y="164465"/>
                                </a:lnTo>
                                <a:lnTo>
                                  <a:pt x="284311" y="162243"/>
                                </a:lnTo>
                                <a:lnTo>
                                  <a:pt x="282702" y="160655"/>
                                </a:lnTo>
                                <a:lnTo>
                                  <a:pt x="280476" y="158115"/>
                                </a:lnTo>
                                <a:lnTo>
                                  <a:pt x="278898" y="156537"/>
                                </a:lnTo>
                                <a:lnTo>
                                  <a:pt x="277321" y="154305"/>
                                </a:lnTo>
                                <a:lnTo>
                                  <a:pt x="275713" y="152400"/>
                                </a:lnTo>
                                <a:lnTo>
                                  <a:pt x="272558" y="149245"/>
                                </a:lnTo>
                                <a:lnTo>
                                  <a:pt x="269373" y="146060"/>
                                </a:lnTo>
                                <a:lnTo>
                                  <a:pt x="266497" y="142875"/>
                                </a:lnTo>
                                <a:lnTo>
                                  <a:pt x="264610" y="140018"/>
                                </a:lnTo>
                                <a:lnTo>
                                  <a:pt x="262383" y="138113"/>
                                </a:lnTo>
                                <a:lnTo>
                                  <a:pt x="261425" y="137478"/>
                                </a:lnTo>
                                <a:lnTo>
                                  <a:pt x="259198" y="135890"/>
                                </a:lnTo>
                                <a:lnTo>
                                  <a:pt x="257621" y="134313"/>
                                </a:lnTo>
                                <a:lnTo>
                                  <a:pt x="255085" y="132080"/>
                                </a:lnTo>
                                <a:lnTo>
                                  <a:pt x="252858" y="130493"/>
                                </a:lnTo>
                                <a:lnTo>
                                  <a:pt x="249672" y="128588"/>
                                </a:lnTo>
                                <a:lnTo>
                                  <a:pt x="247136" y="127000"/>
                                </a:lnTo>
                                <a:lnTo>
                                  <a:pt x="243951" y="124778"/>
                                </a:lnTo>
                                <a:lnTo>
                                  <a:pt x="241724" y="123190"/>
                                </a:lnTo>
                                <a:lnTo>
                                  <a:pt x="238570" y="120650"/>
                                </a:lnTo>
                                <a:lnTo>
                                  <a:pt x="235694" y="119063"/>
                                </a:lnTo>
                                <a:lnTo>
                                  <a:pt x="233158" y="117475"/>
                                </a:lnTo>
                                <a:lnTo>
                                  <a:pt x="231580" y="115897"/>
                                </a:lnTo>
                                <a:lnTo>
                                  <a:pt x="228395" y="113665"/>
                                </a:lnTo>
                                <a:lnTo>
                                  <a:pt x="227436" y="113665"/>
                                </a:lnTo>
                                <a:lnTo>
                                  <a:pt x="206158" y="100013"/>
                                </a:lnTo>
                                <a:lnTo>
                                  <a:pt x="204890" y="99060"/>
                                </a:lnTo>
                                <a:lnTo>
                                  <a:pt x="202973" y="98425"/>
                                </a:lnTo>
                                <a:lnTo>
                                  <a:pt x="200746" y="97473"/>
                                </a:lnTo>
                                <a:lnTo>
                                  <a:pt x="199169" y="96838"/>
                                </a:lnTo>
                                <a:lnTo>
                                  <a:pt x="196633" y="95885"/>
                                </a:lnTo>
                                <a:lnTo>
                                  <a:pt x="194406" y="94615"/>
                                </a:lnTo>
                                <a:lnTo>
                                  <a:pt x="191221" y="93028"/>
                                </a:lnTo>
                                <a:lnTo>
                                  <a:pt x="188685" y="91440"/>
                                </a:lnTo>
                                <a:lnTo>
                                  <a:pt x="184881" y="89853"/>
                                </a:lnTo>
                                <a:lnTo>
                                  <a:pt x="182005" y="88900"/>
                                </a:lnTo>
                                <a:lnTo>
                                  <a:pt x="178510" y="87313"/>
                                </a:lnTo>
                                <a:lnTo>
                                  <a:pt x="174706" y="85725"/>
                                </a:lnTo>
                                <a:lnTo>
                                  <a:pt x="170902" y="84138"/>
                                </a:lnTo>
                                <a:lnTo>
                                  <a:pt x="167407" y="82550"/>
                                </a:lnTo>
                                <a:lnTo>
                                  <a:pt x="164531" y="80963"/>
                                </a:lnTo>
                                <a:lnTo>
                                  <a:pt x="162644" y="80328"/>
                                </a:lnTo>
                                <a:lnTo>
                                  <a:pt x="161036" y="78740"/>
                                </a:lnTo>
                                <a:lnTo>
                                  <a:pt x="158840" y="78423"/>
                                </a:lnTo>
                                <a:lnTo>
                                  <a:pt x="156614" y="77153"/>
                                </a:lnTo>
                                <a:lnTo>
                                  <a:pt x="154387" y="76200"/>
                                </a:lnTo>
                                <a:lnTo>
                                  <a:pt x="152469" y="75248"/>
                                </a:lnTo>
                                <a:lnTo>
                                  <a:pt x="150243" y="73978"/>
                                </a:lnTo>
                                <a:lnTo>
                                  <a:pt x="148016" y="73025"/>
                                </a:lnTo>
                                <a:lnTo>
                                  <a:pt x="146129" y="72073"/>
                                </a:lnTo>
                                <a:lnTo>
                                  <a:pt x="143903" y="70803"/>
                                </a:lnTo>
                                <a:lnTo>
                                  <a:pt x="141676" y="69850"/>
                                </a:lnTo>
                                <a:lnTo>
                                  <a:pt x="137532" y="67628"/>
                                </a:lnTo>
                                <a:lnTo>
                                  <a:pt x="133728" y="66040"/>
                                </a:lnTo>
                                <a:lnTo>
                                  <a:pt x="131192" y="65087"/>
                                </a:lnTo>
                                <a:lnTo>
                                  <a:pt x="129614" y="64135"/>
                                </a:lnTo>
                                <a:lnTo>
                                  <a:pt x="127388" y="62865"/>
                                </a:lnTo>
                                <a:lnTo>
                                  <a:pt x="125780" y="62547"/>
                                </a:lnTo>
                                <a:lnTo>
                                  <a:pt x="121976" y="59690"/>
                                </a:lnTo>
                                <a:lnTo>
                                  <a:pt x="118481" y="58103"/>
                                </a:lnTo>
                                <a:lnTo>
                                  <a:pt x="114677" y="56198"/>
                                </a:lnTo>
                                <a:lnTo>
                                  <a:pt x="110873" y="54610"/>
                                </a:lnTo>
                                <a:lnTo>
                                  <a:pt x="107687" y="52388"/>
                                </a:lnTo>
                                <a:lnTo>
                                  <a:pt x="105770" y="51435"/>
                                </a:lnTo>
                                <a:lnTo>
                                  <a:pt x="101966" y="49213"/>
                                </a:lnTo>
                                <a:lnTo>
                                  <a:pt x="98780" y="46990"/>
                                </a:lnTo>
                                <a:lnTo>
                                  <a:pt x="94976" y="45085"/>
                                </a:lnTo>
                                <a:lnTo>
                                  <a:pt x="91791" y="43498"/>
                                </a:lnTo>
                                <a:lnTo>
                                  <a:pt x="87678" y="40640"/>
                                </a:lnTo>
                                <a:lnTo>
                                  <a:pt x="83874" y="39053"/>
                                </a:lnTo>
                                <a:lnTo>
                                  <a:pt x="81647" y="38100"/>
                                </a:lnTo>
                                <a:lnTo>
                                  <a:pt x="79729" y="36513"/>
                                </a:lnTo>
                                <a:lnTo>
                                  <a:pt x="77503" y="35878"/>
                                </a:lnTo>
                                <a:lnTo>
                                  <a:pt x="75925" y="34925"/>
                                </a:lnTo>
                                <a:lnTo>
                                  <a:pt x="73049" y="33973"/>
                                </a:lnTo>
                                <a:lnTo>
                                  <a:pt x="71163" y="32703"/>
                                </a:lnTo>
                                <a:lnTo>
                                  <a:pt x="68936" y="31750"/>
                                </a:lnTo>
                                <a:lnTo>
                                  <a:pt x="66709" y="30797"/>
                                </a:lnTo>
                                <a:lnTo>
                                  <a:pt x="64792" y="29528"/>
                                </a:lnTo>
                                <a:lnTo>
                                  <a:pt x="62565" y="28575"/>
                                </a:lnTo>
                                <a:lnTo>
                                  <a:pt x="60369" y="27623"/>
                                </a:lnTo>
                                <a:lnTo>
                                  <a:pt x="58452" y="26988"/>
                                </a:lnTo>
                                <a:lnTo>
                                  <a:pt x="55576" y="25400"/>
                                </a:lnTo>
                                <a:lnTo>
                                  <a:pt x="53689" y="24765"/>
                                </a:lnTo>
                                <a:lnTo>
                                  <a:pt x="51462" y="23813"/>
                                </a:lnTo>
                                <a:lnTo>
                                  <a:pt x="49236" y="23178"/>
                                </a:lnTo>
                                <a:lnTo>
                                  <a:pt x="44473" y="21273"/>
                                </a:lnTo>
                                <a:lnTo>
                                  <a:pt x="40669" y="19685"/>
                                </a:lnTo>
                                <a:lnTo>
                                  <a:pt x="38751" y="18098"/>
                                </a:lnTo>
                                <a:lnTo>
                                  <a:pt x="36525" y="16828"/>
                                </a:lnTo>
                                <a:lnTo>
                                  <a:pt x="34298" y="15875"/>
                                </a:lnTo>
                                <a:lnTo>
                                  <a:pt x="32411" y="15240"/>
                                </a:lnTo>
                                <a:lnTo>
                                  <a:pt x="27958" y="13335"/>
                                </a:lnTo>
                                <a:lnTo>
                                  <a:pt x="24463" y="12065"/>
                                </a:lnTo>
                                <a:lnTo>
                                  <a:pt x="20659" y="10478"/>
                                </a:lnTo>
                                <a:lnTo>
                                  <a:pt x="17474" y="8890"/>
                                </a:lnTo>
                                <a:lnTo>
                                  <a:pt x="14288" y="7303"/>
                                </a:lnTo>
                                <a:lnTo>
                                  <a:pt x="11443" y="6985"/>
                                </a:lnTo>
                                <a:lnTo>
                                  <a:pt x="8907" y="5398"/>
                                </a:lnTo>
                                <a:lnTo>
                                  <a:pt x="6340" y="4128"/>
                                </a:lnTo>
                                <a:lnTo>
                                  <a:pt x="4144" y="3175"/>
                                </a:lnTo>
                                <a:lnTo>
                                  <a:pt x="2536" y="3175"/>
                                </a:lnTo>
                                <a:lnTo>
                                  <a:pt x="309" y="1588"/>
                                </a:lnTo>
                                <a:lnTo>
                                  <a:pt x="0" y="1588"/>
                                </a:lnTo>
                                <a:lnTo>
                                  <a:pt x="11443" y="0"/>
                                </a:lnTo>
                                <a:lnTo>
                                  <a:pt x="13020" y="0"/>
                                </a:lnTo>
                                <a:lnTo>
                                  <a:pt x="14597" y="0"/>
                                </a:lnTo>
                                <a:lnTo>
                                  <a:pt x="16824" y="0"/>
                                </a:lnTo>
                                <a:lnTo>
                                  <a:pt x="19700" y="635"/>
                                </a:lnTo>
                                <a:lnTo>
                                  <a:pt x="22886" y="1588"/>
                                </a:lnTo>
                                <a:lnTo>
                                  <a:pt x="24463" y="2223"/>
                                </a:lnTo>
                                <a:lnTo>
                                  <a:pt x="26350" y="3175"/>
                                </a:lnTo>
                                <a:lnTo>
                                  <a:pt x="29226" y="3810"/>
                                </a:lnTo>
                                <a:lnTo>
                                  <a:pt x="31762" y="5398"/>
                                </a:lnTo>
                                <a:lnTo>
                                  <a:pt x="33989" y="5398"/>
                                </a:lnTo>
                                <a:lnTo>
                                  <a:pt x="35566" y="6350"/>
                                </a:lnTo>
                                <a:lnTo>
                                  <a:pt x="38133" y="6985"/>
                                </a:lnTo>
                                <a:lnTo>
                                  <a:pt x="40669" y="8573"/>
                                </a:lnTo>
                                <a:lnTo>
                                  <a:pt x="42896" y="8890"/>
                                </a:lnTo>
                                <a:lnTo>
                                  <a:pt x="45432" y="10160"/>
                                </a:lnTo>
                                <a:lnTo>
                                  <a:pt x="48277" y="10478"/>
                                </a:lnTo>
                                <a:lnTo>
                                  <a:pt x="51462" y="12065"/>
                                </a:lnTo>
                                <a:lnTo>
                                  <a:pt x="53998" y="12700"/>
                                </a:lnTo>
                                <a:lnTo>
                                  <a:pt x="56874" y="14288"/>
                                </a:lnTo>
                                <a:lnTo>
                                  <a:pt x="59410" y="15240"/>
                                </a:lnTo>
                                <a:lnTo>
                                  <a:pt x="63214" y="16510"/>
                                </a:lnTo>
                                <a:lnTo>
                                  <a:pt x="65750" y="18098"/>
                                </a:lnTo>
                                <a:lnTo>
                                  <a:pt x="68936" y="19050"/>
                                </a:lnTo>
                                <a:lnTo>
                                  <a:pt x="72121" y="20003"/>
                                </a:lnTo>
                                <a:lnTo>
                                  <a:pt x="75276" y="21590"/>
                                </a:lnTo>
                                <a:lnTo>
                                  <a:pt x="78152" y="22860"/>
                                </a:lnTo>
                                <a:lnTo>
                                  <a:pt x="81647" y="23813"/>
                                </a:lnTo>
                                <a:lnTo>
                                  <a:pt x="84492" y="25400"/>
                                </a:lnTo>
                                <a:lnTo>
                                  <a:pt x="87678" y="26353"/>
                                </a:lnTo>
                                <a:lnTo>
                                  <a:pt x="90863" y="27623"/>
                                </a:lnTo>
                                <a:lnTo>
                                  <a:pt x="94018" y="29210"/>
                                </a:lnTo>
                                <a:lnTo>
                                  <a:pt x="96554" y="30163"/>
                                </a:lnTo>
                                <a:lnTo>
                                  <a:pt x="100389" y="31115"/>
                                </a:lnTo>
                                <a:lnTo>
                                  <a:pt x="102925" y="32703"/>
                                </a:lnTo>
                                <a:lnTo>
                                  <a:pt x="105770" y="33973"/>
                                </a:lnTo>
                                <a:lnTo>
                                  <a:pt x="108955" y="34925"/>
                                </a:lnTo>
                                <a:lnTo>
                                  <a:pt x="112141" y="36513"/>
                                </a:lnTo>
                                <a:lnTo>
                                  <a:pt x="114677" y="38100"/>
                                </a:lnTo>
                                <a:lnTo>
                                  <a:pt x="118481" y="39053"/>
                                </a:lnTo>
                                <a:lnTo>
                                  <a:pt x="121017" y="40323"/>
                                </a:lnTo>
                                <a:lnTo>
                                  <a:pt x="124202" y="41910"/>
                                </a:lnTo>
                                <a:lnTo>
                                  <a:pt x="126738" y="43498"/>
                                </a:lnTo>
                                <a:lnTo>
                                  <a:pt x="129614" y="44450"/>
                                </a:lnTo>
                                <a:lnTo>
                                  <a:pt x="132769" y="45402"/>
                                </a:lnTo>
                                <a:lnTo>
                                  <a:pt x="135305" y="47625"/>
                                </a:lnTo>
                                <a:lnTo>
                                  <a:pt x="138181" y="48578"/>
                                </a:lnTo>
                                <a:lnTo>
                                  <a:pt x="140717" y="49848"/>
                                </a:lnTo>
                                <a:lnTo>
                                  <a:pt x="142944" y="51435"/>
                                </a:lnTo>
                                <a:lnTo>
                                  <a:pt x="146129" y="53023"/>
                                </a:lnTo>
                                <a:lnTo>
                                  <a:pt x="148016" y="53975"/>
                                </a:lnTo>
                                <a:lnTo>
                                  <a:pt x="150243" y="54928"/>
                                </a:lnTo>
                                <a:lnTo>
                                  <a:pt x="152469" y="56515"/>
                                </a:lnTo>
                                <a:lnTo>
                                  <a:pt x="154387" y="57785"/>
                                </a:lnTo>
                                <a:lnTo>
                                  <a:pt x="155964" y="58738"/>
                                </a:lnTo>
                                <a:lnTo>
                                  <a:pt x="158191" y="60325"/>
                                </a:lnTo>
                                <a:lnTo>
                                  <a:pt x="160418" y="61277"/>
                                </a:lnTo>
                                <a:lnTo>
                                  <a:pt x="162644" y="62865"/>
                                </a:lnTo>
                                <a:lnTo>
                                  <a:pt x="165180" y="65087"/>
                                </a:lnTo>
                                <a:lnTo>
                                  <a:pt x="168366" y="67310"/>
                                </a:lnTo>
                                <a:lnTo>
                                  <a:pt x="170902" y="69215"/>
                                </a:lnTo>
                                <a:lnTo>
                                  <a:pt x="173747" y="71438"/>
                                </a:lnTo>
                                <a:lnTo>
                                  <a:pt x="176283" y="73025"/>
                                </a:lnTo>
                                <a:lnTo>
                                  <a:pt x="178850" y="74613"/>
                                </a:lnTo>
                                <a:lnTo>
                                  <a:pt x="181046" y="76200"/>
                                </a:lnTo>
                                <a:lnTo>
                                  <a:pt x="183613" y="77788"/>
                                </a:lnTo>
                                <a:lnTo>
                                  <a:pt x="185839" y="78740"/>
                                </a:lnTo>
                                <a:lnTo>
                                  <a:pt x="188035" y="80328"/>
                                </a:lnTo>
                                <a:lnTo>
                                  <a:pt x="190262" y="81598"/>
                                </a:lnTo>
                                <a:lnTo>
                                  <a:pt x="192179" y="82550"/>
                                </a:lnTo>
                                <a:lnTo>
                                  <a:pt x="195365" y="84773"/>
                                </a:lnTo>
                                <a:lnTo>
                                  <a:pt x="199169" y="86678"/>
                                </a:lnTo>
                                <a:lnTo>
                                  <a:pt x="201396" y="88265"/>
                                </a:lnTo>
                                <a:lnTo>
                                  <a:pt x="203932" y="89535"/>
                                </a:lnTo>
                                <a:lnTo>
                                  <a:pt x="206158" y="89853"/>
                                </a:lnTo>
                                <a:lnTo>
                                  <a:pt x="208076" y="91123"/>
                                </a:lnTo>
                                <a:lnTo>
                                  <a:pt x="210272" y="91440"/>
                                </a:lnTo>
                                <a:lnTo>
                                  <a:pt x="210921" y="92075"/>
                                </a:lnTo>
                                <a:lnTo>
                                  <a:pt x="229972" y="99378"/>
                                </a:lnTo>
                                <a:lnTo>
                                  <a:pt x="230931" y="100013"/>
                                </a:lnTo>
                                <a:lnTo>
                                  <a:pt x="233158" y="100965"/>
                                </a:lnTo>
                                <a:lnTo>
                                  <a:pt x="236343" y="102235"/>
                                </a:lnTo>
                                <a:lnTo>
                                  <a:pt x="238879" y="103188"/>
                                </a:lnTo>
                                <a:lnTo>
                                  <a:pt x="242683" y="105728"/>
                                </a:lnTo>
                                <a:lnTo>
                                  <a:pt x="244260" y="106363"/>
                                </a:lnTo>
                                <a:lnTo>
                                  <a:pt x="246487" y="107950"/>
                                </a:lnTo>
                                <a:lnTo>
                                  <a:pt x="249023" y="108903"/>
                                </a:lnTo>
                                <a:lnTo>
                                  <a:pt x="251250" y="110490"/>
                                </a:lnTo>
                                <a:lnTo>
                                  <a:pt x="253476" y="112078"/>
                                </a:lnTo>
                                <a:lnTo>
                                  <a:pt x="255394" y="113348"/>
                                </a:lnTo>
                                <a:lnTo>
                                  <a:pt x="258239" y="114935"/>
                                </a:lnTo>
                                <a:lnTo>
                                  <a:pt x="260157" y="116523"/>
                                </a:lnTo>
                                <a:lnTo>
                                  <a:pt x="262383" y="117475"/>
                                </a:lnTo>
                                <a:lnTo>
                                  <a:pt x="264919" y="119698"/>
                                </a:lnTo>
                                <a:lnTo>
                                  <a:pt x="267765" y="120968"/>
                                </a:lnTo>
                                <a:lnTo>
                                  <a:pt x="269991" y="123825"/>
                                </a:lnTo>
                                <a:lnTo>
                                  <a:pt x="271909" y="125413"/>
                                </a:lnTo>
                                <a:lnTo>
                                  <a:pt x="274754" y="127318"/>
                                </a:lnTo>
                                <a:lnTo>
                                  <a:pt x="276672" y="129540"/>
                                </a:lnTo>
                                <a:lnTo>
                                  <a:pt x="278898" y="132080"/>
                                </a:lnTo>
                                <a:lnTo>
                                  <a:pt x="281125" y="134307"/>
                                </a:lnTo>
                                <a:lnTo>
                                  <a:pt x="283012" y="136525"/>
                                </a:lnTo>
                                <a:lnTo>
                                  <a:pt x="285238" y="139065"/>
                                </a:lnTo>
                                <a:lnTo>
                                  <a:pt x="287465" y="141605"/>
                                </a:lnTo>
                                <a:lnTo>
                                  <a:pt x="288424" y="143193"/>
                                </a:lnTo>
                                <a:lnTo>
                                  <a:pt x="290651" y="146050"/>
                                </a:lnTo>
                                <a:lnTo>
                                  <a:pt x="292568" y="149225"/>
                                </a:lnTo>
                                <a:lnTo>
                                  <a:pt x="295413" y="151765"/>
                                </a:lnTo>
                                <a:lnTo>
                                  <a:pt x="297331" y="154305"/>
                                </a:lnTo>
                                <a:lnTo>
                                  <a:pt x="300176" y="157150"/>
                                </a:lnTo>
                                <a:lnTo>
                                  <a:pt x="302712" y="159686"/>
                                </a:lnTo>
                                <a:lnTo>
                                  <a:pt x="305588" y="163513"/>
                                </a:lnTo>
                                <a:lnTo>
                                  <a:pt x="308124" y="165418"/>
                                </a:lnTo>
                                <a:lnTo>
                                  <a:pt x="310351" y="169228"/>
                                </a:lnTo>
                                <a:lnTo>
                                  <a:pt x="313536" y="171768"/>
                                </a:lnTo>
                                <a:lnTo>
                                  <a:pt x="316072" y="174943"/>
                                </a:lnTo>
                                <a:lnTo>
                                  <a:pt x="319227" y="178098"/>
                                </a:lnTo>
                                <a:lnTo>
                                  <a:pt x="321794" y="181293"/>
                                </a:lnTo>
                                <a:lnTo>
                                  <a:pt x="324639" y="184138"/>
                                </a:lnTo>
                                <a:lnTo>
                                  <a:pt x="328443" y="187325"/>
                                </a:lnTo>
                                <a:lnTo>
                                  <a:pt x="330361" y="189865"/>
                                </a:lnTo>
                                <a:lnTo>
                                  <a:pt x="333546" y="193050"/>
                                </a:lnTo>
                                <a:lnTo>
                                  <a:pt x="335742" y="195580"/>
                                </a:lnTo>
                                <a:lnTo>
                                  <a:pt x="338927" y="198765"/>
                                </a:lnTo>
                                <a:lnTo>
                                  <a:pt x="341154" y="200992"/>
                                </a:lnTo>
                                <a:lnTo>
                                  <a:pt x="343690" y="203528"/>
                                </a:lnTo>
                                <a:lnTo>
                                  <a:pt x="346226" y="206375"/>
                                </a:lnTo>
                                <a:lnTo>
                                  <a:pt x="349102" y="208280"/>
                                </a:lnTo>
                                <a:lnTo>
                                  <a:pt x="350989" y="209868"/>
                                </a:lnTo>
                                <a:lnTo>
                                  <a:pt x="353865" y="212090"/>
                                </a:lnTo>
                                <a:lnTo>
                                  <a:pt x="356092" y="213678"/>
                                </a:lnTo>
                                <a:lnTo>
                                  <a:pt x="357669" y="215900"/>
                                </a:lnTo>
                                <a:lnTo>
                                  <a:pt x="361164" y="219075"/>
                                </a:lnTo>
                                <a:lnTo>
                                  <a:pt x="364040" y="220980"/>
                                </a:lnTo>
                                <a:lnTo>
                                  <a:pt x="365927" y="222568"/>
                                </a:lnTo>
                                <a:lnTo>
                                  <a:pt x="368803" y="223838"/>
                                </a:lnTo>
                                <a:lnTo>
                                  <a:pt x="370689" y="224790"/>
                                </a:lnTo>
                                <a:lnTo>
                                  <a:pt x="372916" y="225743"/>
                                </a:lnTo>
                                <a:lnTo>
                                  <a:pt x="375452" y="225743"/>
                                </a:lnTo>
                                <a:lnTo>
                                  <a:pt x="378328" y="226378"/>
                                </a:lnTo>
                                <a:lnTo>
                                  <a:pt x="380215" y="226378"/>
                                </a:lnTo>
                                <a:lnTo>
                                  <a:pt x="383091" y="226378"/>
                                </a:lnTo>
                                <a:lnTo>
                                  <a:pt x="385318" y="225425"/>
                                </a:lnTo>
                                <a:lnTo>
                                  <a:pt x="387204" y="224790"/>
                                </a:lnTo>
                                <a:lnTo>
                                  <a:pt x="390080" y="223203"/>
                                </a:lnTo>
                                <a:lnTo>
                                  <a:pt x="392616" y="222250"/>
                                </a:lnTo>
                                <a:lnTo>
                                  <a:pt x="394843" y="220663"/>
                                </a:lnTo>
                                <a:lnTo>
                                  <a:pt x="397379" y="219075"/>
                                </a:lnTo>
                                <a:lnTo>
                                  <a:pt x="399915" y="216853"/>
                                </a:lnTo>
                                <a:lnTo>
                                  <a:pt x="403101" y="214630"/>
                                </a:lnTo>
                                <a:lnTo>
                                  <a:pt x="405946" y="211455"/>
                                </a:lnTo>
                                <a:lnTo>
                                  <a:pt x="408513" y="208915"/>
                                </a:lnTo>
                                <a:lnTo>
                                  <a:pt x="411358" y="205740"/>
                                </a:lnTo>
                                <a:lnTo>
                                  <a:pt x="414853" y="202565"/>
                                </a:lnTo>
                                <a:lnTo>
                                  <a:pt x="416430" y="200343"/>
                                </a:lnTo>
                                <a:lnTo>
                                  <a:pt x="418657" y="198755"/>
                                </a:lnTo>
                                <a:lnTo>
                                  <a:pt x="420265" y="197168"/>
                                </a:lnTo>
                                <a:lnTo>
                                  <a:pt x="422461" y="195580"/>
                                </a:lnTo>
                                <a:lnTo>
                                  <a:pt x="424069" y="193993"/>
                                </a:lnTo>
                                <a:lnTo>
                                  <a:pt x="425956" y="192405"/>
                                </a:lnTo>
                                <a:lnTo>
                                  <a:pt x="427564" y="190818"/>
                                </a:lnTo>
                                <a:lnTo>
                                  <a:pt x="430409" y="189230"/>
                                </a:lnTo>
                                <a:lnTo>
                                  <a:pt x="432017" y="187325"/>
                                </a:lnTo>
                                <a:lnTo>
                                  <a:pt x="433904" y="185738"/>
                                </a:lnTo>
                                <a:lnTo>
                                  <a:pt x="436130" y="184150"/>
                                </a:lnTo>
                                <a:lnTo>
                                  <a:pt x="439007" y="182563"/>
                                </a:lnTo>
                                <a:lnTo>
                                  <a:pt x="440893" y="180975"/>
                                </a:lnTo>
                                <a:lnTo>
                                  <a:pt x="443120" y="179705"/>
                                </a:lnTo>
                                <a:lnTo>
                                  <a:pt x="445656" y="178118"/>
                                </a:lnTo>
                                <a:lnTo>
                                  <a:pt x="447883" y="177165"/>
                                </a:lnTo>
                                <a:lnTo>
                                  <a:pt x="450109" y="176213"/>
                                </a:lnTo>
                                <a:lnTo>
                                  <a:pt x="452645" y="174625"/>
                                </a:lnTo>
                                <a:lnTo>
                                  <a:pt x="455181" y="173355"/>
                                </a:lnTo>
                                <a:lnTo>
                                  <a:pt x="457408" y="173038"/>
                                </a:lnTo>
                                <a:lnTo>
                                  <a:pt x="459944" y="171450"/>
                                </a:lnTo>
                                <a:lnTo>
                                  <a:pt x="462820" y="170815"/>
                                </a:lnTo>
                                <a:lnTo>
                                  <a:pt x="465356" y="169863"/>
                                </a:lnTo>
                                <a:lnTo>
                                  <a:pt x="468542" y="169863"/>
                                </a:lnTo>
                                <a:lnTo>
                                  <a:pt x="501572" y="178753"/>
                                </a:lnTo>
                                <a:lnTo>
                                  <a:pt x="505376" y="180975"/>
                                </a:lnTo>
                                <a:lnTo>
                                  <a:pt x="509520" y="182880"/>
                                </a:lnTo>
                                <a:lnTo>
                                  <a:pt x="511097" y="184150"/>
                                </a:lnTo>
                                <a:lnTo>
                                  <a:pt x="513324" y="185103"/>
                                </a:lnTo>
                                <a:lnTo>
                                  <a:pt x="515241" y="186055"/>
                                </a:lnTo>
                                <a:lnTo>
                                  <a:pt x="517468" y="187325"/>
                                </a:lnTo>
                                <a:lnTo>
                                  <a:pt x="520623" y="188913"/>
                                </a:lnTo>
                                <a:lnTo>
                                  <a:pt x="523808" y="190500"/>
                                </a:lnTo>
                                <a:lnTo>
                                  <a:pt x="525385" y="191453"/>
                                </a:lnTo>
                                <a:lnTo>
                                  <a:pt x="526035" y="192088"/>
                                </a:lnTo>
                                <a:lnTo>
                                  <a:pt x="526035" y="191453"/>
                                </a:lnTo>
                                <a:lnTo>
                                  <a:pt x="527612" y="191453"/>
                                </a:lnTo>
                                <a:lnTo>
                                  <a:pt x="529839" y="191453"/>
                                </a:lnTo>
                                <a:lnTo>
                                  <a:pt x="533334" y="191453"/>
                                </a:lnTo>
                                <a:lnTo>
                                  <a:pt x="534602" y="191453"/>
                                </a:lnTo>
                                <a:lnTo>
                                  <a:pt x="536519" y="191453"/>
                                </a:lnTo>
                                <a:lnTo>
                                  <a:pt x="539364" y="191453"/>
                                </a:lnTo>
                                <a:lnTo>
                                  <a:pt x="541900" y="191453"/>
                                </a:lnTo>
                                <a:lnTo>
                                  <a:pt x="544127" y="191453"/>
                                </a:lnTo>
                                <a:lnTo>
                                  <a:pt x="546663" y="191453"/>
                                </a:lnTo>
                                <a:lnTo>
                                  <a:pt x="549539" y="191453"/>
                                </a:lnTo>
                                <a:lnTo>
                                  <a:pt x="553034" y="192088"/>
                                </a:lnTo>
                                <a:lnTo>
                                  <a:pt x="555261" y="192088"/>
                                </a:lnTo>
                                <a:lnTo>
                                  <a:pt x="558415" y="192088"/>
                                </a:lnTo>
                                <a:lnTo>
                                  <a:pt x="561601" y="192088"/>
                                </a:lnTo>
                                <a:lnTo>
                                  <a:pt x="565405" y="192405"/>
                                </a:lnTo>
                                <a:lnTo>
                                  <a:pt x="568590" y="192405"/>
                                </a:lnTo>
                                <a:lnTo>
                                  <a:pt x="571776" y="193040"/>
                                </a:lnTo>
                                <a:lnTo>
                                  <a:pt x="575270" y="193040"/>
                                </a:lnTo>
                                <a:lnTo>
                                  <a:pt x="579074" y="193675"/>
                                </a:lnTo>
                                <a:lnTo>
                                  <a:pt x="582260" y="193675"/>
                                </a:lnTo>
                                <a:lnTo>
                                  <a:pt x="586064" y="194628"/>
                                </a:lnTo>
                                <a:lnTo>
                                  <a:pt x="589868" y="194628"/>
                                </a:lnTo>
                                <a:lnTo>
                                  <a:pt x="593363" y="195580"/>
                                </a:lnTo>
                                <a:lnTo>
                                  <a:pt x="596548" y="196850"/>
                                </a:lnTo>
                                <a:lnTo>
                                  <a:pt x="600352" y="197168"/>
                                </a:lnTo>
                                <a:lnTo>
                                  <a:pt x="603538" y="198438"/>
                                </a:lnTo>
                                <a:lnTo>
                                  <a:pt x="607342" y="199390"/>
                                </a:lnTo>
                                <a:lnTo>
                                  <a:pt x="609878" y="200343"/>
                                </a:lnTo>
                                <a:lnTo>
                                  <a:pt x="613712" y="200978"/>
                                </a:lnTo>
                                <a:lnTo>
                                  <a:pt x="616248" y="202565"/>
                                </a:lnTo>
                                <a:lnTo>
                                  <a:pt x="619434" y="204153"/>
                                </a:lnTo>
                                <a:lnTo>
                                  <a:pt x="622588" y="205105"/>
                                </a:lnTo>
                                <a:lnTo>
                                  <a:pt x="625465" y="206375"/>
                                </a:lnTo>
                                <a:lnTo>
                                  <a:pt x="628619" y="207963"/>
                                </a:lnTo>
                                <a:lnTo>
                                  <a:pt x="631805" y="209868"/>
                                </a:lnTo>
                                <a:lnTo>
                                  <a:pt x="634031" y="211455"/>
                                </a:lnTo>
                                <a:lnTo>
                                  <a:pt x="636567" y="213678"/>
                                </a:lnTo>
                                <a:lnTo>
                                  <a:pt x="639103" y="215265"/>
                                </a:lnTo>
                                <a:lnTo>
                                  <a:pt x="641980" y="217488"/>
                                </a:lnTo>
                                <a:lnTo>
                                  <a:pt x="643866" y="219075"/>
                                </a:lnTo>
                                <a:lnTo>
                                  <a:pt x="646742" y="220980"/>
                                </a:lnTo>
                                <a:lnTo>
                                  <a:pt x="648629" y="222568"/>
                                </a:lnTo>
                                <a:lnTo>
                                  <a:pt x="650856" y="224795"/>
                                </a:lnTo>
                                <a:lnTo>
                                  <a:pt x="652464" y="226378"/>
                                </a:lnTo>
                                <a:lnTo>
                                  <a:pt x="654691" y="227965"/>
                                </a:lnTo>
                                <a:lnTo>
                                  <a:pt x="656268" y="229542"/>
                                </a:lnTo>
                                <a:lnTo>
                                  <a:pt x="657845" y="231775"/>
                                </a:lnTo>
                                <a:lnTo>
                                  <a:pt x="660381" y="234311"/>
                                </a:lnTo>
                                <a:lnTo>
                                  <a:pt x="663567" y="237497"/>
                                </a:lnTo>
                                <a:lnTo>
                                  <a:pt x="665175" y="239078"/>
                                </a:lnTo>
                                <a:lnTo>
                                  <a:pt x="666752" y="241300"/>
                                </a:lnTo>
                                <a:lnTo>
                                  <a:pt x="667371" y="242253"/>
                                </a:lnTo>
                                <a:lnTo>
                                  <a:pt x="668020" y="242888"/>
                                </a:lnTo>
                                <a:lnTo>
                                  <a:pt x="665175" y="244793"/>
                                </a:lnTo>
                                <a:close/>
                              </a:path>
                            </a:pathLst>
                          </a:custGeom>
                          <a:solidFill>
                            <a:srgbClr val="619999"/>
                          </a:solidFill>
                          <a:ln>
                            <a:noFill/>
                          </a:ln>
                        </wps:spPr>
                        <wps:bodyPr spcFirstLastPara="1" vertOverflow="clip" horzOverflow="clip" lIns="91440" tIns="45720" rIns="91440" bIns="45720" upright="1">
                          <a:noAutofit/>
                        </wps:bodyPr>
                      </wps:wsp>
                      <wps:wsp>
                        <wps:cNvPr id="584" name="Freeform 565"/>
                        <wps:cNvSpPr>
                          <a:extLst>
                            <a:ext uri="smNativeData"/>
                          </a:extLst>
                        </wps:cNvSpPr>
                        <wps:spPr>
                          <a:xfrm>
                            <a:off x="960755" y="245745"/>
                            <a:ext cx="89535" cy="179705"/>
                          </a:xfrm>
                          <a:custGeom>
                            <a:avLst/>
                            <a:gdLst/>
                            <a:ahLst/>
                            <a:cxnLst/>
                            <a:rect l="0" t="0" r="89535" b="179705"/>
                            <a:pathLst>
                              <a:path w="89535" h="179705">
                                <a:moveTo>
                                  <a:pt x="89535" y="0"/>
                                </a:moveTo>
                                <a:lnTo>
                                  <a:pt x="58102" y="74236"/>
                                </a:lnTo>
                                <a:lnTo>
                                  <a:pt x="39370" y="133181"/>
                                </a:lnTo>
                                <a:lnTo>
                                  <a:pt x="19685" y="168556"/>
                                </a:lnTo>
                                <a:lnTo>
                                  <a:pt x="13334" y="179705"/>
                                </a:lnTo>
                                <a:lnTo>
                                  <a:pt x="10793" y="161226"/>
                                </a:lnTo>
                                <a:lnTo>
                                  <a:pt x="0" y="162183"/>
                                </a:lnTo>
                                <a:lnTo>
                                  <a:pt x="19685" y="146883"/>
                                </a:lnTo>
                                <a:lnTo>
                                  <a:pt x="36195" y="83795"/>
                                </a:lnTo>
                                <a:lnTo>
                                  <a:pt x="56514" y="38237"/>
                                </a:lnTo>
                                <a:lnTo>
                                  <a:pt x="71437" y="8918"/>
                                </a:lnTo>
                                <a:lnTo>
                                  <a:pt x="89535" y="0"/>
                                </a:lnTo>
                                <a:close/>
                              </a:path>
                            </a:pathLst>
                          </a:custGeom>
                          <a:solidFill>
                            <a:srgbClr val="CCCCCC"/>
                          </a:solidFill>
                          <a:ln>
                            <a:noFill/>
                          </a:ln>
                        </wps:spPr>
                        <wps:bodyPr spcFirstLastPara="1" vertOverflow="clip" horzOverflow="clip" lIns="91440" tIns="45720" rIns="91440" bIns="45720" upright="1">
                          <a:noAutofit/>
                        </wps:bodyPr>
                      </wps:wsp>
                      <wps:wsp>
                        <wps:cNvPr id="585" name="Freeform 566"/>
                        <wps:cNvSpPr>
                          <a:extLst>
                            <a:ext uri="smNativeData"/>
                          </a:extLst>
                        </wps:cNvSpPr>
                        <wps:spPr>
                          <a:xfrm>
                            <a:off x="1037590" y="247650"/>
                            <a:ext cx="153035" cy="80010"/>
                          </a:xfrm>
                          <a:custGeom>
                            <a:avLst/>
                            <a:gdLst/>
                            <a:ahLst/>
                            <a:cxnLst/>
                            <a:rect l="0" t="0" r="153035" b="80010"/>
                            <a:pathLst>
                              <a:path w="153035" h="80010">
                                <a:moveTo>
                                  <a:pt x="128691" y="0"/>
                                </a:moveTo>
                                <a:lnTo>
                                  <a:pt x="124893" y="0"/>
                                </a:lnTo>
                                <a:lnTo>
                                  <a:pt x="121103" y="0"/>
                                </a:lnTo>
                                <a:lnTo>
                                  <a:pt x="116986" y="0"/>
                                </a:lnTo>
                                <a:lnTo>
                                  <a:pt x="112877" y="315"/>
                                </a:lnTo>
                                <a:lnTo>
                                  <a:pt x="110036" y="315"/>
                                </a:lnTo>
                                <a:lnTo>
                                  <a:pt x="107500" y="315"/>
                                </a:lnTo>
                                <a:lnTo>
                                  <a:pt x="104970" y="315"/>
                                </a:lnTo>
                                <a:lnTo>
                                  <a:pt x="102129" y="948"/>
                                </a:lnTo>
                                <a:lnTo>
                                  <a:pt x="98962" y="948"/>
                                </a:lnTo>
                                <a:lnTo>
                                  <a:pt x="97070" y="948"/>
                                </a:lnTo>
                                <a:lnTo>
                                  <a:pt x="93592" y="1582"/>
                                </a:lnTo>
                                <a:lnTo>
                                  <a:pt x="91693" y="2530"/>
                                </a:lnTo>
                                <a:lnTo>
                                  <a:pt x="88533" y="2530"/>
                                </a:lnTo>
                                <a:lnTo>
                                  <a:pt x="85366" y="2530"/>
                                </a:lnTo>
                                <a:lnTo>
                                  <a:pt x="82525" y="3163"/>
                                </a:lnTo>
                                <a:lnTo>
                                  <a:pt x="79365" y="3478"/>
                                </a:lnTo>
                                <a:lnTo>
                                  <a:pt x="76836" y="3478"/>
                                </a:lnTo>
                                <a:lnTo>
                                  <a:pt x="73669" y="4745"/>
                                </a:lnTo>
                                <a:lnTo>
                                  <a:pt x="71458" y="4745"/>
                                </a:lnTo>
                                <a:lnTo>
                                  <a:pt x="68929" y="5693"/>
                                </a:lnTo>
                                <a:lnTo>
                                  <a:pt x="66400" y="5693"/>
                                </a:lnTo>
                                <a:lnTo>
                                  <a:pt x="63552" y="6327"/>
                                </a:lnTo>
                                <a:lnTo>
                                  <a:pt x="61022" y="6642"/>
                                </a:lnTo>
                                <a:lnTo>
                                  <a:pt x="58812" y="7905"/>
                                </a:lnTo>
                                <a:lnTo>
                                  <a:pt x="56282" y="7905"/>
                                </a:lnTo>
                                <a:lnTo>
                                  <a:pt x="53434" y="9486"/>
                                </a:lnTo>
                                <a:lnTo>
                                  <a:pt x="51535" y="9805"/>
                                </a:lnTo>
                                <a:lnTo>
                                  <a:pt x="49956" y="11068"/>
                                </a:lnTo>
                                <a:lnTo>
                                  <a:pt x="47745" y="11387"/>
                                </a:lnTo>
                                <a:lnTo>
                                  <a:pt x="45527" y="12650"/>
                                </a:lnTo>
                                <a:lnTo>
                                  <a:pt x="43636" y="13598"/>
                                </a:lnTo>
                                <a:lnTo>
                                  <a:pt x="42056" y="15178"/>
                                </a:lnTo>
                                <a:lnTo>
                                  <a:pt x="39208" y="16128"/>
                                </a:lnTo>
                                <a:lnTo>
                                  <a:pt x="37628" y="17395"/>
                                </a:lnTo>
                                <a:lnTo>
                                  <a:pt x="35410" y="19291"/>
                                </a:lnTo>
                                <a:lnTo>
                                  <a:pt x="33830" y="20871"/>
                                </a:lnTo>
                                <a:lnTo>
                                  <a:pt x="31931" y="22455"/>
                                </a:lnTo>
                                <a:lnTo>
                                  <a:pt x="30351" y="24666"/>
                                </a:lnTo>
                                <a:lnTo>
                                  <a:pt x="28141" y="26248"/>
                                </a:lnTo>
                                <a:lnTo>
                                  <a:pt x="26561" y="28463"/>
                                </a:lnTo>
                                <a:lnTo>
                                  <a:pt x="24343" y="30044"/>
                                </a:lnTo>
                                <a:lnTo>
                                  <a:pt x="22763" y="31941"/>
                                </a:lnTo>
                                <a:lnTo>
                                  <a:pt x="21814" y="33523"/>
                                </a:lnTo>
                                <a:lnTo>
                                  <a:pt x="20234" y="35738"/>
                                </a:lnTo>
                                <a:lnTo>
                                  <a:pt x="17074" y="39531"/>
                                </a:lnTo>
                                <a:lnTo>
                                  <a:pt x="14857" y="43009"/>
                                </a:lnTo>
                                <a:lnTo>
                                  <a:pt x="12327" y="45858"/>
                                </a:lnTo>
                                <a:lnTo>
                                  <a:pt x="10747" y="49017"/>
                                </a:lnTo>
                                <a:lnTo>
                                  <a:pt x="8537" y="50914"/>
                                </a:lnTo>
                                <a:lnTo>
                                  <a:pt x="7587" y="53129"/>
                                </a:lnTo>
                                <a:lnTo>
                                  <a:pt x="6957" y="54077"/>
                                </a:lnTo>
                                <a:lnTo>
                                  <a:pt x="6957" y="54711"/>
                                </a:lnTo>
                                <a:lnTo>
                                  <a:pt x="0" y="80010"/>
                                </a:lnTo>
                                <a:lnTo>
                                  <a:pt x="112246" y="46806"/>
                                </a:lnTo>
                                <a:lnTo>
                                  <a:pt x="141337" y="30993"/>
                                </a:lnTo>
                                <a:lnTo>
                                  <a:pt x="126473" y="22455"/>
                                </a:lnTo>
                                <a:lnTo>
                                  <a:pt x="153035" y="7905"/>
                                </a:lnTo>
                                <a:lnTo>
                                  <a:pt x="152404" y="6642"/>
                                </a:lnTo>
                                <a:lnTo>
                                  <a:pt x="150824" y="6327"/>
                                </a:lnTo>
                                <a:lnTo>
                                  <a:pt x="148606" y="4745"/>
                                </a:lnTo>
                                <a:lnTo>
                                  <a:pt x="146077" y="3478"/>
                                </a:lnTo>
                                <a:lnTo>
                                  <a:pt x="142287" y="1897"/>
                                </a:lnTo>
                                <a:lnTo>
                                  <a:pt x="138170" y="948"/>
                                </a:lnTo>
                                <a:lnTo>
                                  <a:pt x="135960" y="315"/>
                                </a:lnTo>
                                <a:lnTo>
                                  <a:pt x="133430" y="0"/>
                                </a:lnTo>
                                <a:lnTo>
                                  <a:pt x="130901" y="0"/>
                                </a:lnTo>
                                <a:lnTo>
                                  <a:pt x="128691" y="0"/>
                                </a:lnTo>
                                <a:close/>
                              </a:path>
                            </a:pathLst>
                          </a:custGeom>
                          <a:solidFill>
                            <a:srgbClr val="CCEBE3"/>
                          </a:solidFill>
                          <a:ln>
                            <a:noFill/>
                          </a:ln>
                        </wps:spPr>
                        <wps:bodyPr spcFirstLastPara="1" vertOverflow="clip" horzOverflow="clip" lIns="91440" tIns="45720" rIns="91440" bIns="45720" upright="1">
                          <a:noAutofit/>
                        </wps:bodyPr>
                      </wps:wsp>
                      <wps:wsp>
                        <wps:cNvPr id="586" name="Freeform 567"/>
                        <wps:cNvSpPr>
                          <a:extLst>
                            <a:ext uri="smNativeData"/>
                          </a:extLst>
                        </wps:cNvSpPr>
                        <wps:spPr>
                          <a:xfrm>
                            <a:off x="648970" y="102235"/>
                            <a:ext cx="266700" cy="177800"/>
                          </a:xfrm>
                          <a:custGeom>
                            <a:avLst/>
                            <a:gdLst/>
                            <a:ahLst/>
                            <a:cxnLst/>
                            <a:rect l="0" t="0" r="266700" b="177800"/>
                            <a:pathLst>
                              <a:path w="266700" h="177800">
                                <a:moveTo>
                                  <a:pt x="266700" y="168894"/>
                                </a:moveTo>
                                <a:lnTo>
                                  <a:pt x="171133" y="87155"/>
                                </a:lnTo>
                                <a:lnTo>
                                  <a:pt x="126683" y="37536"/>
                                </a:lnTo>
                                <a:lnTo>
                                  <a:pt x="24126" y="321"/>
                                </a:lnTo>
                                <a:lnTo>
                                  <a:pt x="0" y="0"/>
                                </a:lnTo>
                                <a:lnTo>
                                  <a:pt x="121916" y="56616"/>
                                </a:lnTo>
                                <a:lnTo>
                                  <a:pt x="121916" y="56937"/>
                                </a:lnTo>
                                <a:lnTo>
                                  <a:pt x="123830" y="59793"/>
                                </a:lnTo>
                                <a:lnTo>
                                  <a:pt x="125411" y="60748"/>
                                </a:lnTo>
                                <a:lnTo>
                                  <a:pt x="127004" y="62979"/>
                                </a:lnTo>
                                <a:lnTo>
                                  <a:pt x="129226" y="64889"/>
                                </a:lnTo>
                                <a:lnTo>
                                  <a:pt x="131449" y="67745"/>
                                </a:lnTo>
                                <a:lnTo>
                                  <a:pt x="133350" y="70297"/>
                                </a:lnTo>
                                <a:lnTo>
                                  <a:pt x="136202" y="72519"/>
                                </a:lnTo>
                                <a:lnTo>
                                  <a:pt x="138746" y="75697"/>
                                </a:lnTo>
                                <a:lnTo>
                                  <a:pt x="141919" y="78870"/>
                                </a:lnTo>
                                <a:lnTo>
                                  <a:pt x="144463" y="82060"/>
                                </a:lnTo>
                                <a:lnTo>
                                  <a:pt x="147957" y="85245"/>
                                </a:lnTo>
                                <a:lnTo>
                                  <a:pt x="149537" y="87155"/>
                                </a:lnTo>
                                <a:lnTo>
                                  <a:pt x="151130" y="89377"/>
                                </a:lnTo>
                                <a:lnTo>
                                  <a:pt x="152723" y="90970"/>
                                </a:lnTo>
                                <a:lnTo>
                                  <a:pt x="154624" y="92555"/>
                                </a:lnTo>
                                <a:lnTo>
                                  <a:pt x="157476" y="96374"/>
                                </a:lnTo>
                                <a:lnTo>
                                  <a:pt x="160650" y="99548"/>
                                </a:lnTo>
                                <a:lnTo>
                                  <a:pt x="163193" y="102737"/>
                                </a:lnTo>
                                <a:lnTo>
                                  <a:pt x="166366" y="105910"/>
                                </a:lnTo>
                                <a:lnTo>
                                  <a:pt x="169540" y="109084"/>
                                </a:lnTo>
                                <a:lnTo>
                                  <a:pt x="172083" y="112277"/>
                                </a:lnTo>
                                <a:lnTo>
                                  <a:pt x="174948" y="115463"/>
                                </a:lnTo>
                                <a:lnTo>
                                  <a:pt x="177479" y="118640"/>
                                </a:lnTo>
                                <a:lnTo>
                                  <a:pt x="179701" y="120550"/>
                                </a:lnTo>
                                <a:lnTo>
                                  <a:pt x="181924" y="123406"/>
                                </a:lnTo>
                                <a:lnTo>
                                  <a:pt x="183517" y="125316"/>
                                </a:lnTo>
                                <a:lnTo>
                                  <a:pt x="185418" y="128181"/>
                                </a:lnTo>
                                <a:lnTo>
                                  <a:pt x="187641" y="130724"/>
                                </a:lnTo>
                                <a:lnTo>
                                  <a:pt x="189863" y="132946"/>
                                </a:lnTo>
                                <a:lnTo>
                                  <a:pt x="189863" y="133268"/>
                                </a:lnTo>
                                <a:lnTo>
                                  <a:pt x="191765" y="136132"/>
                                </a:lnTo>
                                <a:lnTo>
                                  <a:pt x="193036" y="137087"/>
                                </a:lnTo>
                                <a:lnTo>
                                  <a:pt x="193987" y="138038"/>
                                </a:lnTo>
                                <a:lnTo>
                                  <a:pt x="195580" y="139631"/>
                                </a:lnTo>
                                <a:lnTo>
                                  <a:pt x="197803" y="141854"/>
                                </a:lnTo>
                                <a:lnTo>
                                  <a:pt x="198753" y="142816"/>
                                </a:lnTo>
                                <a:lnTo>
                                  <a:pt x="200976" y="145039"/>
                                </a:lnTo>
                                <a:lnTo>
                                  <a:pt x="202877" y="146627"/>
                                </a:lnTo>
                                <a:lnTo>
                                  <a:pt x="205100" y="148850"/>
                                </a:lnTo>
                                <a:lnTo>
                                  <a:pt x="207322" y="150447"/>
                                </a:lnTo>
                                <a:lnTo>
                                  <a:pt x="209866" y="152356"/>
                                </a:lnTo>
                                <a:lnTo>
                                  <a:pt x="212088" y="154578"/>
                                </a:lnTo>
                                <a:lnTo>
                                  <a:pt x="214311" y="157123"/>
                                </a:lnTo>
                                <a:lnTo>
                                  <a:pt x="216212" y="158719"/>
                                </a:lnTo>
                                <a:lnTo>
                                  <a:pt x="218435" y="160942"/>
                                </a:lnTo>
                                <a:lnTo>
                                  <a:pt x="220657" y="162531"/>
                                </a:lnTo>
                                <a:lnTo>
                                  <a:pt x="222571" y="164761"/>
                                </a:lnTo>
                                <a:lnTo>
                                  <a:pt x="224151" y="166341"/>
                                </a:lnTo>
                                <a:lnTo>
                                  <a:pt x="226374" y="167939"/>
                                </a:lnTo>
                                <a:lnTo>
                                  <a:pt x="227967" y="169532"/>
                                </a:lnTo>
                                <a:lnTo>
                                  <a:pt x="230189" y="171124"/>
                                </a:lnTo>
                                <a:lnTo>
                                  <a:pt x="232733" y="173668"/>
                                </a:lnTo>
                                <a:lnTo>
                                  <a:pt x="235585" y="175890"/>
                                </a:lnTo>
                                <a:lnTo>
                                  <a:pt x="236536" y="176841"/>
                                </a:lnTo>
                                <a:lnTo>
                                  <a:pt x="237486" y="177791"/>
                                </a:lnTo>
                                <a:lnTo>
                                  <a:pt x="266700" y="168894"/>
                                </a:lnTo>
                                <a:close/>
                              </a:path>
                            </a:pathLst>
                          </a:custGeom>
                          <a:solidFill>
                            <a:srgbClr val="FFFFFF"/>
                          </a:solidFill>
                          <a:ln>
                            <a:noFill/>
                          </a:ln>
                        </wps:spPr>
                        <wps:bodyPr spcFirstLastPara="1" vertOverflow="clip" horzOverflow="clip" lIns="91440" tIns="45720" rIns="91440" bIns="45720" upright="1">
                          <a:noAutofit/>
                        </wps:bodyPr>
                      </wps:wsp>
                      <wps:wsp>
                        <wps:cNvPr id="587" name="Freeform 568"/>
                        <wps:cNvSpPr>
                          <a:extLst>
                            <a:ext uri="smNativeData"/>
                          </a:extLst>
                        </wps:cNvSpPr>
                        <wps:spPr>
                          <a:xfrm>
                            <a:off x="793115" y="574675"/>
                            <a:ext cx="104775" cy="35560"/>
                          </a:xfrm>
                          <a:custGeom>
                            <a:avLst/>
                            <a:gdLst/>
                            <a:ahLst/>
                            <a:cxnLst/>
                            <a:rect l="0" t="0" r="104775" b="35560"/>
                            <a:pathLst>
                              <a:path w="104775" h="35560">
                                <a:moveTo>
                                  <a:pt x="100632" y="26749"/>
                                </a:moveTo>
                                <a:lnTo>
                                  <a:pt x="99676" y="26435"/>
                                </a:lnTo>
                                <a:lnTo>
                                  <a:pt x="99041" y="26435"/>
                                </a:lnTo>
                                <a:lnTo>
                                  <a:pt x="96815" y="26435"/>
                                </a:lnTo>
                                <a:lnTo>
                                  <a:pt x="94903" y="26435"/>
                                </a:lnTo>
                                <a:lnTo>
                                  <a:pt x="92037" y="25806"/>
                                </a:lnTo>
                                <a:lnTo>
                                  <a:pt x="88850" y="25806"/>
                                </a:lnTo>
                                <a:lnTo>
                                  <a:pt x="85668" y="25806"/>
                                </a:lnTo>
                                <a:lnTo>
                                  <a:pt x="82481" y="25806"/>
                                </a:lnTo>
                                <a:lnTo>
                                  <a:pt x="78658" y="25806"/>
                                </a:lnTo>
                                <a:lnTo>
                                  <a:pt x="75156" y="25806"/>
                                </a:lnTo>
                                <a:lnTo>
                                  <a:pt x="71974" y="25806"/>
                                </a:lnTo>
                                <a:lnTo>
                                  <a:pt x="69107" y="25806"/>
                                </a:lnTo>
                                <a:lnTo>
                                  <a:pt x="65920" y="25806"/>
                                </a:lnTo>
                                <a:lnTo>
                                  <a:pt x="64329" y="25806"/>
                                </a:lnTo>
                                <a:lnTo>
                                  <a:pt x="62418" y="25806"/>
                                </a:lnTo>
                                <a:lnTo>
                                  <a:pt x="61143" y="25806"/>
                                </a:lnTo>
                                <a:lnTo>
                                  <a:pt x="58916" y="25175"/>
                                </a:lnTo>
                                <a:lnTo>
                                  <a:pt x="57005" y="24230"/>
                                </a:lnTo>
                                <a:lnTo>
                                  <a:pt x="53183" y="22658"/>
                                </a:lnTo>
                                <a:lnTo>
                                  <a:pt x="49045" y="21715"/>
                                </a:lnTo>
                                <a:lnTo>
                                  <a:pt x="46178" y="20455"/>
                                </a:lnTo>
                                <a:lnTo>
                                  <a:pt x="43627" y="18881"/>
                                </a:lnTo>
                                <a:lnTo>
                                  <a:pt x="41400" y="17936"/>
                                </a:lnTo>
                                <a:lnTo>
                                  <a:pt x="38854" y="16993"/>
                                </a:lnTo>
                                <a:lnTo>
                                  <a:pt x="36302" y="15735"/>
                                </a:lnTo>
                                <a:lnTo>
                                  <a:pt x="33435" y="14790"/>
                                </a:lnTo>
                                <a:lnTo>
                                  <a:pt x="30889" y="13216"/>
                                </a:lnTo>
                                <a:lnTo>
                                  <a:pt x="28022" y="12588"/>
                                </a:lnTo>
                                <a:lnTo>
                                  <a:pt x="25475" y="11644"/>
                                </a:lnTo>
                                <a:lnTo>
                                  <a:pt x="22293" y="10070"/>
                                </a:lnTo>
                                <a:lnTo>
                                  <a:pt x="19742" y="9125"/>
                                </a:lnTo>
                                <a:lnTo>
                                  <a:pt x="17515" y="7553"/>
                                </a:lnTo>
                                <a:lnTo>
                                  <a:pt x="14969" y="6294"/>
                                </a:lnTo>
                                <a:lnTo>
                                  <a:pt x="12102" y="5350"/>
                                </a:lnTo>
                                <a:lnTo>
                                  <a:pt x="10191" y="4405"/>
                                </a:lnTo>
                                <a:lnTo>
                                  <a:pt x="8600" y="3777"/>
                                </a:lnTo>
                                <a:lnTo>
                                  <a:pt x="4137" y="1572"/>
                                </a:lnTo>
                                <a:lnTo>
                                  <a:pt x="1591" y="629"/>
                                </a:lnTo>
                                <a:lnTo>
                                  <a:pt x="0" y="0"/>
                                </a:lnTo>
                                <a:lnTo>
                                  <a:pt x="24520" y="22027"/>
                                </a:lnTo>
                                <a:lnTo>
                                  <a:pt x="73565" y="35560"/>
                                </a:lnTo>
                                <a:lnTo>
                                  <a:pt x="104775" y="33988"/>
                                </a:lnTo>
                                <a:lnTo>
                                  <a:pt x="100632" y="26749"/>
                                </a:lnTo>
                                <a:close/>
                              </a:path>
                            </a:pathLst>
                          </a:custGeom>
                          <a:solidFill>
                            <a:srgbClr val="FFFFFF"/>
                          </a:solidFill>
                          <a:ln>
                            <a:noFill/>
                          </a:ln>
                        </wps:spPr>
                        <wps:bodyPr spcFirstLastPara="1" vertOverflow="clip" horzOverflow="clip" lIns="91440" tIns="45720" rIns="91440" bIns="45720" upright="1">
                          <a:noAutofit/>
                        </wps:bodyPr>
                      </wps:wsp>
                      <wps:wsp>
                        <wps:cNvPr id="588" name="Freeform 569"/>
                        <wps:cNvSpPr>
                          <a:extLst>
                            <a:ext uri="smNativeData"/>
                          </a:extLst>
                        </wps:cNvSpPr>
                        <wps:spPr>
                          <a:xfrm>
                            <a:off x="560070" y="8890"/>
                            <a:ext cx="136525" cy="69850"/>
                          </a:xfrm>
                          <a:custGeom>
                            <a:avLst/>
                            <a:gdLst/>
                            <a:ahLst/>
                            <a:cxnLst/>
                            <a:rect l="0" t="0" r="136525" b="69850"/>
                            <a:pathLst>
                              <a:path w="136525" h="69850">
                                <a:moveTo>
                                  <a:pt x="6984" y="0"/>
                                </a:moveTo>
                                <a:lnTo>
                                  <a:pt x="85726" y="37784"/>
                                </a:lnTo>
                                <a:lnTo>
                                  <a:pt x="136525" y="69850"/>
                                </a:lnTo>
                                <a:lnTo>
                                  <a:pt x="0" y="6034"/>
                                </a:lnTo>
                                <a:lnTo>
                                  <a:pt x="6984" y="0"/>
                                </a:lnTo>
                                <a:close/>
                              </a:path>
                            </a:pathLst>
                          </a:custGeom>
                          <a:solidFill>
                            <a:srgbClr val="A8FFFF"/>
                          </a:solidFill>
                          <a:ln>
                            <a:noFill/>
                          </a:ln>
                        </wps:spPr>
                        <wps:bodyPr spcFirstLastPara="1" vertOverflow="clip" horzOverflow="clip" lIns="91440" tIns="45720" rIns="91440" bIns="45720" upright="1">
                          <a:noAutofit/>
                        </wps:bodyPr>
                      </wps:wsp>
                      <wps:wsp>
                        <wps:cNvPr id="589" name="Freeform 570"/>
                        <wps:cNvSpPr>
                          <a:extLst>
                            <a:ext uri="smNativeData"/>
                          </a:extLst>
                        </wps:cNvSpPr>
                        <wps:spPr>
                          <a:xfrm>
                            <a:off x="1165225" y="254635"/>
                            <a:ext cx="33655" cy="15875"/>
                          </a:xfrm>
                          <a:custGeom>
                            <a:avLst/>
                            <a:gdLst/>
                            <a:ahLst/>
                            <a:cxnLst/>
                            <a:rect l="0" t="0" r="33655" b="15875"/>
                            <a:pathLst>
                              <a:path w="33655" h="15875">
                                <a:moveTo>
                                  <a:pt x="2564" y="635"/>
                                </a:moveTo>
                                <a:lnTo>
                                  <a:pt x="2564" y="0"/>
                                </a:lnTo>
                                <a:lnTo>
                                  <a:pt x="4166" y="635"/>
                                </a:lnTo>
                                <a:lnTo>
                                  <a:pt x="5127" y="951"/>
                                </a:lnTo>
                                <a:lnTo>
                                  <a:pt x="8013" y="2540"/>
                                </a:lnTo>
                                <a:lnTo>
                                  <a:pt x="9936" y="3175"/>
                                </a:lnTo>
                                <a:lnTo>
                                  <a:pt x="12820" y="4761"/>
                                </a:lnTo>
                                <a:lnTo>
                                  <a:pt x="15384" y="6350"/>
                                </a:lnTo>
                                <a:lnTo>
                                  <a:pt x="18589" y="7936"/>
                                </a:lnTo>
                                <a:lnTo>
                                  <a:pt x="21154" y="8890"/>
                                </a:lnTo>
                                <a:lnTo>
                                  <a:pt x="24038" y="10476"/>
                                </a:lnTo>
                                <a:lnTo>
                                  <a:pt x="26282" y="12065"/>
                                </a:lnTo>
                                <a:lnTo>
                                  <a:pt x="28846" y="13335"/>
                                </a:lnTo>
                                <a:lnTo>
                                  <a:pt x="30448" y="13651"/>
                                </a:lnTo>
                                <a:lnTo>
                                  <a:pt x="32051" y="15254"/>
                                </a:lnTo>
                                <a:lnTo>
                                  <a:pt x="32693" y="15240"/>
                                </a:lnTo>
                                <a:lnTo>
                                  <a:pt x="33655" y="15875"/>
                                </a:lnTo>
                                <a:lnTo>
                                  <a:pt x="0" y="6350"/>
                                </a:lnTo>
                                <a:lnTo>
                                  <a:pt x="2564" y="635"/>
                                </a:lnTo>
                                <a:close/>
                              </a:path>
                            </a:pathLst>
                          </a:custGeom>
                          <a:solidFill>
                            <a:srgbClr val="FFFFFF"/>
                          </a:solidFill>
                          <a:ln>
                            <a:noFill/>
                          </a:ln>
                        </wps:spPr>
                        <wps:bodyPr spcFirstLastPara="1" vertOverflow="clip" horzOverflow="clip" lIns="91440" tIns="45720" rIns="91440" bIns="45720" upright="1">
                          <a:noAutofit/>
                        </wps:bodyPr>
                      </wps:wsp>
                      <wps:wsp>
                        <wps:cNvPr id="590" name="Freeform 571"/>
                        <wps:cNvSpPr>
                          <a:extLst>
                            <a:ext uri="smNativeData"/>
                          </a:extLst>
                        </wps:cNvSpPr>
                        <wps:spPr>
                          <a:xfrm>
                            <a:off x="996315" y="243840"/>
                            <a:ext cx="55880" cy="159385"/>
                          </a:xfrm>
                          <a:custGeom>
                            <a:avLst/>
                            <a:gdLst/>
                            <a:ahLst/>
                            <a:cxnLst/>
                            <a:rect l="0" t="0" r="55880" b="159385"/>
                            <a:pathLst>
                              <a:path w="55880" h="159385">
                                <a:moveTo>
                                  <a:pt x="55880" y="5726"/>
                                </a:moveTo>
                                <a:lnTo>
                                  <a:pt x="54923" y="6360"/>
                                </a:lnTo>
                                <a:lnTo>
                                  <a:pt x="52367" y="7954"/>
                                </a:lnTo>
                                <a:lnTo>
                                  <a:pt x="50452" y="8906"/>
                                </a:lnTo>
                                <a:lnTo>
                                  <a:pt x="48535" y="10500"/>
                                </a:lnTo>
                                <a:lnTo>
                                  <a:pt x="46939" y="12096"/>
                                </a:lnTo>
                                <a:lnTo>
                                  <a:pt x="44704" y="14949"/>
                                </a:lnTo>
                                <a:lnTo>
                                  <a:pt x="42469" y="16860"/>
                                </a:lnTo>
                                <a:lnTo>
                                  <a:pt x="40552" y="19723"/>
                                </a:lnTo>
                                <a:lnTo>
                                  <a:pt x="38319" y="22269"/>
                                </a:lnTo>
                                <a:lnTo>
                                  <a:pt x="36720" y="26084"/>
                                </a:lnTo>
                                <a:lnTo>
                                  <a:pt x="35124" y="29264"/>
                                </a:lnTo>
                                <a:lnTo>
                                  <a:pt x="34167" y="32769"/>
                                </a:lnTo>
                                <a:lnTo>
                                  <a:pt x="32571" y="37219"/>
                                </a:lnTo>
                                <a:lnTo>
                                  <a:pt x="31932" y="41993"/>
                                </a:lnTo>
                                <a:lnTo>
                                  <a:pt x="31293" y="43587"/>
                                </a:lnTo>
                                <a:lnTo>
                                  <a:pt x="31293" y="45491"/>
                                </a:lnTo>
                                <a:lnTo>
                                  <a:pt x="30336" y="48354"/>
                                </a:lnTo>
                                <a:lnTo>
                                  <a:pt x="30336" y="50899"/>
                                </a:lnTo>
                                <a:lnTo>
                                  <a:pt x="29697" y="53128"/>
                                </a:lnTo>
                                <a:lnTo>
                                  <a:pt x="29697" y="55674"/>
                                </a:lnTo>
                                <a:lnTo>
                                  <a:pt x="28737" y="58219"/>
                                </a:lnTo>
                                <a:lnTo>
                                  <a:pt x="28737" y="60448"/>
                                </a:lnTo>
                                <a:lnTo>
                                  <a:pt x="28100" y="62986"/>
                                </a:lnTo>
                                <a:lnTo>
                                  <a:pt x="28100" y="65849"/>
                                </a:lnTo>
                                <a:lnTo>
                                  <a:pt x="27143" y="67760"/>
                                </a:lnTo>
                                <a:lnTo>
                                  <a:pt x="27143" y="70623"/>
                                </a:lnTo>
                                <a:lnTo>
                                  <a:pt x="26504" y="72534"/>
                                </a:lnTo>
                                <a:lnTo>
                                  <a:pt x="26504" y="75397"/>
                                </a:lnTo>
                                <a:lnTo>
                                  <a:pt x="26183" y="77943"/>
                                </a:lnTo>
                                <a:lnTo>
                                  <a:pt x="26183" y="80172"/>
                                </a:lnTo>
                                <a:lnTo>
                                  <a:pt x="24587" y="84304"/>
                                </a:lnTo>
                                <a:lnTo>
                                  <a:pt x="24587" y="88126"/>
                                </a:lnTo>
                                <a:lnTo>
                                  <a:pt x="23309" y="91624"/>
                                </a:lnTo>
                                <a:lnTo>
                                  <a:pt x="23309" y="94804"/>
                                </a:lnTo>
                                <a:lnTo>
                                  <a:pt x="22670" y="97667"/>
                                </a:lnTo>
                                <a:lnTo>
                                  <a:pt x="22670" y="99571"/>
                                </a:lnTo>
                                <a:lnTo>
                                  <a:pt x="22670" y="100847"/>
                                </a:lnTo>
                                <a:lnTo>
                                  <a:pt x="22670" y="101799"/>
                                </a:lnTo>
                                <a:lnTo>
                                  <a:pt x="22352" y="101799"/>
                                </a:lnTo>
                                <a:lnTo>
                                  <a:pt x="21713" y="103393"/>
                                </a:lnTo>
                                <a:lnTo>
                                  <a:pt x="21074" y="104987"/>
                                </a:lnTo>
                                <a:lnTo>
                                  <a:pt x="20756" y="108167"/>
                                </a:lnTo>
                                <a:lnTo>
                                  <a:pt x="20117" y="110713"/>
                                </a:lnTo>
                                <a:lnTo>
                                  <a:pt x="19160" y="115163"/>
                                </a:lnTo>
                                <a:lnTo>
                                  <a:pt x="18521" y="116756"/>
                                </a:lnTo>
                                <a:lnTo>
                                  <a:pt x="17882" y="118660"/>
                                </a:lnTo>
                                <a:lnTo>
                                  <a:pt x="17561" y="120889"/>
                                </a:lnTo>
                                <a:lnTo>
                                  <a:pt x="16924" y="123434"/>
                                </a:lnTo>
                                <a:lnTo>
                                  <a:pt x="16285" y="125663"/>
                                </a:lnTo>
                                <a:lnTo>
                                  <a:pt x="15328" y="127574"/>
                                </a:lnTo>
                                <a:lnTo>
                                  <a:pt x="14689" y="130437"/>
                                </a:lnTo>
                                <a:lnTo>
                                  <a:pt x="14368" y="132341"/>
                                </a:lnTo>
                                <a:lnTo>
                                  <a:pt x="13093" y="134569"/>
                                </a:lnTo>
                                <a:lnTo>
                                  <a:pt x="13093" y="137115"/>
                                </a:lnTo>
                                <a:lnTo>
                                  <a:pt x="12133" y="139343"/>
                                </a:lnTo>
                                <a:lnTo>
                                  <a:pt x="11494" y="141572"/>
                                </a:lnTo>
                                <a:lnTo>
                                  <a:pt x="9898" y="145704"/>
                                </a:lnTo>
                                <a:lnTo>
                                  <a:pt x="8302" y="150478"/>
                                </a:lnTo>
                                <a:lnTo>
                                  <a:pt x="6706" y="154293"/>
                                </a:lnTo>
                                <a:lnTo>
                                  <a:pt x="5748" y="157791"/>
                                </a:lnTo>
                                <a:lnTo>
                                  <a:pt x="3513" y="159067"/>
                                </a:lnTo>
                                <a:lnTo>
                                  <a:pt x="2556" y="159385"/>
                                </a:lnTo>
                                <a:lnTo>
                                  <a:pt x="1596" y="157791"/>
                                </a:lnTo>
                                <a:lnTo>
                                  <a:pt x="318" y="155245"/>
                                </a:lnTo>
                                <a:lnTo>
                                  <a:pt x="318" y="153024"/>
                                </a:lnTo>
                                <a:lnTo>
                                  <a:pt x="0" y="151113"/>
                                </a:lnTo>
                                <a:lnTo>
                                  <a:pt x="0" y="148250"/>
                                </a:lnTo>
                                <a:lnTo>
                                  <a:pt x="0" y="146656"/>
                                </a:lnTo>
                                <a:lnTo>
                                  <a:pt x="0" y="143476"/>
                                </a:lnTo>
                                <a:lnTo>
                                  <a:pt x="0" y="140930"/>
                                </a:lnTo>
                                <a:lnTo>
                                  <a:pt x="0" y="137749"/>
                                </a:lnTo>
                                <a:lnTo>
                                  <a:pt x="0" y="135521"/>
                                </a:lnTo>
                                <a:lnTo>
                                  <a:pt x="0" y="132023"/>
                                </a:lnTo>
                                <a:lnTo>
                                  <a:pt x="0" y="129160"/>
                                </a:lnTo>
                                <a:lnTo>
                                  <a:pt x="0" y="125980"/>
                                </a:lnTo>
                                <a:lnTo>
                                  <a:pt x="0" y="122800"/>
                                </a:lnTo>
                                <a:lnTo>
                                  <a:pt x="0" y="120254"/>
                                </a:lnTo>
                                <a:lnTo>
                                  <a:pt x="0" y="117074"/>
                                </a:lnTo>
                                <a:lnTo>
                                  <a:pt x="0" y="115163"/>
                                </a:lnTo>
                                <a:lnTo>
                                  <a:pt x="318" y="112300"/>
                                </a:lnTo>
                                <a:lnTo>
                                  <a:pt x="318" y="110388"/>
                                </a:lnTo>
                                <a:lnTo>
                                  <a:pt x="318" y="108167"/>
                                </a:lnTo>
                                <a:lnTo>
                                  <a:pt x="318" y="105939"/>
                                </a:lnTo>
                                <a:lnTo>
                                  <a:pt x="318" y="104345"/>
                                </a:lnTo>
                                <a:lnTo>
                                  <a:pt x="318" y="102441"/>
                                </a:lnTo>
                                <a:lnTo>
                                  <a:pt x="957" y="101802"/>
                                </a:lnTo>
                                <a:lnTo>
                                  <a:pt x="9580" y="50899"/>
                                </a:lnTo>
                                <a:lnTo>
                                  <a:pt x="9580" y="49313"/>
                                </a:lnTo>
                                <a:lnTo>
                                  <a:pt x="10537" y="47084"/>
                                </a:lnTo>
                                <a:lnTo>
                                  <a:pt x="11176" y="45173"/>
                                </a:lnTo>
                                <a:lnTo>
                                  <a:pt x="11494" y="43587"/>
                                </a:lnTo>
                                <a:lnTo>
                                  <a:pt x="13093" y="41358"/>
                                </a:lnTo>
                                <a:lnTo>
                                  <a:pt x="14368" y="39130"/>
                                </a:lnTo>
                                <a:lnTo>
                                  <a:pt x="15328" y="35950"/>
                                </a:lnTo>
                                <a:lnTo>
                                  <a:pt x="16924" y="34039"/>
                                </a:lnTo>
                                <a:lnTo>
                                  <a:pt x="17882" y="30858"/>
                                </a:lnTo>
                                <a:lnTo>
                                  <a:pt x="19160" y="28630"/>
                                </a:lnTo>
                                <a:lnTo>
                                  <a:pt x="20756" y="26084"/>
                                </a:lnTo>
                                <a:lnTo>
                                  <a:pt x="21713" y="23221"/>
                                </a:lnTo>
                                <a:lnTo>
                                  <a:pt x="22670" y="21310"/>
                                </a:lnTo>
                                <a:lnTo>
                                  <a:pt x="24587" y="19089"/>
                                </a:lnTo>
                                <a:lnTo>
                                  <a:pt x="24908" y="16543"/>
                                </a:lnTo>
                                <a:lnTo>
                                  <a:pt x="26504" y="14315"/>
                                </a:lnTo>
                                <a:lnTo>
                                  <a:pt x="28737" y="12082"/>
                                </a:lnTo>
                                <a:lnTo>
                                  <a:pt x="31293" y="10500"/>
                                </a:lnTo>
                                <a:lnTo>
                                  <a:pt x="33528" y="8906"/>
                                </a:lnTo>
                                <a:lnTo>
                                  <a:pt x="35763" y="7319"/>
                                </a:lnTo>
                                <a:lnTo>
                                  <a:pt x="38956" y="6360"/>
                                </a:lnTo>
                                <a:lnTo>
                                  <a:pt x="41512" y="4774"/>
                                </a:lnTo>
                                <a:lnTo>
                                  <a:pt x="43747" y="3814"/>
                                </a:lnTo>
                                <a:lnTo>
                                  <a:pt x="46300" y="2545"/>
                                </a:lnTo>
                                <a:lnTo>
                                  <a:pt x="48535" y="1586"/>
                                </a:lnTo>
                                <a:lnTo>
                                  <a:pt x="50452" y="951"/>
                                </a:lnTo>
                                <a:lnTo>
                                  <a:pt x="53963" y="0"/>
                                </a:lnTo>
                                <a:lnTo>
                                  <a:pt x="55562" y="0"/>
                                </a:lnTo>
                                <a:lnTo>
                                  <a:pt x="55880" y="5726"/>
                                </a:lnTo>
                                <a:close/>
                              </a:path>
                            </a:pathLst>
                          </a:custGeom>
                          <a:solidFill>
                            <a:srgbClr val="B5C2BA"/>
                          </a:solidFill>
                          <a:ln>
                            <a:noFill/>
                          </a:ln>
                        </wps:spPr>
                        <wps:bodyPr spcFirstLastPara="1" vertOverflow="clip" horzOverflow="clip" lIns="91440" tIns="45720" rIns="91440" bIns="45720" upright="1">
                          <a:noAutofit/>
                        </wps:bodyPr>
                      </wps:wsp>
                      <wps:wsp>
                        <wps:cNvPr id="591" name="Freeform 572"/>
                        <wps:cNvSpPr>
                          <a:extLst>
                            <a:ext uri="smNativeData"/>
                          </a:extLst>
                        </wps:cNvSpPr>
                        <wps:spPr>
                          <a:xfrm>
                            <a:off x="961390" y="251460"/>
                            <a:ext cx="60960" cy="142875"/>
                          </a:xfrm>
                          <a:custGeom>
                            <a:avLst/>
                            <a:gdLst/>
                            <a:ahLst/>
                            <a:cxnLst/>
                            <a:rect l="0" t="0" r="60960" b="142875"/>
                            <a:pathLst>
                              <a:path w="60960" h="142875">
                                <a:moveTo>
                                  <a:pt x="60960" y="0"/>
                                </a:moveTo>
                                <a:lnTo>
                                  <a:pt x="60328" y="1263"/>
                                </a:lnTo>
                                <a:lnTo>
                                  <a:pt x="60328" y="2844"/>
                                </a:lnTo>
                                <a:lnTo>
                                  <a:pt x="59382" y="6006"/>
                                </a:lnTo>
                                <a:lnTo>
                                  <a:pt x="59382" y="10113"/>
                                </a:lnTo>
                                <a:lnTo>
                                  <a:pt x="58118" y="11694"/>
                                </a:lnTo>
                                <a:lnTo>
                                  <a:pt x="57486" y="13910"/>
                                </a:lnTo>
                                <a:lnTo>
                                  <a:pt x="57486" y="16437"/>
                                </a:lnTo>
                                <a:lnTo>
                                  <a:pt x="57170" y="18964"/>
                                </a:lnTo>
                                <a:lnTo>
                                  <a:pt x="55905" y="21179"/>
                                </a:lnTo>
                                <a:lnTo>
                                  <a:pt x="55905" y="24341"/>
                                </a:lnTo>
                                <a:lnTo>
                                  <a:pt x="55589" y="26868"/>
                                </a:lnTo>
                                <a:lnTo>
                                  <a:pt x="55589" y="29712"/>
                                </a:lnTo>
                                <a:lnTo>
                                  <a:pt x="54328" y="32239"/>
                                </a:lnTo>
                                <a:lnTo>
                                  <a:pt x="54012" y="34455"/>
                                </a:lnTo>
                                <a:lnTo>
                                  <a:pt x="53380" y="36982"/>
                                </a:lnTo>
                                <a:lnTo>
                                  <a:pt x="52747" y="39508"/>
                                </a:lnTo>
                                <a:lnTo>
                                  <a:pt x="51799" y="41724"/>
                                </a:lnTo>
                                <a:lnTo>
                                  <a:pt x="51799" y="44251"/>
                                </a:lnTo>
                                <a:lnTo>
                                  <a:pt x="50854" y="46467"/>
                                </a:lnTo>
                                <a:lnTo>
                                  <a:pt x="50854" y="48676"/>
                                </a:lnTo>
                                <a:lnTo>
                                  <a:pt x="49589" y="52155"/>
                                </a:lnTo>
                                <a:lnTo>
                                  <a:pt x="49273" y="55317"/>
                                </a:lnTo>
                                <a:lnTo>
                                  <a:pt x="49273" y="58162"/>
                                </a:lnTo>
                                <a:lnTo>
                                  <a:pt x="49273" y="59107"/>
                                </a:lnTo>
                                <a:lnTo>
                                  <a:pt x="48641" y="59739"/>
                                </a:lnTo>
                                <a:lnTo>
                                  <a:pt x="48009" y="62269"/>
                                </a:lnTo>
                                <a:lnTo>
                                  <a:pt x="47063" y="63215"/>
                                </a:lnTo>
                                <a:lnTo>
                                  <a:pt x="46431" y="65431"/>
                                </a:lnTo>
                                <a:lnTo>
                                  <a:pt x="46115" y="67640"/>
                                </a:lnTo>
                                <a:lnTo>
                                  <a:pt x="45483" y="70174"/>
                                </a:lnTo>
                                <a:lnTo>
                                  <a:pt x="44535" y="72383"/>
                                </a:lnTo>
                                <a:lnTo>
                                  <a:pt x="43273" y="74916"/>
                                </a:lnTo>
                                <a:lnTo>
                                  <a:pt x="42957" y="77443"/>
                                </a:lnTo>
                                <a:lnTo>
                                  <a:pt x="41693" y="80605"/>
                                </a:lnTo>
                                <a:lnTo>
                                  <a:pt x="40744" y="83449"/>
                                </a:lnTo>
                                <a:lnTo>
                                  <a:pt x="39799" y="86611"/>
                                </a:lnTo>
                                <a:lnTo>
                                  <a:pt x="39167" y="89138"/>
                                </a:lnTo>
                                <a:lnTo>
                                  <a:pt x="38219" y="92928"/>
                                </a:lnTo>
                                <a:lnTo>
                                  <a:pt x="36954" y="94826"/>
                                </a:lnTo>
                                <a:lnTo>
                                  <a:pt x="35377" y="97988"/>
                                </a:lnTo>
                                <a:lnTo>
                                  <a:pt x="34428" y="100832"/>
                                </a:lnTo>
                                <a:lnTo>
                                  <a:pt x="33796" y="103994"/>
                                </a:lnTo>
                                <a:lnTo>
                                  <a:pt x="32216" y="105892"/>
                                </a:lnTo>
                                <a:lnTo>
                                  <a:pt x="31902" y="109054"/>
                                </a:lnTo>
                                <a:lnTo>
                                  <a:pt x="30638" y="111263"/>
                                </a:lnTo>
                                <a:lnTo>
                                  <a:pt x="30006" y="113797"/>
                                </a:lnTo>
                                <a:lnTo>
                                  <a:pt x="28428" y="117587"/>
                                </a:lnTo>
                                <a:lnTo>
                                  <a:pt x="28112" y="120749"/>
                                </a:lnTo>
                                <a:lnTo>
                                  <a:pt x="26848" y="122640"/>
                                </a:lnTo>
                                <a:lnTo>
                                  <a:pt x="26848" y="123910"/>
                                </a:lnTo>
                                <a:lnTo>
                                  <a:pt x="0" y="142875"/>
                                </a:lnTo>
                                <a:lnTo>
                                  <a:pt x="0" y="142240"/>
                                </a:lnTo>
                                <a:lnTo>
                                  <a:pt x="0" y="140030"/>
                                </a:lnTo>
                                <a:lnTo>
                                  <a:pt x="632" y="138132"/>
                                </a:lnTo>
                                <a:lnTo>
                                  <a:pt x="1578" y="134970"/>
                                </a:lnTo>
                                <a:lnTo>
                                  <a:pt x="2210" y="131180"/>
                                </a:lnTo>
                                <a:lnTo>
                                  <a:pt x="3158" y="127072"/>
                                </a:lnTo>
                                <a:lnTo>
                                  <a:pt x="3790" y="124221"/>
                                </a:lnTo>
                                <a:lnTo>
                                  <a:pt x="4422" y="122330"/>
                                </a:lnTo>
                                <a:lnTo>
                                  <a:pt x="4739" y="120114"/>
                                </a:lnTo>
                                <a:lnTo>
                                  <a:pt x="6000" y="117904"/>
                                </a:lnTo>
                                <a:lnTo>
                                  <a:pt x="6000" y="115371"/>
                                </a:lnTo>
                                <a:lnTo>
                                  <a:pt x="6316" y="112844"/>
                                </a:lnTo>
                                <a:lnTo>
                                  <a:pt x="6948" y="110635"/>
                                </a:lnTo>
                                <a:lnTo>
                                  <a:pt x="7897" y="108102"/>
                                </a:lnTo>
                                <a:lnTo>
                                  <a:pt x="7897" y="105575"/>
                                </a:lnTo>
                                <a:lnTo>
                                  <a:pt x="9161" y="103366"/>
                                </a:lnTo>
                                <a:lnTo>
                                  <a:pt x="9477" y="101150"/>
                                </a:lnTo>
                                <a:lnTo>
                                  <a:pt x="10106" y="99569"/>
                                </a:lnTo>
                                <a:lnTo>
                                  <a:pt x="11055" y="95461"/>
                                </a:lnTo>
                                <a:lnTo>
                                  <a:pt x="11687" y="92928"/>
                                </a:lnTo>
                                <a:lnTo>
                                  <a:pt x="12635" y="89773"/>
                                </a:lnTo>
                                <a:lnTo>
                                  <a:pt x="13267" y="88503"/>
                                </a:lnTo>
                                <a:lnTo>
                                  <a:pt x="13267" y="86611"/>
                                </a:lnTo>
                                <a:lnTo>
                                  <a:pt x="14845" y="84395"/>
                                </a:lnTo>
                                <a:lnTo>
                                  <a:pt x="15477" y="81868"/>
                                </a:lnTo>
                                <a:lnTo>
                                  <a:pt x="17055" y="79024"/>
                                </a:lnTo>
                                <a:lnTo>
                                  <a:pt x="18635" y="75545"/>
                                </a:lnTo>
                                <a:lnTo>
                                  <a:pt x="20532" y="72383"/>
                                </a:lnTo>
                                <a:lnTo>
                                  <a:pt x="22741" y="69221"/>
                                </a:lnTo>
                                <a:lnTo>
                                  <a:pt x="24322" y="65431"/>
                                </a:lnTo>
                                <a:lnTo>
                                  <a:pt x="26532" y="61641"/>
                                </a:lnTo>
                                <a:lnTo>
                                  <a:pt x="28112" y="58479"/>
                                </a:lnTo>
                                <a:lnTo>
                                  <a:pt x="29690" y="55317"/>
                                </a:lnTo>
                                <a:lnTo>
                                  <a:pt x="31902" y="52784"/>
                                </a:lnTo>
                                <a:lnTo>
                                  <a:pt x="32216" y="50575"/>
                                </a:lnTo>
                                <a:lnTo>
                                  <a:pt x="33796" y="48995"/>
                                </a:lnTo>
                                <a:lnTo>
                                  <a:pt x="34428" y="48048"/>
                                </a:lnTo>
                                <a:lnTo>
                                  <a:pt x="35060" y="48048"/>
                                </a:lnTo>
                                <a:lnTo>
                                  <a:pt x="35060" y="46467"/>
                                </a:lnTo>
                                <a:lnTo>
                                  <a:pt x="35377" y="43305"/>
                                </a:lnTo>
                                <a:lnTo>
                                  <a:pt x="36006" y="40143"/>
                                </a:lnTo>
                                <a:lnTo>
                                  <a:pt x="36954" y="37617"/>
                                </a:lnTo>
                                <a:lnTo>
                                  <a:pt x="37586" y="34772"/>
                                </a:lnTo>
                                <a:lnTo>
                                  <a:pt x="39167" y="32239"/>
                                </a:lnTo>
                                <a:lnTo>
                                  <a:pt x="39167" y="29077"/>
                                </a:lnTo>
                                <a:lnTo>
                                  <a:pt x="40115" y="26550"/>
                                </a:lnTo>
                                <a:lnTo>
                                  <a:pt x="40744" y="23389"/>
                                </a:lnTo>
                                <a:lnTo>
                                  <a:pt x="42325" y="21179"/>
                                </a:lnTo>
                                <a:lnTo>
                                  <a:pt x="42957" y="18646"/>
                                </a:lnTo>
                                <a:lnTo>
                                  <a:pt x="43905" y="16437"/>
                                </a:lnTo>
                                <a:lnTo>
                                  <a:pt x="44535" y="15484"/>
                                </a:lnTo>
                                <a:lnTo>
                                  <a:pt x="45483" y="14221"/>
                                </a:lnTo>
                                <a:lnTo>
                                  <a:pt x="46431" y="12329"/>
                                </a:lnTo>
                                <a:lnTo>
                                  <a:pt x="49273" y="10113"/>
                                </a:lnTo>
                                <a:lnTo>
                                  <a:pt x="51167" y="7904"/>
                                </a:lnTo>
                                <a:lnTo>
                                  <a:pt x="54012" y="6006"/>
                                </a:lnTo>
                                <a:lnTo>
                                  <a:pt x="55905" y="3161"/>
                                </a:lnTo>
                                <a:lnTo>
                                  <a:pt x="58750" y="1580"/>
                                </a:lnTo>
                                <a:lnTo>
                                  <a:pt x="59696" y="0"/>
                                </a:lnTo>
                                <a:lnTo>
                                  <a:pt x="60960" y="0"/>
                                </a:lnTo>
                                <a:close/>
                              </a:path>
                            </a:pathLst>
                          </a:custGeom>
                          <a:solidFill>
                            <a:srgbClr val="E3F7F7"/>
                          </a:solidFill>
                          <a:ln>
                            <a:noFill/>
                          </a:ln>
                        </wps:spPr>
                        <wps:bodyPr spcFirstLastPara="1" vertOverflow="clip" horzOverflow="clip" lIns="91440" tIns="45720" rIns="91440" bIns="45720" upright="1">
                          <a:noAutofit/>
                        </wps:bodyPr>
                      </wps:wsp>
                      <wps:wsp>
                        <wps:cNvPr id="592" name="Freeform 573"/>
                        <wps:cNvSpPr>
                          <a:extLst>
                            <a:ext uri="smNativeData"/>
                          </a:extLst>
                        </wps:cNvSpPr>
                        <wps:spPr>
                          <a:xfrm>
                            <a:off x="551815" y="116205"/>
                            <a:ext cx="62230" cy="83820"/>
                          </a:xfrm>
                          <a:custGeom>
                            <a:avLst/>
                            <a:gdLst/>
                            <a:ahLst/>
                            <a:cxnLst/>
                            <a:rect l="0" t="0" r="62230" b="83820"/>
                            <a:pathLst>
                              <a:path w="62230" h="83820">
                                <a:moveTo>
                                  <a:pt x="15874" y="0"/>
                                </a:moveTo>
                                <a:lnTo>
                                  <a:pt x="0" y="8285"/>
                                </a:lnTo>
                                <a:lnTo>
                                  <a:pt x="1587" y="9243"/>
                                </a:lnTo>
                                <a:lnTo>
                                  <a:pt x="3175" y="10516"/>
                                </a:lnTo>
                                <a:lnTo>
                                  <a:pt x="6350" y="12429"/>
                                </a:lnTo>
                                <a:lnTo>
                                  <a:pt x="9208" y="14024"/>
                                </a:lnTo>
                                <a:lnTo>
                                  <a:pt x="12700" y="16892"/>
                                </a:lnTo>
                                <a:lnTo>
                                  <a:pt x="14287" y="17847"/>
                                </a:lnTo>
                                <a:lnTo>
                                  <a:pt x="15874" y="19434"/>
                                </a:lnTo>
                                <a:lnTo>
                                  <a:pt x="18099" y="20396"/>
                                </a:lnTo>
                                <a:lnTo>
                                  <a:pt x="20320" y="21991"/>
                                </a:lnTo>
                                <a:lnTo>
                                  <a:pt x="23495" y="24859"/>
                                </a:lnTo>
                                <a:lnTo>
                                  <a:pt x="27306" y="26772"/>
                                </a:lnTo>
                                <a:lnTo>
                                  <a:pt x="30798" y="29640"/>
                                </a:lnTo>
                                <a:lnTo>
                                  <a:pt x="33656" y="32189"/>
                                </a:lnTo>
                                <a:lnTo>
                                  <a:pt x="35560" y="33148"/>
                                </a:lnTo>
                                <a:lnTo>
                                  <a:pt x="37782" y="34739"/>
                                </a:lnTo>
                                <a:lnTo>
                                  <a:pt x="38735" y="36015"/>
                                </a:lnTo>
                                <a:lnTo>
                                  <a:pt x="39369" y="36970"/>
                                </a:lnTo>
                                <a:lnTo>
                                  <a:pt x="37782" y="36970"/>
                                </a:lnTo>
                                <a:lnTo>
                                  <a:pt x="35560" y="37925"/>
                                </a:lnTo>
                                <a:lnTo>
                                  <a:pt x="33019" y="37925"/>
                                </a:lnTo>
                                <a:lnTo>
                                  <a:pt x="29844" y="39520"/>
                                </a:lnTo>
                                <a:lnTo>
                                  <a:pt x="26670" y="40156"/>
                                </a:lnTo>
                                <a:lnTo>
                                  <a:pt x="24448" y="40796"/>
                                </a:lnTo>
                                <a:lnTo>
                                  <a:pt x="22861" y="41114"/>
                                </a:lnTo>
                                <a:lnTo>
                                  <a:pt x="22861" y="41751"/>
                                </a:lnTo>
                                <a:lnTo>
                                  <a:pt x="24448" y="43338"/>
                                </a:lnTo>
                                <a:lnTo>
                                  <a:pt x="26036" y="45573"/>
                                </a:lnTo>
                                <a:lnTo>
                                  <a:pt x="29211" y="48748"/>
                                </a:lnTo>
                                <a:lnTo>
                                  <a:pt x="30481" y="49718"/>
                                </a:lnTo>
                                <a:lnTo>
                                  <a:pt x="31432" y="51313"/>
                                </a:lnTo>
                                <a:lnTo>
                                  <a:pt x="33019" y="52900"/>
                                </a:lnTo>
                                <a:lnTo>
                                  <a:pt x="35243" y="55124"/>
                                </a:lnTo>
                                <a:lnTo>
                                  <a:pt x="36831" y="56730"/>
                                </a:lnTo>
                                <a:lnTo>
                                  <a:pt x="38735" y="58634"/>
                                </a:lnTo>
                                <a:lnTo>
                                  <a:pt x="40323" y="60222"/>
                                </a:lnTo>
                                <a:lnTo>
                                  <a:pt x="42544" y="63106"/>
                                </a:lnTo>
                                <a:lnTo>
                                  <a:pt x="44134" y="64696"/>
                                </a:lnTo>
                                <a:lnTo>
                                  <a:pt x="45719" y="66610"/>
                                </a:lnTo>
                                <a:lnTo>
                                  <a:pt x="47309" y="68200"/>
                                </a:lnTo>
                                <a:lnTo>
                                  <a:pt x="49530" y="70421"/>
                                </a:lnTo>
                                <a:lnTo>
                                  <a:pt x="51118" y="72027"/>
                                </a:lnTo>
                                <a:lnTo>
                                  <a:pt x="53339" y="73622"/>
                                </a:lnTo>
                                <a:lnTo>
                                  <a:pt x="54927" y="75210"/>
                                </a:lnTo>
                                <a:lnTo>
                                  <a:pt x="56514" y="76797"/>
                                </a:lnTo>
                                <a:lnTo>
                                  <a:pt x="58421" y="79039"/>
                                </a:lnTo>
                                <a:lnTo>
                                  <a:pt x="60643" y="81589"/>
                                </a:lnTo>
                                <a:lnTo>
                                  <a:pt x="61596" y="82542"/>
                                </a:lnTo>
                                <a:lnTo>
                                  <a:pt x="62230" y="83820"/>
                                </a:lnTo>
                                <a:lnTo>
                                  <a:pt x="39369" y="50354"/>
                                </a:lnTo>
                                <a:lnTo>
                                  <a:pt x="58421" y="42387"/>
                                </a:lnTo>
                                <a:lnTo>
                                  <a:pt x="15874" y="6054"/>
                                </a:lnTo>
                                <a:lnTo>
                                  <a:pt x="15874" y="0"/>
                                </a:lnTo>
                                <a:close/>
                              </a:path>
                            </a:pathLst>
                          </a:custGeom>
                          <a:solidFill>
                            <a:srgbClr val="FFFFFF"/>
                          </a:solidFill>
                          <a:ln>
                            <a:noFill/>
                          </a:ln>
                        </wps:spPr>
                        <wps:bodyPr spcFirstLastPara="1" vertOverflow="clip" horzOverflow="clip" lIns="91440" tIns="45720" rIns="91440" bIns="45720" upright="1">
                          <a:noAutofit/>
                        </wps:bodyPr>
                      </wps:wsp>
                      <wps:wsp>
                        <wps:cNvPr id="593" name="Freeform 574"/>
                        <wps:cNvSpPr>
                          <a:extLst>
                            <a:ext uri="smNativeData"/>
                          </a:extLst>
                        </wps:cNvSpPr>
                        <wps:spPr>
                          <a:xfrm>
                            <a:off x="645160" y="240030"/>
                            <a:ext cx="58420" cy="81915"/>
                          </a:xfrm>
                          <a:custGeom>
                            <a:avLst/>
                            <a:gdLst/>
                            <a:ahLst/>
                            <a:cxnLst/>
                            <a:rect l="0" t="0" r="58420" b="81915"/>
                            <a:pathLst>
                              <a:path w="58420" h="81915">
                                <a:moveTo>
                                  <a:pt x="0" y="6010"/>
                                </a:moveTo>
                                <a:lnTo>
                                  <a:pt x="35179" y="35420"/>
                                </a:lnTo>
                                <a:lnTo>
                                  <a:pt x="44599" y="63886"/>
                                </a:lnTo>
                                <a:lnTo>
                                  <a:pt x="58420" y="81915"/>
                                </a:lnTo>
                                <a:lnTo>
                                  <a:pt x="48370" y="54397"/>
                                </a:lnTo>
                                <a:lnTo>
                                  <a:pt x="44286" y="21191"/>
                                </a:lnTo>
                                <a:lnTo>
                                  <a:pt x="2513" y="0"/>
                                </a:lnTo>
                                <a:lnTo>
                                  <a:pt x="0" y="6010"/>
                                </a:lnTo>
                                <a:close/>
                              </a:path>
                            </a:pathLst>
                          </a:custGeom>
                          <a:solidFill>
                            <a:srgbClr val="FFFFFF"/>
                          </a:solidFill>
                          <a:ln>
                            <a:noFill/>
                          </a:ln>
                        </wps:spPr>
                        <wps:bodyPr spcFirstLastPara="1" vertOverflow="clip" horzOverflow="clip" lIns="91440" tIns="45720" rIns="91440" bIns="45720" upright="1">
                          <a:noAutofit/>
                        </wps:bodyPr>
                      </wps:wsp>
                      <wps:wsp>
                        <wps:cNvPr id="594" name="Freeform 575"/>
                        <wps:cNvSpPr>
                          <a:extLst>
                            <a:ext uri="smNativeData"/>
                          </a:extLst>
                        </wps:cNvSpPr>
                        <wps:spPr>
                          <a:xfrm>
                            <a:off x="697230" y="178435"/>
                            <a:ext cx="153670" cy="151765"/>
                          </a:xfrm>
                          <a:custGeom>
                            <a:avLst/>
                            <a:gdLst/>
                            <a:ahLst/>
                            <a:cxnLst/>
                            <a:rect l="0" t="0" r="153670" b="151765"/>
                            <a:pathLst>
                              <a:path w="153670" h="151765">
                                <a:moveTo>
                                  <a:pt x="60451" y="0"/>
                                </a:moveTo>
                                <a:lnTo>
                                  <a:pt x="0" y="57031"/>
                                </a:lnTo>
                                <a:lnTo>
                                  <a:pt x="3180" y="66214"/>
                                </a:lnTo>
                                <a:lnTo>
                                  <a:pt x="97673" y="52274"/>
                                </a:lnTo>
                                <a:lnTo>
                                  <a:pt x="65858" y="101387"/>
                                </a:lnTo>
                                <a:lnTo>
                                  <a:pt x="105947" y="81426"/>
                                </a:lnTo>
                                <a:lnTo>
                                  <a:pt x="105307" y="81426"/>
                                </a:lnTo>
                                <a:lnTo>
                                  <a:pt x="105307" y="83014"/>
                                </a:lnTo>
                                <a:lnTo>
                                  <a:pt x="104673" y="84594"/>
                                </a:lnTo>
                                <a:lnTo>
                                  <a:pt x="104673" y="87131"/>
                                </a:lnTo>
                                <a:lnTo>
                                  <a:pt x="104673" y="90300"/>
                                </a:lnTo>
                                <a:lnTo>
                                  <a:pt x="104353" y="94101"/>
                                </a:lnTo>
                                <a:lnTo>
                                  <a:pt x="103720" y="97902"/>
                                </a:lnTo>
                                <a:lnTo>
                                  <a:pt x="103720" y="101387"/>
                                </a:lnTo>
                                <a:lnTo>
                                  <a:pt x="103080" y="105188"/>
                                </a:lnTo>
                                <a:lnTo>
                                  <a:pt x="102767" y="108989"/>
                                </a:lnTo>
                                <a:lnTo>
                                  <a:pt x="102767" y="112474"/>
                                </a:lnTo>
                                <a:lnTo>
                                  <a:pt x="102767" y="115643"/>
                                </a:lnTo>
                                <a:lnTo>
                                  <a:pt x="102127" y="117863"/>
                                </a:lnTo>
                                <a:lnTo>
                                  <a:pt x="102127" y="120084"/>
                                </a:lnTo>
                                <a:lnTo>
                                  <a:pt x="102127" y="120400"/>
                                </a:lnTo>
                                <a:lnTo>
                                  <a:pt x="102767" y="121032"/>
                                </a:lnTo>
                                <a:lnTo>
                                  <a:pt x="102767" y="120084"/>
                                </a:lnTo>
                                <a:lnTo>
                                  <a:pt x="103080" y="117863"/>
                                </a:lnTo>
                                <a:lnTo>
                                  <a:pt x="104673" y="115643"/>
                                </a:lnTo>
                                <a:lnTo>
                                  <a:pt x="106267" y="113107"/>
                                </a:lnTo>
                                <a:lnTo>
                                  <a:pt x="107854" y="109305"/>
                                </a:lnTo>
                                <a:lnTo>
                                  <a:pt x="110080" y="106137"/>
                                </a:lnTo>
                                <a:lnTo>
                                  <a:pt x="112627" y="102652"/>
                                </a:lnTo>
                                <a:lnTo>
                                  <a:pt x="115494" y="99483"/>
                                </a:lnTo>
                                <a:lnTo>
                                  <a:pt x="117401" y="95682"/>
                                </a:lnTo>
                                <a:lnTo>
                                  <a:pt x="119628" y="91881"/>
                                </a:lnTo>
                                <a:lnTo>
                                  <a:pt x="121221" y="88712"/>
                                </a:lnTo>
                                <a:lnTo>
                                  <a:pt x="123448" y="86175"/>
                                </a:lnTo>
                                <a:lnTo>
                                  <a:pt x="125035" y="83014"/>
                                </a:lnTo>
                                <a:lnTo>
                                  <a:pt x="126628" y="81421"/>
                                </a:lnTo>
                                <a:lnTo>
                                  <a:pt x="127262" y="80477"/>
                                </a:lnTo>
                                <a:lnTo>
                                  <a:pt x="127582" y="80477"/>
                                </a:lnTo>
                                <a:lnTo>
                                  <a:pt x="118034" y="151765"/>
                                </a:lnTo>
                                <a:lnTo>
                                  <a:pt x="153670" y="84594"/>
                                </a:lnTo>
                                <a:lnTo>
                                  <a:pt x="82406" y="4749"/>
                                </a:lnTo>
                                <a:lnTo>
                                  <a:pt x="60451" y="0"/>
                                </a:lnTo>
                                <a:close/>
                              </a:path>
                            </a:pathLst>
                          </a:custGeom>
                          <a:solidFill>
                            <a:srgbClr val="FFFFFF"/>
                          </a:solidFill>
                          <a:ln>
                            <a:noFill/>
                          </a:ln>
                        </wps:spPr>
                        <wps:bodyPr spcFirstLastPara="1" vertOverflow="clip" horzOverflow="clip" lIns="91440" tIns="45720" rIns="91440" bIns="45720" upright="1">
                          <a:noAutofit/>
                        </wps:bodyPr>
                      </wps:wsp>
                      <wps:wsp>
                        <wps:cNvPr id="595" name="Freeform 576"/>
                        <wps:cNvSpPr>
                          <a:extLst>
                            <a:ext uri="smNativeData"/>
                          </a:extLst>
                        </wps:cNvSpPr>
                        <wps:spPr>
                          <a:xfrm>
                            <a:off x="627380" y="104775"/>
                            <a:ext cx="117475" cy="61595"/>
                          </a:xfrm>
                          <a:custGeom>
                            <a:avLst/>
                            <a:gdLst/>
                            <a:ahLst/>
                            <a:cxnLst/>
                            <a:rect l="0" t="0" r="117475" b="61595"/>
                            <a:pathLst>
                              <a:path w="117475" h="61595">
                                <a:moveTo>
                                  <a:pt x="117475" y="54645"/>
                                </a:moveTo>
                                <a:lnTo>
                                  <a:pt x="0" y="0"/>
                                </a:lnTo>
                                <a:lnTo>
                                  <a:pt x="34606" y="41063"/>
                                </a:lnTo>
                                <a:lnTo>
                                  <a:pt x="5395" y="44536"/>
                                </a:lnTo>
                                <a:lnTo>
                                  <a:pt x="91755" y="61595"/>
                                </a:lnTo>
                                <a:lnTo>
                                  <a:pt x="117475" y="54645"/>
                                </a:lnTo>
                                <a:close/>
                              </a:path>
                            </a:pathLst>
                          </a:custGeom>
                          <a:solidFill>
                            <a:srgbClr val="FFFFFF"/>
                          </a:solidFill>
                          <a:ln>
                            <a:noFill/>
                          </a:ln>
                        </wps:spPr>
                        <wps:bodyPr spcFirstLastPara="1" vertOverflow="clip" horzOverflow="clip" lIns="91440" tIns="45720" rIns="91440" bIns="45720" upright="1">
                          <a:noAutofit/>
                        </wps:bodyPr>
                      </wps:wsp>
                      <wps:wsp>
                        <wps:cNvPr id="596" name="Freeform 577"/>
                        <wps:cNvSpPr>
                          <a:extLst>
                            <a:ext uri="smNativeData"/>
                          </a:extLst>
                        </wps:cNvSpPr>
                        <wps:spPr>
                          <a:xfrm>
                            <a:off x="835025" y="238125"/>
                            <a:ext cx="144780" cy="137795"/>
                          </a:xfrm>
                          <a:custGeom>
                            <a:avLst/>
                            <a:gdLst/>
                            <a:ahLst/>
                            <a:cxnLst/>
                            <a:rect l="0" t="0" r="144780" b="137795"/>
                            <a:pathLst>
                              <a:path w="144780" h="137795">
                                <a:moveTo>
                                  <a:pt x="132427" y="13013"/>
                                </a:moveTo>
                                <a:lnTo>
                                  <a:pt x="108029" y="34289"/>
                                </a:lnTo>
                                <a:lnTo>
                                  <a:pt x="107714" y="34289"/>
                                </a:lnTo>
                                <a:lnTo>
                                  <a:pt x="106447" y="34927"/>
                                </a:lnTo>
                                <a:lnTo>
                                  <a:pt x="103913" y="35877"/>
                                </a:lnTo>
                                <a:lnTo>
                                  <a:pt x="101380" y="37466"/>
                                </a:lnTo>
                                <a:lnTo>
                                  <a:pt x="97579" y="39054"/>
                                </a:lnTo>
                                <a:lnTo>
                                  <a:pt x="93772" y="41274"/>
                                </a:lnTo>
                                <a:lnTo>
                                  <a:pt x="91238" y="42225"/>
                                </a:lnTo>
                                <a:lnTo>
                                  <a:pt x="89020" y="43182"/>
                                </a:lnTo>
                                <a:lnTo>
                                  <a:pt x="86808" y="44764"/>
                                </a:lnTo>
                                <a:lnTo>
                                  <a:pt x="84904" y="46352"/>
                                </a:lnTo>
                                <a:lnTo>
                                  <a:pt x="82055" y="47622"/>
                                </a:lnTo>
                                <a:lnTo>
                                  <a:pt x="79515" y="49210"/>
                                </a:lnTo>
                                <a:lnTo>
                                  <a:pt x="76981" y="50799"/>
                                </a:lnTo>
                                <a:lnTo>
                                  <a:pt x="74763" y="52387"/>
                                </a:lnTo>
                                <a:lnTo>
                                  <a:pt x="71914" y="53338"/>
                                </a:lnTo>
                                <a:lnTo>
                                  <a:pt x="70017" y="54926"/>
                                </a:lnTo>
                                <a:lnTo>
                                  <a:pt x="67162" y="56515"/>
                                </a:lnTo>
                                <a:lnTo>
                                  <a:pt x="65265" y="58103"/>
                                </a:lnTo>
                                <a:lnTo>
                                  <a:pt x="62410" y="59692"/>
                                </a:lnTo>
                                <a:lnTo>
                                  <a:pt x="60513" y="61274"/>
                                </a:lnTo>
                                <a:lnTo>
                                  <a:pt x="57657" y="62231"/>
                                </a:lnTo>
                                <a:lnTo>
                                  <a:pt x="55760" y="63819"/>
                                </a:lnTo>
                                <a:lnTo>
                                  <a:pt x="51953" y="66990"/>
                                </a:lnTo>
                                <a:lnTo>
                                  <a:pt x="48790" y="70153"/>
                                </a:lnTo>
                                <a:lnTo>
                                  <a:pt x="46571" y="71436"/>
                                </a:lnTo>
                                <a:lnTo>
                                  <a:pt x="44989" y="73018"/>
                                </a:lnTo>
                                <a:lnTo>
                                  <a:pt x="42770" y="73975"/>
                                </a:lnTo>
                                <a:lnTo>
                                  <a:pt x="41182" y="76201"/>
                                </a:lnTo>
                                <a:lnTo>
                                  <a:pt x="39285" y="77152"/>
                                </a:lnTo>
                                <a:lnTo>
                                  <a:pt x="37703" y="79372"/>
                                </a:lnTo>
                                <a:lnTo>
                                  <a:pt x="35485" y="80960"/>
                                </a:lnTo>
                                <a:lnTo>
                                  <a:pt x="33896" y="82868"/>
                                </a:lnTo>
                                <a:lnTo>
                                  <a:pt x="31684" y="84137"/>
                                </a:lnTo>
                                <a:lnTo>
                                  <a:pt x="30095" y="86038"/>
                                </a:lnTo>
                                <a:lnTo>
                                  <a:pt x="28199" y="87627"/>
                                </a:lnTo>
                                <a:lnTo>
                                  <a:pt x="26610" y="89853"/>
                                </a:lnTo>
                                <a:lnTo>
                                  <a:pt x="24391" y="91442"/>
                                </a:lnTo>
                                <a:lnTo>
                                  <a:pt x="22810" y="93662"/>
                                </a:lnTo>
                                <a:lnTo>
                                  <a:pt x="20591" y="95250"/>
                                </a:lnTo>
                                <a:lnTo>
                                  <a:pt x="19639" y="97151"/>
                                </a:lnTo>
                                <a:lnTo>
                                  <a:pt x="15839" y="100328"/>
                                </a:lnTo>
                                <a:lnTo>
                                  <a:pt x="12675" y="103492"/>
                                </a:lnTo>
                                <a:lnTo>
                                  <a:pt x="10141" y="106363"/>
                                </a:lnTo>
                                <a:lnTo>
                                  <a:pt x="7923" y="109534"/>
                                </a:lnTo>
                                <a:lnTo>
                                  <a:pt x="5704" y="111122"/>
                                </a:lnTo>
                                <a:lnTo>
                                  <a:pt x="4752" y="112711"/>
                                </a:lnTo>
                                <a:lnTo>
                                  <a:pt x="3800" y="113663"/>
                                </a:lnTo>
                                <a:lnTo>
                                  <a:pt x="3800" y="114299"/>
                                </a:lnTo>
                                <a:lnTo>
                                  <a:pt x="0" y="137795"/>
                                </a:lnTo>
                                <a:lnTo>
                                  <a:pt x="0" y="137476"/>
                                </a:lnTo>
                                <a:lnTo>
                                  <a:pt x="1582" y="135894"/>
                                </a:lnTo>
                                <a:lnTo>
                                  <a:pt x="4116" y="133029"/>
                                </a:lnTo>
                                <a:lnTo>
                                  <a:pt x="7923" y="129859"/>
                                </a:lnTo>
                                <a:lnTo>
                                  <a:pt x="9505" y="128277"/>
                                </a:lnTo>
                                <a:lnTo>
                                  <a:pt x="12038" y="126363"/>
                                </a:lnTo>
                                <a:lnTo>
                                  <a:pt x="14887" y="123824"/>
                                </a:lnTo>
                                <a:lnTo>
                                  <a:pt x="16790" y="121604"/>
                                </a:lnTo>
                                <a:lnTo>
                                  <a:pt x="19639" y="119065"/>
                                </a:lnTo>
                                <a:lnTo>
                                  <a:pt x="22810" y="116838"/>
                                </a:lnTo>
                                <a:lnTo>
                                  <a:pt x="25980" y="114299"/>
                                </a:lnTo>
                                <a:lnTo>
                                  <a:pt x="29144" y="111441"/>
                                </a:lnTo>
                                <a:lnTo>
                                  <a:pt x="31684" y="108901"/>
                                </a:lnTo>
                                <a:lnTo>
                                  <a:pt x="34848" y="106363"/>
                                </a:lnTo>
                                <a:lnTo>
                                  <a:pt x="38018" y="103193"/>
                                </a:lnTo>
                                <a:lnTo>
                                  <a:pt x="41182" y="100328"/>
                                </a:lnTo>
                                <a:lnTo>
                                  <a:pt x="44037" y="97789"/>
                                </a:lnTo>
                                <a:lnTo>
                                  <a:pt x="47838" y="95250"/>
                                </a:lnTo>
                                <a:lnTo>
                                  <a:pt x="51008" y="93024"/>
                                </a:lnTo>
                                <a:lnTo>
                                  <a:pt x="54494" y="90485"/>
                                </a:lnTo>
                                <a:lnTo>
                                  <a:pt x="57342" y="87637"/>
                                </a:lnTo>
                                <a:lnTo>
                                  <a:pt x="60513" y="85088"/>
                                </a:lnTo>
                                <a:lnTo>
                                  <a:pt x="63046" y="82555"/>
                                </a:lnTo>
                                <a:lnTo>
                                  <a:pt x="66210" y="80329"/>
                                </a:lnTo>
                                <a:lnTo>
                                  <a:pt x="68744" y="78102"/>
                                </a:lnTo>
                                <a:lnTo>
                                  <a:pt x="71599" y="76514"/>
                                </a:lnTo>
                                <a:lnTo>
                                  <a:pt x="74133" y="74932"/>
                                </a:lnTo>
                                <a:lnTo>
                                  <a:pt x="76981" y="73343"/>
                                </a:lnTo>
                                <a:lnTo>
                                  <a:pt x="78885" y="71439"/>
                                </a:lnTo>
                                <a:lnTo>
                                  <a:pt x="81104" y="69848"/>
                                </a:lnTo>
                                <a:lnTo>
                                  <a:pt x="83637" y="67627"/>
                                </a:lnTo>
                                <a:lnTo>
                                  <a:pt x="86486" y="66039"/>
                                </a:lnTo>
                                <a:lnTo>
                                  <a:pt x="88390" y="63819"/>
                                </a:lnTo>
                                <a:lnTo>
                                  <a:pt x="90608" y="61912"/>
                                </a:lnTo>
                                <a:lnTo>
                                  <a:pt x="93142" y="59692"/>
                                </a:lnTo>
                                <a:lnTo>
                                  <a:pt x="95360" y="58103"/>
                                </a:lnTo>
                                <a:lnTo>
                                  <a:pt x="97579" y="55564"/>
                                </a:lnTo>
                                <a:lnTo>
                                  <a:pt x="100113" y="53338"/>
                                </a:lnTo>
                                <a:lnTo>
                                  <a:pt x="102961" y="51118"/>
                                </a:lnTo>
                                <a:lnTo>
                                  <a:pt x="104865" y="49529"/>
                                </a:lnTo>
                                <a:lnTo>
                                  <a:pt x="107077" y="47622"/>
                                </a:lnTo>
                                <a:lnTo>
                                  <a:pt x="109617" y="45402"/>
                                </a:lnTo>
                                <a:lnTo>
                                  <a:pt x="111829" y="43190"/>
                                </a:lnTo>
                                <a:lnTo>
                                  <a:pt x="114048" y="41593"/>
                                </a:lnTo>
                                <a:lnTo>
                                  <a:pt x="115636" y="39054"/>
                                </a:lnTo>
                                <a:lnTo>
                                  <a:pt x="117533" y="37466"/>
                                </a:lnTo>
                                <a:lnTo>
                                  <a:pt x="119122" y="35239"/>
                                </a:lnTo>
                                <a:lnTo>
                                  <a:pt x="121334" y="33657"/>
                                </a:lnTo>
                                <a:lnTo>
                                  <a:pt x="122922" y="31750"/>
                                </a:lnTo>
                                <a:lnTo>
                                  <a:pt x="124504" y="30168"/>
                                </a:lnTo>
                                <a:lnTo>
                                  <a:pt x="125456" y="28892"/>
                                </a:lnTo>
                                <a:lnTo>
                                  <a:pt x="127038" y="27310"/>
                                </a:lnTo>
                                <a:lnTo>
                                  <a:pt x="129256" y="24764"/>
                                </a:lnTo>
                                <a:lnTo>
                                  <a:pt x="131475" y="23176"/>
                                </a:lnTo>
                                <a:lnTo>
                                  <a:pt x="132427" y="22224"/>
                                </a:lnTo>
                                <a:lnTo>
                                  <a:pt x="133057" y="22224"/>
                                </a:lnTo>
                                <a:lnTo>
                                  <a:pt x="144780" y="0"/>
                                </a:lnTo>
                                <a:lnTo>
                                  <a:pt x="132427" y="13013"/>
                                </a:lnTo>
                                <a:close/>
                              </a:path>
                            </a:pathLst>
                          </a:custGeom>
                          <a:solidFill>
                            <a:srgbClr val="E3F7F7"/>
                          </a:solidFill>
                          <a:ln>
                            <a:noFill/>
                          </a:ln>
                        </wps:spPr>
                        <wps:bodyPr spcFirstLastPara="1" vertOverflow="clip" horzOverflow="clip" lIns="91440" tIns="45720" rIns="91440" bIns="45720" upright="1">
                          <a:noAutofit/>
                        </wps:bodyPr>
                      </wps:wsp>
                      <wps:wsp>
                        <wps:cNvPr id="597" name="Freeform 578"/>
                        <wps:cNvSpPr>
                          <a:extLst>
                            <a:ext uri="smNativeData"/>
                          </a:extLst>
                        </wps:cNvSpPr>
                        <wps:spPr>
                          <a:xfrm>
                            <a:off x="714375" y="429260"/>
                            <a:ext cx="126365" cy="13335"/>
                          </a:xfrm>
                          <a:custGeom>
                            <a:avLst/>
                            <a:gdLst/>
                            <a:ahLst/>
                            <a:cxnLst/>
                            <a:rect l="0" t="0" r="126365" b="13335"/>
                            <a:pathLst>
                              <a:path w="126365" h="13335">
                                <a:moveTo>
                                  <a:pt x="126365" y="13335"/>
                                </a:moveTo>
                                <a:lnTo>
                                  <a:pt x="3808" y="0"/>
                                </a:lnTo>
                                <a:lnTo>
                                  <a:pt x="0" y="13009"/>
                                </a:lnTo>
                                <a:lnTo>
                                  <a:pt x="126365" y="13009"/>
                                </a:lnTo>
                                <a:close/>
                              </a:path>
                            </a:pathLst>
                          </a:custGeom>
                          <a:solidFill>
                            <a:srgbClr val="FFC2E8"/>
                          </a:solidFill>
                          <a:ln>
                            <a:noFill/>
                          </a:ln>
                        </wps:spPr>
                        <wps:bodyPr spcFirstLastPara="1" vertOverflow="clip" horzOverflow="clip" lIns="91440" tIns="45720" rIns="91440" bIns="45720" upright="1">
                          <a:noAutofit/>
                        </wps:bodyPr>
                      </wps:wsp>
                      <wps:wsp>
                        <wps:cNvPr id="598" name="Freeform 579"/>
                        <wps:cNvSpPr>
                          <a:extLst>
                            <a:ext uri="smNativeData"/>
                          </a:extLst>
                        </wps:cNvSpPr>
                        <wps:spPr>
                          <a:xfrm>
                            <a:off x="939800" y="334010"/>
                            <a:ext cx="86995" cy="150495"/>
                          </a:xfrm>
                          <a:custGeom>
                            <a:avLst/>
                            <a:gdLst/>
                            <a:ahLst/>
                            <a:cxnLst/>
                            <a:rect l="0" t="0" r="86995" b="150495"/>
                            <a:pathLst>
                              <a:path w="86995" h="150495">
                                <a:moveTo>
                                  <a:pt x="79056" y="17502"/>
                                </a:moveTo>
                                <a:lnTo>
                                  <a:pt x="57150" y="74132"/>
                                </a:lnTo>
                                <a:lnTo>
                                  <a:pt x="56196" y="75721"/>
                                </a:lnTo>
                                <a:lnTo>
                                  <a:pt x="55245" y="77316"/>
                                </a:lnTo>
                                <a:lnTo>
                                  <a:pt x="53973" y="79859"/>
                                </a:lnTo>
                                <a:lnTo>
                                  <a:pt x="51753" y="83043"/>
                                </a:lnTo>
                                <a:lnTo>
                                  <a:pt x="50163" y="86862"/>
                                </a:lnTo>
                                <a:lnTo>
                                  <a:pt x="49212" y="88450"/>
                                </a:lnTo>
                                <a:lnTo>
                                  <a:pt x="48258" y="90680"/>
                                </a:lnTo>
                                <a:lnTo>
                                  <a:pt x="46989" y="92589"/>
                                </a:lnTo>
                                <a:lnTo>
                                  <a:pt x="46038" y="94811"/>
                                </a:lnTo>
                                <a:lnTo>
                                  <a:pt x="45084" y="97041"/>
                                </a:lnTo>
                                <a:lnTo>
                                  <a:pt x="43815" y="98629"/>
                                </a:lnTo>
                                <a:lnTo>
                                  <a:pt x="42228" y="100539"/>
                                </a:lnTo>
                                <a:lnTo>
                                  <a:pt x="41910" y="103402"/>
                                </a:lnTo>
                                <a:lnTo>
                                  <a:pt x="40641" y="105311"/>
                                </a:lnTo>
                                <a:lnTo>
                                  <a:pt x="39051" y="107541"/>
                                </a:lnTo>
                                <a:lnTo>
                                  <a:pt x="38100" y="109770"/>
                                </a:lnTo>
                                <a:lnTo>
                                  <a:pt x="37146" y="111359"/>
                                </a:lnTo>
                                <a:lnTo>
                                  <a:pt x="34926" y="114856"/>
                                </a:lnTo>
                                <a:lnTo>
                                  <a:pt x="32703" y="118675"/>
                                </a:lnTo>
                                <a:lnTo>
                                  <a:pt x="30798" y="121225"/>
                                </a:lnTo>
                                <a:lnTo>
                                  <a:pt x="29525" y="124402"/>
                                </a:lnTo>
                                <a:lnTo>
                                  <a:pt x="27620" y="125997"/>
                                </a:lnTo>
                                <a:lnTo>
                                  <a:pt x="26034" y="128220"/>
                                </a:lnTo>
                                <a:lnTo>
                                  <a:pt x="23178" y="129815"/>
                                </a:lnTo>
                                <a:lnTo>
                                  <a:pt x="20955" y="132038"/>
                                </a:lnTo>
                                <a:lnTo>
                                  <a:pt x="18413" y="133633"/>
                                </a:lnTo>
                                <a:lnTo>
                                  <a:pt x="16190" y="135222"/>
                                </a:lnTo>
                                <a:lnTo>
                                  <a:pt x="13653" y="136811"/>
                                </a:lnTo>
                                <a:lnTo>
                                  <a:pt x="11112" y="138406"/>
                                </a:lnTo>
                                <a:lnTo>
                                  <a:pt x="8888" y="139361"/>
                                </a:lnTo>
                                <a:lnTo>
                                  <a:pt x="6351" y="140315"/>
                                </a:lnTo>
                                <a:lnTo>
                                  <a:pt x="4128" y="140949"/>
                                </a:lnTo>
                                <a:lnTo>
                                  <a:pt x="3173" y="142538"/>
                                </a:lnTo>
                                <a:lnTo>
                                  <a:pt x="318" y="143492"/>
                                </a:lnTo>
                                <a:lnTo>
                                  <a:pt x="0" y="144767"/>
                                </a:lnTo>
                                <a:lnTo>
                                  <a:pt x="11112" y="150495"/>
                                </a:lnTo>
                                <a:lnTo>
                                  <a:pt x="13017" y="149540"/>
                                </a:lnTo>
                                <a:lnTo>
                                  <a:pt x="14603" y="148265"/>
                                </a:lnTo>
                                <a:lnTo>
                                  <a:pt x="16827" y="147951"/>
                                </a:lnTo>
                                <a:lnTo>
                                  <a:pt x="18413" y="146676"/>
                                </a:lnTo>
                                <a:lnTo>
                                  <a:pt x="20637" y="145722"/>
                                </a:lnTo>
                                <a:lnTo>
                                  <a:pt x="22542" y="143492"/>
                                </a:lnTo>
                                <a:lnTo>
                                  <a:pt x="25397" y="141904"/>
                                </a:lnTo>
                                <a:lnTo>
                                  <a:pt x="27939" y="139362"/>
                                </a:lnTo>
                                <a:lnTo>
                                  <a:pt x="30798" y="137131"/>
                                </a:lnTo>
                                <a:lnTo>
                                  <a:pt x="33336" y="133947"/>
                                </a:lnTo>
                                <a:lnTo>
                                  <a:pt x="35559" y="130770"/>
                                </a:lnTo>
                                <a:lnTo>
                                  <a:pt x="38100" y="127265"/>
                                </a:lnTo>
                                <a:lnTo>
                                  <a:pt x="40641" y="124088"/>
                                </a:lnTo>
                                <a:lnTo>
                                  <a:pt x="41910" y="121225"/>
                                </a:lnTo>
                                <a:lnTo>
                                  <a:pt x="42861" y="118675"/>
                                </a:lnTo>
                                <a:lnTo>
                                  <a:pt x="44448" y="116452"/>
                                </a:lnTo>
                                <a:lnTo>
                                  <a:pt x="45402" y="114543"/>
                                </a:lnTo>
                                <a:lnTo>
                                  <a:pt x="46671" y="111679"/>
                                </a:lnTo>
                                <a:lnTo>
                                  <a:pt x="48258" y="109770"/>
                                </a:lnTo>
                                <a:lnTo>
                                  <a:pt x="49212" y="106907"/>
                                </a:lnTo>
                                <a:lnTo>
                                  <a:pt x="50163" y="104357"/>
                                </a:lnTo>
                                <a:lnTo>
                                  <a:pt x="51435" y="101814"/>
                                </a:lnTo>
                                <a:lnTo>
                                  <a:pt x="52386" y="98950"/>
                                </a:lnTo>
                                <a:lnTo>
                                  <a:pt x="53658" y="97041"/>
                                </a:lnTo>
                                <a:lnTo>
                                  <a:pt x="55245" y="94177"/>
                                </a:lnTo>
                                <a:lnTo>
                                  <a:pt x="55560" y="91634"/>
                                </a:lnTo>
                                <a:lnTo>
                                  <a:pt x="57150" y="89405"/>
                                </a:lnTo>
                                <a:lnTo>
                                  <a:pt x="58419" y="86862"/>
                                </a:lnTo>
                                <a:lnTo>
                                  <a:pt x="59370" y="84632"/>
                                </a:lnTo>
                                <a:lnTo>
                                  <a:pt x="60324" y="82089"/>
                                </a:lnTo>
                                <a:lnTo>
                                  <a:pt x="60960" y="79859"/>
                                </a:lnTo>
                                <a:lnTo>
                                  <a:pt x="61911" y="77950"/>
                                </a:lnTo>
                                <a:lnTo>
                                  <a:pt x="62547" y="75721"/>
                                </a:lnTo>
                                <a:lnTo>
                                  <a:pt x="64770" y="71903"/>
                                </a:lnTo>
                                <a:lnTo>
                                  <a:pt x="66357" y="68726"/>
                                </a:lnTo>
                                <a:lnTo>
                                  <a:pt x="66676" y="66175"/>
                                </a:lnTo>
                                <a:lnTo>
                                  <a:pt x="68262" y="63953"/>
                                </a:lnTo>
                                <a:lnTo>
                                  <a:pt x="68262" y="62998"/>
                                </a:lnTo>
                                <a:lnTo>
                                  <a:pt x="68895" y="62998"/>
                                </a:lnTo>
                                <a:lnTo>
                                  <a:pt x="86995" y="0"/>
                                </a:lnTo>
                                <a:lnTo>
                                  <a:pt x="79056" y="17502"/>
                                </a:lnTo>
                                <a:close/>
                              </a:path>
                            </a:pathLst>
                          </a:custGeom>
                          <a:solidFill>
                            <a:srgbClr val="91FFB0"/>
                          </a:solidFill>
                          <a:ln>
                            <a:noFill/>
                          </a:ln>
                        </wps:spPr>
                        <wps:bodyPr spcFirstLastPara="1" vertOverflow="clip" horzOverflow="clip" lIns="91440" tIns="45720" rIns="91440" bIns="45720" upright="1">
                          <a:noAutofit/>
                        </wps:bodyPr>
                      </wps:wsp>
                      <wps:wsp>
                        <wps:cNvPr id="599" name="Freeform 580"/>
                        <wps:cNvSpPr>
                          <a:extLst>
                            <a:ext uri="smNativeData"/>
                          </a:extLst>
                        </wps:cNvSpPr>
                        <wps:spPr>
                          <a:xfrm>
                            <a:off x="1052830" y="220980"/>
                            <a:ext cx="186055" cy="47625"/>
                          </a:xfrm>
                          <a:custGeom>
                            <a:avLst/>
                            <a:gdLst/>
                            <a:ahLst/>
                            <a:cxnLst/>
                            <a:rect l="0" t="0" r="186055" b="47625"/>
                            <a:pathLst>
                              <a:path w="186055" h="47625">
                                <a:moveTo>
                                  <a:pt x="27029" y="12700"/>
                                </a:moveTo>
                                <a:lnTo>
                                  <a:pt x="27667" y="12382"/>
                                </a:lnTo>
                                <a:lnTo>
                                  <a:pt x="30216" y="11112"/>
                                </a:lnTo>
                                <a:lnTo>
                                  <a:pt x="31482" y="10795"/>
                                </a:lnTo>
                                <a:lnTo>
                                  <a:pt x="33395" y="9525"/>
                                </a:lnTo>
                                <a:lnTo>
                                  <a:pt x="36254" y="9207"/>
                                </a:lnTo>
                                <a:lnTo>
                                  <a:pt x="39433" y="8572"/>
                                </a:lnTo>
                                <a:lnTo>
                                  <a:pt x="41982" y="6985"/>
                                </a:lnTo>
                                <a:lnTo>
                                  <a:pt x="45798" y="6350"/>
                                </a:lnTo>
                                <a:lnTo>
                                  <a:pt x="47383" y="5397"/>
                                </a:lnTo>
                                <a:lnTo>
                                  <a:pt x="49295" y="5397"/>
                                </a:lnTo>
                                <a:lnTo>
                                  <a:pt x="52155" y="4445"/>
                                </a:lnTo>
                                <a:lnTo>
                                  <a:pt x="54705" y="4445"/>
                                </a:lnTo>
                                <a:lnTo>
                                  <a:pt x="56927" y="3810"/>
                                </a:lnTo>
                                <a:lnTo>
                                  <a:pt x="59477" y="3175"/>
                                </a:lnTo>
                                <a:lnTo>
                                  <a:pt x="62337" y="2857"/>
                                </a:lnTo>
                                <a:lnTo>
                                  <a:pt x="64878" y="2857"/>
                                </a:lnTo>
                                <a:lnTo>
                                  <a:pt x="67427" y="2222"/>
                                </a:lnTo>
                                <a:lnTo>
                                  <a:pt x="71243" y="1587"/>
                                </a:lnTo>
                                <a:lnTo>
                                  <a:pt x="73784" y="1587"/>
                                </a:lnTo>
                                <a:lnTo>
                                  <a:pt x="77600" y="1587"/>
                                </a:lnTo>
                                <a:lnTo>
                                  <a:pt x="80778" y="1270"/>
                                </a:lnTo>
                                <a:lnTo>
                                  <a:pt x="83647" y="635"/>
                                </a:lnTo>
                                <a:lnTo>
                                  <a:pt x="86188" y="0"/>
                                </a:lnTo>
                                <a:lnTo>
                                  <a:pt x="90004" y="0"/>
                                </a:lnTo>
                                <a:lnTo>
                                  <a:pt x="91916" y="0"/>
                                </a:lnTo>
                                <a:lnTo>
                                  <a:pt x="95094" y="0"/>
                                </a:lnTo>
                                <a:lnTo>
                                  <a:pt x="97954" y="0"/>
                                </a:lnTo>
                                <a:lnTo>
                                  <a:pt x="101132" y="0"/>
                                </a:lnTo>
                                <a:lnTo>
                                  <a:pt x="103045" y="0"/>
                                </a:lnTo>
                                <a:lnTo>
                                  <a:pt x="105904" y="0"/>
                                </a:lnTo>
                                <a:lnTo>
                                  <a:pt x="108454" y="0"/>
                                </a:lnTo>
                                <a:lnTo>
                                  <a:pt x="110676" y="635"/>
                                </a:lnTo>
                                <a:lnTo>
                                  <a:pt x="112907" y="635"/>
                                </a:lnTo>
                                <a:lnTo>
                                  <a:pt x="115448" y="1270"/>
                                </a:lnTo>
                                <a:lnTo>
                                  <a:pt x="117671" y="1587"/>
                                </a:lnTo>
                                <a:lnTo>
                                  <a:pt x="120220" y="1587"/>
                                </a:lnTo>
                                <a:lnTo>
                                  <a:pt x="124355" y="2222"/>
                                </a:lnTo>
                                <a:lnTo>
                                  <a:pt x="128808" y="3175"/>
                                </a:lnTo>
                                <a:lnTo>
                                  <a:pt x="132305" y="4445"/>
                                </a:lnTo>
                                <a:lnTo>
                                  <a:pt x="137396" y="5397"/>
                                </a:lnTo>
                                <a:lnTo>
                                  <a:pt x="140893" y="6985"/>
                                </a:lnTo>
                                <a:lnTo>
                                  <a:pt x="145346" y="7937"/>
                                </a:lnTo>
                                <a:lnTo>
                                  <a:pt x="148844" y="9525"/>
                                </a:lnTo>
                                <a:lnTo>
                                  <a:pt x="153297" y="11747"/>
                                </a:lnTo>
                                <a:lnTo>
                                  <a:pt x="156475" y="12700"/>
                                </a:lnTo>
                                <a:lnTo>
                                  <a:pt x="159972" y="14922"/>
                                </a:lnTo>
                                <a:lnTo>
                                  <a:pt x="163788" y="16510"/>
                                </a:lnTo>
                                <a:lnTo>
                                  <a:pt x="166975" y="19050"/>
                                </a:lnTo>
                                <a:lnTo>
                                  <a:pt x="169198" y="20637"/>
                                </a:lnTo>
                                <a:lnTo>
                                  <a:pt x="172376" y="22860"/>
                                </a:lnTo>
                                <a:lnTo>
                                  <a:pt x="174607" y="25091"/>
                                </a:lnTo>
                                <a:lnTo>
                                  <a:pt x="177148" y="26987"/>
                                </a:lnTo>
                                <a:lnTo>
                                  <a:pt x="178742" y="28257"/>
                                </a:lnTo>
                                <a:lnTo>
                                  <a:pt x="180964" y="29845"/>
                                </a:lnTo>
                                <a:lnTo>
                                  <a:pt x="181920" y="31432"/>
                                </a:lnTo>
                                <a:lnTo>
                                  <a:pt x="184142" y="33020"/>
                                </a:lnTo>
                                <a:lnTo>
                                  <a:pt x="185736" y="34614"/>
                                </a:lnTo>
                                <a:lnTo>
                                  <a:pt x="186055" y="34925"/>
                                </a:lnTo>
                                <a:lnTo>
                                  <a:pt x="182557" y="36512"/>
                                </a:lnTo>
                                <a:lnTo>
                                  <a:pt x="181283" y="35560"/>
                                </a:lnTo>
                                <a:lnTo>
                                  <a:pt x="178742" y="33337"/>
                                </a:lnTo>
                                <a:lnTo>
                                  <a:pt x="176511" y="31750"/>
                                </a:lnTo>
                                <a:lnTo>
                                  <a:pt x="174607" y="30797"/>
                                </a:lnTo>
                                <a:lnTo>
                                  <a:pt x="171739" y="29210"/>
                                </a:lnTo>
                                <a:lnTo>
                                  <a:pt x="169198" y="27622"/>
                                </a:lnTo>
                                <a:lnTo>
                                  <a:pt x="165382" y="25400"/>
                                </a:lnTo>
                                <a:lnTo>
                                  <a:pt x="161566" y="24447"/>
                                </a:lnTo>
                                <a:lnTo>
                                  <a:pt x="157431" y="22225"/>
                                </a:lnTo>
                                <a:lnTo>
                                  <a:pt x="153297" y="21272"/>
                                </a:lnTo>
                                <a:lnTo>
                                  <a:pt x="150437" y="20320"/>
                                </a:lnTo>
                                <a:lnTo>
                                  <a:pt x="148525" y="19050"/>
                                </a:lnTo>
                                <a:lnTo>
                                  <a:pt x="145665" y="18097"/>
                                </a:lnTo>
                                <a:lnTo>
                                  <a:pt x="143115" y="18097"/>
                                </a:lnTo>
                                <a:lnTo>
                                  <a:pt x="140574" y="17145"/>
                                </a:lnTo>
                                <a:lnTo>
                                  <a:pt x="137715" y="16510"/>
                                </a:lnTo>
                                <a:lnTo>
                                  <a:pt x="134528" y="15875"/>
                                </a:lnTo>
                                <a:lnTo>
                                  <a:pt x="132305" y="15875"/>
                                </a:lnTo>
                                <a:lnTo>
                                  <a:pt x="128808" y="14922"/>
                                </a:lnTo>
                                <a:lnTo>
                                  <a:pt x="125940" y="14287"/>
                                </a:lnTo>
                                <a:lnTo>
                                  <a:pt x="122761" y="14287"/>
                                </a:lnTo>
                                <a:lnTo>
                                  <a:pt x="119583" y="14287"/>
                                </a:lnTo>
                                <a:lnTo>
                                  <a:pt x="116404" y="13970"/>
                                </a:lnTo>
                                <a:lnTo>
                                  <a:pt x="113855" y="13970"/>
                                </a:lnTo>
                                <a:lnTo>
                                  <a:pt x="110039" y="13970"/>
                                </a:lnTo>
                                <a:lnTo>
                                  <a:pt x="108135" y="13970"/>
                                </a:lnTo>
                                <a:lnTo>
                                  <a:pt x="104638" y="13335"/>
                                </a:lnTo>
                                <a:lnTo>
                                  <a:pt x="101451" y="13335"/>
                                </a:lnTo>
                                <a:lnTo>
                                  <a:pt x="98273" y="13335"/>
                                </a:lnTo>
                                <a:lnTo>
                                  <a:pt x="95094" y="13335"/>
                                </a:lnTo>
                                <a:lnTo>
                                  <a:pt x="92553" y="13335"/>
                                </a:lnTo>
                                <a:lnTo>
                                  <a:pt x="90004" y="13970"/>
                                </a:lnTo>
                                <a:lnTo>
                                  <a:pt x="86825" y="13970"/>
                                </a:lnTo>
                                <a:lnTo>
                                  <a:pt x="83965" y="14287"/>
                                </a:lnTo>
                                <a:lnTo>
                                  <a:pt x="80778" y="14287"/>
                                </a:lnTo>
                                <a:lnTo>
                                  <a:pt x="78237" y="14287"/>
                                </a:lnTo>
                                <a:lnTo>
                                  <a:pt x="75059" y="14287"/>
                                </a:lnTo>
                                <a:lnTo>
                                  <a:pt x="72828" y="14922"/>
                                </a:lnTo>
                                <a:lnTo>
                                  <a:pt x="69650" y="14922"/>
                                </a:lnTo>
                                <a:lnTo>
                                  <a:pt x="67109" y="15557"/>
                                </a:lnTo>
                                <a:lnTo>
                                  <a:pt x="64240" y="15875"/>
                                </a:lnTo>
                                <a:lnTo>
                                  <a:pt x="62337" y="16510"/>
                                </a:lnTo>
                                <a:lnTo>
                                  <a:pt x="59158" y="16510"/>
                                </a:lnTo>
                                <a:lnTo>
                                  <a:pt x="56927" y="17462"/>
                                </a:lnTo>
                                <a:lnTo>
                                  <a:pt x="54386" y="17462"/>
                                </a:lnTo>
                                <a:lnTo>
                                  <a:pt x="51518" y="18097"/>
                                </a:lnTo>
                                <a:lnTo>
                                  <a:pt x="49295" y="18732"/>
                                </a:lnTo>
                                <a:lnTo>
                                  <a:pt x="46754" y="19050"/>
                                </a:lnTo>
                                <a:lnTo>
                                  <a:pt x="44523" y="19685"/>
                                </a:lnTo>
                                <a:lnTo>
                                  <a:pt x="42620" y="20320"/>
                                </a:lnTo>
                                <a:lnTo>
                                  <a:pt x="39752" y="20320"/>
                                </a:lnTo>
                                <a:lnTo>
                                  <a:pt x="37848" y="21272"/>
                                </a:lnTo>
                                <a:lnTo>
                                  <a:pt x="35617" y="21272"/>
                                </a:lnTo>
                                <a:lnTo>
                                  <a:pt x="34032" y="21907"/>
                                </a:lnTo>
                                <a:lnTo>
                                  <a:pt x="30216" y="23495"/>
                                </a:lnTo>
                                <a:lnTo>
                                  <a:pt x="27029" y="24447"/>
                                </a:lnTo>
                                <a:lnTo>
                                  <a:pt x="23532" y="25400"/>
                                </a:lnTo>
                                <a:lnTo>
                                  <a:pt x="21310" y="27622"/>
                                </a:lnTo>
                                <a:lnTo>
                                  <a:pt x="18441" y="28575"/>
                                </a:lnTo>
                                <a:lnTo>
                                  <a:pt x="16856" y="30160"/>
                                </a:lnTo>
                                <a:lnTo>
                                  <a:pt x="14307" y="31432"/>
                                </a:lnTo>
                                <a:lnTo>
                                  <a:pt x="12722" y="33017"/>
                                </a:lnTo>
                                <a:lnTo>
                                  <a:pt x="11766" y="33973"/>
                                </a:lnTo>
                                <a:lnTo>
                                  <a:pt x="10491" y="34925"/>
                                </a:lnTo>
                                <a:lnTo>
                                  <a:pt x="8587" y="36512"/>
                                </a:lnTo>
                                <a:lnTo>
                                  <a:pt x="7312" y="38735"/>
                                </a:lnTo>
                                <a:lnTo>
                                  <a:pt x="4771" y="40322"/>
                                </a:lnTo>
                                <a:lnTo>
                                  <a:pt x="2541" y="44132"/>
                                </a:lnTo>
                                <a:lnTo>
                                  <a:pt x="637" y="46036"/>
                                </a:lnTo>
                                <a:lnTo>
                                  <a:pt x="0" y="47625"/>
                                </a:lnTo>
                                <a:lnTo>
                                  <a:pt x="0" y="46672"/>
                                </a:lnTo>
                                <a:lnTo>
                                  <a:pt x="956" y="44450"/>
                                </a:lnTo>
                                <a:lnTo>
                                  <a:pt x="1593" y="41275"/>
                                </a:lnTo>
                                <a:lnTo>
                                  <a:pt x="3178" y="38100"/>
                                </a:lnTo>
                                <a:lnTo>
                                  <a:pt x="3815" y="36195"/>
                                </a:lnTo>
                                <a:lnTo>
                                  <a:pt x="4771" y="33972"/>
                                </a:lnTo>
                                <a:lnTo>
                                  <a:pt x="5728" y="31750"/>
                                </a:lnTo>
                                <a:lnTo>
                                  <a:pt x="6994" y="29845"/>
                                </a:lnTo>
                                <a:lnTo>
                                  <a:pt x="8587" y="27622"/>
                                </a:lnTo>
                                <a:lnTo>
                                  <a:pt x="9543" y="25400"/>
                                </a:lnTo>
                                <a:lnTo>
                                  <a:pt x="10491" y="23495"/>
                                </a:lnTo>
                                <a:lnTo>
                                  <a:pt x="12084" y="21902"/>
                                </a:lnTo>
                                <a:lnTo>
                                  <a:pt x="14944" y="18097"/>
                                </a:lnTo>
                                <a:lnTo>
                                  <a:pt x="18131" y="16510"/>
                                </a:lnTo>
                                <a:lnTo>
                                  <a:pt x="19716" y="14287"/>
                                </a:lnTo>
                                <a:lnTo>
                                  <a:pt x="22266" y="13970"/>
                                </a:lnTo>
                                <a:lnTo>
                                  <a:pt x="25444" y="12700"/>
                                </a:lnTo>
                                <a:lnTo>
                                  <a:pt x="27029" y="12700"/>
                                </a:lnTo>
                                <a:close/>
                              </a:path>
                            </a:pathLst>
                          </a:custGeom>
                          <a:solidFill>
                            <a:srgbClr val="FFFFFF"/>
                          </a:solidFill>
                          <a:ln>
                            <a:noFill/>
                          </a:ln>
                        </wps:spPr>
                        <wps:bodyPr spcFirstLastPara="1" vertOverflow="clip" horzOverflow="clip" lIns="91440" tIns="45720" rIns="91440" bIns="45720" upright="1">
                          <a:noAutofit/>
                        </wps:bodyPr>
                      </wps:wsp>
                      <wps:wsp>
                        <wps:cNvPr id="600" name="Freeform 581"/>
                        <wps:cNvSpPr>
                          <a:extLst>
                            <a:ext uri="smNativeData"/>
                          </a:extLst>
                        </wps:cNvSpPr>
                        <wps:spPr>
                          <a:xfrm>
                            <a:off x="1099185" y="231775"/>
                            <a:ext cx="137160" cy="23495"/>
                          </a:xfrm>
                          <a:custGeom>
                            <a:avLst/>
                            <a:gdLst/>
                            <a:ahLst/>
                            <a:cxnLst/>
                            <a:rect l="0" t="0" r="137160" b="23495"/>
                            <a:pathLst>
                              <a:path w="137160" h="23495">
                                <a:moveTo>
                                  <a:pt x="29705" y="0"/>
                                </a:moveTo>
                                <a:lnTo>
                                  <a:pt x="96393" y="4072"/>
                                </a:lnTo>
                                <a:lnTo>
                                  <a:pt x="137160" y="23495"/>
                                </a:lnTo>
                                <a:lnTo>
                                  <a:pt x="61944" y="9711"/>
                                </a:lnTo>
                                <a:lnTo>
                                  <a:pt x="0" y="7830"/>
                                </a:lnTo>
                                <a:lnTo>
                                  <a:pt x="29705" y="0"/>
                                </a:lnTo>
                                <a:close/>
                              </a:path>
                            </a:pathLst>
                          </a:custGeom>
                          <a:solidFill>
                            <a:srgbClr val="91FFE8"/>
                          </a:solidFill>
                          <a:ln>
                            <a:noFill/>
                          </a:ln>
                        </wps:spPr>
                        <wps:bodyPr spcFirstLastPara="1" vertOverflow="clip" horzOverflow="clip" lIns="91440" tIns="45720" rIns="91440" bIns="45720" upright="1">
                          <a:noAutofit/>
                        </wps:bodyPr>
                      </wps:wsp>
                      <wps:wsp>
                        <wps:cNvPr id="601" name="Freeform 582"/>
                        <wps:cNvSpPr>
                          <a:extLst>
                            <a:ext uri="smNativeData"/>
                          </a:extLst>
                        </wps:cNvSpPr>
                        <wps:spPr>
                          <a:xfrm>
                            <a:off x="1021080" y="207645"/>
                            <a:ext cx="85090" cy="125730"/>
                          </a:xfrm>
                          <a:custGeom>
                            <a:avLst/>
                            <a:gdLst/>
                            <a:ahLst/>
                            <a:cxnLst/>
                            <a:rect l="0" t="0" r="85090" b="125730"/>
                            <a:pathLst>
                              <a:path w="85090" h="125730">
                                <a:moveTo>
                                  <a:pt x="85090" y="0"/>
                                </a:moveTo>
                                <a:lnTo>
                                  <a:pt x="55041" y="11141"/>
                                </a:lnTo>
                                <a:lnTo>
                                  <a:pt x="52827" y="11141"/>
                                </a:lnTo>
                                <a:lnTo>
                                  <a:pt x="50613" y="11461"/>
                                </a:lnTo>
                                <a:lnTo>
                                  <a:pt x="47449" y="12096"/>
                                </a:lnTo>
                                <a:lnTo>
                                  <a:pt x="45236" y="12730"/>
                                </a:lnTo>
                                <a:lnTo>
                                  <a:pt x="42072" y="13050"/>
                                </a:lnTo>
                                <a:lnTo>
                                  <a:pt x="40174" y="14639"/>
                                </a:lnTo>
                                <a:lnTo>
                                  <a:pt x="37010" y="16234"/>
                                </a:lnTo>
                                <a:lnTo>
                                  <a:pt x="34796" y="18448"/>
                                </a:lnTo>
                                <a:lnTo>
                                  <a:pt x="31633" y="22282"/>
                                </a:lnTo>
                                <a:lnTo>
                                  <a:pt x="29419" y="25780"/>
                                </a:lnTo>
                                <a:lnTo>
                                  <a:pt x="28470" y="27375"/>
                                </a:lnTo>
                                <a:lnTo>
                                  <a:pt x="27520" y="29605"/>
                                </a:lnTo>
                                <a:lnTo>
                                  <a:pt x="26256" y="31828"/>
                                </a:lnTo>
                                <a:lnTo>
                                  <a:pt x="25622" y="33738"/>
                                </a:lnTo>
                                <a:lnTo>
                                  <a:pt x="23723" y="36922"/>
                                </a:lnTo>
                                <a:lnTo>
                                  <a:pt x="23092" y="40746"/>
                                </a:lnTo>
                                <a:lnTo>
                                  <a:pt x="22458" y="42335"/>
                                </a:lnTo>
                                <a:lnTo>
                                  <a:pt x="22458" y="43290"/>
                                </a:lnTo>
                                <a:lnTo>
                                  <a:pt x="4113" y="65572"/>
                                </a:lnTo>
                                <a:lnTo>
                                  <a:pt x="0" y="125730"/>
                                </a:lnTo>
                                <a:lnTo>
                                  <a:pt x="19295" y="67801"/>
                                </a:lnTo>
                                <a:lnTo>
                                  <a:pt x="46500" y="35332"/>
                                </a:lnTo>
                                <a:lnTo>
                                  <a:pt x="85090" y="0"/>
                                </a:lnTo>
                                <a:close/>
                              </a:path>
                            </a:pathLst>
                          </a:custGeom>
                          <a:solidFill>
                            <a:srgbClr val="A1ADA1"/>
                          </a:solidFill>
                          <a:ln>
                            <a:noFill/>
                          </a:ln>
                        </wps:spPr>
                        <wps:bodyPr spcFirstLastPara="1" vertOverflow="clip" horzOverflow="clip" lIns="91440" tIns="45720" rIns="91440" bIns="45720" upright="1">
                          <a:noAutofit/>
                        </wps:bodyPr>
                      </wps:wsp>
                      <wps:wsp>
                        <wps:cNvPr id="602" name="Freeform 583"/>
                        <wps:cNvSpPr>
                          <a:extLst>
                            <a:ext uri="smNativeData"/>
                          </a:extLst>
                        </wps:cNvSpPr>
                        <wps:spPr>
                          <a:xfrm>
                            <a:off x="5715" y="828675"/>
                            <a:ext cx="1175385" cy="316230"/>
                          </a:xfrm>
                          <a:custGeom>
                            <a:avLst/>
                            <a:gdLst/>
                            <a:ahLst/>
                            <a:cxnLst/>
                            <a:rect l="0" t="0" r="1175385" b="316230"/>
                            <a:pathLst>
                              <a:path w="1175385" h="316230">
                                <a:moveTo>
                                  <a:pt x="1175385" y="39133"/>
                                </a:moveTo>
                                <a:lnTo>
                                  <a:pt x="1131852" y="273920"/>
                                </a:lnTo>
                                <a:lnTo>
                                  <a:pt x="50498" y="316230"/>
                                </a:lnTo>
                                <a:lnTo>
                                  <a:pt x="0" y="104663"/>
                                </a:lnTo>
                                <a:lnTo>
                                  <a:pt x="385210" y="0"/>
                                </a:lnTo>
                                <a:lnTo>
                                  <a:pt x="1175385" y="39133"/>
                                </a:lnTo>
                                <a:close/>
                              </a:path>
                            </a:pathLst>
                          </a:custGeom>
                          <a:solidFill>
                            <a:srgbClr val="F0DBDB"/>
                          </a:solidFill>
                          <a:ln>
                            <a:noFill/>
                          </a:ln>
                        </wps:spPr>
                        <wps:bodyPr spcFirstLastPara="1" vertOverflow="clip" horzOverflow="clip" lIns="91440" tIns="45720" rIns="91440" bIns="45720" upright="1">
                          <a:noAutofit/>
                        </wps:bodyPr>
                      </wps:wsp>
                      <wps:wsp>
                        <wps:cNvPr id="603" name="Freeform 584"/>
                        <wps:cNvSpPr>
                          <a:extLst>
                            <a:ext uri="smNativeData"/>
                          </a:extLst>
                        </wps:cNvSpPr>
                        <wps:spPr>
                          <a:xfrm>
                            <a:off x="129540" y="892175"/>
                            <a:ext cx="628650" cy="217170"/>
                          </a:xfrm>
                          <a:custGeom>
                            <a:avLst/>
                            <a:gdLst/>
                            <a:ahLst/>
                            <a:cxnLst/>
                            <a:rect l="0" t="0" r="628650" b="217170"/>
                            <a:pathLst>
                              <a:path w="628650" h="217170">
                                <a:moveTo>
                                  <a:pt x="236646" y="0"/>
                                </a:moveTo>
                                <a:lnTo>
                                  <a:pt x="0" y="55328"/>
                                </a:lnTo>
                                <a:lnTo>
                                  <a:pt x="286531" y="217170"/>
                                </a:lnTo>
                                <a:lnTo>
                                  <a:pt x="628650" y="186646"/>
                                </a:lnTo>
                                <a:lnTo>
                                  <a:pt x="395497" y="142126"/>
                                </a:lnTo>
                                <a:lnTo>
                                  <a:pt x="395497" y="141181"/>
                                </a:lnTo>
                                <a:lnTo>
                                  <a:pt x="395497" y="137993"/>
                                </a:lnTo>
                                <a:lnTo>
                                  <a:pt x="395497" y="135771"/>
                                </a:lnTo>
                                <a:lnTo>
                                  <a:pt x="396137" y="133549"/>
                                </a:lnTo>
                                <a:lnTo>
                                  <a:pt x="396428" y="131006"/>
                                </a:lnTo>
                                <a:lnTo>
                                  <a:pt x="396428" y="128774"/>
                                </a:lnTo>
                                <a:lnTo>
                                  <a:pt x="396428" y="125275"/>
                                </a:lnTo>
                                <a:lnTo>
                                  <a:pt x="396428" y="121464"/>
                                </a:lnTo>
                                <a:lnTo>
                                  <a:pt x="397068" y="117644"/>
                                </a:lnTo>
                                <a:lnTo>
                                  <a:pt x="397708" y="114467"/>
                                </a:lnTo>
                                <a:lnTo>
                                  <a:pt x="397708" y="110334"/>
                                </a:lnTo>
                                <a:lnTo>
                                  <a:pt x="398029" y="106514"/>
                                </a:lnTo>
                                <a:lnTo>
                                  <a:pt x="398029" y="103025"/>
                                </a:lnTo>
                                <a:lnTo>
                                  <a:pt x="399309" y="99204"/>
                                </a:lnTo>
                                <a:lnTo>
                                  <a:pt x="399309" y="95072"/>
                                </a:lnTo>
                                <a:lnTo>
                                  <a:pt x="399629" y="90618"/>
                                </a:lnTo>
                                <a:lnTo>
                                  <a:pt x="399629" y="87119"/>
                                </a:lnTo>
                                <a:lnTo>
                                  <a:pt x="400241" y="83309"/>
                                </a:lnTo>
                                <a:lnTo>
                                  <a:pt x="400241" y="79488"/>
                                </a:lnTo>
                                <a:lnTo>
                                  <a:pt x="400241" y="75989"/>
                                </a:lnTo>
                                <a:lnTo>
                                  <a:pt x="400241" y="72812"/>
                                </a:lnTo>
                                <a:lnTo>
                                  <a:pt x="400881" y="69957"/>
                                </a:lnTo>
                                <a:lnTo>
                                  <a:pt x="400881" y="67413"/>
                                </a:lnTo>
                                <a:lnTo>
                                  <a:pt x="400881" y="64869"/>
                                </a:lnTo>
                                <a:lnTo>
                                  <a:pt x="400881" y="62637"/>
                                </a:lnTo>
                                <a:lnTo>
                                  <a:pt x="400881" y="61682"/>
                                </a:lnTo>
                                <a:lnTo>
                                  <a:pt x="400241" y="58827"/>
                                </a:lnTo>
                                <a:lnTo>
                                  <a:pt x="399629" y="59460"/>
                                </a:lnTo>
                                <a:lnTo>
                                  <a:pt x="398029" y="58827"/>
                                </a:lnTo>
                                <a:lnTo>
                                  <a:pt x="396428" y="58827"/>
                                </a:lnTo>
                                <a:lnTo>
                                  <a:pt x="393896" y="58505"/>
                                </a:lnTo>
                                <a:lnTo>
                                  <a:pt x="390723" y="57872"/>
                                </a:lnTo>
                                <a:lnTo>
                                  <a:pt x="389123" y="56917"/>
                                </a:lnTo>
                                <a:lnTo>
                                  <a:pt x="386911" y="56283"/>
                                </a:lnTo>
                                <a:lnTo>
                                  <a:pt x="384379" y="55328"/>
                                </a:lnTo>
                                <a:lnTo>
                                  <a:pt x="382138" y="55328"/>
                                </a:lnTo>
                                <a:lnTo>
                                  <a:pt x="379606" y="53740"/>
                                </a:lnTo>
                                <a:lnTo>
                                  <a:pt x="376753" y="53096"/>
                                </a:lnTo>
                                <a:lnTo>
                                  <a:pt x="374192" y="52151"/>
                                </a:lnTo>
                                <a:lnTo>
                                  <a:pt x="371980" y="51507"/>
                                </a:lnTo>
                                <a:lnTo>
                                  <a:pt x="368808" y="50552"/>
                                </a:lnTo>
                                <a:lnTo>
                                  <a:pt x="365316" y="49286"/>
                                </a:lnTo>
                                <a:lnTo>
                                  <a:pt x="362143" y="47697"/>
                                </a:lnTo>
                                <a:lnTo>
                                  <a:pt x="359262" y="46742"/>
                                </a:lnTo>
                                <a:lnTo>
                                  <a:pt x="355449" y="45787"/>
                                </a:lnTo>
                                <a:lnTo>
                                  <a:pt x="351957" y="44198"/>
                                </a:lnTo>
                                <a:lnTo>
                                  <a:pt x="348784" y="42921"/>
                                </a:lnTo>
                                <a:lnTo>
                                  <a:pt x="345612" y="41966"/>
                                </a:lnTo>
                                <a:lnTo>
                                  <a:pt x="341799" y="40378"/>
                                </a:lnTo>
                                <a:lnTo>
                                  <a:pt x="337987" y="39432"/>
                                </a:lnTo>
                                <a:lnTo>
                                  <a:pt x="334494" y="37834"/>
                                </a:lnTo>
                                <a:lnTo>
                                  <a:pt x="330682" y="36567"/>
                                </a:lnTo>
                                <a:lnTo>
                                  <a:pt x="326869" y="34657"/>
                                </a:lnTo>
                                <a:lnTo>
                                  <a:pt x="323056" y="33390"/>
                                </a:lnTo>
                                <a:lnTo>
                                  <a:pt x="319564" y="32435"/>
                                </a:lnTo>
                                <a:lnTo>
                                  <a:pt x="316391" y="30846"/>
                                </a:lnTo>
                                <a:lnTo>
                                  <a:pt x="311938" y="29258"/>
                                </a:lnTo>
                                <a:lnTo>
                                  <a:pt x="308446" y="27659"/>
                                </a:lnTo>
                                <a:lnTo>
                                  <a:pt x="304633" y="26070"/>
                                </a:lnTo>
                                <a:lnTo>
                                  <a:pt x="300821" y="25115"/>
                                </a:lnTo>
                                <a:lnTo>
                                  <a:pt x="297008" y="23527"/>
                                </a:lnTo>
                                <a:lnTo>
                                  <a:pt x="293516" y="21938"/>
                                </a:lnTo>
                                <a:lnTo>
                                  <a:pt x="289703" y="20671"/>
                                </a:lnTo>
                                <a:lnTo>
                                  <a:pt x="286531" y="19716"/>
                                </a:lnTo>
                                <a:lnTo>
                                  <a:pt x="282718" y="18128"/>
                                </a:lnTo>
                                <a:lnTo>
                                  <a:pt x="279225" y="16529"/>
                                </a:lnTo>
                                <a:lnTo>
                                  <a:pt x="276053" y="15584"/>
                                </a:lnTo>
                                <a:lnTo>
                                  <a:pt x="273201" y="14307"/>
                                </a:lnTo>
                                <a:lnTo>
                                  <a:pt x="269068" y="12719"/>
                                </a:lnTo>
                                <a:lnTo>
                                  <a:pt x="266187" y="11763"/>
                                </a:lnTo>
                                <a:lnTo>
                                  <a:pt x="263655" y="10808"/>
                                </a:lnTo>
                                <a:lnTo>
                                  <a:pt x="261123" y="9541"/>
                                </a:lnTo>
                                <a:lnTo>
                                  <a:pt x="258270" y="8586"/>
                                </a:lnTo>
                                <a:lnTo>
                                  <a:pt x="255069" y="6998"/>
                                </a:lnTo>
                                <a:lnTo>
                                  <a:pt x="252537" y="6354"/>
                                </a:lnTo>
                                <a:lnTo>
                                  <a:pt x="250965" y="5409"/>
                                </a:lnTo>
                                <a:lnTo>
                                  <a:pt x="246512" y="3821"/>
                                </a:lnTo>
                                <a:lnTo>
                                  <a:pt x="243340" y="2865"/>
                                </a:lnTo>
                                <a:lnTo>
                                  <a:pt x="239847" y="1277"/>
                                </a:lnTo>
                                <a:lnTo>
                                  <a:pt x="238247" y="633"/>
                                </a:lnTo>
                                <a:lnTo>
                                  <a:pt x="236646" y="0"/>
                                </a:lnTo>
                                <a:close/>
                              </a:path>
                            </a:pathLst>
                          </a:custGeom>
                          <a:solidFill>
                            <a:srgbClr val="FFCCCF"/>
                          </a:solidFill>
                          <a:ln>
                            <a:noFill/>
                          </a:ln>
                        </wps:spPr>
                        <wps:bodyPr spcFirstLastPara="1" vertOverflow="clip" horzOverflow="clip" lIns="91440" tIns="45720" rIns="91440" bIns="45720" upright="1">
                          <a:noAutofit/>
                        </wps:bodyPr>
                      </wps:wsp>
                      <wps:wsp>
                        <wps:cNvPr id="604" name="Freeform 585"/>
                        <wps:cNvSpPr>
                          <a:extLst>
                            <a:ext uri="smNativeData"/>
                          </a:extLst>
                        </wps:cNvSpPr>
                        <wps:spPr>
                          <a:xfrm>
                            <a:off x="904875" y="998855"/>
                            <a:ext cx="263525" cy="115570"/>
                          </a:xfrm>
                          <a:custGeom>
                            <a:avLst/>
                            <a:gdLst/>
                            <a:ahLst/>
                            <a:cxnLst/>
                            <a:rect l="0" t="0" r="263525" b="115570"/>
                            <a:pathLst>
                              <a:path w="263525" h="115570">
                                <a:moveTo>
                                  <a:pt x="263525" y="0"/>
                                </a:moveTo>
                                <a:lnTo>
                                  <a:pt x="0" y="115570"/>
                                </a:lnTo>
                                <a:lnTo>
                                  <a:pt x="262890" y="28497"/>
                                </a:lnTo>
                                <a:lnTo>
                                  <a:pt x="263525" y="0"/>
                                </a:lnTo>
                                <a:close/>
                              </a:path>
                            </a:pathLst>
                          </a:custGeom>
                          <a:solidFill>
                            <a:srgbClr val="FFC2F0"/>
                          </a:solidFill>
                          <a:ln>
                            <a:noFill/>
                          </a:ln>
                        </wps:spPr>
                        <wps:bodyPr spcFirstLastPara="1" vertOverflow="clip" horzOverflow="clip" lIns="91440" tIns="45720" rIns="91440" bIns="45720" upright="1">
                          <a:noAutofit/>
                        </wps:bodyPr>
                      </wps:wsp>
                      <wps:wsp>
                        <wps:cNvPr id="605" name="Freeform 586"/>
                        <wps:cNvSpPr>
                          <a:extLst>
                            <a:ext uri="smNativeData"/>
                          </a:extLst>
                        </wps:cNvSpPr>
                        <wps:spPr>
                          <a:xfrm>
                            <a:off x="455295" y="233680"/>
                            <a:ext cx="213995" cy="302260"/>
                          </a:xfrm>
                          <a:custGeom>
                            <a:avLst/>
                            <a:gdLst/>
                            <a:ahLst/>
                            <a:cxnLst/>
                            <a:rect l="0" t="0" r="213995" b="302260"/>
                            <a:pathLst>
                              <a:path w="213995" h="302260">
                                <a:moveTo>
                                  <a:pt x="0" y="40315"/>
                                </a:moveTo>
                                <a:lnTo>
                                  <a:pt x="49208" y="0"/>
                                </a:lnTo>
                                <a:lnTo>
                                  <a:pt x="79693" y="26042"/>
                                </a:lnTo>
                                <a:lnTo>
                                  <a:pt x="80010" y="26993"/>
                                </a:lnTo>
                                <a:lnTo>
                                  <a:pt x="81278" y="28261"/>
                                </a:lnTo>
                                <a:lnTo>
                                  <a:pt x="82863" y="30800"/>
                                </a:lnTo>
                                <a:lnTo>
                                  <a:pt x="83824" y="33025"/>
                                </a:lnTo>
                                <a:lnTo>
                                  <a:pt x="86360" y="35561"/>
                                </a:lnTo>
                                <a:lnTo>
                                  <a:pt x="87628" y="36509"/>
                                </a:lnTo>
                                <a:lnTo>
                                  <a:pt x="88580" y="38734"/>
                                </a:lnTo>
                                <a:lnTo>
                                  <a:pt x="90809" y="40315"/>
                                </a:lnTo>
                                <a:lnTo>
                                  <a:pt x="92394" y="42862"/>
                                </a:lnTo>
                                <a:lnTo>
                                  <a:pt x="93345" y="44443"/>
                                </a:lnTo>
                                <a:lnTo>
                                  <a:pt x="94930" y="46668"/>
                                </a:lnTo>
                                <a:lnTo>
                                  <a:pt x="96515" y="48893"/>
                                </a:lnTo>
                                <a:lnTo>
                                  <a:pt x="98110" y="51440"/>
                                </a:lnTo>
                                <a:lnTo>
                                  <a:pt x="99695" y="53651"/>
                                </a:lnTo>
                                <a:lnTo>
                                  <a:pt x="101915" y="55568"/>
                                </a:lnTo>
                                <a:lnTo>
                                  <a:pt x="103500" y="58423"/>
                                </a:lnTo>
                                <a:lnTo>
                                  <a:pt x="105729" y="60956"/>
                                </a:lnTo>
                                <a:lnTo>
                                  <a:pt x="107314" y="63181"/>
                                </a:lnTo>
                                <a:lnTo>
                                  <a:pt x="109216" y="65728"/>
                                </a:lnTo>
                                <a:lnTo>
                                  <a:pt x="111445" y="68260"/>
                                </a:lnTo>
                                <a:lnTo>
                                  <a:pt x="113665" y="71437"/>
                                </a:lnTo>
                                <a:lnTo>
                                  <a:pt x="115567" y="73662"/>
                                </a:lnTo>
                                <a:lnTo>
                                  <a:pt x="117796" y="76838"/>
                                </a:lnTo>
                                <a:lnTo>
                                  <a:pt x="120015" y="79371"/>
                                </a:lnTo>
                                <a:lnTo>
                                  <a:pt x="122234" y="82548"/>
                                </a:lnTo>
                                <a:lnTo>
                                  <a:pt x="123829" y="84773"/>
                                </a:lnTo>
                                <a:lnTo>
                                  <a:pt x="125731" y="87949"/>
                                </a:lnTo>
                                <a:lnTo>
                                  <a:pt x="127951" y="90482"/>
                                </a:lnTo>
                                <a:lnTo>
                                  <a:pt x="130487" y="93659"/>
                                </a:lnTo>
                                <a:lnTo>
                                  <a:pt x="132082" y="95884"/>
                                </a:lnTo>
                                <a:lnTo>
                                  <a:pt x="134301" y="99060"/>
                                </a:lnTo>
                                <a:lnTo>
                                  <a:pt x="136520" y="101607"/>
                                </a:lnTo>
                                <a:lnTo>
                                  <a:pt x="138432" y="104769"/>
                                </a:lnTo>
                                <a:lnTo>
                                  <a:pt x="140018" y="106994"/>
                                </a:lnTo>
                                <a:lnTo>
                                  <a:pt x="142237" y="109541"/>
                                </a:lnTo>
                                <a:lnTo>
                                  <a:pt x="143822" y="112396"/>
                                </a:lnTo>
                                <a:lnTo>
                                  <a:pt x="146051" y="114929"/>
                                </a:lnTo>
                                <a:lnTo>
                                  <a:pt x="147636" y="117476"/>
                                </a:lnTo>
                                <a:lnTo>
                                  <a:pt x="149855" y="120330"/>
                                </a:lnTo>
                                <a:lnTo>
                                  <a:pt x="151768" y="122877"/>
                                </a:lnTo>
                                <a:lnTo>
                                  <a:pt x="153987" y="125410"/>
                                </a:lnTo>
                                <a:lnTo>
                                  <a:pt x="154938" y="127635"/>
                                </a:lnTo>
                                <a:lnTo>
                                  <a:pt x="157157" y="130182"/>
                                </a:lnTo>
                                <a:lnTo>
                                  <a:pt x="158752" y="132393"/>
                                </a:lnTo>
                                <a:lnTo>
                                  <a:pt x="160337" y="134310"/>
                                </a:lnTo>
                                <a:lnTo>
                                  <a:pt x="161288" y="136521"/>
                                </a:lnTo>
                                <a:lnTo>
                                  <a:pt x="162873" y="138746"/>
                                </a:lnTo>
                                <a:lnTo>
                                  <a:pt x="164142" y="140649"/>
                                </a:lnTo>
                                <a:lnTo>
                                  <a:pt x="166054" y="142874"/>
                                </a:lnTo>
                                <a:lnTo>
                                  <a:pt x="168273" y="146050"/>
                                </a:lnTo>
                                <a:lnTo>
                                  <a:pt x="169858" y="149227"/>
                                </a:lnTo>
                                <a:lnTo>
                                  <a:pt x="171453" y="151760"/>
                                </a:lnTo>
                                <a:lnTo>
                                  <a:pt x="173672" y="154936"/>
                                </a:lnTo>
                                <a:lnTo>
                                  <a:pt x="174306" y="156531"/>
                                </a:lnTo>
                                <a:lnTo>
                                  <a:pt x="175257" y="159386"/>
                                </a:lnTo>
                                <a:lnTo>
                                  <a:pt x="176209" y="162563"/>
                                </a:lnTo>
                                <a:lnTo>
                                  <a:pt x="177804" y="166691"/>
                                </a:lnTo>
                                <a:lnTo>
                                  <a:pt x="178438" y="168272"/>
                                </a:lnTo>
                                <a:lnTo>
                                  <a:pt x="179072" y="170819"/>
                                </a:lnTo>
                                <a:lnTo>
                                  <a:pt x="179389" y="173044"/>
                                </a:lnTo>
                                <a:lnTo>
                                  <a:pt x="180657" y="175577"/>
                                </a:lnTo>
                                <a:lnTo>
                                  <a:pt x="180974" y="178431"/>
                                </a:lnTo>
                                <a:lnTo>
                                  <a:pt x="182242" y="180334"/>
                                </a:lnTo>
                                <a:lnTo>
                                  <a:pt x="182559" y="183511"/>
                                </a:lnTo>
                                <a:lnTo>
                                  <a:pt x="183827" y="186380"/>
                                </a:lnTo>
                                <a:lnTo>
                                  <a:pt x="184154" y="188913"/>
                                </a:lnTo>
                                <a:lnTo>
                                  <a:pt x="184788" y="191459"/>
                                </a:lnTo>
                                <a:lnTo>
                                  <a:pt x="185739" y="194622"/>
                                </a:lnTo>
                                <a:lnTo>
                                  <a:pt x="187007" y="197491"/>
                                </a:lnTo>
                                <a:lnTo>
                                  <a:pt x="187324" y="200653"/>
                                </a:lnTo>
                                <a:lnTo>
                                  <a:pt x="187958" y="203830"/>
                                </a:lnTo>
                                <a:lnTo>
                                  <a:pt x="188910" y="206376"/>
                                </a:lnTo>
                                <a:lnTo>
                                  <a:pt x="190178" y="210183"/>
                                </a:lnTo>
                                <a:lnTo>
                                  <a:pt x="190495" y="213359"/>
                                </a:lnTo>
                                <a:lnTo>
                                  <a:pt x="192090" y="216536"/>
                                </a:lnTo>
                                <a:lnTo>
                                  <a:pt x="192090" y="219069"/>
                                </a:lnTo>
                                <a:lnTo>
                                  <a:pt x="193675" y="223197"/>
                                </a:lnTo>
                                <a:lnTo>
                                  <a:pt x="194309" y="226065"/>
                                </a:lnTo>
                                <a:lnTo>
                                  <a:pt x="195260" y="229242"/>
                                </a:lnTo>
                                <a:lnTo>
                                  <a:pt x="195894" y="232404"/>
                                </a:lnTo>
                                <a:lnTo>
                                  <a:pt x="197489" y="235903"/>
                                </a:lnTo>
                                <a:lnTo>
                                  <a:pt x="197489" y="239079"/>
                                </a:lnTo>
                                <a:lnTo>
                                  <a:pt x="198440" y="241934"/>
                                </a:lnTo>
                                <a:lnTo>
                                  <a:pt x="199708" y="245110"/>
                                </a:lnTo>
                                <a:lnTo>
                                  <a:pt x="200025" y="248287"/>
                                </a:lnTo>
                                <a:lnTo>
                                  <a:pt x="200659" y="250820"/>
                                </a:lnTo>
                                <a:lnTo>
                                  <a:pt x="201294" y="254640"/>
                                </a:lnTo>
                                <a:lnTo>
                                  <a:pt x="202245" y="257173"/>
                                </a:lnTo>
                                <a:lnTo>
                                  <a:pt x="202879" y="260349"/>
                                </a:lnTo>
                                <a:lnTo>
                                  <a:pt x="203513" y="262896"/>
                                </a:lnTo>
                                <a:lnTo>
                                  <a:pt x="204474" y="265751"/>
                                </a:lnTo>
                                <a:lnTo>
                                  <a:pt x="205108" y="268927"/>
                                </a:lnTo>
                                <a:lnTo>
                                  <a:pt x="205425" y="271460"/>
                                </a:lnTo>
                                <a:lnTo>
                                  <a:pt x="206059" y="274007"/>
                                </a:lnTo>
                                <a:lnTo>
                                  <a:pt x="206693" y="276862"/>
                                </a:lnTo>
                                <a:lnTo>
                                  <a:pt x="207644" y="278765"/>
                                </a:lnTo>
                                <a:lnTo>
                                  <a:pt x="208595" y="281941"/>
                                </a:lnTo>
                                <a:lnTo>
                                  <a:pt x="209229" y="285748"/>
                                </a:lnTo>
                                <a:lnTo>
                                  <a:pt x="210180" y="289554"/>
                                </a:lnTo>
                                <a:lnTo>
                                  <a:pt x="211458" y="293052"/>
                                </a:lnTo>
                                <a:lnTo>
                                  <a:pt x="211775" y="296229"/>
                                </a:lnTo>
                                <a:lnTo>
                                  <a:pt x="212409" y="298454"/>
                                </a:lnTo>
                                <a:lnTo>
                                  <a:pt x="213043" y="300679"/>
                                </a:lnTo>
                                <a:lnTo>
                                  <a:pt x="213360" y="300987"/>
                                </a:lnTo>
                                <a:lnTo>
                                  <a:pt x="213995" y="302260"/>
                                </a:lnTo>
                                <a:lnTo>
                                  <a:pt x="190178" y="252415"/>
                                </a:lnTo>
                                <a:lnTo>
                                  <a:pt x="189544" y="250820"/>
                                </a:lnTo>
                                <a:lnTo>
                                  <a:pt x="188593" y="247643"/>
                                </a:lnTo>
                                <a:lnTo>
                                  <a:pt x="187958" y="245110"/>
                                </a:lnTo>
                                <a:lnTo>
                                  <a:pt x="187007" y="242886"/>
                                </a:lnTo>
                                <a:lnTo>
                                  <a:pt x="185739" y="239709"/>
                                </a:lnTo>
                                <a:lnTo>
                                  <a:pt x="184788" y="236532"/>
                                </a:lnTo>
                                <a:lnTo>
                                  <a:pt x="183193" y="232404"/>
                                </a:lnTo>
                                <a:lnTo>
                                  <a:pt x="182242" y="228598"/>
                                </a:lnTo>
                                <a:lnTo>
                                  <a:pt x="180657" y="224470"/>
                                </a:lnTo>
                                <a:lnTo>
                                  <a:pt x="179072" y="220034"/>
                                </a:lnTo>
                                <a:lnTo>
                                  <a:pt x="177804" y="217487"/>
                                </a:lnTo>
                                <a:lnTo>
                                  <a:pt x="177477" y="215262"/>
                                </a:lnTo>
                                <a:lnTo>
                                  <a:pt x="176209" y="212729"/>
                                </a:lnTo>
                                <a:lnTo>
                                  <a:pt x="175257" y="210183"/>
                                </a:lnTo>
                                <a:lnTo>
                                  <a:pt x="174306" y="207958"/>
                                </a:lnTo>
                                <a:lnTo>
                                  <a:pt x="173672" y="205425"/>
                                </a:lnTo>
                                <a:lnTo>
                                  <a:pt x="172404" y="202570"/>
                                </a:lnTo>
                                <a:lnTo>
                                  <a:pt x="172087" y="200975"/>
                                </a:lnTo>
                                <a:lnTo>
                                  <a:pt x="170819" y="197798"/>
                                </a:lnTo>
                                <a:lnTo>
                                  <a:pt x="169858" y="195266"/>
                                </a:lnTo>
                                <a:lnTo>
                                  <a:pt x="168273" y="192719"/>
                                </a:lnTo>
                                <a:lnTo>
                                  <a:pt x="167639" y="189864"/>
                                </a:lnTo>
                                <a:lnTo>
                                  <a:pt x="166054" y="187331"/>
                                </a:lnTo>
                                <a:lnTo>
                                  <a:pt x="165737" y="184155"/>
                                </a:lnTo>
                                <a:lnTo>
                                  <a:pt x="164469" y="181930"/>
                                </a:lnTo>
                                <a:lnTo>
                                  <a:pt x="164142" y="179383"/>
                                </a:lnTo>
                                <a:lnTo>
                                  <a:pt x="162556" y="176850"/>
                                </a:lnTo>
                                <a:lnTo>
                                  <a:pt x="161288" y="173995"/>
                                </a:lnTo>
                                <a:lnTo>
                                  <a:pt x="160337" y="171449"/>
                                </a:lnTo>
                                <a:lnTo>
                                  <a:pt x="159386" y="168916"/>
                                </a:lnTo>
                                <a:lnTo>
                                  <a:pt x="158118" y="166047"/>
                                </a:lnTo>
                                <a:lnTo>
                                  <a:pt x="157157" y="164144"/>
                                </a:lnTo>
                                <a:lnTo>
                                  <a:pt x="156523" y="161289"/>
                                </a:lnTo>
                                <a:lnTo>
                                  <a:pt x="155572" y="158756"/>
                                </a:lnTo>
                                <a:lnTo>
                                  <a:pt x="154621" y="156531"/>
                                </a:lnTo>
                                <a:lnTo>
                                  <a:pt x="153353" y="153985"/>
                                </a:lnTo>
                                <a:lnTo>
                                  <a:pt x="152402" y="151452"/>
                                </a:lnTo>
                                <a:lnTo>
                                  <a:pt x="151450" y="149227"/>
                                </a:lnTo>
                                <a:lnTo>
                                  <a:pt x="150172" y="146680"/>
                                </a:lnTo>
                                <a:lnTo>
                                  <a:pt x="149221" y="144469"/>
                                </a:lnTo>
                                <a:lnTo>
                                  <a:pt x="148270" y="142244"/>
                                </a:lnTo>
                                <a:lnTo>
                                  <a:pt x="147636" y="140649"/>
                                </a:lnTo>
                                <a:lnTo>
                                  <a:pt x="145417" y="136521"/>
                                </a:lnTo>
                                <a:lnTo>
                                  <a:pt x="143822" y="133344"/>
                                </a:lnTo>
                                <a:lnTo>
                                  <a:pt x="141603" y="129538"/>
                                </a:lnTo>
                                <a:lnTo>
                                  <a:pt x="140018" y="127005"/>
                                </a:lnTo>
                                <a:lnTo>
                                  <a:pt x="138115" y="123829"/>
                                </a:lnTo>
                                <a:lnTo>
                                  <a:pt x="135886" y="121282"/>
                                </a:lnTo>
                                <a:lnTo>
                                  <a:pt x="133350" y="117476"/>
                                </a:lnTo>
                                <a:lnTo>
                                  <a:pt x="131131" y="113977"/>
                                </a:lnTo>
                                <a:lnTo>
                                  <a:pt x="129536" y="111766"/>
                                </a:lnTo>
                                <a:lnTo>
                                  <a:pt x="127317" y="109547"/>
                                </a:lnTo>
                                <a:lnTo>
                                  <a:pt x="125731" y="107638"/>
                                </a:lnTo>
                                <a:lnTo>
                                  <a:pt x="124780" y="106043"/>
                                </a:lnTo>
                                <a:lnTo>
                                  <a:pt x="123185" y="103188"/>
                                </a:lnTo>
                                <a:lnTo>
                                  <a:pt x="121600" y="101603"/>
                                </a:lnTo>
                                <a:lnTo>
                                  <a:pt x="120015" y="99690"/>
                                </a:lnTo>
                                <a:lnTo>
                                  <a:pt x="118430" y="97479"/>
                                </a:lnTo>
                                <a:lnTo>
                                  <a:pt x="116201" y="95250"/>
                                </a:lnTo>
                                <a:lnTo>
                                  <a:pt x="114616" y="93351"/>
                                </a:lnTo>
                                <a:lnTo>
                                  <a:pt x="112396" y="90482"/>
                                </a:lnTo>
                                <a:lnTo>
                                  <a:pt x="110811" y="88579"/>
                                </a:lnTo>
                                <a:lnTo>
                                  <a:pt x="108899" y="86354"/>
                                </a:lnTo>
                                <a:lnTo>
                                  <a:pt x="107314" y="84143"/>
                                </a:lnTo>
                                <a:lnTo>
                                  <a:pt x="105095" y="82240"/>
                                </a:lnTo>
                                <a:lnTo>
                                  <a:pt x="103500" y="80015"/>
                                </a:lnTo>
                                <a:lnTo>
                                  <a:pt x="101281" y="77468"/>
                                </a:lnTo>
                                <a:lnTo>
                                  <a:pt x="99695" y="75243"/>
                                </a:lnTo>
                                <a:lnTo>
                                  <a:pt x="97793" y="73018"/>
                                </a:lnTo>
                                <a:lnTo>
                                  <a:pt x="96198" y="71115"/>
                                </a:lnTo>
                                <a:lnTo>
                                  <a:pt x="93979" y="68260"/>
                                </a:lnTo>
                                <a:lnTo>
                                  <a:pt x="92394" y="66357"/>
                                </a:lnTo>
                                <a:lnTo>
                                  <a:pt x="90165" y="64776"/>
                                </a:lnTo>
                                <a:lnTo>
                                  <a:pt x="88580" y="62551"/>
                                </a:lnTo>
                                <a:lnTo>
                                  <a:pt x="86043" y="60014"/>
                                </a:lnTo>
                                <a:lnTo>
                                  <a:pt x="84458" y="57150"/>
                                </a:lnTo>
                                <a:lnTo>
                                  <a:pt x="82229" y="55246"/>
                                </a:lnTo>
                                <a:lnTo>
                                  <a:pt x="80644" y="53661"/>
                                </a:lnTo>
                                <a:lnTo>
                                  <a:pt x="78425" y="50796"/>
                                </a:lnTo>
                                <a:lnTo>
                                  <a:pt x="76830" y="49201"/>
                                </a:lnTo>
                                <a:lnTo>
                                  <a:pt x="74927" y="47298"/>
                                </a:lnTo>
                                <a:lnTo>
                                  <a:pt x="73659" y="45717"/>
                                </a:lnTo>
                                <a:lnTo>
                                  <a:pt x="71757" y="42862"/>
                                </a:lnTo>
                                <a:lnTo>
                                  <a:pt x="70162" y="41267"/>
                                </a:lnTo>
                                <a:lnTo>
                                  <a:pt x="68577" y="39364"/>
                                </a:lnTo>
                                <a:lnTo>
                                  <a:pt x="66992" y="38104"/>
                                </a:lnTo>
                                <a:lnTo>
                                  <a:pt x="64139" y="34606"/>
                                </a:lnTo>
                                <a:lnTo>
                                  <a:pt x="61592" y="31751"/>
                                </a:lnTo>
                                <a:lnTo>
                                  <a:pt x="58739" y="28575"/>
                                </a:lnTo>
                                <a:lnTo>
                                  <a:pt x="56827" y="26663"/>
                                </a:lnTo>
                                <a:lnTo>
                                  <a:pt x="54608" y="23817"/>
                                </a:lnTo>
                                <a:lnTo>
                                  <a:pt x="53657" y="22222"/>
                                </a:lnTo>
                                <a:lnTo>
                                  <a:pt x="50794" y="20319"/>
                                </a:lnTo>
                                <a:lnTo>
                                  <a:pt x="50477" y="19689"/>
                                </a:lnTo>
                                <a:lnTo>
                                  <a:pt x="24450" y="60956"/>
                                </a:lnTo>
                                <a:lnTo>
                                  <a:pt x="0" y="40315"/>
                                </a:lnTo>
                                <a:close/>
                              </a:path>
                            </a:pathLst>
                          </a:custGeom>
                          <a:solidFill>
                            <a:srgbClr val="E3E39E"/>
                          </a:solidFill>
                          <a:ln>
                            <a:noFill/>
                          </a:ln>
                        </wps:spPr>
                        <wps:bodyPr spcFirstLastPara="1" vertOverflow="clip" horzOverflow="clip" lIns="91440" tIns="45720" rIns="91440" bIns="45720" upright="1">
                          <a:noAutofit/>
                        </wps:bodyPr>
                      </wps:wsp>
                      <wps:wsp>
                        <wps:cNvPr id="606" name="Freeform 587"/>
                        <wps:cNvSpPr>
                          <a:extLst>
                            <a:ext uri="smNativeData"/>
                          </a:extLst>
                        </wps:cNvSpPr>
                        <wps:spPr>
                          <a:xfrm>
                            <a:off x="902335" y="863600"/>
                            <a:ext cx="290830" cy="295910"/>
                          </a:xfrm>
                          <a:custGeom>
                            <a:avLst/>
                            <a:gdLst/>
                            <a:ahLst/>
                            <a:cxnLst/>
                            <a:rect l="0" t="0" r="290830" b="295910"/>
                            <a:pathLst>
                              <a:path w="290830" h="295910">
                                <a:moveTo>
                                  <a:pt x="0" y="295910"/>
                                </a:moveTo>
                                <a:lnTo>
                                  <a:pt x="290830" y="114939"/>
                                </a:lnTo>
                                <a:lnTo>
                                  <a:pt x="290830" y="0"/>
                                </a:lnTo>
                                <a:lnTo>
                                  <a:pt x="243839" y="9206"/>
                                </a:lnTo>
                                <a:lnTo>
                                  <a:pt x="10798" y="266703"/>
                                </a:lnTo>
                                <a:lnTo>
                                  <a:pt x="0" y="295910"/>
                                </a:lnTo>
                                <a:close/>
                              </a:path>
                            </a:pathLst>
                          </a:custGeom>
                          <a:solidFill>
                            <a:srgbClr val="BAABAB"/>
                          </a:solidFill>
                          <a:ln>
                            <a:noFill/>
                          </a:ln>
                        </wps:spPr>
                        <wps:bodyPr spcFirstLastPara="1" vertOverflow="clip" horzOverflow="clip" lIns="91440" tIns="45720" rIns="91440" bIns="45720" upright="1">
                          <a:noAutofit/>
                        </wps:bodyPr>
                      </wps:wsp>
                      <wps:wsp>
                        <wps:cNvPr id="607" name="Freeform 588"/>
                        <wps:cNvSpPr>
                          <a:extLst>
                            <a:ext uri="smNativeData"/>
                          </a:extLst>
                        </wps:cNvSpPr>
                        <wps:spPr>
                          <a:xfrm>
                            <a:off x="946785" y="859790"/>
                            <a:ext cx="245745" cy="254635"/>
                          </a:xfrm>
                          <a:custGeom>
                            <a:avLst/>
                            <a:gdLst/>
                            <a:ahLst/>
                            <a:cxnLst/>
                            <a:rect l="0" t="0" r="245745" b="254635"/>
                            <a:pathLst>
                              <a:path w="245745" h="254635">
                                <a:moveTo>
                                  <a:pt x="0" y="254635"/>
                                </a:moveTo>
                                <a:lnTo>
                                  <a:pt x="245745" y="62939"/>
                                </a:lnTo>
                                <a:lnTo>
                                  <a:pt x="245745" y="4137"/>
                                </a:lnTo>
                                <a:lnTo>
                                  <a:pt x="199326" y="0"/>
                                </a:lnTo>
                                <a:lnTo>
                                  <a:pt x="199326" y="35283"/>
                                </a:lnTo>
                                <a:lnTo>
                                  <a:pt x="0" y="254635"/>
                                </a:lnTo>
                                <a:close/>
                              </a:path>
                            </a:pathLst>
                          </a:custGeom>
                          <a:solidFill>
                            <a:srgbClr val="A88C8C"/>
                          </a:solidFill>
                          <a:ln>
                            <a:noFill/>
                          </a:ln>
                        </wps:spPr>
                        <wps:bodyPr spcFirstLastPara="1" vertOverflow="clip" horzOverflow="clip" lIns="91440" tIns="45720" rIns="91440" bIns="45720" upright="1">
                          <a:noAutofit/>
                        </wps:bodyPr>
                      </wps:wsp>
                      <wps:wsp>
                        <wps:cNvPr id="1056" name="Freeform 589"/>
                        <wps:cNvSpPr>
                          <a:extLst>
                            <a:ext uri="smNativeData"/>
                          </a:extLst>
                        </wps:cNvSpPr>
                        <wps:spPr>
                          <a:xfrm>
                            <a:off x="235585" y="584200"/>
                            <a:ext cx="169545" cy="353695"/>
                          </a:xfrm>
                          <a:custGeom>
                            <a:avLst/>
                            <a:gdLst/>
                            <a:ahLst/>
                            <a:cxnLst/>
                            <a:rect l="0" t="0" r="169545" b="353695"/>
                            <a:pathLst>
                              <a:path w="169545" h="353695">
                                <a:moveTo>
                                  <a:pt x="15816" y="0"/>
                                </a:moveTo>
                                <a:lnTo>
                                  <a:pt x="0" y="33306"/>
                                </a:lnTo>
                                <a:lnTo>
                                  <a:pt x="65792" y="340365"/>
                                </a:lnTo>
                                <a:lnTo>
                                  <a:pt x="169545" y="353695"/>
                                </a:lnTo>
                                <a:lnTo>
                                  <a:pt x="168909" y="352434"/>
                                </a:lnTo>
                                <a:lnTo>
                                  <a:pt x="168909" y="350845"/>
                                </a:lnTo>
                                <a:lnTo>
                                  <a:pt x="168281" y="348307"/>
                                </a:lnTo>
                                <a:lnTo>
                                  <a:pt x="168281" y="345769"/>
                                </a:lnTo>
                                <a:lnTo>
                                  <a:pt x="167331" y="341315"/>
                                </a:lnTo>
                                <a:lnTo>
                                  <a:pt x="166695" y="337205"/>
                                </a:lnTo>
                                <a:lnTo>
                                  <a:pt x="166695" y="334978"/>
                                </a:lnTo>
                                <a:lnTo>
                                  <a:pt x="166695" y="332440"/>
                                </a:lnTo>
                                <a:lnTo>
                                  <a:pt x="166067" y="329902"/>
                                </a:lnTo>
                                <a:lnTo>
                                  <a:pt x="166067" y="327675"/>
                                </a:lnTo>
                                <a:lnTo>
                                  <a:pt x="165117" y="325137"/>
                                </a:lnTo>
                                <a:lnTo>
                                  <a:pt x="164482" y="322288"/>
                                </a:lnTo>
                                <a:lnTo>
                                  <a:pt x="164482" y="319750"/>
                                </a:lnTo>
                                <a:lnTo>
                                  <a:pt x="164168" y="317212"/>
                                </a:lnTo>
                                <a:lnTo>
                                  <a:pt x="162904" y="314362"/>
                                </a:lnTo>
                                <a:lnTo>
                                  <a:pt x="162904" y="311824"/>
                                </a:lnTo>
                                <a:lnTo>
                                  <a:pt x="162582" y="309286"/>
                                </a:lnTo>
                                <a:lnTo>
                                  <a:pt x="162582" y="307059"/>
                                </a:lnTo>
                                <a:lnTo>
                                  <a:pt x="161318" y="304521"/>
                                </a:lnTo>
                                <a:lnTo>
                                  <a:pt x="161318" y="302310"/>
                                </a:lnTo>
                                <a:lnTo>
                                  <a:pt x="161004" y="299772"/>
                                </a:lnTo>
                                <a:lnTo>
                                  <a:pt x="161004" y="297545"/>
                                </a:lnTo>
                                <a:lnTo>
                                  <a:pt x="159741" y="293746"/>
                                </a:lnTo>
                                <a:lnTo>
                                  <a:pt x="159419" y="290570"/>
                                </a:lnTo>
                                <a:lnTo>
                                  <a:pt x="157841" y="288670"/>
                                </a:lnTo>
                                <a:lnTo>
                                  <a:pt x="156256" y="284855"/>
                                </a:lnTo>
                                <a:lnTo>
                                  <a:pt x="154992" y="282317"/>
                                </a:lnTo>
                                <a:lnTo>
                                  <a:pt x="153414" y="280106"/>
                                </a:lnTo>
                                <a:lnTo>
                                  <a:pt x="151829" y="276291"/>
                                </a:lnTo>
                                <a:lnTo>
                                  <a:pt x="150879" y="273753"/>
                                </a:lnTo>
                                <a:lnTo>
                                  <a:pt x="148665" y="269954"/>
                                </a:lnTo>
                                <a:lnTo>
                                  <a:pt x="147088" y="266466"/>
                                </a:lnTo>
                                <a:lnTo>
                                  <a:pt x="145188" y="261701"/>
                                </a:lnTo>
                                <a:lnTo>
                                  <a:pt x="143610" y="257902"/>
                                </a:lnTo>
                                <a:lnTo>
                                  <a:pt x="140761" y="252826"/>
                                </a:lnTo>
                                <a:lnTo>
                                  <a:pt x="138548" y="248372"/>
                                </a:lnTo>
                                <a:lnTo>
                                  <a:pt x="136012" y="243296"/>
                                </a:lnTo>
                                <a:lnTo>
                                  <a:pt x="133799" y="238547"/>
                                </a:lnTo>
                                <a:lnTo>
                                  <a:pt x="131271" y="232521"/>
                                </a:lnTo>
                                <a:lnTo>
                                  <a:pt x="128108" y="227445"/>
                                </a:lnTo>
                                <a:lnTo>
                                  <a:pt x="125573" y="221419"/>
                                </a:lnTo>
                                <a:lnTo>
                                  <a:pt x="122731" y="215704"/>
                                </a:lnTo>
                                <a:lnTo>
                                  <a:pt x="119568" y="209990"/>
                                </a:lnTo>
                                <a:lnTo>
                                  <a:pt x="117033" y="203652"/>
                                </a:lnTo>
                                <a:lnTo>
                                  <a:pt x="113869" y="197299"/>
                                </a:lnTo>
                                <a:lnTo>
                                  <a:pt x="111028" y="191273"/>
                                </a:lnTo>
                                <a:lnTo>
                                  <a:pt x="107865" y="184936"/>
                                </a:lnTo>
                                <a:lnTo>
                                  <a:pt x="104387" y="178599"/>
                                </a:lnTo>
                                <a:lnTo>
                                  <a:pt x="101216" y="171935"/>
                                </a:lnTo>
                                <a:lnTo>
                                  <a:pt x="98375" y="165909"/>
                                </a:lnTo>
                                <a:lnTo>
                                  <a:pt x="94890" y="158606"/>
                                </a:lnTo>
                                <a:lnTo>
                                  <a:pt x="91734" y="152891"/>
                                </a:lnTo>
                                <a:lnTo>
                                  <a:pt x="88571" y="145276"/>
                                </a:lnTo>
                                <a:lnTo>
                                  <a:pt x="85722" y="139578"/>
                                </a:lnTo>
                                <a:lnTo>
                                  <a:pt x="81923" y="132602"/>
                                </a:lnTo>
                                <a:lnTo>
                                  <a:pt x="78445" y="125938"/>
                                </a:lnTo>
                                <a:lnTo>
                                  <a:pt x="75282" y="118962"/>
                                </a:lnTo>
                                <a:lnTo>
                                  <a:pt x="72119" y="112609"/>
                                </a:lnTo>
                                <a:lnTo>
                                  <a:pt x="68956" y="105633"/>
                                </a:lnTo>
                                <a:lnTo>
                                  <a:pt x="65792" y="99280"/>
                                </a:lnTo>
                                <a:lnTo>
                                  <a:pt x="62629" y="93581"/>
                                </a:lnTo>
                                <a:lnTo>
                                  <a:pt x="59780" y="87228"/>
                                </a:lnTo>
                                <a:lnTo>
                                  <a:pt x="55989" y="80891"/>
                                </a:lnTo>
                                <a:lnTo>
                                  <a:pt x="53453" y="75176"/>
                                </a:lnTo>
                                <a:lnTo>
                                  <a:pt x="50290" y="68839"/>
                                </a:lnTo>
                                <a:lnTo>
                                  <a:pt x="47763" y="63435"/>
                                </a:lnTo>
                                <a:lnTo>
                                  <a:pt x="44913" y="57737"/>
                                </a:lnTo>
                                <a:lnTo>
                                  <a:pt x="41750" y="52333"/>
                                </a:lnTo>
                                <a:lnTo>
                                  <a:pt x="39858" y="47585"/>
                                </a:lnTo>
                                <a:lnTo>
                                  <a:pt x="37637" y="42820"/>
                                </a:lnTo>
                                <a:lnTo>
                                  <a:pt x="35109" y="38071"/>
                                </a:lnTo>
                                <a:lnTo>
                                  <a:pt x="32260" y="32667"/>
                                </a:lnTo>
                                <a:lnTo>
                                  <a:pt x="30368" y="28541"/>
                                </a:lnTo>
                                <a:lnTo>
                                  <a:pt x="28469" y="24742"/>
                                </a:lnTo>
                                <a:lnTo>
                                  <a:pt x="26569" y="20615"/>
                                </a:lnTo>
                                <a:lnTo>
                                  <a:pt x="24984" y="17439"/>
                                </a:lnTo>
                                <a:lnTo>
                                  <a:pt x="23406" y="13951"/>
                                </a:lnTo>
                                <a:lnTo>
                                  <a:pt x="21828" y="11102"/>
                                </a:lnTo>
                                <a:lnTo>
                                  <a:pt x="20243" y="8564"/>
                                </a:lnTo>
                                <a:lnTo>
                                  <a:pt x="18979" y="6337"/>
                                </a:lnTo>
                                <a:lnTo>
                                  <a:pt x="18029" y="3798"/>
                                </a:lnTo>
                                <a:lnTo>
                                  <a:pt x="17394" y="2849"/>
                                </a:lnTo>
                                <a:lnTo>
                                  <a:pt x="15816" y="0"/>
                                </a:lnTo>
                                <a:close/>
                              </a:path>
                            </a:pathLst>
                          </a:custGeom>
                          <a:solidFill>
                            <a:srgbClr val="E8F7F7"/>
                          </a:solidFill>
                          <a:ln>
                            <a:noFill/>
                          </a:ln>
                        </wps:spPr>
                        <wps:bodyPr spcFirstLastPara="1" vertOverflow="clip" horzOverflow="clip" lIns="91440" tIns="45720" rIns="91440" bIns="45720" upright="1">
                          <a:noAutofit/>
                        </wps:bodyPr>
                      </wps:wsp>
                      <wps:wsp>
                        <wps:cNvPr id="1057" name="Freeform 590"/>
                        <wps:cNvSpPr>
                          <a:extLst>
                            <a:ext uri="smNativeData"/>
                          </a:extLst>
                        </wps:cNvSpPr>
                        <wps:spPr>
                          <a:xfrm>
                            <a:off x="231775" y="252095"/>
                            <a:ext cx="195580" cy="374015"/>
                          </a:xfrm>
                          <a:custGeom>
                            <a:avLst/>
                            <a:gdLst/>
                            <a:ahLst/>
                            <a:cxnLst/>
                            <a:rect l="0" t="0" r="195580" b="374015"/>
                            <a:pathLst>
                              <a:path w="195580" h="374015">
                                <a:moveTo>
                                  <a:pt x="195580" y="0"/>
                                </a:moveTo>
                                <a:lnTo>
                                  <a:pt x="194312" y="0"/>
                                </a:lnTo>
                                <a:lnTo>
                                  <a:pt x="193995" y="1593"/>
                                </a:lnTo>
                                <a:lnTo>
                                  <a:pt x="192411" y="3177"/>
                                </a:lnTo>
                                <a:lnTo>
                                  <a:pt x="190835" y="6354"/>
                                </a:lnTo>
                                <a:lnTo>
                                  <a:pt x="188617" y="7307"/>
                                </a:lnTo>
                                <a:lnTo>
                                  <a:pt x="187666" y="9540"/>
                                </a:lnTo>
                                <a:lnTo>
                                  <a:pt x="186082" y="12068"/>
                                </a:lnTo>
                                <a:lnTo>
                                  <a:pt x="184506" y="14614"/>
                                </a:lnTo>
                                <a:lnTo>
                                  <a:pt x="182288" y="16832"/>
                                </a:lnTo>
                                <a:lnTo>
                                  <a:pt x="180703" y="19376"/>
                                </a:lnTo>
                                <a:lnTo>
                                  <a:pt x="179119" y="22250"/>
                                </a:lnTo>
                                <a:lnTo>
                                  <a:pt x="177543" y="25730"/>
                                </a:lnTo>
                                <a:lnTo>
                                  <a:pt x="175008" y="27964"/>
                                </a:lnTo>
                                <a:lnTo>
                                  <a:pt x="172165" y="31133"/>
                                </a:lnTo>
                                <a:lnTo>
                                  <a:pt x="169946" y="34960"/>
                                </a:lnTo>
                                <a:lnTo>
                                  <a:pt x="168045" y="38457"/>
                                </a:lnTo>
                                <a:lnTo>
                                  <a:pt x="165202" y="41626"/>
                                </a:lnTo>
                                <a:lnTo>
                                  <a:pt x="163300" y="45435"/>
                                </a:lnTo>
                                <a:lnTo>
                                  <a:pt x="160448" y="49574"/>
                                </a:lnTo>
                                <a:lnTo>
                                  <a:pt x="157922" y="53383"/>
                                </a:lnTo>
                                <a:lnTo>
                                  <a:pt x="155386" y="57193"/>
                                </a:lnTo>
                                <a:lnTo>
                                  <a:pt x="152226" y="61331"/>
                                </a:lnTo>
                                <a:lnTo>
                                  <a:pt x="149374" y="65452"/>
                                </a:lnTo>
                                <a:lnTo>
                                  <a:pt x="146839" y="69902"/>
                                </a:lnTo>
                                <a:lnTo>
                                  <a:pt x="143996" y="74041"/>
                                </a:lnTo>
                                <a:lnTo>
                                  <a:pt x="140827" y="78802"/>
                                </a:lnTo>
                                <a:lnTo>
                                  <a:pt x="138300" y="82612"/>
                                </a:lnTo>
                                <a:lnTo>
                                  <a:pt x="135765" y="87703"/>
                                </a:lnTo>
                                <a:lnTo>
                                  <a:pt x="132605" y="92153"/>
                                </a:lnTo>
                                <a:lnTo>
                                  <a:pt x="129753" y="96291"/>
                                </a:lnTo>
                                <a:lnTo>
                                  <a:pt x="126276" y="101053"/>
                                </a:lnTo>
                                <a:lnTo>
                                  <a:pt x="123424" y="105815"/>
                                </a:lnTo>
                                <a:lnTo>
                                  <a:pt x="120264" y="110576"/>
                                </a:lnTo>
                                <a:lnTo>
                                  <a:pt x="117094" y="114715"/>
                                </a:lnTo>
                                <a:lnTo>
                                  <a:pt x="113934" y="119477"/>
                                </a:lnTo>
                                <a:lnTo>
                                  <a:pt x="111716" y="124238"/>
                                </a:lnTo>
                                <a:lnTo>
                                  <a:pt x="108230" y="129017"/>
                                </a:lnTo>
                                <a:lnTo>
                                  <a:pt x="105387" y="133138"/>
                                </a:lnTo>
                                <a:lnTo>
                                  <a:pt x="102218" y="137918"/>
                                </a:lnTo>
                                <a:lnTo>
                                  <a:pt x="99691" y="142368"/>
                                </a:lnTo>
                                <a:lnTo>
                                  <a:pt x="97156" y="147129"/>
                                </a:lnTo>
                                <a:lnTo>
                                  <a:pt x="93996" y="151250"/>
                                </a:lnTo>
                                <a:lnTo>
                                  <a:pt x="91144" y="156030"/>
                                </a:lnTo>
                                <a:lnTo>
                                  <a:pt x="88609" y="160791"/>
                                </a:lnTo>
                                <a:lnTo>
                                  <a:pt x="85765" y="164930"/>
                                </a:lnTo>
                                <a:lnTo>
                                  <a:pt x="82596" y="169362"/>
                                </a:lnTo>
                                <a:lnTo>
                                  <a:pt x="80704" y="172860"/>
                                </a:lnTo>
                                <a:lnTo>
                                  <a:pt x="77852" y="177639"/>
                                </a:lnTo>
                                <a:lnTo>
                                  <a:pt x="75316" y="181449"/>
                                </a:lnTo>
                                <a:lnTo>
                                  <a:pt x="73107" y="185570"/>
                                </a:lnTo>
                                <a:lnTo>
                                  <a:pt x="71206" y="190020"/>
                                </a:lnTo>
                                <a:lnTo>
                                  <a:pt x="68987" y="193518"/>
                                </a:lnTo>
                                <a:lnTo>
                                  <a:pt x="66461" y="197327"/>
                                </a:lnTo>
                                <a:lnTo>
                                  <a:pt x="64243" y="200513"/>
                                </a:lnTo>
                                <a:lnTo>
                                  <a:pt x="62033" y="204634"/>
                                </a:lnTo>
                                <a:lnTo>
                                  <a:pt x="60449" y="207820"/>
                                </a:lnTo>
                                <a:lnTo>
                                  <a:pt x="58864" y="211006"/>
                                </a:lnTo>
                                <a:lnTo>
                                  <a:pt x="57280" y="214175"/>
                                </a:lnTo>
                                <a:lnTo>
                                  <a:pt x="56329" y="217361"/>
                                </a:lnTo>
                                <a:lnTo>
                                  <a:pt x="54753" y="221170"/>
                                </a:lnTo>
                                <a:lnTo>
                                  <a:pt x="53169" y="223387"/>
                                </a:lnTo>
                                <a:lnTo>
                                  <a:pt x="51901" y="226573"/>
                                </a:lnTo>
                                <a:lnTo>
                                  <a:pt x="50950" y="229118"/>
                                </a:lnTo>
                                <a:lnTo>
                                  <a:pt x="49366" y="232287"/>
                                </a:lnTo>
                                <a:lnTo>
                                  <a:pt x="48424" y="234832"/>
                                </a:lnTo>
                                <a:lnTo>
                                  <a:pt x="47157" y="238001"/>
                                </a:lnTo>
                                <a:lnTo>
                                  <a:pt x="45572" y="241187"/>
                                </a:lnTo>
                                <a:lnTo>
                                  <a:pt x="45255" y="244356"/>
                                </a:lnTo>
                                <a:lnTo>
                                  <a:pt x="43670" y="247230"/>
                                </a:lnTo>
                                <a:lnTo>
                                  <a:pt x="42403" y="250728"/>
                                </a:lnTo>
                                <a:lnTo>
                                  <a:pt x="42095" y="253585"/>
                                </a:lnTo>
                                <a:lnTo>
                                  <a:pt x="40827" y="256754"/>
                                </a:lnTo>
                                <a:lnTo>
                                  <a:pt x="39877" y="259940"/>
                                </a:lnTo>
                                <a:lnTo>
                                  <a:pt x="38926" y="263109"/>
                                </a:lnTo>
                                <a:lnTo>
                                  <a:pt x="38292" y="265654"/>
                                </a:lnTo>
                                <a:lnTo>
                                  <a:pt x="37658" y="269463"/>
                                </a:lnTo>
                                <a:lnTo>
                                  <a:pt x="36074" y="272650"/>
                                </a:lnTo>
                                <a:lnTo>
                                  <a:pt x="36074" y="275818"/>
                                </a:lnTo>
                                <a:lnTo>
                                  <a:pt x="34498" y="279004"/>
                                </a:lnTo>
                                <a:lnTo>
                                  <a:pt x="34498" y="282173"/>
                                </a:lnTo>
                                <a:lnTo>
                                  <a:pt x="33547" y="285359"/>
                                </a:lnTo>
                                <a:lnTo>
                                  <a:pt x="32914" y="288528"/>
                                </a:lnTo>
                                <a:lnTo>
                                  <a:pt x="32280" y="291714"/>
                                </a:lnTo>
                                <a:lnTo>
                                  <a:pt x="31963" y="294883"/>
                                </a:lnTo>
                                <a:lnTo>
                                  <a:pt x="30695" y="298069"/>
                                </a:lnTo>
                                <a:lnTo>
                                  <a:pt x="30695" y="301237"/>
                                </a:lnTo>
                                <a:lnTo>
                                  <a:pt x="29744" y="304423"/>
                                </a:lnTo>
                                <a:lnTo>
                                  <a:pt x="29111" y="307592"/>
                                </a:lnTo>
                                <a:lnTo>
                                  <a:pt x="28803" y="310138"/>
                                </a:lnTo>
                                <a:lnTo>
                                  <a:pt x="28803" y="313324"/>
                                </a:lnTo>
                                <a:lnTo>
                                  <a:pt x="28169" y="316492"/>
                                </a:lnTo>
                                <a:lnTo>
                                  <a:pt x="28169" y="319678"/>
                                </a:lnTo>
                                <a:lnTo>
                                  <a:pt x="27218" y="322224"/>
                                </a:lnTo>
                                <a:lnTo>
                                  <a:pt x="27218" y="325081"/>
                                </a:lnTo>
                                <a:lnTo>
                                  <a:pt x="26584" y="328250"/>
                                </a:lnTo>
                                <a:lnTo>
                                  <a:pt x="26584" y="330795"/>
                                </a:lnTo>
                                <a:lnTo>
                                  <a:pt x="25951" y="333340"/>
                                </a:lnTo>
                                <a:lnTo>
                                  <a:pt x="25634" y="335557"/>
                                </a:lnTo>
                                <a:lnTo>
                                  <a:pt x="25634" y="338102"/>
                                </a:lnTo>
                                <a:lnTo>
                                  <a:pt x="25634" y="340959"/>
                                </a:lnTo>
                                <a:lnTo>
                                  <a:pt x="25000" y="342864"/>
                                </a:lnTo>
                                <a:lnTo>
                                  <a:pt x="25000" y="345738"/>
                                </a:lnTo>
                                <a:lnTo>
                                  <a:pt x="24366" y="348266"/>
                                </a:lnTo>
                                <a:lnTo>
                                  <a:pt x="24366" y="350500"/>
                                </a:lnTo>
                                <a:lnTo>
                                  <a:pt x="24049" y="354638"/>
                                </a:lnTo>
                                <a:lnTo>
                                  <a:pt x="24049" y="358760"/>
                                </a:lnTo>
                                <a:lnTo>
                                  <a:pt x="23415" y="361305"/>
                                </a:lnTo>
                                <a:lnTo>
                                  <a:pt x="23415" y="364474"/>
                                </a:lnTo>
                                <a:lnTo>
                                  <a:pt x="23415" y="367348"/>
                                </a:lnTo>
                                <a:lnTo>
                                  <a:pt x="23415" y="369876"/>
                                </a:lnTo>
                                <a:lnTo>
                                  <a:pt x="23415" y="373062"/>
                                </a:lnTo>
                                <a:lnTo>
                                  <a:pt x="23415" y="374015"/>
                                </a:lnTo>
                                <a:lnTo>
                                  <a:pt x="0" y="311731"/>
                                </a:lnTo>
                                <a:lnTo>
                                  <a:pt x="31329" y="163960"/>
                                </a:lnTo>
                                <a:lnTo>
                                  <a:pt x="127851" y="35912"/>
                                </a:lnTo>
                                <a:lnTo>
                                  <a:pt x="195580" y="0"/>
                                </a:lnTo>
                                <a:close/>
                              </a:path>
                            </a:pathLst>
                          </a:custGeom>
                          <a:solidFill>
                            <a:srgbClr val="DBD4EA"/>
                          </a:solidFill>
                          <a:ln>
                            <a:noFill/>
                          </a:ln>
                        </wps:spPr>
                        <wps:bodyPr spcFirstLastPara="1" vertOverflow="clip" horzOverflow="clip" lIns="91440" tIns="45720" rIns="91440" bIns="45720" upright="1">
                          <a:noAutofit/>
                        </wps:bodyPr>
                      </wps:wsp>
                      <wps:wsp>
                        <wps:cNvPr id="1058" name="Freeform 591"/>
                        <wps:cNvSpPr>
                          <a:extLst>
                            <a:ext uri="smNativeData"/>
                          </a:extLst>
                        </wps:cNvSpPr>
                        <wps:spPr>
                          <a:xfrm>
                            <a:off x="154305" y="850900"/>
                            <a:ext cx="137160" cy="48260"/>
                          </a:xfrm>
                          <a:custGeom>
                            <a:avLst/>
                            <a:gdLst/>
                            <a:ahLst/>
                            <a:cxnLst/>
                            <a:rect l="0" t="0" r="137160" b="48260"/>
                            <a:pathLst>
                              <a:path w="137160" h="48260">
                                <a:moveTo>
                                  <a:pt x="134626" y="0"/>
                                </a:moveTo>
                                <a:lnTo>
                                  <a:pt x="0" y="48260"/>
                                </a:lnTo>
                                <a:lnTo>
                                  <a:pt x="137160" y="18732"/>
                                </a:lnTo>
                                <a:lnTo>
                                  <a:pt x="134626" y="0"/>
                                </a:lnTo>
                                <a:close/>
                              </a:path>
                            </a:pathLst>
                          </a:custGeom>
                          <a:solidFill>
                            <a:srgbClr val="FFE39E"/>
                          </a:solidFill>
                          <a:ln>
                            <a:noFill/>
                          </a:ln>
                        </wps:spPr>
                        <wps:bodyPr spcFirstLastPara="1" vertOverflow="clip" horzOverflow="clip" lIns="91440" tIns="45720" rIns="91440" bIns="45720" upright="1">
                          <a:noAutofit/>
                        </wps:bodyPr>
                      </wps:wsp>
                      <wps:wsp>
                        <wps:cNvPr id="1059" name="Freeform 592"/>
                        <wps:cNvSpPr>
                          <a:extLst>
                            <a:ext uri="smNativeData"/>
                          </a:extLst>
                        </wps:cNvSpPr>
                        <wps:spPr>
                          <a:xfrm>
                            <a:off x="328930" y="868045"/>
                            <a:ext cx="211455" cy="89535"/>
                          </a:xfrm>
                          <a:custGeom>
                            <a:avLst/>
                            <a:gdLst/>
                            <a:ahLst/>
                            <a:cxnLst/>
                            <a:rect l="0" t="0" r="211455" b="89535"/>
                            <a:pathLst>
                              <a:path w="211455" h="89535">
                                <a:moveTo>
                                  <a:pt x="0" y="0"/>
                                </a:moveTo>
                                <a:lnTo>
                                  <a:pt x="45472" y="43014"/>
                                </a:lnTo>
                                <a:lnTo>
                                  <a:pt x="201910" y="89535"/>
                                </a:lnTo>
                                <a:lnTo>
                                  <a:pt x="211455" y="23896"/>
                                </a:lnTo>
                                <a:lnTo>
                                  <a:pt x="55643" y="20074"/>
                                </a:lnTo>
                                <a:lnTo>
                                  <a:pt x="0" y="0"/>
                                </a:lnTo>
                                <a:close/>
                              </a:path>
                            </a:pathLst>
                          </a:custGeom>
                          <a:solidFill>
                            <a:srgbClr val="DB9EB5"/>
                          </a:solidFill>
                          <a:ln>
                            <a:noFill/>
                          </a:ln>
                        </wps:spPr>
                        <wps:bodyPr spcFirstLastPara="1" vertOverflow="clip" horzOverflow="clip" lIns="91440" tIns="45720" rIns="91440" bIns="45720" upright="1">
                          <a:noAutofit/>
                        </wps:bodyPr>
                      </wps:wsp>
                      <wps:wsp>
                        <wps:cNvPr id="1060" name="Freeform 593"/>
                        <wps:cNvSpPr>
                          <a:extLst>
                            <a:ext uri="smNativeData"/>
                          </a:extLst>
                        </wps:cNvSpPr>
                        <wps:spPr>
                          <a:xfrm>
                            <a:off x="238125" y="254635"/>
                            <a:ext cx="442595" cy="668655"/>
                          </a:xfrm>
                          <a:custGeom>
                            <a:avLst/>
                            <a:gdLst/>
                            <a:ahLst/>
                            <a:cxnLst/>
                            <a:rect l="0" t="0" r="442595" b="668655"/>
                            <a:pathLst>
                              <a:path w="442595" h="668655">
                                <a:moveTo>
                                  <a:pt x="69585" y="625749"/>
                                </a:moveTo>
                                <a:lnTo>
                                  <a:pt x="69893" y="625749"/>
                                </a:lnTo>
                                <a:lnTo>
                                  <a:pt x="72126" y="627328"/>
                                </a:lnTo>
                                <a:lnTo>
                                  <a:pt x="73069" y="627978"/>
                                </a:lnTo>
                                <a:lnTo>
                                  <a:pt x="75937" y="629557"/>
                                </a:lnTo>
                                <a:lnTo>
                                  <a:pt x="77843" y="630516"/>
                                </a:lnTo>
                                <a:lnTo>
                                  <a:pt x="81019" y="632095"/>
                                </a:lnTo>
                                <a:lnTo>
                                  <a:pt x="83252" y="633705"/>
                                </a:lnTo>
                                <a:lnTo>
                                  <a:pt x="87064" y="635284"/>
                                </a:lnTo>
                                <a:lnTo>
                                  <a:pt x="90875" y="637513"/>
                                </a:lnTo>
                                <a:lnTo>
                                  <a:pt x="95629" y="639091"/>
                                </a:lnTo>
                                <a:lnTo>
                                  <a:pt x="97534" y="640051"/>
                                </a:lnTo>
                                <a:lnTo>
                                  <a:pt x="99768" y="641011"/>
                                </a:lnTo>
                                <a:lnTo>
                                  <a:pt x="102309" y="642280"/>
                                </a:lnTo>
                                <a:lnTo>
                                  <a:pt x="105157" y="643239"/>
                                </a:lnTo>
                                <a:lnTo>
                                  <a:pt x="107083" y="644168"/>
                                </a:lnTo>
                                <a:lnTo>
                                  <a:pt x="109931" y="645468"/>
                                </a:lnTo>
                                <a:lnTo>
                                  <a:pt x="112472" y="646397"/>
                                </a:lnTo>
                                <a:lnTo>
                                  <a:pt x="116283" y="648007"/>
                                </a:lnTo>
                                <a:lnTo>
                                  <a:pt x="118517" y="648626"/>
                                </a:lnTo>
                                <a:lnTo>
                                  <a:pt x="121693" y="649585"/>
                                </a:lnTo>
                                <a:lnTo>
                                  <a:pt x="124233" y="650236"/>
                                </a:lnTo>
                                <a:lnTo>
                                  <a:pt x="128045" y="651814"/>
                                </a:lnTo>
                                <a:lnTo>
                                  <a:pt x="131221" y="652124"/>
                                </a:lnTo>
                                <a:lnTo>
                                  <a:pt x="134397" y="653703"/>
                                </a:lnTo>
                                <a:lnTo>
                                  <a:pt x="137573" y="654353"/>
                                </a:lnTo>
                                <a:lnTo>
                                  <a:pt x="141384" y="655931"/>
                                </a:lnTo>
                                <a:lnTo>
                                  <a:pt x="144560" y="656582"/>
                                </a:lnTo>
                                <a:lnTo>
                                  <a:pt x="148064" y="657541"/>
                                </a:lnTo>
                                <a:lnTo>
                                  <a:pt x="151875" y="658160"/>
                                </a:lnTo>
                                <a:lnTo>
                                  <a:pt x="155994" y="659120"/>
                                </a:lnTo>
                                <a:lnTo>
                                  <a:pt x="159825" y="659770"/>
                                </a:lnTo>
                                <a:lnTo>
                                  <a:pt x="163637" y="660699"/>
                                </a:lnTo>
                                <a:lnTo>
                                  <a:pt x="167755" y="661349"/>
                                </a:lnTo>
                                <a:lnTo>
                                  <a:pt x="172202" y="662928"/>
                                </a:lnTo>
                                <a:lnTo>
                                  <a:pt x="175706" y="663237"/>
                                </a:lnTo>
                                <a:lnTo>
                                  <a:pt x="180459" y="663237"/>
                                </a:lnTo>
                                <a:lnTo>
                                  <a:pt x="184926" y="663887"/>
                                </a:lnTo>
                                <a:lnTo>
                                  <a:pt x="189045" y="664847"/>
                                </a:lnTo>
                                <a:lnTo>
                                  <a:pt x="193184" y="664847"/>
                                </a:lnTo>
                                <a:lnTo>
                                  <a:pt x="197630" y="665466"/>
                                </a:lnTo>
                                <a:lnTo>
                                  <a:pt x="203019" y="666116"/>
                                </a:lnTo>
                                <a:lnTo>
                                  <a:pt x="207794" y="667076"/>
                                </a:lnTo>
                                <a:lnTo>
                                  <a:pt x="212568" y="667076"/>
                                </a:lnTo>
                                <a:lnTo>
                                  <a:pt x="217322" y="667076"/>
                                </a:lnTo>
                                <a:lnTo>
                                  <a:pt x="222096" y="667695"/>
                                </a:lnTo>
                                <a:lnTo>
                                  <a:pt x="226850" y="668004"/>
                                </a:lnTo>
                                <a:lnTo>
                                  <a:pt x="232259" y="668004"/>
                                </a:lnTo>
                                <a:lnTo>
                                  <a:pt x="237034" y="668004"/>
                                </a:lnTo>
                                <a:lnTo>
                                  <a:pt x="242115" y="668004"/>
                                </a:lnTo>
                                <a:lnTo>
                                  <a:pt x="248140" y="668655"/>
                                </a:lnTo>
                                <a:lnTo>
                                  <a:pt x="252914" y="668004"/>
                                </a:lnTo>
                                <a:lnTo>
                                  <a:pt x="258303" y="667695"/>
                                </a:lnTo>
                                <a:lnTo>
                                  <a:pt x="263077" y="667076"/>
                                </a:lnTo>
                                <a:lnTo>
                                  <a:pt x="267851" y="667076"/>
                                </a:lnTo>
                                <a:lnTo>
                                  <a:pt x="272605" y="666426"/>
                                </a:lnTo>
                                <a:lnTo>
                                  <a:pt x="277380" y="666426"/>
                                </a:lnTo>
                                <a:lnTo>
                                  <a:pt x="282133" y="665466"/>
                                </a:lnTo>
                                <a:lnTo>
                                  <a:pt x="286272" y="665466"/>
                                </a:lnTo>
                                <a:lnTo>
                                  <a:pt x="290719" y="664847"/>
                                </a:lnTo>
                                <a:lnTo>
                                  <a:pt x="294858" y="664537"/>
                                </a:lnTo>
                                <a:lnTo>
                                  <a:pt x="298669" y="663237"/>
                                </a:lnTo>
                                <a:lnTo>
                                  <a:pt x="302788" y="663237"/>
                                </a:lnTo>
                                <a:lnTo>
                                  <a:pt x="305964" y="662308"/>
                                </a:lnTo>
                                <a:lnTo>
                                  <a:pt x="310410" y="661658"/>
                                </a:lnTo>
                                <a:lnTo>
                                  <a:pt x="313607" y="661349"/>
                                </a:lnTo>
                                <a:lnTo>
                                  <a:pt x="317090" y="660699"/>
                                </a:lnTo>
                                <a:lnTo>
                                  <a:pt x="320266" y="659770"/>
                                </a:lnTo>
                                <a:lnTo>
                                  <a:pt x="323442" y="659120"/>
                                </a:lnTo>
                                <a:lnTo>
                                  <a:pt x="326618" y="657541"/>
                                </a:lnTo>
                                <a:lnTo>
                                  <a:pt x="329794" y="657541"/>
                                </a:lnTo>
                                <a:lnTo>
                                  <a:pt x="332970" y="655931"/>
                                </a:lnTo>
                                <a:lnTo>
                                  <a:pt x="335839" y="655931"/>
                                </a:lnTo>
                                <a:lnTo>
                                  <a:pt x="339015" y="654353"/>
                                </a:lnTo>
                                <a:lnTo>
                                  <a:pt x="341556" y="653703"/>
                                </a:lnTo>
                                <a:lnTo>
                                  <a:pt x="344424" y="652774"/>
                                </a:lnTo>
                                <a:lnTo>
                                  <a:pt x="346965" y="652124"/>
                                </a:lnTo>
                                <a:lnTo>
                                  <a:pt x="349178" y="651164"/>
                                </a:lnTo>
                                <a:lnTo>
                                  <a:pt x="351719" y="650236"/>
                                </a:lnTo>
                                <a:lnTo>
                                  <a:pt x="355858" y="648626"/>
                                </a:lnTo>
                                <a:lnTo>
                                  <a:pt x="360305" y="647047"/>
                                </a:lnTo>
                                <a:lnTo>
                                  <a:pt x="363481" y="644818"/>
                                </a:lnTo>
                                <a:lnTo>
                                  <a:pt x="367292" y="643239"/>
                                </a:lnTo>
                                <a:lnTo>
                                  <a:pt x="370468" y="641011"/>
                                </a:lnTo>
                                <a:lnTo>
                                  <a:pt x="373009" y="639432"/>
                                </a:lnTo>
                                <a:lnTo>
                                  <a:pt x="375550" y="637513"/>
                                </a:lnTo>
                                <a:lnTo>
                                  <a:pt x="378418" y="635934"/>
                                </a:lnTo>
                                <a:lnTo>
                                  <a:pt x="379996" y="634665"/>
                                </a:lnTo>
                                <a:lnTo>
                                  <a:pt x="381594" y="633705"/>
                                </a:lnTo>
                                <a:lnTo>
                                  <a:pt x="384135" y="630516"/>
                                </a:lnTo>
                                <a:lnTo>
                                  <a:pt x="386348" y="628938"/>
                                </a:lnTo>
                                <a:lnTo>
                                  <a:pt x="387311" y="627975"/>
                                </a:lnTo>
                                <a:lnTo>
                                  <a:pt x="387946" y="627975"/>
                                </a:lnTo>
                                <a:lnTo>
                                  <a:pt x="442595" y="334017"/>
                                </a:lnTo>
                                <a:lnTo>
                                  <a:pt x="442595" y="333058"/>
                                </a:lnTo>
                                <a:lnTo>
                                  <a:pt x="441959" y="331479"/>
                                </a:lnTo>
                                <a:lnTo>
                                  <a:pt x="440996" y="329250"/>
                                </a:lnTo>
                                <a:lnTo>
                                  <a:pt x="440996" y="327640"/>
                                </a:lnTo>
                                <a:lnTo>
                                  <a:pt x="440054" y="325752"/>
                                </a:lnTo>
                                <a:lnTo>
                                  <a:pt x="439418" y="324142"/>
                                </a:lnTo>
                                <a:lnTo>
                                  <a:pt x="438455" y="320985"/>
                                </a:lnTo>
                                <a:lnTo>
                                  <a:pt x="436878" y="318106"/>
                                </a:lnTo>
                                <a:lnTo>
                                  <a:pt x="435607" y="314608"/>
                                </a:lnTo>
                                <a:lnTo>
                                  <a:pt x="434644" y="311450"/>
                                </a:lnTo>
                                <a:lnTo>
                                  <a:pt x="433066" y="306993"/>
                                </a:lnTo>
                                <a:lnTo>
                                  <a:pt x="431468" y="303495"/>
                                </a:lnTo>
                                <a:lnTo>
                                  <a:pt x="429890" y="300647"/>
                                </a:lnTo>
                                <a:lnTo>
                                  <a:pt x="429255" y="298727"/>
                                </a:lnTo>
                                <a:lnTo>
                                  <a:pt x="428292" y="295879"/>
                                </a:lnTo>
                                <a:lnTo>
                                  <a:pt x="427657" y="294270"/>
                                </a:lnTo>
                                <a:lnTo>
                                  <a:pt x="426079" y="291112"/>
                                </a:lnTo>
                                <a:lnTo>
                                  <a:pt x="424481" y="288574"/>
                                </a:lnTo>
                                <a:lnTo>
                                  <a:pt x="423538" y="286035"/>
                                </a:lnTo>
                                <a:lnTo>
                                  <a:pt x="422575" y="283156"/>
                                </a:lnTo>
                                <a:lnTo>
                                  <a:pt x="420362" y="279968"/>
                                </a:lnTo>
                                <a:lnTo>
                                  <a:pt x="419399" y="277429"/>
                                </a:lnTo>
                                <a:lnTo>
                                  <a:pt x="417494" y="274272"/>
                                </a:lnTo>
                                <a:lnTo>
                                  <a:pt x="416531" y="271733"/>
                                </a:lnTo>
                                <a:lnTo>
                                  <a:pt x="414318" y="268545"/>
                                </a:lnTo>
                                <a:lnTo>
                                  <a:pt x="412719" y="264737"/>
                                </a:lnTo>
                                <a:lnTo>
                                  <a:pt x="411142" y="261549"/>
                                </a:lnTo>
                                <a:lnTo>
                                  <a:pt x="409543" y="258360"/>
                                </a:lnTo>
                                <a:lnTo>
                                  <a:pt x="407638" y="254553"/>
                                </a:lnTo>
                                <a:lnTo>
                                  <a:pt x="405425" y="251395"/>
                                </a:lnTo>
                                <a:lnTo>
                                  <a:pt x="403826" y="247897"/>
                                </a:lnTo>
                                <a:lnTo>
                                  <a:pt x="402249" y="244709"/>
                                </a:lnTo>
                                <a:lnTo>
                                  <a:pt x="399708" y="240251"/>
                                </a:lnTo>
                                <a:lnTo>
                                  <a:pt x="397474" y="236753"/>
                                </a:lnTo>
                                <a:lnTo>
                                  <a:pt x="394934" y="232326"/>
                                </a:lnTo>
                                <a:lnTo>
                                  <a:pt x="392721" y="228828"/>
                                </a:lnTo>
                                <a:lnTo>
                                  <a:pt x="389852" y="224370"/>
                                </a:lnTo>
                                <a:lnTo>
                                  <a:pt x="387311" y="220222"/>
                                </a:lnTo>
                                <a:lnTo>
                                  <a:pt x="385078" y="216415"/>
                                </a:lnTo>
                                <a:lnTo>
                                  <a:pt x="382537" y="212297"/>
                                </a:lnTo>
                                <a:lnTo>
                                  <a:pt x="379996" y="207530"/>
                                </a:lnTo>
                                <a:lnTo>
                                  <a:pt x="376820" y="203382"/>
                                </a:lnTo>
                                <a:lnTo>
                                  <a:pt x="373972" y="198615"/>
                                </a:lnTo>
                                <a:lnTo>
                                  <a:pt x="370796" y="194188"/>
                                </a:lnTo>
                                <a:lnTo>
                                  <a:pt x="367620" y="189080"/>
                                </a:lnTo>
                                <a:lnTo>
                                  <a:pt x="365058" y="184654"/>
                                </a:lnTo>
                                <a:lnTo>
                                  <a:pt x="361247" y="179886"/>
                                </a:lnTo>
                                <a:lnTo>
                                  <a:pt x="358706" y="175119"/>
                                </a:lnTo>
                                <a:lnTo>
                                  <a:pt x="354895" y="170011"/>
                                </a:lnTo>
                                <a:lnTo>
                                  <a:pt x="351719" y="165244"/>
                                </a:lnTo>
                                <a:lnTo>
                                  <a:pt x="347908" y="159858"/>
                                </a:lnTo>
                                <a:lnTo>
                                  <a:pt x="344732" y="155709"/>
                                </a:lnTo>
                                <a:lnTo>
                                  <a:pt x="341248" y="150323"/>
                                </a:lnTo>
                                <a:lnTo>
                                  <a:pt x="337417" y="145556"/>
                                </a:lnTo>
                                <a:lnTo>
                                  <a:pt x="333605" y="141408"/>
                                </a:lnTo>
                                <a:lnTo>
                                  <a:pt x="330429" y="136981"/>
                                </a:lnTo>
                                <a:lnTo>
                                  <a:pt x="326618" y="131873"/>
                                </a:lnTo>
                                <a:lnTo>
                                  <a:pt x="323135" y="127446"/>
                                </a:lnTo>
                                <a:lnTo>
                                  <a:pt x="319324" y="122679"/>
                                </a:lnTo>
                                <a:lnTo>
                                  <a:pt x="316148" y="119181"/>
                                </a:lnTo>
                                <a:lnTo>
                                  <a:pt x="312316" y="114723"/>
                                </a:lnTo>
                                <a:lnTo>
                                  <a:pt x="308832" y="110606"/>
                                </a:lnTo>
                                <a:lnTo>
                                  <a:pt x="305021" y="106458"/>
                                </a:lnTo>
                                <a:lnTo>
                                  <a:pt x="301845" y="102650"/>
                                </a:lnTo>
                                <a:lnTo>
                                  <a:pt x="298034" y="99152"/>
                                </a:lnTo>
                                <a:lnTo>
                                  <a:pt x="294223" y="94695"/>
                                </a:lnTo>
                                <a:lnTo>
                                  <a:pt x="290719" y="91191"/>
                                </a:lnTo>
                                <a:lnTo>
                                  <a:pt x="287543" y="87389"/>
                                </a:lnTo>
                                <a:lnTo>
                                  <a:pt x="283732" y="83272"/>
                                </a:lnTo>
                                <a:lnTo>
                                  <a:pt x="280556" y="79464"/>
                                </a:lnTo>
                                <a:lnTo>
                                  <a:pt x="276744" y="76276"/>
                                </a:lnTo>
                                <a:lnTo>
                                  <a:pt x="273568" y="73100"/>
                                </a:lnTo>
                                <a:lnTo>
                                  <a:pt x="269757" y="68970"/>
                                </a:lnTo>
                                <a:lnTo>
                                  <a:pt x="266581" y="65794"/>
                                </a:lnTo>
                                <a:lnTo>
                                  <a:pt x="263405" y="62618"/>
                                </a:lnTo>
                                <a:lnTo>
                                  <a:pt x="260208" y="59745"/>
                                </a:lnTo>
                                <a:lnTo>
                                  <a:pt x="256725" y="56262"/>
                                </a:lnTo>
                                <a:lnTo>
                                  <a:pt x="253856" y="53059"/>
                                </a:lnTo>
                                <a:lnTo>
                                  <a:pt x="250680" y="50211"/>
                                </a:lnTo>
                                <a:lnTo>
                                  <a:pt x="247504" y="47672"/>
                                </a:lnTo>
                                <a:lnTo>
                                  <a:pt x="244328" y="44496"/>
                                </a:lnTo>
                                <a:lnTo>
                                  <a:pt x="241788" y="41326"/>
                                </a:lnTo>
                                <a:lnTo>
                                  <a:pt x="237976" y="39097"/>
                                </a:lnTo>
                                <a:lnTo>
                                  <a:pt x="235435" y="36556"/>
                                </a:lnTo>
                                <a:lnTo>
                                  <a:pt x="232567" y="33989"/>
                                </a:lnTo>
                                <a:lnTo>
                                  <a:pt x="229391" y="31792"/>
                                </a:lnTo>
                                <a:lnTo>
                                  <a:pt x="226850" y="29222"/>
                                </a:lnTo>
                                <a:lnTo>
                                  <a:pt x="224637" y="27009"/>
                                </a:lnTo>
                                <a:lnTo>
                                  <a:pt x="221461" y="24795"/>
                                </a:lnTo>
                                <a:lnTo>
                                  <a:pt x="219227" y="22876"/>
                                </a:lnTo>
                                <a:lnTo>
                                  <a:pt x="216687" y="20647"/>
                                </a:lnTo>
                                <a:lnTo>
                                  <a:pt x="214474" y="19069"/>
                                </a:lnTo>
                                <a:lnTo>
                                  <a:pt x="212568" y="16840"/>
                                </a:lnTo>
                                <a:lnTo>
                                  <a:pt x="210335" y="15261"/>
                                </a:lnTo>
                                <a:lnTo>
                                  <a:pt x="208736" y="13662"/>
                                </a:lnTo>
                                <a:lnTo>
                                  <a:pt x="206523" y="12072"/>
                                </a:lnTo>
                                <a:lnTo>
                                  <a:pt x="204618" y="10494"/>
                                </a:lnTo>
                                <a:lnTo>
                                  <a:pt x="203019" y="8895"/>
                                </a:lnTo>
                                <a:lnTo>
                                  <a:pt x="200806" y="7955"/>
                                </a:lnTo>
                                <a:lnTo>
                                  <a:pt x="199208" y="6357"/>
                                </a:lnTo>
                                <a:lnTo>
                                  <a:pt x="196995" y="4117"/>
                                </a:lnTo>
                                <a:lnTo>
                                  <a:pt x="194762" y="2538"/>
                                </a:lnTo>
                                <a:lnTo>
                                  <a:pt x="192856" y="959"/>
                                </a:lnTo>
                                <a:lnTo>
                                  <a:pt x="191586" y="650"/>
                                </a:lnTo>
                                <a:lnTo>
                                  <a:pt x="190643" y="0"/>
                                </a:lnTo>
                                <a:lnTo>
                                  <a:pt x="189680" y="650"/>
                                </a:lnTo>
                                <a:lnTo>
                                  <a:pt x="186832" y="2538"/>
                                </a:lnTo>
                                <a:lnTo>
                                  <a:pt x="184926" y="3807"/>
                                </a:lnTo>
                                <a:lnTo>
                                  <a:pt x="182693" y="6346"/>
                                </a:lnTo>
                                <a:lnTo>
                                  <a:pt x="180152" y="7955"/>
                                </a:lnTo>
                                <a:lnTo>
                                  <a:pt x="177283" y="11113"/>
                                </a:lnTo>
                                <a:lnTo>
                                  <a:pt x="174107" y="13651"/>
                                </a:lnTo>
                                <a:lnTo>
                                  <a:pt x="170931" y="17490"/>
                                </a:lnTo>
                                <a:lnTo>
                                  <a:pt x="169026" y="18418"/>
                                </a:lnTo>
                                <a:lnTo>
                                  <a:pt x="167448" y="20647"/>
                                </a:lnTo>
                                <a:lnTo>
                                  <a:pt x="165214" y="22257"/>
                                </a:lnTo>
                                <a:lnTo>
                                  <a:pt x="163637" y="24795"/>
                                </a:lnTo>
                                <a:lnTo>
                                  <a:pt x="160768" y="26374"/>
                                </a:lnTo>
                                <a:lnTo>
                                  <a:pt x="158862" y="28603"/>
                                </a:lnTo>
                                <a:lnTo>
                                  <a:pt x="157285" y="30832"/>
                                </a:lnTo>
                                <a:lnTo>
                                  <a:pt x="155051" y="33370"/>
                                </a:lnTo>
                                <a:lnTo>
                                  <a:pt x="152510" y="35911"/>
                                </a:lnTo>
                                <a:lnTo>
                                  <a:pt x="150277" y="38144"/>
                                </a:lnTo>
                                <a:lnTo>
                                  <a:pt x="148064" y="40676"/>
                                </a:lnTo>
                                <a:lnTo>
                                  <a:pt x="146158" y="43524"/>
                                </a:lnTo>
                                <a:lnTo>
                                  <a:pt x="142982" y="46093"/>
                                </a:lnTo>
                                <a:lnTo>
                                  <a:pt x="140749" y="48632"/>
                                </a:lnTo>
                                <a:lnTo>
                                  <a:pt x="137901" y="51480"/>
                                </a:lnTo>
                                <a:lnTo>
                                  <a:pt x="135360" y="54668"/>
                                </a:lnTo>
                                <a:lnTo>
                                  <a:pt x="133126" y="56557"/>
                                </a:lnTo>
                                <a:lnTo>
                                  <a:pt x="130586" y="59745"/>
                                </a:lnTo>
                                <a:lnTo>
                                  <a:pt x="128045" y="62934"/>
                                </a:lnTo>
                                <a:lnTo>
                                  <a:pt x="125811" y="66741"/>
                                </a:lnTo>
                                <a:lnTo>
                                  <a:pt x="122635" y="69280"/>
                                </a:lnTo>
                                <a:lnTo>
                                  <a:pt x="120094" y="73087"/>
                                </a:lnTo>
                                <a:lnTo>
                                  <a:pt x="117246" y="76276"/>
                                </a:lnTo>
                                <a:lnTo>
                                  <a:pt x="114705" y="80083"/>
                                </a:lnTo>
                                <a:lnTo>
                                  <a:pt x="112165" y="83272"/>
                                </a:lnTo>
                                <a:lnTo>
                                  <a:pt x="109296" y="86770"/>
                                </a:lnTo>
                                <a:lnTo>
                                  <a:pt x="106755" y="90577"/>
                                </a:lnTo>
                                <a:lnTo>
                                  <a:pt x="103886" y="94695"/>
                                </a:lnTo>
                                <a:lnTo>
                                  <a:pt x="101346" y="98502"/>
                                </a:lnTo>
                                <a:lnTo>
                                  <a:pt x="98170" y="102341"/>
                                </a:lnTo>
                                <a:lnTo>
                                  <a:pt x="95629" y="105839"/>
                                </a:lnTo>
                                <a:lnTo>
                                  <a:pt x="92781" y="109647"/>
                                </a:lnTo>
                                <a:lnTo>
                                  <a:pt x="90240" y="113145"/>
                                </a:lnTo>
                                <a:lnTo>
                                  <a:pt x="87699" y="117571"/>
                                </a:lnTo>
                                <a:lnTo>
                                  <a:pt x="85465" y="121719"/>
                                </a:lnTo>
                                <a:lnTo>
                                  <a:pt x="82617" y="126487"/>
                                </a:lnTo>
                                <a:lnTo>
                                  <a:pt x="79421" y="130294"/>
                                </a:lnTo>
                                <a:lnTo>
                                  <a:pt x="77515" y="135062"/>
                                </a:lnTo>
                                <a:lnTo>
                                  <a:pt x="74339" y="139210"/>
                                </a:lnTo>
                                <a:lnTo>
                                  <a:pt x="72126" y="143327"/>
                                </a:lnTo>
                                <a:lnTo>
                                  <a:pt x="69585" y="148094"/>
                                </a:lnTo>
                                <a:lnTo>
                                  <a:pt x="66717" y="152552"/>
                                </a:lnTo>
                                <a:lnTo>
                                  <a:pt x="64811" y="157629"/>
                                </a:lnTo>
                                <a:lnTo>
                                  <a:pt x="62598" y="162396"/>
                                </a:lnTo>
                                <a:lnTo>
                                  <a:pt x="60057" y="166854"/>
                                </a:lnTo>
                                <a:lnTo>
                                  <a:pt x="57824" y="171621"/>
                                </a:lnTo>
                                <a:lnTo>
                                  <a:pt x="54976" y="175738"/>
                                </a:lnTo>
                                <a:lnTo>
                                  <a:pt x="53049" y="180505"/>
                                </a:lnTo>
                                <a:lnTo>
                                  <a:pt x="50201" y="184654"/>
                                </a:lnTo>
                                <a:lnTo>
                                  <a:pt x="48296" y="189080"/>
                                </a:lnTo>
                                <a:lnTo>
                                  <a:pt x="46697" y="193228"/>
                                </a:lnTo>
                                <a:lnTo>
                                  <a:pt x="44484" y="197996"/>
                                </a:lnTo>
                                <a:lnTo>
                                  <a:pt x="42251" y="202113"/>
                                </a:lnTo>
                                <a:lnTo>
                                  <a:pt x="40673" y="205920"/>
                                </a:lnTo>
                                <a:lnTo>
                                  <a:pt x="38768" y="210069"/>
                                </a:lnTo>
                                <a:lnTo>
                                  <a:pt x="37169" y="214526"/>
                                </a:lnTo>
                                <a:lnTo>
                                  <a:pt x="35592" y="218024"/>
                                </a:lnTo>
                                <a:lnTo>
                                  <a:pt x="33993" y="222451"/>
                                </a:lnTo>
                                <a:lnTo>
                                  <a:pt x="31780" y="225949"/>
                                </a:lnTo>
                                <a:lnTo>
                                  <a:pt x="30817" y="230407"/>
                                </a:lnTo>
                                <a:lnTo>
                                  <a:pt x="28604" y="233905"/>
                                </a:lnTo>
                                <a:lnTo>
                                  <a:pt x="27006" y="237713"/>
                                </a:lnTo>
                                <a:lnTo>
                                  <a:pt x="25408" y="241520"/>
                                </a:lnTo>
                                <a:lnTo>
                                  <a:pt x="24137" y="245018"/>
                                </a:lnTo>
                                <a:lnTo>
                                  <a:pt x="22560" y="248207"/>
                                </a:lnTo>
                                <a:lnTo>
                                  <a:pt x="21596" y="252014"/>
                                </a:lnTo>
                                <a:lnTo>
                                  <a:pt x="20654" y="255203"/>
                                </a:lnTo>
                                <a:lnTo>
                                  <a:pt x="19056" y="259010"/>
                                </a:lnTo>
                                <a:lnTo>
                                  <a:pt x="17785" y="261549"/>
                                </a:lnTo>
                                <a:lnTo>
                                  <a:pt x="16843" y="264737"/>
                                </a:lnTo>
                                <a:lnTo>
                                  <a:pt x="15244" y="268545"/>
                                </a:lnTo>
                                <a:lnTo>
                                  <a:pt x="14609" y="271733"/>
                                </a:lnTo>
                                <a:lnTo>
                                  <a:pt x="13031" y="274272"/>
                                </a:lnTo>
                                <a:lnTo>
                                  <a:pt x="12704" y="277429"/>
                                </a:lnTo>
                                <a:lnTo>
                                  <a:pt x="11433" y="279968"/>
                                </a:lnTo>
                                <a:lnTo>
                                  <a:pt x="11433" y="283156"/>
                                </a:lnTo>
                                <a:lnTo>
                                  <a:pt x="9855" y="286035"/>
                                </a:lnTo>
                                <a:lnTo>
                                  <a:pt x="9528" y="288574"/>
                                </a:lnTo>
                                <a:lnTo>
                                  <a:pt x="8257" y="290803"/>
                                </a:lnTo>
                                <a:lnTo>
                                  <a:pt x="7950" y="293960"/>
                                </a:lnTo>
                                <a:lnTo>
                                  <a:pt x="7315" y="295879"/>
                                </a:lnTo>
                                <a:lnTo>
                                  <a:pt x="6679" y="298108"/>
                                </a:lnTo>
                                <a:lnTo>
                                  <a:pt x="5716" y="300647"/>
                                </a:lnTo>
                                <a:lnTo>
                                  <a:pt x="5716" y="303495"/>
                                </a:lnTo>
                                <a:lnTo>
                                  <a:pt x="4139" y="306993"/>
                                </a:lnTo>
                                <a:lnTo>
                                  <a:pt x="3176" y="310800"/>
                                </a:lnTo>
                                <a:lnTo>
                                  <a:pt x="2540" y="314608"/>
                                </a:lnTo>
                                <a:lnTo>
                                  <a:pt x="1905" y="318106"/>
                                </a:lnTo>
                                <a:lnTo>
                                  <a:pt x="963" y="320335"/>
                                </a:lnTo>
                                <a:lnTo>
                                  <a:pt x="307" y="322873"/>
                                </a:lnTo>
                                <a:lnTo>
                                  <a:pt x="307" y="325102"/>
                                </a:lnTo>
                                <a:lnTo>
                                  <a:pt x="307" y="327331"/>
                                </a:lnTo>
                                <a:lnTo>
                                  <a:pt x="0" y="329250"/>
                                </a:lnTo>
                                <a:lnTo>
                                  <a:pt x="0" y="330519"/>
                                </a:lnTo>
                                <a:lnTo>
                                  <a:pt x="50201" y="509447"/>
                                </a:lnTo>
                                <a:lnTo>
                                  <a:pt x="69585" y="625749"/>
                                </a:lnTo>
                                <a:close/>
                              </a:path>
                            </a:pathLst>
                          </a:custGeom>
                          <a:solidFill>
                            <a:srgbClr val="D1C270"/>
                          </a:solidFill>
                          <a:ln>
                            <a:noFill/>
                          </a:ln>
                        </wps:spPr>
                        <wps:bodyPr spcFirstLastPara="1" vertOverflow="clip" horzOverflow="clip" lIns="91440" tIns="45720" rIns="91440" bIns="45720" upright="1">
                          <a:noAutofit/>
                        </wps:bodyPr>
                      </wps:wsp>
                      <wps:wsp>
                        <wps:cNvPr id="1061" name="Freeform 594"/>
                        <wps:cNvSpPr>
                          <a:extLst>
                            <a:ext uri="smNativeData"/>
                          </a:extLst>
                        </wps:cNvSpPr>
                        <wps:spPr>
                          <a:xfrm>
                            <a:off x="367665" y="898525"/>
                            <a:ext cx="163195" cy="34290"/>
                          </a:xfrm>
                          <a:custGeom>
                            <a:avLst/>
                            <a:gdLst/>
                            <a:ahLst/>
                            <a:cxnLst/>
                            <a:rect l="0" t="0" r="163195" b="34290"/>
                            <a:pathLst>
                              <a:path w="163195" h="34290">
                                <a:moveTo>
                                  <a:pt x="0" y="0"/>
                                </a:moveTo>
                                <a:lnTo>
                                  <a:pt x="75394" y="27240"/>
                                </a:lnTo>
                                <a:lnTo>
                                  <a:pt x="159696" y="34290"/>
                                </a:lnTo>
                                <a:lnTo>
                                  <a:pt x="163195" y="12498"/>
                                </a:lnTo>
                                <a:lnTo>
                                  <a:pt x="162243" y="12498"/>
                                </a:lnTo>
                                <a:lnTo>
                                  <a:pt x="161283" y="12498"/>
                                </a:lnTo>
                                <a:lnTo>
                                  <a:pt x="158420" y="12498"/>
                                </a:lnTo>
                                <a:lnTo>
                                  <a:pt x="156516" y="12819"/>
                                </a:lnTo>
                                <a:lnTo>
                                  <a:pt x="152700" y="12819"/>
                                </a:lnTo>
                                <a:lnTo>
                                  <a:pt x="148877" y="13460"/>
                                </a:lnTo>
                                <a:lnTo>
                                  <a:pt x="146331" y="13460"/>
                                </a:lnTo>
                                <a:lnTo>
                                  <a:pt x="143468" y="13460"/>
                                </a:lnTo>
                                <a:lnTo>
                                  <a:pt x="141564" y="14102"/>
                                </a:lnTo>
                                <a:lnTo>
                                  <a:pt x="139335" y="14421"/>
                                </a:lnTo>
                                <a:lnTo>
                                  <a:pt x="136154" y="14421"/>
                                </a:lnTo>
                                <a:lnTo>
                                  <a:pt x="133608" y="14421"/>
                                </a:lnTo>
                                <a:lnTo>
                                  <a:pt x="130744" y="14421"/>
                                </a:lnTo>
                                <a:lnTo>
                                  <a:pt x="127564" y="15062"/>
                                </a:lnTo>
                                <a:lnTo>
                                  <a:pt x="124383" y="15062"/>
                                </a:lnTo>
                                <a:lnTo>
                                  <a:pt x="121837" y="15704"/>
                                </a:lnTo>
                                <a:lnTo>
                                  <a:pt x="118656" y="15704"/>
                                </a:lnTo>
                                <a:lnTo>
                                  <a:pt x="115792" y="15704"/>
                                </a:lnTo>
                                <a:lnTo>
                                  <a:pt x="112612" y="15704"/>
                                </a:lnTo>
                                <a:lnTo>
                                  <a:pt x="110065" y="15704"/>
                                </a:lnTo>
                                <a:lnTo>
                                  <a:pt x="106885" y="15704"/>
                                </a:lnTo>
                                <a:lnTo>
                                  <a:pt x="103704" y="15704"/>
                                </a:lnTo>
                                <a:lnTo>
                                  <a:pt x="100523" y="15704"/>
                                </a:lnTo>
                                <a:lnTo>
                                  <a:pt x="97342" y="15704"/>
                                </a:lnTo>
                                <a:lnTo>
                                  <a:pt x="94162" y="15704"/>
                                </a:lnTo>
                                <a:lnTo>
                                  <a:pt x="91933" y="15704"/>
                                </a:lnTo>
                                <a:lnTo>
                                  <a:pt x="88117" y="15062"/>
                                </a:lnTo>
                                <a:lnTo>
                                  <a:pt x="85571" y="14421"/>
                                </a:lnTo>
                                <a:lnTo>
                                  <a:pt x="82390" y="14102"/>
                                </a:lnTo>
                                <a:lnTo>
                                  <a:pt x="79844" y="14102"/>
                                </a:lnTo>
                                <a:lnTo>
                                  <a:pt x="76981" y="13460"/>
                                </a:lnTo>
                                <a:lnTo>
                                  <a:pt x="73800" y="13460"/>
                                </a:lnTo>
                                <a:lnTo>
                                  <a:pt x="71896" y="12819"/>
                                </a:lnTo>
                                <a:lnTo>
                                  <a:pt x="69032" y="12819"/>
                                </a:lnTo>
                                <a:lnTo>
                                  <a:pt x="66486" y="12498"/>
                                </a:lnTo>
                                <a:lnTo>
                                  <a:pt x="64258" y="11857"/>
                                </a:lnTo>
                                <a:lnTo>
                                  <a:pt x="61711" y="11857"/>
                                </a:lnTo>
                                <a:lnTo>
                                  <a:pt x="59490" y="11857"/>
                                </a:lnTo>
                                <a:lnTo>
                                  <a:pt x="55350" y="11216"/>
                                </a:lnTo>
                                <a:lnTo>
                                  <a:pt x="51534" y="10897"/>
                                </a:lnTo>
                                <a:lnTo>
                                  <a:pt x="47719" y="9614"/>
                                </a:lnTo>
                                <a:lnTo>
                                  <a:pt x="44221" y="9614"/>
                                </a:lnTo>
                                <a:lnTo>
                                  <a:pt x="41992" y="9293"/>
                                </a:lnTo>
                                <a:lnTo>
                                  <a:pt x="39763" y="8653"/>
                                </a:lnTo>
                                <a:lnTo>
                                  <a:pt x="36582" y="8012"/>
                                </a:lnTo>
                                <a:lnTo>
                                  <a:pt x="35630" y="8012"/>
                                </a:lnTo>
                                <a:lnTo>
                                  <a:pt x="0" y="0"/>
                                </a:lnTo>
                                <a:close/>
                              </a:path>
                            </a:pathLst>
                          </a:custGeom>
                          <a:solidFill>
                            <a:srgbClr val="876159"/>
                          </a:solidFill>
                          <a:ln>
                            <a:noFill/>
                          </a:ln>
                        </wps:spPr>
                        <wps:bodyPr spcFirstLastPara="1" vertOverflow="clip" horzOverflow="clip" lIns="91440" tIns="45720" rIns="91440" bIns="45720" upright="1">
                          <a:noAutofit/>
                        </wps:bodyPr>
                      </wps:wsp>
                      <wps:wsp>
                        <wps:cNvPr id="1062" name="Freeform 595"/>
                        <wps:cNvSpPr>
                          <a:extLst>
                            <a:ext uri="smNativeData"/>
                          </a:extLst>
                        </wps:cNvSpPr>
                        <wps:spPr>
                          <a:xfrm>
                            <a:off x="288290" y="750570"/>
                            <a:ext cx="363220" cy="115570"/>
                          </a:xfrm>
                          <a:custGeom>
                            <a:avLst/>
                            <a:gdLst/>
                            <a:ahLst/>
                            <a:cxnLst/>
                            <a:rect l="0" t="0" r="363220" b="115570"/>
                            <a:pathLst>
                              <a:path w="363220" h="115570">
                                <a:moveTo>
                                  <a:pt x="32421" y="81691"/>
                                </a:moveTo>
                                <a:lnTo>
                                  <a:pt x="33043" y="81691"/>
                                </a:lnTo>
                                <a:lnTo>
                                  <a:pt x="35279" y="82959"/>
                                </a:lnTo>
                                <a:lnTo>
                                  <a:pt x="36860" y="83275"/>
                                </a:lnTo>
                                <a:lnTo>
                                  <a:pt x="39080" y="84543"/>
                                </a:lnTo>
                                <a:lnTo>
                                  <a:pt x="40997" y="85490"/>
                                </a:lnTo>
                                <a:lnTo>
                                  <a:pt x="44175" y="87073"/>
                                </a:lnTo>
                                <a:lnTo>
                                  <a:pt x="46395" y="88020"/>
                                </a:lnTo>
                                <a:lnTo>
                                  <a:pt x="50212" y="89289"/>
                                </a:lnTo>
                                <a:lnTo>
                                  <a:pt x="53709" y="90872"/>
                                </a:lnTo>
                                <a:lnTo>
                                  <a:pt x="58149" y="92456"/>
                                </a:lnTo>
                                <a:lnTo>
                                  <a:pt x="60066" y="92772"/>
                                </a:lnTo>
                                <a:lnTo>
                                  <a:pt x="62286" y="94040"/>
                                </a:lnTo>
                                <a:lnTo>
                                  <a:pt x="64505" y="94355"/>
                                </a:lnTo>
                                <a:lnTo>
                                  <a:pt x="67044" y="95623"/>
                                </a:lnTo>
                                <a:lnTo>
                                  <a:pt x="69281" y="96571"/>
                                </a:lnTo>
                                <a:lnTo>
                                  <a:pt x="71820" y="96892"/>
                                </a:lnTo>
                                <a:lnTo>
                                  <a:pt x="74679" y="98154"/>
                                </a:lnTo>
                                <a:lnTo>
                                  <a:pt x="77218" y="99107"/>
                                </a:lnTo>
                                <a:lnTo>
                                  <a:pt x="79757" y="99738"/>
                                </a:lnTo>
                                <a:lnTo>
                                  <a:pt x="82616" y="100054"/>
                                </a:lnTo>
                                <a:lnTo>
                                  <a:pt x="85172" y="101322"/>
                                </a:lnTo>
                                <a:lnTo>
                                  <a:pt x="88350" y="102274"/>
                                </a:lnTo>
                                <a:lnTo>
                                  <a:pt x="91209" y="102274"/>
                                </a:lnTo>
                                <a:lnTo>
                                  <a:pt x="94387" y="103852"/>
                                </a:lnTo>
                                <a:lnTo>
                                  <a:pt x="97565" y="103852"/>
                                </a:lnTo>
                                <a:lnTo>
                                  <a:pt x="100743" y="105436"/>
                                </a:lnTo>
                                <a:lnTo>
                                  <a:pt x="103282" y="106073"/>
                                </a:lnTo>
                                <a:lnTo>
                                  <a:pt x="107083" y="106389"/>
                                </a:lnTo>
                                <a:lnTo>
                                  <a:pt x="110261" y="107657"/>
                                </a:lnTo>
                                <a:lnTo>
                                  <a:pt x="113758" y="107972"/>
                                </a:lnTo>
                                <a:lnTo>
                                  <a:pt x="117576" y="108604"/>
                                </a:lnTo>
                                <a:lnTo>
                                  <a:pt x="121393" y="109556"/>
                                </a:lnTo>
                                <a:lnTo>
                                  <a:pt x="125210" y="110187"/>
                                </a:lnTo>
                                <a:lnTo>
                                  <a:pt x="128708" y="111134"/>
                                </a:lnTo>
                                <a:lnTo>
                                  <a:pt x="132508" y="111134"/>
                                </a:lnTo>
                                <a:lnTo>
                                  <a:pt x="136325" y="111771"/>
                                </a:lnTo>
                                <a:lnTo>
                                  <a:pt x="139823" y="112403"/>
                                </a:lnTo>
                                <a:lnTo>
                                  <a:pt x="143640" y="113355"/>
                                </a:lnTo>
                                <a:lnTo>
                                  <a:pt x="147457" y="113355"/>
                                </a:lnTo>
                                <a:lnTo>
                                  <a:pt x="151258" y="113355"/>
                                </a:lnTo>
                                <a:lnTo>
                                  <a:pt x="155394" y="113986"/>
                                </a:lnTo>
                                <a:lnTo>
                                  <a:pt x="160153" y="114302"/>
                                </a:lnTo>
                                <a:lnTo>
                                  <a:pt x="163970" y="114302"/>
                                </a:lnTo>
                                <a:lnTo>
                                  <a:pt x="168746" y="114939"/>
                                </a:lnTo>
                                <a:lnTo>
                                  <a:pt x="172866" y="114939"/>
                                </a:lnTo>
                                <a:lnTo>
                                  <a:pt x="177322" y="114939"/>
                                </a:lnTo>
                                <a:lnTo>
                                  <a:pt x="181459" y="114939"/>
                                </a:lnTo>
                                <a:lnTo>
                                  <a:pt x="186218" y="114939"/>
                                </a:lnTo>
                                <a:lnTo>
                                  <a:pt x="190354" y="114939"/>
                                </a:lnTo>
                                <a:lnTo>
                                  <a:pt x="195113" y="115570"/>
                                </a:lnTo>
                                <a:lnTo>
                                  <a:pt x="199569" y="114939"/>
                                </a:lnTo>
                                <a:lnTo>
                                  <a:pt x="204328" y="114939"/>
                                </a:lnTo>
                                <a:lnTo>
                                  <a:pt x="208145" y="114302"/>
                                </a:lnTo>
                                <a:lnTo>
                                  <a:pt x="212904" y="114302"/>
                                </a:lnTo>
                                <a:lnTo>
                                  <a:pt x="216402" y="113355"/>
                                </a:lnTo>
                                <a:lnTo>
                                  <a:pt x="221177" y="113355"/>
                                </a:lnTo>
                                <a:lnTo>
                                  <a:pt x="224356" y="112718"/>
                                </a:lnTo>
                                <a:lnTo>
                                  <a:pt x="229434" y="112718"/>
                                </a:lnTo>
                                <a:lnTo>
                                  <a:pt x="232932" y="111771"/>
                                </a:lnTo>
                                <a:lnTo>
                                  <a:pt x="237388" y="111134"/>
                                </a:lnTo>
                                <a:lnTo>
                                  <a:pt x="240869" y="110819"/>
                                </a:lnTo>
                                <a:lnTo>
                                  <a:pt x="245325" y="110187"/>
                                </a:lnTo>
                                <a:lnTo>
                                  <a:pt x="248503" y="109556"/>
                                </a:lnTo>
                                <a:lnTo>
                                  <a:pt x="252640" y="109235"/>
                                </a:lnTo>
                                <a:lnTo>
                                  <a:pt x="255818" y="108604"/>
                                </a:lnTo>
                                <a:lnTo>
                                  <a:pt x="260257" y="107972"/>
                                </a:lnTo>
                                <a:lnTo>
                                  <a:pt x="263435" y="107020"/>
                                </a:lnTo>
                                <a:lnTo>
                                  <a:pt x="266614" y="106073"/>
                                </a:lnTo>
                                <a:lnTo>
                                  <a:pt x="269792" y="105436"/>
                                </a:lnTo>
                                <a:lnTo>
                                  <a:pt x="273289" y="104489"/>
                                </a:lnTo>
                                <a:lnTo>
                                  <a:pt x="276468" y="103852"/>
                                </a:lnTo>
                                <a:lnTo>
                                  <a:pt x="279646" y="102905"/>
                                </a:lnTo>
                                <a:lnTo>
                                  <a:pt x="282504" y="102274"/>
                                </a:lnTo>
                                <a:lnTo>
                                  <a:pt x="285683" y="101322"/>
                                </a:lnTo>
                                <a:lnTo>
                                  <a:pt x="288861" y="100054"/>
                                </a:lnTo>
                                <a:lnTo>
                                  <a:pt x="291400" y="99107"/>
                                </a:lnTo>
                                <a:lnTo>
                                  <a:pt x="294578" y="98470"/>
                                </a:lnTo>
                                <a:lnTo>
                                  <a:pt x="297437" y="98154"/>
                                </a:lnTo>
                                <a:lnTo>
                                  <a:pt x="299976" y="96571"/>
                                </a:lnTo>
                                <a:lnTo>
                                  <a:pt x="302532" y="95939"/>
                                </a:lnTo>
                                <a:lnTo>
                                  <a:pt x="305391" y="94987"/>
                                </a:lnTo>
                                <a:lnTo>
                                  <a:pt x="307930" y="94987"/>
                                </a:lnTo>
                                <a:lnTo>
                                  <a:pt x="312050" y="92772"/>
                                </a:lnTo>
                                <a:lnTo>
                                  <a:pt x="317145" y="91188"/>
                                </a:lnTo>
                                <a:lnTo>
                                  <a:pt x="320643" y="89289"/>
                                </a:lnTo>
                                <a:lnTo>
                                  <a:pt x="325082" y="87705"/>
                                </a:lnTo>
                                <a:lnTo>
                                  <a:pt x="328260" y="85490"/>
                                </a:lnTo>
                                <a:lnTo>
                                  <a:pt x="331758" y="83906"/>
                                </a:lnTo>
                                <a:lnTo>
                                  <a:pt x="334936" y="82959"/>
                                </a:lnTo>
                                <a:lnTo>
                                  <a:pt x="337795" y="81691"/>
                                </a:lnTo>
                                <a:lnTo>
                                  <a:pt x="339712" y="80107"/>
                                </a:lnTo>
                                <a:lnTo>
                                  <a:pt x="342570" y="78523"/>
                                </a:lnTo>
                                <a:lnTo>
                                  <a:pt x="344151" y="78208"/>
                                </a:lnTo>
                                <a:lnTo>
                                  <a:pt x="345748" y="76940"/>
                                </a:lnTo>
                                <a:lnTo>
                                  <a:pt x="347968" y="75993"/>
                                </a:lnTo>
                                <a:lnTo>
                                  <a:pt x="348288" y="75993"/>
                                </a:lnTo>
                                <a:lnTo>
                                  <a:pt x="363220" y="0"/>
                                </a:lnTo>
                                <a:lnTo>
                                  <a:pt x="362262" y="0"/>
                                </a:lnTo>
                                <a:lnTo>
                                  <a:pt x="360042" y="952"/>
                                </a:lnTo>
                                <a:lnTo>
                                  <a:pt x="357822" y="952"/>
                                </a:lnTo>
                                <a:lnTo>
                                  <a:pt x="355905" y="2215"/>
                                </a:lnTo>
                                <a:lnTo>
                                  <a:pt x="353046" y="3167"/>
                                </a:lnTo>
                                <a:lnTo>
                                  <a:pt x="350507" y="4751"/>
                                </a:lnTo>
                                <a:lnTo>
                                  <a:pt x="346690" y="5383"/>
                                </a:lnTo>
                                <a:lnTo>
                                  <a:pt x="343512" y="6966"/>
                                </a:lnTo>
                                <a:lnTo>
                                  <a:pt x="339392" y="7913"/>
                                </a:lnTo>
                                <a:lnTo>
                                  <a:pt x="335575" y="8866"/>
                                </a:lnTo>
                                <a:lnTo>
                                  <a:pt x="333355" y="9497"/>
                                </a:lnTo>
                                <a:lnTo>
                                  <a:pt x="330799" y="10134"/>
                                </a:lnTo>
                                <a:lnTo>
                                  <a:pt x="328260" y="11081"/>
                                </a:lnTo>
                                <a:lnTo>
                                  <a:pt x="326040" y="12033"/>
                                </a:lnTo>
                                <a:lnTo>
                                  <a:pt x="323501" y="12033"/>
                                </a:lnTo>
                                <a:lnTo>
                                  <a:pt x="320643" y="13617"/>
                                </a:lnTo>
                                <a:lnTo>
                                  <a:pt x="318726" y="13617"/>
                                </a:lnTo>
                                <a:lnTo>
                                  <a:pt x="315867" y="15201"/>
                                </a:lnTo>
                                <a:lnTo>
                                  <a:pt x="312689" y="15832"/>
                                </a:lnTo>
                                <a:lnTo>
                                  <a:pt x="309511" y="16463"/>
                                </a:lnTo>
                                <a:lnTo>
                                  <a:pt x="306971" y="17416"/>
                                </a:lnTo>
                                <a:lnTo>
                                  <a:pt x="304113" y="18047"/>
                                </a:lnTo>
                                <a:lnTo>
                                  <a:pt x="300615" y="18363"/>
                                </a:lnTo>
                                <a:lnTo>
                                  <a:pt x="297437" y="19631"/>
                                </a:lnTo>
                                <a:lnTo>
                                  <a:pt x="294259" y="19947"/>
                                </a:lnTo>
                                <a:lnTo>
                                  <a:pt x="291080" y="21215"/>
                                </a:lnTo>
                                <a:lnTo>
                                  <a:pt x="287263" y="21530"/>
                                </a:lnTo>
                                <a:lnTo>
                                  <a:pt x="284085" y="23114"/>
                                </a:lnTo>
                                <a:lnTo>
                                  <a:pt x="280285" y="23114"/>
                                </a:lnTo>
                                <a:lnTo>
                                  <a:pt x="277107" y="24698"/>
                                </a:lnTo>
                                <a:lnTo>
                                  <a:pt x="273289" y="25329"/>
                                </a:lnTo>
                                <a:lnTo>
                                  <a:pt x="269792" y="26281"/>
                                </a:lnTo>
                                <a:lnTo>
                                  <a:pt x="265975" y="26913"/>
                                </a:lnTo>
                                <a:lnTo>
                                  <a:pt x="262796" y="28497"/>
                                </a:lnTo>
                                <a:lnTo>
                                  <a:pt x="258677" y="28497"/>
                                </a:lnTo>
                                <a:lnTo>
                                  <a:pt x="254859" y="29449"/>
                                </a:lnTo>
                                <a:lnTo>
                                  <a:pt x="250403" y="30712"/>
                                </a:lnTo>
                                <a:lnTo>
                                  <a:pt x="246906" y="31027"/>
                                </a:lnTo>
                                <a:lnTo>
                                  <a:pt x="243105" y="31664"/>
                                </a:lnTo>
                                <a:lnTo>
                                  <a:pt x="238968" y="32611"/>
                                </a:lnTo>
                                <a:lnTo>
                                  <a:pt x="234512" y="33248"/>
                                </a:lnTo>
                                <a:lnTo>
                                  <a:pt x="231031" y="34195"/>
                                </a:lnTo>
                                <a:lnTo>
                                  <a:pt x="226575" y="34195"/>
                                </a:lnTo>
                                <a:lnTo>
                                  <a:pt x="222439" y="35463"/>
                                </a:lnTo>
                                <a:lnTo>
                                  <a:pt x="217680" y="35779"/>
                                </a:lnTo>
                                <a:lnTo>
                                  <a:pt x="213863" y="36410"/>
                                </a:lnTo>
                                <a:lnTo>
                                  <a:pt x="209104" y="37047"/>
                                </a:lnTo>
                                <a:lnTo>
                                  <a:pt x="204967" y="37994"/>
                                </a:lnTo>
                                <a:lnTo>
                                  <a:pt x="200511" y="38630"/>
                                </a:lnTo>
                                <a:lnTo>
                                  <a:pt x="196391" y="39577"/>
                                </a:lnTo>
                                <a:lnTo>
                                  <a:pt x="191615" y="39577"/>
                                </a:lnTo>
                                <a:lnTo>
                                  <a:pt x="186857" y="39577"/>
                                </a:lnTo>
                                <a:lnTo>
                                  <a:pt x="182400" y="40214"/>
                                </a:lnTo>
                                <a:lnTo>
                                  <a:pt x="177641" y="40530"/>
                                </a:lnTo>
                                <a:lnTo>
                                  <a:pt x="172866" y="40530"/>
                                </a:lnTo>
                                <a:lnTo>
                                  <a:pt x="168746" y="40530"/>
                                </a:lnTo>
                                <a:lnTo>
                                  <a:pt x="163970" y="40530"/>
                                </a:lnTo>
                                <a:lnTo>
                                  <a:pt x="159531" y="41161"/>
                                </a:lnTo>
                                <a:lnTo>
                                  <a:pt x="154755" y="40530"/>
                                </a:lnTo>
                                <a:lnTo>
                                  <a:pt x="150635" y="40214"/>
                                </a:lnTo>
                                <a:lnTo>
                                  <a:pt x="145860" y="39577"/>
                                </a:lnTo>
                                <a:lnTo>
                                  <a:pt x="141404" y="39577"/>
                                </a:lnTo>
                                <a:lnTo>
                                  <a:pt x="137284" y="39577"/>
                                </a:lnTo>
                                <a:lnTo>
                                  <a:pt x="133147" y="38946"/>
                                </a:lnTo>
                                <a:lnTo>
                                  <a:pt x="128708" y="38630"/>
                                </a:lnTo>
                                <a:lnTo>
                                  <a:pt x="124571" y="38630"/>
                                </a:lnTo>
                                <a:lnTo>
                                  <a:pt x="119795" y="37994"/>
                                </a:lnTo>
                                <a:lnTo>
                                  <a:pt x="115995" y="37362"/>
                                </a:lnTo>
                                <a:lnTo>
                                  <a:pt x="111219" y="36410"/>
                                </a:lnTo>
                                <a:lnTo>
                                  <a:pt x="107083" y="35779"/>
                                </a:lnTo>
                                <a:lnTo>
                                  <a:pt x="103282" y="35463"/>
                                </a:lnTo>
                                <a:lnTo>
                                  <a:pt x="99146" y="34195"/>
                                </a:lnTo>
                                <a:lnTo>
                                  <a:pt x="95328" y="33879"/>
                                </a:lnTo>
                                <a:lnTo>
                                  <a:pt x="91528" y="33248"/>
                                </a:lnTo>
                                <a:lnTo>
                                  <a:pt x="87391" y="32295"/>
                                </a:lnTo>
                                <a:lnTo>
                                  <a:pt x="82935" y="31027"/>
                                </a:lnTo>
                                <a:lnTo>
                                  <a:pt x="79438" y="30712"/>
                                </a:lnTo>
                                <a:lnTo>
                                  <a:pt x="75637" y="29449"/>
                                </a:lnTo>
                                <a:lnTo>
                                  <a:pt x="71820" y="28497"/>
                                </a:lnTo>
                                <a:lnTo>
                                  <a:pt x="68322" y="27865"/>
                                </a:lnTo>
                                <a:lnTo>
                                  <a:pt x="65144" y="26913"/>
                                </a:lnTo>
                                <a:lnTo>
                                  <a:pt x="61966" y="26281"/>
                                </a:lnTo>
                                <a:lnTo>
                                  <a:pt x="58149" y="24698"/>
                                </a:lnTo>
                                <a:lnTo>
                                  <a:pt x="54332" y="24382"/>
                                </a:lnTo>
                                <a:lnTo>
                                  <a:pt x="51170" y="23114"/>
                                </a:lnTo>
                                <a:lnTo>
                                  <a:pt x="47992" y="22162"/>
                                </a:lnTo>
                                <a:lnTo>
                                  <a:pt x="44814" y="21215"/>
                                </a:lnTo>
                                <a:lnTo>
                                  <a:pt x="42258" y="19947"/>
                                </a:lnTo>
                                <a:lnTo>
                                  <a:pt x="38458" y="19631"/>
                                </a:lnTo>
                                <a:lnTo>
                                  <a:pt x="36221" y="18363"/>
                                </a:lnTo>
                                <a:lnTo>
                                  <a:pt x="33043" y="17416"/>
                                </a:lnTo>
                                <a:lnTo>
                                  <a:pt x="30504" y="16463"/>
                                </a:lnTo>
                                <a:lnTo>
                                  <a:pt x="27645" y="15832"/>
                                </a:lnTo>
                                <a:lnTo>
                                  <a:pt x="25745" y="14880"/>
                                </a:lnTo>
                                <a:lnTo>
                                  <a:pt x="23508" y="13617"/>
                                </a:lnTo>
                                <a:lnTo>
                                  <a:pt x="20969" y="13296"/>
                                </a:lnTo>
                                <a:lnTo>
                                  <a:pt x="18750" y="12033"/>
                                </a:lnTo>
                                <a:lnTo>
                                  <a:pt x="17152" y="12033"/>
                                </a:lnTo>
                                <a:lnTo>
                                  <a:pt x="13032" y="10134"/>
                                </a:lnTo>
                                <a:lnTo>
                                  <a:pt x="9854" y="8550"/>
                                </a:lnTo>
                                <a:lnTo>
                                  <a:pt x="6676" y="7282"/>
                                </a:lnTo>
                                <a:lnTo>
                                  <a:pt x="4456" y="6966"/>
                                </a:lnTo>
                                <a:lnTo>
                                  <a:pt x="1278" y="4751"/>
                                </a:lnTo>
                                <a:lnTo>
                                  <a:pt x="0" y="4751"/>
                                </a:lnTo>
                                <a:lnTo>
                                  <a:pt x="32421" y="81691"/>
                                </a:lnTo>
                                <a:close/>
                              </a:path>
                            </a:pathLst>
                          </a:custGeom>
                          <a:solidFill>
                            <a:srgbClr val="F0F0A8"/>
                          </a:solidFill>
                          <a:ln>
                            <a:noFill/>
                          </a:ln>
                        </wps:spPr>
                        <wps:bodyPr spcFirstLastPara="1" vertOverflow="clip" horzOverflow="clip" lIns="91440" tIns="45720" rIns="91440" bIns="45720" upright="1">
                          <a:noAutofit/>
                        </wps:bodyPr>
                      </wps:wsp>
                      <wps:wsp>
                        <wps:cNvPr id="1063" name="Freeform 596"/>
                        <wps:cNvSpPr>
                          <a:extLst>
                            <a:ext uri="smNativeData"/>
                          </a:extLst>
                        </wps:cNvSpPr>
                        <wps:spPr>
                          <a:xfrm>
                            <a:off x="554355" y="751205"/>
                            <a:ext cx="84455" cy="103505"/>
                          </a:xfrm>
                          <a:custGeom>
                            <a:avLst/>
                            <a:gdLst/>
                            <a:ahLst/>
                            <a:cxnLst/>
                            <a:rect l="0" t="0" r="84455" b="103505"/>
                            <a:pathLst>
                              <a:path w="84455" h="103505">
                                <a:moveTo>
                                  <a:pt x="0" y="23178"/>
                                </a:moveTo>
                                <a:lnTo>
                                  <a:pt x="0" y="24131"/>
                                </a:lnTo>
                                <a:lnTo>
                                  <a:pt x="0" y="26350"/>
                                </a:lnTo>
                                <a:lnTo>
                                  <a:pt x="0" y="27941"/>
                                </a:lnTo>
                                <a:lnTo>
                                  <a:pt x="0" y="30160"/>
                                </a:lnTo>
                                <a:lnTo>
                                  <a:pt x="0" y="32699"/>
                                </a:lnTo>
                                <a:lnTo>
                                  <a:pt x="0" y="35239"/>
                                </a:lnTo>
                                <a:lnTo>
                                  <a:pt x="0" y="38100"/>
                                </a:lnTo>
                                <a:lnTo>
                                  <a:pt x="0" y="41272"/>
                                </a:lnTo>
                                <a:lnTo>
                                  <a:pt x="0" y="44765"/>
                                </a:lnTo>
                                <a:lnTo>
                                  <a:pt x="316" y="48575"/>
                                </a:lnTo>
                                <a:lnTo>
                                  <a:pt x="316" y="52385"/>
                                </a:lnTo>
                                <a:lnTo>
                                  <a:pt x="316" y="55562"/>
                                </a:lnTo>
                                <a:lnTo>
                                  <a:pt x="316" y="59687"/>
                                </a:lnTo>
                                <a:lnTo>
                                  <a:pt x="316" y="63502"/>
                                </a:lnTo>
                                <a:lnTo>
                                  <a:pt x="316" y="66990"/>
                                </a:lnTo>
                                <a:lnTo>
                                  <a:pt x="316" y="70800"/>
                                </a:lnTo>
                                <a:lnTo>
                                  <a:pt x="316" y="74609"/>
                                </a:lnTo>
                                <a:lnTo>
                                  <a:pt x="316" y="78103"/>
                                </a:lnTo>
                                <a:lnTo>
                                  <a:pt x="316" y="81280"/>
                                </a:lnTo>
                                <a:lnTo>
                                  <a:pt x="950" y="85089"/>
                                </a:lnTo>
                                <a:lnTo>
                                  <a:pt x="950" y="88266"/>
                                </a:lnTo>
                                <a:lnTo>
                                  <a:pt x="1587" y="91439"/>
                                </a:lnTo>
                                <a:lnTo>
                                  <a:pt x="1587" y="93978"/>
                                </a:lnTo>
                                <a:lnTo>
                                  <a:pt x="1587" y="96202"/>
                                </a:lnTo>
                                <a:lnTo>
                                  <a:pt x="1587" y="98109"/>
                                </a:lnTo>
                                <a:lnTo>
                                  <a:pt x="1904" y="99695"/>
                                </a:lnTo>
                                <a:lnTo>
                                  <a:pt x="2541" y="102551"/>
                                </a:lnTo>
                                <a:lnTo>
                                  <a:pt x="2541" y="103505"/>
                                </a:lnTo>
                                <a:lnTo>
                                  <a:pt x="3174" y="103505"/>
                                </a:lnTo>
                                <a:lnTo>
                                  <a:pt x="5079" y="102867"/>
                                </a:lnTo>
                                <a:lnTo>
                                  <a:pt x="7937" y="101918"/>
                                </a:lnTo>
                                <a:lnTo>
                                  <a:pt x="12066" y="101918"/>
                                </a:lnTo>
                                <a:lnTo>
                                  <a:pt x="14286" y="100965"/>
                                </a:lnTo>
                                <a:lnTo>
                                  <a:pt x="16828" y="99695"/>
                                </a:lnTo>
                                <a:lnTo>
                                  <a:pt x="20003" y="99379"/>
                                </a:lnTo>
                                <a:lnTo>
                                  <a:pt x="23811" y="98109"/>
                                </a:lnTo>
                                <a:lnTo>
                                  <a:pt x="27623" y="96518"/>
                                </a:lnTo>
                                <a:lnTo>
                                  <a:pt x="31748" y="95564"/>
                                </a:lnTo>
                                <a:lnTo>
                                  <a:pt x="33336" y="94616"/>
                                </a:lnTo>
                                <a:lnTo>
                                  <a:pt x="35561" y="94616"/>
                                </a:lnTo>
                                <a:lnTo>
                                  <a:pt x="38098" y="93662"/>
                                </a:lnTo>
                                <a:lnTo>
                                  <a:pt x="40640" y="93025"/>
                                </a:lnTo>
                                <a:lnTo>
                                  <a:pt x="44448" y="90806"/>
                                </a:lnTo>
                                <a:lnTo>
                                  <a:pt x="49210" y="89215"/>
                                </a:lnTo>
                                <a:lnTo>
                                  <a:pt x="53656" y="87313"/>
                                </a:lnTo>
                                <a:lnTo>
                                  <a:pt x="57785" y="85727"/>
                                </a:lnTo>
                                <a:lnTo>
                                  <a:pt x="60960" y="84136"/>
                                </a:lnTo>
                                <a:lnTo>
                                  <a:pt x="64768" y="82550"/>
                                </a:lnTo>
                                <a:lnTo>
                                  <a:pt x="67309" y="81280"/>
                                </a:lnTo>
                                <a:lnTo>
                                  <a:pt x="70484" y="79694"/>
                                </a:lnTo>
                                <a:lnTo>
                                  <a:pt x="72072" y="78106"/>
                                </a:lnTo>
                                <a:lnTo>
                                  <a:pt x="74930" y="77154"/>
                                </a:lnTo>
                                <a:lnTo>
                                  <a:pt x="76517" y="76200"/>
                                </a:lnTo>
                                <a:lnTo>
                                  <a:pt x="78105" y="75563"/>
                                </a:lnTo>
                                <a:lnTo>
                                  <a:pt x="80009" y="74609"/>
                                </a:lnTo>
                                <a:lnTo>
                                  <a:pt x="81280" y="74609"/>
                                </a:lnTo>
                                <a:lnTo>
                                  <a:pt x="84455" y="0"/>
                                </a:lnTo>
                                <a:lnTo>
                                  <a:pt x="83184" y="0"/>
                                </a:lnTo>
                                <a:lnTo>
                                  <a:pt x="80009" y="953"/>
                                </a:lnTo>
                                <a:lnTo>
                                  <a:pt x="78105" y="1586"/>
                                </a:lnTo>
                                <a:lnTo>
                                  <a:pt x="75247" y="1907"/>
                                </a:lnTo>
                                <a:lnTo>
                                  <a:pt x="72072" y="3493"/>
                                </a:lnTo>
                                <a:lnTo>
                                  <a:pt x="69851" y="4763"/>
                                </a:lnTo>
                                <a:lnTo>
                                  <a:pt x="66676" y="5716"/>
                                </a:lnTo>
                                <a:lnTo>
                                  <a:pt x="63180" y="6349"/>
                                </a:lnTo>
                                <a:lnTo>
                                  <a:pt x="60006" y="7302"/>
                                </a:lnTo>
                                <a:lnTo>
                                  <a:pt x="56831" y="8256"/>
                                </a:lnTo>
                                <a:lnTo>
                                  <a:pt x="53022" y="9526"/>
                                </a:lnTo>
                                <a:lnTo>
                                  <a:pt x="49847" y="10475"/>
                                </a:lnTo>
                                <a:lnTo>
                                  <a:pt x="46035" y="11428"/>
                                </a:lnTo>
                                <a:lnTo>
                                  <a:pt x="42860" y="12698"/>
                                </a:lnTo>
                                <a:lnTo>
                                  <a:pt x="39052" y="13014"/>
                                </a:lnTo>
                                <a:lnTo>
                                  <a:pt x="35561" y="13652"/>
                                </a:lnTo>
                                <a:lnTo>
                                  <a:pt x="31748" y="14284"/>
                                </a:lnTo>
                                <a:lnTo>
                                  <a:pt x="28573" y="15238"/>
                                </a:lnTo>
                                <a:lnTo>
                                  <a:pt x="24765" y="16191"/>
                                </a:lnTo>
                                <a:lnTo>
                                  <a:pt x="21270" y="16829"/>
                                </a:lnTo>
                                <a:lnTo>
                                  <a:pt x="17461" y="17777"/>
                                </a:lnTo>
                                <a:lnTo>
                                  <a:pt x="14603" y="19047"/>
                                </a:lnTo>
                                <a:lnTo>
                                  <a:pt x="11112" y="19368"/>
                                </a:lnTo>
                                <a:lnTo>
                                  <a:pt x="8253" y="20638"/>
                                </a:lnTo>
                                <a:lnTo>
                                  <a:pt x="5716" y="20638"/>
                                </a:lnTo>
                                <a:lnTo>
                                  <a:pt x="4128" y="21592"/>
                                </a:lnTo>
                                <a:lnTo>
                                  <a:pt x="316" y="22541"/>
                                </a:lnTo>
                                <a:lnTo>
                                  <a:pt x="0" y="23178"/>
                                </a:lnTo>
                                <a:close/>
                              </a:path>
                            </a:pathLst>
                          </a:custGeom>
                          <a:solidFill>
                            <a:srgbClr val="D1C270"/>
                          </a:solidFill>
                          <a:ln>
                            <a:noFill/>
                          </a:ln>
                        </wps:spPr>
                        <wps:bodyPr spcFirstLastPara="1" vertOverflow="clip" horzOverflow="clip" lIns="91440" tIns="45720" rIns="91440" bIns="45720" upright="1">
                          <a:noAutofit/>
                        </wps:bodyPr>
                      </wps:wsp>
                      <wps:wsp>
                        <wps:cNvPr id="1064" name="Freeform 597"/>
                        <wps:cNvSpPr>
                          <a:extLst>
                            <a:ext uri="smNativeData"/>
                          </a:extLst>
                        </wps:cNvSpPr>
                        <wps:spPr>
                          <a:xfrm>
                            <a:off x="384175" y="242570"/>
                            <a:ext cx="95250" cy="607695"/>
                          </a:xfrm>
                          <a:custGeom>
                            <a:avLst/>
                            <a:gdLst/>
                            <a:ahLst/>
                            <a:cxnLst/>
                            <a:rect l="0" t="0" r="95250" b="607695"/>
                            <a:pathLst>
                              <a:path w="95250" h="607695">
                                <a:moveTo>
                                  <a:pt x="4745" y="66114"/>
                                </a:moveTo>
                                <a:lnTo>
                                  <a:pt x="4745" y="73429"/>
                                </a:lnTo>
                                <a:lnTo>
                                  <a:pt x="4745" y="81363"/>
                                </a:lnTo>
                                <a:lnTo>
                                  <a:pt x="4745" y="89297"/>
                                </a:lnTo>
                                <a:lnTo>
                                  <a:pt x="5062" y="97259"/>
                                </a:lnTo>
                                <a:lnTo>
                                  <a:pt x="5062" y="105193"/>
                                </a:lnTo>
                                <a:lnTo>
                                  <a:pt x="5062" y="112817"/>
                                </a:lnTo>
                                <a:lnTo>
                                  <a:pt x="5062" y="120469"/>
                                </a:lnTo>
                                <a:lnTo>
                                  <a:pt x="5062" y="128403"/>
                                </a:lnTo>
                                <a:lnTo>
                                  <a:pt x="5062" y="136028"/>
                                </a:lnTo>
                                <a:lnTo>
                                  <a:pt x="5062" y="143989"/>
                                </a:lnTo>
                                <a:lnTo>
                                  <a:pt x="5062" y="151276"/>
                                </a:lnTo>
                                <a:lnTo>
                                  <a:pt x="5062" y="158591"/>
                                </a:lnTo>
                                <a:lnTo>
                                  <a:pt x="5062" y="166215"/>
                                </a:lnTo>
                                <a:lnTo>
                                  <a:pt x="5062" y="173530"/>
                                </a:lnTo>
                                <a:lnTo>
                                  <a:pt x="5062" y="180845"/>
                                </a:lnTo>
                                <a:lnTo>
                                  <a:pt x="5062" y="188779"/>
                                </a:lnTo>
                                <a:lnTo>
                                  <a:pt x="4745" y="196431"/>
                                </a:lnTo>
                                <a:lnTo>
                                  <a:pt x="4114" y="203718"/>
                                </a:lnTo>
                                <a:lnTo>
                                  <a:pt x="4114" y="211033"/>
                                </a:lnTo>
                                <a:lnTo>
                                  <a:pt x="4114" y="218657"/>
                                </a:lnTo>
                                <a:lnTo>
                                  <a:pt x="3479" y="225972"/>
                                </a:lnTo>
                                <a:lnTo>
                                  <a:pt x="3479" y="233287"/>
                                </a:lnTo>
                                <a:lnTo>
                                  <a:pt x="3479" y="240911"/>
                                </a:lnTo>
                                <a:lnTo>
                                  <a:pt x="3479" y="248873"/>
                                </a:lnTo>
                                <a:lnTo>
                                  <a:pt x="3166" y="256160"/>
                                </a:lnTo>
                                <a:lnTo>
                                  <a:pt x="2531" y="263475"/>
                                </a:lnTo>
                                <a:lnTo>
                                  <a:pt x="2531" y="271099"/>
                                </a:lnTo>
                                <a:lnTo>
                                  <a:pt x="2531" y="278414"/>
                                </a:lnTo>
                                <a:lnTo>
                                  <a:pt x="1901" y="285729"/>
                                </a:lnTo>
                                <a:lnTo>
                                  <a:pt x="1901" y="293353"/>
                                </a:lnTo>
                                <a:lnTo>
                                  <a:pt x="1901" y="300668"/>
                                </a:lnTo>
                                <a:lnTo>
                                  <a:pt x="1901" y="308602"/>
                                </a:lnTo>
                                <a:lnTo>
                                  <a:pt x="1583" y="315916"/>
                                </a:lnTo>
                                <a:lnTo>
                                  <a:pt x="948" y="323541"/>
                                </a:lnTo>
                                <a:lnTo>
                                  <a:pt x="318" y="330856"/>
                                </a:lnTo>
                                <a:lnTo>
                                  <a:pt x="318" y="338818"/>
                                </a:lnTo>
                                <a:lnTo>
                                  <a:pt x="0" y="346132"/>
                                </a:lnTo>
                                <a:lnTo>
                                  <a:pt x="0" y="354066"/>
                                </a:lnTo>
                                <a:lnTo>
                                  <a:pt x="0" y="361691"/>
                                </a:lnTo>
                                <a:lnTo>
                                  <a:pt x="0" y="369962"/>
                                </a:lnTo>
                                <a:lnTo>
                                  <a:pt x="0" y="377277"/>
                                </a:lnTo>
                                <a:lnTo>
                                  <a:pt x="0" y="385858"/>
                                </a:lnTo>
                                <a:lnTo>
                                  <a:pt x="0" y="393144"/>
                                </a:lnTo>
                                <a:lnTo>
                                  <a:pt x="0" y="401725"/>
                                </a:lnTo>
                                <a:lnTo>
                                  <a:pt x="0" y="409687"/>
                                </a:lnTo>
                                <a:lnTo>
                                  <a:pt x="0" y="417621"/>
                                </a:lnTo>
                                <a:lnTo>
                                  <a:pt x="0" y="426202"/>
                                </a:lnTo>
                                <a:lnTo>
                                  <a:pt x="0" y="434473"/>
                                </a:lnTo>
                                <a:lnTo>
                                  <a:pt x="0" y="442435"/>
                                </a:lnTo>
                                <a:lnTo>
                                  <a:pt x="0" y="451016"/>
                                </a:lnTo>
                                <a:lnTo>
                                  <a:pt x="0" y="459597"/>
                                </a:lnTo>
                                <a:lnTo>
                                  <a:pt x="318" y="468487"/>
                                </a:lnTo>
                                <a:lnTo>
                                  <a:pt x="318" y="477068"/>
                                </a:lnTo>
                                <a:lnTo>
                                  <a:pt x="948" y="485340"/>
                                </a:lnTo>
                                <a:lnTo>
                                  <a:pt x="1583" y="494539"/>
                                </a:lnTo>
                                <a:lnTo>
                                  <a:pt x="1901" y="503458"/>
                                </a:lnTo>
                                <a:lnTo>
                                  <a:pt x="1901" y="512348"/>
                                </a:lnTo>
                                <a:lnTo>
                                  <a:pt x="2531" y="521886"/>
                                </a:lnTo>
                                <a:lnTo>
                                  <a:pt x="2531" y="531086"/>
                                </a:lnTo>
                                <a:lnTo>
                                  <a:pt x="3479" y="540961"/>
                                </a:lnTo>
                                <a:lnTo>
                                  <a:pt x="3479" y="550160"/>
                                </a:lnTo>
                                <a:lnTo>
                                  <a:pt x="4745" y="559698"/>
                                </a:lnTo>
                                <a:lnTo>
                                  <a:pt x="5062" y="569545"/>
                                </a:lnTo>
                                <a:lnTo>
                                  <a:pt x="6328" y="579082"/>
                                </a:lnTo>
                                <a:lnTo>
                                  <a:pt x="6645" y="581952"/>
                                </a:lnTo>
                                <a:lnTo>
                                  <a:pt x="8859" y="584484"/>
                                </a:lnTo>
                                <a:lnTo>
                                  <a:pt x="9812" y="585437"/>
                                </a:lnTo>
                                <a:lnTo>
                                  <a:pt x="12025" y="586707"/>
                                </a:lnTo>
                                <a:lnTo>
                                  <a:pt x="13608" y="588310"/>
                                </a:lnTo>
                                <a:lnTo>
                                  <a:pt x="16140" y="589267"/>
                                </a:lnTo>
                                <a:lnTo>
                                  <a:pt x="18353" y="590223"/>
                                </a:lnTo>
                                <a:lnTo>
                                  <a:pt x="20567" y="591799"/>
                                </a:lnTo>
                                <a:lnTo>
                                  <a:pt x="23733" y="593065"/>
                                </a:lnTo>
                                <a:lnTo>
                                  <a:pt x="26264" y="594021"/>
                                </a:lnTo>
                                <a:lnTo>
                                  <a:pt x="29113" y="595625"/>
                                </a:lnTo>
                                <a:lnTo>
                                  <a:pt x="32592" y="596582"/>
                                </a:lnTo>
                                <a:lnTo>
                                  <a:pt x="35441" y="597848"/>
                                </a:lnTo>
                                <a:lnTo>
                                  <a:pt x="38607" y="599423"/>
                                </a:lnTo>
                                <a:lnTo>
                                  <a:pt x="41769" y="599761"/>
                                </a:lnTo>
                                <a:lnTo>
                                  <a:pt x="44935" y="601027"/>
                                </a:lnTo>
                                <a:lnTo>
                                  <a:pt x="47466" y="601336"/>
                                </a:lnTo>
                                <a:lnTo>
                                  <a:pt x="51263" y="602940"/>
                                </a:lnTo>
                                <a:lnTo>
                                  <a:pt x="53794" y="603559"/>
                                </a:lnTo>
                                <a:lnTo>
                                  <a:pt x="56643" y="604206"/>
                                </a:lnTo>
                                <a:lnTo>
                                  <a:pt x="59809" y="605162"/>
                                </a:lnTo>
                                <a:lnTo>
                                  <a:pt x="62971" y="605472"/>
                                </a:lnTo>
                                <a:lnTo>
                                  <a:pt x="65502" y="606091"/>
                                </a:lnTo>
                                <a:lnTo>
                                  <a:pt x="67720" y="606738"/>
                                </a:lnTo>
                                <a:lnTo>
                                  <a:pt x="69616" y="607047"/>
                                </a:lnTo>
                                <a:lnTo>
                                  <a:pt x="72465" y="607047"/>
                                </a:lnTo>
                                <a:lnTo>
                                  <a:pt x="75949" y="607047"/>
                                </a:lnTo>
                                <a:lnTo>
                                  <a:pt x="78793" y="607695"/>
                                </a:lnTo>
                                <a:lnTo>
                                  <a:pt x="78793" y="606738"/>
                                </a:lnTo>
                                <a:lnTo>
                                  <a:pt x="79428" y="605162"/>
                                </a:lnTo>
                                <a:lnTo>
                                  <a:pt x="79745" y="602940"/>
                                </a:lnTo>
                                <a:lnTo>
                                  <a:pt x="80376" y="600380"/>
                                </a:lnTo>
                                <a:lnTo>
                                  <a:pt x="80376" y="598157"/>
                                </a:lnTo>
                                <a:lnTo>
                                  <a:pt x="80376" y="596582"/>
                                </a:lnTo>
                                <a:lnTo>
                                  <a:pt x="80376" y="594021"/>
                                </a:lnTo>
                                <a:lnTo>
                                  <a:pt x="80376" y="592446"/>
                                </a:lnTo>
                                <a:lnTo>
                                  <a:pt x="80376" y="589886"/>
                                </a:lnTo>
                                <a:lnTo>
                                  <a:pt x="80376" y="587044"/>
                                </a:lnTo>
                                <a:lnTo>
                                  <a:pt x="80376" y="584484"/>
                                </a:lnTo>
                                <a:lnTo>
                                  <a:pt x="80376" y="581952"/>
                                </a:lnTo>
                                <a:lnTo>
                                  <a:pt x="80376" y="578773"/>
                                </a:lnTo>
                                <a:lnTo>
                                  <a:pt x="80376" y="575594"/>
                                </a:lnTo>
                                <a:lnTo>
                                  <a:pt x="80376" y="571767"/>
                                </a:lnTo>
                                <a:lnTo>
                                  <a:pt x="80376" y="568588"/>
                                </a:lnTo>
                                <a:lnTo>
                                  <a:pt x="80376" y="564481"/>
                                </a:lnTo>
                                <a:lnTo>
                                  <a:pt x="80376" y="560654"/>
                                </a:lnTo>
                                <a:lnTo>
                                  <a:pt x="80376" y="556519"/>
                                </a:lnTo>
                                <a:lnTo>
                                  <a:pt x="80376" y="552721"/>
                                </a:lnTo>
                                <a:lnTo>
                                  <a:pt x="80376" y="547938"/>
                                </a:lnTo>
                                <a:lnTo>
                                  <a:pt x="80376" y="543802"/>
                                </a:lnTo>
                                <a:lnTo>
                                  <a:pt x="80376" y="539047"/>
                                </a:lnTo>
                                <a:lnTo>
                                  <a:pt x="80376" y="535221"/>
                                </a:lnTo>
                                <a:lnTo>
                                  <a:pt x="80376" y="529820"/>
                                </a:lnTo>
                                <a:lnTo>
                                  <a:pt x="80376" y="525065"/>
                                </a:lnTo>
                                <a:lnTo>
                                  <a:pt x="80376" y="520282"/>
                                </a:lnTo>
                                <a:lnTo>
                                  <a:pt x="80376" y="515218"/>
                                </a:lnTo>
                                <a:lnTo>
                                  <a:pt x="79745" y="509169"/>
                                </a:lnTo>
                                <a:lnTo>
                                  <a:pt x="79745" y="504077"/>
                                </a:lnTo>
                                <a:lnTo>
                                  <a:pt x="79428" y="498028"/>
                                </a:lnTo>
                                <a:lnTo>
                                  <a:pt x="79428" y="492964"/>
                                </a:lnTo>
                                <a:lnTo>
                                  <a:pt x="78793" y="486915"/>
                                </a:lnTo>
                                <a:lnTo>
                                  <a:pt x="78793" y="481204"/>
                                </a:lnTo>
                                <a:lnTo>
                                  <a:pt x="78793" y="474846"/>
                                </a:lnTo>
                                <a:lnTo>
                                  <a:pt x="78793" y="469106"/>
                                </a:lnTo>
                                <a:lnTo>
                                  <a:pt x="78793" y="462776"/>
                                </a:lnTo>
                                <a:lnTo>
                                  <a:pt x="78793" y="456418"/>
                                </a:lnTo>
                                <a:lnTo>
                                  <a:pt x="78793" y="450060"/>
                                </a:lnTo>
                                <a:lnTo>
                                  <a:pt x="78793" y="443701"/>
                                </a:lnTo>
                                <a:lnTo>
                                  <a:pt x="78793" y="437343"/>
                                </a:lnTo>
                                <a:lnTo>
                                  <a:pt x="78793" y="430338"/>
                                </a:lnTo>
                                <a:lnTo>
                                  <a:pt x="78793" y="423979"/>
                                </a:lnTo>
                                <a:lnTo>
                                  <a:pt x="78793" y="417002"/>
                                </a:lnTo>
                                <a:lnTo>
                                  <a:pt x="78162" y="410334"/>
                                </a:lnTo>
                                <a:lnTo>
                                  <a:pt x="78162" y="403329"/>
                                </a:lnTo>
                                <a:lnTo>
                                  <a:pt x="78162" y="396324"/>
                                </a:lnTo>
                                <a:lnTo>
                                  <a:pt x="78162" y="389656"/>
                                </a:lnTo>
                                <a:lnTo>
                                  <a:pt x="78162" y="381722"/>
                                </a:lnTo>
                                <a:lnTo>
                                  <a:pt x="78162" y="374717"/>
                                </a:lnTo>
                                <a:lnTo>
                                  <a:pt x="78162" y="367402"/>
                                </a:lnTo>
                                <a:lnTo>
                                  <a:pt x="78162" y="360425"/>
                                </a:lnTo>
                                <a:lnTo>
                                  <a:pt x="78162" y="352463"/>
                                </a:lnTo>
                                <a:lnTo>
                                  <a:pt x="78162" y="345176"/>
                                </a:lnTo>
                                <a:lnTo>
                                  <a:pt x="78162" y="337861"/>
                                </a:lnTo>
                                <a:lnTo>
                                  <a:pt x="78162" y="330237"/>
                                </a:lnTo>
                                <a:lnTo>
                                  <a:pt x="78162" y="322922"/>
                                </a:lnTo>
                                <a:lnTo>
                                  <a:pt x="78793" y="315607"/>
                                </a:lnTo>
                                <a:lnTo>
                                  <a:pt x="78793" y="307673"/>
                                </a:lnTo>
                                <a:lnTo>
                                  <a:pt x="78793" y="300021"/>
                                </a:lnTo>
                                <a:lnTo>
                                  <a:pt x="78793" y="293662"/>
                                </a:lnTo>
                                <a:lnTo>
                                  <a:pt x="78793" y="287951"/>
                                </a:lnTo>
                                <a:lnTo>
                                  <a:pt x="78793" y="281593"/>
                                </a:lnTo>
                                <a:lnTo>
                                  <a:pt x="78793" y="275882"/>
                                </a:lnTo>
                                <a:lnTo>
                                  <a:pt x="78793" y="269523"/>
                                </a:lnTo>
                                <a:lnTo>
                                  <a:pt x="79428" y="264122"/>
                                </a:lnTo>
                                <a:lnTo>
                                  <a:pt x="79428" y="257763"/>
                                </a:lnTo>
                                <a:lnTo>
                                  <a:pt x="79745" y="252052"/>
                                </a:lnTo>
                                <a:lnTo>
                                  <a:pt x="79745" y="245694"/>
                                </a:lnTo>
                                <a:lnTo>
                                  <a:pt x="79745" y="239645"/>
                                </a:lnTo>
                                <a:lnTo>
                                  <a:pt x="80376" y="234553"/>
                                </a:lnTo>
                                <a:lnTo>
                                  <a:pt x="80376" y="228532"/>
                                </a:lnTo>
                                <a:lnTo>
                                  <a:pt x="80376" y="222174"/>
                                </a:lnTo>
                                <a:lnTo>
                                  <a:pt x="81011" y="217082"/>
                                </a:lnTo>
                                <a:lnTo>
                                  <a:pt x="81324" y="211033"/>
                                </a:lnTo>
                                <a:lnTo>
                                  <a:pt x="81959" y="205941"/>
                                </a:lnTo>
                                <a:lnTo>
                                  <a:pt x="81959" y="199610"/>
                                </a:lnTo>
                                <a:lnTo>
                                  <a:pt x="82594" y="194181"/>
                                </a:lnTo>
                                <a:lnTo>
                                  <a:pt x="82594" y="188469"/>
                                </a:lnTo>
                                <a:lnTo>
                                  <a:pt x="82907" y="183068"/>
                                </a:lnTo>
                                <a:lnTo>
                                  <a:pt x="82907" y="177666"/>
                                </a:lnTo>
                                <a:lnTo>
                                  <a:pt x="83542" y="172574"/>
                                </a:lnTo>
                                <a:lnTo>
                                  <a:pt x="84173" y="167172"/>
                                </a:lnTo>
                                <a:lnTo>
                                  <a:pt x="84173" y="162417"/>
                                </a:lnTo>
                                <a:lnTo>
                                  <a:pt x="84173" y="156678"/>
                                </a:lnTo>
                                <a:lnTo>
                                  <a:pt x="84490" y="151923"/>
                                </a:lnTo>
                                <a:lnTo>
                                  <a:pt x="85125" y="147169"/>
                                </a:lnTo>
                                <a:lnTo>
                                  <a:pt x="86073" y="141739"/>
                                </a:lnTo>
                                <a:lnTo>
                                  <a:pt x="86073" y="136984"/>
                                </a:lnTo>
                                <a:lnTo>
                                  <a:pt x="86073" y="132229"/>
                                </a:lnTo>
                                <a:lnTo>
                                  <a:pt x="86704" y="127447"/>
                                </a:lnTo>
                                <a:lnTo>
                                  <a:pt x="87656" y="123649"/>
                                </a:lnTo>
                                <a:lnTo>
                                  <a:pt x="87656" y="118556"/>
                                </a:lnTo>
                                <a:lnTo>
                                  <a:pt x="87656" y="114421"/>
                                </a:lnTo>
                                <a:lnTo>
                                  <a:pt x="88287" y="109638"/>
                                </a:lnTo>
                                <a:lnTo>
                                  <a:pt x="88922" y="105840"/>
                                </a:lnTo>
                                <a:lnTo>
                                  <a:pt x="88922" y="101704"/>
                                </a:lnTo>
                                <a:lnTo>
                                  <a:pt x="89240" y="97878"/>
                                </a:lnTo>
                                <a:lnTo>
                                  <a:pt x="89870" y="94080"/>
                                </a:lnTo>
                                <a:lnTo>
                                  <a:pt x="89870" y="90591"/>
                                </a:lnTo>
                                <a:lnTo>
                                  <a:pt x="89870" y="86765"/>
                                </a:lnTo>
                                <a:lnTo>
                                  <a:pt x="90505" y="82967"/>
                                </a:lnTo>
                                <a:lnTo>
                                  <a:pt x="90818" y="79450"/>
                                </a:lnTo>
                                <a:lnTo>
                                  <a:pt x="91453" y="76271"/>
                                </a:lnTo>
                                <a:lnTo>
                                  <a:pt x="91453" y="73092"/>
                                </a:lnTo>
                                <a:lnTo>
                                  <a:pt x="91453" y="70250"/>
                                </a:lnTo>
                                <a:lnTo>
                                  <a:pt x="92084" y="67690"/>
                                </a:lnTo>
                                <a:lnTo>
                                  <a:pt x="92401" y="65158"/>
                                </a:lnTo>
                                <a:lnTo>
                                  <a:pt x="92401" y="62288"/>
                                </a:lnTo>
                                <a:lnTo>
                                  <a:pt x="92401" y="59756"/>
                                </a:lnTo>
                                <a:lnTo>
                                  <a:pt x="93036" y="57196"/>
                                </a:lnTo>
                                <a:lnTo>
                                  <a:pt x="93667" y="55620"/>
                                </a:lnTo>
                                <a:lnTo>
                                  <a:pt x="93667" y="51175"/>
                                </a:lnTo>
                                <a:lnTo>
                                  <a:pt x="93984" y="47996"/>
                                </a:lnTo>
                                <a:lnTo>
                                  <a:pt x="93984" y="45436"/>
                                </a:lnTo>
                                <a:lnTo>
                                  <a:pt x="94615" y="44508"/>
                                </a:lnTo>
                                <a:lnTo>
                                  <a:pt x="94615" y="42904"/>
                                </a:lnTo>
                                <a:lnTo>
                                  <a:pt x="95250" y="42904"/>
                                </a:lnTo>
                                <a:lnTo>
                                  <a:pt x="45883" y="0"/>
                                </a:lnTo>
                                <a:lnTo>
                                  <a:pt x="3479" y="44508"/>
                                </a:lnTo>
                                <a:lnTo>
                                  <a:pt x="4745" y="66114"/>
                                </a:lnTo>
                                <a:close/>
                              </a:path>
                            </a:pathLst>
                          </a:custGeom>
                          <a:solidFill>
                            <a:srgbClr val="F0F0A8"/>
                          </a:solidFill>
                          <a:ln>
                            <a:noFill/>
                          </a:ln>
                        </wps:spPr>
                        <wps:bodyPr spcFirstLastPara="1" vertOverflow="clip" horzOverflow="clip" lIns="91440" tIns="45720" rIns="91440" bIns="45720" upright="1">
                          <a:noAutofit/>
                        </wps:bodyPr>
                      </wps:wsp>
                      <wps:wsp>
                        <wps:cNvPr id="1065" name="Freeform 598"/>
                        <wps:cNvSpPr>
                          <a:extLst>
                            <a:ext uri="smNativeData"/>
                          </a:extLst>
                        </wps:cNvSpPr>
                        <wps:spPr>
                          <a:xfrm>
                            <a:off x="505460" y="334645"/>
                            <a:ext cx="139700" cy="441325"/>
                          </a:xfrm>
                          <a:custGeom>
                            <a:avLst/>
                            <a:gdLst/>
                            <a:ahLst/>
                            <a:cxnLst/>
                            <a:rect l="0" t="0" r="139700" b="441325"/>
                            <a:pathLst>
                              <a:path w="139700" h="441325">
                                <a:moveTo>
                                  <a:pt x="0" y="0"/>
                                </a:moveTo>
                                <a:lnTo>
                                  <a:pt x="634" y="960"/>
                                </a:lnTo>
                                <a:lnTo>
                                  <a:pt x="1591" y="1900"/>
                                </a:lnTo>
                                <a:lnTo>
                                  <a:pt x="3809" y="4760"/>
                                </a:lnTo>
                                <a:lnTo>
                                  <a:pt x="5717" y="7314"/>
                                </a:lnTo>
                                <a:lnTo>
                                  <a:pt x="8576" y="11114"/>
                                </a:lnTo>
                                <a:lnTo>
                                  <a:pt x="9527" y="13035"/>
                                </a:lnTo>
                                <a:lnTo>
                                  <a:pt x="11745" y="14608"/>
                                </a:lnTo>
                                <a:lnTo>
                                  <a:pt x="13336" y="17469"/>
                                </a:lnTo>
                                <a:lnTo>
                                  <a:pt x="14921" y="20023"/>
                                </a:lnTo>
                                <a:lnTo>
                                  <a:pt x="16512" y="22250"/>
                                </a:lnTo>
                                <a:lnTo>
                                  <a:pt x="18730" y="24150"/>
                                </a:lnTo>
                                <a:lnTo>
                                  <a:pt x="20321" y="27317"/>
                                </a:lnTo>
                                <a:lnTo>
                                  <a:pt x="22223" y="29871"/>
                                </a:lnTo>
                                <a:lnTo>
                                  <a:pt x="24448" y="32731"/>
                                </a:lnTo>
                                <a:lnTo>
                                  <a:pt x="26672" y="35898"/>
                                </a:lnTo>
                                <a:lnTo>
                                  <a:pt x="28574" y="39085"/>
                                </a:lnTo>
                                <a:lnTo>
                                  <a:pt x="31433" y="42252"/>
                                </a:lnTo>
                                <a:lnTo>
                                  <a:pt x="33340" y="44806"/>
                                </a:lnTo>
                                <a:lnTo>
                                  <a:pt x="35559" y="47973"/>
                                </a:lnTo>
                                <a:lnTo>
                                  <a:pt x="38101" y="51794"/>
                                </a:lnTo>
                                <a:lnTo>
                                  <a:pt x="40959" y="55288"/>
                                </a:lnTo>
                                <a:lnTo>
                                  <a:pt x="43178" y="59088"/>
                                </a:lnTo>
                                <a:lnTo>
                                  <a:pt x="45719" y="62909"/>
                                </a:lnTo>
                                <a:lnTo>
                                  <a:pt x="48261" y="66403"/>
                                </a:lnTo>
                                <a:lnTo>
                                  <a:pt x="51120" y="70857"/>
                                </a:lnTo>
                                <a:lnTo>
                                  <a:pt x="53655" y="74351"/>
                                </a:lnTo>
                                <a:lnTo>
                                  <a:pt x="55880" y="78151"/>
                                </a:lnTo>
                                <a:lnTo>
                                  <a:pt x="58422" y="81972"/>
                                </a:lnTo>
                                <a:lnTo>
                                  <a:pt x="60957" y="86099"/>
                                </a:lnTo>
                                <a:lnTo>
                                  <a:pt x="63182" y="89919"/>
                                </a:lnTo>
                                <a:lnTo>
                                  <a:pt x="66358" y="94047"/>
                                </a:lnTo>
                                <a:lnTo>
                                  <a:pt x="68582" y="97867"/>
                                </a:lnTo>
                                <a:lnTo>
                                  <a:pt x="71758" y="102628"/>
                                </a:lnTo>
                                <a:lnTo>
                                  <a:pt x="73976" y="106122"/>
                                </a:lnTo>
                                <a:lnTo>
                                  <a:pt x="77152" y="110576"/>
                                </a:lnTo>
                                <a:lnTo>
                                  <a:pt x="79694" y="114703"/>
                                </a:lnTo>
                                <a:lnTo>
                                  <a:pt x="82235" y="119464"/>
                                </a:lnTo>
                                <a:lnTo>
                                  <a:pt x="85088" y="123591"/>
                                </a:lnTo>
                                <a:lnTo>
                                  <a:pt x="86996" y="128045"/>
                                </a:lnTo>
                                <a:lnTo>
                                  <a:pt x="89854" y="132172"/>
                                </a:lnTo>
                                <a:lnTo>
                                  <a:pt x="92396" y="136299"/>
                                </a:lnTo>
                                <a:lnTo>
                                  <a:pt x="94614" y="140754"/>
                                </a:lnTo>
                                <a:lnTo>
                                  <a:pt x="97156" y="144881"/>
                                </a:lnTo>
                                <a:lnTo>
                                  <a:pt x="100015" y="149008"/>
                                </a:lnTo>
                                <a:lnTo>
                                  <a:pt x="101916" y="153462"/>
                                </a:lnTo>
                                <a:lnTo>
                                  <a:pt x="104141" y="157589"/>
                                </a:lnTo>
                                <a:lnTo>
                                  <a:pt x="106366" y="161717"/>
                                </a:lnTo>
                                <a:lnTo>
                                  <a:pt x="108268" y="166171"/>
                                </a:lnTo>
                                <a:lnTo>
                                  <a:pt x="111126" y="170298"/>
                                </a:lnTo>
                                <a:lnTo>
                                  <a:pt x="112711" y="174119"/>
                                </a:lnTo>
                                <a:lnTo>
                                  <a:pt x="114302" y="178246"/>
                                </a:lnTo>
                                <a:lnTo>
                                  <a:pt x="116203" y="182373"/>
                                </a:lnTo>
                                <a:lnTo>
                                  <a:pt x="118428" y="186194"/>
                                </a:lnTo>
                                <a:lnTo>
                                  <a:pt x="120013" y="190321"/>
                                </a:lnTo>
                                <a:lnTo>
                                  <a:pt x="121604" y="194142"/>
                                </a:lnTo>
                                <a:lnTo>
                                  <a:pt x="123188" y="198269"/>
                                </a:lnTo>
                                <a:lnTo>
                                  <a:pt x="124779" y="202703"/>
                                </a:lnTo>
                                <a:lnTo>
                                  <a:pt x="126047" y="206196"/>
                                </a:lnTo>
                                <a:lnTo>
                                  <a:pt x="127638" y="210017"/>
                                </a:lnTo>
                                <a:lnTo>
                                  <a:pt x="128589" y="213838"/>
                                </a:lnTo>
                                <a:lnTo>
                                  <a:pt x="129539" y="217965"/>
                                </a:lnTo>
                                <a:lnTo>
                                  <a:pt x="130807" y="221765"/>
                                </a:lnTo>
                                <a:lnTo>
                                  <a:pt x="131130" y="225259"/>
                                </a:lnTo>
                                <a:lnTo>
                                  <a:pt x="132398" y="229713"/>
                                </a:lnTo>
                                <a:lnTo>
                                  <a:pt x="133349" y="234474"/>
                                </a:lnTo>
                                <a:lnTo>
                                  <a:pt x="133983" y="237968"/>
                                </a:lnTo>
                                <a:lnTo>
                                  <a:pt x="134940" y="242749"/>
                                </a:lnTo>
                                <a:lnTo>
                                  <a:pt x="134940" y="247182"/>
                                </a:lnTo>
                                <a:lnTo>
                                  <a:pt x="135891" y="251330"/>
                                </a:lnTo>
                                <a:lnTo>
                                  <a:pt x="136524" y="255457"/>
                                </a:lnTo>
                                <a:lnTo>
                                  <a:pt x="136524" y="260218"/>
                                </a:lnTo>
                                <a:lnTo>
                                  <a:pt x="137158" y="264672"/>
                                </a:lnTo>
                                <a:lnTo>
                                  <a:pt x="138115" y="269432"/>
                                </a:lnTo>
                                <a:lnTo>
                                  <a:pt x="138115" y="273560"/>
                                </a:lnTo>
                                <a:lnTo>
                                  <a:pt x="138115" y="278320"/>
                                </a:lnTo>
                                <a:lnTo>
                                  <a:pt x="138115" y="282468"/>
                                </a:lnTo>
                                <a:lnTo>
                                  <a:pt x="138749" y="287229"/>
                                </a:lnTo>
                                <a:lnTo>
                                  <a:pt x="138749" y="291356"/>
                                </a:lnTo>
                                <a:lnTo>
                                  <a:pt x="139066" y="296116"/>
                                </a:lnTo>
                                <a:lnTo>
                                  <a:pt x="139066" y="300570"/>
                                </a:lnTo>
                                <a:lnTo>
                                  <a:pt x="139700" y="305331"/>
                                </a:lnTo>
                                <a:lnTo>
                                  <a:pt x="139066" y="309458"/>
                                </a:lnTo>
                                <a:lnTo>
                                  <a:pt x="139066" y="313606"/>
                                </a:lnTo>
                                <a:lnTo>
                                  <a:pt x="139066" y="318366"/>
                                </a:lnTo>
                                <a:lnTo>
                                  <a:pt x="139066" y="322821"/>
                                </a:lnTo>
                                <a:lnTo>
                                  <a:pt x="139066" y="326948"/>
                                </a:lnTo>
                                <a:lnTo>
                                  <a:pt x="139066" y="331708"/>
                                </a:lnTo>
                                <a:lnTo>
                                  <a:pt x="139066" y="335836"/>
                                </a:lnTo>
                                <a:lnTo>
                                  <a:pt x="139066" y="340290"/>
                                </a:lnTo>
                                <a:lnTo>
                                  <a:pt x="138749" y="343784"/>
                                </a:lnTo>
                                <a:lnTo>
                                  <a:pt x="138115" y="348238"/>
                                </a:lnTo>
                                <a:lnTo>
                                  <a:pt x="138115" y="352365"/>
                                </a:lnTo>
                                <a:lnTo>
                                  <a:pt x="138115" y="356165"/>
                                </a:lnTo>
                                <a:lnTo>
                                  <a:pt x="137475" y="359659"/>
                                </a:lnTo>
                                <a:lnTo>
                                  <a:pt x="137158" y="363480"/>
                                </a:lnTo>
                                <a:lnTo>
                                  <a:pt x="136524" y="367300"/>
                                </a:lnTo>
                                <a:lnTo>
                                  <a:pt x="136524" y="370794"/>
                                </a:lnTo>
                                <a:lnTo>
                                  <a:pt x="136524" y="374595"/>
                                </a:lnTo>
                                <a:lnTo>
                                  <a:pt x="135891" y="377782"/>
                                </a:lnTo>
                                <a:lnTo>
                                  <a:pt x="135574" y="380949"/>
                                </a:lnTo>
                                <a:lnTo>
                                  <a:pt x="135574" y="384136"/>
                                </a:lnTo>
                                <a:lnTo>
                                  <a:pt x="134940" y="387303"/>
                                </a:lnTo>
                                <a:lnTo>
                                  <a:pt x="134940" y="389857"/>
                                </a:lnTo>
                                <a:lnTo>
                                  <a:pt x="134306" y="393024"/>
                                </a:lnTo>
                                <a:lnTo>
                                  <a:pt x="134306" y="396211"/>
                                </a:lnTo>
                                <a:lnTo>
                                  <a:pt x="133983" y="398438"/>
                                </a:lnTo>
                                <a:lnTo>
                                  <a:pt x="133349" y="400645"/>
                                </a:lnTo>
                                <a:lnTo>
                                  <a:pt x="132715" y="402566"/>
                                </a:lnTo>
                                <a:lnTo>
                                  <a:pt x="132715" y="405426"/>
                                </a:lnTo>
                                <a:lnTo>
                                  <a:pt x="132398" y="408920"/>
                                </a:lnTo>
                                <a:lnTo>
                                  <a:pt x="132398" y="412720"/>
                                </a:lnTo>
                                <a:lnTo>
                                  <a:pt x="131130" y="414947"/>
                                </a:lnTo>
                                <a:lnTo>
                                  <a:pt x="131130" y="416868"/>
                                </a:lnTo>
                                <a:lnTo>
                                  <a:pt x="131130" y="418135"/>
                                </a:lnTo>
                                <a:lnTo>
                                  <a:pt x="131130" y="418441"/>
                                </a:lnTo>
                                <a:lnTo>
                                  <a:pt x="48261" y="441325"/>
                                </a:lnTo>
                                <a:lnTo>
                                  <a:pt x="48261" y="440691"/>
                                </a:lnTo>
                                <a:lnTo>
                                  <a:pt x="48261" y="439097"/>
                                </a:lnTo>
                                <a:lnTo>
                                  <a:pt x="48261" y="437197"/>
                                </a:lnTo>
                                <a:lnTo>
                                  <a:pt x="48261" y="435604"/>
                                </a:lnTo>
                                <a:lnTo>
                                  <a:pt x="48261" y="431783"/>
                                </a:lnTo>
                                <a:lnTo>
                                  <a:pt x="48261" y="427983"/>
                                </a:lnTo>
                                <a:lnTo>
                                  <a:pt x="48261" y="425429"/>
                                </a:lnTo>
                                <a:lnTo>
                                  <a:pt x="48261" y="422895"/>
                                </a:lnTo>
                                <a:lnTo>
                                  <a:pt x="48261" y="420668"/>
                                </a:lnTo>
                                <a:lnTo>
                                  <a:pt x="48261" y="418441"/>
                                </a:lnTo>
                                <a:lnTo>
                                  <a:pt x="47944" y="415274"/>
                                </a:lnTo>
                                <a:lnTo>
                                  <a:pt x="47944" y="412087"/>
                                </a:lnTo>
                                <a:lnTo>
                                  <a:pt x="47944" y="408920"/>
                                </a:lnTo>
                                <a:lnTo>
                                  <a:pt x="47944" y="405732"/>
                                </a:lnTo>
                                <a:lnTo>
                                  <a:pt x="47944" y="402566"/>
                                </a:lnTo>
                                <a:lnTo>
                                  <a:pt x="47944" y="399378"/>
                                </a:lnTo>
                                <a:lnTo>
                                  <a:pt x="47944" y="395884"/>
                                </a:lnTo>
                                <a:lnTo>
                                  <a:pt x="47944" y="392717"/>
                                </a:lnTo>
                                <a:lnTo>
                                  <a:pt x="47310" y="388263"/>
                                </a:lnTo>
                                <a:lnTo>
                                  <a:pt x="47310" y="384136"/>
                                </a:lnTo>
                                <a:lnTo>
                                  <a:pt x="47310" y="380315"/>
                                </a:lnTo>
                                <a:lnTo>
                                  <a:pt x="47310" y="376188"/>
                                </a:lnTo>
                                <a:lnTo>
                                  <a:pt x="46670" y="372061"/>
                                </a:lnTo>
                                <a:lnTo>
                                  <a:pt x="46670" y="367607"/>
                                </a:lnTo>
                                <a:lnTo>
                                  <a:pt x="46670" y="363480"/>
                                </a:lnTo>
                                <a:lnTo>
                                  <a:pt x="46670" y="359352"/>
                                </a:lnTo>
                                <a:lnTo>
                                  <a:pt x="46353" y="354592"/>
                                </a:lnTo>
                                <a:lnTo>
                                  <a:pt x="46353" y="349177"/>
                                </a:lnTo>
                                <a:lnTo>
                                  <a:pt x="45719" y="344417"/>
                                </a:lnTo>
                                <a:lnTo>
                                  <a:pt x="45719" y="339656"/>
                                </a:lnTo>
                                <a:lnTo>
                                  <a:pt x="45086" y="334875"/>
                                </a:lnTo>
                                <a:lnTo>
                                  <a:pt x="45086" y="330115"/>
                                </a:lnTo>
                                <a:lnTo>
                                  <a:pt x="44769" y="324721"/>
                                </a:lnTo>
                                <a:lnTo>
                                  <a:pt x="44769" y="319960"/>
                                </a:lnTo>
                                <a:lnTo>
                                  <a:pt x="44769" y="314239"/>
                                </a:lnTo>
                                <a:lnTo>
                                  <a:pt x="44135" y="309458"/>
                                </a:lnTo>
                                <a:lnTo>
                                  <a:pt x="43501" y="303737"/>
                                </a:lnTo>
                                <a:lnTo>
                                  <a:pt x="43178" y="298977"/>
                                </a:lnTo>
                                <a:lnTo>
                                  <a:pt x="43178" y="292949"/>
                                </a:lnTo>
                                <a:lnTo>
                                  <a:pt x="42544" y="287862"/>
                                </a:lnTo>
                                <a:lnTo>
                                  <a:pt x="41910" y="281835"/>
                                </a:lnTo>
                                <a:lnTo>
                                  <a:pt x="41910" y="277054"/>
                                </a:lnTo>
                                <a:lnTo>
                                  <a:pt x="40959" y="271333"/>
                                </a:lnTo>
                                <a:lnTo>
                                  <a:pt x="40959" y="265612"/>
                                </a:lnTo>
                                <a:lnTo>
                                  <a:pt x="40325" y="260218"/>
                                </a:lnTo>
                                <a:lnTo>
                                  <a:pt x="40002" y="254497"/>
                                </a:lnTo>
                                <a:lnTo>
                                  <a:pt x="38734" y="249103"/>
                                </a:lnTo>
                                <a:lnTo>
                                  <a:pt x="38734" y="243382"/>
                                </a:lnTo>
                                <a:lnTo>
                                  <a:pt x="38101" y="237661"/>
                                </a:lnTo>
                                <a:lnTo>
                                  <a:pt x="37784" y="232267"/>
                                </a:lnTo>
                                <a:lnTo>
                                  <a:pt x="37150" y="225913"/>
                                </a:lnTo>
                                <a:lnTo>
                                  <a:pt x="36516" y="220499"/>
                                </a:lnTo>
                                <a:lnTo>
                                  <a:pt x="35559" y="214778"/>
                                </a:lnTo>
                                <a:lnTo>
                                  <a:pt x="35559" y="209384"/>
                                </a:lnTo>
                                <a:lnTo>
                                  <a:pt x="34608" y="203663"/>
                                </a:lnTo>
                                <a:lnTo>
                                  <a:pt x="33974" y="198269"/>
                                </a:lnTo>
                                <a:lnTo>
                                  <a:pt x="33340" y="192548"/>
                                </a:lnTo>
                                <a:lnTo>
                                  <a:pt x="33017" y="187134"/>
                                </a:lnTo>
                                <a:lnTo>
                                  <a:pt x="31433" y="180779"/>
                                </a:lnTo>
                                <a:lnTo>
                                  <a:pt x="31433" y="175712"/>
                                </a:lnTo>
                                <a:lnTo>
                                  <a:pt x="29848" y="169664"/>
                                </a:lnTo>
                                <a:lnTo>
                                  <a:pt x="29848" y="164904"/>
                                </a:lnTo>
                                <a:lnTo>
                                  <a:pt x="28574" y="159816"/>
                                </a:lnTo>
                                <a:lnTo>
                                  <a:pt x="28257" y="154422"/>
                                </a:lnTo>
                                <a:lnTo>
                                  <a:pt x="26989" y="149641"/>
                                </a:lnTo>
                                <a:lnTo>
                                  <a:pt x="26672" y="144247"/>
                                </a:lnTo>
                                <a:lnTo>
                                  <a:pt x="25398" y="139487"/>
                                </a:lnTo>
                                <a:lnTo>
                                  <a:pt x="25081" y="134706"/>
                                </a:lnTo>
                                <a:lnTo>
                                  <a:pt x="23814" y="129639"/>
                                </a:lnTo>
                                <a:lnTo>
                                  <a:pt x="23497" y="125185"/>
                                </a:lnTo>
                                <a:lnTo>
                                  <a:pt x="22223" y="120097"/>
                                </a:lnTo>
                                <a:lnTo>
                                  <a:pt x="21906" y="115643"/>
                                </a:lnTo>
                                <a:lnTo>
                                  <a:pt x="20638" y="110882"/>
                                </a:lnTo>
                                <a:lnTo>
                                  <a:pt x="20638" y="107389"/>
                                </a:lnTo>
                                <a:lnTo>
                                  <a:pt x="19047" y="102628"/>
                                </a:lnTo>
                                <a:lnTo>
                                  <a:pt x="18730" y="98174"/>
                                </a:lnTo>
                                <a:lnTo>
                                  <a:pt x="18096" y="94047"/>
                                </a:lnTo>
                                <a:lnTo>
                                  <a:pt x="17463" y="90226"/>
                                </a:lnTo>
                                <a:lnTo>
                                  <a:pt x="16512" y="86099"/>
                                </a:lnTo>
                                <a:lnTo>
                                  <a:pt x="15878" y="82298"/>
                                </a:lnTo>
                                <a:lnTo>
                                  <a:pt x="14921" y="78805"/>
                                </a:lnTo>
                                <a:lnTo>
                                  <a:pt x="14921" y="74984"/>
                                </a:lnTo>
                                <a:lnTo>
                                  <a:pt x="13970" y="71163"/>
                                </a:lnTo>
                                <a:lnTo>
                                  <a:pt x="13336" y="67669"/>
                                </a:lnTo>
                                <a:lnTo>
                                  <a:pt x="12702" y="63869"/>
                                </a:lnTo>
                                <a:lnTo>
                                  <a:pt x="12385" y="60682"/>
                                </a:lnTo>
                                <a:lnTo>
                                  <a:pt x="11745" y="56881"/>
                                </a:lnTo>
                                <a:lnTo>
                                  <a:pt x="11111" y="53694"/>
                                </a:lnTo>
                                <a:lnTo>
                                  <a:pt x="10161" y="50527"/>
                                </a:lnTo>
                                <a:lnTo>
                                  <a:pt x="10161" y="47973"/>
                                </a:lnTo>
                                <a:lnTo>
                                  <a:pt x="9527" y="44806"/>
                                </a:lnTo>
                                <a:lnTo>
                                  <a:pt x="8893" y="42252"/>
                                </a:lnTo>
                                <a:lnTo>
                                  <a:pt x="7936" y="39085"/>
                                </a:lnTo>
                                <a:lnTo>
                                  <a:pt x="7302" y="36858"/>
                                </a:lnTo>
                                <a:lnTo>
                                  <a:pt x="6985" y="33671"/>
                                </a:lnTo>
                                <a:lnTo>
                                  <a:pt x="6351" y="31464"/>
                                </a:lnTo>
                                <a:lnTo>
                                  <a:pt x="5717" y="28910"/>
                                </a:lnTo>
                                <a:lnTo>
                                  <a:pt x="5717" y="27010"/>
                                </a:lnTo>
                                <a:lnTo>
                                  <a:pt x="4126" y="22250"/>
                                </a:lnTo>
                                <a:lnTo>
                                  <a:pt x="3809" y="19062"/>
                                </a:lnTo>
                                <a:lnTo>
                                  <a:pt x="2542" y="14608"/>
                                </a:lnTo>
                                <a:lnTo>
                                  <a:pt x="2225" y="12075"/>
                                </a:lnTo>
                                <a:lnTo>
                                  <a:pt x="1591" y="8887"/>
                                </a:lnTo>
                                <a:lnTo>
                                  <a:pt x="951" y="6354"/>
                                </a:lnTo>
                                <a:lnTo>
                                  <a:pt x="0" y="3493"/>
                                </a:lnTo>
                                <a:lnTo>
                                  <a:pt x="0" y="2533"/>
                                </a:lnTo>
                                <a:lnTo>
                                  <a:pt x="0" y="0"/>
                                </a:lnTo>
                                <a:close/>
                              </a:path>
                            </a:pathLst>
                          </a:custGeom>
                          <a:solidFill>
                            <a:srgbClr val="BA9E33"/>
                          </a:solidFill>
                          <a:ln>
                            <a:noFill/>
                          </a:ln>
                        </wps:spPr>
                        <wps:bodyPr spcFirstLastPara="1" vertOverflow="clip" horzOverflow="clip" lIns="91440" tIns="45720" rIns="91440" bIns="45720" upright="1">
                          <a:noAutofit/>
                        </wps:bodyPr>
                      </wps:wsp>
                      <wps:wsp>
                        <wps:cNvPr id="1066" name="Freeform 599"/>
                        <wps:cNvSpPr>
                          <a:extLst>
                            <a:ext uri="smNativeData"/>
                          </a:extLst>
                        </wps:cNvSpPr>
                        <wps:spPr>
                          <a:xfrm>
                            <a:off x="556895" y="823595"/>
                            <a:ext cx="81915" cy="51435"/>
                          </a:xfrm>
                          <a:custGeom>
                            <a:avLst/>
                            <a:gdLst/>
                            <a:ahLst/>
                            <a:cxnLst/>
                            <a:rect l="0" t="0" r="81915" b="51435"/>
                            <a:pathLst>
                              <a:path w="81915" h="51435">
                                <a:moveTo>
                                  <a:pt x="0" y="31308"/>
                                </a:moveTo>
                                <a:lnTo>
                                  <a:pt x="1585" y="51435"/>
                                </a:lnTo>
                                <a:lnTo>
                                  <a:pt x="81915" y="5431"/>
                                </a:lnTo>
                                <a:lnTo>
                                  <a:pt x="81281" y="0"/>
                                </a:lnTo>
                                <a:lnTo>
                                  <a:pt x="80644" y="0"/>
                                </a:lnTo>
                                <a:lnTo>
                                  <a:pt x="79692" y="0"/>
                                </a:lnTo>
                                <a:lnTo>
                                  <a:pt x="78103" y="957"/>
                                </a:lnTo>
                                <a:lnTo>
                                  <a:pt x="76518" y="2235"/>
                                </a:lnTo>
                                <a:lnTo>
                                  <a:pt x="73340" y="3833"/>
                                </a:lnTo>
                                <a:lnTo>
                                  <a:pt x="71118" y="4791"/>
                                </a:lnTo>
                                <a:lnTo>
                                  <a:pt x="67943" y="6388"/>
                                </a:lnTo>
                                <a:lnTo>
                                  <a:pt x="64769" y="8624"/>
                                </a:lnTo>
                                <a:lnTo>
                                  <a:pt x="60958" y="9584"/>
                                </a:lnTo>
                                <a:lnTo>
                                  <a:pt x="57465" y="11820"/>
                                </a:lnTo>
                                <a:lnTo>
                                  <a:pt x="53658" y="12777"/>
                                </a:lnTo>
                                <a:lnTo>
                                  <a:pt x="49846" y="15016"/>
                                </a:lnTo>
                                <a:lnTo>
                                  <a:pt x="46354" y="16611"/>
                                </a:lnTo>
                                <a:lnTo>
                                  <a:pt x="42861" y="18528"/>
                                </a:lnTo>
                                <a:lnTo>
                                  <a:pt x="39687" y="19807"/>
                                </a:lnTo>
                                <a:lnTo>
                                  <a:pt x="37146" y="20764"/>
                                </a:lnTo>
                                <a:lnTo>
                                  <a:pt x="33971" y="21405"/>
                                </a:lnTo>
                                <a:lnTo>
                                  <a:pt x="31431" y="22362"/>
                                </a:lnTo>
                                <a:lnTo>
                                  <a:pt x="27623" y="23000"/>
                                </a:lnTo>
                                <a:lnTo>
                                  <a:pt x="25082" y="23960"/>
                                </a:lnTo>
                                <a:lnTo>
                                  <a:pt x="21908" y="24917"/>
                                </a:lnTo>
                                <a:lnTo>
                                  <a:pt x="18730" y="25877"/>
                                </a:lnTo>
                                <a:lnTo>
                                  <a:pt x="15241" y="26515"/>
                                </a:lnTo>
                                <a:lnTo>
                                  <a:pt x="12700" y="27474"/>
                                </a:lnTo>
                                <a:lnTo>
                                  <a:pt x="10159" y="28113"/>
                                </a:lnTo>
                                <a:lnTo>
                                  <a:pt x="7300" y="29070"/>
                                </a:lnTo>
                                <a:lnTo>
                                  <a:pt x="5396" y="29710"/>
                                </a:lnTo>
                                <a:lnTo>
                                  <a:pt x="3811" y="30349"/>
                                </a:lnTo>
                                <a:lnTo>
                                  <a:pt x="951" y="31308"/>
                                </a:lnTo>
                                <a:lnTo>
                                  <a:pt x="0" y="31308"/>
                                </a:lnTo>
                                <a:close/>
                              </a:path>
                            </a:pathLst>
                          </a:custGeom>
                          <a:solidFill>
                            <a:srgbClr val="9E7800"/>
                          </a:solidFill>
                          <a:ln>
                            <a:noFill/>
                          </a:ln>
                        </wps:spPr>
                        <wps:bodyPr spcFirstLastPara="1" vertOverflow="clip" horzOverflow="clip" lIns="91440" tIns="45720" rIns="91440" bIns="45720" upright="1">
                          <a:noAutofit/>
                        </wps:bodyPr>
                      </wps:wsp>
                      <wps:wsp>
                        <wps:cNvPr id="1067" name="Freeform 600"/>
                        <wps:cNvSpPr>
                          <a:extLst>
                            <a:ext uri="smNativeData"/>
                          </a:extLst>
                        </wps:cNvSpPr>
                        <wps:spPr>
                          <a:xfrm>
                            <a:off x="466725" y="806450"/>
                            <a:ext cx="28575" cy="27940"/>
                          </a:xfrm>
                          <a:custGeom>
                            <a:avLst/>
                            <a:gdLst/>
                            <a:ahLst/>
                            <a:cxnLst/>
                            <a:rect l="0" t="0" r="28575" b="27940"/>
                            <a:pathLst>
                              <a:path w="28575" h="27940">
                                <a:moveTo>
                                  <a:pt x="20002" y="975"/>
                                </a:moveTo>
                                <a:lnTo>
                                  <a:pt x="19050" y="325"/>
                                </a:lnTo>
                                <a:lnTo>
                                  <a:pt x="17462" y="325"/>
                                </a:lnTo>
                                <a:lnTo>
                                  <a:pt x="14603" y="0"/>
                                </a:lnTo>
                                <a:lnTo>
                                  <a:pt x="12700" y="325"/>
                                </a:lnTo>
                                <a:lnTo>
                                  <a:pt x="8890" y="975"/>
                                </a:lnTo>
                                <a:lnTo>
                                  <a:pt x="6350" y="2599"/>
                                </a:lnTo>
                                <a:lnTo>
                                  <a:pt x="3492" y="4873"/>
                                </a:lnTo>
                                <a:lnTo>
                                  <a:pt x="1587" y="8447"/>
                                </a:lnTo>
                                <a:lnTo>
                                  <a:pt x="0" y="12347"/>
                                </a:lnTo>
                                <a:lnTo>
                                  <a:pt x="0" y="16244"/>
                                </a:lnTo>
                                <a:lnTo>
                                  <a:pt x="952" y="19493"/>
                                </a:lnTo>
                                <a:lnTo>
                                  <a:pt x="3175" y="22743"/>
                                </a:lnTo>
                                <a:lnTo>
                                  <a:pt x="5080" y="24691"/>
                                </a:lnTo>
                                <a:lnTo>
                                  <a:pt x="8255" y="26965"/>
                                </a:lnTo>
                                <a:lnTo>
                                  <a:pt x="12065" y="27940"/>
                                </a:lnTo>
                                <a:lnTo>
                                  <a:pt x="16192" y="27940"/>
                                </a:lnTo>
                                <a:lnTo>
                                  <a:pt x="20002" y="26317"/>
                                </a:lnTo>
                                <a:lnTo>
                                  <a:pt x="23177" y="25341"/>
                                </a:lnTo>
                                <a:lnTo>
                                  <a:pt x="25400" y="23717"/>
                                </a:lnTo>
                                <a:lnTo>
                                  <a:pt x="27622" y="22092"/>
                                </a:lnTo>
                                <a:lnTo>
                                  <a:pt x="27940" y="19493"/>
                                </a:lnTo>
                                <a:lnTo>
                                  <a:pt x="28575" y="17219"/>
                                </a:lnTo>
                                <a:lnTo>
                                  <a:pt x="28575" y="14621"/>
                                </a:lnTo>
                                <a:lnTo>
                                  <a:pt x="28575" y="12347"/>
                                </a:lnTo>
                                <a:lnTo>
                                  <a:pt x="27622" y="9747"/>
                                </a:lnTo>
                                <a:lnTo>
                                  <a:pt x="26352" y="7471"/>
                                </a:lnTo>
                                <a:lnTo>
                                  <a:pt x="24765" y="5197"/>
                                </a:lnTo>
                                <a:lnTo>
                                  <a:pt x="23812" y="4223"/>
                                </a:lnTo>
                                <a:lnTo>
                                  <a:pt x="20637" y="1623"/>
                                </a:lnTo>
                                <a:lnTo>
                                  <a:pt x="20002" y="975"/>
                                </a:lnTo>
                                <a:close/>
                              </a:path>
                            </a:pathLst>
                          </a:custGeom>
                          <a:solidFill>
                            <a:srgbClr val="A8BA7D"/>
                          </a:solidFill>
                          <a:ln>
                            <a:noFill/>
                          </a:ln>
                        </wps:spPr>
                        <wps:bodyPr spcFirstLastPara="1" vertOverflow="clip" horzOverflow="clip" lIns="91440" tIns="45720" rIns="91440" bIns="45720" upright="1">
                          <a:noAutofit/>
                        </wps:bodyPr>
                      </wps:wsp>
                      <wps:wsp>
                        <wps:cNvPr id="1068" name="Freeform 601"/>
                        <wps:cNvSpPr>
                          <a:extLst>
                            <a:ext uri="smNativeData"/>
                          </a:extLst>
                        </wps:cNvSpPr>
                        <wps:spPr>
                          <a:xfrm>
                            <a:off x="468630" y="807085"/>
                            <a:ext cx="28575" cy="27305"/>
                          </a:xfrm>
                          <a:custGeom>
                            <a:avLst/>
                            <a:gdLst/>
                            <a:ahLst/>
                            <a:cxnLst/>
                            <a:rect l="0" t="0" r="28575" b="27305"/>
                            <a:pathLst>
                              <a:path w="28575" h="27305">
                                <a:moveTo>
                                  <a:pt x="19367" y="1568"/>
                                </a:moveTo>
                                <a:lnTo>
                                  <a:pt x="18415" y="1255"/>
                                </a:lnTo>
                                <a:lnTo>
                                  <a:pt x="16827" y="627"/>
                                </a:lnTo>
                                <a:lnTo>
                                  <a:pt x="14603" y="0"/>
                                </a:lnTo>
                                <a:lnTo>
                                  <a:pt x="12065" y="627"/>
                                </a:lnTo>
                                <a:lnTo>
                                  <a:pt x="8890" y="1255"/>
                                </a:lnTo>
                                <a:lnTo>
                                  <a:pt x="6350" y="2824"/>
                                </a:lnTo>
                                <a:lnTo>
                                  <a:pt x="3492" y="4707"/>
                                </a:lnTo>
                                <a:lnTo>
                                  <a:pt x="1905" y="8473"/>
                                </a:lnTo>
                                <a:lnTo>
                                  <a:pt x="0" y="12240"/>
                                </a:lnTo>
                                <a:lnTo>
                                  <a:pt x="0" y="15691"/>
                                </a:lnTo>
                                <a:lnTo>
                                  <a:pt x="952" y="18831"/>
                                </a:lnTo>
                                <a:lnTo>
                                  <a:pt x="2540" y="21969"/>
                                </a:lnTo>
                                <a:lnTo>
                                  <a:pt x="4762" y="24166"/>
                                </a:lnTo>
                                <a:lnTo>
                                  <a:pt x="7937" y="26363"/>
                                </a:lnTo>
                                <a:lnTo>
                                  <a:pt x="11430" y="27305"/>
                                </a:lnTo>
                                <a:lnTo>
                                  <a:pt x="16192" y="27305"/>
                                </a:lnTo>
                                <a:lnTo>
                                  <a:pt x="20002" y="26363"/>
                                </a:lnTo>
                                <a:lnTo>
                                  <a:pt x="22860" y="25107"/>
                                </a:lnTo>
                                <a:lnTo>
                                  <a:pt x="25400" y="23224"/>
                                </a:lnTo>
                                <a:lnTo>
                                  <a:pt x="26987" y="21654"/>
                                </a:lnTo>
                                <a:lnTo>
                                  <a:pt x="27622" y="18831"/>
                                </a:lnTo>
                                <a:lnTo>
                                  <a:pt x="27940" y="16319"/>
                                </a:lnTo>
                                <a:lnTo>
                                  <a:pt x="27940" y="14122"/>
                                </a:lnTo>
                                <a:lnTo>
                                  <a:pt x="28575" y="12240"/>
                                </a:lnTo>
                                <a:lnTo>
                                  <a:pt x="27622" y="9415"/>
                                </a:lnTo>
                                <a:lnTo>
                                  <a:pt x="26352" y="7531"/>
                                </a:lnTo>
                                <a:lnTo>
                                  <a:pt x="24765" y="5334"/>
                                </a:lnTo>
                                <a:lnTo>
                                  <a:pt x="23812" y="4392"/>
                                </a:lnTo>
                                <a:lnTo>
                                  <a:pt x="20637" y="1568"/>
                                </a:lnTo>
                                <a:lnTo>
                                  <a:pt x="19367" y="1568"/>
                                </a:lnTo>
                                <a:close/>
                              </a:path>
                            </a:pathLst>
                          </a:custGeom>
                          <a:solidFill>
                            <a:srgbClr val="A8BA7D"/>
                          </a:solidFill>
                          <a:ln>
                            <a:noFill/>
                          </a:ln>
                        </wps:spPr>
                        <wps:bodyPr spcFirstLastPara="1" vertOverflow="clip" horzOverflow="clip" lIns="91440" tIns="45720" rIns="91440" bIns="45720" upright="1">
                          <a:noAutofit/>
                        </wps:bodyPr>
                      </wps:wsp>
                      <wps:wsp>
                        <wps:cNvPr id="1069" name="Freeform 602"/>
                        <wps:cNvSpPr>
                          <a:extLst>
                            <a:ext uri="smNativeData"/>
                          </a:extLst>
                        </wps:cNvSpPr>
                        <wps:spPr>
                          <a:xfrm>
                            <a:off x="558800" y="789940"/>
                            <a:ext cx="28575" cy="27305"/>
                          </a:xfrm>
                          <a:custGeom>
                            <a:avLst/>
                            <a:gdLst/>
                            <a:ahLst/>
                            <a:cxnLst/>
                            <a:rect l="0" t="0" r="28575" b="27305"/>
                            <a:pathLst>
                              <a:path w="28575" h="27305">
                                <a:moveTo>
                                  <a:pt x="19685" y="642"/>
                                </a:moveTo>
                                <a:lnTo>
                                  <a:pt x="18732" y="0"/>
                                </a:lnTo>
                                <a:lnTo>
                                  <a:pt x="17145" y="0"/>
                                </a:lnTo>
                                <a:lnTo>
                                  <a:pt x="14922" y="0"/>
                                </a:lnTo>
                                <a:lnTo>
                                  <a:pt x="12065" y="0"/>
                                </a:lnTo>
                                <a:lnTo>
                                  <a:pt x="8890" y="642"/>
                                </a:lnTo>
                                <a:lnTo>
                                  <a:pt x="6350" y="2247"/>
                                </a:lnTo>
                                <a:lnTo>
                                  <a:pt x="3810" y="4175"/>
                                </a:lnTo>
                                <a:lnTo>
                                  <a:pt x="2222" y="8029"/>
                                </a:lnTo>
                                <a:lnTo>
                                  <a:pt x="0" y="11885"/>
                                </a:lnTo>
                                <a:lnTo>
                                  <a:pt x="0" y="15418"/>
                                </a:lnTo>
                                <a:lnTo>
                                  <a:pt x="635" y="18630"/>
                                </a:lnTo>
                                <a:lnTo>
                                  <a:pt x="2540" y="21844"/>
                                </a:lnTo>
                                <a:lnTo>
                                  <a:pt x="4762" y="24091"/>
                                </a:lnTo>
                                <a:lnTo>
                                  <a:pt x="7937" y="26340"/>
                                </a:lnTo>
                                <a:lnTo>
                                  <a:pt x="11747" y="27305"/>
                                </a:lnTo>
                                <a:lnTo>
                                  <a:pt x="16510" y="27305"/>
                                </a:lnTo>
                                <a:lnTo>
                                  <a:pt x="20320" y="26340"/>
                                </a:lnTo>
                                <a:lnTo>
                                  <a:pt x="22860" y="24735"/>
                                </a:lnTo>
                                <a:lnTo>
                                  <a:pt x="25400" y="23128"/>
                                </a:lnTo>
                                <a:lnTo>
                                  <a:pt x="26987" y="20879"/>
                                </a:lnTo>
                                <a:lnTo>
                                  <a:pt x="27622" y="18630"/>
                                </a:lnTo>
                                <a:lnTo>
                                  <a:pt x="28257" y="16060"/>
                                </a:lnTo>
                                <a:lnTo>
                                  <a:pt x="28257" y="13490"/>
                                </a:lnTo>
                                <a:lnTo>
                                  <a:pt x="28575" y="11243"/>
                                </a:lnTo>
                                <a:lnTo>
                                  <a:pt x="27622" y="8994"/>
                                </a:lnTo>
                                <a:lnTo>
                                  <a:pt x="26670" y="7066"/>
                                </a:lnTo>
                                <a:lnTo>
                                  <a:pt x="25082" y="4817"/>
                                </a:lnTo>
                                <a:lnTo>
                                  <a:pt x="23495" y="3854"/>
                                </a:lnTo>
                                <a:lnTo>
                                  <a:pt x="20320" y="963"/>
                                </a:lnTo>
                                <a:lnTo>
                                  <a:pt x="19685" y="642"/>
                                </a:lnTo>
                                <a:close/>
                              </a:path>
                            </a:pathLst>
                          </a:custGeom>
                          <a:solidFill>
                            <a:srgbClr val="637A40"/>
                          </a:solidFill>
                          <a:ln>
                            <a:noFill/>
                          </a:ln>
                        </wps:spPr>
                        <wps:bodyPr spcFirstLastPara="1" vertOverflow="clip" horzOverflow="clip" lIns="91440" tIns="45720" rIns="91440" bIns="45720" upright="1">
                          <a:noAutofit/>
                        </wps:bodyPr>
                      </wps:wsp>
                      <wps:wsp>
                        <wps:cNvPr id="1070" name="Freeform 603"/>
                        <wps:cNvSpPr>
                          <a:extLst>
                            <a:ext uri="smNativeData"/>
                          </a:extLst>
                        </wps:cNvSpPr>
                        <wps:spPr>
                          <a:xfrm>
                            <a:off x="323215" y="288925"/>
                            <a:ext cx="94615" cy="571500"/>
                          </a:xfrm>
                          <a:custGeom>
                            <a:avLst/>
                            <a:gdLst/>
                            <a:ahLst/>
                            <a:cxnLst/>
                            <a:rect l="0" t="0" r="94615" b="571500"/>
                            <a:pathLst>
                              <a:path w="94615" h="571500">
                                <a:moveTo>
                                  <a:pt x="66992" y="41593"/>
                                </a:moveTo>
                                <a:lnTo>
                                  <a:pt x="94615" y="0"/>
                                </a:lnTo>
                                <a:lnTo>
                                  <a:pt x="93979" y="0"/>
                                </a:lnTo>
                                <a:lnTo>
                                  <a:pt x="93979" y="1905"/>
                                </a:lnTo>
                                <a:lnTo>
                                  <a:pt x="93344" y="4763"/>
                                </a:lnTo>
                                <a:lnTo>
                                  <a:pt x="93344" y="8890"/>
                                </a:lnTo>
                                <a:lnTo>
                                  <a:pt x="93344" y="11113"/>
                                </a:lnTo>
                                <a:lnTo>
                                  <a:pt x="93344" y="13018"/>
                                </a:lnTo>
                                <a:lnTo>
                                  <a:pt x="93024" y="15875"/>
                                </a:lnTo>
                                <a:lnTo>
                                  <a:pt x="93024" y="19368"/>
                                </a:lnTo>
                                <a:lnTo>
                                  <a:pt x="92394" y="22225"/>
                                </a:lnTo>
                                <a:lnTo>
                                  <a:pt x="92394" y="25718"/>
                                </a:lnTo>
                                <a:lnTo>
                                  <a:pt x="92394" y="29527"/>
                                </a:lnTo>
                                <a:lnTo>
                                  <a:pt x="92394" y="33655"/>
                                </a:lnTo>
                                <a:lnTo>
                                  <a:pt x="91759" y="37465"/>
                                </a:lnTo>
                                <a:lnTo>
                                  <a:pt x="91759" y="41593"/>
                                </a:lnTo>
                                <a:lnTo>
                                  <a:pt x="91439" y="46038"/>
                                </a:lnTo>
                                <a:lnTo>
                                  <a:pt x="91439" y="50800"/>
                                </a:lnTo>
                                <a:lnTo>
                                  <a:pt x="90804" y="54928"/>
                                </a:lnTo>
                                <a:lnTo>
                                  <a:pt x="90804" y="59690"/>
                                </a:lnTo>
                                <a:lnTo>
                                  <a:pt x="90168" y="65088"/>
                                </a:lnTo>
                                <a:lnTo>
                                  <a:pt x="90168" y="70168"/>
                                </a:lnTo>
                                <a:lnTo>
                                  <a:pt x="89853" y="74930"/>
                                </a:lnTo>
                                <a:lnTo>
                                  <a:pt x="89853" y="79693"/>
                                </a:lnTo>
                                <a:lnTo>
                                  <a:pt x="89218" y="85090"/>
                                </a:lnTo>
                                <a:lnTo>
                                  <a:pt x="89218" y="90805"/>
                                </a:lnTo>
                                <a:lnTo>
                                  <a:pt x="88583" y="95568"/>
                                </a:lnTo>
                                <a:lnTo>
                                  <a:pt x="88583" y="101283"/>
                                </a:lnTo>
                                <a:lnTo>
                                  <a:pt x="88263" y="107315"/>
                                </a:lnTo>
                                <a:lnTo>
                                  <a:pt x="88263" y="113030"/>
                                </a:lnTo>
                                <a:lnTo>
                                  <a:pt x="88263" y="118427"/>
                                </a:lnTo>
                                <a:lnTo>
                                  <a:pt x="87628" y="124143"/>
                                </a:lnTo>
                                <a:lnTo>
                                  <a:pt x="86993" y="129540"/>
                                </a:lnTo>
                                <a:lnTo>
                                  <a:pt x="86993" y="135255"/>
                                </a:lnTo>
                                <a:lnTo>
                                  <a:pt x="86677" y="140653"/>
                                </a:lnTo>
                                <a:lnTo>
                                  <a:pt x="86677" y="147003"/>
                                </a:lnTo>
                                <a:lnTo>
                                  <a:pt x="86042" y="152083"/>
                                </a:lnTo>
                                <a:lnTo>
                                  <a:pt x="86042" y="158433"/>
                                </a:lnTo>
                                <a:lnTo>
                                  <a:pt x="85407" y="163830"/>
                                </a:lnTo>
                                <a:lnTo>
                                  <a:pt x="85092" y="169228"/>
                                </a:lnTo>
                                <a:lnTo>
                                  <a:pt x="84457" y="174308"/>
                                </a:lnTo>
                                <a:lnTo>
                                  <a:pt x="84457" y="180340"/>
                                </a:lnTo>
                                <a:lnTo>
                                  <a:pt x="84457" y="185420"/>
                                </a:lnTo>
                                <a:lnTo>
                                  <a:pt x="83821" y="190818"/>
                                </a:lnTo>
                                <a:lnTo>
                                  <a:pt x="83821" y="196215"/>
                                </a:lnTo>
                                <a:lnTo>
                                  <a:pt x="83821" y="201295"/>
                                </a:lnTo>
                                <a:lnTo>
                                  <a:pt x="83502" y="206058"/>
                                </a:lnTo>
                                <a:lnTo>
                                  <a:pt x="82866" y="210820"/>
                                </a:lnTo>
                                <a:lnTo>
                                  <a:pt x="82231" y="215583"/>
                                </a:lnTo>
                                <a:lnTo>
                                  <a:pt x="82231" y="220980"/>
                                </a:lnTo>
                                <a:lnTo>
                                  <a:pt x="82231" y="225108"/>
                                </a:lnTo>
                                <a:lnTo>
                                  <a:pt x="82231" y="229870"/>
                                </a:lnTo>
                                <a:lnTo>
                                  <a:pt x="81916" y="234315"/>
                                </a:lnTo>
                                <a:lnTo>
                                  <a:pt x="81916" y="238443"/>
                                </a:lnTo>
                                <a:lnTo>
                                  <a:pt x="81281" y="242253"/>
                                </a:lnTo>
                                <a:lnTo>
                                  <a:pt x="81281" y="245745"/>
                                </a:lnTo>
                                <a:lnTo>
                                  <a:pt x="80646" y="248920"/>
                                </a:lnTo>
                                <a:lnTo>
                                  <a:pt x="80646" y="252730"/>
                                </a:lnTo>
                                <a:lnTo>
                                  <a:pt x="80646" y="255905"/>
                                </a:lnTo>
                                <a:lnTo>
                                  <a:pt x="80646" y="258445"/>
                                </a:lnTo>
                                <a:lnTo>
                                  <a:pt x="80646" y="261620"/>
                                </a:lnTo>
                                <a:lnTo>
                                  <a:pt x="80646" y="264478"/>
                                </a:lnTo>
                                <a:lnTo>
                                  <a:pt x="80646" y="266383"/>
                                </a:lnTo>
                                <a:lnTo>
                                  <a:pt x="80646" y="269240"/>
                                </a:lnTo>
                                <a:lnTo>
                                  <a:pt x="80010" y="271780"/>
                                </a:lnTo>
                                <a:lnTo>
                                  <a:pt x="80010" y="274955"/>
                                </a:lnTo>
                                <a:lnTo>
                                  <a:pt x="80010" y="277495"/>
                                </a:lnTo>
                                <a:lnTo>
                                  <a:pt x="80010" y="280670"/>
                                </a:lnTo>
                                <a:lnTo>
                                  <a:pt x="80010" y="284480"/>
                                </a:lnTo>
                                <a:lnTo>
                                  <a:pt x="80010" y="288290"/>
                                </a:lnTo>
                                <a:lnTo>
                                  <a:pt x="80010" y="291783"/>
                                </a:lnTo>
                                <a:lnTo>
                                  <a:pt x="80010" y="295593"/>
                                </a:lnTo>
                                <a:lnTo>
                                  <a:pt x="80010" y="299403"/>
                                </a:lnTo>
                                <a:lnTo>
                                  <a:pt x="80010" y="304165"/>
                                </a:lnTo>
                                <a:lnTo>
                                  <a:pt x="80010" y="307658"/>
                                </a:lnTo>
                                <a:lnTo>
                                  <a:pt x="80010" y="312103"/>
                                </a:lnTo>
                                <a:lnTo>
                                  <a:pt x="80010" y="316230"/>
                                </a:lnTo>
                                <a:lnTo>
                                  <a:pt x="80010" y="320993"/>
                                </a:lnTo>
                                <a:lnTo>
                                  <a:pt x="80010" y="325120"/>
                                </a:lnTo>
                                <a:lnTo>
                                  <a:pt x="80010" y="329883"/>
                                </a:lnTo>
                                <a:lnTo>
                                  <a:pt x="80010" y="334645"/>
                                </a:lnTo>
                                <a:lnTo>
                                  <a:pt x="80010" y="339408"/>
                                </a:lnTo>
                                <a:lnTo>
                                  <a:pt x="80010" y="344805"/>
                                </a:lnTo>
                                <a:lnTo>
                                  <a:pt x="80010" y="349568"/>
                                </a:lnTo>
                                <a:lnTo>
                                  <a:pt x="80010" y="354330"/>
                                </a:lnTo>
                                <a:lnTo>
                                  <a:pt x="80010" y="359410"/>
                                </a:lnTo>
                                <a:lnTo>
                                  <a:pt x="80010" y="364173"/>
                                </a:lnTo>
                                <a:lnTo>
                                  <a:pt x="80010" y="368935"/>
                                </a:lnTo>
                                <a:lnTo>
                                  <a:pt x="80010" y="374333"/>
                                </a:lnTo>
                                <a:lnTo>
                                  <a:pt x="80646" y="379095"/>
                                </a:lnTo>
                                <a:lnTo>
                                  <a:pt x="80646" y="383858"/>
                                </a:lnTo>
                                <a:lnTo>
                                  <a:pt x="80646" y="389255"/>
                                </a:lnTo>
                                <a:lnTo>
                                  <a:pt x="80646" y="394018"/>
                                </a:lnTo>
                                <a:lnTo>
                                  <a:pt x="81281" y="398780"/>
                                </a:lnTo>
                                <a:lnTo>
                                  <a:pt x="81281" y="403543"/>
                                </a:lnTo>
                                <a:lnTo>
                                  <a:pt x="81281" y="408305"/>
                                </a:lnTo>
                                <a:lnTo>
                                  <a:pt x="81281" y="413068"/>
                                </a:lnTo>
                                <a:lnTo>
                                  <a:pt x="81281" y="417830"/>
                                </a:lnTo>
                                <a:lnTo>
                                  <a:pt x="81281" y="421958"/>
                                </a:lnTo>
                                <a:lnTo>
                                  <a:pt x="81281" y="426720"/>
                                </a:lnTo>
                                <a:lnTo>
                                  <a:pt x="81281" y="431483"/>
                                </a:lnTo>
                                <a:lnTo>
                                  <a:pt x="81916" y="435610"/>
                                </a:lnTo>
                                <a:lnTo>
                                  <a:pt x="81916" y="440055"/>
                                </a:lnTo>
                                <a:lnTo>
                                  <a:pt x="81916" y="444183"/>
                                </a:lnTo>
                                <a:lnTo>
                                  <a:pt x="81916" y="447993"/>
                                </a:lnTo>
                                <a:lnTo>
                                  <a:pt x="82231" y="452120"/>
                                </a:lnTo>
                                <a:lnTo>
                                  <a:pt x="82231" y="455930"/>
                                </a:lnTo>
                                <a:lnTo>
                                  <a:pt x="82231" y="459423"/>
                                </a:lnTo>
                                <a:lnTo>
                                  <a:pt x="82231" y="463233"/>
                                </a:lnTo>
                                <a:lnTo>
                                  <a:pt x="82231" y="467043"/>
                                </a:lnTo>
                                <a:lnTo>
                                  <a:pt x="82231" y="470218"/>
                                </a:lnTo>
                                <a:lnTo>
                                  <a:pt x="82231" y="473393"/>
                                </a:lnTo>
                                <a:lnTo>
                                  <a:pt x="82231" y="475933"/>
                                </a:lnTo>
                                <a:lnTo>
                                  <a:pt x="82866" y="479108"/>
                                </a:lnTo>
                                <a:lnTo>
                                  <a:pt x="82866" y="481330"/>
                                </a:lnTo>
                                <a:lnTo>
                                  <a:pt x="82866" y="483870"/>
                                </a:lnTo>
                                <a:lnTo>
                                  <a:pt x="82866" y="486093"/>
                                </a:lnTo>
                                <a:lnTo>
                                  <a:pt x="83502" y="488633"/>
                                </a:lnTo>
                                <a:lnTo>
                                  <a:pt x="83502" y="491808"/>
                                </a:lnTo>
                                <a:lnTo>
                                  <a:pt x="83502" y="494348"/>
                                </a:lnTo>
                                <a:lnTo>
                                  <a:pt x="83502" y="495935"/>
                                </a:lnTo>
                                <a:lnTo>
                                  <a:pt x="83821" y="496570"/>
                                </a:lnTo>
                                <a:lnTo>
                                  <a:pt x="83821" y="499110"/>
                                </a:lnTo>
                                <a:lnTo>
                                  <a:pt x="83821" y="500380"/>
                                </a:lnTo>
                                <a:lnTo>
                                  <a:pt x="84457" y="502285"/>
                                </a:lnTo>
                                <a:lnTo>
                                  <a:pt x="84457" y="504508"/>
                                </a:lnTo>
                                <a:lnTo>
                                  <a:pt x="84457" y="507048"/>
                                </a:lnTo>
                                <a:lnTo>
                                  <a:pt x="84457" y="509905"/>
                                </a:lnTo>
                                <a:lnTo>
                                  <a:pt x="84457" y="512445"/>
                                </a:lnTo>
                                <a:lnTo>
                                  <a:pt x="84457" y="515620"/>
                                </a:lnTo>
                                <a:lnTo>
                                  <a:pt x="85092" y="519430"/>
                                </a:lnTo>
                                <a:lnTo>
                                  <a:pt x="85092" y="522605"/>
                                </a:lnTo>
                                <a:lnTo>
                                  <a:pt x="85407" y="525780"/>
                                </a:lnTo>
                                <a:lnTo>
                                  <a:pt x="85407" y="529273"/>
                                </a:lnTo>
                                <a:lnTo>
                                  <a:pt x="86042" y="533083"/>
                                </a:lnTo>
                                <a:lnTo>
                                  <a:pt x="86042" y="536893"/>
                                </a:lnTo>
                                <a:lnTo>
                                  <a:pt x="86042" y="540068"/>
                                </a:lnTo>
                                <a:lnTo>
                                  <a:pt x="86042" y="543243"/>
                                </a:lnTo>
                                <a:lnTo>
                                  <a:pt x="86677" y="546735"/>
                                </a:lnTo>
                                <a:lnTo>
                                  <a:pt x="86677" y="549593"/>
                                </a:lnTo>
                                <a:lnTo>
                                  <a:pt x="86677" y="553085"/>
                                </a:lnTo>
                                <a:lnTo>
                                  <a:pt x="86677" y="555943"/>
                                </a:lnTo>
                                <a:lnTo>
                                  <a:pt x="86993" y="558800"/>
                                </a:lnTo>
                                <a:lnTo>
                                  <a:pt x="86993" y="561658"/>
                                </a:lnTo>
                                <a:lnTo>
                                  <a:pt x="86993" y="564198"/>
                                </a:lnTo>
                                <a:lnTo>
                                  <a:pt x="86993" y="565785"/>
                                </a:lnTo>
                                <a:lnTo>
                                  <a:pt x="87628" y="568008"/>
                                </a:lnTo>
                                <a:lnTo>
                                  <a:pt x="87628" y="569913"/>
                                </a:lnTo>
                                <a:lnTo>
                                  <a:pt x="88263" y="571500"/>
                                </a:lnTo>
                                <a:lnTo>
                                  <a:pt x="86993" y="571500"/>
                                </a:lnTo>
                                <a:lnTo>
                                  <a:pt x="85407" y="571500"/>
                                </a:lnTo>
                                <a:lnTo>
                                  <a:pt x="82866" y="571500"/>
                                </a:lnTo>
                                <a:lnTo>
                                  <a:pt x="79691" y="571500"/>
                                </a:lnTo>
                                <a:lnTo>
                                  <a:pt x="76835" y="571183"/>
                                </a:lnTo>
                                <a:lnTo>
                                  <a:pt x="74929" y="570548"/>
                                </a:lnTo>
                                <a:lnTo>
                                  <a:pt x="72073" y="569913"/>
                                </a:lnTo>
                                <a:lnTo>
                                  <a:pt x="69533" y="569595"/>
                                </a:lnTo>
                                <a:lnTo>
                                  <a:pt x="66357" y="568960"/>
                                </a:lnTo>
                                <a:lnTo>
                                  <a:pt x="63816" y="568008"/>
                                </a:lnTo>
                                <a:lnTo>
                                  <a:pt x="60641" y="567373"/>
                                </a:lnTo>
                                <a:lnTo>
                                  <a:pt x="57465" y="566420"/>
                                </a:lnTo>
                                <a:lnTo>
                                  <a:pt x="53658" y="564833"/>
                                </a:lnTo>
                                <a:lnTo>
                                  <a:pt x="49848" y="563563"/>
                                </a:lnTo>
                                <a:lnTo>
                                  <a:pt x="46672" y="561975"/>
                                </a:lnTo>
                                <a:lnTo>
                                  <a:pt x="44131" y="561658"/>
                                </a:lnTo>
                                <a:lnTo>
                                  <a:pt x="40956" y="560388"/>
                                </a:lnTo>
                                <a:lnTo>
                                  <a:pt x="38100" y="558800"/>
                                </a:lnTo>
                                <a:lnTo>
                                  <a:pt x="36194" y="558483"/>
                                </a:lnTo>
                                <a:lnTo>
                                  <a:pt x="33973" y="557848"/>
                                </a:lnTo>
                                <a:lnTo>
                                  <a:pt x="29843" y="556260"/>
                                </a:lnTo>
                                <a:lnTo>
                                  <a:pt x="26987" y="555308"/>
                                </a:lnTo>
                                <a:lnTo>
                                  <a:pt x="25401" y="554673"/>
                                </a:lnTo>
                                <a:lnTo>
                                  <a:pt x="24766" y="554673"/>
                                </a:lnTo>
                                <a:lnTo>
                                  <a:pt x="0" y="480060"/>
                                </a:lnTo>
                                <a:lnTo>
                                  <a:pt x="63181" y="495618"/>
                                </a:lnTo>
                                <a:lnTo>
                                  <a:pt x="62546" y="494348"/>
                                </a:lnTo>
                                <a:lnTo>
                                  <a:pt x="62546" y="492443"/>
                                </a:lnTo>
                                <a:lnTo>
                                  <a:pt x="62546" y="490855"/>
                                </a:lnTo>
                                <a:lnTo>
                                  <a:pt x="62546" y="489268"/>
                                </a:lnTo>
                                <a:lnTo>
                                  <a:pt x="62546" y="487045"/>
                                </a:lnTo>
                                <a:lnTo>
                                  <a:pt x="62546" y="484823"/>
                                </a:lnTo>
                                <a:lnTo>
                                  <a:pt x="62546" y="482283"/>
                                </a:lnTo>
                                <a:lnTo>
                                  <a:pt x="62546" y="479743"/>
                                </a:lnTo>
                                <a:lnTo>
                                  <a:pt x="62546" y="476568"/>
                                </a:lnTo>
                                <a:lnTo>
                                  <a:pt x="62546" y="473710"/>
                                </a:lnTo>
                                <a:lnTo>
                                  <a:pt x="62231" y="470218"/>
                                </a:lnTo>
                                <a:lnTo>
                                  <a:pt x="62231" y="466408"/>
                                </a:lnTo>
                                <a:lnTo>
                                  <a:pt x="62231" y="462280"/>
                                </a:lnTo>
                                <a:lnTo>
                                  <a:pt x="62231" y="458470"/>
                                </a:lnTo>
                                <a:lnTo>
                                  <a:pt x="61596" y="453708"/>
                                </a:lnTo>
                                <a:lnTo>
                                  <a:pt x="61596" y="449580"/>
                                </a:lnTo>
                                <a:lnTo>
                                  <a:pt x="61596" y="444818"/>
                                </a:lnTo>
                                <a:lnTo>
                                  <a:pt x="61596" y="440373"/>
                                </a:lnTo>
                                <a:lnTo>
                                  <a:pt x="60960" y="435293"/>
                                </a:lnTo>
                                <a:lnTo>
                                  <a:pt x="60960" y="429895"/>
                                </a:lnTo>
                                <a:lnTo>
                                  <a:pt x="60960" y="424498"/>
                                </a:lnTo>
                                <a:lnTo>
                                  <a:pt x="60960" y="419735"/>
                                </a:lnTo>
                                <a:lnTo>
                                  <a:pt x="60641" y="414020"/>
                                </a:lnTo>
                                <a:lnTo>
                                  <a:pt x="60641" y="408305"/>
                                </a:lnTo>
                                <a:lnTo>
                                  <a:pt x="60641" y="402273"/>
                                </a:lnTo>
                                <a:lnTo>
                                  <a:pt x="60641" y="397193"/>
                                </a:lnTo>
                                <a:lnTo>
                                  <a:pt x="60641" y="390843"/>
                                </a:lnTo>
                                <a:lnTo>
                                  <a:pt x="60641" y="385445"/>
                                </a:lnTo>
                                <a:lnTo>
                                  <a:pt x="60641" y="379730"/>
                                </a:lnTo>
                                <a:lnTo>
                                  <a:pt x="60641" y="373698"/>
                                </a:lnTo>
                                <a:lnTo>
                                  <a:pt x="60641" y="367348"/>
                                </a:lnTo>
                                <a:lnTo>
                                  <a:pt x="60641" y="360998"/>
                                </a:lnTo>
                                <a:lnTo>
                                  <a:pt x="60641" y="355283"/>
                                </a:lnTo>
                                <a:lnTo>
                                  <a:pt x="60641" y="348933"/>
                                </a:lnTo>
                                <a:lnTo>
                                  <a:pt x="60006" y="343218"/>
                                </a:lnTo>
                                <a:lnTo>
                                  <a:pt x="60006" y="336868"/>
                                </a:lnTo>
                                <a:lnTo>
                                  <a:pt x="60006" y="330518"/>
                                </a:lnTo>
                                <a:lnTo>
                                  <a:pt x="60006" y="324485"/>
                                </a:lnTo>
                                <a:lnTo>
                                  <a:pt x="60006" y="318770"/>
                                </a:lnTo>
                                <a:lnTo>
                                  <a:pt x="60006" y="312420"/>
                                </a:lnTo>
                                <a:lnTo>
                                  <a:pt x="60006" y="306705"/>
                                </a:lnTo>
                                <a:lnTo>
                                  <a:pt x="60006" y="300990"/>
                                </a:lnTo>
                                <a:lnTo>
                                  <a:pt x="60006" y="294958"/>
                                </a:lnTo>
                                <a:lnTo>
                                  <a:pt x="60006" y="289243"/>
                                </a:lnTo>
                                <a:lnTo>
                                  <a:pt x="60006" y="283528"/>
                                </a:lnTo>
                                <a:lnTo>
                                  <a:pt x="60006" y="278765"/>
                                </a:lnTo>
                                <a:lnTo>
                                  <a:pt x="60006" y="272733"/>
                                </a:lnTo>
                                <a:lnTo>
                                  <a:pt x="60006" y="267653"/>
                                </a:lnTo>
                                <a:lnTo>
                                  <a:pt x="60006" y="261620"/>
                                </a:lnTo>
                                <a:lnTo>
                                  <a:pt x="60006" y="256858"/>
                                </a:lnTo>
                                <a:lnTo>
                                  <a:pt x="60006" y="252095"/>
                                </a:lnTo>
                                <a:lnTo>
                                  <a:pt x="60006" y="247015"/>
                                </a:lnTo>
                                <a:lnTo>
                                  <a:pt x="60006" y="242253"/>
                                </a:lnTo>
                                <a:lnTo>
                                  <a:pt x="60641" y="237808"/>
                                </a:lnTo>
                                <a:lnTo>
                                  <a:pt x="60641" y="233680"/>
                                </a:lnTo>
                                <a:lnTo>
                                  <a:pt x="60641" y="229553"/>
                                </a:lnTo>
                                <a:lnTo>
                                  <a:pt x="60641" y="225743"/>
                                </a:lnTo>
                                <a:lnTo>
                                  <a:pt x="60641" y="221933"/>
                                </a:lnTo>
                                <a:lnTo>
                                  <a:pt x="60641" y="218440"/>
                                </a:lnTo>
                                <a:lnTo>
                                  <a:pt x="60960" y="215583"/>
                                </a:lnTo>
                                <a:lnTo>
                                  <a:pt x="61596" y="212408"/>
                                </a:lnTo>
                                <a:lnTo>
                                  <a:pt x="62231" y="210503"/>
                                </a:lnTo>
                                <a:lnTo>
                                  <a:pt x="62231" y="206693"/>
                                </a:lnTo>
                                <a:lnTo>
                                  <a:pt x="62231" y="204470"/>
                                </a:lnTo>
                                <a:lnTo>
                                  <a:pt x="62231" y="200978"/>
                                </a:lnTo>
                                <a:lnTo>
                                  <a:pt x="62546" y="198755"/>
                                </a:lnTo>
                                <a:lnTo>
                                  <a:pt x="62546" y="195580"/>
                                </a:lnTo>
                                <a:lnTo>
                                  <a:pt x="62546" y="192405"/>
                                </a:lnTo>
                                <a:lnTo>
                                  <a:pt x="62546" y="189230"/>
                                </a:lnTo>
                                <a:lnTo>
                                  <a:pt x="63181" y="186055"/>
                                </a:lnTo>
                                <a:lnTo>
                                  <a:pt x="63181" y="182245"/>
                                </a:lnTo>
                                <a:lnTo>
                                  <a:pt x="63181" y="179070"/>
                                </a:lnTo>
                                <a:lnTo>
                                  <a:pt x="63181" y="175895"/>
                                </a:lnTo>
                                <a:lnTo>
                                  <a:pt x="63816" y="172720"/>
                                </a:lnTo>
                                <a:lnTo>
                                  <a:pt x="63816" y="169545"/>
                                </a:lnTo>
                                <a:lnTo>
                                  <a:pt x="64136" y="166053"/>
                                </a:lnTo>
                                <a:lnTo>
                                  <a:pt x="64136" y="162878"/>
                                </a:lnTo>
                                <a:lnTo>
                                  <a:pt x="64136" y="159703"/>
                                </a:lnTo>
                                <a:lnTo>
                                  <a:pt x="64136" y="155893"/>
                                </a:lnTo>
                                <a:lnTo>
                                  <a:pt x="64136" y="152718"/>
                                </a:lnTo>
                                <a:lnTo>
                                  <a:pt x="64136" y="148908"/>
                                </a:lnTo>
                                <a:lnTo>
                                  <a:pt x="64771" y="145733"/>
                                </a:lnTo>
                                <a:lnTo>
                                  <a:pt x="64771" y="142240"/>
                                </a:lnTo>
                                <a:lnTo>
                                  <a:pt x="64771" y="138430"/>
                                </a:lnTo>
                                <a:lnTo>
                                  <a:pt x="64771" y="134620"/>
                                </a:lnTo>
                                <a:lnTo>
                                  <a:pt x="65406" y="131445"/>
                                </a:lnTo>
                                <a:lnTo>
                                  <a:pt x="65406" y="127953"/>
                                </a:lnTo>
                                <a:lnTo>
                                  <a:pt x="65406" y="124778"/>
                                </a:lnTo>
                                <a:lnTo>
                                  <a:pt x="65406" y="120968"/>
                                </a:lnTo>
                                <a:lnTo>
                                  <a:pt x="65722" y="117793"/>
                                </a:lnTo>
                                <a:lnTo>
                                  <a:pt x="65722" y="113983"/>
                                </a:lnTo>
                                <a:lnTo>
                                  <a:pt x="65722" y="110490"/>
                                </a:lnTo>
                                <a:lnTo>
                                  <a:pt x="65722" y="107315"/>
                                </a:lnTo>
                                <a:lnTo>
                                  <a:pt x="65722" y="104458"/>
                                </a:lnTo>
                                <a:lnTo>
                                  <a:pt x="65722" y="100965"/>
                                </a:lnTo>
                                <a:lnTo>
                                  <a:pt x="65722" y="97790"/>
                                </a:lnTo>
                                <a:lnTo>
                                  <a:pt x="65722" y="93980"/>
                                </a:lnTo>
                                <a:lnTo>
                                  <a:pt x="65722" y="91440"/>
                                </a:lnTo>
                                <a:lnTo>
                                  <a:pt x="65722" y="88265"/>
                                </a:lnTo>
                                <a:lnTo>
                                  <a:pt x="65722" y="85090"/>
                                </a:lnTo>
                                <a:lnTo>
                                  <a:pt x="65722" y="81915"/>
                                </a:lnTo>
                                <a:lnTo>
                                  <a:pt x="65722" y="79058"/>
                                </a:lnTo>
                                <a:lnTo>
                                  <a:pt x="65722" y="76518"/>
                                </a:lnTo>
                                <a:lnTo>
                                  <a:pt x="65722" y="73978"/>
                                </a:lnTo>
                                <a:lnTo>
                                  <a:pt x="65722" y="71438"/>
                                </a:lnTo>
                                <a:lnTo>
                                  <a:pt x="65722" y="68580"/>
                                </a:lnTo>
                                <a:lnTo>
                                  <a:pt x="65722" y="66675"/>
                                </a:lnTo>
                                <a:lnTo>
                                  <a:pt x="65722" y="63818"/>
                                </a:lnTo>
                                <a:lnTo>
                                  <a:pt x="65722" y="61913"/>
                                </a:lnTo>
                                <a:lnTo>
                                  <a:pt x="66357" y="59690"/>
                                </a:lnTo>
                                <a:lnTo>
                                  <a:pt x="66357" y="55563"/>
                                </a:lnTo>
                                <a:lnTo>
                                  <a:pt x="66357" y="51753"/>
                                </a:lnTo>
                                <a:lnTo>
                                  <a:pt x="66357" y="48578"/>
                                </a:lnTo>
                                <a:lnTo>
                                  <a:pt x="66357" y="46038"/>
                                </a:lnTo>
                                <a:lnTo>
                                  <a:pt x="66357" y="42228"/>
                                </a:lnTo>
                                <a:lnTo>
                                  <a:pt x="66992" y="41593"/>
                                </a:lnTo>
                                <a:close/>
                              </a:path>
                            </a:pathLst>
                          </a:custGeom>
                          <a:solidFill>
                            <a:srgbClr val="F5F5D9"/>
                          </a:solidFill>
                          <a:ln>
                            <a:noFill/>
                          </a:ln>
                        </wps:spPr>
                        <wps:bodyPr spcFirstLastPara="1" vertOverflow="clip" horzOverflow="clip" lIns="91440" tIns="45720" rIns="91440" bIns="45720" upright="1">
                          <a:noAutofit/>
                        </wps:bodyPr>
                      </wps:wsp>
                      <wps:wsp>
                        <wps:cNvPr id="1071" name="Freeform 604"/>
                        <wps:cNvSpPr>
                          <a:extLst>
                            <a:ext uri="smNativeData"/>
                          </a:extLst>
                        </wps:cNvSpPr>
                        <wps:spPr>
                          <a:xfrm>
                            <a:off x="373380" y="799465"/>
                            <a:ext cx="28575" cy="27940"/>
                          </a:xfrm>
                          <a:custGeom>
                            <a:avLst/>
                            <a:gdLst/>
                            <a:ahLst/>
                            <a:cxnLst/>
                            <a:rect l="0" t="0" r="28575" b="27940"/>
                            <a:pathLst>
                              <a:path w="28575" h="27940">
                                <a:moveTo>
                                  <a:pt x="19685" y="1607"/>
                                </a:moveTo>
                                <a:lnTo>
                                  <a:pt x="19050" y="962"/>
                                </a:lnTo>
                                <a:lnTo>
                                  <a:pt x="17462" y="642"/>
                                </a:lnTo>
                                <a:lnTo>
                                  <a:pt x="14922" y="0"/>
                                </a:lnTo>
                                <a:lnTo>
                                  <a:pt x="12700" y="642"/>
                                </a:lnTo>
                                <a:lnTo>
                                  <a:pt x="9207" y="962"/>
                                </a:lnTo>
                                <a:lnTo>
                                  <a:pt x="6350" y="2569"/>
                                </a:lnTo>
                                <a:lnTo>
                                  <a:pt x="3810" y="4817"/>
                                </a:lnTo>
                                <a:lnTo>
                                  <a:pt x="1587" y="8670"/>
                                </a:lnTo>
                                <a:lnTo>
                                  <a:pt x="0" y="12204"/>
                                </a:lnTo>
                                <a:lnTo>
                                  <a:pt x="0" y="16056"/>
                                </a:lnTo>
                                <a:lnTo>
                                  <a:pt x="952" y="19270"/>
                                </a:lnTo>
                                <a:lnTo>
                                  <a:pt x="3175" y="22480"/>
                                </a:lnTo>
                                <a:lnTo>
                                  <a:pt x="5397" y="24729"/>
                                </a:lnTo>
                                <a:lnTo>
                                  <a:pt x="8572" y="26656"/>
                                </a:lnTo>
                                <a:lnTo>
                                  <a:pt x="12382" y="27940"/>
                                </a:lnTo>
                                <a:lnTo>
                                  <a:pt x="16510" y="27940"/>
                                </a:lnTo>
                                <a:lnTo>
                                  <a:pt x="20320" y="26333"/>
                                </a:lnTo>
                                <a:lnTo>
                                  <a:pt x="23495" y="25050"/>
                                </a:lnTo>
                                <a:lnTo>
                                  <a:pt x="25082" y="23444"/>
                                </a:lnTo>
                                <a:lnTo>
                                  <a:pt x="26987" y="21838"/>
                                </a:lnTo>
                                <a:lnTo>
                                  <a:pt x="27622" y="19270"/>
                                </a:lnTo>
                                <a:lnTo>
                                  <a:pt x="28257" y="16701"/>
                                </a:lnTo>
                                <a:lnTo>
                                  <a:pt x="28257" y="14452"/>
                                </a:lnTo>
                                <a:lnTo>
                                  <a:pt x="28575" y="12204"/>
                                </a:lnTo>
                                <a:lnTo>
                                  <a:pt x="26987" y="9634"/>
                                </a:lnTo>
                                <a:lnTo>
                                  <a:pt x="26670" y="7386"/>
                                </a:lnTo>
                                <a:lnTo>
                                  <a:pt x="25082" y="5460"/>
                                </a:lnTo>
                                <a:lnTo>
                                  <a:pt x="23495" y="4175"/>
                                </a:lnTo>
                                <a:lnTo>
                                  <a:pt x="20637" y="1607"/>
                                </a:lnTo>
                                <a:lnTo>
                                  <a:pt x="19685" y="1607"/>
                                </a:lnTo>
                                <a:close/>
                              </a:path>
                            </a:pathLst>
                          </a:custGeom>
                          <a:solidFill>
                            <a:srgbClr val="C2D19E"/>
                          </a:solidFill>
                          <a:ln>
                            <a:noFill/>
                          </a:ln>
                        </wps:spPr>
                        <wps:bodyPr spcFirstLastPara="1" vertOverflow="clip" horzOverflow="clip" lIns="91440" tIns="45720" rIns="91440" bIns="45720" upright="1">
                          <a:noAutofit/>
                        </wps:bodyPr>
                      </wps:wsp>
                      <wps:wsp>
                        <wps:cNvPr id="1072" name="Freeform 605"/>
                        <wps:cNvSpPr>
                          <a:extLst>
                            <a:ext uri="smNativeData"/>
                          </a:extLst>
                        </wps:cNvSpPr>
                        <wps:spPr>
                          <a:xfrm>
                            <a:off x="342900" y="114300"/>
                            <a:ext cx="83185" cy="466725"/>
                          </a:xfrm>
                          <a:custGeom>
                            <a:avLst/>
                            <a:gdLst/>
                            <a:ahLst/>
                            <a:cxnLst/>
                            <a:rect l="0" t="0" r="83185" b="466725"/>
                            <a:pathLst>
                              <a:path w="83185" h="466725">
                                <a:moveTo>
                                  <a:pt x="0" y="0"/>
                                </a:moveTo>
                                <a:lnTo>
                                  <a:pt x="1263" y="2225"/>
                                </a:lnTo>
                                <a:lnTo>
                                  <a:pt x="1582" y="3802"/>
                                </a:lnTo>
                                <a:lnTo>
                                  <a:pt x="2214" y="5401"/>
                                </a:lnTo>
                                <a:lnTo>
                                  <a:pt x="3793" y="7303"/>
                                </a:lnTo>
                                <a:lnTo>
                                  <a:pt x="4744" y="10155"/>
                                </a:lnTo>
                                <a:lnTo>
                                  <a:pt x="6007" y="12705"/>
                                </a:lnTo>
                                <a:lnTo>
                                  <a:pt x="6959" y="14930"/>
                                </a:lnTo>
                                <a:lnTo>
                                  <a:pt x="7906" y="18107"/>
                                </a:lnTo>
                                <a:lnTo>
                                  <a:pt x="9489" y="21607"/>
                                </a:lnTo>
                                <a:lnTo>
                                  <a:pt x="10752" y="24459"/>
                                </a:lnTo>
                                <a:lnTo>
                                  <a:pt x="12335" y="27960"/>
                                </a:lnTo>
                                <a:lnTo>
                                  <a:pt x="13914" y="31763"/>
                                </a:lnTo>
                                <a:lnTo>
                                  <a:pt x="15497" y="35890"/>
                                </a:lnTo>
                                <a:lnTo>
                                  <a:pt x="16448" y="39714"/>
                                </a:lnTo>
                                <a:lnTo>
                                  <a:pt x="18662" y="43517"/>
                                </a:lnTo>
                                <a:lnTo>
                                  <a:pt x="20241" y="47018"/>
                                </a:lnTo>
                                <a:lnTo>
                                  <a:pt x="21824" y="51145"/>
                                </a:lnTo>
                                <a:lnTo>
                                  <a:pt x="23403" y="54969"/>
                                </a:lnTo>
                                <a:lnTo>
                                  <a:pt x="24986" y="58772"/>
                                </a:lnTo>
                                <a:lnTo>
                                  <a:pt x="26569" y="62273"/>
                                </a:lnTo>
                                <a:lnTo>
                                  <a:pt x="28783" y="66076"/>
                                </a:lnTo>
                                <a:lnTo>
                                  <a:pt x="29730" y="69900"/>
                                </a:lnTo>
                                <a:lnTo>
                                  <a:pt x="31313" y="73401"/>
                                </a:lnTo>
                                <a:lnTo>
                                  <a:pt x="32892" y="77204"/>
                                </a:lnTo>
                                <a:lnTo>
                                  <a:pt x="34475" y="81007"/>
                                </a:lnTo>
                                <a:lnTo>
                                  <a:pt x="35422" y="83556"/>
                                </a:lnTo>
                                <a:lnTo>
                                  <a:pt x="37005" y="86733"/>
                                </a:lnTo>
                                <a:lnTo>
                                  <a:pt x="38272" y="89909"/>
                                </a:lnTo>
                                <a:lnTo>
                                  <a:pt x="39220" y="93085"/>
                                </a:lnTo>
                                <a:lnTo>
                                  <a:pt x="40167" y="95635"/>
                                </a:lnTo>
                                <a:lnTo>
                                  <a:pt x="40799" y="98811"/>
                                </a:lnTo>
                                <a:lnTo>
                                  <a:pt x="41434" y="100389"/>
                                </a:lnTo>
                                <a:lnTo>
                                  <a:pt x="42381" y="102614"/>
                                </a:lnTo>
                                <a:lnTo>
                                  <a:pt x="42381" y="105164"/>
                                </a:lnTo>
                                <a:lnTo>
                                  <a:pt x="43333" y="107389"/>
                                </a:lnTo>
                                <a:lnTo>
                                  <a:pt x="43964" y="109615"/>
                                </a:lnTo>
                                <a:lnTo>
                                  <a:pt x="44596" y="112143"/>
                                </a:lnTo>
                                <a:lnTo>
                                  <a:pt x="44912" y="114369"/>
                                </a:lnTo>
                                <a:lnTo>
                                  <a:pt x="46179" y="117545"/>
                                </a:lnTo>
                                <a:lnTo>
                                  <a:pt x="46179" y="120095"/>
                                </a:lnTo>
                                <a:lnTo>
                                  <a:pt x="47758" y="123271"/>
                                </a:lnTo>
                                <a:lnTo>
                                  <a:pt x="47758" y="125821"/>
                                </a:lnTo>
                                <a:lnTo>
                                  <a:pt x="49341" y="129624"/>
                                </a:lnTo>
                                <a:lnTo>
                                  <a:pt x="49656" y="132800"/>
                                </a:lnTo>
                                <a:lnTo>
                                  <a:pt x="50288" y="135976"/>
                                </a:lnTo>
                                <a:lnTo>
                                  <a:pt x="51239" y="138526"/>
                                </a:lnTo>
                                <a:lnTo>
                                  <a:pt x="51871" y="142329"/>
                                </a:lnTo>
                                <a:lnTo>
                                  <a:pt x="52502" y="145505"/>
                                </a:lnTo>
                                <a:lnTo>
                                  <a:pt x="53454" y="149330"/>
                                </a:lnTo>
                                <a:lnTo>
                                  <a:pt x="54085" y="152830"/>
                                </a:lnTo>
                                <a:lnTo>
                                  <a:pt x="55033" y="156633"/>
                                </a:lnTo>
                                <a:lnTo>
                                  <a:pt x="55668" y="160436"/>
                                </a:lnTo>
                                <a:lnTo>
                                  <a:pt x="57247" y="163937"/>
                                </a:lnTo>
                                <a:lnTo>
                                  <a:pt x="57247" y="167761"/>
                                </a:lnTo>
                                <a:lnTo>
                                  <a:pt x="58830" y="171564"/>
                                </a:lnTo>
                                <a:lnTo>
                                  <a:pt x="59461" y="175065"/>
                                </a:lnTo>
                                <a:lnTo>
                                  <a:pt x="60409" y="179516"/>
                                </a:lnTo>
                                <a:lnTo>
                                  <a:pt x="61044" y="183643"/>
                                </a:lnTo>
                                <a:lnTo>
                                  <a:pt x="62623" y="187770"/>
                                </a:lnTo>
                                <a:lnTo>
                                  <a:pt x="62623" y="191573"/>
                                </a:lnTo>
                                <a:lnTo>
                                  <a:pt x="63574" y="195397"/>
                                </a:lnTo>
                                <a:lnTo>
                                  <a:pt x="64522" y="199524"/>
                                </a:lnTo>
                                <a:lnTo>
                                  <a:pt x="65157" y="203651"/>
                                </a:lnTo>
                                <a:lnTo>
                                  <a:pt x="65789" y="207476"/>
                                </a:lnTo>
                                <a:lnTo>
                                  <a:pt x="66105" y="211603"/>
                                </a:lnTo>
                                <a:lnTo>
                                  <a:pt x="67368" y="216054"/>
                                </a:lnTo>
                                <a:lnTo>
                                  <a:pt x="68319" y="219533"/>
                                </a:lnTo>
                                <a:lnTo>
                                  <a:pt x="68319" y="223358"/>
                                </a:lnTo>
                                <a:lnTo>
                                  <a:pt x="69266" y="227485"/>
                                </a:lnTo>
                                <a:lnTo>
                                  <a:pt x="69898" y="231936"/>
                                </a:lnTo>
                                <a:lnTo>
                                  <a:pt x="70849" y="236063"/>
                                </a:lnTo>
                                <a:lnTo>
                                  <a:pt x="71481" y="239866"/>
                                </a:lnTo>
                                <a:lnTo>
                                  <a:pt x="72432" y="244015"/>
                                </a:lnTo>
                                <a:lnTo>
                                  <a:pt x="73064" y="248142"/>
                                </a:lnTo>
                                <a:lnTo>
                                  <a:pt x="74011" y="252593"/>
                                </a:lnTo>
                                <a:lnTo>
                                  <a:pt x="74643" y="256072"/>
                                </a:lnTo>
                                <a:lnTo>
                                  <a:pt x="75278" y="259896"/>
                                </a:lnTo>
                                <a:lnTo>
                                  <a:pt x="75594" y="263699"/>
                                </a:lnTo>
                                <a:lnTo>
                                  <a:pt x="76225" y="267200"/>
                                </a:lnTo>
                                <a:lnTo>
                                  <a:pt x="76857" y="271003"/>
                                </a:lnTo>
                                <a:lnTo>
                                  <a:pt x="77173" y="274827"/>
                                </a:lnTo>
                                <a:lnTo>
                                  <a:pt x="77173" y="278327"/>
                                </a:lnTo>
                                <a:lnTo>
                                  <a:pt x="78440" y="282130"/>
                                </a:lnTo>
                                <a:lnTo>
                                  <a:pt x="78756" y="285307"/>
                                </a:lnTo>
                                <a:lnTo>
                                  <a:pt x="78756" y="288483"/>
                                </a:lnTo>
                                <a:lnTo>
                                  <a:pt x="79387" y="291659"/>
                                </a:lnTo>
                                <a:lnTo>
                                  <a:pt x="80023" y="295160"/>
                                </a:lnTo>
                                <a:lnTo>
                                  <a:pt x="80338" y="298336"/>
                                </a:lnTo>
                                <a:lnTo>
                                  <a:pt x="80970" y="301512"/>
                                </a:lnTo>
                                <a:lnTo>
                                  <a:pt x="80970" y="304689"/>
                                </a:lnTo>
                                <a:lnTo>
                                  <a:pt x="81602" y="307865"/>
                                </a:lnTo>
                                <a:lnTo>
                                  <a:pt x="81602" y="310717"/>
                                </a:lnTo>
                                <a:lnTo>
                                  <a:pt x="81602" y="313894"/>
                                </a:lnTo>
                                <a:lnTo>
                                  <a:pt x="81602" y="316443"/>
                                </a:lnTo>
                                <a:lnTo>
                                  <a:pt x="81917" y="319620"/>
                                </a:lnTo>
                                <a:lnTo>
                                  <a:pt x="81917" y="322796"/>
                                </a:lnTo>
                                <a:lnTo>
                                  <a:pt x="81917" y="325972"/>
                                </a:lnTo>
                                <a:lnTo>
                                  <a:pt x="81917" y="328522"/>
                                </a:lnTo>
                                <a:lnTo>
                                  <a:pt x="82553" y="331698"/>
                                </a:lnTo>
                                <a:lnTo>
                                  <a:pt x="82553" y="334875"/>
                                </a:lnTo>
                                <a:lnTo>
                                  <a:pt x="82553" y="338051"/>
                                </a:lnTo>
                                <a:lnTo>
                                  <a:pt x="82553" y="341227"/>
                                </a:lnTo>
                                <a:lnTo>
                                  <a:pt x="82553" y="344404"/>
                                </a:lnTo>
                                <a:lnTo>
                                  <a:pt x="82553" y="347256"/>
                                </a:lnTo>
                                <a:lnTo>
                                  <a:pt x="82553" y="350432"/>
                                </a:lnTo>
                                <a:lnTo>
                                  <a:pt x="82553" y="353609"/>
                                </a:lnTo>
                                <a:lnTo>
                                  <a:pt x="83185" y="357109"/>
                                </a:lnTo>
                                <a:lnTo>
                                  <a:pt x="82553" y="359961"/>
                                </a:lnTo>
                                <a:lnTo>
                                  <a:pt x="82553" y="363159"/>
                                </a:lnTo>
                                <a:lnTo>
                                  <a:pt x="82553" y="365687"/>
                                </a:lnTo>
                                <a:lnTo>
                                  <a:pt x="82553" y="368864"/>
                                </a:lnTo>
                                <a:lnTo>
                                  <a:pt x="82553" y="372040"/>
                                </a:lnTo>
                                <a:lnTo>
                                  <a:pt x="82553" y="375216"/>
                                </a:lnTo>
                                <a:lnTo>
                                  <a:pt x="82553" y="378392"/>
                                </a:lnTo>
                                <a:lnTo>
                                  <a:pt x="82553" y="381569"/>
                                </a:lnTo>
                                <a:lnTo>
                                  <a:pt x="82553" y="384118"/>
                                </a:lnTo>
                                <a:lnTo>
                                  <a:pt x="82553" y="387295"/>
                                </a:lnTo>
                                <a:lnTo>
                                  <a:pt x="82553" y="390147"/>
                                </a:lnTo>
                                <a:lnTo>
                                  <a:pt x="82553" y="393323"/>
                                </a:lnTo>
                                <a:lnTo>
                                  <a:pt x="82553" y="395873"/>
                                </a:lnTo>
                                <a:lnTo>
                                  <a:pt x="82553" y="399049"/>
                                </a:lnTo>
                                <a:lnTo>
                                  <a:pt x="82553" y="401599"/>
                                </a:lnTo>
                                <a:lnTo>
                                  <a:pt x="82553" y="404775"/>
                                </a:lnTo>
                                <a:lnTo>
                                  <a:pt x="82553" y="407628"/>
                                </a:lnTo>
                                <a:lnTo>
                                  <a:pt x="82553" y="409529"/>
                                </a:lnTo>
                                <a:lnTo>
                                  <a:pt x="81917" y="412403"/>
                                </a:lnTo>
                                <a:lnTo>
                                  <a:pt x="81917" y="414931"/>
                                </a:lnTo>
                                <a:lnTo>
                                  <a:pt x="81917" y="417157"/>
                                </a:lnTo>
                                <a:lnTo>
                                  <a:pt x="81917" y="419706"/>
                                </a:lnTo>
                                <a:lnTo>
                                  <a:pt x="81917" y="422234"/>
                                </a:lnTo>
                                <a:lnTo>
                                  <a:pt x="81917" y="424460"/>
                                </a:lnTo>
                                <a:lnTo>
                                  <a:pt x="81602" y="428609"/>
                                </a:lnTo>
                                <a:lnTo>
                                  <a:pt x="80970" y="433362"/>
                                </a:lnTo>
                                <a:lnTo>
                                  <a:pt x="80970" y="437187"/>
                                </a:lnTo>
                                <a:lnTo>
                                  <a:pt x="80970" y="440990"/>
                                </a:lnTo>
                                <a:lnTo>
                                  <a:pt x="80970" y="443540"/>
                                </a:lnTo>
                                <a:lnTo>
                                  <a:pt x="80970" y="446068"/>
                                </a:lnTo>
                                <a:lnTo>
                                  <a:pt x="80970" y="448293"/>
                                </a:lnTo>
                                <a:lnTo>
                                  <a:pt x="80970" y="450843"/>
                                </a:lnTo>
                                <a:lnTo>
                                  <a:pt x="80970" y="453695"/>
                                </a:lnTo>
                                <a:lnTo>
                                  <a:pt x="80970" y="455294"/>
                                </a:lnTo>
                                <a:lnTo>
                                  <a:pt x="36058" y="466725"/>
                                </a:lnTo>
                                <a:lnTo>
                                  <a:pt x="35422" y="465774"/>
                                </a:lnTo>
                                <a:lnTo>
                                  <a:pt x="35422" y="464175"/>
                                </a:lnTo>
                                <a:lnTo>
                                  <a:pt x="35422" y="460998"/>
                                </a:lnTo>
                                <a:lnTo>
                                  <a:pt x="35422" y="457822"/>
                                </a:lnTo>
                                <a:lnTo>
                                  <a:pt x="35422" y="455597"/>
                                </a:lnTo>
                                <a:lnTo>
                                  <a:pt x="35422" y="453068"/>
                                </a:lnTo>
                                <a:lnTo>
                                  <a:pt x="35422" y="450519"/>
                                </a:lnTo>
                                <a:lnTo>
                                  <a:pt x="35422" y="448293"/>
                                </a:lnTo>
                                <a:lnTo>
                                  <a:pt x="35422" y="444490"/>
                                </a:lnTo>
                                <a:lnTo>
                                  <a:pt x="35422" y="441941"/>
                                </a:lnTo>
                                <a:lnTo>
                                  <a:pt x="35422" y="438764"/>
                                </a:lnTo>
                                <a:lnTo>
                                  <a:pt x="35422" y="435588"/>
                                </a:lnTo>
                                <a:lnTo>
                                  <a:pt x="35107" y="431785"/>
                                </a:lnTo>
                                <a:lnTo>
                                  <a:pt x="35107" y="427636"/>
                                </a:lnTo>
                                <a:lnTo>
                                  <a:pt x="35107" y="423833"/>
                                </a:lnTo>
                                <a:lnTo>
                                  <a:pt x="35107" y="419706"/>
                                </a:lnTo>
                                <a:lnTo>
                                  <a:pt x="35107" y="414931"/>
                                </a:lnTo>
                                <a:lnTo>
                                  <a:pt x="35107" y="410804"/>
                                </a:lnTo>
                                <a:lnTo>
                                  <a:pt x="35107" y="406050"/>
                                </a:lnTo>
                                <a:lnTo>
                                  <a:pt x="35107" y="401599"/>
                                </a:lnTo>
                                <a:lnTo>
                                  <a:pt x="35107" y="396824"/>
                                </a:lnTo>
                                <a:lnTo>
                                  <a:pt x="35107" y="391746"/>
                                </a:lnTo>
                                <a:lnTo>
                                  <a:pt x="35107" y="386971"/>
                                </a:lnTo>
                                <a:lnTo>
                                  <a:pt x="35107" y="381569"/>
                                </a:lnTo>
                                <a:lnTo>
                                  <a:pt x="35107" y="376167"/>
                                </a:lnTo>
                                <a:lnTo>
                                  <a:pt x="35107" y="371089"/>
                                </a:lnTo>
                                <a:lnTo>
                                  <a:pt x="35107" y="365687"/>
                                </a:lnTo>
                                <a:lnTo>
                                  <a:pt x="35107" y="360285"/>
                                </a:lnTo>
                                <a:lnTo>
                                  <a:pt x="34475" y="354581"/>
                                </a:lnTo>
                                <a:lnTo>
                                  <a:pt x="34475" y="348855"/>
                                </a:lnTo>
                                <a:lnTo>
                                  <a:pt x="33843" y="342805"/>
                                </a:lnTo>
                                <a:lnTo>
                                  <a:pt x="33843" y="337727"/>
                                </a:lnTo>
                                <a:lnTo>
                                  <a:pt x="33528" y="331374"/>
                                </a:lnTo>
                                <a:lnTo>
                                  <a:pt x="33528" y="325346"/>
                                </a:lnTo>
                                <a:lnTo>
                                  <a:pt x="33528" y="319620"/>
                                </a:lnTo>
                                <a:lnTo>
                                  <a:pt x="33528" y="313894"/>
                                </a:lnTo>
                                <a:lnTo>
                                  <a:pt x="32892" y="307865"/>
                                </a:lnTo>
                                <a:lnTo>
                                  <a:pt x="32892" y="302139"/>
                                </a:lnTo>
                                <a:lnTo>
                                  <a:pt x="32261" y="295786"/>
                                </a:lnTo>
                                <a:lnTo>
                                  <a:pt x="32261" y="290082"/>
                                </a:lnTo>
                                <a:lnTo>
                                  <a:pt x="31945" y="284356"/>
                                </a:lnTo>
                                <a:lnTo>
                                  <a:pt x="31945" y="278327"/>
                                </a:lnTo>
                                <a:lnTo>
                                  <a:pt x="31313" y="272601"/>
                                </a:lnTo>
                                <a:lnTo>
                                  <a:pt x="31313" y="266875"/>
                                </a:lnTo>
                                <a:lnTo>
                                  <a:pt x="30678" y="260523"/>
                                </a:lnTo>
                                <a:lnTo>
                                  <a:pt x="30678" y="254494"/>
                                </a:lnTo>
                                <a:lnTo>
                                  <a:pt x="29730" y="248768"/>
                                </a:lnTo>
                                <a:lnTo>
                                  <a:pt x="29730" y="243042"/>
                                </a:lnTo>
                                <a:lnTo>
                                  <a:pt x="29099" y="237014"/>
                                </a:lnTo>
                                <a:lnTo>
                                  <a:pt x="29099" y="231936"/>
                                </a:lnTo>
                                <a:lnTo>
                                  <a:pt x="28148" y="225886"/>
                                </a:lnTo>
                                <a:lnTo>
                                  <a:pt x="28148" y="220808"/>
                                </a:lnTo>
                                <a:lnTo>
                                  <a:pt x="27516" y="214779"/>
                                </a:lnTo>
                                <a:lnTo>
                                  <a:pt x="26884" y="209702"/>
                                </a:lnTo>
                                <a:lnTo>
                                  <a:pt x="26569" y="204926"/>
                                </a:lnTo>
                                <a:lnTo>
                                  <a:pt x="25937" y="199524"/>
                                </a:lnTo>
                                <a:lnTo>
                                  <a:pt x="25302" y="194123"/>
                                </a:lnTo>
                                <a:lnTo>
                                  <a:pt x="25302" y="189347"/>
                                </a:lnTo>
                                <a:lnTo>
                                  <a:pt x="24354" y="184594"/>
                                </a:lnTo>
                                <a:lnTo>
                                  <a:pt x="24354" y="180467"/>
                                </a:lnTo>
                                <a:lnTo>
                                  <a:pt x="23719" y="175065"/>
                                </a:lnTo>
                                <a:lnTo>
                                  <a:pt x="23403" y="170289"/>
                                </a:lnTo>
                                <a:lnTo>
                                  <a:pt x="22140" y="166162"/>
                                </a:lnTo>
                                <a:lnTo>
                                  <a:pt x="22140" y="161409"/>
                                </a:lnTo>
                                <a:lnTo>
                                  <a:pt x="21192" y="156633"/>
                                </a:lnTo>
                                <a:lnTo>
                                  <a:pt x="20557" y="152506"/>
                                </a:lnTo>
                                <a:lnTo>
                                  <a:pt x="20241" y="147731"/>
                                </a:lnTo>
                                <a:lnTo>
                                  <a:pt x="19610" y="143928"/>
                                </a:lnTo>
                                <a:lnTo>
                                  <a:pt x="18662" y="138526"/>
                                </a:lnTo>
                                <a:lnTo>
                                  <a:pt x="18662" y="134399"/>
                                </a:lnTo>
                                <a:lnTo>
                                  <a:pt x="17395" y="130272"/>
                                </a:lnTo>
                                <a:lnTo>
                                  <a:pt x="17395" y="125821"/>
                                </a:lnTo>
                                <a:lnTo>
                                  <a:pt x="16448" y="121694"/>
                                </a:lnTo>
                                <a:lnTo>
                                  <a:pt x="16448" y="117869"/>
                                </a:lnTo>
                                <a:lnTo>
                                  <a:pt x="15497" y="113742"/>
                                </a:lnTo>
                                <a:lnTo>
                                  <a:pt x="15497" y="109939"/>
                                </a:lnTo>
                                <a:lnTo>
                                  <a:pt x="14865" y="105164"/>
                                </a:lnTo>
                                <a:lnTo>
                                  <a:pt x="14233" y="101663"/>
                                </a:lnTo>
                                <a:lnTo>
                                  <a:pt x="13282" y="97860"/>
                                </a:lnTo>
                                <a:lnTo>
                                  <a:pt x="13282" y="94036"/>
                                </a:lnTo>
                                <a:lnTo>
                                  <a:pt x="12335" y="89909"/>
                                </a:lnTo>
                                <a:lnTo>
                                  <a:pt x="11703" y="86106"/>
                                </a:lnTo>
                                <a:lnTo>
                                  <a:pt x="11068" y="82606"/>
                                </a:lnTo>
                                <a:lnTo>
                                  <a:pt x="11068" y="79429"/>
                                </a:lnTo>
                                <a:lnTo>
                                  <a:pt x="10120" y="75626"/>
                                </a:lnTo>
                                <a:lnTo>
                                  <a:pt x="9489" y="71802"/>
                                </a:lnTo>
                                <a:lnTo>
                                  <a:pt x="9489" y="68301"/>
                                </a:lnTo>
                                <a:lnTo>
                                  <a:pt x="9173" y="65125"/>
                                </a:lnTo>
                                <a:lnTo>
                                  <a:pt x="8538" y="61322"/>
                                </a:lnTo>
                                <a:lnTo>
                                  <a:pt x="7906" y="58772"/>
                                </a:lnTo>
                                <a:lnTo>
                                  <a:pt x="7590" y="55596"/>
                                </a:lnTo>
                                <a:lnTo>
                                  <a:pt x="7590" y="52420"/>
                                </a:lnTo>
                                <a:lnTo>
                                  <a:pt x="6959" y="49243"/>
                                </a:lnTo>
                                <a:lnTo>
                                  <a:pt x="6323" y="46067"/>
                                </a:lnTo>
                                <a:lnTo>
                                  <a:pt x="6007" y="42891"/>
                                </a:lnTo>
                                <a:lnTo>
                                  <a:pt x="6007" y="40665"/>
                                </a:lnTo>
                                <a:lnTo>
                                  <a:pt x="5376" y="37489"/>
                                </a:lnTo>
                                <a:lnTo>
                                  <a:pt x="4744" y="35587"/>
                                </a:lnTo>
                                <a:lnTo>
                                  <a:pt x="4428" y="32713"/>
                                </a:lnTo>
                                <a:lnTo>
                                  <a:pt x="4428" y="30185"/>
                                </a:lnTo>
                                <a:lnTo>
                                  <a:pt x="3793" y="27636"/>
                                </a:lnTo>
                                <a:lnTo>
                                  <a:pt x="3793" y="25410"/>
                                </a:lnTo>
                                <a:lnTo>
                                  <a:pt x="3161" y="22882"/>
                                </a:lnTo>
                                <a:lnTo>
                                  <a:pt x="3161" y="21283"/>
                                </a:lnTo>
                                <a:lnTo>
                                  <a:pt x="2214" y="16832"/>
                                </a:lnTo>
                                <a:lnTo>
                                  <a:pt x="2214" y="13656"/>
                                </a:lnTo>
                                <a:lnTo>
                                  <a:pt x="1263" y="10155"/>
                                </a:lnTo>
                                <a:lnTo>
                                  <a:pt x="631" y="7303"/>
                                </a:lnTo>
                                <a:lnTo>
                                  <a:pt x="0" y="4775"/>
                                </a:lnTo>
                                <a:lnTo>
                                  <a:pt x="0" y="3176"/>
                                </a:lnTo>
                                <a:lnTo>
                                  <a:pt x="0" y="626"/>
                                </a:lnTo>
                                <a:lnTo>
                                  <a:pt x="0" y="0"/>
                                </a:lnTo>
                                <a:close/>
                              </a:path>
                            </a:pathLst>
                          </a:custGeom>
                          <a:solidFill>
                            <a:srgbClr val="C9B55E"/>
                          </a:solidFill>
                          <a:ln>
                            <a:noFill/>
                          </a:ln>
                        </wps:spPr>
                        <wps:bodyPr spcFirstLastPara="1" vertOverflow="clip" horzOverflow="clip" lIns="91440" tIns="45720" rIns="91440" bIns="45720" upright="1">
                          <a:noAutofit/>
                        </wps:bodyPr>
                      </wps:wsp>
                      <wps:wsp>
                        <wps:cNvPr id="1073" name="Freeform 606"/>
                        <wps:cNvSpPr>
                          <a:extLst>
                            <a:ext uri="smNativeData"/>
                          </a:extLst>
                        </wps:cNvSpPr>
                        <wps:spPr>
                          <a:xfrm>
                            <a:off x="273685" y="314960"/>
                            <a:ext cx="115570" cy="455295"/>
                          </a:xfrm>
                          <a:custGeom>
                            <a:avLst/>
                            <a:gdLst/>
                            <a:ahLst/>
                            <a:cxnLst/>
                            <a:rect l="0" t="0" r="115570" b="455295"/>
                            <a:pathLst>
                              <a:path w="115570" h="455295">
                                <a:moveTo>
                                  <a:pt x="115570" y="0"/>
                                </a:moveTo>
                                <a:lnTo>
                                  <a:pt x="115254" y="0"/>
                                </a:lnTo>
                                <a:lnTo>
                                  <a:pt x="113981" y="1580"/>
                                </a:lnTo>
                                <a:lnTo>
                                  <a:pt x="112397" y="3182"/>
                                </a:lnTo>
                                <a:lnTo>
                                  <a:pt x="110808" y="6028"/>
                                </a:lnTo>
                                <a:lnTo>
                                  <a:pt x="109219" y="7617"/>
                                </a:lnTo>
                                <a:lnTo>
                                  <a:pt x="108267" y="9211"/>
                                </a:lnTo>
                                <a:lnTo>
                                  <a:pt x="106678" y="11108"/>
                                </a:lnTo>
                                <a:lnTo>
                                  <a:pt x="105730" y="13321"/>
                                </a:lnTo>
                                <a:lnTo>
                                  <a:pt x="104141" y="15555"/>
                                </a:lnTo>
                                <a:lnTo>
                                  <a:pt x="102237" y="18085"/>
                                </a:lnTo>
                                <a:lnTo>
                                  <a:pt x="100648" y="20298"/>
                                </a:lnTo>
                                <a:lnTo>
                                  <a:pt x="99058" y="23481"/>
                                </a:lnTo>
                                <a:lnTo>
                                  <a:pt x="97475" y="26010"/>
                                </a:lnTo>
                                <a:lnTo>
                                  <a:pt x="95570" y="28561"/>
                                </a:lnTo>
                                <a:lnTo>
                                  <a:pt x="93344" y="31406"/>
                                </a:lnTo>
                                <a:lnTo>
                                  <a:pt x="91760" y="34905"/>
                                </a:lnTo>
                                <a:lnTo>
                                  <a:pt x="89219" y="37751"/>
                                </a:lnTo>
                                <a:lnTo>
                                  <a:pt x="86993" y="40934"/>
                                </a:lnTo>
                                <a:lnTo>
                                  <a:pt x="84773" y="44412"/>
                                </a:lnTo>
                                <a:lnTo>
                                  <a:pt x="82868" y="48227"/>
                                </a:lnTo>
                                <a:lnTo>
                                  <a:pt x="80648" y="51705"/>
                                </a:lnTo>
                                <a:lnTo>
                                  <a:pt x="78106" y="55520"/>
                                </a:lnTo>
                                <a:lnTo>
                                  <a:pt x="75249" y="59335"/>
                                </a:lnTo>
                                <a:lnTo>
                                  <a:pt x="73660" y="62813"/>
                                </a:lnTo>
                                <a:lnTo>
                                  <a:pt x="71118" y="66629"/>
                                </a:lnTo>
                                <a:lnTo>
                                  <a:pt x="68261" y="70760"/>
                                </a:lnTo>
                                <a:lnTo>
                                  <a:pt x="66356" y="75186"/>
                                </a:lnTo>
                                <a:lnTo>
                                  <a:pt x="64136" y="79318"/>
                                </a:lnTo>
                                <a:lnTo>
                                  <a:pt x="60958" y="83133"/>
                                </a:lnTo>
                                <a:lnTo>
                                  <a:pt x="58737" y="87243"/>
                                </a:lnTo>
                                <a:lnTo>
                                  <a:pt x="56196" y="91375"/>
                                </a:lnTo>
                                <a:lnTo>
                                  <a:pt x="53660" y="95822"/>
                                </a:lnTo>
                                <a:lnTo>
                                  <a:pt x="51434" y="99933"/>
                                </a:lnTo>
                                <a:lnTo>
                                  <a:pt x="48893" y="104696"/>
                                </a:lnTo>
                                <a:lnTo>
                                  <a:pt x="46035" y="108828"/>
                                </a:lnTo>
                                <a:lnTo>
                                  <a:pt x="43815" y="113275"/>
                                </a:lnTo>
                                <a:lnTo>
                                  <a:pt x="41910" y="117386"/>
                                </a:lnTo>
                                <a:lnTo>
                                  <a:pt x="39053" y="121517"/>
                                </a:lnTo>
                                <a:lnTo>
                                  <a:pt x="36512" y="125332"/>
                                </a:lnTo>
                                <a:lnTo>
                                  <a:pt x="34922" y="130075"/>
                                </a:lnTo>
                                <a:lnTo>
                                  <a:pt x="32386" y="134206"/>
                                </a:lnTo>
                                <a:lnTo>
                                  <a:pt x="30161" y="138654"/>
                                </a:lnTo>
                                <a:lnTo>
                                  <a:pt x="27940" y="142764"/>
                                </a:lnTo>
                                <a:lnTo>
                                  <a:pt x="26351" y="147528"/>
                                </a:lnTo>
                                <a:lnTo>
                                  <a:pt x="23815" y="151343"/>
                                </a:lnTo>
                                <a:lnTo>
                                  <a:pt x="22226" y="155474"/>
                                </a:lnTo>
                                <a:lnTo>
                                  <a:pt x="20005" y="159268"/>
                                </a:lnTo>
                                <a:lnTo>
                                  <a:pt x="17780" y="164032"/>
                                </a:lnTo>
                                <a:lnTo>
                                  <a:pt x="16191" y="167531"/>
                                </a:lnTo>
                                <a:lnTo>
                                  <a:pt x="14607" y="171325"/>
                                </a:lnTo>
                                <a:lnTo>
                                  <a:pt x="13018" y="175141"/>
                                </a:lnTo>
                                <a:lnTo>
                                  <a:pt x="12065" y="179272"/>
                                </a:lnTo>
                                <a:lnTo>
                                  <a:pt x="10476" y="182434"/>
                                </a:lnTo>
                                <a:lnTo>
                                  <a:pt x="8892" y="186249"/>
                                </a:lnTo>
                                <a:lnTo>
                                  <a:pt x="7940" y="189727"/>
                                </a:lnTo>
                                <a:lnTo>
                                  <a:pt x="7303" y="193542"/>
                                </a:lnTo>
                                <a:lnTo>
                                  <a:pt x="5714" y="197336"/>
                                </a:lnTo>
                                <a:lnTo>
                                  <a:pt x="5078" y="200519"/>
                                </a:lnTo>
                                <a:lnTo>
                                  <a:pt x="4131" y="203702"/>
                                </a:lnTo>
                                <a:lnTo>
                                  <a:pt x="4131" y="206864"/>
                                </a:lnTo>
                                <a:lnTo>
                                  <a:pt x="3494" y="209393"/>
                                </a:lnTo>
                                <a:lnTo>
                                  <a:pt x="3173" y="212576"/>
                                </a:lnTo>
                                <a:lnTo>
                                  <a:pt x="1905" y="215105"/>
                                </a:lnTo>
                                <a:lnTo>
                                  <a:pt x="1905" y="218288"/>
                                </a:lnTo>
                                <a:lnTo>
                                  <a:pt x="1589" y="221134"/>
                                </a:lnTo>
                                <a:lnTo>
                                  <a:pt x="1589" y="224633"/>
                                </a:lnTo>
                                <a:lnTo>
                                  <a:pt x="952" y="227478"/>
                                </a:lnTo>
                                <a:lnTo>
                                  <a:pt x="952" y="230661"/>
                                </a:lnTo>
                                <a:lnTo>
                                  <a:pt x="316" y="233191"/>
                                </a:lnTo>
                                <a:lnTo>
                                  <a:pt x="0" y="236373"/>
                                </a:lnTo>
                                <a:lnTo>
                                  <a:pt x="0" y="239535"/>
                                </a:lnTo>
                                <a:lnTo>
                                  <a:pt x="0" y="242718"/>
                                </a:lnTo>
                                <a:lnTo>
                                  <a:pt x="0" y="245248"/>
                                </a:lnTo>
                                <a:lnTo>
                                  <a:pt x="0" y="248430"/>
                                </a:lnTo>
                                <a:lnTo>
                                  <a:pt x="0" y="251276"/>
                                </a:lnTo>
                                <a:lnTo>
                                  <a:pt x="0" y="254459"/>
                                </a:lnTo>
                                <a:lnTo>
                                  <a:pt x="0" y="256988"/>
                                </a:lnTo>
                                <a:lnTo>
                                  <a:pt x="0" y="260171"/>
                                </a:lnTo>
                                <a:lnTo>
                                  <a:pt x="0" y="262700"/>
                                </a:lnTo>
                                <a:lnTo>
                                  <a:pt x="0" y="265883"/>
                                </a:lnTo>
                                <a:lnTo>
                                  <a:pt x="0" y="269045"/>
                                </a:lnTo>
                                <a:lnTo>
                                  <a:pt x="0" y="271912"/>
                                </a:lnTo>
                                <a:lnTo>
                                  <a:pt x="0" y="274441"/>
                                </a:lnTo>
                                <a:lnTo>
                                  <a:pt x="316" y="278256"/>
                                </a:lnTo>
                                <a:lnTo>
                                  <a:pt x="316" y="280153"/>
                                </a:lnTo>
                                <a:lnTo>
                                  <a:pt x="316" y="283969"/>
                                </a:lnTo>
                                <a:lnTo>
                                  <a:pt x="952" y="286182"/>
                                </a:lnTo>
                                <a:lnTo>
                                  <a:pt x="1589" y="289365"/>
                                </a:lnTo>
                                <a:lnTo>
                                  <a:pt x="1589" y="291894"/>
                                </a:lnTo>
                                <a:lnTo>
                                  <a:pt x="1589" y="295077"/>
                                </a:lnTo>
                                <a:lnTo>
                                  <a:pt x="1905" y="297606"/>
                                </a:lnTo>
                                <a:lnTo>
                                  <a:pt x="2541" y="300789"/>
                                </a:lnTo>
                                <a:lnTo>
                                  <a:pt x="2541" y="303319"/>
                                </a:lnTo>
                                <a:lnTo>
                                  <a:pt x="3173" y="306164"/>
                                </a:lnTo>
                                <a:lnTo>
                                  <a:pt x="3494" y="308082"/>
                                </a:lnTo>
                                <a:lnTo>
                                  <a:pt x="3494" y="311244"/>
                                </a:lnTo>
                                <a:lnTo>
                                  <a:pt x="3494" y="313479"/>
                                </a:lnTo>
                                <a:lnTo>
                                  <a:pt x="4131" y="316008"/>
                                </a:lnTo>
                                <a:lnTo>
                                  <a:pt x="4762" y="318875"/>
                                </a:lnTo>
                                <a:lnTo>
                                  <a:pt x="5078" y="321404"/>
                                </a:lnTo>
                                <a:lnTo>
                                  <a:pt x="5078" y="323933"/>
                                </a:lnTo>
                                <a:lnTo>
                                  <a:pt x="5714" y="326168"/>
                                </a:lnTo>
                                <a:lnTo>
                                  <a:pt x="5714" y="328697"/>
                                </a:lnTo>
                                <a:lnTo>
                                  <a:pt x="6667" y="331564"/>
                                </a:lnTo>
                                <a:lnTo>
                                  <a:pt x="7303" y="333461"/>
                                </a:lnTo>
                                <a:lnTo>
                                  <a:pt x="7303" y="335674"/>
                                </a:lnTo>
                                <a:lnTo>
                                  <a:pt x="7940" y="338225"/>
                                </a:lnTo>
                                <a:lnTo>
                                  <a:pt x="8892" y="341070"/>
                                </a:lnTo>
                                <a:lnTo>
                                  <a:pt x="9524" y="344569"/>
                                </a:lnTo>
                                <a:lnTo>
                                  <a:pt x="10476" y="348996"/>
                                </a:lnTo>
                                <a:lnTo>
                                  <a:pt x="11113" y="353127"/>
                                </a:lnTo>
                                <a:lnTo>
                                  <a:pt x="12702" y="357259"/>
                                </a:lnTo>
                                <a:lnTo>
                                  <a:pt x="13018" y="360420"/>
                                </a:lnTo>
                                <a:lnTo>
                                  <a:pt x="14286" y="364236"/>
                                </a:lnTo>
                                <a:lnTo>
                                  <a:pt x="14607" y="367397"/>
                                </a:lnTo>
                                <a:lnTo>
                                  <a:pt x="16191" y="370580"/>
                                </a:lnTo>
                                <a:lnTo>
                                  <a:pt x="16191" y="373110"/>
                                </a:lnTo>
                                <a:lnTo>
                                  <a:pt x="17464" y="375976"/>
                                </a:lnTo>
                                <a:lnTo>
                                  <a:pt x="17780" y="377873"/>
                                </a:lnTo>
                                <a:lnTo>
                                  <a:pt x="18416" y="380740"/>
                                </a:lnTo>
                                <a:lnTo>
                                  <a:pt x="18416" y="382637"/>
                                </a:lnTo>
                                <a:lnTo>
                                  <a:pt x="19369" y="384850"/>
                                </a:lnTo>
                                <a:lnTo>
                                  <a:pt x="19369" y="387085"/>
                                </a:lnTo>
                                <a:lnTo>
                                  <a:pt x="20005" y="388982"/>
                                </a:lnTo>
                                <a:lnTo>
                                  <a:pt x="20637" y="392797"/>
                                </a:lnTo>
                                <a:lnTo>
                                  <a:pt x="21589" y="395326"/>
                                </a:lnTo>
                                <a:lnTo>
                                  <a:pt x="22226" y="398193"/>
                                </a:lnTo>
                                <a:lnTo>
                                  <a:pt x="22226" y="400722"/>
                                </a:lnTo>
                                <a:lnTo>
                                  <a:pt x="22226" y="403884"/>
                                </a:lnTo>
                                <a:lnTo>
                                  <a:pt x="22863" y="406435"/>
                                </a:lnTo>
                                <a:lnTo>
                                  <a:pt x="22863" y="407699"/>
                                </a:lnTo>
                                <a:lnTo>
                                  <a:pt x="22863" y="408015"/>
                                </a:lnTo>
                                <a:lnTo>
                                  <a:pt x="34922" y="453714"/>
                                </a:lnTo>
                                <a:lnTo>
                                  <a:pt x="67946" y="455295"/>
                                </a:lnTo>
                                <a:lnTo>
                                  <a:pt x="67946" y="454662"/>
                                </a:lnTo>
                                <a:lnTo>
                                  <a:pt x="67309" y="453081"/>
                                </a:lnTo>
                                <a:lnTo>
                                  <a:pt x="66356" y="450847"/>
                                </a:lnTo>
                                <a:lnTo>
                                  <a:pt x="65725" y="448318"/>
                                </a:lnTo>
                                <a:lnTo>
                                  <a:pt x="64136" y="444502"/>
                                </a:lnTo>
                                <a:lnTo>
                                  <a:pt x="63184" y="440392"/>
                                </a:lnTo>
                                <a:lnTo>
                                  <a:pt x="62547" y="438158"/>
                                </a:lnTo>
                                <a:lnTo>
                                  <a:pt x="61595" y="435628"/>
                                </a:lnTo>
                                <a:lnTo>
                                  <a:pt x="60326" y="433078"/>
                                </a:lnTo>
                                <a:lnTo>
                                  <a:pt x="60326" y="430232"/>
                                </a:lnTo>
                                <a:lnTo>
                                  <a:pt x="58737" y="427049"/>
                                </a:lnTo>
                                <a:lnTo>
                                  <a:pt x="58422" y="423888"/>
                                </a:lnTo>
                                <a:lnTo>
                                  <a:pt x="56833" y="420389"/>
                                </a:lnTo>
                                <a:lnTo>
                                  <a:pt x="56196" y="417227"/>
                                </a:lnTo>
                                <a:lnTo>
                                  <a:pt x="55244" y="413412"/>
                                </a:lnTo>
                                <a:lnTo>
                                  <a:pt x="53975" y="409596"/>
                                </a:lnTo>
                                <a:lnTo>
                                  <a:pt x="53023" y="406118"/>
                                </a:lnTo>
                                <a:lnTo>
                                  <a:pt x="52386" y="402936"/>
                                </a:lnTo>
                                <a:lnTo>
                                  <a:pt x="51434" y="398509"/>
                                </a:lnTo>
                                <a:lnTo>
                                  <a:pt x="50482" y="394378"/>
                                </a:lnTo>
                                <a:lnTo>
                                  <a:pt x="49214" y="390563"/>
                                </a:lnTo>
                                <a:lnTo>
                                  <a:pt x="48261" y="387085"/>
                                </a:lnTo>
                                <a:lnTo>
                                  <a:pt x="46988" y="382321"/>
                                </a:lnTo>
                                <a:lnTo>
                                  <a:pt x="46035" y="377873"/>
                                </a:lnTo>
                                <a:lnTo>
                                  <a:pt x="45404" y="373763"/>
                                </a:lnTo>
                                <a:lnTo>
                                  <a:pt x="44452" y="369632"/>
                                </a:lnTo>
                                <a:lnTo>
                                  <a:pt x="43499" y="364868"/>
                                </a:lnTo>
                                <a:lnTo>
                                  <a:pt x="42226" y="360104"/>
                                </a:lnTo>
                                <a:lnTo>
                                  <a:pt x="41273" y="355361"/>
                                </a:lnTo>
                                <a:lnTo>
                                  <a:pt x="40321" y="350598"/>
                                </a:lnTo>
                                <a:lnTo>
                                  <a:pt x="39053" y="345834"/>
                                </a:lnTo>
                                <a:lnTo>
                                  <a:pt x="38737" y="341070"/>
                                </a:lnTo>
                                <a:lnTo>
                                  <a:pt x="37464" y="335674"/>
                                </a:lnTo>
                                <a:lnTo>
                                  <a:pt x="36512" y="331564"/>
                                </a:lnTo>
                                <a:lnTo>
                                  <a:pt x="35559" y="326168"/>
                                </a:lnTo>
                                <a:lnTo>
                                  <a:pt x="34922" y="321404"/>
                                </a:lnTo>
                                <a:lnTo>
                                  <a:pt x="33975" y="316640"/>
                                </a:lnTo>
                                <a:lnTo>
                                  <a:pt x="32702" y="311244"/>
                                </a:lnTo>
                                <a:lnTo>
                                  <a:pt x="32386" y="306480"/>
                                </a:lnTo>
                                <a:lnTo>
                                  <a:pt x="31750" y="301738"/>
                                </a:lnTo>
                                <a:lnTo>
                                  <a:pt x="31113" y="296658"/>
                                </a:lnTo>
                                <a:lnTo>
                                  <a:pt x="31113" y="292210"/>
                                </a:lnTo>
                                <a:lnTo>
                                  <a:pt x="30161" y="287763"/>
                                </a:lnTo>
                                <a:lnTo>
                                  <a:pt x="29529" y="282388"/>
                                </a:lnTo>
                                <a:lnTo>
                                  <a:pt x="29208" y="277624"/>
                                </a:lnTo>
                                <a:lnTo>
                                  <a:pt x="29208" y="272860"/>
                                </a:lnTo>
                                <a:lnTo>
                                  <a:pt x="28577" y="267464"/>
                                </a:lnTo>
                                <a:lnTo>
                                  <a:pt x="27940" y="263333"/>
                                </a:lnTo>
                                <a:lnTo>
                                  <a:pt x="27940" y="258590"/>
                                </a:lnTo>
                                <a:lnTo>
                                  <a:pt x="27940" y="254459"/>
                                </a:lnTo>
                                <a:lnTo>
                                  <a:pt x="27940" y="249063"/>
                                </a:lnTo>
                                <a:lnTo>
                                  <a:pt x="27940" y="244931"/>
                                </a:lnTo>
                                <a:lnTo>
                                  <a:pt x="27940" y="240189"/>
                                </a:lnTo>
                                <a:lnTo>
                                  <a:pt x="28577" y="235741"/>
                                </a:lnTo>
                                <a:lnTo>
                                  <a:pt x="28577" y="231610"/>
                                </a:lnTo>
                                <a:lnTo>
                                  <a:pt x="29208" y="227478"/>
                                </a:lnTo>
                                <a:lnTo>
                                  <a:pt x="29208" y="223052"/>
                                </a:lnTo>
                                <a:lnTo>
                                  <a:pt x="30161" y="219553"/>
                                </a:lnTo>
                                <a:lnTo>
                                  <a:pt x="30161" y="215105"/>
                                </a:lnTo>
                                <a:lnTo>
                                  <a:pt x="31113" y="210995"/>
                                </a:lnTo>
                                <a:lnTo>
                                  <a:pt x="31113" y="206864"/>
                                </a:lnTo>
                                <a:lnTo>
                                  <a:pt x="32702" y="203048"/>
                                </a:lnTo>
                                <a:lnTo>
                                  <a:pt x="33339" y="198306"/>
                                </a:lnTo>
                                <a:lnTo>
                                  <a:pt x="34922" y="194174"/>
                                </a:lnTo>
                                <a:lnTo>
                                  <a:pt x="35880" y="189727"/>
                                </a:lnTo>
                                <a:lnTo>
                                  <a:pt x="37148" y="186249"/>
                                </a:lnTo>
                                <a:lnTo>
                                  <a:pt x="38737" y="181485"/>
                                </a:lnTo>
                                <a:lnTo>
                                  <a:pt x="39690" y="177038"/>
                                </a:lnTo>
                                <a:lnTo>
                                  <a:pt x="40642" y="172906"/>
                                </a:lnTo>
                                <a:lnTo>
                                  <a:pt x="42226" y="168796"/>
                                </a:lnTo>
                                <a:lnTo>
                                  <a:pt x="43499" y="164032"/>
                                </a:lnTo>
                                <a:lnTo>
                                  <a:pt x="45083" y="160217"/>
                                </a:lnTo>
                                <a:lnTo>
                                  <a:pt x="46672" y="155474"/>
                                </a:lnTo>
                                <a:lnTo>
                                  <a:pt x="48893" y="151343"/>
                                </a:lnTo>
                                <a:lnTo>
                                  <a:pt x="49850" y="146895"/>
                                </a:lnTo>
                                <a:lnTo>
                                  <a:pt x="52071" y="142764"/>
                                </a:lnTo>
                                <a:lnTo>
                                  <a:pt x="53660" y="138021"/>
                                </a:lnTo>
                                <a:lnTo>
                                  <a:pt x="55565" y="134206"/>
                                </a:lnTo>
                                <a:lnTo>
                                  <a:pt x="57148" y="129442"/>
                                </a:lnTo>
                                <a:lnTo>
                                  <a:pt x="59374" y="125332"/>
                                </a:lnTo>
                                <a:lnTo>
                                  <a:pt x="60958" y="121517"/>
                                </a:lnTo>
                                <a:lnTo>
                                  <a:pt x="63184" y="118018"/>
                                </a:lnTo>
                                <a:lnTo>
                                  <a:pt x="64767" y="113275"/>
                                </a:lnTo>
                                <a:lnTo>
                                  <a:pt x="66677" y="108828"/>
                                </a:lnTo>
                                <a:lnTo>
                                  <a:pt x="68261" y="105329"/>
                                </a:lnTo>
                                <a:lnTo>
                                  <a:pt x="70487" y="101535"/>
                                </a:lnTo>
                                <a:lnTo>
                                  <a:pt x="72071" y="97719"/>
                                </a:lnTo>
                                <a:lnTo>
                                  <a:pt x="74612" y="94220"/>
                                </a:lnTo>
                                <a:lnTo>
                                  <a:pt x="76517" y="90426"/>
                                </a:lnTo>
                                <a:lnTo>
                                  <a:pt x="79058" y="86611"/>
                                </a:lnTo>
                                <a:lnTo>
                                  <a:pt x="80648" y="82501"/>
                                </a:lnTo>
                                <a:lnTo>
                                  <a:pt x="82231" y="78685"/>
                                </a:lnTo>
                                <a:lnTo>
                                  <a:pt x="83820" y="75186"/>
                                </a:lnTo>
                                <a:lnTo>
                                  <a:pt x="86041" y="72025"/>
                                </a:lnTo>
                                <a:lnTo>
                                  <a:pt x="87630" y="68209"/>
                                </a:lnTo>
                                <a:lnTo>
                                  <a:pt x="89535" y="64415"/>
                                </a:lnTo>
                                <a:lnTo>
                                  <a:pt x="91124" y="61232"/>
                                </a:lnTo>
                                <a:lnTo>
                                  <a:pt x="93344" y="58703"/>
                                </a:lnTo>
                                <a:lnTo>
                                  <a:pt x="94297" y="55520"/>
                                </a:lnTo>
                                <a:lnTo>
                                  <a:pt x="95886" y="52358"/>
                                </a:lnTo>
                                <a:lnTo>
                                  <a:pt x="97475" y="49176"/>
                                </a:lnTo>
                                <a:lnTo>
                                  <a:pt x="99058" y="46646"/>
                                </a:lnTo>
                                <a:lnTo>
                                  <a:pt x="100648" y="44412"/>
                                </a:lnTo>
                                <a:lnTo>
                                  <a:pt x="102237" y="41882"/>
                                </a:lnTo>
                                <a:lnTo>
                                  <a:pt x="104141" y="39332"/>
                                </a:lnTo>
                                <a:lnTo>
                                  <a:pt x="105730" y="37119"/>
                                </a:lnTo>
                                <a:lnTo>
                                  <a:pt x="106678" y="34905"/>
                                </a:lnTo>
                                <a:lnTo>
                                  <a:pt x="107635" y="32987"/>
                                </a:lnTo>
                                <a:lnTo>
                                  <a:pt x="108903" y="30774"/>
                                </a:lnTo>
                                <a:lnTo>
                                  <a:pt x="110492" y="29185"/>
                                </a:lnTo>
                                <a:lnTo>
                                  <a:pt x="112076" y="26010"/>
                                </a:lnTo>
                                <a:lnTo>
                                  <a:pt x="113665" y="23481"/>
                                </a:lnTo>
                                <a:lnTo>
                                  <a:pt x="113981" y="20614"/>
                                </a:lnTo>
                                <a:lnTo>
                                  <a:pt x="115254" y="19666"/>
                                </a:lnTo>
                                <a:lnTo>
                                  <a:pt x="115254" y="18717"/>
                                </a:lnTo>
                                <a:lnTo>
                                  <a:pt x="115570" y="18717"/>
                                </a:lnTo>
                                <a:lnTo>
                                  <a:pt x="115570" y="0"/>
                                </a:lnTo>
                                <a:close/>
                              </a:path>
                            </a:pathLst>
                          </a:custGeom>
                          <a:solidFill>
                            <a:srgbClr val="F5E08A"/>
                          </a:solidFill>
                          <a:ln>
                            <a:noFill/>
                          </a:ln>
                        </wps:spPr>
                        <wps:bodyPr spcFirstLastPara="1" vertOverflow="clip" horzOverflow="clip" lIns="91440" tIns="45720" rIns="91440" bIns="45720" upright="1">
                          <a:noAutofit/>
                        </wps:bodyPr>
                      </wps:wsp>
                      <wps:wsp>
                        <wps:cNvPr id="1074" name="Freeform 607"/>
                        <wps:cNvSpPr>
                          <a:extLst>
                            <a:ext uri="smNativeData"/>
                          </a:extLst>
                        </wps:cNvSpPr>
                        <wps:spPr>
                          <a:xfrm>
                            <a:off x="237490" y="242570"/>
                            <a:ext cx="197485" cy="636270"/>
                          </a:xfrm>
                          <a:custGeom>
                            <a:avLst/>
                            <a:gdLst/>
                            <a:ahLst/>
                            <a:cxnLst/>
                            <a:rect l="0" t="0" r="197485" b="636270"/>
                            <a:pathLst>
                              <a:path w="197485" h="636270">
                                <a:moveTo>
                                  <a:pt x="191130" y="0"/>
                                </a:moveTo>
                                <a:lnTo>
                                  <a:pt x="190179" y="324"/>
                                </a:lnTo>
                                <a:lnTo>
                                  <a:pt x="187958" y="3181"/>
                                </a:lnTo>
                                <a:lnTo>
                                  <a:pt x="185736" y="4124"/>
                                </a:lnTo>
                                <a:lnTo>
                                  <a:pt x="184145" y="6363"/>
                                </a:lnTo>
                                <a:lnTo>
                                  <a:pt x="181613" y="8248"/>
                                </a:lnTo>
                                <a:lnTo>
                                  <a:pt x="179391" y="11105"/>
                                </a:lnTo>
                                <a:lnTo>
                                  <a:pt x="176209" y="13020"/>
                                </a:lnTo>
                                <a:lnTo>
                                  <a:pt x="173667" y="16201"/>
                                </a:lnTo>
                                <a:lnTo>
                                  <a:pt x="170495" y="19059"/>
                                </a:lnTo>
                                <a:lnTo>
                                  <a:pt x="167322" y="22535"/>
                                </a:lnTo>
                                <a:lnTo>
                                  <a:pt x="165101" y="24125"/>
                                </a:lnTo>
                                <a:lnTo>
                                  <a:pt x="163510" y="26364"/>
                                </a:lnTo>
                                <a:lnTo>
                                  <a:pt x="161288" y="27955"/>
                                </a:lnTo>
                                <a:lnTo>
                                  <a:pt x="159697" y="30164"/>
                                </a:lnTo>
                                <a:lnTo>
                                  <a:pt x="157796" y="31755"/>
                                </a:lnTo>
                                <a:lnTo>
                                  <a:pt x="156214" y="33669"/>
                                </a:lnTo>
                                <a:lnTo>
                                  <a:pt x="154623" y="35879"/>
                                </a:lnTo>
                                <a:lnTo>
                                  <a:pt x="153032" y="38412"/>
                                </a:lnTo>
                                <a:lnTo>
                                  <a:pt x="150180" y="40003"/>
                                </a:lnTo>
                                <a:lnTo>
                                  <a:pt x="148589" y="42241"/>
                                </a:lnTo>
                                <a:lnTo>
                                  <a:pt x="146687" y="44451"/>
                                </a:lnTo>
                                <a:lnTo>
                                  <a:pt x="144465" y="46365"/>
                                </a:lnTo>
                                <a:lnTo>
                                  <a:pt x="142244" y="48586"/>
                                </a:lnTo>
                                <a:lnTo>
                                  <a:pt x="140333" y="50813"/>
                                </a:lnTo>
                                <a:lnTo>
                                  <a:pt x="138111" y="53347"/>
                                </a:lnTo>
                                <a:lnTo>
                                  <a:pt x="136520" y="55556"/>
                                </a:lnTo>
                                <a:lnTo>
                                  <a:pt x="133668" y="57470"/>
                                </a:lnTo>
                                <a:lnTo>
                                  <a:pt x="131766" y="60328"/>
                                </a:lnTo>
                                <a:lnTo>
                                  <a:pt x="130175" y="62243"/>
                                </a:lnTo>
                                <a:lnTo>
                                  <a:pt x="127953" y="64465"/>
                                </a:lnTo>
                                <a:lnTo>
                                  <a:pt x="125732" y="66661"/>
                                </a:lnTo>
                                <a:lnTo>
                                  <a:pt x="123821" y="69224"/>
                                </a:lnTo>
                                <a:lnTo>
                                  <a:pt x="121599" y="71757"/>
                                </a:lnTo>
                                <a:lnTo>
                                  <a:pt x="120017" y="73966"/>
                                </a:lnTo>
                                <a:lnTo>
                                  <a:pt x="117476" y="76205"/>
                                </a:lnTo>
                                <a:lnTo>
                                  <a:pt x="115254" y="78738"/>
                                </a:lnTo>
                                <a:lnTo>
                                  <a:pt x="113032" y="80960"/>
                                </a:lnTo>
                                <a:lnTo>
                                  <a:pt x="111441" y="82862"/>
                                </a:lnTo>
                                <a:lnTo>
                                  <a:pt x="109220" y="85083"/>
                                </a:lnTo>
                                <a:lnTo>
                                  <a:pt x="107629" y="87634"/>
                                </a:lnTo>
                                <a:lnTo>
                                  <a:pt x="105727" y="90492"/>
                                </a:lnTo>
                                <a:lnTo>
                                  <a:pt x="104136" y="92406"/>
                                </a:lnTo>
                                <a:lnTo>
                                  <a:pt x="101915" y="94627"/>
                                </a:lnTo>
                                <a:lnTo>
                                  <a:pt x="100333" y="97149"/>
                                </a:lnTo>
                                <a:lnTo>
                                  <a:pt x="98102" y="99380"/>
                                </a:lnTo>
                                <a:lnTo>
                                  <a:pt x="96520" y="101597"/>
                                </a:lnTo>
                                <a:lnTo>
                                  <a:pt x="94929" y="103512"/>
                                </a:lnTo>
                                <a:lnTo>
                                  <a:pt x="93028" y="106369"/>
                                </a:lnTo>
                                <a:lnTo>
                                  <a:pt x="91757" y="108254"/>
                                </a:lnTo>
                                <a:lnTo>
                                  <a:pt x="90806" y="111112"/>
                                </a:lnTo>
                                <a:lnTo>
                                  <a:pt x="89215" y="112703"/>
                                </a:lnTo>
                                <a:lnTo>
                                  <a:pt x="87633" y="114285"/>
                                </a:lnTo>
                                <a:lnTo>
                                  <a:pt x="86043" y="116208"/>
                                </a:lnTo>
                                <a:lnTo>
                                  <a:pt x="84452" y="118417"/>
                                </a:lnTo>
                                <a:lnTo>
                                  <a:pt x="82870" y="119999"/>
                                </a:lnTo>
                                <a:lnTo>
                                  <a:pt x="81599" y="122541"/>
                                </a:lnTo>
                                <a:lnTo>
                                  <a:pt x="80008" y="124132"/>
                                </a:lnTo>
                                <a:lnTo>
                                  <a:pt x="79057" y="126694"/>
                                </a:lnTo>
                                <a:lnTo>
                                  <a:pt x="76516" y="130494"/>
                                </a:lnTo>
                                <a:lnTo>
                                  <a:pt x="73663" y="134294"/>
                                </a:lnTo>
                                <a:lnTo>
                                  <a:pt x="72703" y="135885"/>
                                </a:lnTo>
                                <a:lnTo>
                                  <a:pt x="71122" y="137800"/>
                                </a:lnTo>
                                <a:lnTo>
                                  <a:pt x="70171" y="140009"/>
                                </a:lnTo>
                                <a:lnTo>
                                  <a:pt x="68900" y="141600"/>
                                </a:lnTo>
                                <a:lnTo>
                                  <a:pt x="66358" y="145724"/>
                                </a:lnTo>
                                <a:lnTo>
                                  <a:pt x="63816" y="148905"/>
                                </a:lnTo>
                                <a:lnTo>
                                  <a:pt x="61595" y="153353"/>
                                </a:lnTo>
                                <a:lnTo>
                                  <a:pt x="60004" y="156534"/>
                                </a:lnTo>
                                <a:lnTo>
                                  <a:pt x="57462" y="160010"/>
                                </a:lnTo>
                                <a:lnTo>
                                  <a:pt x="55560" y="163840"/>
                                </a:lnTo>
                                <a:lnTo>
                                  <a:pt x="53659" y="167639"/>
                                </a:lnTo>
                                <a:lnTo>
                                  <a:pt x="52068" y="171763"/>
                                </a:lnTo>
                                <a:lnTo>
                                  <a:pt x="49215" y="174945"/>
                                </a:lnTo>
                                <a:lnTo>
                                  <a:pt x="47624" y="178745"/>
                                </a:lnTo>
                                <a:lnTo>
                                  <a:pt x="45723" y="182250"/>
                                </a:lnTo>
                                <a:lnTo>
                                  <a:pt x="44132" y="186050"/>
                                </a:lnTo>
                                <a:lnTo>
                                  <a:pt x="41910" y="189879"/>
                                </a:lnTo>
                                <a:lnTo>
                                  <a:pt x="40319" y="193355"/>
                                </a:lnTo>
                                <a:lnTo>
                                  <a:pt x="38098" y="197155"/>
                                </a:lnTo>
                                <a:lnTo>
                                  <a:pt x="37147" y="201309"/>
                                </a:lnTo>
                                <a:lnTo>
                                  <a:pt x="34925" y="205109"/>
                                </a:lnTo>
                                <a:lnTo>
                                  <a:pt x="33334" y="208909"/>
                                </a:lnTo>
                                <a:lnTo>
                                  <a:pt x="31753" y="213033"/>
                                </a:lnTo>
                                <a:lnTo>
                                  <a:pt x="30162" y="217157"/>
                                </a:lnTo>
                                <a:lnTo>
                                  <a:pt x="28571" y="220986"/>
                                </a:lnTo>
                                <a:lnTo>
                                  <a:pt x="26989" y="225110"/>
                                </a:lnTo>
                                <a:lnTo>
                                  <a:pt x="25398" y="229558"/>
                                </a:lnTo>
                                <a:lnTo>
                                  <a:pt x="24447" y="234301"/>
                                </a:lnTo>
                                <a:lnTo>
                                  <a:pt x="22226" y="237806"/>
                                </a:lnTo>
                                <a:lnTo>
                                  <a:pt x="20635" y="242578"/>
                                </a:lnTo>
                                <a:lnTo>
                                  <a:pt x="19684" y="247026"/>
                                </a:lnTo>
                                <a:lnTo>
                                  <a:pt x="18093" y="251150"/>
                                </a:lnTo>
                                <a:lnTo>
                                  <a:pt x="16511" y="255274"/>
                                </a:lnTo>
                                <a:lnTo>
                                  <a:pt x="15241" y="260046"/>
                                </a:lnTo>
                                <a:lnTo>
                                  <a:pt x="13650" y="263846"/>
                                </a:lnTo>
                                <a:lnTo>
                                  <a:pt x="13339" y="268618"/>
                                </a:lnTo>
                                <a:lnTo>
                                  <a:pt x="12068" y="272418"/>
                                </a:lnTo>
                                <a:lnTo>
                                  <a:pt x="10477" y="276542"/>
                                </a:lnTo>
                                <a:lnTo>
                                  <a:pt x="9526" y="280342"/>
                                </a:lnTo>
                                <a:lnTo>
                                  <a:pt x="8575" y="284466"/>
                                </a:lnTo>
                                <a:lnTo>
                                  <a:pt x="7305" y="288295"/>
                                </a:lnTo>
                                <a:lnTo>
                                  <a:pt x="6985" y="291771"/>
                                </a:lnTo>
                                <a:lnTo>
                                  <a:pt x="6354" y="295600"/>
                                </a:lnTo>
                                <a:lnTo>
                                  <a:pt x="5714" y="299724"/>
                                </a:lnTo>
                                <a:lnTo>
                                  <a:pt x="4763" y="302582"/>
                                </a:lnTo>
                                <a:lnTo>
                                  <a:pt x="4123" y="306058"/>
                                </a:lnTo>
                                <a:lnTo>
                                  <a:pt x="3172" y="308915"/>
                                </a:lnTo>
                                <a:lnTo>
                                  <a:pt x="3172" y="312096"/>
                                </a:lnTo>
                                <a:lnTo>
                                  <a:pt x="2221" y="314630"/>
                                </a:lnTo>
                                <a:lnTo>
                                  <a:pt x="1590" y="317192"/>
                                </a:lnTo>
                                <a:lnTo>
                                  <a:pt x="950" y="320050"/>
                                </a:lnTo>
                                <a:lnTo>
                                  <a:pt x="950" y="322583"/>
                                </a:lnTo>
                                <a:lnTo>
                                  <a:pt x="630" y="326383"/>
                                </a:lnTo>
                                <a:lnTo>
                                  <a:pt x="0" y="328916"/>
                                </a:lnTo>
                                <a:lnTo>
                                  <a:pt x="0" y="330507"/>
                                </a:lnTo>
                                <a:lnTo>
                                  <a:pt x="0" y="331479"/>
                                </a:lnTo>
                                <a:lnTo>
                                  <a:pt x="88264" y="628641"/>
                                </a:lnTo>
                                <a:lnTo>
                                  <a:pt x="98102" y="636270"/>
                                </a:lnTo>
                                <a:lnTo>
                                  <a:pt x="10157" y="328916"/>
                                </a:lnTo>
                                <a:lnTo>
                                  <a:pt x="10157" y="327974"/>
                                </a:lnTo>
                                <a:lnTo>
                                  <a:pt x="10477" y="325116"/>
                                </a:lnTo>
                                <a:lnTo>
                                  <a:pt x="10477" y="322583"/>
                                </a:lnTo>
                                <a:lnTo>
                                  <a:pt x="11748" y="320992"/>
                                </a:lnTo>
                                <a:lnTo>
                                  <a:pt x="12068" y="317811"/>
                                </a:lnTo>
                                <a:lnTo>
                                  <a:pt x="13650" y="315278"/>
                                </a:lnTo>
                                <a:lnTo>
                                  <a:pt x="14290" y="311478"/>
                                </a:lnTo>
                                <a:lnTo>
                                  <a:pt x="15241" y="308296"/>
                                </a:lnTo>
                                <a:lnTo>
                                  <a:pt x="16511" y="304496"/>
                                </a:lnTo>
                                <a:lnTo>
                                  <a:pt x="18093" y="300991"/>
                                </a:lnTo>
                                <a:lnTo>
                                  <a:pt x="19684" y="296543"/>
                                </a:lnTo>
                                <a:lnTo>
                                  <a:pt x="20635" y="292419"/>
                                </a:lnTo>
                                <a:lnTo>
                                  <a:pt x="22226" y="287647"/>
                                </a:lnTo>
                                <a:lnTo>
                                  <a:pt x="23807" y="283847"/>
                                </a:lnTo>
                                <a:lnTo>
                                  <a:pt x="24447" y="280666"/>
                                </a:lnTo>
                                <a:lnTo>
                                  <a:pt x="24767" y="278132"/>
                                </a:lnTo>
                                <a:lnTo>
                                  <a:pt x="26038" y="275894"/>
                                </a:lnTo>
                                <a:lnTo>
                                  <a:pt x="26989" y="273360"/>
                                </a:lnTo>
                                <a:lnTo>
                                  <a:pt x="26989" y="270827"/>
                                </a:lnTo>
                                <a:lnTo>
                                  <a:pt x="28571" y="268618"/>
                                </a:lnTo>
                                <a:lnTo>
                                  <a:pt x="28571" y="266055"/>
                                </a:lnTo>
                                <a:lnTo>
                                  <a:pt x="30162" y="263846"/>
                                </a:lnTo>
                                <a:lnTo>
                                  <a:pt x="30793" y="260665"/>
                                </a:lnTo>
                                <a:lnTo>
                                  <a:pt x="31753" y="258131"/>
                                </a:lnTo>
                                <a:lnTo>
                                  <a:pt x="32383" y="255892"/>
                                </a:lnTo>
                                <a:lnTo>
                                  <a:pt x="33974" y="253359"/>
                                </a:lnTo>
                                <a:lnTo>
                                  <a:pt x="34605" y="250502"/>
                                </a:lnTo>
                                <a:lnTo>
                                  <a:pt x="35556" y="248617"/>
                                </a:lnTo>
                                <a:lnTo>
                                  <a:pt x="36196" y="245759"/>
                                </a:lnTo>
                                <a:lnTo>
                                  <a:pt x="37778" y="243197"/>
                                </a:lnTo>
                                <a:lnTo>
                                  <a:pt x="38098" y="240663"/>
                                </a:lnTo>
                                <a:lnTo>
                                  <a:pt x="39369" y="237806"/>
                                </a:lnTo>
                                <a:lnTo>
                                  <a:pt x="39688" y="235891"/>
                                </a:lnTo>
                                <a:lnTo>
                                  <a:pt x="41270" y="233034"/>
                                </a:lnTo>
                                <a:lnTo>
                                  <a:pt x="41910" y="230501"/>
                                </a:lnTo>
                                <a:lnTo>
                                  <a:pt x="42861" y="228291"/>
                                </a:lnTo>
                                <a:lnTo>
                                  <a:pt x="43501" y="225729"/>
                                </a:lnTo>
                                <a:lnTo>
                                  <a:pt x="45083" y="223519"/>
                                </a:lnTo>
                                <a:lnTo>
                                  <a:pt x="45723" y="220986"/>
                                </a:lnTo>
                                <a:lnTo>
                                  <a:pt x="46674" y="218747"/>
                                </a:lnTo>
                                <a:lnTo>
                                  <a:pt x="47304" y="216862"/>
                                </a:lnTo>
                                <a:lnTo>
                                  <a:pt x="48895" y="214623"/>
                                </a:lnTo>
                                <a:lnTo>
                                  <a:pt x="50477" y="210499"/>
                                </a:lnTo>
                                <a:lnTo>
                                  <a:pt x="52388" y="206699"/>
                                </a:lnTo>
                                <a:lnTo>
                                  <a:pt x="52388" y="204461"/>
                                </a:lnTo>
                                <a:lnTo>
                                  <a:pt x="53659" y="202575"/>
                                </a:lnTo>
                                <a:lnTo>
                                  <a:pt x="54610" y="200337"/>
                                </a:lnTo>
                                <a:lnTo>
                                  <a:pt x="56200" y="198127"/>
                                </a:lnTo>
                                <a:lnTo>
                                  <a:pt x="57462" y="195594"/>
                                </a:lnTo>
                                <a:lnTo>
                                  <a:pt x="58422" y="193355"/>
                                </a:lnTo>
                                <a:lnTo>
                                  <a:pt x="60004" y="190822"/>
                                </a:lnTo>
                                <a:lnTo>
                                  <a:pt x="60964" y="188289"/>
                                </a:lnTo>
                                <a:lnTo>
                                  <a:pt x="62226" y="185431"/>
                                </a:lnTo>
                                <a:lnTo>
                                  <a:pt x="63816" y="182869"/>
                                </a:lnTo>
                                <a:lnTo>
                                  <a:pt x="65407" y="180335"/>
                                </a:lnTo>
                                <a:lnTo>
                                  <a:pt x="66989" y="177478"/>
                                </a:lnTo>
                                <a:lnTo>
                                  <a:pt x="68580" y="174945"/>
                                </a:lnTo>
                                <a:lnTo>
                                  <a:pt x="70171" y="172411"/>
                                </a:lnTo>
                                <a:lnTo>
                                  <a:pt x="71752" y="169554"/>
                                </a:lnTo>
                                <a:lnTo>
                                  <a:pt x="73663" y="166991"/>
                                </a:lnTo>
                                <a:lnTo>
                                  <a:pt x="74925" y="163840"/>
                                </a:lnTo>
                                <a:lnTo>
                                  <a:pt x="76836" y="161277"/>
                                </a:lnTo>
                                <a:lnTo>
                                  <a:pt x="78418" y="158125"/>
                                </a:lnTo>
                                <a:lnTo>
                                  <a:pt x="80648" y="155268"/>
                                </a:lnTo>
                                <a:lnTo>
                                  <a:pt x="82230" y="152086"/>
                                </a:lnTo>
                                <a:lnTo>
                                  <a:pt x="85092" y="148905"/>
                                </a:lnTo>
                                <a:lnTo>
                                  <a:pt x="86673" y="146372"/>
                                </a:lnTo>
                                <a:lnTo>
                                  <a:pt x="89215" y="143830"/>
                                </a:lnTo>
                                <a:lnTo>
                                  <a:pt x="90806" y="140009"/>
                                </a:lnTo>
                                <a:lnTo>
                                  <a:pt x="93028" y="137476"/>
                                </a:lnTo>
                                <a:lnTo>
                                  <a:pt x="94929" y="134294"/>
                                </a:lnTo>
                                <a:lnTo>
                                  <a:pt x="96520" y="131437"/>
                                </a:lnTo>
                                <a:lnTo>
                                  <a:pt x="98742" y="128256"/>
                                </a:lnTo>
                                <a:lnTo>
                                  <a:pt x="100964" y="125104"/>
                                </a:lnTo>
                                <a:lnTo>
                                  <a:pt x="102865" y="121922"/>
                                </a:lnTo>
                                <a:lnTo>
                                  <a:pt x="105727" y="120008"/>
                                </a:lnTo>
                                <a:lnTo>
                                  <a:pt x="107318" y="116208"/>
                                </a:lnTo>
                                <a:lnTo>
                                  <a:pt x="109220" y="113674"/>
                                </a:lnTo>
                                <a:lnTo>
                                  <a:pt x="111441" y="110493"/>
                                </a:lnTo>
                                <a:lnTo>
                                  <a:pt x="113663" y="107312"/>
                                </a:lnTo>
                                <a:lnTo>
                                  <a:pt x="115254" y="104130"/>
                                </a:lnTo>
                                <a:lnTo>
                                  <a:pt x="117476" y="101597"/>
                                </a:lnTo>
                                <a:lnTo>
                                  <a:pt x="119377" y="98416"/>
                                </a:lnTo>
                                <a:lnTo>
                                  <a:pt x="122239" y="95554"/>
                                </a:lnTo>
                                <a:lnTo>
                                  <a:pt x="123821" y="93025"/>
                                </a:lnTo>
                                <a:lnTo>
                                  <a:pt x="125732" y="90492"/>
                                </a:lnTo>
                                <a:lnTo>
                                  <a:pt x="127953" y="87310"/>
                                </a:lnTo>
                                <a:lnTo>
                                  <a:pt x="130175" y="85088"/>
                                </a:lnTo>
                                <a:lnTo>
                                  <a:pt x="131766" y="81920"/>
                                </a:lnTo>
                                <a:lnTo>
                                  <a:pt x="133668" y="79386"/>
                                </a:lnTo>
                                <a:lnTo>
                                  <a:pt x="135258" y="77148"/>
                                </a:lnTo>
                                <a:lnTo>
                                  <a:pt x="138111" y="74614"/>
                                </a:lnTo>
                                <a:lnTo>
                                  <a:pt x="139702" y="71757"/>
                                </a:lnTo>
                                <a:lnTo>
                                  <a:pt x="141284" y="69224"/>
                                </a:lnTo>
                                <a:lnTo>
                                  <a:pt x="142874" y="66661"/>
                                </a:lnTo>
                                <a:lnTo>
                                  <a:pt x="145096" y="64439"/>
                                </a:lnTo>
                                <a:lnTo>
                                  <a:pt x="146687" y="62243"/>
                                </a:lnTo>
                                <a:lnTo>
                                  <a:pt x="148589" y="59680"/>
                                </a:lnTo>
                                <a:lnTo>
                                  <a:pt x="150180" y="57470"/>
                                </a:lnTo>
                                <a:lnTo>
                                  <a:pt x="151761" y="55889"/>
                                </a:lnTo>
                                <a:lnTo>
                                  <a:pt x="153352" y="53347"/>
                                </a:lnTo>
                                <a:lnTo>
                                  <a:pt x="154943" y="51756"/>
                                </a:lnTo>
                                <a:lnTo>
                                  <a:pt x="156525" y="49517"/>
                                </a:lnTo>
                                <a:lnTo>
                                  <a:pt x="158115" y="48575"/>
                                </a:lnTo>
                                <a:lnTo>
                                  <a:pt x="160968" y="44775"/>
                                </a:lnTo>
                                <a:lnTo>
                                  <a:pt x="164150" y="42860"/>
                                </a:lnTo>
                                <a:lnTo>
                                  <a:pt x="166051" y="39679"/>
                                </a:lnTo>
                                <a:lnTo>
                                  <a:pt x="168273" y="36821"/>
                                </a:lnTo>
                                <a:lnTo>
                                  <a:pt x="170495" y="34288"/>
                                </a:lnTo>
                                <a:lnTo>
                                  <a:pt x="172717" y="32066"/>
                                </a:lnTo>
                                <a:lnTo>
                                  <a:pt x="174307" y="29516"/>
                                </a:lnTo>
                                <a:lnTo>
                                  <a:pt x="175898" y="27307"/>
                                </a:lnTo>
                                <a:lnTo>
                                  <a:pt x="177800" y="25716"/>
                                </a:lnTo>
                                <a:lnTo>
                                  <a:pt x="179391" y="24125"/>
                                </a:lnTo>
                                <a:lnTo>
                                  <a:pt x="182563" y="20001"/>
                                </a:lnTo>
                                <a:lnTo>
                                  <a:pt x="185416" y="17792"/>
                                </a:lnTo>
                                <a:lnTo>
                                  <a:pt x="187958" y="14611"/>
                                </a:lnTo>
                                <a:lnTo>
                                  <a:pt x="190499" y="12696"/>
                                </a:lnTo>
                                <a:lnTo>
                                  <a:pt x="191770" y="10487"/>
                                </a:lnTo>
                                <a:lnTo>
                                  <a:pt x="193352" y="9515"/>
                                </a:lnTo>
                                <a:lnTo>
                                  <a:pt x="194312" y="7924"/>
                                </a:lnTo>
                                <a:lnTo>
                                  <a:pt x="195894" y="7305"/>
                                </a:lnTo>
                                <a:lnTo>
                                  <a:pt x="196534" y="5715"/>
                                </a:lnTo>
                                <a:lnTo>
                                  <a:pt x="197485" y="5715"/>
                                </a:lnTo>
                                <a:lnTo>
                                  <a:pt x="191130" y="0"/>
                                </a:lnTo>
                                <a:close/>
                              </a:path>
                            </a:pathLst>
                          </a:custGeom>
                          <a:solidFill>
                            <a:srgbClr val="FFBA36"/>
                          </a:solidFill>
                          <a:ln>
                            <a:noFill/>
                          </a:ln>
                        </wps:spPr>
                        <wps:bodyPr spcFirstLastPara="1" vertOverflow="clip" horzOverflow="clip" lIns="91440" tIns="45720" rIns="91440" bIns="45720" upright="1">
                          <a:noAutofit/>
                        </wps:bodyPr>
                      </wps:wsp>
                      <wps:wsp>
                        <wps:cNvPr id="1075" name="Freeform 608"/>
                        <wps:cNvSpPr>
                          <a:extLst>
                            <a:ext uri="smNativeData"/>
                          </a:extLst>
                        </wps:cNvSpPr>
                        <wps:spPr>
                          <a:xfrm>
                            <a:off x="474345" y="812165"/>
                            <a:ext cx="15240" cy="15875"/>
                          </a:xfrm>
                          <a:custGeom>
                            <a:avLst/>
                            <a:gdLst/>
                            <a:ahLst/>
                            <a:cxnLst/>
                            <a:rect l="0" t="0" r="15240" b="15875"/>
                            <a:pathLst>
                              <a:path w="15240" h="15875">
                                <a:moveTo>
                                  <a:pt x="13063" y="3810"/>
                                </a:moveTo>
                                <a:lnTo>
                                  <a:pt x="11508" y="2221"/>
                                </a:lnTo>
                                <a:lnTo>
                                  <a:pt x="8398" y="951"/>
                                </a:lnTo>
                                <a:lnTo>
                                  <a:pt x="6220" y="0"/>
                                </a:lnTo>
                                <a:lnTo>
                                  <a:pt x="4043" y="635"/>
                                </a:lnTo>
                                <a:lnTo>
                                  <a:pt x="2488" y="1586"/>
                                </a:lnTo>
                                <a:lnTo>
                                  <a:pt x="1555" y="3810"/>
                                </a:lnTo>
                                <a:lnTo>
                                  <a:pt x="0" y="6350"/>
                                </a:lnTo>
                                <a:lnTo>
                                  <a:pt x="0" y="8890"/>
                                </a:lnTo>
                                <a:lnTo>
                                  <a:pt x="0" y="11111"/>
                                </a:lnTo>
                                <a:lnTo>
                                  <a:pt x="1555" y="13335"/>
                                </a:lnTo>
                                <a:lnTo>
                                  <a:pt x="3110" y="14921"/>
                                </a:lnTo>
                                <a:lnTo>
                                  <a:pt x="5287" y="15875"/>
                                </a:lnTo>
                                <a:lnTo>
                                  <a:pt x="7153" y="15875"/>
                                </a:lnTo>
                                <a:lnTo>
                                  <a:pt x="10886" y="15240"/>
                                </a:lnTo>
                                <a:lnTo>
                                  <a:pt x="13374" y="13335"/>
                                </a:lnTo>
                                <a:lnTo>
                                  <a:pt x="14618" y="11746"/>
                                </a:lnTo>
                                <a:lnTo>
                                  <a:pt x="15240" y="9525"/>
                                </a:lnTo>
                                <a:lnTo>
                                  <a:pt x="15240" y="7936"/>
                                </a:lnTo>
                                <a:lnTo>
                                  <a:pt x="13996" y="4761"/>
                                </a:lnTo>
                                <a:lnTo>
                                  <a:pt x="13063" y="3810"/>
                                </a:lnTo>
                                <a:close/>
                              </a:path>
                            </a:pathLst>
                          </a:custGeom>
                          <a:solidFill>
                            <a:srgbClr val="E3E347"/>
                          </a:solidFill>
                          <a:ln>
                            <a:noFill/>
                          </a:ln>
                        </wps:spPr>
                        <wps:bodyPr spcFirstLastPara="1" vertOverflow="clip" horzOverflow="clip" lIns="91440" tIns="45720" rIns="91440" bIns="45720" upright="1">
                          <a:noAutofit/>
                        </wps:bodyPr>
                      </wps:wsp>
                      <wps:wsp>
                        <wps:cNvPr id="1076" name="Freeform 609"/>
                        <wps:cNvSpPr>
                          <a:extLst>
                            <a:ext uri="smNativeData"/>
                          </a:extLst>
                        </wps:cNvSpPr>
                        <wps:spPr>
                          <a:xfrm>
                            <a:off x="381635" y="808355"/>
                            <a:ext cx="15240" cy="12065"/>
                          </a:xfrm>
                          <a:custGeom>
                            <a:avLst/>
                            <a:gdLst/>
                            <a:ahLst/>
                            <a:cxnLst/>
                            <a:rect l="0" t="0" r="15240" b="12065"/>
                            <a:pathLst>
                              <a:path w="15240" h="12065">
                                <a:moveTo>
                                  <a:pt x="9079" y="7937"/>
                                </a:moveTo>
                                <a:lnTo>
                                  <a:pt x="8106" y="5715"/>
                                </a:lnTo>
                                <a:lnTo>
                                  <a:pt x="6485" y="2539"/>
                                </a:lnTo>
                                <a:lnTo>
                                  <a:pt x="4215" y="0"/>
                                </a:lnTo>
                                <a:lnTo>
                                  <a:pt x="1621" y="951"/>
                                </a:lnTo>
                                <a:lnTo>
                                  <a:pt x="0" y="4127"/>
                                </a:lnTo>
                                <a:lnTo>
                                  <a:pt x="0" y="7937"/>
                                </a:lnTo>
                                <a:lnTo>
                                  <a:pt x="2270" y="9841"/>
                                </a:lnTo>
                                <a:lnTo>
                                  <a:pt x="5837" y="12065"/>
                                </a:lnTo>
                                <a:lnTo>
                                  <a:pt x="9079" y="11429"/>
                                </a:lnTo>
                                <a:lnTo>
                                  <a:pt x="12322" y="9841"/>
                                </a:lnTo>
                                <a:lnTo>
                                  <a:pt x="13943" y="7302"/>
                                </a:lnTo>
                                <a:lnTo>
                                  <a:pt x="15240" y="4127"/>
                                </a:lnTo>
                                <a:lnTo>
                                  <a:pt x="13619" y="2539"/>
                                </a:lnTo>
                                <a:lnTo>
                                  <a:pt x="11349" y="4127"/>
                                </a:lnTo>
                                <a:lnTo>
                                  <a:pt x="9728" y="6667"/>
                                </a:lnTo>
                                <a:lnTo>
                                  <a:pt x="9079" y="7937"/>
                                </a:lnTo>
                                <a:close/>
                              </a:path>
                            </a:pathLst>
                          </a:custGeom>
                          <a:solidFill>
                            <a:srgbClr val="F0F07D"/>
                          </a:solidFill>
                          <a:ln>
                            <a:noFill/>
                          </a:ln>
                        </wps:spPr>
                        <wps:bodyPr spcFirstLastPara="1" vertOverflow="clip" horzOverflow="clip" lIns="91440" tIns="45720" rIns="91440" bIns="45720" upright="1">
                          <a:noAutofit/>
                        </wps:bodyPr>
                      </wps:wsp>
                      <wps:wsp>
                        <wps:cNvPr id="1077" name="Freeform 610"/>
                        <wps:cNvSpPr>
                          <a:extLst>
                            <a:ext uri="smNativeData"/>
                          </a:extLst>
                        </wps:cNvSpPr>
                        <wps:spPr>
                          <a:xfrm>
                            <a:off x="568960" y="796290"/>
                            <a:ext cx="13970" cy="15240"/>
                          </a:xfrm>
                          <a:custGeom>
                            <a:avLst/>
                            <a:gdLst/>
                            <a:ahLst/>
                            <a:cxnLst/>
                            <a:rect l="0" t="0" r="13970" b="15240"/>
                            <a:pathLst>
                              <a:path w="13970" h="15240">
                                <a:moveTo>
                                  <a:pt x="12995" y="3110"/>
                                </a:moveTo>
                                <a:lnTo>
                                  <a:pt x="11371" y="1555"/>
                                </a:lnTo>
                                <a:lnTo>
                                  <a:pt x="8772" y="622"/>
                                </a:lnTo>
                                <a:lnTo>
                                  <a:pt x="6498" y="0"/>
                                </a:lnTo>
                                <a:lnTo>
                                  <a:pt x="4223" y="0"/>
                                </a:lnTo>
                                <a:lnTo>
                                  <a:pt x="2599" y="1244"/>
                                </a:lnTo>
                                <a:lnTo>
                                  <a:pt x="975" y="3732"/>
                                </a:lnTo>
                                <a:lnTo>
                                  <a:pt x="0" y="5287"/>
                                </a:lnTo>
                                <a:lnTo>
                                  <a:pt x="0" y="7776"/>
                                </a:lnTo>
                                <a:lnTo>
                                  <a:pt x="325" y="9953"/>
                                </a:lnTo>
                                <a:lnTo>
                                  <a:pt x="1949" y="12441"/>
                                </a:lnTo>
                                <a:lnTo>
                                  <a:pt x="3249" y="13685"/>
                                </a:lnTo>
                                <a:lnTo>
                                  <a:pt x="5848" y="14618"/>
                                </a:lnTo>
                                <a:lnTo>
                                  <a:pt x="8772" y="15240"/>
                                </a:lnTo>
                                <a:lnTo>
                                  <a:pt x="10721" y="15240"/>
                                </a:lnTo>
                                <a:lnTo>
                                  <a:pt x="12346" y="13685"/>
                                </a:lnTo>
                                <a:lnTo>
                                  <a:pt x="13970" y="12130"/>
                                </a:lnTo>
                                <a:lnTo>
                                  <a:pt x="13970" y="9953"/>
                                </a:lnTo>
                                <a:lnTo>
                                  <a:pt x="13970" y="7776"/>
                                </a:lnTo>
                                <a:lnTo>
                                  <a:pt x="13645" y="4354"/>
                                </a:lnTo>
                                <a:lnTo>
                                  <a:pt x="12995" y="3110"/>
                                </a:lnTo>
                                <a:close/>
                              </a:path>
                            </a:pathLst>
                          </a:custGeom>
                          <a:solidFill>
                            <a:srgbClr val="D9D947"/>
                          </a:solidFill>
                          <a:ln>
                            <a:noFill/>
                          </a:ln>
                        </wps:spPr>
                        <wps:bodyPr spcFirstLastPara="1" vertOverflow="clip" horzOverflow="clip" lIns="91440" tIns="45720" rIns="91440" bIns="45720" upright="1">
                          <a:noAutofit/>
                        </wps:bodyPr>
                      </wps:wsp>
                      <wps:wsp>
                        <wps:cNvPr id="1078" name="Freeform 611"/>
                        <wps:cNvSpPr>
                          <a:extLst>
                            <a:ext uri="smNativeData"/>
                          </a:extLst>
                        </wps:cNvSpPr>
                        <wps:spPr>
                          <a:xfrm>
                            <a:off x="247015" y="299720"/>
                            <a:ext cx="143510" cy="429895"/>
                          </a:xfrm>
                          <a:custGeom>
                            <a:avLst/>
                            <a:gdLst/>
                            <a:ahLst/>
                            <a:cxnLst/>
                            <a:rect l="0" t="0" r="143510" b="429895"/>
                            <a:pathLst>
                              <a:path w="143510" h="429895">
                                <a:moveTo>
                                  <a:pt x="143510" y="23843"/>
                                </a:moveTo>
                                <a:lnTo>
                                  <a:pt x="142241" y="24161"/>
                                </a:lnTo>
                                <a:lnTo>
                                  <a:pt x="140653" y="27346"/>
                                </a:lnTo>
                                <a:lnTo>
                                  <a:pt x="139065" y="28619"/>
                                </a:lnTo>
                                <a:lnTo>
                                  <a:pt x="137477" y="31167"/>
                                </a:lnTo>
                                <a:lnTo>
                                  <a:pt x="135570" y="33376"/>
                                </a:lnTo>
                                <a:lnTo>
                                  <a:pt x="133983" y="36879"/>
                                </a:lnTo>
                                <a:lnTo>
                                  <a:pt x="131763" y="39099"/>
                                </a:lnTo>
                                <a:lnTo>
                                  <a:pt x="128907" y="42929"/>
                                </a:lnTo>
                                <a:lnTo>
                                  <a:pt x="125731" y="46432"/>
                                </a:lnTo>
                                <a:lnTo>
                                  <a:pt x="123824" y="50234"/>
                                </a:lnTo>
                                <a:lnTo>
                                  <a:pt x="122236" y="51822"/>
                                </a:lnTo>
                                <a:lnTo>
                                  <a:pt x="120648" y="54055"/>
                                </a:lnTo>
                                <a:lnTo>
                                  <a:pt x="119060" y="55965"/>
                                </a:lnTo>
                                <a:lnTo>
                                  <a:pt x="117791" y="58831"/>
                                </a:lnTo>
                                <a:lnTo>
                                  <a:pt x="116203" y="60722"/>
                                </a:lnTo>
                                <a:lnTo>
                                  <a:pt x="114615" y="62951"/>
                                </a:lnTo>
                                <a:lnTo>
                                  <a:pt x="113027" y="65499"/>
                                </a:lnTo>
                                <a:lnTo>
                                  <a:pt x="112077" y="68046"/>
                                </a:lnTo>
                                <a:lnTo>
                                  <a:pt x="109858" y="70265"/>
                                </a:lnTo>
                                <a:lnTo>
                                  <a:pt x="108902" y="72504"/>
                                </a:lnTo>
                                <a:lnTo>
                                  <a:pt x="106682" y="74395"/>
                                </a:lnTo>
                                <a:lnTo>
                                  <a:pt x="105726" y="77261"/>
                                </a:lnTo>
                                <a:lnTo>
                                  <a:pt x="103507" y="79172"/>
                                </a:lnTo>
                                <a:lnTo>
                                  <a:pt x="101919" y="82038"/>
                                </a:lnTo>
                                <a:lnTo>
                                  <a:pt x="100331" y="84585"/>
                                </a:lnTo>
                                <a:lnTo>
                                  <a:pt x="99381" y="86814"/>
                                </a:lnTo>
                                <a:lnTo>
                                  <a:pt x="97155" y="89342"/>
                                </a:lnTo>
                                <a:lnTo>
                                  <a:pt x="95567" y="91890"/>
                                </a:lnTo>
                                <a:lnTo>
                                  <a:pt x="93979" y="94119"/>
                                </a:lnTo>
                                <a:lnTo>
                                  <a:pt x="93029" y="96666"/>
                                </a:lnTo>
                                <a:lnTo>
                                  <a:pt x="90803" y="99532"/>
                                </a:lnTo>
                                <a:lnTo>
                                  <a:pt x="89215" y="101423"/>
                                </a:lnTo>
                                <a:lnTo>
                                  <a:pt x="88265" y="104289"/>
                                </a:lnTo>
                                <a:lnTo>
                                  <a:pt x="86996" y="106836"/>
                                </a:lnTo>
                                <a:lnTo>
                                  <a:pt x="85408" y="109065"/>
                                </a:lnTo>
                                <a:lnTo>
                                  <a:pt x="83502" y="111613"/>
                                </a:lnTo>
                                <a:lnTo>
                                  <a:pt x="81914" y="114141"/>
                                </a:lnTo>
                                <a:lnTo>
                                  <a:pt x="80645" y="116370"/>
                                </a:lnTo>
                                <a:lnTo>
                                  <a:pt x="79695" y="118917"/>
                                </a:lnTo>
                                <a:lnTo>
                                  <a:pt x="78107" y="121783"/>
                                </a:lnTo>
                                <a:lnTo>
                                  <a:pt x="77150" y="123694"/>
                                </a:lnTo>
                                <a:lnTo>
                                  <a:pt x="75881" y="126560"/>
                                </a:lnTo>
                                <a:lnTo>
                                  <a:pt x="74293" y="128451"/>
                                </a:lnTo>
                                <a:lnTo>
                                  <a:pt x="73343" y="131317"/>
                                </a:lnTo>
                                <a:lnTo>
                                  <a:pt x="72074" y="132909"/>
                                </a:lnTo>
                                <a:lnTo>
                                  <a:pt x="71117" y="135456"/>
                                </a:lnTo>
                                <a:lnTo>
                                  <a:pt x="68898" y="139596"/>
                                </a:lnTo>
                                <a:lnTo>
                                  <a:pt x="67948" y="144034"/>
                                </a:lnTo>
                                <a:lnTo>
                                  <a:pt x="65722" y="147537"/>
                                </a:lnTo>
                                <a:lnTo>
                                  <a:pt x="64134" y="151995"/>
                                </a:lnTo>
                                <a:lnTo>
                                  <a:pt x="62228" y="156115"/>
                                </a:lnTo>
                                <a:lnTo>
                                  <a:pt x="60959" y="160255"/>
                                </a:lnTo>
                                <a:lnTo>
                                  <a:pt x="59052" y="164076"/>
                                </a:lnTo>
                                <a:lnTo>
                                  <a:pt x="57470" y="167877"/>
                                </a:lnTo>
                                <a:lnTo>
                                  <a:pt x="55245" y="172017"/>
                                </a:lnTo>
                                <a:lnTo>
                                  <a:pt x="54295" y="176794"/>
                                </a:lnTo>
                                <a:lnTo>
                                  <a:pt x="52069" y="180615"/>
                                </a:lnTo>
                                <a:lnTo>
                                  <a:pt x="50481" y="184735"/>
                                </a:lnTo>
                                <a:lnTo>
                                  <a:pt x="48262" y="188556"/>
                                </a:lnTo>
                                <a:lnTo>
                                  <a:pt x="46674" y="193333"/>
                                </a:lnTo>
                                <a:lnTo>
                                  <a:pt x="45086" y="197453"/>
                                </a:lnTo>
                                <a:lnTo>
                                  <a:pt x="43498" y="201592"/>
                                </a:lnTo>
                                <a:lnTo>
                                  <a:pt x="42548" y="206051"/>
                                </a:lnTo>
                                <a:lnTo>
                                  <a:pt x="41272" y="210807"/>
                                </a:lnTo>
                                <a:lnTo>
                                  <a:pt x="39372" y="214310"/>
                                </a:lnTo>
                                <a:lnTo>
                                  <a:pt x="37784" y="219087"/>
                                </a:lnTo>
                                <a:lnTo>
                                  <a:pt x="36515" y="223525"/>
                                </a:lnTo>
                                <a:lnTo>
                                  <a:pt x="35559" y="227665"/>
                                </a:lnTo>
                                <a:lnTo>
                                  <a:pt x="34927" y="229894"/>
                                </a:lnTo>
                                <a:lnTo>
                                  <a:pt x="34608" y="232441"/>
                                </a:lnTo>
                                <a:lnTo>
                                  <a:pt x="33971" y="234670"/>
                                </a:lnTo>
                                <a:lnTo>
                                  <a:pt x="33339" y="236561"/>
                                </a:lnTo>
                                <a:lnTo>
                                  <a:pt x="33021" y="239427"/>
                                </a:lnTo>
                                <a:lnTo>
                                  <a:pt x="32383" y="241975"/>
                                </a:lnTo>
                                <a:lnTo>
                                  <a:pt x="31752" y="244204"/>
                                </a:lnTo>
                                <a:lnTo>
                                  <a:pt x="31752" y="246751"/>
                                </a:lnTo>
                                <a:lnTo>
                                  <a:pt x="31752" y="248960"/>
                                </a:lnTo>
                                <a:lnTo>
                                  <a:pt x="31433" y="250871"/>
                                </a:lnTo>
                                <a:lnTo>
                                  <a:pt x="30795" y="253100"/>
                                </a:lnTo>
                                <a:lnTo>
                                  <a:pt x="30795" y="255648"/>
                                </a:lnTo>
                                <a:lnTo>
                                  <a:pt x="30164" y="258514"/>
                                </a:lnTo>
                                <a:lnTo>
                                  <a:pt x="30164" y="260424"/>
                                </a:lnTo>
                                <a:lnTo>
                                  <a:pt x="30164" y="263270"/>
                                </a:lnTo>
                                <a:lnTo>
                                  <a:pt x="30164" y="265818"/>
                                </a:lnTo>
                                <a:lnTo>
                                  <a:pt x="30164" y="268047"/>
                                </a:lnTo>
                                <a:lnTo>
                                  <a:pt x="30164" y="270595"/>
                                </a:lnTo>
                                <a:lnTo>
                                  <a:pt x="30164" y="273142"/>
                                </a:lnTo>
                                <a:lnTo>
                                  <a:pt x="30164" y="275351"/>
                                </a:lnTo>
                                <a:lnTo>
                                  <a:pt x="30164" y="277899"/>
                                </a:lnTo>
                                <a:lnTo>
                                  <a:pt x="30164" y="280765"/>
                                </a:lnTo>
                                <a:lnTo>
                                  <a:pt x="30164" y="282675"/>
                                </a:lnTo>
                                <a:lnTo>
                                  <a:pt x="30795" y="285860"/>
                                </a:lnTo>
                                <a:lnTo>
                                  <a:pt x="30795" y="288089"/>
                                </a:lnTo>
                                <a:lnTo>
                                  <a:pt x="30795" y="290616"/>
                                </a:lnTo>
                                <a:lnTo>
                                  <a:pt x="30795" y="293482"/>
                                </a:lnTo>
                                <a:lnTo>
                                  <a:pt x="31433" y="295393"/>
                                </a:lnTo>
                                <a:lnTo>
                                  <a:pt x="31433" y="298259"/>
                                </a:lnTo>
                                <a:lnTo>
                                  <a:pt x="31752" y="300807"/>
                                </a:lnTo>
                                <a:lnTo>
                                  <a:pt x="31752" y="303016"/>
                                </a:lnTo>
                                <a:lnTo>
                                  <a:pt x="31752" y="305563"/>
                                </a:lnTo>
                                <a:lnTo>
                                  <a:pt x="31752" y="308111"/>
                                </a:lnTo>
                                <a:lnTo>
                                  <a:pt x="32383" y="310340"/>
                                </a:lnTo>
                                <a:lnTo>
                                  <a:pt x="33021" y="312887"/>
                                </a:lnTo>
                                <a:lnTo>
                                  <a:pt x="33339" y="315415"/>
                                </a:lnTo>
                                <a:lnTo>
                                  <a:pt x="33339" y="317644"/>
                                </a:lnTo>
                                <a:lnTo>
                                  <a:pt x="33971" y="320192"/>
                                </a:lnTo>
                                <a:lnTo>
                                  <a:pt x="33971" y="323058"/>
                                </a:lnTo>
                                <a:lnTo>
                                  <a:pt x="34608" y="324968"/>
                                </a:lnTo>
                                <a:lnTo>
                                  <a:pt x="34608" y="327197"/>
                                </a:lnTo>
                                <a:lnTo>
                                  <a:pt x="34927" y="329725"/>
                                </a:lnTo>
                                <a:lnTo>
                                  <a:pt x="35559" y="331954"/>
                                </a:lnTo>
                                <a:lnTo>
                                  <a:pt x="35559" y="334183"/>
                                </a:lnTo>
                                <a:lnTo>
                                  <a:pt x="35559" y="336094"/>
                                </a:lnTo>
                                <a:lnTo>
                                  <a:pt x="36196" y="338960"/>
                                </a:lnTo>
                                <a:lnTo>
                                  <a:pt x="36515" y="341507"/>
                                </a:lnTo>
                                <a:lnTo>
                                  <a:pt x="37147" y="343716"/>
                                </a:lnTo>
                                <a:lnTo>
                                  <a:pt x="37784" y="347856"/>
                                </a:lnTo>
                                <a:lnTo>
                                  <a:pt x="38103" y="352633"/>
                                </a:lnTo>
                                <a:lnTo>
                                  <a:pt x="38103" y="354862"/>
                                </a:lnTo>
                                <a:lnTo>
                                  <a:pt x="38734" y="356753"/>
                                </a:lnTo>
                                <a:lnTo>
                                  <a:pt x="39372" y="358982"/>
                                </a:lnTo>
                                <a:lnTo>
                                  <a:pt x="39691" y="361529"/>
                                </a:lnTo>
                                <a:lnTo>
                                  <a:pt x="40322" y="365351"/>
                                </a:lnTo>
                                <a:lnTo>
                                  <a:pt x="40960" y="369152"/>
                                </a:lnTo>
                                <a:lnTo>
                                  <a:pt x="41272" y="372655"/>
                                </a:lnTo>
                                <a:lnTo>
                                  <a:pt x="41910" y="376476"/>
                                </a:lnTo>
                                <a:lnTo>
                                  <a:pt x="42548" y="379024"/>
                                </a:lnTo>
                                <a:lnTo>
                                  <a:pt x="42860" y="382208"/>
                                </a:lnTo>
                                <a:lnTo>
                                  <a:pt x="43498" y="385373"/>
                                </a:lnTo>
                                <a:lnTo>
                                  <a:pt x="44448" y="388557"/>
                                </a:lnTo>
                                <a:lnTo>
                                  <a:pt x="44448" y="391423"/>
                                </a:lnTo>
                                <a:lnTo>
                                  <a:pt x="45086" y="393334"/>
                                </a:lnTo>
                                <a:lnTo>
                                  <a:pt x="45717" y="395563"/>
                                </a:lnTo>
                                <a:lnTo>
                                  <a:pt x="46674" y="397772"/>
                                </a:lnTo>
                                <a:lnTo>
                                  <a:pt x="47305" y="400956"/>
                                </a:lnTo>
                                <a:lnTo>
                                  <a:pt x="48262" y="403504"/>
                                </a:lnTo>
                                <a:lnTo>
                                  <a:pt x="48893" y="406688"/>
                                </a:lnTo>
                                <a:lnTo>
                                  <a:pt x="48893" y="410808"/>
                                </a:lnTo>
                                <a:lnTo>
                                  <a:pt x="48893" y="413037"/>
                                </a:lnTo>
                                <a:lnTo>
                                  <a:pt x="48893" y="415585"/>
                                </a:lnTo>
                                <a:lnTo>
                                  <a:pt x="48893" y="417177"/>
                                </a:lnTo>
                                <a:lnTo>
                                  <a:pt x="49531" y="420043"/>
                                </a:lnTo>
                                <a:lnTo>
                                  <a:pt x="49531" y="423526"/>
                                </a:lnTo>
                                <a:lnTo>
                                  <a:pt x="49531" y="426710"/>
                                </a:lnTo>
                                <a:lnTo>
                                  <a:pt x="49531" y="428939"/>
                                </a:lnTo>
                                <a:lnTo>
                                  <a:pt x="49850" y="429895"/>
                                </a:lnTo>
                                <a:lnTo>
                                  <a:pt x="36515" y="426392"/>
                                </a:lnTo>
                                <a:lnTo>
                                  <a:pt x="0" y="276307"/>
                                </a:lnTo>
                                <a:lnTo>
                                  <a:pt x="0" y="274734"/>
                                </a:lnTo>
                                <a:lnTo>
                                  <a:pt x="950" y="271550"/>
                                </a:lnTo>
                                <a:lnTo>
                                  <a:pt x="950" y="269002"/>
                                </a:lnTo>
                                <a:lnTo>
                                  <a:pt x="1588" y="266455"/>
                                </a:lnTo>
                                <a:lnTo>
                                  <a:pt x="2538" y="263270"/>
                                </a:lnTo>
                                <a:lnTo>
                                  <a:pt x="3807" y="260106"/>
                                </a:lnTo>
                                <a:lnTo>
                                  <a:pt x="4126" y="255329"/>
                                </a:lnTo>
                                <a:lnTo>
                                  <a:pt x="5714" y="250871"/>
                                </a:lnTo>
                                <a:lnTo>
                                  <a:pt x="6352" y="248960"/>
                                </a:lnTo>
                                <a:lnTo>
                                  <a:pt x="6983" y="246114"/>
                                </a:lnTo>
                                <a:lnTo>
                                  <a:pt x="7302" y="243567"/>
                                </a:lnTo>
                                <a:lnTo>
                                  <a:pt x="7940" y="241975"/>
                                </a:lnTo>
                                <a:lnTo>
                                  <a:pt x="8571" y="238790"/>
                                </a:lnTo>
                                <a:lnTo>
                                  <a:pt x="9527" y="236243"/>
                                </a:lnTo>
                                <a:lnTo>
                                  <a:pt x="10159" y="233397"/>
                                </a:lnTo>
                                <a:lnTo>
                                  <a:pt x="11747" y="230849"/>
                                </a:lnTo>
                                <a:lnTo>
                                  <a:pt x="12065" y="228302"/>
                                </a:lnTo>
                                <a:lnTo>
                                  <a:pt x="13334" y="225436"/>
                                </a:lnTo>
                                <a:lnTo>
                                  <a:pt x="13653" y="222251"/>
                                </a:lnTo>
                                <a:lnTo>
                                  <a:pt x="15241" y="219724"/>
                                </a:lnTo>
                                <a:lnTo>
                                  <a:pt x="15872" y="216539"/>
                                </a:lnTo>
                                <a:lnTo>
                                  <a:pt x="16829" y="213992"/>
                                </a:lnTo>
                                <a:lnTo>
                                  <a:pt x="17460" y="210807"/>
                                </a:lnTo>
                                <a:lnTo>
                                  <a:pt x="19048" y="207643"/>
                                </a:lnTo>
                                <a:lnTo>
                                  <a:pt x="19686" y="204458"/>
                                </a:lnTo>
                                <a:lnTo>
                                  <a:pt x="20636" y="201274"/>
                                </a:lnTo>
                                <a:lnTo>
                                  <a:pt x="21905" y="198090"/>
                                </a:lnTo>
                                <a:lnTo>
                                  <a:pt x="22862" y="195224"/>
                                </a:lnTo>
                                <a:lnTo>
                                  <a:pt x="23812" y="192059"/>
                                </a:lnTo>
                                <a:lnTo>
                                  <a:pt x="25081" y="188556"/>
                                </a:lnTo>
                                <a:lnTo>
                                  <a:pt x="26669" y="185372"/>
                                </a:lnTo>
                                <a:lnTo>
                                  <a:pt x="27626" y="182506"/>
                                </a:lnTo>
                                <a:lnTo>
                                  <a:pt x="28576" y="179023"/>
                                </a:lnTo>
                                <a:lnTo>
                                  <a:pt x="30164" y="176157"/>
                                </a:lnTo>
                                <a:lnTo>
                                  <a:pt x="31433" y="172973"/>
                                </a:lnTo>
                                <a:lnTo>
                                  <a:pt x="33021" y="169788"/>
                                </a:lnTo>
                                <a:lnTo>
                                  <a:pt x="33971" y="166624"/>
                                </a:lnTo>
                                <a:lnTo>
                                  <a:pt x="35559" y="164076"/>
                                </a:lnTo>
                                <a:lnTo>
                                  <a:pt x="36515" y="160255"/>
                                </a:lnTo>
                                <a:lnTo>
                                  <a:pt x="37784" y="157707"/>
                                </a:lnTo>
                                <a:lnTo>
                                  <a:pt x="39372" y="154523"/>
                                </a:lnTo>
                                <a:lnTo>
                                  <a:pt x="40322" y="151358"/>
                                </a:lnTo>
                                <a:lnTo>
                                  <a:pt x="41910" y="148174"/>
                                </a:lnTo>
                                <a:lnTo>
                                  <a:pt x="43498" y="145626"/>
                                </a:lnTo>
                                <a:lnTo>
                                  <a:pt x="44448" y="142442"/>
                                </a:lnTo>
                                <a:lnTo>
                                  <a:pt x="46036" y="139596"/>
                                </a:lnTo>
                                <a:lnTo>
                                  <a:pt x="47943" y="136412"/>
                                </a:lnTo>
                                <a:lnTo>
                                  <a:pt x="49531" y="134501"/>
                                </a:lnTo>
                                <a:lnTo>
                                  <a:pt x="50481" y="131635"/>
                                </a:lnTo>
                                <a:lnTo>
                                  <a:pt x="52069" y="129087"/>
                                </a:lnTo>
                                <a:lnTo>
                                  <a:pt x="54295" y="126861"/>
                                </a:lnTo>
                                <a:lnTo>
                                  <a:pt x="55883" y="124331"/>
                                </a:lnTo>
                                <a:lnTo>
                                  <a:pt x="57470" y="121783"/>
                                </a:lnTo>
                                <a:lnTo>
                                  <a:pt x="59052" y="118917"/>
                                </a:lnTo>
                                <a:lnTo>
                                  <a:pt x="60646" y="116370"/>
                                </a:lnTo>
                                <a:lnTo>
                                  <a:pt x="62228" y="113842"/>
                                </a:lnTo>
                                <a:lnTo>
                                  <a:pt x="63184" y="110658"/>
                                </a:lnTo>
                                <a:lnTo>
                                  <a:pt x="65403" y="108439"/>
                                </a:lnTo>
                                <a:lnTo>
                                  <a:pt x="66991" y="105881"/>
                                </a:lnTo>
                                <a:lnTo>
                                  <a:pt x="68898" y="103015"/>
                                </a:lnTo>
                                <a:lnTo>
                                  <a:pt x="70486" y="100468"/>
                                </a:lnTo>
                                <a:lnTo>
                                  <a:pt x="72074" y="97940"/>
                                </a:lnTo>
                                <a:lnTo>
                                  <a:pt x="73662" y="95074"/>
                                </a:lnTo>
                                <a:lnTo>
                                  <a:pt x="75881" y="92526"/>
                                </a:lnTo>
                                <a:lnTo>
                                  <a:pt x="77469" y="89979"/>
                                </a:lnTo>
                                <a:lnTo>
                                  <a:pt x="79695" y="86814"/>
                                </a:lnTo>
                                <a:lnTo>
                                  <a:pt x="81282" y="84585"/>
                                </a:lnTo>
                                <a:lnTo>
                                  <a:pt x="83502" y="82038"/>
                                </a:lnTo>
                                <a:lnTo>
                                  <a:pt x="84458" y="79172"/>
                                </a:lnTo>
                                <a:lnTo>
                                  <a:pt x="86677" y="76624"/>
                                </a:lnTo>
                                <a:lnTo>
                                  <a:pt x="88265" y="74077"/>
                                </a:lnTo>
                                <a:lnTo>
                                  <a:pt x="90172" y="71231"/>
                                </a:lnTo>
                                <a:lnTo>
                                  <a:pt x="91441" y="68046"/>
                                </a:lnTo>
                                <a:lnTo>
                                  <a:pt x="93348" y="66139"/>
                                </a:lnTo>
                                <a:lnTo>
                                  <a:pt x="94936" y="63270"/>
                                </a:lnTo>
                                <a:lnTo>
                                  <a:pt x="97155" y="60722"/>
                                </a:lnTo>
                                <a:lnTo>
                                  <a:pt x="98743" y="58831"/>
                                </a:lnTo>
                                <a:lnTo>
                                  <a:pt x="100331" y="55965"/>
                                </a:lnTo>
                                <a:lnTo>
                                  <a:pt x="101919" y="54055"/>
                                </a:lnTo>
                                <a:lnTo>
                                  <a:pt x="104138" y="51189"/>
                                </a:lnTo>
                                <a:lnTo>
                                  <a:pt x="105726" y="48641"/>
                                </a:lnTo>
                                <a:lnTo>
                                  <a:pt x="107951" y="46114"/>
                                </a:lnTo>
                                <a:lnTo>
                                  <a:pt x="109539" y="43885"/>
                                </a:lnTo>
                                <a:lnTo>
                                  <a:pt x="111127" y="41656"/>
                                </a:lnTo>
                                <a:lnTo>
                                  <a:pt x="112715" y="39108"/>
                                </a:lnTo>
                                <a:lnTo>
                                  <a:pt x="114303" y="36879"/>
                                </a:lnTo>
                                <a:lnTo>
                                  <a:pt x="115253" y="34968"/>
                                </a:lnTo>
                                <a:lnTo>
                                  <a:pt x="116841" y="32759"/>
                                </a:lnTo>
                                <a:lnTo>
                                  <a:pt x="118429" y="30212"/>
                                </a:lnTo>
                                <a:lnTo>
                                  <a:pt x="120017" y="27982"/>
                                </a:lnTo>
                                <a:lnTo>
                                  <a:pt x="121605" y="25753"/>
                                </a:lnTo>
                                <a:lnTo>
                                  <a:pt x="123193" y="24165"/>
                                </a:lnTo>
                                <a:lnTo>
                                  <a:pt x="125731" y="20658"/>
                                </a:lnTo>
                                <a:lnTo>
                                  <a:pt x="127950" y="16857"/>
                                </a:lnTo>
                                <a:lnTo>
                                  <a:pt x="130807" y="13673"/>
                                </a:lnTo>
                                <a:lnTo>
                                  <a:pt x="133351" y="11129"/>
                                </a:lnTo>
                                <a:lnTo>
                                  <a:pt x="134939" y="8259"/>
                                </a:lnTo>
                                <a:lnTo>
                                  <a:pt x="137158" y="6368"/>
                                </a:lnTo>
                                <a:lnTo>
                                  <a:pt x="138115" y="3502"/>
                                </a:lnTo>
                                <a:lnTo>
                                  <a:pt x="139703" y="2547"/>
                                </a:lnTo>
                                <a:lnTo>
                                  <a:pt x="141291" y="0"/>
                                </a:lnTo>
                                <a:lnTo>
                                  <a:pt x="142241" y="0"/>
                                </a:lnTo>
                                <a:lnTo>
                                  <a:pt x="143510" y="23843"/>
                                </a:lnTo>
                                <a:close/>
                              </a:path>
                            </a:pathLst>
                          </a:custGeom>
                          <a:solidFill>
                            <a:srgbClr val="FFD12B"/>
                          </a:solidFill>
                          <a:ln>
                            <a:noFill/>
                          </a:ln>
                        </wps:spPr>
                        <wps:bodyPr spcFirstLastPara="1" vertOverflow="clip" horzOverflow="clip" lIns="91440" tIns="45720" rIns="91440" bIns="45720" upright="1">
                          <a:noAutofit/>
                        </wps:bodyPr>
                      </wps:wsp>
                      <wps:wsp>
                        <wps:cNvPr id="1079" name="Freeform 612"/>
                        <wps:cNvSpPr>
                          <a:extLst>
                            <a:ext uri="smNativeData"/>
                          </a:extLst>
                        </wps:cNvSpPr>
                        <wps:spPr>
                          <a:xfrm>
                            <a:off x="278765" y="715010"/>
                            <a:ext cx="285115" cy="78740"/>
                          </a:xfrm>
                          <a:custGeom>
                            <a:avLst/>
                            <a:gdLst/>
                            <a:ahLst/>
                            <a:cxnLst/>
                            <a:rect l="0" t="0" r="285115" b="78740"/>
                            <a:pathLst>
                              <a:path w="285115" h="78740">
                                <a:moveTo>
                                  <a:pt x="285115" y="63244"/>
                                </a:moveTo>
                                <a:lnTo>
                                  <a:pt x="284164" y="63244"/>
                                </a:lnTo>
                                <a:lnTo>
                                  <a:pt x="281300" y="63878"/>
                                </a:lnTo>
                                <a:lnTo>
                                  <a:pt x="279399" y="63878"/>
                                </a:lnTo>
                                <a:lnTo>
                                  <a:pt x="277168" y="64826"/>
                                </a:lnTo>
                                <a:lnTo>
                                  <a:pt x="274937" y="65460"/>
                                </a:lnTo>
                                <a:lnTo>
                                  <a:pt x="272403" y="66091"/>
                                </a:lnTo>
                                <a:lnTo>
                                  <a:pt x="269222" y="66408"/>
                                </a:lnTo>
                                <a:lnTo>
                                  <a:pt x="265407" y="67673"/>
                                </a:lnTo>
                                <a:lnTo>
                                  <a:pt x="262226" y="67990"/>
                                </a:lnTo>
                                <a:lnTo>
                                  <a:pt x="258095" y="69568"/>
                                </a:lnTo>
                                <a:lnTo>
                                  <a:pt x="253646" y="69568"/>
                                </a:lnTo>
                                <a:lnTo>
                                  <a:pt x="249515" y="70833"/>
                                </a:lnTo>
                                <a:lnTo>
                                  <a:pt x="247284" y="71150"/>
                                </a:lnTo>
                                <a:lnTo>
                                  <a:pt x="245383" y="71150"/>
                                </a:lnTo>
                                <a:lnTo>
                                  <a:pt x="242519" y="71785"/>
                                </a:lnTo>
                                <a:lnTo>
                                  <a:pt x="240618" y="72732"/>
                                </a:lnTo>
                                <a:lnTo>
                                  <a:pt x="237754" y="72732"/>
                                </a:lnTo>
                                <a:lnTo>
                                  <a:pt x="235206" y="73363"/>
                                </a:lnTo>
                                <a:lnTo>
                                  <a:pt x="232355" y="73363"/>
                                </a:lnTo>
                                <a:lnTo>
                                  <a:pt x="230441" y="73997"/>
                                </a:lnTo>
                                <a:lnTo>
                                  <a:pt x="227260" y="73997"/>
                                </a:lnTo>
                                <a:lnTo>
                                  <a:pt x="225042" y="74945"/>
                                </a:lnTo>
                                <a:lnTo>
                                  <a:pt x="222495" y="74945"/>
                                </a:lnTo>
                                <a:lnTo>
                                  <a:pt x="219630" y="75579"/>
                                </a:lnTo>
                                <a:lnTo>
                                  <a:pt x="217096" y="75579"/>
                                </a:lnTo>
                                <a:lnTo>
                                  <a:pt x="213915" y="75893"/>
                                </a:lnTo>
                                <a:lnTo>
                                  <a:pt x="211367" y="76527"/>
                                </a:lnTo>
                                <a:lnTo>
                                  <a:pt x="208516" y="77158"/>
                                </a:lnTo>
                                <a:lnTo>
                                  <a:pt x="205969" y="77158"/>
                                </a:lnTo>
                                <a:lnTo>
                                  <a:pt x="203104" y="77158"/>
                                </a:lnTo>
                                <a:lnTo>
                                  <a:pt x="200570" y="77475"/>
                                </a:lnTo>
                                <a:lnTo>
                                  <a:pt x="198022" y="78109"/>
                                </a:lnTo>
                                <a:lnTo>
                                  <a:pt x="195158" y="78109"/>
                                </a:lnTo>
                                <a:lnTo>
                                  <a:pt x="191977" y="78109"/>
                                </a:lnTo>
                                <a:lnTo>
                                  <a:pt x="189443" y="78109"/>
                                </a:lnTo>
                                <a:lnTo>
                                  <a:pt x="186895" y="78109"/>
                                </a:lnTo>
                                <a:lnTo>
                                  <a:pt x="184031" y="78109"/>
                                </a:lnTo>
                                <a:lnTo>
                                  <a:pt x="180863" y="78109"/>
                                </a:lnTo>
                                <a:lnTo>
                                  <a:pt x="178315" y="78109"/>
                                </a:lnTo>
                                <a:lnTo>
                                  <a:pt x="175451" y="78740"/>
                                </a:lnTo>
                                <a:lnTo>
                                  <a:pt x="172916" y="78109"/>
                                </a:lnTo>
                                <a:lnTo>
                                  <a:pt x="169735" y="78109"/>
                                </a:lnTo>
                                <a:lnTo>
                                  <a:pt x="167188" y="78109"/>
                                </a:lnTo>
                                <a:lnTo>
                                  <a:pt x="164323" y="78109"/>
                                </a:lnTo>
                                <a:lnTo>
                                  <a:pt x="161789" y="77475"/>
                                </a:lnTo>
                                <a:lnTo>
                                  <a:pt x="159242" y="77475"/>
                                </a:lnTo>
                                <a:lnTo>
                                  <a:pt x="157024" y="77475"/>
                                </a:lnTo>
                                <a:lnTo>
                                  <a:pt x="154160" y="77475"/>
                                </a:lnTo>
                                <a:lnTo>
                                  <a:pt x="150978" y="77158"/>
                                </a:lnTo>
                                <a:lnTo>
                                  <a:pt x="148431" y="76527"/>
                                </a:lnTo>
                                <a:lnTo>
                                  <a:pt x="145897" y="75893"/>
                                </a:lnTo>
                                <a:lnTo>
                                  <a:pt x="142715" y="75579"/>
                                </a:lnTo>
                                <a:lnTo>
                                  <a:pt x="139851" y="74945"/>
                                </a:lnTo>
                                <a:lnTo>
                                  <a:pt x="136670" y="74945"/>
                                </a:lnTo>
                                <a:lnTo>
                                  <a:pt x="134136" y="73997"/>
                                </a:lnTo>
                                <a:lnTo>
                                  <a:pt x="131588" y="73997"/>
                                </a:lnTo>
                                <a:lnTo>
                                  <a:pt x="128407" y="73363"/>
                                </a:lnTo>
                                <a:lnTo>
                                  <a:pt x="125556" y="72732"/>
                                </a:lnTo>
                                <a:lnTo>
                                  <a:pt x="122375" y="72415"/>
                                </a:lnTo>
                                <a:lnTo>
                                  <a:pt x="119827" y="71785"/>
                                </a:lnTo>
                                <a:lnTo>
                                  <a:pt x="116646" y="71150"/>
                                </a:lnTo>
                                <a:lnTo>
                                  <a:pt x="113795" y="70833"/>
                                </a:lnTo>
                                <a:lnTo>
                                  <a:pt x="110614" y="70203"/>
                                </a:lnTo>
                                <a:lnTo>
                                  <a:pt x="108066" y="69568"/>
                                </a:lnTo>
                                <a:lnTo>
                                  <a:pt x="104885" y="69255"/>
                                </a:lnTo>
                                <a:lnTo>
                                  <a:pt x="101717" y="68620"/>
                                </a:lnTo>
                                <a:lnTo>
                                  <a:pt x="98536" y="67990"/>
                                </a:lnTo>
                                <a:lnTo>
                                  <a:pt x="95671" y="67673"/>
                                </a:lnTo>
                                <a:lnTo>
                                  <a:pt x="92490" y="66408"/>
                                </a:lnTo>
                                <a:lnTo>
                                  <a:pt x="89956" y="66091"/>
                                </a:lnTo>
                                <a:lnTo>
                                  <a:pt x="86775" y="65460"/>
                                </a:lnTo>
                                <a:lnTo>
                                  <a:pt x="84227" y="65460"/>
                                </a:lnTo>
                                <a:lnTo>
                                  <a:pt x="81046" y="64508"/>
                                </a:lnTo>
                                <a:lnTo>
                                  <a:pt x="77878" y="63878"/>
                                </a:lnTo>
                                <a:lnTo>
                                  <a:pt x="75014" y="63244"/>
                                </a:lnTo>
                                <a:lnTo>
                                  <a:pt x="72466" y="62930"/>
                                </a:lnTo>
                                <a:lnTo>
                                  <a:pt x="69615" y="62296"/>
                                </a:lnTo>
                                <a:lnTo>
                                  <a:pt x="66434" y="61665"/>
                                </a:lnTo>
                                <a:lnTo>
                                  <a:pt x="64520" y="60714"/>
                                </a:lnTo>
                                <a:lnTo>
                                  <a:pt x="61669" y="60714"/>
                                </a:lnTo>
                                <a:lnTo>
                                  <a:pt x="59121" y="60083"/>
                                </a:lnTo>
                                <a:lnTo>
                                  <a:pt x="55940" y="59766"/>
                                </a:lnTo>
                                <a:lnTo>
                                  <a:pt x="53723" y="58501"/>
                                </a:lnTo>
                                <a:lnTo>
                                  <a:pt x="51175" y="58501"/>
                                </a:lnTo>
                                <a:lnTo>
                                  <a:pt x="48627" y="57553"/>
                                </a:lnTo>
                                <a:lnTo>
                                  <a:pt x="46410" y="56919"/>
                                </a:lnTo>
                                <a:lnTo>
                                  <a:pt x="43862" y="56605"/>
                                </a:lnTo>
                                <a:lnTo>
                                  <a:pt x="41632" y="56605"/>
                                </a:lnTo>
                                <a:lnTo>
                                  <a:pt x="37183" y="55023"/>
                                </a:lnTo>
                                <a:lnTo>
                                  <a:pt x="33685" y="54393"/>
                                </a:lnTo>
                                <a:lnTo>
                                  <a:pt x="29237" y="53441"/>
                                </a:lnTo>
                                <a:lnTo>
                                  <a:pt x="26069" y="52810"/>
                                </a:lnTo>
                                <a:lnTo>
                                  <a:pt x="22571" y="52176"/>
                                </a:lnTo>
                                <a:lnTo>
                                  <a:pt x="20340" y="51863"/>
                                </a:lnTo>
                                <a:lnTo>
                                  <a:pt x="17159" y="51228"/>
                                </a:lnTo>
                                <a:lnTo>
                                  <a:pt x="15575" y="51228"/>
                                </a:lnTo>
                                <a:lnTo>
                                  <a:pt x="12711" y="50281"/>
                                </a:lnTo>
                                <a:lnTo>
                                  <a:pt x="12394" y="50281"/>
                                </a:lnTo>
                                <a:lnTo>
                                  <a:pt x="0" y="0"/>
                                </a:lnTo>
                                <a:lnTo>
                                  <a:pt x="67701" y="43322"/>
                                </a:lnTo>
                                <a:lnTo>
                                  <a:pt x="161155" y="64826"/>
                                </a:lnTo>
                                <a:lnTo>
                                  <a:pt x="224409" y="69255"/>
                                </a:lnTo>
                                <a:lnTo>
                                  <a:pt x="285115" y="63244"/>
                                </a:lnTo>
                                <a:close/>
                              </a:path>
                            </a:pathLst>
                          </a:custGeom>
                          <a:solidFill>
                            <a:srgbClr val="C7E300"/>
                          </a:solidFill>
                          <a:ln>
                            <a:noFill/>
                          </a:ln>
                        </wps:spPr>
                        <wps:bodyPr spcFirstLastPara="1" vertOverflow="clip" horzOverflow="clip" lIns="91440" tIns="45720" rIns="91440" bIns="45720" upright="1">
                          <a:noAutofit/>
                        </wps:bodyPr>
                      </wps:wsp>
                      <wps:wsp>
                        <wps:cNvPr id="1080" name="Freeform 613"/>
                        <wps:cNvSpPr>
                          <a:extLst>
                            <a:ext uri="smNativeData"/>
                          </a:extLst>
                        </wps:cNvSpPr>
                        <wps:spPr>
                          <a:xfrm>
                            <a:off x="1094740" y="869950"/>
                            <a:ext cx="50165" cy="43815"/>
                          </a:xfrm>
                          <a:custGeom>
                            <a:avLst/>
                            <a:gdLst/>
                            <a:ahLst/>
                            <a:cxnLst/>
                            <a:rect l="0" t="0" r="50165" b="43815"/>
                            <a:pathLst>
                              <a:path w="50165" h="43815">
                                <a:moveTo>
                                  <a:pt x="0" y="0"/>
                                </a:moveTo>
                                <a:lnTo>
                                  <a:pt x="50165" y="2835"/>
                                </a:lnTo>
                                <a:lnTo>
                                  <a:pt x="27449" y="43815"/>
                                </a:lnTo>
                                <a:lnTo>
                                  <a:pt x="0" y="33096"/>
                                </a:lnTo>
                                <a:lnTo>
                                  <a:pt x="0" y="0"/>
                                </a:lnTo>
                                <a:close/>
                              </a:path>
                            </a:pathLst>
                          </a:custGeom>
                          <a:solidFill>
                            <a:srgbClr val="870F00"/>
                          </a:solidFill>
                          <a:ln>
                            <a:noFill/>
                          </a:ln>
                        </wps:spPr>
                        <wps:bodyPr spcFirstLastPara="1" vertOverflow="clip" horzOverflow="clip" lIns="91440" tIns="45720" rIns="91440" bIns="45720" upright="1">
                          <a:noAutofit/>
                        </wps:bodyPr>
                      </wps:wsp>
                      <wps:wsp>
                        <wps:cNvPr id="1081" name="Freeform 614"/>
                        <wps:cNvSpPr>
                          <a:extLst>
                            <a:ext uri="smNativeData"/>
                          </a:extLst>
                        </wps:cNvSpPr>
                        <wps:spPr>
                          <a:xfrm>
                            <a:off x="563245" y="904875"/>
                            <a:ext cx="624205" cy="294005"/>
                          </a:xfrm>
                          <a:custGeom>
                            <a:avLst/>
                            <a:gdLst/>
                            <a:ahLst/>
                            <a:cxnLst/>
                            <a:rect l="0" t="0" r="624205" b="294005"/>
                            <a:pathLst>
                              <a:path w="624205" h="294005">
                                <a:moveTo>
                                  <a:pt x="7947" y="145573"/>
                                </a:moveTo>
                                <a:lnTo>
                                  <a:pt x="0" y="174429"/>
                                </a:lnTo>
                                <a:lnTo>
                                  <a:pt x="115246" y="197582"/>
                                </a:lnTo>
                                <a:lnTo>
                                  <a:pt x="373684" y="294005"/>
                                </a:lnTo>
                                <a:lnTo>
                                  <a:pt x="426077" y="189660"/>
                                </a:lnTo>
                                <a:lnTo>
                                  <a:pt x="624205" y="15857"/>
                                </a:lnTo>
                                <a:lnTo>
                                  <a:pt x="566726" y="0"/>
                                </a:lnTo>
                                <a:lnTo>
                                  <a:pt x="7947" y="145573"/>
                                </a:lnTo>
                                <a:close/>
                              </a:path>
                            </a:pathLst>
                          </a:custGeom>
                          <a:solidFill>
                            <a:srgbClr val="94A6E3"/>
                          </a:solidFill>
                          <a:ln>
                            <a:noFill/>
                          </a:ln>
                        </wps:spPr>
                        <wps:bodyPr spcFirstLastPara="1" vertOverflow="clip" horzOverflow="clip" lIns="91440" tIns="45720" rIns="91440" bIns="45720" upright="1">
                          <a:noAutofit/>
                        </wps:bodyPr>
                      </wps:wsp>
                      <wps:wsp>
                        <wps:cNvPr id="1082" name="Freeform 615"/>
                        <wps:cNvSpPr>
                          <a:extLst>
                            <a:ext uri="smNativeData"/>
                          </a:extLst>
                        </wps:cNvSpPr>
                        <wps:spPr>
                          <a:xfrm>
                            <a:off x="855980" y="770890"/>
                            <a:ext cx="272415" cy="377190"/>
                          </a:xfrm>
                          <a:custGeom>
                            <a:avLst/>
                            <a:gdLst/>
                            <a:ahLst/>
                            <a:cxnLst/>
                            <a:rect l="0" t="0" r="272415" b="377190"/>
                            <a:pathLst>
                              <a:path w="272415" h="377190">
                                <a:moveTo>
                                  <a:pt x="253320" y="11752"/>
                                </a:moveTo>
                                <a:lnTo>
                                  <a:pt x="253005" y="11752"/>
                                </a:lnTo>
                                <a:lnTo>
                                  <a:pt x="252362" y="12695"/>
                                </a:lnTo>
                                <a:lnTo>
                                  <a:pt x="251731" y="14284"/>
                                </a:lnTo>
                                <a:lnTo>
                                  <a:pt x="250773" y="17463"/>
                                </a:lnTo>
                                <a:lnTo>
                                  <a:pt x="249814" y="19995"/>
                                </a:lnTo>
                                <a:lnTo>
                                  <a:pt x="248225" y="24448"/>
                                </a:lnTo>
                                <a:lnTo>
                                  <a:pt x="247594" y="26351"/>
                                </a:lnTo>
                                <a:lnTo>
                                  <a:pt x="246951" y="28569"/>
                                </a:lnTo>
                                <a:lnTo>
                                  <a:pt x="246321" y="30804"/>
                                </a:lnTo>
                                <a:lnTo>
                                  <a:pt x="246321" y="33965"/>
                                </a:lnTo>
                                <a:lnTo>
                                  <a:pt x="245362" y="35885"/>
                                </a:lnTo>
                                <a:lnTo>
                                  <a:pt x="244732" y="38732"/>
                                </a:lnTo>
                                <a:lnTo>
                                  <a:pt x="244404" y="41281"/>
                                </a:lnTo>
                                <a:lnTo>
                                  <a:pt x="243773" y="44442"/>
                                </a:lnTo>
                                <a:lnTo>
                                  <a:pt x="243130" y="46992"/>
                                </a:lnTo>
                                <a:lnTo>
                                  <a:pt x="242815" y="50170"/>
                                </a:lnTo>
                                <a:lnTo>
                                  <a:pt x="242815" y="53016"/>
                                </a:lnTo>
                                <a:lnTo>
                                  <a:pt x="242815" y="56509"/>
                                </a:lnTo>
                                <a:lnTo>
                                  <a:pt x="242815" y="59687"/>
                                </a:lnTo>
                                <a:lnTo>
                                  <a:pt x="242815" y="62865"/>
                                </a:lnTo>
                                <a:lnTo>
                                  <a:pt x="242815" y="66043"/>
                                </a:lnTo>
                                <a:lnTo>
                                  <a:pt x="242815" y="69850"/>
                                </a:lnTo>
                                <a:lnTo>
                                  <a:pt x="242815" y="73028"/>
                                </a:lnTo>
                                <a:lnTo>
                                  <a:pt x="243130" y="76206"/>
                                </a:lnTo>
                                <a:lnTo>
                                  <a:pt x="243773" y="79699"/>
                                </a:lnTo>
                                <a:lnTo>
                                  <a:pt x="244732" y="83506"/>
                                </a:lnTo>
                                <a:lnTo>
                                  <a:pt x="245362" y="86684"/>
                                </a:lnTo>
                                <a:lnTo>
                                  <a:pt x="246321" y="89845"/>
                                </a:lnTo>
                                <a:lnTo>
                                  <a:pt x="246321" y="93023"/>
                                </a:lnTo>
                                <a:lnTo>
                                  <a:pt x="248225" y="96201"/>
                                </a:lnTo>
                                <a:lnTo>
                                  <a:pt x="248540" y="98419"/>
                                </a:lnTo>
                                <a:lnTo>
                                  <a:pt x="249814" y="101597"/>
                                </a:lnTo>
                                <a:lnTo>
                                  <a:pt x="250773" y="103500"/>
                                </a:lnTo>
                                <a:lnTo>
                                  <a:pt x="251731" y="106678"/>
                                </a:lnTo>
                                <a:lnTo>
                                  <a:pt x="253005" y="108896"/>
                                </a:lnTo>
                                <a:lnTo>
                                  <a:pt x="253951" y="111131"/>
                                </a:lnTo>
                                <a:lnTo>
                                  <a:pt x="255553" y="113035"/>
                                </a:lnTo>
                                <a:lnTo>
                                  <a:pt x="256498" y="115253"/>
                                </a:lnTo>
                                <a:lnTo>
                                  <a:pt x="258731" y="118431"/>
                                </a:lnTo>
                                <a:lnTo>
                                  <a:pt x="260963" y="122238"/>
                                </a:lnTo>
                                <a:lnTo>
                                  <a:pt x="262867" y="124142"/>
                                </a:lnTo>
                                <a:lnTo>
                                  <a:pt x="265100" y="126375"/>
                                </a:lnTo>
                                <a:lnTo>
                                  <a:pt x="266689" y="128594"/>
                                </a:lnTo>
                                <a:lnTo>
                                  <a:pt x="268908" y="130183"/>
                                </a:lnTo>
                                <a:lnTo>
                                  <a:pt x="271456" y="132086"/>
                                </a:lnTo>
                                <a:lnTo>
                                  <a:pt x="272415" y="133344"/>
                                </a:lnTo>
                                <a:lnTo>
                                  <a:pt x="34682" y="377190"/>
                                </a:lnTo>
                                <a:lnTo>
                                  <a:pt x="0" y="209550"/>
                                </a:lnTo>
                                <a:lnTo>
                                  <a:pt x="246321" y="0"/>
                                </a:lnTo>
                                <a:lnTo>
                                  <a:pt x="247594" y="960"/>
                                </a:lnTo>
                                <a:lnTo>
                                  <a:pt x="249814" y="4767"/>
                                </a:lnTo>
                                <a:lnTo>
                                  <a:pt x="250773" y="6356"/>
                                </a:lnTo>
                                <a:lnTo>
                                  <a:pt x="251731" y="8574"/>
                                </a:lnTo>
                                <a:lnTo>
                                  <a:pt x="253005" y="10163"/>
                                </a:lnTo>
                                <a:lnTo>
                                  <a:pt x="253320" y="11752"/>
                                </a:lnTo>
                                <a:close/>
                              </a:path>
                            </a:pathLst>
                          </a:custGeom>
                          <a:solidFill>
                            <a:srgbClr val="78878C"/>
                          </a:solidFill>
                          <a:ln>
                            <a:noFill/>
                          </a:ln>
                        </wps:spPr>
                        <wps:bodyPr spcFirstLastPara="1" vertOverflow="clip" horzOverflow="clip" lIns="91440" tIns="45720" rIns="91440" bIns="45720" upright="1">
                          <a:noAutofit/>
                        </wps:bodyPr>
                      </wps:wsp>
                      <wps:wsp>
                        <wps:cNvPr id="1083" name="Freeform 616"/>
                        <wps:cNvSpPr>
                          <a:extLst>
                            <a:ext uri="smNativeData"/>
                          </a:extLst>
                        </wps:cNvSpPr>
                        <wps:spPr>
                          <a:xfrm>
                            <a:off x="557530" y="911225"/>
                            <a:ext cx="71120" cy="146685"/>
                          </a:xfrm>
                          <a:custGeom>
                            <a:avLst/>
                            <a:gdLst/>
                            <a:ahLst/>
                            <a:cxnLst/>
                            <a:rect l="0" t="0" r="71120" b="146685"/>
                            <a:pathLst>
                              <a:path w="71120" h="146685">
                                <a:moveTo>
                                  <a:pt x="8330" y="0"/>
                                </a:moveTo>
                                <a:lnTo>
                                  <a:pt x="7369" y="638"/>
                                </a:lnTo>
                                <a:lnTo>
                                  <a:pt x="6407" y="4448"/>
                                </a:lnTo>
                                <a:lnTo>
                                  <a:pt x="5127" y="6349"/>
                                </a:lnTo>
                                <a:lnTo>
                                  <a:pt x="4804" y="9208"/>
                                </a:lnTo>
                                <a:lnTo>
                                  <a:pt x="3523" y="12379"/>
                                </a:lnTo>
                                <a:lnTo>
                                  <a:pt x="3204" y="17147"/>
                                </a:lnTo>
                                <a:lnTo>
                                  <a:pt x="2562" y="19048"/>
                                </a:lnTo>
                                <a:lnTo>
                                  <a:pt x="1923" y="21269"/>
                                </a:lnTo>
                                <a:lnTo>
                                  <a:pt x="1603" y="23809"/>
                                </a:lnTo>
                                <a:lnTo>
                                  <a:pt x="961" y="26668"/>
                                </a:lnTo>
                                <a:lnTo>
                                  <a:pt x="961" y="29207"/>
                                </a:lnTo>
                                <a:lnTo>
                                  <a:pt x="319" y="32386"/>
                                </a:lnTo>
                                <a:lnTo>
                                  <a:pt x="319" y="36195"/>
                                </a:lnTo>
                                <a:lnTo>
                                  <a:pt x="319" y="39367"/>
                                </a:lnTo>
                                <a:lnTo>
                                  <a:pt x="0" y="42864"/>
                                </a:lnTo>
                                <a:lnTo>
                                  <a:pt x="0" y="46674"/>
                                </a:lnTo>
                                <a:lnTo>
                                  <a:pt x="0" y="50484"/>
                                </a:lnTo>
                                <a:lnTo>
                                  <a:pt x="0" y="53974"/>
                                </a:lnTo>
                                <a:lnTo>
                                  <a:pt x="0" y="57784"/>
                                </a:lnTo>
                                <a:lnTo>
                                  <a:pt x="0" y="62544"/>
                                </a:lnTo>
                                <a:lnTo>
                                  <a:pt x="0" y="64772"/>
                                </a:lnTo>
                                <a:lnTo>
                                  <a:pt x="319" y="67312"/>
                                </a:lnTo>
                                <a:lnTo>
                                  <a:pt x="961" y="69532"/>
                                </a:lnTo>
                                <a:lnTo>
                                  <a:pt x="961" y="72072"/>
                                </a:lnTo>
                                <a:lnTo>
                                  <a:pt x="961" y="76201"/>
                                </a:lnTo>
                                <a:lnTo>
                                  <a:pt x="1603" y="80642"/>
                                </a:lnTo>
                                <a:lnTo>
                                  <a:pt x="1923" y="84771"/>
                                </a:lnTo>
                                <a:lnTo>
                                  <a:pt x="2562" y="89532"/>
                                </a:lnTo>
                                <a:lnTo>
                                  <a:pt x="3204" y="92710"/>
                                </a:lnTo>
                                <a:lnTo>
                                  <a:pt x="3523" y="96839"/>
                                </a:lnTo>
                                <a:lnTo>
                                  <a:pt x="4165" y="100010"/>
                                </a:lnTo>
                                <a:lnTo>
                                  <a:pt x="4804" y="104458"/>
                                </a:lnTo>
                                <a:lnTo>
                                  <a:pt x="5127" y="107630"/>
                                </a:lnTo>
                                <a:lnTo>
                                  <a:pt x="6407" y="110808"/>
                                </a:lnTo>
                                <a:lnTo>
                                  <a:pt x="6727" y="113348"/>
                                </a:lnTo>
                                <a:lnTo>
                                  <a:pt x="7369" y="117157"/>
                                </a:lnTo>
                                <a:lnTo>
                                  <a:pt x="8008" y="119059"/>
                                </a:lnTo>
                                <a:lnTo>
                                  <a:pt x="8969" y="122237"/>
                                </a:lnTo>
                                <a:lnTo>
                                  <a:pt x="9611" y="124458"/>
                                </a:lnTo>
                                <a:lnTo>
                                  <a:pt x="10573" y="127636"/>
                                </a:lnTo>
                                <a:lnTo>
                                  <a:pt x="12173" y="131765"/>
                                </a:lnTo>
                                <a:lnTo>
                                  <a:pt x="13134" y="135574"/>
                                </a:lnTo>
                                <a:lnTo>
                                  <a:pt x="14415" y="138746"/>
                                </a:lnTo>
                                <a:lnTo>
                                  <a:pt x="16018" y="141286"/>
                                </a:lnTo>
                                <a:lnTo>
                                  <a:pt x="16661" y="143506"/>
                                </a:lnTo>
                                <a:lnTo>
                                  <a:pt x="17619" y="145095"/>
                                </a:lnTo>
                                <a:lnTo>
                                  <a:pt x="17619" y="146046"/>
                                </a:lnTo>
                                <a:lnTo>
                                  <a:pt x="18261" y="146688"/>
                                </a:lnTo>
                                <a:lnTo>
                                  <a:pt x="52859" y="145095"/>
                                </a:lnTo>
                                <a:lnTo>
                                  <a:pt x="71120" y="64772"/>
                                </a:lnTo>
                                <a:lnTo>
                                  <a:pt x="48694" y="6030"/>
                                </a:lnTo>
                                <a:lnTo>
                                  <a:pt x="8330" y="0"/>
                                </a:lnTo>
                                <a:close/>
                              </a:path>
                            </a:pathLst>
                          </a:custGeom>
                          <a:solidFill>
                            <a:srgbClr val="870F00"/>
                          </a:solidFill>
                          <a:ln>
                            <a:noFill/>
                          </a:ln>
                        </wps:spPr>
                        <wps:bodyPr spcFirstLastPara="1" vertOverflow="clip" horzOverflow="clip" lIns="91440" tIns="45720" rIns="91440" bIns="45720" upright="1">
                          <a:noAutofit/>
                        </wps:bodyPr>
                      </wps:wsp>
                      <wps:wsp>
                        <wps:cNvPr id="1084" name="Freeform 617"/>
                        <wps:cNvSpPr>
                          <a:extLst>
                            <a:ext uri="smNativeData"/>
                          </a:extLst>
                        </wps:cNvSpPr>
                        <wps:spPr>
                          <a:xfrm>
                            <a:off x="576580" y="910590"/>
                            <a:ext cx="325755" cy="223520"/>
                          </a:xfrm>
                          <a:custGeom>
                            <a:avLst/>
                            <a:gdLst/>
                            <a:ahLst/>
                            <a:cxnLst/>
                            <a:rect l="0" t="0" r="325755" b="223520"/>
                            <a:pathLst>
                              <a:path w="325755" h="223520">
                                <a:moveTo>
                                  <a:pt x="0" y="6343"/>
                                </a:moveTo>
                                <a:lnTo>
                                  <a:pt x="0" y="7295"/>
                                </a:lnTo>
                                <a:lnTo>
                                  <a:pt x="0" y="8879"/>
                                </a:lnTo>
                                <a:lnTo>
                                  <a:pt x="633" y="12045"/>
                                </a:lnTo>
                                <a:lnTo>
                                  <a:pt x="633" y="14901"/>
                                </a:lnTo>
                                <a:lnTo>
                                  <a:pt x="633" y="18389"/>
                                </a:lnTo>
                                <a:lnTo>
                                  <a:pt x="633" y="19972"/>
                                </a:lnTo>
                                <a:lnTo>
                                  <a:pt x="950" y="22828"/>
                                </a:lnTo>
                                <a:lnTo>
                                  <a:pt x="1583" y="25363"/>
                                </a:lnTo>
                                <a:lnTo>
                                  <a:pt x="2216" y="27588"/>
                                </a:lnTo>
                                <a:lnTo>
                                  <a:pt x="2216" y="30123"/>
                                </a:lnTo>
                                <a:lnTo>
                                  <a:pt x="2216" y="32659"/>
                                </a:lnTo>
                                <a:lnTo>
                                  <a:pt x="2216" y="34873"/>
                                </a:lnTo>
                                <a:lnTo>
                                  <a:pt x="2548" y="38050"/>
                                </a:lnTo>
                                <a:lnTo>
                                  <a:pt x="2548" y="40265"/>
                                </a:lnTo>
                                <a:lnTo>
                                  <a:pt x="3182" y="43752"/>
                                </a:lnTo>
                                <a:lnTo>
                                  <a:pt x="3815" y="46608"/>
                                </a:lnTo>
                                <a:lnTo>
                                  <a:pt x="4132" y="50095"/>
                                </a:lnTo>
                                <a:lnTo>
                                  <a:pt x="4132" y="53262"/>
                                </a:lnTo>
                                <a:lnTo>
                                  <a:pt x="4132" y="56439"/>
                                </a:lnTo>
                                <a:lnTo>
                                  <a:pt x="4765" y="59285"/>
                                </a:lnTo>
                                <a:lnTo>
                                  <a:pt x="5399" y="62772"/>
                                </a:lnTo>
                                <a:lnTo>
                                  <a:pt x="5399" y="65949"/>
                                </a:lnTo>
                                <a:lnTo>
                                  <a:pt x="5715" y="69747"/>
                                </a:lnTo>
                                <a:lnTo>
                                  <a:pt x="5715" y="72923"/>
                                </a:lnTo>
                                <a:lnTo>
                                  <a:pt x="6349" y="76721"/>
                                </a:lnTo>
                                <a:lnTo>
                                  <a:pt x="6349" y="79267"/>
                                </a:lnTo>
                                <a:lnTo>
                                  <a:pt x="6349" y="83065"/>
                                </a:lnTo>
                                <a:lnTo>
                                  <a:pt x="6349" y="86241"/>
                                </a:lnTo>
                                <a:lnTo>
                                  <a:pt x="6997" y="89408"/>
                                </a:lnTo>
                                <a:lnTo>
                                  <a:pt x="6997" y="91943"/>
                                </a:lnTo>
                                <a:lnTo>
                                  <a:pt x="7314" y="95110"/>
                                </a:lnTo>
                                <a:lnTo>
                                  <a:pt x="7947" y="97655"/>
                                </a:lnTo>
                                <a:lnTo>
                                  <a:pt x="7947" y="100822"/>
                                </a:lnTo>
                                <a:lnTo>
                                  <a:pt x="7947" y="103678"/>
                                </a:lnTo>
                                <a:lnTo>
                                  <a:pt x="8581" y="106213"/>
                                </a:lnTo>
                                <a:lnTo>
                                  <a:pt x="8897" y="108428"/>
                                </a:lnTo>
                                <a:lnTo>
                                  <a:pt x="9531" y="111605"/>
                                </a:lnTo>
                                <a:lnTo>
                                  <a:pt x="9531" y="113509"/>
                                </a:lnTo>
                                <a:lnTo>
                                  <a:pt x="10164" y="115723"/>
                                </a:lnTo>
                                <a:lnTo>
                                  <a:pt x="10481" y="117938"/>
                                </a:lnTo>
                                <a:lnTo>
                                  <a:pt x="11763" y="120483"/>
                                </a:lnTo>
                                <a:lnTo>
                                  <a:pt x="11763" y="123650"/>
                                </a:lnTo>
                                <a:lnTo>
                                  <a:pt x="12713" y="127458"/>
                                </a:lnTo>
                                <a:lnTo>
                                  <a:pt x="13346" y="129993"/>
                                </a:lnTo>
                                <a:lnTo>
                                  <a:pt x="13663" y="132529"/>
                                </a:lnTo>
                                <a:lnTo>
                                  <a:pt x="14930" y="135695"/>
                                </a:lnTo>
                                <a:lnTo>
                                  <a:pt x="15247" y="137279"/>
                                </a:lnTo>
                                <a:lnTo>
                                  <a:pt x="18429" y="137920"/>
                                </a:lnTo>
                                <a:lnTo>
                                  <a:pt x="19711" y="137920"/>
                                </a:lnTo>
                                <a:lnTo>
                                  <a:pt x="22244" y="138872"/>
                                </a:lnTo>
                                <a:lnTo>
                                  <a:pt x="24476" y="140135"/>
                                </a:lnTo>
                                <a:lnTo>
                                  <a:pt x="28292" y="141087"/>
                                </a:lnTo>
                                <a:lnTo>
                                  <a:pt x="30826" y="141718"/>
                                </a:lnTo>
                                <a:lnTo>
                                  <a:pt x="34958" y="142670"/>
                                </a:lnTo>
                                <a:lnTo>
                                  <a:pt x="38773" y="143622"/>
                                </a:lnTo>
                                <a:lnTo>
                                  <a:pt x="42906" y="145205"/>
                                </a:lnTo>
                                <a:lnTo>
                                  <a:pt x="47355" y="146478"/>
                                </a:lnTo>
                                <a:lnTo>
                                  <a:pt x="52120" y="147430"/>
                                </a:lnTo>
                                <a:lnTo>
                                  <a:pt x="57519" y="149013"/>
                                </a:lnTo>
                                <a:lnTo>
                                  <a:pt x="63250" y="151228"/>
                                </a:lnTo>
                                <a:lnTo>
                                  <a:pt x="68016" y="152180"/>
                                </a:lnTo>
                                <a:lnTo>
                                  <a:pt x="73732" y="153773"/>
                                </a:lnTo>
                                <a:lnTo>
                                  <a:pt x="79764" y="155357"/>
                                </a:lnTo>
                                <a:lnTo>
                                  <a:pt x="86129" y="156940"/>
                                </a:lnTo>
                                <a:lnTo>
                                  <a:pt x="92478" y="158523"/>
                                </a:lnTo>
                                <a:lnTo>
                                  <a:pt x="98842" y="160748"/>
                                </a:lnTo>
                                <a:lnTo>
                                  <a:pt x="105191" y="162331"/>
                                </a:lnTo>
                                <a:lnTo>
                                  <a:pt x="112822" y="164235"/>
                                </a:lnTo>
                                <a:lnTo>
                                  <a:pt x="119172" y="165819"/>
                                </a:lnTo>
                                <a:lnTo>
                                  <a:pt x="125853" y="168033"/>
                                </a:lnTo>
                                <a:lnTo>
                                  <a:pt x="132850" y="170258"/>
                                </a:lnTo>
                                <a:lnTo>
                                  <a:pt x="140466" y="172162"/>
                                </a:lnTo>
                                <a:lnTo>
                                  <a:pt x="147147" y="174377"/>
                                </a:lnTo>
                                <a:lnTo>
                                  <a:pt x="154778" y="176601"/>
                                </a:lnTo>
                                <a:lnTo>
                                  <a:pt x="162078" y="178495"/>
                                </a:lnTo>
                                <a:lnTo>
                                  <a:pt x="169709" y="180720"/>
                                </a:lnTo>
                                <a:lnTo>
                                  <a:pt x="176390" y="182303"/>
                                </a:lnTo>
                                <a:lnTo>
                                  <a:pt x="184006" y="184207"/>
                                </a:lnTo>
                                <a:lnTo>
                                  <a:pt x="190687" y="186422"/>
                                </a:lnTo>
                                <a:lnTo>
                                  <a:pt x="198318" y="188647"/>
                                </a:lnTo>
                                <a:lnTo>
                                  <a:pt x="205301" y="190230"/>
                                </a:lnTo>
                                <a:lnTo>
                                  <a:pt x="211982" y="192134"/>
                                </a:lnTo>
                                <a:lnTo>
                                  <a:pt x="219613" y="194349"/>
                                </a:lnTo>
                                <a:lnTo>
                                  <a:pt x="226595" y="196573"/>
                                </a:lnTo>
                                <a:lnTo>
                                  <a:pt x="232960" y="198157"/>
                                </a:lnTo>
                                <a:lnTo>
                                  <a:pt x="239625" y="199740"/>
                                </a:lnTo>
                                <a:lnTo>
                                  <a:pt x="245658" y="201323"/>
                                </a:lnTo>
                                <a:lnTo>
                                  <a:pt x="252656" y="203227"/>
                                </a:lnTo>
                                <a:lnTo>
                                  <a:pt x="258371" y="204811"/>
                                </a:lnTo>
                                <a:lnTo>
                                  <a:pt x="264102" y="206404"/>
                                </a:lnTo>
                                <a:lnTo>
                                  <a:pt x="270135" y="207987"/>
                                </a:lnTo>
                                <a:lnTo>
                                  <a:pt x="275851" y="210202"/>
                                </a:lnTo>
                                <a:lnTo>
                                  <a:pt x="280631" y="211154"/>
                                </a:lnTo>
                                <a:lnTo>
                                  <a:pt x="286030" y="212737"/>
                                </a:lnTo>
                                <a:lnTo>
                                  <a:pt x="290796" y="214010"/>
                                </a:lnTo>
                                <a:lnTo>
                                  <a:pt x="295562" y="215593"/>
                                </a:lnTo>
                                <a:lnTo>
                                  <a:pt x="299694" y="215914"/>
                                </a:lnTo>
                                <a:lnTo>
                                  <a:pt x="304143" y="217177"/>
                                </a:lnTo>
                                <a:lnTo>
                                  <a:pt x="307959" y="218760"/>
                                </a:lnTo>
                                <a:lnTo>
                                  <a:pt x="311457" y="219712"/>
                                </a:lnTo>
                                <a:lnTo>
                                  <a:pt x="314308" y="220353"/>
                                </a:lnTo>
                                <a:lnTo>
                                  <a:pt x="317490" y="220664"/>
                                </a:lnTo>
                                <a:lnTo>
                                  <a:pt x="319074" y="221305"/>
                                </a:lnTo>
                                <a:lnTo>
                                  <a:pt x="321622" y="222247"/>
                                </a:lnTo>
                                <a:lnTo>
                                  <a:pt x="324171" y="222889"/>
                                </a:lnTo>
                                <a:lnTo>
                                  <a:pt x="325755" y="223520"/>
                                </a:lnTo>
                                <a:lnTo>
                                  <a:pt x="325438" y="222247"/>
                                </a:lnTo>
                                <a:lnTo>
                                  <a:pt x="325438" y="220664"/>
                                </a:lnTo>
                                <a:lnTo>
                                  <a:pt x="324804" y="218760"/>
                                </a:lnTo>
                                <a:lnTo>
                                  <a:pt x="324804" y="215593"/>
                                </a:lnTo>
                                <a:lnTo>
                                  <a:pt x="324171" y="211154"/>
                                </a:lnTo>
                                <a:lnTo>
                                  <a:pt x="323854" y="207667"/>
                                </a:lnTo>
                                <a:lnTo>
                                  <a:pt x="323206" y="204500"/>
                                </a:lnTo>
                                <a:lnTo>
                                  <a:pt x="322572" y="202275"/>
                                </a:lnTo>
                                <a:lnTo>
                                  <a:pt x="322572" y="199109"/>
                                </a:lnTo>
                                <a:lnTo>
                                  <a:pt x="322572" y="196573"/>
                                </a:lnTo>
                                <a:lnTo>
                                  <a:pt x="321622" y="193397"/>
                                </a:lnTo>
                                <a:lnTo>
                                  <a:pt x="320989" y="190230"/>
                                </a:lnTo>
                                <a:lnTo>
                                  <a:pt x="320672" y="187063"/>
                                </a:lnTo>
                                <a:lnTo>
                                  <a:pt x="320039" y="183887"/>
                                </a:lnTo>
                                <a:lnTo>
                                  <a:pt x="319074" y="180089"/>
                                </a:lnTo>
                                <a:lnTo>
                                  <a:pt x="319074" y="176912"/>
                                </a:lnTo>
                                <a:lnTo>
                                  <a:pt x="318440" y="173425"/>
                                </a:lnTo>
                                <a:lnTo>
                                  <a:pt x="317807" y="170258"/>
                                </a:lnTo>
                                <a:lnTo>
                                  <a:pt x="317490" y="165819"/>
                                </a:lnTo>
                                <a:lnTo>
                                  <a:pt x="316857" y="162331"/>
                                </a:lnTo>
                                <a:lnTo>
                                  <a:pt x="315906" y="158523"/>
                                </a:lnTo>
                                <a:lnTo>
                                  <a:pt x="315906" y="154715"/>
                                </a:lnTo>
                                <a:lnTo>
                                  <a:pt x="314625" y="151228"/>
                                </a:lnTo>
                                <a:lnTo>
                                  <a:pt x="314308" y="147430"/>
                                </a:lnTo>
                                <a:lnTo>
                                  <a:pt x="313674" y="143622"/>
                                </a:lnTo>
                                <a:lnTo>
                                  <a:pt x="313674" y="140135"/>
                                </a:lnTo>
                                <a:lnTo>
                                  <a:pt x="312724" y="135695"/>
                                </a:lnTo>
                                <a:lnTo>
                                  <a:pt x="311457" y="131577"/>
                                </a:lnTo>
                                <a:lnTo>
                                  <a:pt x="311141" y="127458"/>
                                </a:lnTo>
                                <a:lnTo>
                                  <a:pt x="310492" y="123650"/>
                                </a:lnTo>
                                <a:lnTo>
                                  <a:pt x="309859" y="119842"/>
                                </a:lnTo>
                                <a:lnTo>
                                  <a:pt x="309542" y="116355"/>
                                </a:lnTo>
                                <a:lnTo>
                                  <a:pt x="308275" y="112557"/>
                                </a:lnTo>
                                <a:lnTo>
                                  <a:pt x="308275" y="108749"/>
                                </a:lnTo>
                                <a:lnTo>
                                  <a:pt x="307325" y="105261"/>
                                </a:lnTo>
                                <a:lnTo>
                                  <a:pt x="306692" y="101453"/>
                                </a:lnTo>
                                <a:lnTo>
                                  <a:pt x="306360" y="98287"/>
                                </a:lnTo>
                                <a:lnTo>
                                  <a:pt x="305727" y="95110"/>
                                </a:lnTo>
                                <a:lnTo>
                                  <a:pt x="304776" y="91312"/>
                                </a:lnTo>
                                <a:lnTo>
                                  <a:pt x="304776" y="88135"/>
                                </a:lnTo>
                                <a:lnTo>
                                  <a:pt x="304143" y="84969"/>
                                </a:lnTo>
                                <a:lnTo>
                                  <a:pt x="304143" y="83065"/>
                                </a:lnTo>
                                <a:lnTo>
                                  <a:pt x="302876" y="79267"/>
                                </a:lnTo>
                                <a:lnTo>
                                  <a:pt x="302560" y="76721"/>
                                </a:lnTo>
                                <a:lnTo>
                                  <a:pt x="302560" y="73875"/>
                                </a:lnTo>
                                <a:lnTo>
                                  <a:pt x="301911" y="71971"/>
                                </a:lnTo>
                                <a:lnTo>
                                  <a:pt x="301278" y="69747"/>
                                </a:lnTo>
                                <a:lnTo>
                                  <a:pt x="300961" y="67211"/>
                                </a:lnTo>
                                <a:lnTo>
                                  <a:pt x="300961" y="64997"/>
                                </a:lnTo>
                                <a:lnTo>
                                  <a:pt x="300961" y="64045"/>
                                </a:lnTo>
                                <a:lnTo>
                                  <a:pt x="300328" y="60878"/>
                                </a:lnTo>
                                <a:lnTo>
                                  <a:pt x="299694" y="58653"/>
                                </a:lnTo>
                                <a:lnTo>
                                  <a:pt x="299694" y="57070"/>
                                </a:lnTo>
                                <a:lnTo>
                                  <a:pt x="19711" y="0"/>
                                </a:lnTo>
                                <a:lnTo>
                                  <a:pt x="0" y="6343"/>
                                </a:lnTo>
                                <a:close/>
                              </a:path>
                            </a:pathLst>
                          </a:custGeom>
                          <a:solidFill>
                            <a:srgbClr val="CCCCCC"/>
                          </a:solidFill>
                          <a:ln>
                            <a:noFill/>
                          </a:ln>
                        </wps:spPr>
                        <wps:bodyPr spcFirstLastPara="1" vertOverflow="clip" horzOverflow="clip" lIns="91440" tIns="45720" rIns="91440" bIns="45720" upright="1">
                          <a:noAutofit/>
                        </wps:bodyPr>
                      </wps:wsp>
                      <wps:wsp>
                        <wps:cNvPr id="1085" name="Freeform 618"/>
                        <wps:cNvSpPr>
                          <a:extLst>
                            <a:ext uri="smNativeData"/>
                          </a:extLst>
                        </wps:cNvSpPr>
                        <wps:spPr>
                          <a:xfrm>
                            <a:off x="575310" y="872490"/>
                            <a:ext cx="570865" cy="285115"/>
                          </a:xfrm>
                          <a:custGeom>
                            <a:avLst/>
                            <a:gdLst/>
                            <a:ahLst/>
                            <a:cxnLst/>
                            <a:rect l="0" t="0" r="570865" b="285115"/>
                            <a:pathLst>
                              <a:path w="570865" h="285115">
                                <a:moveTo>
                                  <a:pt x="321957" y="259085"/>
                                </a:moveTo>
                                <a:lnTo>
                                  <a:pt x="322274" y="257487"/>
                                </a:lnTo>
                                <a:lnTo>
                                  <a:pt x="323860" y="255587"/>
                                </a:lnTo>
                                <a:lnTo>
                                  <a:pt x="325445" y="254002"/>
                                </a:lnTo>
                                <a:lnTo>
                                  <a:pt x="327665" y="251782"/>
                                </a:lnTo>
                                <a:lnTo>
                                  <a:pt x="329885" y="249562"/>
                                </a:lnTo>
                                <a:lnTo>
                                  <a:pt x="331471" y="247654"/>
                                </a:lnTo>
                                <a:lnTo>
                                  <a:pt x="334008" y="244789"/>
                                </a:lnTo>
                                <a:lnTo>
                                  <a:pt x="336863" y="242255"/>
                                </a:lnTo>
                                <a:lnTo>
                                  <a:pt x="339400" y="239074"/>
                                </a:lnTo>
                                <a:lnTo>
                                  <a:pt x="342571" y="235903"/>
                                </a:lnTo>
                                <a:lnTo>
                                  <a:pt x="345769" y="232705"/>
                                </a:lnTo>
                                <a:lnTo>
                                  <a:pt x="349575" y="229557"/>
                                </a:lnTo>
                                <a:lnTo>
                                  <a:pt x="352746" y="225742"/>
                                </a:lnTo>
                                <a:lnTo>
                                  <a:pt x="356235" y="222253"/>
                                </a:lnTo>
                                <a:lnTo>
                                  <a:pt x="360041" y="218447"/>
                                </a:lnTo>
                                <a:lnTo>
                                  <a:pt x="364481" y="214945"/>
                                </a:lnTo>
                                <a:lnTo>
                                  <a:pt x="367970" y="210179"/>
                                </a:lnTo>
                                <a:lnTo>
                                  <a:pt x="372436" y="205713"/>
                                </a:lnTo>
                                <a:lnTo>
                                  <a:pt x="375925" y="200979"/>
                                </a:lnTo>
                                <a:lnTo>
                                  <a:pt x="380682" y="196848"/>
                                </a:lnTo>
                                <a:lnTo>
                                  <a:pt x="385122" y="191449"/>
                                </a:lnTo>
                                <a:lnTo>
                                  <a:pt x="389245" y="187326"/>
                                </a:lnTo>
                                <a:lnTo>
                                  <a:pt x="394028" y="181932"/>
                                </a:lnTo>
                                <a:lnTo>
                                  <a:pt x="398786" y="177800"/>
                                </a:lnTo>
                                <a:lnTo>
                                  <a:pt x="403226" y="172402"/>
                                </a:lnTo>
                                <a:lnTo>
                                  <a:pt x="408300" y="167328"/>
                                </a:lnTo>
                                <a:lnTo>
                                  <a:pt x="413057" y="162571"/>
                                </a:lnTo>
                                <a:lnTo>
                                  <a:pt x="418158" y="157803"/>
                                </a:lnTo>
                                <a:lnTo>
                                  <a:pt x="423232" y="152404"/>
                                </a:lnTo>
                                <a:lnTo>
                                  <a:pt x="428624" y="147012"/>
                                </a:lnTo>
                                <a:lnTo>
                                  <a:pt x="433381" y="141923"/>
                                </a:lnTo>
                                <a:lnTo>
                                  <a:pt x="438773" y="137158"/>
                                </a:lnTo>
                                <a:lnTo>
                                  <a:pt x="443873" y="131126"/>
                                </a:lnTo>
                                <a:lnTo>
                                  <a:pt x="448948" y="126051"/>
                                </a:lnTo>
                                <a:lnTo>
                                  <a:pt x="453705" y="120645"/>
                                </a:lnTo>
                                <a:lnTo>
                                  <a:pt x="458462" y="115247"/>
                                </a:lnTo>
                                <a:lnTo>
                                  <a:pt x="463537" y="110172"/>
                                </a:lnTo>
                                <a:lnTo>
                                  <a:pt x="468320" y="104146"/>
                                </a:lnTo>
                                <a:lnTo>
                                  <a:pt x="473395" y="99381"/>
                                </a:lnTo>
                                <a:lnTo>
                                  <a:pt x="479103" y="94615"/>
                                </a:lnTo>
                                <a:lnTo>
                                  <a:pt x="483226" y="89534"/>
                                </a:lnTo>
                                <a:lnTo>
                                  <a:pt x="487983" y="84135"/>
                                </a:lnTo>
                                <a:lnTo>
                                  <a:pt x="493401" y="78717"/>
                                </a:lnTo>
                                <a:lnTo>
                                  <a:pt x="498158" y="73960"/>
                                </a:lnTo>
                                <a:lnTo>
                                  <a:pt x="502916" y="69202"/>
                                </a:lnTo>
                                <a:lnTo>
                                  <a:pt x="507356" y="64137"/>
                                </a:lnTo>
                                <a:lnTo>
                                  <a:pt x="512139" y="59689"/>
                                </a:lnTo>
                                <a:lnTo>
                                  <a:pt x="516897" y="55557"/>
                                </a:lnTo>
                                <a:lnTo>
                                  <a:pt x="521020" y="50805"/>
                                </a:lnTo>
                                <a:lnTo>
                                  <a:pt x="524825" y="46040"/>
                                </a:lnTo>
                                <a:lnTo>
                                  <a:pt x="528948" y="41917"/>
                                </a:lnTo>
                                <a:lnTo>
                                  <a:pt x="533388" y="37477"/>
                                </a:lnTo>
                                <a:lnTo>
                                  <a:pt x="536903" y="33342"/>
                                </a:lnTo>
                                <a:lnTo>
                                  <a:pt x="540709" y="29211"/>
                                </a:lnTo>
                                <a:lnTo>
                                  <a:pt x="544515" y="25405"/>
                                </a:lnTo>
                                <a:lnTo>
                                  <a:pt x="548003" y="22228"/>
                                </a:lnTo>
                                <a:lnTo>
                                  <a:pt x="550858" y="18413"/>
                                </a:lnTo>
                                <a:lnTo>
                                  <a:pt x="554346" y="15245"/>
                                </a:lnTo>
                                <a:lnTo>
                                  <a:pt x="557201" y="12064"/>
                                </a:lnTo>
                                <a:lnTo>
                                  <a:pt x="560399" y="9530"/>
                                </a:lnTo>
                                <a:lnTo>
                                  <a:pt x="562936" y="6993"/>
                                </a:lnTo>
                                <a:lnTo>
                                  <a:pt x="565156" y="4131"/>
                                </a:lnTo>
                                <a:lnTo>
                                  <a:pt x="567693" y="1594"/>
                                </a:lnTo>
                                <a:lnTo>
                                  <a:pt x="570547" y="0"/>
                                </a:lnTo>
                                <a:lnTo>
                                  <a:pt x="570547" y="3814"/>
                                </a:lnTo>
                                <a:lnTo>
                                  <a:pt x="570547" y="7933"/>
                                </a:lnTo>
                                <a:lnTo>
                                  <a:pt x="570547" y="11114"/>
                                </a:lnTo>
                                <a:lnTo>
                                  <a:pt x="570865" y="14282"/>
                                </a:lnTo>
                                <a:lnTo>
                                  <a:pt x="570865" y="16512"/>
                                </a:lnTo>
                                <a:lnTo>
                                  <a:pt x="570865" y="19047"/>
                                </a:lnTo>
                                <a:lnTo>
                                  <a:pt x="570865" y="19997"/>
                                </a:lnTo>
                                <a:lnTo>
                                  <a:pt x="570865" y="21594"/>
                                </a:lnTo>
                                <a:lnTo>
                                  <a:pt x="569279" y="23180"/>
                                </a:lnTo>
                                <a:lnTo>
                                  <a:pt x="567376" y="26029"/>
                                </a:lnTo>
                                <a:lnTo>
                                  <a:pt x="565156" y="26993"/>
                                </a:lnTo>
                                <a:lnTo>
                                  <a:pt x="563570" y="29527"/>
                                </a:lnTo>
                                <a:lnTo>
                                  <a:pt x="561350" y="32379"/>
                                </a:lnTo>
                                <a:lnTo>
                                  <a:pt x="559764" y="35560"/>
                                </a:lnTo>
                                <a:lnTo>
                                  <a:pt x="556566" y="38094"/>
                                </a:lnTo>
                                <a:lnTo>
                                  <a:pt x="554029" y="41909"/>
                                </a:lnTo>
                                <a:lnTo>
                                  <a:pt x="550858" y="45080"/>
                                </a:lnTo>
                                <a:lnTo>
                                  <a:pt x="547686" y="49208"/>
                                </a:lnTo>
                                <a:lnTo>
                                  <a:pt x="543881" y="53013"/>
                                </a:lnTo>
                                <a:lnTo>
                                  <a:pt x="540709" y="57154"/>
                                </a:lnTo>
                                <a:lnTo>
                                  <a:pt x="536903" y="61906"/>
                                </a:lnTo>
                                <a:lnTo>
                                  <a:pt x="533388" y="66672"/>
                                </a:lnTo>
                                <a:lnTo>
                                  <a:pt x="528631" y="70803"/>
                                </a:lnTo>
                                <a:lnTo>
                                  <a:pt x="524191" y="76202"/>
                                </a:lnTo>
                                <a:lnTo>
                                  <a:pt x="519434" y="81600"/>
                                </a:lnTo>
                                <a:lnTo>
                                  <a:pt x="515311" y="86682"/>
                                </a:lnTo>
                                <a:lnTo>
                                  <a:pt x="510527" y="91466"/>
                                </a:lnTo>
                                <a:lnTo>
                                  <a:pt x="505136" y="97467"/>
                                </a:lnTo>
                                <a:lnTo>
                                  <a:pt x="500379" y="103182"/>
                                </a:lnTo>
                                <a:lnTo>
                                  <a:pt x="495621" y="109531"/>
                                </a:lnTo>
                                <a:lnTo>
                                  <a:pt x="489596" y="114930"/>
                                </a:lnTo>
                                <a:lnTo>
                                  <a:pt x="484812" y="120645"/>
                                </a:lnTo>
                                <a:lnTo>
                                  <a:pt x="479103" y="126354"/>
                                </a:lnTo>
                                <a:lnTo>
                                  <a:pt x="474346" y="132710"/>
                                </a:lnTo>
                                <a:lnTo>
                                  <a:pt x="468320" y="139059"/>
                                </a:lnTo>
                                <a:lnTo>
                                  <a:pt x="463219" y="145091"/>
                                </a:lnTo>
                                <a:lnTo>
                                  <a:pt x="457828" y="151440"/>
                                </a:lnTo>
                                <a:lnTo>
                                  <a:pt x="452436" y="157803"/>
                                </a:lnTo>
                                <a:lnTo>
                                  <a:pt x="446728" y="163511"/>
                                </a:lnTo>
                                <a:lnTo>
                                  <a:pt x="441336" y="169221"/>
                                </a:lnTo>
                                <a:lnTo>
                                  <a:pt x="435601" y="175266"/>
                                </a:lnTo>
                                <a:lnTo>
                                  <a:pt x="430210" y="181615"/>
                                </a:lnTo>
                                <a:lnTo>
                                  <a:pt x="424501" y="187324"/>
                                </a:lnTo>
                                <a:lnTo>
                                  <a:pt x="419110" y="192715"/>
                                </a:lnTo>
                                <a:lnTo>
                                  <a:pt x="413057" y="198432"/>
                                </a:lnTo>
                                <a:lnTo>
                                  <a:pt x="408300" y="204781"/>
                                </a:lnTo>
                                <a:lnTo>
                                  <a:pt x="403226" y="210179"/>
                                </a:lnTo>
                                <a:lnTo>
                                  <a:pt x="397834" y="215261"/>
                                </a:lnTo>
                                <a:lnTo>
                                  <a:pt x="392416" y="220679"/>
                                </a:lnTo>
                                <a:lnTo>
                                  <a:pt x="387659" y="226376"/>
                                </a:lnTo>
                                <a:lnTo>
                                  <a:pt x="382902" y="231133"/>
                                </a:lnTo>
                                <a:lnTo>
                                  <a:pt x="378145" y="235890"/>
                                </a:lnTo>
                                <a:lnTo>
                                  <a:pt x="374022" y="240671"/>
                                </a:lnTo>
                                <a:lnTo>
                                  <a:pt x="369582" y="246056"/>
                                </a:lnTo>
                                <a:lnTo>
                                  <a:pt x="364798" y="249554"/>
                                </a:lnTo>
                                <a:lnTo>
                                  <a:pt x="360675" y="254003"/>
                                </a:lnTo>
                                <a:lnTo>
                                  <a:pt x="356869" y="257487"/>
                                </a:lnTo>
                                <a:lnTo>
                                  <a:pt x="353064" y="261936"/>
                                </a:lnTo>
                                <a:lnTo>
                                  <a:pt x="349575" y="265117"/>
                                </a:lnTo>
                                <a:lnTo>
                                  <a:pt x="345769" y="268285"/>
                                </a:lnTo>
                                <a:lnTo>
                                  <a:pt x="342571" y="271483"/>
                                </a:lnTo>
                                <a:lnTo>
                                  <a:pt x="340034" y="274634"/>
                                </a:lnTo>
                                <a:lnTo>
                                  <a:pt x="336863" y="276548"/>
                                </a:lnTo>
                                <a:lnTo>
                                  <a:pt x="334643" y="279399"/>
                                </a:lnTo>
                                <a:lnTo>
                                  <a:pt x="331788" y="280983"/>
                                </a:lnTo>
                                <a:lnTo>
                                  <a:pt x="330203" y="282568"/>
                                </a:lnTo>
                                <a:lnTo>
                                  <a:pt x="327031" y="284481"/>
                                </a:lnTo>
                                <a:lnTo>
                                  <a:pt x="325445" y="285115"/>
                                </a:lnTo>
                                <a:lnTo>
                                  <a:pt x="322908" y="284481"/>
                                </a:lnTo>
                                <a:lnTo>
                                  <a:pt x="319710" y="283531"/>
                                </a:lnTo>
                                <a:lnTo>
                                  <a:pt x="317173" y="282897"/>
                                </a:lnTo>
                                <a:lnTo>
                                  <a:pt x="314953" y="282580"/>
                                </a:lnTo>
                                <a:lnTo>
                                  <a:pt x="312733" y="281300"/>
                                </a:lnTo>
                                <a:lnTo>
                                  <a:pt x="310196" y="281300"/>
                                </a:lnTo>
                                <a:lnTo>
                                  <a:pt x="307024" y="279716"/>
                                </a:lnTo>
                                <a:lnTo>
                                  <a:pt x="303853" y="279399"/>
                                </a:lnTo>
                                <a:lnTo>
                                  <a:pt x="300047" y="278132"/>
                                </a:lnTo>
                                <a:lnTo>
                                  <a:pt x="296215" y="277815"/>
                                </a:lnTo>
                                <a:lnTo>
                                  <a:pt x="292726" y="276231"/>
                                </a:lnTo>
                                <a:lnTo>
                                  <a:pt x="288921" y="274951"/>
                                </a:lnTo>
                                <a:lnTo>
                                  <a:pt x="284798" y="274000"/>
                                </a:lnTo>
                                <a:lnTo>
                                  <a:pt x="280358" y="272416"/>
                                </a:lnTo>
                                <a:lnTo>
                                  <a:pt x="275600" y="270832"/>
                                </a:lnTo>
                                <a:lnTo>
                                  <a:pt x="270817" y="269235"/>
                                </a:lnTo>
                                <a:lnTo>
                                  <a:pt x="266060" y="267651"/>
                                </a:lnTo>
                                <a:lnTo>
                                  <a:pt x="261302" y="266701"/>
                                </a:lnTo>
                                <a:lnTo>
                                  <a:pt x="255911" y="265117"/>
                                </a:lnTo>
                                <a:lnTo>
                                  <a:pt x="250837" y="262886"/>
                                </a:lnTo>
                                <a:lnTo>
                                  <a:pt x="245419" y="261302"/>
                                </a:lnTo>
                                <a:lnTo>
                                  <a:pt x="240027" y="260352"/>
                                </a:lnTo>
                                <a:lnTo>
                                  <a:pt x="234318" y="258121"/>
                                </a:lnTo>
                                <a:lnTo>
                                  <a:pt x="228927" y="256537"/>
                                </a:lnTo>
                                <a:lnTo>
                                  <a:pt x="223192" y="254953"/>
                                </a:lnTo>
                                <a:lnTo>
                                  <a:pt x="217800" y="253369"/>
                                </a:lnTo>
                                <a:lnTo>
                                  <a:pt x="211775" y="251138"/>
                                </a:lnTo>
                                <a:lnTo>
                                  <a:pt x="206066" y="249554"/>
                                </a:lnTo>
                                <a:lnTo>
                                  <a:pt x="200648" y="247970"/>
                                </a:lnTo>
                                <a:lnTo>
                                  <a:pt x="195574" y="246373"/>
                                </a:lnTo>
                                <a:lnTo>
                                  <a:pt x="188914" y="244472"/>
                                </a:lnTo>
                                <a:lnTo>
                                  <a:pt x="183205" y="242255"/>
                                </a:lnTo>
                                <a:lnTo>
                                  <a:pt x="177470" y="240671"/>
                                </a:lnTo>
                                <a:lnTo>
                                  <a:pt x="171444" y="239074"/>
                                </a:lnTo>
                                <a:lnTo>
                                  <a:pt x="165735" y="236856"/>
                                </a:lnTo>
                                <a:lnTo>
                                  <a:pt x="159710" y="234955"/>
                                </a:lnTo>
                                <a:lnTo>
                                  <a:pt x="153974" y="233358"/>
                                </a:lnTo>
                                <a:lnTo>
                                  <a:pt x="148583" y="231774"/>
                                </a:lnTo>
                                <a:lnTo>
                                  <a:pt x="142874" y="229557"/>
                                </a:lnTo>
                                <a:lnTo>
                                  <a:pt x="137483" y="227960"/>
                                </a:lnTo>
                                <a:lnTo>
                                  <a:pt x="131774" y="225742"/>
                                </a:lnTo>
                                <a:lnTo>
                                  <a:pt x="126991" y="224158"/>
                                </a:lnTo>
                                <a:lnTo>
                                  <a:pt x="121599" y="222561"/>
                                </a:lnTo>
                                <a:lnTo>
                                  <a:pt x="116208" y="220977"/>
                                </a:lnTo>
                                <a:lnTo>
                                  <a:pt x="111450" y="219393"/>
                                </a:lnTo>
                                <a:lnTo>
                                  <a:pt x="106667" y="218442"/>
                                </a:lnTo>
                                <a:lnTo>
                                  <a:pt x="101909" y="216845"/>
                                </a:lnTo>
                                <a:lnTo>
                                  <a:pt x="97152" y="214945"/>
                                </a:lnTo>
                                <a:lnTo>
                                  <a:pt x="92395" y="213677"/>
                                </a:lnTo>
                                <a:lnTo>
                                  <a:pt x="88589" y="212727"/>
                                </a:lnTo>
                                <a:lnTo>
                                  <a:pt x="84466" y="211143"/>
                                </a:lnTo>
                                <a:lnTo>
                                  <a:pt x="80634" y="210179"/>
                                </a:lnTo>
                                <a:lnTo>
                                  <a:pt x="76828" y="208912"/>
                                </a:lnTo>
                                <a:lnTo>
                                  <a:pt x="73657" y="207962"/>
                                </a:lnTo>
                                <a:lnTo>
                                  <a:pt x="70168" y="207011"/>
                                </a:lnTo>
                                <a:lnTo>
                                  <a:pt x="66997" y="205744"/>
                                </a:lnTo>
                                <a:lnTo>
                                  <a:pt x="64143" y="204781"/>
                                </a:lnTo>
                                <a:lnTo>
                                  <a:pt x="61605" y="204147"/>
                                </a:lnTo>
                                <a:lnTo>
                                  <a:pt x="57456" y="203197"/>
                                </a:lnTo>
                                <a:lnTo>
                                  <a:pt x="54602" y="202563"/>
                                </a:lnTo>
                                <a:lnTo>
                                  <a:pt x="51430" y="201613"/>
                                </a:lnTo>
                                <a:lnTo>
                                  <a:pt x="48893" y="200979"/>
                                </a:lnTo>
                                <a:lnTo>
                                  <a:pt x="46039" y="200029"/>
                                </a:lnTo>
                                <a:lnTo>
                                  <a:pt x="43502" y="199395"/>
                                </a:lnTo>
                                <a:lnTo>
                                  <a:pt x="40964" y="198432"/>
                                </a:lnTo>
                                <a:lnTo>
                                  <a:pt x="38744" y="198432"/>
                                </a:lnTo>
                                <a:lnTo>
                                  <a:pt x="36207" y="197481"/>
                                </a:lnTo>
                                <a:lnTo>
                                  <a:pt x="33326" y="196848"/>
                                </a:lnTo>
                                <a:lnTo>
                                  <a:pt x="31424" y="196214"/>
                                </a:lnTo>
                                <a:lnTo>
                                  <a:pt x="28569" y="195897"/>
                                </a:lnTo>
                                <a:lnTo>
                                  <a:pt x="26666" y="194630"/>
                                </a:lnTo>
                                <a:lnTo>
                                  <a:pt x="24446" y="194630"/>
                                </a:lnTo>
                                <a:lnTo>
                                  <a:pt x="20006" y="193033"/>
                                </a:lnTo>
                                <a:lnTo>
                                  <a:pt x="16835" y="192716"/>
                                </a:lnTo>
                                <a:lnTo>
                                  <a:pt x="13346" y="191132"/>
                                </a:lnTo>
                                <a:lnTo>
                                  <a:pt x="10465" y="190499"/>
                                </a:lnTo>
                                <a:lnTo>
                                  <a:pt x="7294" y="189548"/>
                                </a:lnTo>
                                <a:lnTo>
                                  <a:pt x="5708" y="188915"/>
                                </a:lnTo>
                                <a:lnTo>
                                  <a:pt x="2220" y="187331"/>
                                </a:lnTo>
                                <a:lnTo>
                                  <a:pt x="634" y="186367"/>
                                </a:lnTo>
                                <a:lnTo>
                                  <a:pt x="0" y="185100"/>
                                </a:lnTo>
                                <a:lnTo>
                                  <a:pt x="0" y="183516"/>
                                </a:lnTo>
                                <a:lnTo>
                                  <a:pt x="0" y="180968"/>
                                </a:lnTo>
                                <a:lnTo>
                                  <a:pt x="951" y="178751"/>
                                </a:lnTo>
                                <a:lnTo>
                                  <a:pt x="1585" y="176216"/>
                                </a:lnTo>
                                <a:lnTo>
                                  <a:pt x="2220" y="173035"/>
                                </a:lnTo>
                                <a:lnTo>
                                  <a:pt x="2537" y="169867"/>
                                </a:lnTo>
                                <a:lnTo>
                                  <a:pt x="3805" y="167320"/>
                                </a:lnTo>
                                <a:lnTo>
                                  <a:pt x="4757" y="163505"/>
                                </a:lnTo>
                                <a:lnTo>
                                  <a:pt x="5708" y="160337"/>
                                </a:lnTo>
                                <a:lnTo>
                                  <a:pt x="6342" y="157803"/>
                                </a:lnTo>
                                <a:lnTo>
                                  <a:pt x="7294" y="154938"/>
                                </a:lnTo>
                                <a:lnTo>
                                  <a:pt x="7928" y="151440"/>
                                </a:lnTo>
                                <a:lnTo>
                                  <a:pt x="8880" y="150173"/>
                                </a:lnTo>
                                <a:lnTo>
                                  <a:pt x="17469" y="174619"/>
                                </a:lnTo>
                                <a:lnTo>
                                  <a:pt x="18103" y="174619"/>
                                </a:lnTo>
                                <a:lnTo>
                                  <a:pt x="20006" y="175266"/>
                                </a:lnTo>
                                <a:lnTo>
                                  <a:pt x="21275" y="175266"/>
                                </a:lnTo>
                                <a:lnTo>
                                  <a:pt x="23812" y="176216"/>
                                </a:lnTo>
                                <a:lnTo>
                                  <a:pt x="26032" y="176216"/>
                                </a:lnTo>
                                <a:lnTo>
                                  <a:pt x="28569" y="177800"/>
                                </a:lnTo>
                                <a:lnTo>
                                  <a:pt x="31424" y="178434"/>
                                </a:lnTo>
                                <a:lnTo>
                                  <a:pt x="34595" y="178751"/>
                                </a:lnTo>
                                <a:lnTo>
                                  <a:pt x="37793" y="180018"/>
                                </a:lnTo>
                                <a:lnTo>
                                  <a:pt x="41281" y="181615"/>
                                </a:lnTo>
                                <a:lnTo>
                                  <a:pt x="45087" y="181932"/>
                                </a:lnTo>
                                <a:lnTo>
                                  <a:pt x="49210" y="183516"/>
                                </a:lnTo>
                                <a:lnTo>
                                  <a:pt x="53650" y="184783"/>
                                </a:lnTo>
                                <a:lnTo>
                                  <a:pt x="59042" y="186367"/>
                                </a:lnTo>
                                <a:lnTo>
                                  <a:pt x="63191" y="187331"/>
                                </a:lnTo>
                                <a:lnTo>
                                  <a:pt x="67948" y="188915"/>
                                </a:lnTo>
                                <a:lnTo>
                                  <a:pt x="73340" y="189865"/>
                                </a:lnTo>
                                <a:lnTo>
                                  <a:pt x="79048" y="191449"/>
                                </a:lnTo>
                                <a:lnTo>
                                  <a:pt x="83832" y="192716"/>
                                </a:lnTo>
                                <a:lnTo>
                                  <a:pt x="89858" y="194630"/>
                                </a:lnTo>
                                <a:lnTo>
                                  <a:pt x="96201" y="196214"/>
                                </a:lnTo>
                                <a:lnTo>
                                  <a:pt x="101909" y="198432"/>
                                </a:lnTo>
                                <a:lnTo>
                                  <a:pt x="107645" y="200029"/>
                                </a:lnTo>
                                <a:lnTo>
                                  <a:pt x="114305" y="202246"/>
                                </a:lnTo>
                                <a:lnTo>
                                  <a:pt x="120013" y="203830"/>
                                </a:lnTo>
                                <a:lnTo>
                                  <a:pt x="126356" y="205744"/>
                                </a:lnTo>
                                <a:lnTo>
                                  <a:pt x="132726" y="207328"/>
                                </a:lnTo>
                                <a:lnTo>
                                  <a:pt x="139069" y="209546"/>
                                </a:lnTo>
                                <a:lnTo>
                                  <a:pt x="145412" y="211143"/>
                                </a:lnTo>
                                <a:lnTo>
                                  <a:pt x="153023" y="213361"/>
                                </a:lnTo>
                                <a:lnTo>
                                  <a:pt x="158758" y="214945"/>
                                </a:lnTo>
                                <a:lnTo>
                                  <a:pt x="165735" y="216845"/>
                                </a:lnTo>
                                <a:lnTo>
                                  <a:pt x="172078" y="218442"/>
                                </a:lnTo>
                                <a:lnTo>
                                  <a:pt x="179082" y="220660"/>
                                </a:lnTo>
                                <a:lnTo>
                                  <a:pt x="184791" y="222244"/>
                                </a:lnTo>
                                <a:lnTo>
                                  <a:pt x="191768" y="224158"/>
                                </a:lnTo>
                                <a:lnTo>
                                  <a:pt x="198111" y="225742"/>
                                </a:lnTo>
                                <a:lnTo>
                                  <a:pt x="204480" y="227960"/>
                                </a:lnTo>
                                <a:lnTo>
                                  <a:pt x="210823" y="229557"/>
                                </a:lnTo>
                                <a:lnTo>
                                  <a:pt x="217166" y="231141"/>
                                </a:lnTo>
                                <a:lnTo>
                                  <a:pt x="223192" y="232725"/>
                                </a:lnTo>
                                <a:lnTo>
                                  <a:pt x="229878" y="234955"/>
                                </a:lnTo>
                                <a:lnTo>
                                  <a:pt x="235904" y="236539"/>
                                </a:lnTo>
                                <a:lnTo>
                                  <a:pt x="241613" y="238123"/>
                                </a:lnTo>
                                <a:lnTo>
                                  <a:pt x="247321" y="239707"/>
                                </a:lnTo>
                                <a:lnTo>
                                  <a:pt x="253374" y="241621"/>
                                </a:lnTo>
                                <a:lnTo>
                                  <a:pt x="258765" y="242888"/>
                                </a:lnTo>
                                <a:lnTo>
                                  <a:pt x="263840" y="244472"/>
                                </a:lnTo>
                                <a:lnTo>
                                  <a:pt x="268597" y="246056"/>
                                </a:lnTo>
                                <a:lnTo>
                                  <a:pt x="274015" y="247654"/>
                                </a:lnTo>
                                <a:lnTo>
                                  <a:pt x="278455" y="248604"/>
                                </a:lnTo>
                                <a:lnTo>
                                  <a:pt x="283529" y="249554"/>
                                </a:lnTo>
                                <a:lnTo>
                                  <a:pt x="287335" y="251138"/>
                                </a:lnTo>
                                <a:lnTo>
                                  <a:pt x="292092" y="252735"/>
                                </a:lnTo>
                                <a:lnTo>
                                  <a:pt x="295898" y="254003"/>
                                </a:lnTo>
                                <a:lnTo>
                                  <a:pt x="299413" y="254319"/>
                                </a:lnTo>
                                <a:lnTo>
                                  <a:pt x="302584" y="255587"/>
                                </a:lnTo>
                                <a:lnTo>
                                  <a:pt x="306073" y="256537"/>
                                </a:lnTo>
                                <a:lnTo>
                                  <a:pt x="308610" y="257487"/>
                                </a:lnTo>
                                <a:lnTo>
                                  <a:pt x="311147" y="258121"/>
                                </a:lnTo>
                                <a:lnTo>
                                  <a:pt x="312733" y="259085"/>
                                </a:lnTo>
                                <a:lnTo>
                                  <a:pt x="315587" y="259718"/>
                                </a:lnTo>
                                <a:lnTo>
                                  <a:pt x="317490" y="261936"/>
                                </a:lnTo>
                                <a:lnTo>
                                  <a:pt x="319076" y="261302"/>
                                </a:lnTo>
                                <a:lnTo>
                                  <a:pt x="320345" y="260669"/>
                                </a:lnTo>
                                <a:lnTo>
                                  <a:pt x="321322" y="259085"/>
                                </a:lnTo>
                                <a:lnTo>
                                  <a:pt x="321957" y="259085"/>
                                </a:lnTo>
                                <a:close/>
                              </a:path>
                            </a:pathLst>
                          </a:custGeom>
                          <a:solidFill>
                            <a:srgbClr val="870F00"/>
                          </a:solidFill>
                          <a:ln>
                            <a:noFill/>
                          </a:ln>
                        </wps:spPr>
                        <wps:bodyPr spcFirstLastPara="1" vertOverflow="clip" horzOverflow="clip" lIns="91440" tIns="45720" rIns="91440" bIns="45720" upright="1">
                          <a:noAutofit/>
                        </wps:bodyPr>
                      </wps:wsp>
                      <wps:wsp>
                        <wps:cNvPr id="1086" name="Freeform 619"/>
                        <wps:cNvSpPr>
                          <a:extLst>
                            <a:ext uri="smNativeData"/>
                          </a:extLst>
                        </wps:cNvSpPr>
                        <wps:spPr>
                          <a:xfrm>
                            <a:off x="561340" y="702945"/>
                            <a:ext cx="572135" cy="283210"/>
                          </a:xfrm>
                          <a:custGeom>
                            <a:avLst/>
                            <a:gdLst/>
                            <a:ahLst/>
                            <a:cxnLst/>
                            <a:rect l="0" t="0" r="572135" b="283210"/>
                            <a:pathLst>
                              <a:path w="572135" h="283210">
                                <a:moveTo>
                                  <a:pt x="292742" y="0"/>
                                </a:moveTo>
                                <a:lnTo>
                                  <a:pt x="293378" y="0"/>
                                </a:lnTo>
                                <a:lnTo>
                                  <a:pt x="295920" y="0"/>
                                </a:lnTo>
                                <a:lnTo>
                                  <a:pt x="297192" y="0"/>
                                </a:lnTo>
                                <a:lnTo>
                                  <a:pt x="299072" y="629"/>
                                </a:lnTo>
                                <a:lnTo>
                                  <a:pt x="301297" y="629"/>
                                </a:lnTo>
                                <a:lnTo>
                                  <a:pt x="303840" y="957"/>
                                </a:lnTo>
                                <a:lnTo>
                                  <a:pt x="306701" y="957"/>
                                </a:lnTo>
                                <a:lnTo>
                                  <a:pt x="309879" y="2216"/>
                                </a:lnTo>
                                <a:lnTo>
                                  <a:pt x="313058" y="2216"/>
                                </a:lnTo>
                                <a:lnTo>
                                  <a:pt x="317190" y="2531"/>
                                </a:lnTo>
                                <a:lnTo>
                                  <a:pt x="321004" y="3173"/>
                                </a:lnTo>
                                <a:lnTo>
                                  <a:pt x="325110" y="4117"/>
                                </a:lnTo>
                                <a:lnTo>
                                  <a:pt x="329560" y="4760"/>
                                </a:lnTo>
                                <a:lnTo>
                                  <a:pt x="334328" y="5704"/>
                                </a:lnTo>
                                <a:lnTo>
                                  <a:pt x="339095" y="6346"/>
                                </a:lnTo>
                                <a:lnTo>
                                  <a:pt x="343863" y="6975"/>
                                </a:lnTo>
                                <a:lnTo>
                                  <a:pt x="349240" y="7290"/>
                                </a:lnTo>
                                <a:lnTo>
                                  <a:pt x="354962" y="8562"/>
                                </a:lnTo>
                                <a:lnTo>
                                  <a:pt x="359729" y="9519"/>
                                </a:lnTo>
                                <a:lnTo>
                                  <a:pt x="365451" y="10148"/>
                                </a:lnTo>
                                <a:lnTo>
                                  <a:pt x="371463" y="11106"/>
                                </a:lnTo>
                                <a:lnTo>
                                  <a:pt x="377185" y="12050"/>
                                </a:lnTo>
                                <a:lnTo>
                                  <a:pt x="383224" y="13321"/>
                                </a:lnTo>
                                <a:lnTo>
                                  <a:pt x="389581" y="13636"/>
                                </a:lnTo>
                                <a:lnTo>
                                  <a:pt x="395276" y="14908"/>
                                </a:lnTo>
                                <a:lnTo>
                                  <a:pt x="401633" y="15852"/>
                                </a:lnTo>
                                <a:lnTo>
                                  <a:pt x="407990" y="16809"/>
                                </a:lnTo>
                                <a:lnTo>
                                  <a:pt x="414347" y="17438"/>
                                </a:lnTo>
                                <a:lnTo>
                                  <a:pt x="420678" y="19025"/>
                                </a:lnTo>
                                <a:lnTo>
                                  <a:pt x="427035" y="19982"/>
                                </a:lnTo>
                                <a:lnTo>
                                  <a:pt x="433710" y="21254"/>
                                </a:lnTo>
                                <a:lnTo>
                                  <a:pt x="439431" y="21569"/>
                                </a:lnTo>
                                <a:lnTo>
                                  <a:pt x="445762" y="22840"/>
                                </a:lnTo>
                                <a:lnTo>
                                  <a:pt x="452119" y="23784"/>
                                </a:lnTo>
                                <a:lnTo>
                                  <a:pt x="458476" y="24742"/>
                                </a:lnTo>
                                <a:lnTo>
                                  <a:pt x="464833" y="25371"/>
                                </a:lnTo>
                                <a:lnTo>
                                  <a:pt x="470845" y="26328"/>
                                </a:lnTo>
                                <a:lnTo>
                                  <a:pt x="477202" y="27587"/>
                                </a:lnTo>
                                <a:lnTo>
                                  <a:pt x="482924" y="28544"/>
                                </a:lnTo>
                                <a:lnTo>
                                  <a:pt x="488937" y="29173"/>
                                </a:lnTo>
                                <a:lnTo>
                                  <a:pt x="494658" y="30130"/>
                                </a:lnTo>
                                <a:lnTo>
                                  <a:pt x="500379" y="31074"/>
                                </a:lnTo>
                                <a:lnTo>
                                  <a:pt x="505783" y="32346"/>
                                </a:lnTo>
                                <a:lnTo>
                                  <a:pt x="511186" y="33303"/>
                                </a:lnTo>
                                <a:lnTo>
                                  <a:pt x="515928" y="33933"/>
                                </a:lnTo>
                                <a:lnTo>
                                  <a:pt x="521331" y="35519"/>
                                </a:lnTo>
                                <a:lnTo>
                                  <a:pt x="526099" y="35834"/>
                                </a:lnTo>
                                <a:lnTo>
                                  <a:pt x="530231" y="37106"/>
                                </a:lnTo>
                                <a:lnTo>
                                  <a:pt x="534363" y="37420"/>
                                </a:lnTo>
                                <a:lnTo>
                                  <a:pt x="538786" y="38692"/>
                                </a:lnTo>
                                <a:lnTo>
                                  <a:pt x="542601" y="39007"/>
                                </a:lnTo>
                                <a:lnTo>
                                  <a:pt x="546097" y="40279"/>
                                </a:lnTo>
                                <a:lnTo>
                                  <a:pt x="549911" y="40593"/>
                                </a:lnTo>
                                <a:lnTo>
                                  <a:pt x="553090" y="41865"/>
                                </a:lnTo>
                                <a:lnTo>
                                  <a:pt x="555315" y="42180"/>
                                </a:lnTo>
                                <a:lnTo>
                                  <a:pt x="558493" y="42809"/>
                                </a:lnTo>
                                <a:lnTo>
                                  <a:pt x="560374" y="42809"/>
                                </a:lnTo>
                                <a:lnTo>
                                  <a:pt x="562599" y="43766"/>
                                </a:lnTo>
                                <a:lnTo>
                                  <a:pt x="565142" y="45038"/>
                                </a:lnTo>
                                <a:lnTo>
                                  <a:pt x="567367" y="46625"/>
                                </a:lnTo>
                                <a:lnTo>
                                  <a:pt x="568320" y="48211"/>
                                </a:lnTo>
                                <a:lnTo>
                                  <a:pt x="569592" y="51371"/>
                                </a:lnTo>
                                <a:lnTo>
                                  <a:pt x="569910" y="53285"/>
                                </a:lnTo>
                                <a:lnTo>
                                  <a:pt x="570545" y="56131"/>
                                </a:lnTo>
                                <a:lnTo>
                                  <a:pt x="571181" y="58032"/>
                                </a:lnTo>
                                <a:lnTo>
                                  <a:pt x="572135" y="61205"/>
                                </a:lnTo>
                                <a:lnTo>
                                  <a:pt x="567367" y="65020"/>
                                </a:lnTo>
                                <a:lnTo>
                                  <a:pt x="563235" y="68180"/>
                                </a:lnTo>
                                <a:lnTo>
                                  <a:pt x="558811" y="71353"/>
                                </a:lnTo>
                                <a:lnTo>
                                  <a:pt x="555315" y="75169"/>
                                </a:lnTo>
                                <a:lnTo>
                                  <a:pt x="550547" y="78329"/>
                                </a:lnTo>
                                <a:lnTo>
                                  <a:pt x="546733" y="81829"/>
                                </a:lnTo>
                                <a:lnTo>
                                  <a:pt x="542601" y="85632"/>
                                </a:lnTo>
                                <a:lnTo>
                                  <a:pt x="538786" y="89447"/>
                                </a:lnTo>
                                <a:lnTo>
                                  <a:pt x="534045" y="92607"/>
                                </a:lnTo>
                                <a:lnTo>
                                  <a:pt x="530231" y="95780"/>
                                </a:lnTo>
                                <a:lnTo>
                                  <a:pt x="526099" y="99268"/>
                                </a:lnTo>
                                <a:lnTo>
                                  <a:pt x="522285" y="103082"/>
                                </a:lnTo>
                                <a:lnTo>
                                  <a:pt x="518153" y="106243"/>
                                </a:lnTo>
                                <a:lnTo>
                                  <a:pt x="513703" y="109416"/>
                                </a:lnTo>
                                <a:lnTo>
                                  <a:pt x="509597" y="113218"/>
                                </a:lnTo>
                                <a:lnTo>
                                  <a:pt x="505783" y="116706"/>
                                </a:lnTo>
                                <a:lnTo>
                                  <a:pt x="501651" y="120508"/>
                                </a:lnTo>
                                <a:lnTo>
                                  <a:pt x="497201" y="123681"/>
                                </a:lnTo>
                                <a:lnTo>
                                  <a:pt x="493069" y="126854"/>
                                </a:lnTo>
                                <a:lnTo>
                                  <a:pt x="488937" y="130670"/>
                                </a:lnTo>
                                <a:lnTo>
                                  <a:pt x="484513" y="133830"/>
                                </a:lnTo>
                                <a:lnTo>
                                  <a:pt x="480699" y="137318"/>
                                </a:lnTo>
                                <a:lnTo>
                                  <a:pt x="475931" y="140491"/>
                                </a:lnTo>
                                <a:lnTo>
                                  <a:pt x="472435" y="144306"/>
                                </a:lnTo>
                                <a:lnTo>
                                  <a:pt x="467985" y="147794"/>
                                </a:lnTo>
                                <a:lnTo>
                                  <a:pt x="464488" y="150967"/>
                                </a:lnTo>
                                <a:lnTo>
                                  <a:pt x="459747" y="154769"/>
                                </a:lnTo>
                                <a:lnTo>
                                  <a:pt x="455933" y="158583"/>
                                </a:lnTo>
                                <a:lnTo>
                                  <a:pt x="452119" y="161744"/>
                                </a:lnTo>
                                <a:lnTo>
                                  <a:pt x="447987" y="164917"/>
                                </a:lnTo>
                                <a:lnTo>
                                  <a:pt x="443537" y="168405"/>
                                </a:lnTo>
                                <a:lnTo>
                                  <a:pt x="440067" y="172207"/>
                                </a:lnTo>
                                <a:lnTo>
                                  <a:pt x="435617" y="176010"/>
                                </a:lnTo>
                                <a:lnTo>
                                  <a:pt x="431485" y="179183"/>
                                </a:lnTo>
                                <a:lnTo>
                                  <a:pt x="427035" y="182356"/>
                                </a:lnTo>
                                <a:lnTo>
                                  <a:pt x="423538" y="185853"/>
                                </a:lnTo>
                                <a:lnTo>
                                  <a:pt x="419088" y="189016"/>
                                </a:lnTo>
                                <a:lnTo>
                                  <a:pt x="414983" y="192819"/>
                                </a:lnTo>
                                <a:lnTo>
                                  <a:pt x="410851" y="195992"/>
                                </a:lnTo>
                                <a:lnTo>
                                  <a:pt x="407036" y="199807"/>
                                </a:lnTo>
                                <a:lnTo>
                                  <a:pt x="402904" y="203295"/>
                                </a:lnTo>
                                <a:lnTo>
                                  <a:pt x="399090" y="206455"/>
                                </a:lnTo>
                                <a:lnTo>
                                  <a:pt x="394322" y="210270"/>
                                </a:lnTo>
                                <a:lnTo>
                                  <a:pt x="390535" y="214057"/>
                                </a:lnTo>
                                <a:lnTo>
                                  <a:pt x="386403" y="217246"/>
                                </a:lnTo>
                                <a:lnTo>
                                  <a:pt x="381953" y="220419"/>
                                </a:lnTo>
                                <a:lnTo>
                                  <a:pt x="378456" y="223916"/>
                                </a:lnTo>
                                <a:lnTo>
                                  <a:pt x="374642" y="227730"/>
                                </a:lnTo>
                                <a:lnTo>
                                  <a:pt x="369874" y="230882"/>
                                </a:lnTo>
                                <a:lnTo>
                                  <a:pt x="365451" y="234684"/>
                                </a:lnTo>
                                <a:lnTo>
                                  <a:pt x="361954" y="237857"/>
                                </a:lnTo>
                                <a:lnTo>
                                  <a:pt x="358140" y="241345"/>
                                </a:lnTo>
                                <a:lnTo>
                                  <a:pt x="353372" y="244518"/>
                                </a:lnTo>
                                <a:lnTo>
                                  <a:pt x="349240" y="248320"/>
                                </a:lnTo>
                                <a:lnTo>
                                  <a:pt x="345452" y="251493"/>
                                </a:lnTo>
                                <a:lnTo>
                                  <a:pt x="341638" y="255307"/>
                                </a:lnTo>
                                <a:lnTo>
                                  <a:pt x="336870" y="258468"/>
                                </a:lnTo>
                                <a:lnTo>
                                  <a:pt x="333056" y="261956"/>
                                </a:lnTo>
                                <a:lnTo>
                                  <a:pt x="328924" y="265772"/>
                                </a:lnTo>
                                <a:lnTo>
                                  <a:pt x="325110" y="269586"/>
                                </a:lnTo>
                                <a:lnTo>
                                  <a:pt x="321004" y="272747"/>
                                </a:lnTo>
                                <a:lnTo>
                                  <a:pt x="316554" y="275920"/>
                                </a:lnTo>
                                <a:lnTo>
                                  <a:pt x="312422" y="279408"/>
                                </a:lnTo>
                                <a:lnTo>
                                  <a:pt x="308608" y="283222"/>
                                </a:lnTo>
                                <a:lnTo>
                                  <a:pt x="28898" y="225178"/>
                                </a:lnTo>
                                <a:lnTo>
                                  <a:pt x="26037" y="224536"/>
                                </a:lnTo>
                                <a:lnTo>
                                  <a:pt x="23494" y="224536"/>
                                </a:lnTo>
                                <a:lnTo>
                                  <a:pt x="20316" y="224536"/>
                                </a:lnTo>
                                <a:lnTo>
                                  <a:pt x="17773" y="224536"/>
                                </a:lnTo>
                                <a:lnTo>
                                  <a:pt x="15548" y="223906"/>
                                </a:lnTo>
                                <a:lnTo>
                                  <a:pt x="13005" y="223906"/>
                                </a:lnTo>
                                <a:lnTo>
                                  <a:pt x="10171" y="223906"/>
                                </a:lnTo>
                                <a:lnTo>
                                  <a:pt x="8582" y="223906"/>
                                </a:lnTo>
                                <a:lnTo>
                                  <a:pt x="4767" y="223592"/>
                                </a:lnTo>
                                <a:lnTo>
                                  <a:pt x="2224" y="223592"/>
                                </a:lnTo>
                                <a:lnTo>
                                  <a:pt x="635" y="223592"/>
                                </a:lnTo>
                                <a:lnTo>
                                  <a:pt x="0" y="223592"/>
                                </a:lnTo>
                                <a:lnTo>
                                  <a:pt x="3814" y="203295"/>
                                </a:lnTo>
                                <a:lnTo>
                                  <a:pt x="292742" y="0"/>
                                </a:lnTo>
                                <a:close/>
                              </a:path>
                            </a:pathLst>
                          </a:custGeom>
                          <a:solidFill>
                            <a:srgbClr val="870F00"/>
                          </a:solidFill>
                          <a:ln>
                            <a:noFill/>
                          </a:ln>
                        </wps:spPr>
                        <wps:bodyPr spcFirstLastPara="1" vertOverflow="clip" horzOverflow="clip" lIns="91440" tIns="45720" rIns="91440" bIns="45720" upright="1">
                          <a:noAutofit/>
                        </wps:bodyPr>
                      </wps:wsp>
                      <wps:wsp>
                        <wps:cNvPr id="1087" name="Freeform 620"/>
                        <wps:cNvSpPr>
                          <a:extLst>
                            <a:ext uri="smNativeData"/>
                          </a:extLst>
                        </wps:cNvSpPr>
                        <wps:spPr>
                          <a:xfrm>
                            <a:off x="601345" y="944880"/>
                            <a:ext cx="286385" cy="187960"/>
                          </a:xfrm>
                          <a:custGeom>
                            <a:avLst/>
                            <a:gdLst/>
                            <a:ahLst/>
                            <a:cxnLst/>
                            <a:rect l="0" t="0" r="286385" b="187960"/>
                            <a:pathLst>
                              <a:path w="286385" h="187960">
                                <a:moveTo>
                                  <a:pt x="0" y="0"/>
                                </a:moveTo>
                                <a:lnTo>
                                  <a:pt x="261299" y="71947"/>
                                </a:lnTo>
                                <a:lnTo>
                                  <a:pt x="261299" y="72582"/>
                                </a:lnTo>
                                <a:lnTo>
                                  <a:pt x="260345" y="74488"/>
                                </a:lnTo>
                                <a:lnTo>
                                  <a:pt x="259708" y="76072"/>
                                </a:lnTo>
                                <a:lnTo>
                                  <a:pt x="259708" y="78291"/>
                                </a:lnTo>
                                <a:lnTo>
                                  <a:pt x="258767" y="80823"/>
                                </a:lnTo>
                                <a:lnTo>
                                  <a:pt x="258767" y="83999"/>
                                </a:lnTo>
                                <a:lnTo>
                                  <a:pt x="258130" y="87166"/>
                                </a:lnTo>
                                <a:lnTo>
                                  <a:pt x="257494" y="90969"/>
                                </a:lnTo>
                                <a:lnTo>
                                  <a:pt x="257494" y="92553"/>
                                </a:lnTo>
                                <a:lnTo>
                                  <a:pt x="257494" y="94772"/>
                                </a:lnTo>
                                <a:lnTo>
                                  <a:pt x="257494" y="96678"/>
                                </a:lnTo>
                                <a:lnTo>
                                  <a:pt x="257494" y="99523"/>
                                </a:lnTo>
                                <a:lnTo>
                                  <a:pt x="257494" y="101429"/>
                                </a:lnTo>
                                <a:lnTo>
                                  <a:pt x="257494" y="103648"/>
                                </a:lnTo>
                                <a:lnTo>
                                  <a:pt x="257494" y="106180"/>
                                </a:lnTo>
                                <a:lnTo>
                                  <a:pt x="257494" y="109356"/>
                                </a:lnTo>
                                <a:lnTo>
                                  <a:pt x="257494" y="111575"/>
                                </a:lnTo>
                                <a:lnTo>
                                  <a:pt x="258130" y="114743"/>
                                </a:lnTo>
                                <a:lnTo>
                                  <a:pt x="258767" y="117910"/>
                                </a:lnTo>
                                <a:lnTo>
                                  <a:pt x="259708" y="121078"/>
                                </a:lnTo>
                                <a:lnTo>
                                  <a:pt x="259708" y="124254"/>
                                </a:lnTo>
                                <a:lnTo>
                                  <a:pt x="259708" y="126786"/>
                                </a:lnTo>
                                <a:lnTo>
                                  <a:pt x="260345" y="129640"/>
                                </a:lnTo>
                                <a:lnTo>
                                  <a:pt x="261299" y="133121"/>
                                </a:lnTo>
                                <a:lnTo>
                                  <a:pt x="261936" y="135975"/>
                                </a:lnTo>
                                <a:lnTo>
                                  <a:pt x="262890" y="139151"/>
                                </a:lnTo>
                                <a:lnTo>
                                  <a:pt x="263845" y="142319"/>
                                </a:lnTo>
                                <a:lnTo>
                                  <a:pt x="265118" y="145173"/>
                                </a:lnTo>
                                <a:lnTo>
                                  <a:pt x="266059" y="148019"/>
                                </a:lnTo>
                                <a:lnTo>
                                  <a:pt x="266696" y="150559"/>
                                </a:lnTo>
                                <a:lnTo>
                                  <a:pt x="268287" y="153092"/>
                                </a:lnTo>
                                <a:lnTo>
                                  <a:pt x="269241" y="156268"/>
                                </a:lnTo>
                                <a:lnTo>
                                  <a:pt x="270196" y="159113"/>
                                </a:lnTo>
                                <a:lnTo>
                                  <a:pt x="271774" y="161654"/>
                                </a:lnTo>
                                <a:lnTo>
                                  <a:pt x="273046" y="164187"/>
                                </a:lnTo>
                                <a:lnTo>
                                  <a:pt x="274001" y="167041"/>
                                </a:lnTo>
                                <a:lnTo>
                                  <a:pt x="274956" y="168938"/>
                                </a:lnTo>
                                <a:lnTo>
                                  <a:pt x="276228" y="171157"/>
                                </a:lnTo>
                                <a:lnTo>
                                  <a:pt x="277183" y="173376"/>
                                </a:lnTo>
                                <a:lnTo>
                                  <a:pt x="278124" y="175281"/>
                                </a:lnTo>
                                <a:lnTo>
                                  <a:pt x="280352" y="179084"/>
                                </a:lnTo>
                                <a:lnTo>
                                  <a:pt x="282579" y="182252"/>
                                </a:lnTo>
                                <a:lnTo>
                                  <a:pt x="283521" y="184471"/>
                                </a:lnTo>
                                <a:lnTo>
                                  <a:pt x="285112" y="186376"/>
                                </a:lnTo>
                                <a:lnTo>
                                  <a:pt x="285748" y="187647"/>
                                </a:lnTo>
                                <a:lnTo>
                                  <a:pt x="286385" y="187960"/>
                                </a:lnTo>
                                <a:lnTo>
                                  <a:pt x="954" y="104283"/>
                                </a:lnTo>
                                <a:lnTo>
                                  <a:pt x="954" y="102699"/>
                                </a:lnTo>
                                <a:lnTo>
                                  <a:pt x="954" y="99523"/>
                                </a:lnTo>
                                <a:lnTo>
                                  <a:pt x="954" y="96356"/>
                                </a:lnTo>
                                <a:lnTo>
                                  <a:pt x="1591" y="93501"/>
                                </a:lnTo>
                                <a:lnTo>
                                  <a:pt x="1591" y="90334"/>
                                </a:lnTo>
                                <a:lnTo>
                                  <a:pt x="1591" y="87166"/>
                                </a:lnTo>
                                <a:lnTo>
                                  <a:pt x="1591" y="82415"/>
                                </a:lnTo>
                                <a:lnTo>
                                  <a:pt x="1591" y="78291"/>
                                </a:lnTo>
                                <a:lnTo>
                                  <a:pt x="1591" y="76072"/>
                                </a:lnTo>
                                <a:lnTo>
                                  <a:pt x="1591" y="73539"/>
                                </a:lnTo>
                                <a:lnTo>
                                  <a:pt x="1591" y="70998"/>
                                </a:lnTo>
                                <a:lnTo>
                                  <a:pt x="1591" y="68779"/>
                                </a:lnTo>
                                <a:lnTo>
                                  <a:pt x="1591" y="65612"/>
                                </a:lnTo>
                                <a:lnTo>
                                  <a:pt x="1591" y="63393"/>
                                </a:lnTo>
                                <a:lnTo>
                                  <a:pt x="1591" y="60861"/>
                                </a:lnTo>
                                <a:lnTo>
                                  <a:pt x="1591" y="58320"/>
                                </a:lnTo>
                                <a:lnTo>
                                  <a:pt x="1591" y="55466"/>
                                </a:lnTo>
                                <a:lnTo>
                                  <a:pt x="1591" y="52933"/>
                                </a:lnTo>
                                <a:lnTo>
                                  <a:pt x="1591" y="50401"/>
                                </a:lnTo>
                                <a:lnTo>
                                  <a:pt x="1591" y="48182"/>
                                </a:lnTo>
                                <a:lnTo>
                                  <a:pt x="1591" y="45006"/>
                                </a:lnTo>
                                <a:lnTo>
                                  <a:pt x="1591" y="42474"/>
                                </a:lnTo>
                                <a:lnTo>
                                  <a:pt x="954" y="39620"/>
                                </a:lnTo>
                                <a:lnTo>
                                  <a:pt x="954" y="37723"/>
                                </a:lnTo>
                                <a:lnTo>
                                  <a:pt x="636" y="34546"/>
                                </a:lnTo>
                                <a:lnTo>
                                  <a:pt x="636" y="31692"/>
                                </a:lnTo>
                                <a:lnTo>
                                  <a:pt x="636" y="30108"/>
                                </a:lnTo>
                                <a:lnTo>
                                  <a:pt x="636" y="28211"/>
                                </a:lnTo>
                                <a:lnTo>
                                  <a:pt x="0" y="23451"/>
                                </a:lnTo>
                                <a:lnTo>
                                  <a:pt x="0" y="19649"/>
                                </a:lnTo>
                                <a:lnTo>
                                  <a:pt x="0" y="15533"/>
                                </a:lnTo>
                                <a:lnTo>
                                  <a:pt x="0" y="12679"/>
                                </a:lnTo>
                                <a:lnTo>
                                  <a:pt x="0" y="9511"/>
                                </a:lnTo>
                                <a:lnTo>
                                  <a:pt x="0" y="6970"/>
                                </a:lnTo>
                                <a:lnTo>
                                  <a:pt x="0" y="4438"/>
                                </a:lnTo>
                                <a:lnTo>
                                  <a:pt x="0" y="3167"/>
                                </a:lnTo>
                                <a:lnTo>
                                  <a:pt x="0" y="635"/>
                                </a:lnTo>
                                <a:lnTo>
                                  <a:pt x="0" y="0"/>
                                </a:lnTo>
                                <a:close/>
                              </a:path>
                            </a:pathLst>
                          </a:custGeom>
                          <a:solidFill>
                            <a:srgbClr val="FFFFFF"/>
                          </a:solidFill>
                          <a:ln>
                            <a:noFill/>
                          </a:ln>
                        </wps:spPr>
                        <wps:bodyPr spcFirstLastPara="1" vertOverflow="clip" horzOverflow="clip" lIns="91440" tIns="45720" rIns="91440" bIns="45720" upright="1">
                          <a:noAutofit/>
                        </wps:bodyPr>
                      </wps:wsp>
                      <wps:wsp>
                        <wps:cNvPr id="1088" name="Freeform 621"/>
                        <wps:cNvSpPr>
                          <a:extLst>
                            <a:ext uri="smNativeData"/>
                          </a:extLst>
                        </wps:cNvSpPr>
                        <wps:spPr>
                          <a:xfrm>
                            <a:off x="631190" y="977265"/>
                            <a:ext cx="142240" cy="43815"/>
                          </a:xfrm>
                          <a:custGeom>
                            <a:avLst/>
                            <a:gdLst/>
                            <a:ahLst/>
                            <a:cxnLst/>
                            <a:rect l="0" t="0" r="142240" b="43815"/>
                            <a:pathLst>
                              <a:path w="142240" h="43815">
                                <a:moveTo>
                                  <a:pt x="134621" y="34794"/>
                                </a:moveTo>
                                <a:lnTo>
                                  <a:pt x="5077" y="0"/>
                                </a:lnTo>
                                <a:lnTo>
                                  <a:pt x="0" y="9020"/>
                                </a:lnTo>
                                <a:lnTo>
                                  <a:pt x="142240" y="43815"/>
                                </a:lnTo>
                                <a:lnTo>
                                  <a:pt x="134621" y="34794"/>
                                </a:lnTo>
                                <a:close/>
                              </a:path>
                            </a:pathLst>
                          </a:custGeom>
                          <a:solidFill>
                            <a:srgbClr val="000000"/>
                          </a:solidFill>
                          <a:ln>
                            <a:noFill/>
                          </a:ln>
                        </wps:spPr>
                        <wps:bodyPr spcFirstLastPara="1" vertOverflow="clip" horzOverflow="clip" lIns="91440" tIns="45720" rIns="91440" bIns="45720" upright="1">
                          <a:noAutofit/>
                        </wps:bodyPr>
                      </wps:wsp>
                      <wps:wsp>
                        <wps:cNvPr id="1089" name="Freeform 622"/>
                        <wps:cNvSpPr>
                          <a:extLst>
                            <a:ext uri="smNativeData"/>
                          </a:extLst>
                        </wps:cNvSpPr>
                        <wps:spPr>
                          <a:xfrm>
                            <a:off x="875665" y="807720"/>
                            <a:ext cx="222885" cy="265430"/>
                          </a:xfrm>
                          <a:custGeom>
                            <a:avLst/>
                            <a:gdLst/>
                            <a:ahLst/>
                            <a:cxnLst/>
                            <a:rect l="0" t="0" r="222885" b="265430"/>
                            <a:pathLst>
                              <a:path w="222885" h="265430">
                                <a:moveTo>
                                  <a:pt x="213371" y="0"/>
                                </a:moveTo>
                                <a:lnTo>
                                  <a:pt x="212101" y="639"/>
                                </a:lnTo>
                                <a:lnTo>
                                  <a:pt x="210203" y="2224"/>
                                </a:lnTo>
                                <a:lnTo>
                                  <a:pt x="207984" y="3170"/>
                                </a:lnTo>
                                <a:lnTo>
                                  <a:pt x="205766" y="4129"/>
                                </a:lnTo>
                                <a:lnTo>
                                  <a:pt x="204177" y="5718"/>
                                </a:lnTo>
                                <a:lnTo>
                                  <a:pt x="202588" y="7938"/>
                                </a:lnTo>
                                <a:lnTo>
                                  <a:pt x="199420" y="9524"/>
                                </a:lnTo>
                                <a:lnTo>
                                  <a:pt x="196892" y="12052"/>
                                </a:lnTo>
                                <a:lnTo>
                                  <a:pt x="194033" y="14291"/>
                                </a:lnTo>
                                <a:lnTo>
                                  <a:pt x="191495" y="17462"/>
                                </a:lnTo>
                                <a:lnTo>
                                  <a:pt x="187687" y="19686"/>
                                </a:lnTo>
                                <a:lnTo>
                                  <a:pt x="185159" y="23176"/>
                                </a:lnTo>
                                <a:lnTo>
                                  <a:pt x="181352" y="26039"/>
                                </a:lnTo>
                                <a:lnTo>
                                  <a:pt x="178184" y="29529"/>
                                </a:lnTo>
                                <a:lnTo>
                                  <a:pt x="174056" y="32700"/>
                                </a:lnTo>
                                <a:lnTo>
                                  <a:pt x="169619" y="35882"/>
                                </a:lnTo>
                                <a:lnTo>
                                  <a:pt x="165502" y="39692"/>
                                </a:lnTo>
                                <a:lnTo>
                                  <a:pt x="161694" y="43821"/>
                                </a:lnTo>
                                <a:lnTo>
                                  <a:pt x="156937" y="47630"/>
                                </a:lnTo>
                                <a:lnTo>
                                  <a:pt x="152820" y="51120"/>
                                </a:lnTo>
                                <a:lnTo>
                                  <a:pt x="148063" y="55568"/>
                                </a:lnTo>
                                <a:lnTo>
                                  <a:pt x="143626" y="60324"/>
                                </a:lnTo>
                                <a:lnTo>
                                  <a:pt x="138869" y="63814"/>
                                </a:lnTo>
                                <a:lnTo>
                                  <a:pt x="134112" y="68571"/>
                                </a:lnTo>
                                <a:lnTo>
                                  <a:pt x="129035" y="73030"/>
                                </a:lnTo>
                                <a:lnTo>
                                  <a:pt x="124598" y="77159"/>
                                </a:lnTo>
                                <a:lnTo>
                                  <a:pt x="119841" y="81916"/>
                                </a:lnTo>
                                <a:lnTo>
                                  <a:pt x="115085" y="86044"/>
                                </a:lnTo>
                                <a:lnTo>
                                  <a:pt x="110328" y="90801"/>
                                </a:lnTo>
                                <a:lnTo>
                                  <a:pt x="105581" y="95548"/>
                                </a:lnTo>
                                <a:lnTo>
                                  <a:pt x="100824" y="100015"/>
                                </a:lnTo>
                                <a:lnTo>
                                  <a:pt x="96067" y="104144"/>
                                </a:lnTo>
                                <a:lnTo>
                                  <a:pt x="90670" y="108900"/>
                                </a:lnTo>
                                <a:lnTo>
                                  <a:pt x="85924" y="113646"/>
                                </a:lnTo>
                                <a:lnTo>
                                  <a:pt x="81167" y="117477"/>
                                </a:lnTo>
                                <a:lnTo>
                                  <a:pt x="76410" y="122234"/>
                                </a:lnTo>
                                <a:lnTo>
                                  <a:pt x="72282" y="126362"/>
                                </a:lnTo>
                                <a:lnTo>
                                  <a:pt x="67525" y="130491"/>
                                </a:lnTo>
                                <a:lnTo>
                                  <a:pt x="62779" y="134300"/>
                                </a:lnTo>
                                <a:lnTo>
                                  <a:pt x="58331" y="138429"/>
                                </a:lnTo>
                                <a:lnTo>
                                  <a:pt x="53585" y="142878"/>
                                </a:lnTo>
                                <a:lnTo>
                                  <a:pt x="49777" y="147006"/>
                                </a:lnTo>
                                <a:lnTo>
                                  <a:pt x="45650" y="150177"/>
                                </a:lnTo>
                                <a:lnTo>
                                  <a:pt x="41532" y="153986"/>
                                </a:lnTo>
                                <a:lnTo>
                                  <a:pt x="37725" y="157476"/>
                                </a:lnTo>
                                <a:lnTo>
                                  <a:pt x="34557" y="161286"/>
                                </a:lnTo>
                                <a:lnTo>
                                  <a:pt x="30749" y="164468"/>
                                </a:lnTo>
                                <a:lnTo>
                                  <a:pt x="26952" y="167000"/>
                                </a:lnTo>
                                <a:lnTo>
                                  <a:pt x="23774" y="170178"/>
                                </a:lnTo>
                                <a:lnTo>
                                  <a:pt x="20606" y="173346"/>
                                </a:lnTo>
                                <a:lnTo>
                                  <a:pt x="18068" y="175577"/>
                                </a:lnTo>
                                <a:lnTo>
                                  <a:pt x="15540" y="178105"/>
                                </a:lnTo>
                                <a:lnTo>
                                  <a:pt x="12681" y="180345"/>
                                </a:lnTo>
                                <a:lnTo>
                                  <a:pt x="11092" y="182876"/>
                                </a:lnTo>
                                <a:lnTo>
                                  <a:pt x="8564" y="184474"/>
                                </a:lnTo>
                                <a:lnTo>
                                  <a:pt x="6975" y="186063"/>
                                </a:lnTo>
                                <a:lnTo>
                                  <a:pt x="5386" y="187325"/>
                                </a:lnTo>
                                <a:lnTo>
                                  <a:pt x="4117" y="189229"/>
                                </a:lnTo>
                                <a:lnTo>
                                  <a:pt x="2538" y="190808"/>
                                </a:lnTo>
                                <a:lnTo>
                                  <a:pt x="2218" y="191454"/>
                                </a:lnTo>
                                <a:lnTo>
                                  <a:pt x="2218" y="192093"/>
                                </a:lnTo>
                                <a:lnTo>
                                  <a:pt x="1589" y="193678"/>
                                </a:lnTo>
                                <a:lnTo>
                                  <a:pt x="949" y="196209"/>
                                </a:lnTo>
                                <a:lnTo>
                                  <a:pt x="949" y="200338"/>
                                </a:lnTo>
                                <a:lnTo>
                                  <a:pt x="629" y="202562"/>
                                </a:lnTo>
                                <a:lnTo>
                                  <a:pt x="0" y="205106"/>
                                </a:lnTo>
                                <a:lnTo>
                                  <a:pt x="0" y="207957"/>
                                </a:lnTo>
                                <a:lnTo>
                                  <a:pt x="0" y="211140"/>
                                </a:lnTo>
                                <a:lnTo>
                                  <a:pt x="0" y="214310"/>
                                </a:lnTo>
                                <a:lnTo>
                                  <a:pt x="0" y="217800"/>
                                </a:lnTo>
                                <a:lnTo>
                                  <a:pt x="0" y="221609"/>
                                </a:lnTo>
                                <a:lnTo>
                                  <a:pt x="0" y="225738"/>
                                </a:lnTo>
                                <a:lnTo>
                                  <a:pt x="0" y="229548"/>
                                </a:lnTo>
                                <a:lnTo>
                                  <a:pt x="0" y="233357"/>
                                </a:lnTo>
                                <a:lnTo>
                                  <a:pt x="949" y="236859"/>
                                </a:lnTo>
                                <a:lnTo>
                                  <a:pt x="2218" y="240669"/>
                                </a:lnTo>
                                <a:lnTo>
                                  <a:pt x="3807" y="244478"/>
                                </a:lnTo>
                                <a:lnTo>
                                  <a:pt x="5386" y="247649"/>
                                </a:lnTo>
                                <a:lnTo>
                                  <a:pt x="6975" y="250192"/>
                                </a:lnTo>
                                <a:lnTo>
                                  <a:pt x="9194" y="254002"/>
                                </a:lnTo>
                                <a:lnTo>
                                  <a:pt x="10143" y="255587"/>
                                </a:lnTo>
                                <a:lnTo>
                                  <a:pt x="11732" y="258131"/>
                                </a:lnTo>
                                <a:lnTo>
                                  <a:pt x="13311" y="259710"/>
                                </a:lnTo>
                                <a:lnTo>
                                  <a:pt x="14900" y="261940"/>
                                </a:lnTo>
                                <a:lnTo>
                                  <a:pt x="17118" y="264484"/>
                                </a:lnTo>
                                <a:lnTo>
                                  <a:pt x="18707" y="265430"/>
                                </a:lnTo>
                                <a:lnTo>
                                  <a:pt x="18707" y="264484"/>
                                </a:lnTo>
                                <a:lnTo>
                                  <a:pt x="20286" y="262886"/>
                                </a:lnTo>
                                <a:lnTo>
                                  <a:pt x="21246" y="261940"/>
                                </a:lnTo>
                                <a:lnTo>
                                  <a:pt x="22825" y="260662"/>
                                </a:lnTo>
                                <a:lnTo>
                                  <a:pt x="24414" y="259073"/>
                                </a:lnTo>
                                <a:lnTo>
                                  <a:pt x="26952" y="257172"/>
                                </a:lnTo>
                                <a:lnTo>
                                  <a:pt x="29171" y="254953"/>
                                </a:lnTo>
                                <a:lnTo>
                                  <a:pt x="31389" y="252735"/>
                                </a:lnTo>
                                <a:lnTo>
                                  <a:pt x="33928" y="250196"/>
                                </a:lnTo>
                                <a:lnTo>
                                  <a:pt x="36776" y="247968"/>
                                </a:lnTo>
                                <a:lnTo>
                                  <a:pt x="39943" y="245424"/>
                                </a:lnTo>
                                <a:lnTo>
                                  <a:pt x="43122" y="242893"/>
                                </a:lnTo>
                                <a:lnTo>
                                  <a:pt x="46609" y="240030"/>
                                </a:lnTo>
                                <a:lnTo>
                                  <a:pt x="50407" y="236859"/>
                                </a:lnTo>
                                <a:lnTo>
                                  <a:pt x="53585" y="233681"/>
                                </a:lnTo>
                                <a:lnTo>
                                  <a:pt x="57382" y="230506"/>
                                </a:lnTo>
                                <a:lnTo>
                                  <a:pt x="61510" y="227016"/>
                                </a:lnTo>
                                <a:lnTo>
                                  <a:pt x="65947" y="223834"/>
                                </a:lnTo>
                                <a:lnTo>
                                  <a:pt x="70064" y="219398"/>
                                </a:lnTo>
                                <a:lnTo>
                                  <a:pt x="74191" y="215895"/>
                                </a:lnTo>
                                <a:lnTo>
                                  <a:pt x="78628" y="212086"/>
                                </a:lnTo>
                                <a:lnTo>
                                  <a:pt x="83385" y="208277"/>
                                </a:lnTo>
                                <a:lnTo>
                                  <a:pt x="88142" y="204148"/>
                                </a:lnTo>
                                <a:lnTo>
                                  <a:pt x="92259" y="200338"/>
                                </a:lnTo>
                                <a:lnTo>
                                  <a:pt x="97016" y="196209"/>
                                </a:lnTo>
                                <a:lnTo>
                                  <a:pt x="101773" y="192400"/>
                                </a:lnTo>
                                <a:lnTo>
                                  <a:pt x="106530" y="187643"/>
                                </a:lnTo>
                                <a:lnTo>
                                  <a:pt x="111917" y="184154"/>
                                </a:lnTo>
                                <a:lnTo>
                                  <a:pt x="116674" y="179706"/>
                                </a:lnTo>
                                <a:lnTo>
                                  <a:pt x="121431" y="176216"/>
                                </a:lnTo>
                                <a:lnTo>
                                  <a:pt x="126187" y="171460"/>
                                </a:lnTo>
                                <a:lnTo>
                                  <a:pt x="130944" y="167000"/>
                                </a:lnTo>
                                <a:lnTo>
                                  <a:pt x="135691" y="162883"/>
                                </a:lnTo>
                                <a:lnTo>
                                  <a:pt x="140448" y="158754"/>
                                </a:lnTo>
                                <a:lnTo>
                                  <a:pt x="145525" y="154306"/>
                                </a:lnTo>
                                <a:lnTo>
                                  <a:pt x="149642" y="150189"/>
                                </a:lnTo>
                                <a:lnTo>
                                  <a:pt x="154399" y="146367"/>
                                </a:lnTo>
                                <a:lnTo>
                                  <a:pt x="159156" y="142878"/>
                                </a:lnTo>
                                <a:lnTo>
                                  <a:pt x="163283" y="138429"/>
                                </a:lnTo>
                                <a:lnTo>
                                  <a:pt x="167720" y="134939"/>
                                </a:lnTo>
                                <a:lnTo>
                                  <a:pt x="171838" y="131130"/>
                                </a:lnTo>
                                <a:lnTo>
                                  <a:pt x="176595" y="127320"/>
                                </a:lnTo>
                                <a:lnTo>
                                  <a:pt x="180402" y="123830"/>
                                </a:lnTo>
                                <a:lnTo>
                                  <a:pt x="184200" y="120648"/>
                                </a:lnTo>
                                <a:lnTo>
                                  <a:pt x="187687" y="117477"/>
                                </a:lnTo>
                                <a:lnTo>
                                  <a:pt x="192135" y="114295"/>
                                </a:lnTo>
                                <a:lnTo>
                                  <a:pt x="195302" y="111128"/>
                                </a:lnTo>
                                <a:lnTo>
                                  <a:pt x="198470" y="107960"/>
                                </a:lnTo>
                                <a:lnTo>
                                  <a:pt x="201638" y="105091"/>
                                </a:lnTo>
                                <a:lnTo>
                                  <a:pt x="204816" y="102547"/>
                                </a:lnTo>
                                <a:lnTo>
                                  <a:pt x="207344" y="100335"/>
                                </a:lnTo>
                                <a:lnTo>
                                  <a:pt x="210203" y="97791"/>
                                </a:lnTo>
                                <a:lnTo>
                                  <a:pt x="212101" y="95567"/>
                                </a:lnTo>
                                <a:lnTo>
                                  <a:pt x="214960" y="93982"/>
                                </a:lnTo>
                                <a:lnTo>
                                  <a:pt x="216538" y="92077"/>
                                </a:lnTo>
                                <a:lnTo>
                                  <a:pt x="218128" y="90487"/>
                                </a:lnTo>
                                <a:lnTo>
                                  <a:pt x="219077" y="89214"/>
                                </a:lnTo>
                                <a:lnTo>
                                  <a:pt x="220666" y="88268"/>
                                </a:lnTo>
                                <a:lnTo>
                                  <a:pt x="222245" y="86689"/>
                                </a:lnTo>
                                <a:lnTo>
                                  <a:pt x="222885" y="86689"/>
                                </a:lnTo>
                                <a:lnTo>
                                  <a:pt x="221295" y="85724"/>
                                </a:lnTo>
                                <a:lnTo>
                                  <a:pt x="220666" y="82554"/>
                                </a:lnTo>
                                <a:lnTo>
                                  <a:pt x="220026" y="80329"/>
                                </a:lnTo>
                                <a:lnTo>
                                  <a:pt x="219717" y="78105"/>
                                </a:lnTo>
                                <a:lnTo>
                                  <a:pt x="219077" y="74935"/>
                                </a:lnTo>
                                <a:lnTo>
                                  <a:pt x="219077" y="73030"/>
                                </a:lnTo>
                                <a:lnTo>
                                  <a:pt x="218447" y="69221"/>
                                </a:lnTo>
                                <a:lnTo>
                                  <a:pt x="218128" y="66038"/>
                                </a:lnTo>
                                <a:lnTo>
                                  <a:pt x="217498" y="62229"/>
                                </a:lnTo>
                                <a:lnTo>
                                  <a:pt x="217498" y="58739"/>
                                </a:lnTo>
                                <a:lnTo>
                                  <a:pt x="216858" y="54290"/>
                                </a:lnTo>
                                <a:lnTo>
                                  <a:pt x="216858" y="50800"/>
                                </a:lnTo>
                                <a:lnTo>
                                  <a:pt x="216538" y="46991"/>
                                </a:lnTo>
                                <a:lnTo>
                                  <a:pt x="216538" y="43182"/>
                                </a:lnTo>
                                <a:lnTo>
                                  <a:pt x="215909" y="38733"/>
                                </a:lnTo>
                                <a:lnTo>
                                  <a:pt x="215280" y="34285"/>
                                </a:lnTo>
                                <a:lnTo>
                                  <a:pt x="215280" y="30795"/>
                                </a:lnTo>
                                <a:lnTo>
                                  <a:pt x="215280" y="26985"/>
                                </a:lnTo>
                                <a:lnTo>
                                  <a:pt x="214960" y="23176"/>
                                </a:lnTo>
                                <a:lnTo>
                                  <a:pt x="214320" y="19686"/>
                                </a:lnTo>
                                <a:lnTo>
                                  <a:pt x="214320" y="15877"/>
                                </a:lnTo>
                                <a:lnTo>
                                  <a:pt x="214320" y="13333"/>
                                </a:lnTo>
                                <a:lnTo>
                                  <a:pt x="213690" y="10163"/>
                                </a:lnTo>
                                <a:lnTo>
                                  <a:pt x="213371" y="7299"/>
                                </a:lnTo>
                                <a:lnTo>
                                  <a:pt x="213371" y="4768"/>
                                </a:lnTo>
                                <a:lnTo>
                                  <a:pt x="213371" y="3170"/>
                                </a:lnTo>
                                <a:lnTo>
                                  <a:pt x="213371" y="958"/>
                                </a:lnTo>
                                <a:lnTo>
                                  <a:pt x="213371" y="0"/>
                                </a:lnTo>
                                <a:close/>
                              </a:path>
                            </a:pathLst>
                          </a:custGeom>
                          <a:solidFill>
                            <a:srgbClr val="D9BAB0"/>
                          </a:solidFill>
                          <a:ln>
                            <a:noFill/>
                          </a:ln>
                        </wps:spPr>
                        <wps:bodyPr spcFirstLastPara="1" vertOverflow="clip" horzOverflow="clip" lIns="91440" tIns="45720" rIns="91440" bIns="45720" upright="1">
                          <a:noAutofit/>
                        </wps:bodyPr>
                      </wps:wsp>
                      <wps:wsp>
                        <wps:cNvPr id="1090" name="Freeform 623"/>
                        <wps:cNvSpPr>
                          <a:extLst>
                            <a:ext uri="smNativeData"/>
                          </a:extLst>
                        </wps:cNvSpPr>
                        <wps:spPr>
                          <a:xfrm>
                            <a:off x="591185" y="707390"/>
                            <a:ext cx="433070" cy="213995"/>
                          </a:xfrm>
                          <a:custGeom>
                            <a:avLst/>
                            <a:gdLst/>
                            <a:ahLst/>
                            <a:cxnLst/>
                            <a:rect l="0" t="0" r="433070" b="213995"/>
                            <a:pathLst>
                              <a:path w="433070" h="213995">
                                <a:moveTo>
                                  <a:pt x="265115" y="0"/>
                                </a:moveTo>
                                <a:lnTo>
                                  <a:pt x="0" y="195924"/>
                                </a:lnTo>
                                <a:lnTo>
                                  <a:pt x="962" y="195924"/>
                                </a:lnTo>
                                <a:lnTo>
                                  <a:pt x="3168" y="196558"/>
                                </a:lnTo>
                                <a:lnTo>
                                  <a:pt x="4130" y="196558"/>
                                </a:lnTo>
                                <a:lnTo>
                                  <a:pt x="6977" y="197192"/>
                                </a:lnTo>
                                <a:lnTo>
                                  <a:pt x="9524" y="197192"/>
                                </a:lnTo>
                                <a:lnTo>
                                  <a:pt x="12391" y="198143"/>
                                </a:lnTo>
                                <a:lnTo>
                                  <a:pt x="14917" y="198777"/>
                                </a:lnTo>
                                <a:lnTo>
                                  <a:pt x="18105" y="199094"/>
                                </a:lnTo>
                                <a:lnTo>
                                  <a:pt x="21273" y="199728"/>
                                </a:lnTo>
                                <a:lnTo>
                                  <a:pt x="25082" y="200679"/>
                                </a:lnTo>
                                <a:lnTo>
                                  <a:pt x="28571" y="200679"/>
                                </a:lnTo>
                                <a:lnTo>
                                  <a:pt x="32380" y="202264"/>
                                </a:lnTo>
                                <a:lnTo>
                                  <a:pt x="36189" y="202898"/>
                                </a:lnTo>
                                <a:lnTo>
                                  <a:pt x="40320" y="203850"/>
                                </a:lnTo>
                                <a:lnTo>
                                  <a:pt x="44129" y="204484"/>
                                </a:lnTo>
                                <a:lnTo>
                                  <a:pt x="47938" y="205118"/>
                                </a:lnTo>
                                <a:lnTo>
                                  <a:pt x="51427" y="206069"/>
                                </a:lnTo>
                                <a:lnTo>
                                  <a:pt x="55236" y="206703"/>
                                </a:lnTo>
                                <a:lnTo>
                                  <a:pt x="58424" y="207020"/>
                                </a:lnTo>
                                <a:lnTo>
                                  <a:pt x="62234" y="208288"/>
                                </a:lnTo>
                                <a:lnTo>
                                  <a:pt x="65402" y="208605"/>
                                </a:lnTo>
                                <a:lnTo>
                                  <a:pt x="69211" y="209873"/>
                                </a:lnTo>
                                <a:lnTo>
                                  <a:pt x="71116" y="210190"/>
                                </a:lnTo>
                                <a:lnTo>
                                  <a:pt x="74304" y="210824"/>
                                </a:lnTo>
                                <a:lnTo>
                                  <a:pt x="75887" y="211458"/>
                                </a:lnTo>
                                <a:lnTo>
                                  <a:pt x="78735" y="211775"/>
                                </a:lnTo>
                                <a:lnTo>
                                  <a:pt x="81922" y="213043"/>
                                </a:lnTo>
                                <a:lnTo>
                                  <a:pt x="83827" y="213995"/>
                                </a:lnTo>
                                <a:lnTo>
                                  <a:pt x="85090" y="213360"/>
                                </a:lnTo>
                                <a:lnTo>
                                  <a:pt x="88258" y="211775"/>
                                </a:lnTo>
                                <a:lnTo>
                                  <a:pt x="90163" y="210190"/>
                                </a:lnTo>
                                <a:lnTo>
                                  <a:pt x="93030" y="209239"/>
                                </a:lnTo>
                                <a:lnTo>
                                  <a:pt x="96198" y="207654"/>
                                </a:lnTo>
                                <a:lnTo>
                                  <a:pt x="100007" y="206703"/>
                                </a:lnTo>
                                <a:lnTo>
                                  <a:pt x="103496" y="203850"/>
                                </a:lnTo>
                                <a:lnTo>
                                  <a:pt x="107305" y="201947"/>
                                </a:lnTo>
                                <a:lnTo>
                                  <a:pt x="112077" y="199094"/>
                                </a:lnTo>
                                <a:lnTo>
                                  <a:pt x="116849" y="197192"/>
                                </a:lnTo>
                                <a:lnTo>
                                  <a:pt x="122242" y="194339"/>
                                </a:lnTo>
                                <a:lnTo>
                                  <a:pt x="127956" y="191802"/>
                                </a:lnTo>
                                <a:lnTo>
                                  <a:pt x="133349" y="188632"/>
                                </a:lnTo>
                                <a:lnTo>
                                  <a:pt x="139705" y="186096"/>
                                </a:lnTo>
                                <a:lnTo>
                                  <a:pt x="146041" y="182292"/>
                                </a:lnTo>
                                <a:lnTo>
                                  <a:pt x="152076" y="179121"/>
                                </a:lnTo>
                                <a:lnTo>
                                  <a:pt x="158752" y="175000"/>
                                </a:lnTo>
                                <a:lnTo>
                                  <a:pt x="166371" y="171830"/>
                                </a:lnTo>
                                <a:lnTo>
                                  <a:pt x="173048" y="167391"/>
                                </a:lnTo>
                                <a:lnTo>
                                  <a:pt x="180666" y="163904"/>
                                </a:lnTo>
                                <a:lnTo>
                                  <a:pt x="187964" y="159465"/>
                                </a:lnTo>
                                <a:lnTo>
                                  <a:pt x="195904" y="155978"/>
                                </a:lnTo>
                                <a:lnTo>
                                  <a:pt x="203523" y="151223"/>
                                </a:lnTo>
                                <a:lnTo>
                                  <a:pt x="210821" y="147418"/>
                                </a:lnTo>
                                <a:lnTo>
                                  <a:pt x="218760" y="143297"/>
                                </a:lnTo>
                                <a:lnTo>
                                  <a:pt x="227322" y="139176"/>
                                </a:lnTo>
                                <a:lnTo>
                                  <a:pt x="234940" y="134737"/>
                                </a:lnTo>
                                <a:lnTo>
                                  <a:pt x="243201" y="130616"/>
                                </a:lnTo>
                                <a:lnTo>
                                  <a:pt x="251141" y="125860"/>
                                </a:lnTo>
                                <a:lnTo>
                                  <a:pt x="259722" y="121739"/>
                                </a:lnTo>
                                <a:lnTo>
                                  <a:pt x="267661" y="116983"/>
                                </a:lnTo>
                                <a:lnTo>
                                  <a:pt x="275581" y="112545"/>
                                </a:lnTo>
                                <a:lnTo>
                                  <a:pt x="283521" y="107790"/>
                                </a:lnTo>
                                <a:lnTo>
                                  <a:pt x="291781" y="103668"/>
                                </a:lnTo>
                                <a:lnTo>
                                  <a:pt x="299721" y="99547"/>
                                </a:lnTo>
                                <a:lnTo>
                                  <a:pt x="307660" y="95108"/>
                                </a:lnTo>
                                <a:lnTo>
                                  <a:pt x="315600" y="90353"/>
                                </a:lnTo>
                                <a:lnTo>
                                  <a:pt x="322898" y="86866"/>
                                </a:lnTo>
                                <a:lnTo>
                                  <a:pt x="330517" y="82427"/>
                                </a:lnTo>
                                <a:lnTo>
                                  <a:pt x="337815" y="78306"/>
                                </a:lnTo>
                                <a:lnTo>
                                  <a:pt x="344812" y="74501"/>
                                </a:lnTo>
                                <a:lnTo>
                                  <a:pt x="352110" y="71014"/>
                                </a:lnTo>
                                <a:lnTo>
                                  <a:pt x="358466" y="67210"/>
                                </a:lnTo>
                                <a:lnTo>
                                  <a:pt x="365443" y="63405"/>
                                </a:lnTo>
                                <a:lnTo>
                                  <a:pt x="371799" y="59918"/>
                                </a:lnTo>
                                <a:lnTo>
                                  <a:pt x="378134" y="57065"/>
                                </a:lnTo>
                                <a:lnTo>
                                  <a:pt x="383548" y="53578"/>
                                </a:lnTo>
                                <a:lnTo>
                                  <a:pt x="389262" y="50407"/>
                                </a:lnTo>
                                <a:lnTo>
                                  <a:pt x="394655" y="47237"/>
                                </a:lnTo>
                                <a:lnTo>
                                  <a:pt x="400369" y="44384"/>
                                </a:lnTo>
                                <a:lnTo>
                                  <a:pt x="404820" y="41847"/>
                                </a:lnTo>
                                <a:lnTo>
                                  <a:pt x="409572" y="39311"/>
                                </a:lnTo>
                                <a:lnTo>
                                  <a:pt x="413381" y="37092"/>
                                </a:lnTo>
                                <a:lnTo>
                                  <a:pt x="417512" y="35507"/>
                                </a:lnTo>
                                <a:lnTo>
                                  <a:pt x="420679" y="33288"/>
                                </a:lnTo>
                                <a:lnTo>
                                  <a:pt x="423867" y="31702"/>
                                </a:lnTo>
                                <a:lnTo>
                                  <a:pt x="426093" y="30751"/>
                                </a:lnTo>
                                <a:lnTo>
                                  <a:pt x="428619" y="29800"/>
                                </a:lnTo>
                                <a:lnTo>
                                  <a:pt x="431807" y="28215"/>
                                </a:lnTo>
                                <a:lnTo>
                                  <a:pt x="433070" y="28215"/>
                                </a:lnTo>
                                <a:lnTo>
                                  <a:pt x="265115" y="0"/>
                                </a:lnTo>
                                <a:close/>
                              </a:path>
                            </a:pathLst>
                          </a:custGeom>
                          <a:solidFill>
                            <a:srgbClr val="C26100"/>
                          </a:solidFill>
                          <a:ln>
                            <a:noFill/>
                          </a:ln>
                        </wps:spPr>
                        <wps:bodyPr spcFirstLastPara="1" vertOverflow="clip" horzOverflow="clip" lIns="91440" tIns="45720" rIns="91440" bIns="45720" upright="1">
                          <a:noAutofit/>
                        </wps:bodyPr>
                      </wps:wsp>
                      <wps:wsp>
                        <wps:cNvPr id="1091" name="Freeform 624"/>
                        <wps:cNvSpPr>
                          <a:extLst>
                            <a:ext uri="smNativeData"/>
                          </a:extLst>
                        </wps:cNvSpPr>
                        <wps:spPr>
                          <a:xfrm>
                            <a:off x="706120" y="727710"/>
                            <a:ext cx="275590" cy="204470"/>
                          </a:xfrm>
                          <a:custGeom>
                            <a:avLst/>
                            <a:gdLst/>
                            <a:ahLst/>
                            <a:cxnLst/>
                            <a:rect l="0" t="0" r="275590" b="204470"/>
                            <a:pathLst>
                              <a:path w="275590" h="204470">
                                <a:moveTo>
                                  <a:pt x="222947" y="0"/>
                                </a:moveTo>
                                <a:lnTo>
                                  <a:pt x="270831" y="6996"/>
                                </a:lnTo>
                                <a:lnTo>
                                  <a:pt x="210265" y="63603"/>
                                </a:lnTo>
                                <a:lnTo>
                                  <a:pt x="275590" y="77907"/>
                                </a:lnTo>
                                <a:lnTo>
                                  <a:pt x="274327" y="77907"/>
                                </a:lnTo>
                                <a:lnTo>
                                  <a:pt x="272732" y="79502"/>
                                </a:lnTo>
                                <a:lnTo>
                                  <a:pt x="270831" y="81088"/>
                                </a:lnTo>
                                <a:lnTo>
                                  <a:pt x="267973" y="84268"/>
                                </a:lnTo>
                                <a:lnTo>
                                  <a:pt x="266072" y="85537"/>
                                </a:lnTo>
                                <a:lnTo>
                                  <a:pt x="263852" y="86493"/>
                                </a:lnTo>
                                <a:lnTo>
                                  <a:pt x="261632" y="88713"/>
                                </a:lnTo>
                                <a:lnTo>
                                  <a:pt x="260050" y="90629"/>
                                </a:lnTo>
                                <a:lnTo>
                                  <a:pt x="258149" y="92220"/>
                                </a:lnTo>
                                <a:lnTo>
                                  <a:pt x="255929" y="93810"/>
                                </a:lnTo>
                                <a:lnTo>
                                  <a:pt x="254347" y="96035"/>
                                </a:lnTo>
                                <a:lnTo>
                                  <a:pt x="252127" y="98255"/>
                                </a:lnTo>
                                <a:lnTo>
                                  <a:pt x="249588" y="99850"/>
                                </a:lnTo>
                                <a:lnTo>
                                  <a:pt x="247368" y="101440"/>
                                </a:lnTo>
                                <a:lnTo>
                                  <a:pt x="245148" y="103030"/>
                                </a:lnTo>
                                <a:lnTo>
                                  <a:pt x="243246" y="104932"/>
                                </a:lnTo>
                                <a:lnTo>
                                  <a:pt x="241026" y="106533"/>
                                </a:lnTo>
                                <a:lnTo>
                                  <a:pt x="239432" y="108127"/>
                                </a:lnTo>
                                <a:lnTo>
                                  <a:pt x="237212" y="109704"/>
                                </a:lnTo>
                                <a:lnTo>
                                  <a:pt x="235629" y="111287"/>
                                </a:lnTo>
                                <a:lnTo>
                                  <a:pt x="233090" y="113528"/>
                                </a:lnTo>
                                <a:lnTo>
                                  <a:pt x="230870" y="116065"/>
                                </a:lnTo>
                                <a:lnTo>
                                  <a:pt x="229926" y="116699"/>
                                </a:lnTo>
                                <a:lnTo>
                                  <a:pt x="229926" y="118290"/>
                                </a:lnTo>
                                <a:lnTo>
                                  <a:pt x="229288" y="117652"/>
                                </a:lnTo>
                                <a:lnTo>
                                  <a:pt x="227706" y="117343"/>
                                </a:lnTo>
                                <a:lnTo>
                                  <a:pt x="224529" y="116065"/>
                                </a:lnTo>
                                <a:lnTo>
                                  <a:pt x="221365" y="115753"/>
                                </a:lnTo>
                                <a:lnTo>
                                  <a:pt x="219145" y="114475"/>
                                </a:lnTo>
                                <a:lnTo>
                                  <a:pt x="216606" y="114475"/>
                                </a:lnTo>
                                <a:lnTo>
                                  <a:pt x="214067" y="113528"/>
                                </a:lnTo>
                                <a:lnTo>
                                  <a:pt x="211847" y="112884"/>
                                </a:lnTo>
                                <a:lnTo>
                                  <a:pt x="209308" y="112572"/>
                                </a:lnTo>
                                <a:lnTo>
                                  <a:pt x="206450" y="111938"/>
                                </a:lnTo>
                                <a:lnTo>
                                  <a:pt x="203924" y="111294"/>
                                </a:lnTo>
                                <a:lnTo>
                                  <a:pt x="201066" y="110982"/>
                                </a:lnTo>
                                <a:lnTo>
                                  <a:pt x="197889" y="109704"/>
                                </a:lnTo>
                                <a:lnTo>
                                  <a:pt x="195350" y="109391"/>
                                </a:lnTo>
                                <a:lnTo>
                                  <a:pt x="192186" y="108757"/>
                                </a:lnTo>
                                <a:lnTo>
                                  <a:pt x="189647" y="108114"/>
                                </a:lnTo>
                                <a:lnTo>
                                  <a:pt x="187427" y="107167"/>
                                </a:lnTo>
                                <a:lnTo>
                                  <a:pt x="184888" y="107167"/>
                                </a:lnTo>
                                <a:lnTo>
                                  <a:pt x="182030" y="106211"/>
                                </a:lnTo>
                                <a:lnTo>
                                  <a:pt x="180448" y="106211"/>
                                </a:lnTo>
                                <a:lnTo>
                                  <a:pt x="176327" y="104942"/>
                                </a:lnTo>
                                <a:lnTo>
                                  <a:pt x="173469" y="104620"/>
                                </a:lnTo>
                                <a:lnTo>
                                  <a:pt x="171568" y="103986"/>
                                </a:lnTo>
                                <a:lnTo>
                                  <a:pt x="53281" y="204470"/>
                                </a:lnTo>
                                <a:lnTo>
                                  <a:pt x="0" y="189210"/>
                                </a:lnTo>
                                <a:lnTo>
                                  <a:pt x="123365" y="89039"/>
                                </a:lnTo>
                                <a:lnTo>
                                  <a:pt x="65325" y="73136"/>
                                </a:lnTo>
                                <a:lnTo>
                                  <a:pt x="120188" y="40383"/>
                                </a:lnTo>
                                <a:lnTo>
                                  <a:pt x="163963" y="52471"/>
                                </a:lnTo>
                                <a:lnTo>
                                  <a:pt x="222947" y="0"/>
                                </a:lnTo>
                                <a:close/>
                              </a:path>
                            </a:pathLst>
                          </a:custGeom>
                          <a:solidFill>
                            <a:srgbClr val="BABABA"/>
                          </a:solidFill>
                          <a:ln>
                            <a:noFill/>
                          </a:ln>
                        </wps:spPr>
                        <wps:bodyPr spcFirstLastPara="1" vertOverflow="clip" horzOverflow="clip" lIns="91440" tIns="45720" rIns="91440" bIns="45720" upright="1">
                          <a:noAutofit/>
                        </wps:bodyPr>
                      </wps:wsp>
                      <wps:wsp>
                        <wps:cNvPr id="1092" name="Freeform 625"/>
                        <wps:cNvSpPr>
                          <a:extLst>
                            <a:ext uri="smNativeData"/>
                          </a:extLst>
                        </wps:cNvSpPr>
                        <wps:spPr>
                          <a:xfrm>
                            <a:off x="619760" y="1014730"/>
                            <a:ext cx="267335" cy="105410"/>
                          </a:xfrm>
                          <a:custGeom>
                            <a:avLst/>
                            <a:gdLst/>
                            <a:ahLst/>
                            <a:cxnLst/>
                            <a:rect l="0" t="0" r="267335" b="105410"/>
                            <a:pathLst>
                              <a:path w="267335" h="105410">
                                <a:moveTo>
                                  <a:pt x="3811" y="0"/>
                                </a:moveTo>
                                <a:lnTo>
                                  <a:pt x="4443" y="0"/>
                                </a:lnTo>
                                <a:lnTo>
                                  <a:pt x="7933" y="0"/>
                                </a:lnTo>
                                <a:lnTo>
                                  <a:pt x="10161" y="0"/>
                                </a:lnTo>
                                <a:lnTo>
                                  <a:pt x="13329" y="0"/>
                                </a:lnTo>
                                <a:lnTo>
                                  <a:pt x="16510" y="0"/>
                                </a:lnTo>
                                <a:lnTo>
                                  <a:pt x="20953" y="0"/>
                                </a:lnTo>
                                <a:lnTo>
                                  <a:pt x="22537" y="0"/>
                                </a:lnTo>
                                <a:lnTo>
                                  <a:pt x="24443" y="0"/>
                                </a:lnTo>
                                <a:lnTo>
                                  <a:pt x="27302" y="0"/>
                                </a:lnTo>
                                <a:lnTo>
                                  <a:pt x="29208" y="0"/>
                                </a:lnTo>
                                <a:lnTo>
                                  <a:pt x="31436" y="0"/>
                                </a:lnTo>
                                <a:lnTo>
                                  <a:pt x="33973" y="0"/>
                                </a:lnTo>
                                <a:lnTo>
                                  <a:pt x="36832" y="0"/>
                                </a:lnTo>
                                <a:lnTo>
                                  <a:pt x="39370" y="0"/>
                                </a:lnTo>
                                <a:lnTo>
                                  <a:pt x="42229" y="0"/>
                                </a:lnTo>
                                <a:lnTo>
                                  <a:pt x="44766" y="0"/>
                                </a:lnTo>
                                <a:lnTo>
                                  <a:pt x="47303" y="0"/>
                                </a:lnTo>
                                <a:lnTo>
                                  <a:pt x="50484" y="639"/>
                                </a:lnTo>
                                <a:lnTo>
                                  <a:pt x="53343" y="639"/>
                                </a:lnTo>
                                <a:lnTo>
                                  <a:pt x="56833" y="639"/>
                                </a:lnTo>
                                <a:lnTo>
                                  <a:pt x="59692" y="639"/>
                                </a:lnTo>
                                <a:lnTo>
                                  <a:pt x="62860" y="956"/>
                                </a:lnTo>
                                <a:lnTo>
                                  <a:pt x="65410" y="956"/>
                                </a:lnTo>
                                <a:lnTo>
                                  <a:pt x="68578" y="956"/>
                                </a:lnTo>
                                <a:lnTo>
                                  <a:pt x="71759" y="956"/>
                                </a:lnTo>
                                <a:lnTo>
                                  <a:pt x="74928" y="1591"/>
                                </a:lnTo>
                                <a:lnTo>
                                  <a:pt x="77787" y="1591"/>
                                </a:lnTo>
                                <a:lnTo>
                                  <a:pt x="80967" y="2230"/>
                                </a:lnTo>
                                <a:lnTo>
                                  <a:pt x="84458" y="2230"/>
                                </a:lnTo>
                                <a:lnTo>
                                  <a:pt x="87626" y="2230"/>
                                </a:lnTo>
                                <a:lnTo>
                                  <a:pt x="90485" y="2230"/>
                                </a:lnTo>
                                <a:lnTo>
                                  <a:pt x="93666" y="2230"/>
                                </a:lnTo>
                                <a:lnTo>
                                  <a:pt x="97465" y="2547"/>
                                </a:lnTo>
                                <a:lnTo>
                                  <a:pt x="100646" y="3187"/>
                                </a:lnTo>
                                <a:lnTo>
                                  <a:pt x="103183" y="3187"/>
                                </a:lnTo>
                                <a:lnTo>
                                  <a:pt x="106995" y="3821"/>
                                </a:lnTo>
                                <a:lnTo>
                                  <a:pt x="110176" y="3821"/>
                                </a:lnTo>
                                <a:lnTo>
                                  <a:pt x="113345" y="4138"/>
                                </a:lnTo>
                                <a:lnTo>
                                  <a:pt x="115882" y="4138"/>
                                </a:lnTo>
                                <a:lnTo>
                                  <a:pt x="119063" y="4778"/>
                                </a:lnTo>
                                <a:lnTo>
                                  <a:pt x="121290" y="5412"/>
                                </a:lnTo>
                                <a:lnTo>
                                  <a:pt x="125090" y="5734"/>
                                </a:lnTo>
                                <a:lnTo>
                                  <a:pt x="126996" y="5734"/>
                                </a:lnTo>
                                <a:lnTo>
                                  <a:pt x="130808" y="5734"/>
                                </a:lnTo>
                                <a:lnTo>
                                  <a:pt x="133036" y="6369"/>
                                </a:lnTo>
                                <a:lnTo>
                                  <a:pt x="136204" y="7008"/>
                                </a:lnTo>
                                <a:lnTo>
                                  <a:pt x="138741" y="7008"/>
                                </a:lnTo>
                                <a:lnTo>
                                  <a:pt x="141291" y="7325"/>
                                </a:lnTo>
                                <a:lnTo>
                                  <a:pt x="143506" y="7325"/>
                                </a:lnTo>
                                <a:lnTo>
                                  <a:pt x="146687" y="8599"/>
                                </a:lnTo>
                                <a:lnTo>
                                  <a:pt x="148903" y="8916"/>
                                </a:lnTo>
                                <a:lnTo>
                                  <a:pt x="151130" y="9555"/>
                                </a:lnTo>
                                <a:lnTo>
                                  <a:pt x="153668" y="10190"/>
                                </a:lnTo>
                                <a:lnTo>
                                  <a:pt x="156205" y="11146"/>
                                </a:lnTo>
                                <a:lnTo>
                                  <a:pt x="160017" y="11785"/>
                                </a:lnTo>
                                <a:lnTo>
                                  <a:pt x="163829" y="12737"/>
                                </a:lnTo>
                                <a:lnTo>
                                  <a:pt x="167963" y="13694"/>
                                </a:lnTo>
                                <a:lnTo>
                                  <a:pt x="172084" y="14967"/>
                                </a:lnTo>
                                <a:lnTo>
                                  <a:pt x="175896" y="16558"/>
                                </a:lnTo>
                                <a:lnTo>
                                  <a:pt x="180339" y="17515"/>
                                </a:lnTo>
                                <a:lnTo>
                                  <a:pt x="183829" y="18471"/>
                                </a:lnTo>
                                <a:lnTo>
                                  <a:pt x="187641" y="20701"/>
                                </a:lnTo>
                                <a:lnTo>
                                  <a:pt x="191453" y="21653"/>
                                </a:lnTo>
                                <a:lnTo>
                                  <a:pt x="194944" y="22927"/>
                                </a:lnTo>
                                <a:lnTo>
                                  <a:pt x="198124" y="24522"/>
                                </a:lnTo>
                                <a:lnTo>
                                  <a:pt x="201924" y="26113"/>
                                </a:lnTo>
                                <a:lnTo>
                                  <a:pt x="205105" y="27704"/>
                                </a:lnTo>
                                <a:lnTo>
                                  <a:pt x="208286" y="28661"/>
                                </a:lnTo>
                                <a:lnTo>
                                  <a:pt x="211454" y="30252"/>
                                </a:lnTo>
                                <a:lnTo>
                                  <a:pt x="215266" y="31847"/>
                                </a:lnTo>
                                <a:lnTo>
                                  <a:pt x="217481" y="33438"/>
                                </a:lnTo>
                                <a:lnTo>
                                  <a:pt x="220662" y="34395"/>
                                </a:lnTo>
                                <a:lnTo>
                                  <a:pt x="222568" y="35669"/>
                                </a:lnTo>
                                <a:lnTo>
                                  <a:pt x="225427" y="37260"/>
                                </a:lnTo>
                                <a:lnTo>
                                  <a:pt x="227333" y="38216"/>
                                </a:lnTo>
                                <a:lnTo>
                                  <a:pt x="229549" y="39168"/>
                                </a:lnTo>
                                <a:lnTo>
                                  <a:pt x="231776" y="40763"/>
                                </a:lnTo>
                                <a:lnTo>
                                  <a:pt x="233992" y="42037"/>
                                </a:lnTo>
                                <a:lnTo>
                                  <a:pt x="235898" y="42994"/>
                                </a:lnTo>
                                <a:lnTo>
                                  <a:pt x="238757" y="44585"/>
                                </a:lnTo>
                                <a:lnTo>
                                  <a:pt x="239710" y="45538"/>
                                </a:lnTo>
                                <a:lnTo>
                                  <a:pt x="240663" y="46175"/>
                                </a:lnTo>
                                <a:lnTo>
                                  <a:pt x="240663" y="46815"/>
                                </a:lnTo>
                                <a:lnTo>
                                  <a:pt x="241294" y="49362"/>
                                </a:lnTo>
                                <a:lnTo>
                                  <a:pt x="241294" y="50319"/>
                                </a:lnTo>
                                <a:lnTo>
                                  <a:pt x="241938" y="53183"/>
                                </a:lnTo>
                                <a:lnTo>
                                  <a:pt x="242247" y="55091"/>
                                </a:lnTo>
                                <a:lnTo>
                                  <a:pt x="243522" y="57961"/>
                                </a:lnTo>
                                <a:lnTo>
                                  <a:pt x="243844" y="60508"/>
                                </a:lnTo>
                                <a:lnTo>
                                  <a:pt x="245106" y="63056"/>
                                </a:lnTo>
                                <a:lnTo>
                                  <a:pt x="246059" y="65920"/>
                                </a:lnTo>
                                <a:lnTo>
                                  <a:pt x="247012" y="69107"/>
                                </a:lnTo>
                                <a:lnTo>
                                  <a:pt x="248287" y="72289"/>
                                </a:lnTo>
                                <a:lnTo>
                                  <a:pt x="249240" y="74836"/>
                                </a:lnTo>
                                <a:lnTo>
                                  <a:pt x="250193" y="78023"/>
                                </a:lnTo>
                                <a:lnTo>
                                  <a:pt x="251777" y="81205"/>
                                </a:lnTo>
                                <a:lnTo>
                                  <a:pt x="253361" y="83118"/>
                                </a:lnTo>
                                <a:lnTo>
                                  <a:pt x="254636" y="85348"/>
                                </a:lnTo>
                                <a:lnTo>
                                  <a:pt x="255589" y="87895"/>
                                </a:lnTo>
                                <a:lnTo>
                                  <a:pt x="257173" y="90760"/>
                                </a:lnTo>
                                <a:lnTo>
                                  <a:pt x="258126" y="92351"/>
                                </a:lnTo>
                                <a:lnTo>
                                  <a:pt x="259401" y="94264"/>
                                </a:lnTo>
                                <a:lnTo>
                                  <a:pt x="260985" y="96494"/>
                                </a:lnTo>
                                <a:lnTo>
                                  <a:pt x="261938" y="98724"/>
                                </a:lnTo>
                                <a:lnTo>
                                  <a:pt x="264154" y="101272"/>
                                </a:lnTo>
                                <a:lnTo>
                                  <a:pt x="265750" y="103819"/>
                                </a:lnTo>
                                <a:lnTo>
                                  <a:pt x="266703" y="105093"/>
                                </a:lnTo>
                                <a:lnTo>
                                  <a:pt x="267335" y="105410"/>
                                </a:lnTo>
                                <a:lnTo>
                                  <a:pt x="0" y="22292"/>
                                </a:lnTo>
                                <a:lnTo>
                                  <a:pt x="3811" y="0"/>
                                </a:lnTo>
                                <a:close/>
                              </a:path>
                            </a:pathLst>
                          </a:custGeom>
                          <a:solidFill>
                            <a:srgbClr val="FFE8D9"/>
                          </a:solidFill>
                          <a:ln>
                            <a:noFill/>
                          </a:ln>
                        </wps:spPr>
                        <wps:bodyPr spcFirstLastPara="1" vertOverflow="clip" horzOverflow="clip" lIns="91440" tIns="45720" rIns="91440" bIns="45720" upright="1">
                          <a:noAutofit/>
                        </wps:bodyPr>
                      </wps:wsp>
                      <wps:wsp>
                        <wps:cNvPr id="1093" name="Freeform 626"/>
                        <wps:cNvSpPr>
                          <a:extLst>
                            <a:ext uri="smNativeData"/>
                          </a:extLst>
                        </wps:cNvSpPr>
                        <wps:spPr>
                          <a:xfrm>
                            <a:off x="901700" y="883920"/>
                            <a:ext cx="245745" cy="277495"/>
                          </a:xfrm>
                          <a:custGeom>
                            <a:avLst/>
                            <a:gdLst/>
                            <a:ahLst/>
                            <a:cxnLst/>
                            <a:rect l="0" t="0" r="245745" b="277495"/>
                            <a:pathLst>
                              <a:path w="245745" h="277495">
                                <a:moveTo>
                                  <a:pt x="242889" y="0"/>
                                </a:moveTo>
                                <a:lnTo>
                                  <a:pt x="241933" y="321"/>
                                </a:lnTo>
                                <a:lnTo>
                                  <a:pt x="239407" y="2543"/>
                                </a:lnTo>
                                <a:lnTo>
                                  <a:pt x="237178" y="3494"/>
                                </a:lnTo>
                                <a:lnTo>
                                  <a:pt x="235596" y="5716"/>
                                </a:lnTo>
                                <a:lnTo>
                                  <a:pt x="233378" y="7934"/>
                                </a:lnTo>
                                <a:lnTo>
                                  <a:pt x="231478" y="11112"/>
                                </a:lnTo>
                                <a:lnTo>
                                  <a:pt x="227985" y="13014"/>
                                </a:lnTo>
                                <a:lnTo>
                                  <a:pt x="224822" y="16829"/>
                                </a:lnTo>
                                <a:lnTo>
                                  <a:pt x="221648" y="20003"/>
                                </a:lnTo>
                                <a:lnTo>
                                  <a:pt x="218474" y="23818"/>
                                </a:lnTo>
                                <a:lnTo>
                                  <a:pt x="214981" y="27311"/>
                                </a:lnTo>
                                <a:lnTo>
                                  <a:pt x="211181" y="31744"/>
                                </a:lnTo>
                                <a:lnTo>
                                  <a:pt x="207062" y="35239"/>
                                </a:lnTo>
                                <a:lnTo>
                                  <a:pt x="203251" y="40635"/>
                                </a:lnTo>
                                <a:lnTo>
                                  <a:pt x="198495" y="44771"/>
                                </a:lnTo>
                                <a:lnTo>
                                  <a:pt x="194058" y="49525"/>
                                </a:lnTo>
                                <a:lnTo>
                                  <a:pt x="189303" y="54280"/>
                                </a:lnTo>
                                <a:lnTo>
                                  <a:pt x="184547" y="59687"/>
                                </a:lnTo>
                                <a:lnTo>
                                  <a:pt x="179473" y="65082"/>
                                </a:lnTo>
                                <a:lnTo>
                                  <a:pt x="174717" y="70799"/>
                                </a:lnTo>
                                <a:lnTo>
                                  <a:pt x="169325" y="76191"/>
                                </a:lnTo>
                                <a:lnTo>
                                  <a:pt x="163932" y="81912"/>
                                </a:lnTo>
                                <a:lnTo>
                                  <a:pt x="158232" y="87308"/>
                                </a:lnTo>
                                <a:lnTo>
                                  <a:pt x="152839" y="93025"/>
                                </a:lnTo>
                                <a:lnTo>
                                  <a:pt x="147447" y="99371"/>
                                </a:lnTo>
                                <a:lnTo>
                                  <a:pt x="142054" y="105730"/>
                                </a:lnTo>
                                <a:lnTo>
                                  <a:pt x="136342" y="111442"/>
                                </a:lnTo>
                                <a:lnTo>
                                  <a:pt x="130961" y="117794"/>
                                </a:lnTo>
                                <a:lnTo>
                                  <a:pt x="125250" y="124140"/>
                                </a:lnTo>
                                <a:lnTo>
                                  <a:pt x="119857" y="130178"/>
                                </a:lnTo>
                                <a:lnTo>
                                  <a:pt x="114157" y="135878"/>
                                </a:lnTo>
                                <a:lnTo>
                                  <a:pt x="108127" y="142241"/>
                                </a:lnTo>
                                <a:lnTo>
                                  <a:pt x="103053" y="147958"/>
                                </a:lnTo>
                                <a:lnTo>
                                  <a:pt x="97660" y="153984"/>
                                </a:lnTo>
                                <a:lnTo>
                                  <a:pt x="91960" y="159684"/>
                                </a:lnTo>
                                <a:lnTo>
                                  <a:pt x="86568" y="166047"/>
                                </a:lnTo>
                                <a:lnTo>
                                  <a:pt x="80538" y="171764"/>
                                </a:lnTo>
                                <a:lnTo>
                                  <a:pt x="75464" y="177802"/>
                                </a:lnTo>
                                <a:lnTo>
                                  <a:pt x="70071" y="182876"/>
                                </a:lnTo>
                                <a:lnTo>
                                  <a:pt x="64690" y="188257"/>
                                </a:lnTo>
                                <a:lnTo>
                                  <a:pt x="59934" y="193989"/>
                                </a:lnTo>
                                <a:lnTo>
                                  <a:pt x="55167" y="199385"/>
                                </a:lnTo>
                                <a:lnTo>
                                  <a:pt x="49786" y="204766"/>
                                </a:lnTo>
                                <a:lnTo>
                                  <a:pt x="45656" y="209226"/>
                                </a:lnTo>
                                <a:lnTo>
                                  <a:pt x="40900" y="213982"/>
                                </a:lnTo>
                                <a:lnTo>
                                  <a:pt x="37100" y="219388"/>
                                </a:lnTo>
                                <a:lnTo>
                                  <a:pt x="32982" y="223203"/>
                                </a:lnTo>
                                <a:lnTo>
                                  <a:pt x="29170" y="227969"/>
                                </a:lnTo>
                                <a:lnTo>
                                  <a:pt x="25370" y="231451"/>
                                </a:lnTo>
                                <a:lnTo>
                                  <a:pt x="21878" y="235896"/>
                                </a:lnTo>
                                <a:lnTo>
                                  <a:pt x="18078" y="239082"/>
                                </a:lnTo>
                                <a:lnTo>
                                  <a:pt x="14903" y="242564"/>
                                </a:lnTo>
                                <a:lnTo>
                                  <a:pt x="12685" y="245750"/>
                                </a:lnTo>
                                <a:lnTo>
                                  <a:pt x="10148" y="248923"/>
                                </a:lnTo>
                                <a:lnTo>
                                  <a:pt x="7611" y="251145"/>
                                </a:lnTo>
                                <a:lnTo>
                                  <a:pt x="5392" y="253364"/>
                                </a:lnTo>
                                <a:lnTo>
                                  <a:pt x="3799" y="255269"/>
                                </a:lnTo>
                                <a:lnTo>
                                  <a:pt x="2537" y="256862"/>
                                </a:lnTo>
                                <a:lnTo>
                                  <a:pt x="637" y="259085"/>
                                </a:lnTo>
                                <a:lnTo>
                                  <a:pt x="0" y="260665"/>
                                </a:lnTo>
                                <a:lnTo>
                                  <a:pt x="955" y="277495"/>
                                </a:lnTo>
                                <a:lnTo>
                                  <a:pt x="245745" y="3494"/>
                                </a:lnTo>
                                <a:lnTo>
                                  <a:pt x="242889" y="0"/>
                                </a:lnTo>
                                <a:close/>
                              </a:path>
                            </a:pathLst>
                          </a:custGeom>
                          <a:solidFill>
                            <a:srgbClr val="D90033"/>
                          </a:solidFill>
                          <a:ln>
                            <a:noFill/>
                          </a:ln>
                        </wps:spPr>
                        <wps:bodyPr spcFirstLastPara="1" vertOverflow="clip" horzOverflow="clip" lIns="91440" tIns="45720" rIns="91440" bIns="45720" upright="1">
                          <a:noAutofit/>
                        </wps:bodyPr>
                      </wps:wsp>
                      <wps:wsp>
                        <wps:cNvPr id="1094" name="Freeform 627"/>
                        <wps:cNvSpPr>
                          <a:extLst>
                            <a:ext uri="smNativeData"/>
                          </a:extLst>
                        </wps:cNvSpPr>
                        <wps:spPr>
                          <a:xfrm>
                            <a:off x="634365" y="732790"/>
                            <a:ext cx="449580" cy="227965"/>
                          </a:xfrm>
                          <a:custGeom>
                            <a:avLst/>
                            <a:gdLst/>
                            <a:ahLst/>
                            <a:cxnLst/>
                            <a:rect l="0" t="0" r="449580" b="227965"/>
                            <a:pathLst>
                              <a:path w="449580" h="227965">
                                <a:moveTo>
                                  <a:pt x="446728" y="15282"/>
                                </a:moveTo>
                                <a:lnTo>
                                  <a:pt x="443544" y="14965"/>
                                </a:lnTo>
                                <a:lnTo>
                                  <a:pt x="441005" y="14332"/>
                                </a:lnTo>
                                <a:lnTo>
                                  <a:pt x="437196" y="14332"/>
                                </a:lnTo>
                                <a:lnTo>
                                  <a:pt x="434032" y="14332"/>
                                </a:lnTo>
                                <a:lnTo>
                                  <a:pt x="429911" y="14332"/>
                                </a:lnTo>
                                <a:lnTo>
                                  <a:pt x="425457" y="14332"/>
                                </a:lnTo>
                                <a:lnTo>
                                  <a:pt x="422938" y="14332"/>
                                </a:lnTo>
                                <a:lnTo>
                                  <a:pt x="421336" y="14332"/>
                                </a:lnTo>
                                <a:lnTo>
                                  <a:pt x="418796" y="14332"/>
                                </a:lnTo>
                                <a:lnTo>
                                  <a:pt x="416590" y="14332"/>
                                </a:lnTo>
                                <a:lnTo>
                                  <a:pt x="414051" y="13688"/>
                                </a:lnTo>
                                <a:lnTo>
                                  <a:pt x="411824" y="13688"/>
                                </a:lnTo>
                                <a:lnTo>
                                  <a:pt x="408972" y="13688"/>
                                </a:lnTo>
                                <a:lnTo>
                                  <a:pt x="407057" y="13688"/>
                                </a:lnTo>
                                <a:lnTo>
                                  <a:pt x="402624" y="13688"/>
                                </a:lnTo>
                                <a:lnTo>
                                  <a:pt x="399127" y="13688"/>
                                </a:lnTo>
                                <a:lnTo>
                                  <a:pt x="395318" y="13371"/>
                                </a:lnTo>
                                <a:lnTo>
                                  <a:pt x="391509" y="13371"/>
                                </a:lnTo>
                                <a:lnTo>
                                  <a:pt x="389615" y="12738"/>
                                </a:lnTo>
                                <a:lnTo>
                                  <a:pt x="388033" y="12738"/>
                                </a:lnTo>
                                <a:lnTo>
                                  <a:pt x="384537" y="12094"/>
                                </a:lnTo>
                                <a:lnTo>
                                  <a:pt x="381040" y="11144"/>
                                </a:lnTo>
                                <a:lnTo>
                                  <a:pt x="378188" y="10501"/>
                                </a:lnTo>
                                <a:lnTo>
                                  <a:pt x="375649" y="10501"/>
                                </a:lnTo>
                                <a:lnTo>
                                  <a:pt x="372485" y="9551"/>
                                </a:lnTo>
                                <a:lnTo>
                                  <a:pt x="369946" y="9551"/>
                                </a:lnTo>
                                <a:lnTo>
                                  <a:pt x="366137" y="8918"/>
                                </a:lnTo>
                                <a:lnTo>
                                  <a:pt x="362328" y="8590"/>
                                </a:lnTo>
                                <a:lnTo>
                                  <a:pt x="358831" y="7324"/>
                                </a:lnTo>
                                <a:lnTo>
                                  <a:pt x="355023" y="7324"/>
                                </a:lnTo>
                                <a:lnTo>
                                  <a:pt x="350589" y="6364"/>
                                </a:lnTo>
                                <a:lnTo>
                                  <a:pt x="347092" y="5730"/>
                                </a:lnTo>
                                <a:lnTo>
                                  <a:pt x="342659" y="5730"/>
                                </a:lnTo>
                                <a:lnTo>
                                  <a:pt x="339162" y="5414"/>
                                </a:lnTo>
                                <a:lnTo>
                                  <a:pt x="334729" y="4137"/>
                                </a:lnTo>
                                <a:lnTo>
                                  <a:pt x="330608" y="3820"/>
                                </a:lnTo>
                                <a:lnTo>
                                  <a:pt x="326154" y="3187"/>
                                </a:lnTo>
                                <a:lnTo>
                                  <a:pt x="322678" y="2543"/>
                                </a:lnTo>
                                <a:lnTo>
                                  <a:pt x="318869" y="2226"/>
                                </a:lnTo>
                                <a:lnTo>
                                  <a:pt x="315060" y="2226"/>
                                </a:lnTo>
                                <a:lnTo>
                                  <a:pt x="311563" y="949"/>
                                </a:lnTo>
                                <a:lnTo>
                                  <a:pt x="308712" y="949"/>
                                </a:lnTo>
                                <a:lnTo>
                                  <a:pt x="305527" y="633"/>
                                </a:lnTo>
                                <a:lnTo>
                                  <a:pt x="302363" y="0"/>
                                </a:lnTo>
                                <a:lnTo>
                                  <a:pt x="299824" y="0"/>
                                </a:lnTo>
                                <a:lnTo>
                                  <a:pt x="298242" y="0"/>
                                </a:lnTo>
                                <a:lnTo>
                                  <a:pt x="294433" y="0"/>
                                </a:lnTo>
                                <a:lnTo>
                                  <a:pt x="292206" y="0"/>
                                </a:lnTo>
                                <a:lnTo>
                                  <a:pt x="290624" y="0"/>
                                </a:lnTo>
                                <a:lnTo>
                                  <a:pt x="287461" y="0"/>
                                </a:lnTo>
                                <a:lnTo>
                                  <a:pt x="285546" y="0"/>
                                </a:lnTo>
                                <a:lnTo>
                                  <a:pt x="283319" y="0"/>
                                </a:lnTo>
                                <a:lnTo>
                                  <a:pt x="281112" y="0"/>
                                </a:lnTo>
                                <a:lnTo>
                                  <a:pt x="279198" y="0"/>
                                </a:lnTo>
                                <a:lnTo>
                                  <a:pt x="276034" y="0"/>
                                </a:lnTo>
                                <a:lnTo>
                                  <a:pt x="273182" y="0"/>
                                </a:lnTo>
                                <a:lnTo>
                                  <a:pt x="270643" y="0"/>
                                </a:lnTo>
                                <a:lnTo>
                                  <a:pt x="267458" y="0"/>
                                </a:lnTo>
                                <a:lnTo>
                                  <a:pt x="264295" y="0"/>
                                </a:lnTo>
                                <a:lnTo>
                                  <a:pt x="261110" y="0"/>
                                </a:lnTo>
                                <a:lnTo>
                                  <a:pt x="258259" y="0"/>
                                </a:lnTo>
                                <a:lnTo>
                                  <a:pt x="255719" y="0"/>
                                </a:lnTo>
                                <a:lnTo>
                                  <a:pt x="251910" y="0"/>
                                </a:lnTo>
                                <a:lnTo>
                                  <a:pt x="249371" y="0"/>
                                </a:lnTo>
                                <a:lnTo>
                                  <a:pt x="246207" y="0"/>
                                </a:lnTo>
                                <a:lnTo>
                                  <a:pt x="243023" y="0"/>
                                </a:lnTo>
                                <a:lnTo>
                                  <a:pt x="240171" y="0"/>
                                </a:lnTo>
                                <a:lnTo>
                                  <a:pt x="237632" y="0"/>
                                </a:lnTo>
                                <a:lnTo>
                                  <a:pt x="235426" y="0"/>
                                </a:lnTo>
                                <a:lnTo>
                                  <a:pt x="233511" y="0"/>
                                </a:lnTo>
                                <a:lnTo>
                                  <a:pt x="230660" y="0"/>
                                </a:lnTo>
                                <a:lnTo>
                                  <a:pt x="228765" y="0"/>
                                </a:lnTo>
                                <a:lnTo>
                                  <a:pt x="227163" y="0"/>
                                </a:lnTo>
                                <a:lnTo>
                                  <a:pt x="225893" y="0"/>
                                </a:lnTo>
                                <a:lnTo>
                                  <a:pt x="223999" y="0"/>
                                </a:lnTo>
                                <a:lnTo>
                                  <a:pt x="223354" y="0"/>
                                </a:lnTo>
                                <a:lnTo>
                                  <a:pt x="222729" y="0"/>
                                </a:lnTo>
                                <a:lnTo>
                                  <a:pt x="221148" y="633"/>
                                </a:lnTo>
                                <a:lnTo>
                                  <a:pt x="219233" y="2226"/>
                                </a:lnTo>
                                <a:lnTo>
                                  <a:pt x="215757" y="3820"/>
                                </a:lnTo>
                                <a:lnTo>
                                  <a:pt x="213842" y="4770"/>
                                </a:lnTo>
                                <a:lnTo>
                                  <a:pt x="211615" y="5730"/>
                                </a:lnTo>
                                <a:lnTo>
                                  <a:pt x="209409" y="7324"/>
                                </a:lnTo>
                                <a:lnTo>
                                  <a:pt x="207806" y="8590"/>
                                </a:lnTo>
                                <a:lnTo>
                                  <a:pt x="205287" y="9551"/>
                                </a:lnTo>
                                <a:lnTo>
                                  <a:pt x="202748" y="11144"/>
                                </a:lnTo>
                                <a:lnTo>
                                  <a:pt x="200521" y="12738"/>
                                </a:lnTo>
                                <a:lnTo>
                                  <a:pt x="198294" y="14965"/>
                                </a:lnTo>
                                <a:lnTo>
                                  <a:pt x="195130" y="16559"/>
                                </a:lnTo>
                                <a:lnTo>
                                  <a:pt x="192591" y="18469"/>
                                </a:lnTo>
                                <a:lnTo>
                                  <a:pt x="189406" y="20063"/>
                                </a:lnTo>
                                <a:lnTo>
                                  <a:pt x="186555" y="22289"/>
                                </a:lnTo>
                                <a:lnTo>
                                  <a:pt x="183391" y="23883"/>
                                </a:lnTo>
                                <a:lnTo>
                                  <a:pt x="180852" y="26110"/>
                                </a:lnTo>
                                <a:lnTo>
                                  <a:pt x="177667" y="27704"/>
                                </a:lnTo>
                                <a:lnTo>
                                  <a:pt x="175128" y="30243"/>
                                </a:lnTo>
                                <a:lnTo>
                                  <a:pt x="171964" y="32474"/>
                                </a:lnTo>
                                <a:lnTo>
                                  <a:pt x="169113" y="34384"/>
                                </a:lnTo>
                                <a:lnTo>
                                  <a:pt x="165928" y="36611"/>
                                </a:lnTo>
                                <a:lnTo>
                                  <a:pt x="163389" y="38838"/>
                                </a:lnTo>
                                <a:lnTo>
                                  <a:pt x="160225" y="40748"/>
                                </a:lnTo>
                                <a:lnTo>
                                  <a:pt x="157998" y="42975"/>
                                </a:lnTo>
                                <a:lnTo>
                                  <a:pt x="155459" y="45514"/>
                                </a:lnTo>
                                <a:lnTo>
                                  <a:pt x="152607" y="48366"/>
                                </a:lnTo>
                                <a:lnTo>
                                  <a:pt x="150068" y="50300"/>
                                </a:lnTo>
                                <a:lnTo>
                                  <a:pt x="146904" y="51893"/>
                                </a:lnTo>
                                <a:lnTo>
                                  <a:pt x="143720" y="54764"/>
                                </a:lnTo>
                                <a:lnTo>
                                  <a:pt x="141181" y="57303"/>
                                </a:lnTo>
                                <a:lnTo>
                                  <a:pt x="138017" y="59851"/>
                                </a:lnTo>
                                <a:lnTo>
                                  <a:pt x="134208" y="62722"/>
                                </a:lnTo>
                                <a:lnTo>
                                  <a:pt x="131044" y="65265"/>
                                </a:lnTo>
                                <a:lnTo>
                                  <a:pt x="127860" y="68449"/>
                                </a:lnTo>
                                <a:lnTo>
                                  <a:pt x="124051" y="70679"/>
                                </a:lnTo>
                                <a:lnTo>
                                  <a:pt x="120242" y="73866"/>
                                </a:lnTo>
                                <a:lnTo>
                                  <a:pt x="116766" y="76410"/>
                                </a:lnTo>
                                <a:lnTo>
                                  <a:pt x="112957" y="79597"/>
                                </a:lnTo>
                                <a:lnTo>
                                  <a:pt x="109148" y="82141"/>
                                </a:lnTo>
                                <a:lnTo>
                                  <a:pt x="105339" y="85328"/>
                                </a:lnTo>
                                <a:lnTo>
                                  <a:pt x="101842" y="88188"/>
                                </a:lnTo>
                                <a:lnTo>
                                  <a:pt x="98033" y="91375"/>
                                </a:lnTo>
                                <a:lnTo>
                                  <a:pt x="94224" y="93919"/>
                                </a:lnTo>
                                <a:lnTo>
                                  <a:pt x="90749" y="96473"/>
                                </a:lnTo>
                                <a:lnTo>
                                  <a:pt x="86940" y="99333"/>
                                </a:lnTo>
                                <a:lnTo>
                                  <a:pt x="83131" y="101887"/>
                                </a:lnTo>
                                <a:lnTo>
                                  <a:pt x="79634" y="104431"/>
                                </a:lnTo>
                                <a:lnTo>
                                  <a:pt x="76137" y="107291"/>
                                </a:lnTo>
                                <a:lnTo>
                                  <a:pt x="72973" y="109201"/>
                                </a:lnTo>
                                <a:lnTo>
                                  <a:pt x="69810" y="112364"/>
                                </a:lnTo>
                                <a:lnTo>
                                  <a:pt x="66625" y="114615"/>
                                </a:lnTo>
                                <a:lnTo>
                                  <a:pt x="64086" y="116525"/>
                                </a:lnTo>
                                <a:lnTo>
                                  <a:pt x="61547" y="118119"/>
                                </a:lnTo>
                                <a:lnTo>
                                  <a:pt x="58695" y="120346"/>
                                </a:lnTo>
                                <a:lnTo>
                                  <a:pt x="56801" y="121940"/>
                                </a:lnTo>
                                <a:lnTo>
                                  <a:pt x="54574" y="124167"/>
                                </a:lnTo>
                                <a:lnTo>
                                  <a:pt x="52347" y="125760"/>
                                </a:lnTo>
                                <a:lnTo>
                                  <a:pt x="51389" y="127670"/>
                                </a:lnTo>
                                <a:lnTo>
                                  <a:pt x="47601" y="129897"/>
                                </a:lnTo>
                                <a:lnTo>
                                  <a:pt x="43792" y="133085"/>
                                </a:lnTo>
                                <a:lnTo>
                                  <a:pt x="41253" y="134034"/>
                                </a:lnTo>
                                <a:lnTo>
                                  <a:pt x="39026" y="135628"/>
                                </a:lnTo>
                                <a:lnTo>
                                  <a:pt x="37111" y="137222"/>
                                </a:lnTo>
                                <a:lnTo>
                                  <a:pt x="34905" y="138815"/>
                                </a:lnTo>
                                <a:lnTo>
                                  <a:pt x="32678" y="140409"/>
                                </a:lnTo>
                                <a:lnTo>
                                  <a:pt x="30784" y="142003"/>
                                </a:lnTo>
                                <a:lnTo>
                                  <a:pt x="27911" y="143596"/>
                                </a:lnTo>
                                <a:lnTo>
                                  <a:pt x="26017" y="145179"/>
                                </a:lnTo>
                                <a:lnTo>
                                  <a:pt x="23790" y="146456"/>
                                </a:lnTo>
                                <a:lnTo>
                                  <a:pt x="21584" y="148367"/>
                                </a:lnTo>
                                <a:lnTo>
                                  <a:pt x="19357" y="149644"/>
                                </a:lnTo>
                                <a:lnTo>
                                  <a:pt x="17775" y="151554"/>
                                </a:lnTo>
                                <a:lnTo>
                                  <a:pt x="15236" y="153148"/>
                                </a:lnTo>
                                <a:lnTo>
                                  <a:pt x="13009" y="154731"/>
                                </a:lnTo>
                                <a:lnTo>
                                  <a:pt x="11115" y="156008"/>
                                </a:lnTo>
                                <a:lnTo>
                                  <a:pt x="9512" y="157591"/>
                                </a:lnTo>
                                <a:lnTo>
                                  <a:pt x="6348" y="160145"/>
                                </a:lnTo>
                                <a:lnTo>
                                  <a:pt x="4121" y="162699"/>
                                </a:lnTo>
                                <a:lnTo>
                                  <a:pt x="1894" y="164926"/>
                                </a:lnTo>
                                <a:lnTo>
                                  <a:pt x="312" y="167469"/>
                                </a:lnTo>
                                <a:lnTo>
                                  <a:pt x="0" y="169063"/>
                                </a:lnTo>
                                <a:lnTo>
                                  <a:pt x="312" y="170657"/>
                                </a:lnTo>
                                <a:lnTo>
                                  <a:pt x="957" y="171923"/>
                                </a:lnTo>
                                <a:lnTo>
                                  <a:pt x="2539" y="172884"/>
                                </a:lnTo>
                                <a:lnTo>
                                  <a:pt x="3497" y="173842"/>
                                </a:lnTo>
                                <a:lnTo>
                                  <a:pt x="6348" y="175427"/>
                                </a:lnTo>
                                <a:lnTo>
                                  <a:pt x="8888" y="176071"/>
                                </a:lnTo>
                                <a:lnTo>
                                  <a:pt x="11427" y="177654"/>
                                </a:lnTo>
                                <a:lnTo>
                                  <a:pt x="14591" y="178614"/>
                                </a:lnTo>
                                <a:lnTo>
                                  <a:pt x="18399" y="179891"/>
                                </a:lnTo>
                                <a:lnTo>
                                  <a:pt x="22208" y="180841"/>
                                </a:lnTo>
                                <a:lnTo>
                                  <a:pt x="26017" y="181802"/>
                                </a:lnTo>
                                <a:lnTo>
                                  <a:pt x="29514" y="183068"/>
                                </a:lnTo>
                                <a:lnTo>
                                  <a:pt x="34260" y="184028"/>
                                </a:lnTo>
                                <a:lnTo>
                                  <a:pt x="38069" y="184978"/>
                                </a:lnTo>
                                <a:lnTo>
                                  <a:pt x="42190" y="186572"/>
                                </a:lnTo>
                                <a:lnTo>
                                  <a:pt x="46644" y="187849"/>
                                </a:lnTo>
                                <a:lnTo>
                                  <a:pt x="51389" y="188799"/>
                                </a:lnTo>
                                <a:lnTo>
                                  <a:pt x="55198" y="189759"/>
                                </a:lnTo>
                                <a:lnTo>
                                  <a:pt x="59340" y="190392"/>
                                </a:lnTo>
                                <a:lnTo>
                                  <a:pt x="63462" y="191036"/>
                                </a:lnTo>
                                <a:lnTo>
                                  <a:pt x="68207" y="191986"/>
                                </a:lnTo>
                                <a:lnTo>
                                  <a:pt x="72016" y="191986"/>
                                </a:lnTo>
                                <a:lnTo>
                                  <a:pt x="76137" y="191986"/>
                                </a:lnTo>
                                <a:lnTo>
                                  <a:pt x="80591" y="191986"/>
                                </a:lnTo>
                                <a:lnTo>
                                  <a:pt x="84713" y="192619"/>
                                </a:lnTo>
                                <a:lnTo>
                                  <a:pt x="88521" y="192619"/>
                                </a:lnTo>
                                <a:lnTo>
                                  <a:pt x="92643" y="192619"/>
                                </a:lnTo>
                                <a:lnTo>
                                  <a:pt x="96452" y="192619"/>
                                </a:lnTo>
                                <a:lnTo>
                                  <a:pt x="100261" y="193580"/>
                                </a:lnTo>
                                <a:lnTo>
                                  <a:pt x="103424" y="194213"/>
                                </a:lnTo>
                                <a:lnTo>
                                  <a:pt x="106609" y="195173"/>
                                </a:lnTo>
                                <a:lnTo>
                                  <a:pt x="109772" y="196123"/>
                                </a:lnTo>
                                <a:lnTo>
                                  <a:pt x="112312" y="197717"/>
                                </a:lnTo>
                                <a:lnTo>
                                  <a:pt x="115163" y="199311"/>
                                </a:lnTo>
                                <a:lnTo>
                                  <a:pt x="118348" y="200588"/>
                                </a:lnTo>
                                <a:lnTo>
                                  <a:pt x="119930" y="200904"/>
                                </a:lnTo>
                                <a:lnTo>
                                  <a:pt x="121824" y="201537"/>
                                </a:lnTo>
                                <a:lnTo>
                                  <a:pt x="124696" y="202171"/>
                                </a:lnTo>
                                <a:lnTo>
                                  <a:pt x="126590" y="203131"/>
                                </a:lnTo>
                                <a:lnTo>
                                  <a:pt x="128817" y="203131"/>
                                </a:lnTo>
                                <a:lnTo>
                                  <a:pt x="131356" y="203764"/>
                                </a:lnTo>
                                <a:lnTo>
                                  <a:pt x="134208" y="203764"/>
                                </a:lnTo>
                                <a:lnTo>
                                  <a:pt x="136747" y="204725"/>
                                </a:lnTo>
                                <a:lnTo>
                                  <a:pt x="139599" y="204725"/>
                                </a:lnTo>
                                <a:lnTo>
                                  <a:pt x="141514" y="205358"/>
                                </a:lnTo>
                                <a:lnTo>
                                  <a:pt x="144677" y="205358"/>
                                </a:lnTo>
                                <a:lnTo>
                                  <a:pt x="147529" y="206318"/>
                                </a:lnTo>
                                <a:lnTo>
                                  <a:pt x="150068" y="206318"/>
                                </a:lnTo>
                                <a:lnTo>
                                  <a:pt x="152607" y="206952"/>
                                </a:lnTo>
                                <a:lnTo>
                                  <a:pt x="154835" y="206952"/>
                                </a:lnTo>
                                <a:lnTo>
                                  <a:pt x="157374" y="207268"/>
                                </a:lnTo>
                                <a:lnTo>
                                  <a:pt x="159580" y="207268"/>
                                </a:lnTo>
                                <a:lnTo>
                                  <a:pt x="161807" y="207268"/>
                                </a:lnTo>
                                <a:lnTo>
                                  <a:pt x="164034" y="207901"/>
                                </a:lnTo>
                                <a:lnTo>
                                  <a:pt x="166574" y="208545"/>
                                </a:lnTo>
                                <a:lnTo>
                                  <a:pt x="170382" y="208862"/>
                                </a:lnTo>
                                <a:lnTo>
                                  <a:pt x="173546" y="209495"/>
                                </a:lnTo>
                                <a:lnTo>
                                  <a:pt x="176086" y="210139"/>
                                </a:lnTo>
                                <a:lnTo>
                                  <a:pt x="178313" y="211089"/>
                                </a:lnTo>
                                <a:lnTo>
                                  <a:pt x="178625" y="211722"/>
                                </a:lnTo>
                                <a:lnTo>
                                  <a:pt x="180207" y="212682"/>
                                </a:lnTo>
                                <a:lnTo>
                                  <a:pt x="182434" y="214276"/>
                                </a:lnTo>
                                <a:lnTo>
                                  <a:pt x="184661" y="215226"/>
                                </a:lnTo>
                                <a:lnTo>
                                  <a:pt x="187200" y="216503"/>
                                </a:lnTo>
                                <a:lnTo>
                                  <a:pt x="189406" y="218097"/>
                                </a:lnTo>
                                <a:lnTo>
                                  <a:pt x="192591" y="219690"/>
                                </a:lnTo>
                                <a:lnTo>
                                  <a:pt x="195130" y="221273"/>
                                </a:lnTo>
                                <a:lnTo>
                                  <a:pt x="197982" y="222234"/>
                                </a:lnTo>
                                <a:lnTo>
                                  <a:pt x="200521" y="223184"/>
                                </a:lnTo>
                                <a:lnTo>
                                  <a:pt x="202748" y="224461"/>
                                </a:lnTo>
                                <a:lnTo>
                                  <a:pt x="205287" y="225421"/>
                                </a:lnTo>
                                <a:lnTo>
                                  <a:pt x="207494" y="226371"/>
                                </a:lnTo>
                                <a:lnTo>
                                  <a:pt x="209409" y="227648"/>
                                </a:lnTo>
                                <a:lnTo>
                                  <a:pt x="211615" y="227648"/>
                                </a:lnTo>
                                <a:lnTo>
                                  <a:pt x="213217" y="227965"/>
                                </a:lnTo>
                                <a:lnTo>
                                  <a:pt x="214154" y="227648"/>
                                </a:lnTo>
                                <a:lnTo>
                                  <a:pt x="216381" y="227004"/>
                                </a:lnTo>
                                <a:lnTo>
                                  <a:pt x="219233" y="225421"/>
                                </a:lnTo>
                                <a:lnTo>
                                  <a:pt x="222417" y="224461"/>
                                </a:lnTo>
                                <a:lnTo>
                                  <a:pt x="225581" y="222234"/>
                                </a:lnTo>
                                <a:lnTo>
                                  <a:pt x="229078" y="220007"/>
                                </a:lnTo>
                                <a:lnTo>
                                  <a:pt x="231284" y="219046"/>
                                </a:lnTo>
                                <a:lnTo>
                                  <a:pt x="233511" y="218097"/>
                                </a:lnTo>
                                <a:lnTo>
                                  <a:pt x="235426" y="216503"/>
                                </a:lnTo>
                                <a:lnTo>
                                  <a:pt x="237632" y="215226"/>
                                </a:lnTo>
                                <a:lnTo>
                                  <a:pt x="239859" y="213632"/>
                                </a:lnTo>
                                <a:lnTo>
                                  <a:pt x="241774" y="212049"/>
                                </a:lnTo>
                                <a:lnTo>
                                  <a:pt x="243980" y="210456"/>
                                </a:lnTo>
                                <a:lnTo>
                                  <a:pt x="246207" y="208862"/>
                                </a:lnTo>
                                <a:lnTo>
                                  <a:pt x="248435" y="207268"/>
                                </a:lnTo>
                                <a:lnTo>
                                  <a:pt x="250329" y="205374"/>
                                </a:lnTo>
                                <a:lnTo>
                                  <a:pt x="251910" y="203775"/>
                                </a:lnTo>
                                <a:lnTo>
                                  <a:pt x="254783" y="202498"/>
                                </a:lnTo>
                                <a:lnTo>
                                  <a:pt x="256365" y="200588"/>
                                </a:lnTo>
                                <a:lnTo>
                                  <a:pt x="258259" y="198994"/>
                                </a:lnTo>
                                <a:lnTo>
                                  <a:pt x="260486" y="197400"/>
                                </a:lnTo>
                                <a:lnTo>
                                  <a:pt x="262713" y="195807"/>
                                </a:lnTo>
                                <a:lnTo>
                                  <a:pt x="265877" y="192643"/>
                                </a:lnTo>
                                <a:lnTo>
                                  <a:pt x="269040" y="188799"/>
                                </a:lnTo>
                                <a:lnTo>
                                  <a:pt x="270643" y="186572"/>
                                </a:lnTo>
                                <a:lnTo>
                                  <a:pt x="272225" y="184990"/>
                                </a:lnTo>
                                <a:lnTo>
                                  <a:pt x="274452" y="182435"/>
                                </a:lnTo>
                                <a:lnTo>
                                  <a:pt x="276346" y="180208"/>
                                </a:lnTo>
                                <a:lnTo>
                                  <a:pt x="278573" y="177654"/>
                                </a:lnTo>
                                <a:lnTo>
                                  <a:pt x="281737" y="175110"/>
                                </a:lnTo>
                                <a:lnTo>
                                  <a:pt x="284276" y="171923"/>
                                </a:lnTo>
                                <a:lnTo>
                                  <a:pt x="287461" y="169063"/>
                                </a:lnTo>
                                <a:lnTo>
                                  <a:pt x="290624" y="165900"/>
                                </a:lnTo>
                                <a:lnTo>
                                  <a:pt x="293788" y="162736"/>
                                </a:lnTo>
                                <a:lnTo>
                                  <a:pt x="296660" y="159512"/>
                                </a:lnTo>
                                <a:lnTo>
                                  <a:pt x="300136" y="156968"/>
                                </a:lnTo>
                                <a:lnTo>
                                  <a:pt x="303633" y="153781"/>
                                </a:lnTo>
                                <a:lnTo>
                                  <a:pt x="307130" y="150594"/>
                                </a:lnTo>
                                <a:lnTo>
                                  <a:pt x="310939" y="147417"/>
                                </a:lnTo>
                                <a:lnTo>
                                  <a:pt x="314748" y="144230"/>
                                </a:lnTo>
                                <a:lnTo>
                                  <a:pt x="317911" y="140409"/>
                                </a:lnTo>
                                <a:lnTo>
                                  <a:pt x="321075" y="137866"/>
                                </a:lnTo>
                                <a:lnTo>
                                  <a:pt x="324260" y="134681"/>
                                </a:lnTo>
                                <a:lnTo>
                                  <a:pt x="327423" y="132135"/>
                                </a:lnTo>
                                <a:lnTo>
                                  <a:pt x="330608" y="129264"/>
                                </a:lnTo>
                                <a:lnTo>
                                  <a:pt x="333147" y="126725"/>
                                </a:lnTo>
                                <a:lnTo>
                                  <a:pt x="336311" y="124167"/>
                                </a:lnTo>
                                <a:lnTo>
                                  <a:pt x="339162" y="122573"/>
                                </a:lnTo>
                                <a:lnTo>
                                  <a:pt x="341077" y="120346"/>
                                </a:lnTo>
                                <a:lnTo>
                                  <a:pt x="343283" y="118140"/>
                                </a:lnTo>
                                <a:lnTo>
                                  <a:pt x="344886" y="116537"/>
                                </a:lnTo>
                                <a:lnTo>
                                  <a:pt x="346468" y="115576"/>
                                </a:lnTo>
                                <a:lnTo>
                                  <a:pt x="348695" y="113982"/>
                                </a:lnTo>
                                <a:lnTo>
                                  <a:pt x="349632" y="113665"/>
                                </a:lnTo>
                                <a:lnTo>
                                  <a:pt x="348695" y="112388"/>
                                </a:lnTo>
                                <a:lnTo>
                                  <a:pt x="345823" y="110478"/>
                                </a:lnTo>
                                <a:lnTo>
                                  <a:pt x="343929" y="108251"/>
                                </a:lnTo>
                                <a:lnTo>
                                  <a:pt x="342347" y="106669"/>
                                </a:lnTo>
                                <a:lnTo>
                                  <a:pt x="340120" y="105064"/>
                                </a:lnTo>
                                <a:lnTo>
                                  <a:pt x="337893" y="103470"/>
                                </a:lnTo>
                                <a:lnTo>
                                  <a:pt x="335353" y="100930"/>
                                </a:lnTo>
                                <a:lnTo>
                                  <a:pt x="333772" y="99349"/>
                                </a:lnTo>
                                <a:lnTo>
                                  <a:pt x="332190" y="97106"/>
                                </a:lnTo>
                                <a:lnTo>
                                  <a:pt x="331232" y="95513"/>
                                </a:lnTo>
                                <a:lnTo>
                                  <a:pt x="329650" y="92969"/>
                                </a:lnTo>
                                <a:lnTo>
                                  <a:pt x="330608" y="91375"/>
                                </a:lnTo>
                                <a:lnTo>
                                  <a:pt x="332814" y="89782"/>
                                </a:lnTo>
                                <a:lnTo>
                                  <a:pt x="336311" y="88515"/>
                                </a:lnTo>
                                <a:lnTo>
                                  <a:pt x="338538" y="86922"/>
                                </a:lnTo>
                                <a:lnTo>
                                  <a:pt x="340744" y="86922"/>
                                </a:lnTo>
                                <a:lnTo>
                                  <a:pt x="343283" y="85328"/>
                                </a:lnTo>
                                <a:lnTo>
                                  <a:pt x="345823" y="85328"/>
                                </a:lnTo>
                                <a:lnTo>
                                  <a:pt x="348695" y="83734"/>
                                </a:lnTo>
                                <a:lnTo>
                                  <a:pt x="351234" y="82785"/>
                                </a:lnTo>
                                <a:lnTo>
                                  <a:pt x="354398" y="81191"/>
                                </a:lnTo>
                                <a:lnTo>
                                  <a:pt x="356937" y="80547"/>
                                </a:lnTo>
                                <a:lnTo>
                                  <a:pt x="360434" y="79597"/>
                                </a:lnTo>
                                <a:lnTo>
                                  <a:pt x="362973" y="78004"/>
                                </a:lnTo>
                                <a:lnTo>
                                  <a:pt x="365492" y="77043"/>
                                </a:lnTo>
                                <a:lnTo>
                                  <a:pt x="368364" y="75777"/>
                                </a:lnTo>
                                <a:lnTo>
                                  <a:pt x="370258" y="73883"/>
                                </a:lnTo>
                                <a:lnTo>
                                  <a:pt x="373110" y="72273"/>
                                </a:lnTo>
                                <a:lnTo>
                                  <a:pt x="375649" y="70679"/>
                                </a:lnTo>
                                <a:lnTo>
                                  <a:pt x="378834" y="69413"/>
                                </a:lnTo>
                                <a:lnTo>
                                  <a:pt x="381373" y="67819"/>
                                </a:lnTo>
                                <a:lnTo>
                                  <a:pt x="384537" y="66859"/>
                                </a:lnTo>
                                <a:lnTo>
                                  <a:pt x="388346" y="64632"/>
                                </a:lnTo>
                                <a:lnTo>
                                  <a:pt x="391509" y="63671"/>
                                </a:lnTo>
                                <a:lnTo>
                                  <a:pt x="394382" y="62088"/>
                                </a:lnTo>
                                <a:lnTo>
                                  <a:pt x="397545" y="61128"/>
                                </a:lnTo>
                                <a:lnTo>
                                  <a:pt x="400085" y="59534"/>
                                </a:lnTo>
                                <a:lnTo>
                                  <a:pt x="403248" y="58268"/>
                                </a:lnTo>
                                <a:lnTo>
                                  <a:pt x="405788" y="57307"/>
                                </a:lnTo>
                                <a:lnTo>
                                  <a:pt x="408660" y="55714"/>
                                </a:lnTo>
                                <a:lnTo>
                                  <a:pt x="411199" y="54764"/>
                                </a:lnTo>
                                <a:lnTo>
                                  <a:pt x="414051" y="53487"/>
                                </a:lnTo>
                                <a:lnTo>
                                  <a:pt x="415633" y="51905"/>
                                </a:lnTo>
                                <a:lnTo>
                                  <a:pt x="417527" y="50943"/>
                                </a:lnTo>
                                <a:lnTo>
                                  <a:pt x="419754" y="49983"/>
                                </a:lnTo>
                                <a:lnTo>
                                  <a:pt x="421981" y="48716"/>
                                </a:lnTo>
                                <a:lnTo>
                                  <a:pt x="425144" y="47123"/>
                                </a:lnTo>
                                <a:lnTo>
                                  <a:pt x="428641" y="45529"/>
                                </a:lnTo>
                                <a:lnTo>
                                  <a:pt x="432450" y="42986"/>
                                </a:lnTo>
                                <a:lnTo>
                                  <a:pt x="436259" y="40748"/>
                                </a:lnTo>
                                <a:lnTo>
                                  <a:pt x="437841" y="39166"/>
                                </a:lnTo>
                                <a:lnTo>
                                  <a:pt x="439423" y="38205"/>
                                </a:lnTo>
                                <a:lnTo>
                                  <a:pt x="441650" y="36611"/>
                                </a:lnTo>
                                <a:lnTo>
                                  <a:pt x="444189" y="35017"/>
                                </a:lnTo>
                                <a:lnTo>
                                  <a:pt x="445771" y="32791"/>
                                </a:lnTo>
                                <a:lnTo>
                                  <a:pt x="446728" y="31197"/>
                                </a:lnTo>
                                <a:lnTo>
                                  <a:pt x="447998" y="29287"/>
                                </a:lnTo>
                                <a:lnTo>
                                  <a:pt x="448935" y="27704"/>
                                </a:lnTo>
                                <a:lnTo>
                                  <a:pt x="449580" y="23883"/>
                                </a:lnTo>
                                <a:lnTo>
                                  <a:pt x="449580" y="21329"/>
                                </a:lnTo>
                                <a:lnTo>
                                  <a:pt x="448310" y="18469"/>
                                </a:lnTo>
                                <a:lnTo>
                                  <a:pt x="447353" y="16875"/>
                                </a:lnTo>
                                <a:lnTo>
                                  <a:pt x="446728" y="15282"/>
                                </a:lnTo>
                                <a:close/>
                              </a:path>
                            </a:pathLst>
                          </a:custGeom>
                          <a:solidFill>
                            <a:srgbClr val="D90333"/>
                          </a:solidFill>
                          <a:ln>
                            <a:noFill/>
                          </a:ln>
                        </wps:spPr>
                        <wps:bodyPr spcFirstLastPara="1" vertOverflow="clip" horzOverflow="clip" lIns="91440" tIns="45720" rIns="91440" bIns="45720" upright="1">
                          <a:noAutofit/>
                        </wps:bodyPr>
                      </wps:wsp>
                      <wps:wsp>
                        <wps:cNvPr id="1095" name="Freeform 628"/>
                        <wps:cNvSpPr>
                          <a:extLst>
                            <a:ext uri="smNativeData"/>
                          </a:extLst>
                        </wps:cNvSpPr>
                        <wps:spPr>
                          <a:xfrm>
                            <a:off x="728980" y="735965"/>
                            <a:ext cx="227965" cy="182880"/>
                          </a:xfrm>
                          <a:custGeom>
                            <a:avLst/>
                            <a:gdLst/>
                            <a:ahLst/>
                            <a:cxnLst/>
                            <a:rect l="0" t="0" r="227965" b="182880"/>
                            <a:pathLst>
                              <a:path w="227965" h="182880">
                                <a:moveTo>
                                  <a:pt x="201928" y="0"/>
                                </a:moveTo>
                                <a:lnTo>
                                  <a:pt x="226381" y="5723"/>
                                </a:lnTo>
                                <a:lnTo>
                                  <a:pt x="168905" y="58843"/>
                                </a:lnTo>
                                <a:lnTo>
                                  <a:pt x="227965" y="75692"/>
                                </a:lnTo>
                                <a:lnTo>
                                  <a:pt x="204155" y="97003"/>
                                </a:lnTo>
                                <a:lnTo>
                                  <a:pt x="141918" y="82694"/>
                                </a:lnTo>
                                <a:lnTo>
                                  <a:pt x="28896" y="182880"/>
                                </a:lnTo>
                                <a:lnTo>
                                  <a:pt x="0" y="174295"/>
                                </a:lnTo>
                                <a:lnTo>
                                  <a:pt x="115882" y="74109"/>
                                </a:lnTo>
                                <a:lnTo>
                                  <a:pt x="65402" y="62018"/>
                                </a:lnTo>
                                <a:lnTo>
                                  <a:pt x="95249" y="42934"/>
                                </a:lnTo>
                                <a:lnTo>
                                  <a:pt x="141918" y="54068"/>
                                </a:lnTo>
                                <a:lnTo>
                                  <a:pt x="201928" y="0"/>
                                </a:lnTo>
                                <a:close/>
                              </a:path>
                            </a:pathLst>
                          </a:custGeom>
                          <a:solidFill>
                            <a:srgbClr val="000000"/>
                          </a:solidFill>
                          <a:ln>
                            <a:noFill/>
                          </a:ln>
                        </wps:spPr>
                        <wps:bodyPr spcFirstLastPara="1" vertOverflow="clip" horzOverflow="clip" lIns="91440" tIns="45720" rIns="91440" bIns="45720" upright="1">
                          <a:noAutofit/>
                        </wps:bodyPr>
                      </wps:wsp>
                      <wps:wsp>
                        <wps:cNvPr id="1096" name="Freeform 629"/>
                        <wps:cNvSpPr>
                          <a:extLst>
                            <a:ext uri="smNativeData"/>
                          </a:extLst>
                        </wps:cNvSpPr>
                        <wps:spPr>
                          <a:xfrm>
                            <a:off x="746125" y="727075"/>
                            <a:ext cx="229870" cy="156845"/>
                          </a:xfrm>
                          <a:custGeom>
                            <a:avLst/>
                            <a:gdLst/>
                            <a:ahLst/>
                            <a:cxnLst/>
                            <a:rect l="0" t="0" r="229870" b="156845"/>
                            <a:pathLst>
                              <a:path w="229870" h="156845">
                                <a:moveTo>
                                  <a:pt x="179384" y="65221"/>
                                </a:moveTo>
                                <a:lnTo>
                                  <a:pt x="175265" y="66811"/>
                                </a:lnTo>
                                <a:lnTo>
                                  <a:pt x="170817" y="68721"/>
                                </a:lnTo>
                                <a:lnTo>
                                  <a:pt x="168273" y="69992"/>
                                </a:lnTo>
                                <a:lnTo>
                                  <a:pt x="166049" y="70943"/>
                                </a:lnTo>
                                <a:lnTo>
                                  <a:pt x="164144" y="72533"/>
                                </a:lnTo>
                                <a:lnTo>
                                  <a:pt x="162559" y="73492"/>
                                </a:lnTo>
                                <a:lnTo>
                                  <a:pt x="159706" y="74123"/>
                                </a:lnTo>
                                <a:lnTo>
                                  <a:pt x="157482" y="75721"/>
                                </a:lnTo>
                                <a:lnTo>
                                  <a:pt x="155577" y="76353"/>
                                </a:lnTo>
                                <a:lnTo>
                                  <a:pt x="153353" y="77943"/>
                                </a:lnTo>
                                <a:lnTo>
                                  <a:pt x="151129" y="78262"/>
                                </a:lnTo>
                                <a:lnTo>
                                  <a:pt x="149224" y="79533"/>
                                </a:lnTo>
                                <a:lnTo>
                                  <a:pt x="147000" y="81123"/>
                                </a:lnTo>
                                <a:lnTo>
                                  <a:pt x="145414" y="82082"/>
                                </a:lnTo>
                                <a:lnTo>
                                  <a:pt x="140657" y="83672"/>
                                </a:lnTo>
                                <a:lnTo>
                                  <a:pt x="136528" y="85894"/>
                                </a:lnTo>
                                <a:lnTo>
                                  <a:pt x="134304" y="86852"/>
                                </a:lnTo>
                                <a:lnTo>
                                  <a:pt x="132079" y="87804"/>
                                </a:lnTo>
                                <a:lnTo>
                                  <a:pt x="129855" y="89082"/>
                                </a:lnTo>
                                <a:lnTo>
                                  <a:pt x="128270" y="90667"/>
                                </a:lnTo>
                                <a:lnTo>
                                  <a:pt x="125726" y="90991"/>
                                </a:lnTo>
                                <a:lnTo>
                                  <a:pt x="123513" y="92582"/>
                                </a:lnTo>
                                <a:lnTo>
                                  <a:pt x="121608" y="93213"/>
                                </a:lnTo>
                                <a:lnTo>
                                  <a:pt x="120011" y="94172"/>
                                </a:lnTo>
                                <a:lnTo>
                                  <a:pt x="117159" y="95443"/>
                                </a:lnTo>
                                <a:lnTo>
                                  <a:pt x="115254" y="96394"/>
                                </a:lnTo>
                                <a:lnTo>
                                  <a:pt x="113030" y="97984"/>
                                </a:lnTo>
                                <a:lnTo>
                                  <a:pt x="111444" y="98943"/>
                                </a:lnTo>
                                <a:lnTo>
                                  <a:pt x="107315" y="100533"/>
                                </a:lnTo>
                                <a:lnTo>
                                  <a:pt x="102867" y="102762"/>
                                </a:lnTo>
                                <a:lnTo>
                                  <a:pt x="100334" y="103713"/>
                                </a:lnTo>
                                <a:lnTo>
                                  <a:pt x="98110" y="104984"/>
                                </a:lnTo>
                                <a:lnTo>
                                  <a:pt x="95886" y="105942"/>
                                </a:lnTo>
                                <a:lnTo>
                                  <a:pt x="94300" y="107528"/>
                                </a:lnTo>
                                <a:lnTo>
                                  <a:pt x="92395" y="108164"/>
                                </a:lnTo>
                                <a:lnTo>
                                  <a:pt x="90171" y="109123"/>
                                </a:lnTo>
                                <a:lnTo>
                                  <a:pt x="87947" y="110074"/>
                                </a:lnTo>
                                <a:lnTo>
                                  <a:pt x="86042" y="111352"/>
                                </a:lnTo>
                                <a:lnTo>
                                  <a:pt x="83190" y="112303"/>
                                </a:lnTo>
                                <a:lnTo>
                                  <a:pt x="81285" y="113262"/>
                                </a:lnTo>
                                <a:lnTo>
                                  <a:pt x="79688" y="114859"/>
                                </a:lnTo>
                                <a:lnTo>
                                  <a:pt x="77475" y="116123"/>
                                </a:lnTo>
                                <a:lnTo>
                                  <a:pt x="73026" y="117713"/>
                                </a:lnTo>
                                <a:lnTo>
                                  <a:pt x="68897" y="119623"/>
                                </a:lnTo>
                                <a:lnTo>
                                  <a:pt x="66354" y="120255"/>
                                </a:lnTo>
                                <a:lnTo>
                                  <a:pt x="64768" y="121841"/>
                                </a:lnTo>
                                <a:lnTo>
                                  <a:pt x="62544" y="122803"/>
                                </a:lnTo>
                                <a:lnTo>
                                  <a:pt x="60958" y="123755"/>
                                </a:lnTo>
                                <a:lnTo>
                                  <a:pt x="58425" y="125033"/>
                                </a:lnTo>
                                <a:lnTo>
                                  <a:pt x="56201" y="125984"/>
                                </a:lnTo>
                                <a:lnTo>
                                  <a:pt x="53977" y="126935"/>
                                </a:lnTo>
                                <a:lnTo>
                                  <a:pt x="52072" y="128213"/>
                                </a:lnTo>
                                <a:lnTo>
                                  <a:pt x="49848" y="129164"/>
                                </a:lnTo>
                                <a:lnTo>
                                  <a:pt x="47624" y="130123"/>
                                </a:lnTo>
                                <a:lnTo>
                                  <a:pt x="45399" y="131393"/>
                                </a:lnTo>
                                <a:lnTo>
                                  <a:pt x="43814" y="132978"/>
                                </a:lnTo>
                                <a:lnTo>
                                  <a:pt x="42866" y="132978"/>
                                </a:lnTo>
                                <a:lnTo>
                                  <a:pt x="42228" y="133303"/>
                                </a:lnTo>
                                <a:lnTo>
                                  <a:pt x="40323" y="133935"/>
                                </a:lnTo>
                                <a:lnTo>
                                  <a:pt x="38099" y="135525"/>
                                </a:lnTo>
                                <a:lnTo>
                                  <a:pt x="34927" y="137123"/>
                                </a:lnTo>
                                <a:lnTo>
                                  <a:pt x="32384" y="138713"/>
                                </a:lnTo>
                                <a:lnTo>
                                  <a:pt x="28574" y="140303"/>
                                </a:lnTo>
                                <a:lnTo>
                                  <a:pt x="25403" y="142525"/>
                                </a:lnTo>
                                <a:lnTo>
                                  <a:pt x="21593" y="144115"/>
                                </a:lnTo>
                                <a:lnTo>
                                  <a:pt x="17783" y="146025"/>
                                </a:lnTo>
                                <a:lnTo>
                                  <a:pt x="14292" y="147615"/>
                                </a:lnTo>
                                <a:lnTo>
                                  <a:pt x="10482" y="149845"/>
                                </a:lnTo>
                                <a:lnTo>
                                  <a:pt x="6673" y="152074"/>
                                </a:lnTo>
                                <a:lnTo>
                                  <a:pt x="4129" y="153664"/>
                                </a:lnTo>
                                <a:lnTo>
                                  <a:pt x="1586" y="155254"/>
                                </a:lnTo>
                                <a:lnTo>
                                  <a:pt x="0" y="156840"/>
                                </a:lnTo>
                                <a:lnTo>
                                  <a:pt x="2543" y="153664"/>
                                </a:lnTo>
                                <a:lnTo>
                                  <a:pt x="5715" y="150803"/>
                                </a:lnTo>
                                <a:lnTo>
                                  <a:pt x="9525" y="147615"/>
                                </a:lnTo>
                                <a:lnTo>
                                  <a:pt x="13015" y="145074"/>
                                </a:lnTo>
                                <a:lnTo>
                                  <a:pt x="16197" y="141892"/>
                                </a:lnTo>
                                <a:lnTo>
                                  <a:pt x="20007" y="139345"/>
                                </a:lnTo>
                                <a:lnTo>
                                  <a:pt x="23179" y="136173"/>
                                </a:lnTo>
                                <a:lnTo>
                                  <a:pt x="26988" y="133303"/>
                                </a:lnTo>
                                <a:lnTo>
                                  <a:pt x="30160" y="130754"/>
                                </a:lnTo>
                                <a:lnTo>
                                  <a:pt x="33342" y="127572"/>
                                </a:lnTo>
                                <a:lnTo>
                                  <a:pt x="37152" y="125033"/>
                                </a:lnTo>
                                <a:lnTo>
                                  <a:pt x="40642" y="122164"/>
                                </a:lnTo>
                                <a:lnTo>
                                  <a:pt x="43494" y="119623"/>
                                </a:lnTo>
                                <a:lnTo>
                                  <a:pt x="46676" y="117074"/>
                                </a:lnTo>
                                <a:lnTo>
                                  <a:pt x="49848" y="114845"/>
                                </a:lnTo>
                                <a:lnTo>
                                  <a:pt x="53658" y="112303"/>
                                </a:lnTo>
                                <a:lnTo>
                                  <a:pt x="55563" y="109762"/>
                                </a:lnTo>
                                <a:lnTo>
                                  <a:pt x="58734" y="107533"/>
                                </a:lnTo>
                                <a:lnTo>
                                  <a:pt x="60958" y="104984"/>
                                </a:lnTo>
                                <a:lnTo>
                                  <a:pt x="64140" y="102762"/>
                                </a:lnTo>
                                <a:lnTo>
                                  <a:pt x="66354" y="100548"/>
                                </a:lnTo>
                                <a:lnTo>
                                  <a:pt x="68259" y="98943"/>
                                </a:lnTo>
                                <a:lnTo>
                                  <a:pt x="70483" y="97352"/>
                                </a:lnTo>
                                <a:lnTo>
                                  <a:pt x="73026" y="96394"/>
                                </a:lnTo>
                                <a:lnTo>
                                  <a:pt x="75878" y="93213"/>
                                </a:lnTo>
                                <a:lnTo>
                                  <a:pt x="79060" y="90991"/>
                                </a:lnTo>
                                <a:lnTo>
                                  <a:pt x="80008" y="90033"/>
                                </a:lnTo>
                                <a:lnTo>
                                  <a:pt x="81285" y="90033"/>
                                </a:lnTo>
                                <a:lnTo>
                                  <a:pt x="24445" y="74123"/>
                                </a:lnTo>
                                <a:lnTo>
                                  <a:pt x="79060" y="40721"/>
                                </a:lnTo>
                                <a:lnTo>
                                  <a:pt x="120331" y="52492"/>
                                </a:lnTo>
                                <a:lnTo>
                                  <a:pt x="181927" y="0"/>
                                </a:lnTo>
                                <a:lnTo>
                                  <a:pt x="229870" y="7319"/>
                                </a:lnTo>
                                <a:lnTo>
                                  <a:pt x="169859" y="63631"/>
                                </a:lnTo>
                                <a:lnTo>
                                  <a:pt x="179384" y="65221"/>
                                </a:lnTo>
                                <a:close/>
                              </a:path>
                            </a:pathLst>
                          </a:custGeom>
                          <a:solidFill>
                            <a:srgbClr val="9E8F82"/>
                          </a:solidFill>
                          <a:ln>
                            <a:noFill/>
                          </a:ln>
                        </wps:spPr>
                        <wps:bodyPr spcFirstLastPara="1" vertOverflow="clip" horzOverflow="clip" lIns="91440" tIns="45720" rIns="91440" bIns="45720" upright="1">
                          <a:noAutofit/>
                        </wps:bodyPr>
                      </wps:wsp>
                      <wps:wsp>
                        <wps:cNvPr id="1097" name="Freeform 630"/>
                        <wps:cNvSpPr>
                          <a:extLst>
                            <a:ext uri="smNativeData"/>
                          </a:extLst>
                        </wps:cNvSpPr>
                        <wps:spPr>
                          <a:xfrm>
                            <a:off x="781685" y="734695"/>
                            <a:ext cx="175895" cy="127000"/>
                          </a:xfrm>
                          <a:custGeom>
                            <a:avLst/>
                            <a:gdLst/>
                            <a:ahLst/>
                            <a:cxnLst/>
                            <a:rect l="0" t="0" r="175895" b="127000"/>
                            <a:pathLst>
                              <a:path w="175895" h="127000">
                                <a:moveTo>
                                  <a:pt x="132002" y="64135"/>
                                </a:moveTo>
                                <a:lnTo>
                                  <a:pt x="94470" y="85090"/>
                                </a:lnTo>
                                <a:lnTo>
                                  <a:pt x="87149" y="81915"/>
                                </a:lnTo>
                                <a:lnTo>
                                  <a:pt x="69975" y="99378"/>
                                </a:lnTo>
                                <a:lnTo>
                                  <a:pt x="0" y="127000"/>
                                </a:lnTo>
                                <a:lnTo>
                                  <a:pt x="61066" y="75565"/>
                                </a:lnTo>
                                <a:lnTo>
                                  <a:pt x="12084" y="61913"/>
                                </a:lnTo>
                                <a:lnTo>
                                  <a:pt x="40716" y="43498"/>
                                </a:lnTo>
                                <a:lnTo>
                                  <a:pt x="87149" y="55563"/>
                                </a:lnTo>
                                <a:lnTo>
                                  <a:pt x="147906" y="0"/>
                                </a:lnTo>
                                <a:lnTo>
                                  <a:pt x="175895" y="4128"/>
                                </a:lnTo>
                                <a:lnTo>
                                  <a:pt x="116416" y="59690"/>
                                </a:lnTo>
                                <a:lnTo>
                                  <a:pt x="132002" y="64135"/>
                                </a:lnTo>
                                <a:close/>
                              </a:path>
                            </a:pathLst>
                          </a:custGeom>
                          <a:solidFill>
                            <a:srgbClr val="595959"/>
                          </a:solidFill>
                          <a:ln>
                            <a:noFill/>
                          </a:ln>
                        </wps:spPr>
                        <wps:bodyPr spcFirstLastPara="1" vertOverflow="clip" horzOverflow="clip" lIns="91440" tIns="45720" rIns="91440" bIns="45720" upright="1">
                          <a:noAutofit/>
                        </wps:bodyPr>
                      </wps:wsp>
                      <wps:wsp>
                        <wps:cNvPr id="1098" name="Freeform 631"/>
                        <wps:cNvSpPr>
                          <a:extLst>
                            <a:ext uri="smNativeData"/>
                          </a:extLst>
                        </wps:cNvSpPr>
                        <wps:spPr>
                          <a:xfrm>
                            <a:off x="846455" y="753110"/>
                            <a:ext cx="250825" cy="204470"/>
                          </a:xfrm>
                          <a:custGeom>
                            <a:avLst/>
                            <a:gdLst/>
                            <a:ahLst/>
                            <a:cxnLst/>
                            <a:rect l="0" t="0" r="250825" b="204470"/>
                            <a:pathLst>
                              <a:path w="250825" h="204470">
                                <a:moveTo>
                                  <a:pt x="0" y="201289"/>
                                </a:moveTo>
                                <a:lnTo>
                                  <a:pt x="0" y="200333"/>
                                </a:lnTo>
                                <a:lnTo>
                                  <a:pt x="2217" y="198743"/>
                                </a:lnTo>
                                <a:lnTo>
                                  <a:pt x="3808" y="197152"/>
                                </a:lnTo>
                                <a:lnTo>
                                  <a:pt x="5388" y="196206"/>
                                </a:lnTo>
                                <a:lnTo>
                                  <a:pt x="7606" y="193988"/>
                                </a:lnTo>
                                <a:lnTo>
                                  <a:pt x="10776" y="192382"/>
                                </a:lnTo>
                                <a:lnTo>
                                  <a:pt x="12680" y="189845"/>
                                </a:lnTo>
                                <a:lnTo>
                                  <a:pt x="15850" y="186976"/>
                                </a:lnTo>
                                <a:lnTo>
                                  <a:pt x="18707" y="184440"/>
                                </a:lnTo>
                                <a:lnTo>
                                  <a:pt x="22191" y="181893"/>
                                </a:lnTo>
                                <a:lnTo>
                                  <a:pt x="25999" y="178712"/>
                                </a:lnTo>
                                <a:lnTo>
                                  <a:pt x="29808" y="175854"/>
                                </a:lnTo>
                                <a:lnTo>
                                  <a:pt x="33931" y="172351"/>
                                </a:lnTo>
                                <a:lnTo>
                                  <a:pt x="38680" y="169171"/>
                                </a:lnTo>
                                <a:lnTo>
                                  <a:pt x="43127" y="164724"/>
                                </a:lnTo>
                                <a:lnTo>
                                  <a:pt x="47877" y="161219"/>
                                </a:lnTo>
                                <a:lnTo>
                                  <a:pt x="52638" y="157404"/>
                                </a:lnTo>
                                <a:lnTo>
                                  <a:pt x="57399" y="153589"/>
                                </a:lnTo>
                                <a:lnTo>
                                  <a:pt x="62787" y="148818"/>
                                </a:lnTo>
                                <a:lnTo>
                                  <a:pt x="67862" y="144691"/>
                                </a:lnTo>
                                <a:lnTo>
                                  <a:pt x="73250" y="140554"/>
                                </a:lnTo>
                                <a:lnTo>
                                  <a:pt x="78951" y="136739"/>
                                </a:lnTo>
                                <a:lnTo>
                                  <a:pt x="84351" y="131339"/>
                                </a:lnTo>
                                <a:lnTo>
                                  <a:pt x="89739" y="127197"/>
                                </a:lnTo>
                                <a:lnTo>
                                  <a:pt x="95441" y="122426"/>
                                </a:lnTo>
                                <a:lnTo>
                                  <a:pt x="101468" y="118290"/>
                                </a:lnTo>
                                <a:lnTo>
                                  <a:pt x="107181" y="112884"/>
                                </a:lnTo>
                                <a:lnTo>
                                  <a:pt x="112882" y="108757"/>
                                </a:lnTo>
                                <a:lnTo>
                                  <a:pt x="119548" y="103986"/>
                                </a:lnTo>
                                <a:lnTo>
                                  <a:pt x="125249" y="99215"/>
                                </a:lnTo>
                                <a:lnTo>
                                  <a:pt x="130963" y="94444"/>
                                </a:lnTo>
                                <a:lnTo>
                                  <a:pt x="136989" y="89039"/>
                                </a:lnTo>
                                <a:lnTo>
                                  <a:pt x="142691" y="84268"/>
                                </a:lnTo>
                                <a:lnTo>
                                  <a:pt x="148718" y="79497"/>
                                </a:lnTo>
                                <a:lnTo>
                                  <a:pt x="153792" y="74726"/>
                                </a:lnTo>
                                <a:lnTo>
                                  <a:pt x="159819" y="70599"/>
                                </a:lnTo>
                                <a:lnTo>
                                  <a:pt x="165521" y="65828"/>
                                </a:lnTo>
                                <a:lnTo>
                                  <a:pt x="170920" y="61691"/>
                                </a:lnTo>
                                <a:lnTo>
                                  <a:pt x="176622" y="56920"/>
                                </a:lnTo>
                                <a:lnTo>
                                  <a:pt x="182010" y="52471"/>
                                </a:lnTo>
                                <a:lnTo>
                                  <a:pt x="186771" y="48334"/>
                                </a:lnTo>
                                <a:lnTo>
                                  <a:pt x="192159" y="44520"/>
                                </a:lnTo>
                                <a:lnTo>
                                  <a:pt x="196920" y="40383"/>
                                </a:lnTo>
                                <a:lnTo>
                                  <a:pt x="202308" y="36568"/>
                                </a:lnTo>
                                <a:lnTo>
                                  <a:pt x="206431" y="33075"/>
                                </a:lnTo>
                                <a:lnTo>
                                  <a:pt x="211192" y="29894"/>
                                </a:lnTo>
                                <a:lnTo>
                                  <a:pt x="215314" y="26079"/>
                                </a:lnTo>
                                <a:lnTo>
                                  <a:pt x="219750" y="22265"/>
                                </a:lnTo>
                                <a:lnTo>
                                  <a:pt x="223234" y="19084"/>
                                </a:lnTo>
                                <a:lnTo>
                                  <a:pt x="227043" y="17172"/>
                                </a:lnTo>
                                <a:lnTo>
                                  <a:pt x="230213" y="14002"/>
                                </a:lnTo>
                                <a:lnTo>
                                  <a:pt x="233383" y="11132"/>
                                </a:lnTo>
                                <a:lnTo>
                                  <a:pt x="236553" y="9220"/>
                                </a:lnTo>
                                <a:lnTo>
                                  <a:pt x="239723" y="7630"/>
                                </a:lnTo>
                                <a:lnTo>
                                  <a:pt x="241941" y="4771"/>
                                </a:lnTo>
                                <a:lnTo>
                                  <a:pt x="244484" y="3815"/>
                                </a:lnTo>
                                <a:lnTo>
                                  <a:pt x="246063" y="2236"/>
                                </a:lnTo>
                                <a:lnTo>
                                  <a:pt x="247654" y="1268"/>
                                </a:lnTo>
                                <a:lnTo>
                                  <a:pt x="249872" y="0"/>
                                </a:lnTo>
                                <a:lnTo>
                                  <a:pt x="250825" y="0"/>
                                </a:lnTo>
                                <a:lnTo>
                                  <a:pt x="249872" y="0"/>
                                </a:lnTo>
                                <a:lnTo>
                                  <a:pt x="248293" y="2225"/>
                                </a:lnTo>
                                <a:lnTo>
                                  <a:pt x="246063" y="3181"/>
                                </a:lnTo>
                                <a:lnTo>
                                  <a:pt x="244484" y="4760"/>
                                </a:lnTo>
                                <a:lnTo>
                                  <a:pt x="242580" y="6361"/>
                                </a:lnTo>
                                <a:lnTo>
                                  <a:pt x="240989" y="9220"/>
                                </a:lnTo>
                                <a:lnTo>
                                  <a:pt x="237819" y="11132"/>
                                </a:lnTo>
                                <a:lnTo>
                                  <a:pt x="234974" y="13357"/>
                                </a:lnTo>
                                <a:lnTo>
                                  <a:pt x="231804" y="15903"/>
                                </a:lnTo>
                                <a:lnTo>
                                  <a:pt x="229261" y="19084"/>
                                </a:lnTo>
                                <a:lnTo>
                                  <a:pt x="225452" y="22265"/>
                                </a:lnTo>
                                <a:lnTo>
                                  <a:pt x="222282" y="25435"/>
                                </a:lnTo>
                                <a:lnTo>
                                  <a:pt x="218484" y="29233"/>
                                </a:lnTo>
                                <a:lnTo>
                                  <a:pt x="214989" y="33075"/>
                                </a:lnTo>
                                <a:lnTo>
                                  <a:pt x="210240" y="36256"/>
                                </a:lnTo>
                                <a:lnTo>
                                  <a:pt x="205792" y="39749"/>
                                </a:lnTo>
                                <a:lnTo>
                                  <a:pt x="201043" y="44198"/>
                                </a:lnTo>
                                <a:lnTo>
                                  <a:pt x="196920" y="48321"/>
                                </a:lnTo>
                                <a:lnTo>
                                  <a:pt x="191532" y="52149"/>
                                </a:lnTo>
                                <a:lnTo>
                                  <a:pt x="186771" y="56286"/>
                                </a:lnTo>
                                <a:lnTo>
                                  <a:pt x="182010" y="60423"/>
                                </a:lnTo>
                                <a:lnTo>
                                  <a:pt x="177261" y="65172"/>
                                </a:lnTo>
                                <a:lnTo>
                                  <a:pt x="171861" y="69643"/>
                                </a:lnTo>
                                <a:lnTo>
                                  <a:pt x="167112" y="74392"/>
                                </a:lnTo>
                                <a:lnTo>
                                  <a:pt x="161724" y="78541"/>
                                </a:lnTo>
                                <a:lnTo>
                                  <a:pt x="156649" y="83312"/>
                                </a:lnTo>
                                <a:lnTo>
                                  <a:pt x="150622" y="88083"/>
                                </a:lnTo>
                                <a:lnTo>
                                  <a:pt x="145861" y="92844"/>
                                </a:lnTo>
                                <a:lnTo>
                                  <a:pt x="140160" y="97937"/>
                                </a:lnTo>
                                <a:lnTo>
                                  <a:pt x="135399" y="102698"/>
                                </a:lnTo>
                                <a:lnTo>
                                  <a:pt x="129372" y="107479"/>
                                </a:lnTo>
                                <a:lnTo>
                                  <a:pt x="124297" y="111938"/>
                                </a:lnTo>
                                <a:lnTo>
                                  <a:pt x="118909" y="116699"/>
                                </a:lnTo>
                                <a:lnTo>
                                  <a:pt x="113521" y="121470"/>
                                </a:lnTo>
                                <a:lnTo>
                                  <a:pt x="108133" y="126241"/>
                                </a:lnTo>
                                <a:lnTo>
                                  <a:pt x="103058" y="130378"/>
                                </a:lnTo>
                                <a:lnTo>
                                  <a:pt x="97670" y="135149"/>
                                </a:lnTo>
                                <a:lnTo>
                                  <a:pt x="92909" y="139910"/>
                                </a:lnTo>
                                <a:lnTo>
                                  <a:pt x="87521" y="144047"/>
                                </a:lnTo>
                                <a:lnTo>
                                  <a:pt x="82760" y="147872"/>
                                </a:lnTo>
                                <a:lnTo>
                                  <a:pt x="77372" y="151999"/>
                                </a:lnTo>
                                <a:lnTo>
                                  <a:pt x="73250" y="156770"/>
                                </a:lnTo>
                                <a:lnTo>
                                  <a:pt x="67862" y="161219"/>
                                </a:lnTo>
                                <a:lnTo>
                                  <a:pt x="64366" y="164715"/>
                                </a:lnTo>
                                <a:lnTo>
                                  <a:pt x="59292" y="168536"/>
                                </a:lnTo>
                                <a:lnTo>
                                  <a:pt x="55808" y="172673"/>
                                </a:lnTo>
                                <a:lnTo>
                                  <a:pt x="51372" y="175854"/>
                                </a:lnTo>
                                <a:lnTo>
                                  <a:pt x="47877" y="179669"/>
                                </a:lnTo>
                                <a:lnTo>
                                  <a:pt x="44080" y="182205"/>
                                </a:lnTo>
                                <a:lnTo>
                                  <a:pt x="40910" y="185375"/>
                                </a:lnTo>
                                <a:lnTo>
                                  <a:pt x="37101" y="188254"/>
                                </a:lnTo>
                                <a:lnTo>
                                  <a:pt x="35196" y="190159"/>
                                </a:lnTo>
                                <a:lnTo>
                                  <a:pt x="31713" y="193025"/>
                                </a:lnTo>
                                <a:lnTo>
                                  <a:pt x="29808" y="195562"/>
                                </a:lnTo>
                                <a:lnTo>
                                  <a:pt x="27590" y="197153"/>
                                </a:lnTo>
                                <a:lnTo>
                                  <a:pt x="25361" y="199382"/>
                                </a:lnTo>
                                <a:lnTo>
                                  <a:pt x="23781" y="200333"/>
                                </a:lnTo>
                                <a:lnTo>
                                  <a:pt x="22191" y="201923"/>
                                </a:lnTo>
                                <a:lnTo>
                                  <a:pt x="20298" y="203514"/>
                                </a:lnTo>
                                <a:lnTo>
                                  <a:pt x="20298" y="204470"/>
                                </a:lnTo>
                                <a:lnTo>
                                  <a:pt x="0" y="201289"/>
                                </a:lnTo>
                                <a:close/>
                              </a:path>
                            </a:pathLst>
                          </a:custGeom>
                          <a:solidFill>
                            <a:srgbClr val="FF7DB0"/>
                          </a:solidFill>
                          <a:ln>
                            <a:noFill/>
                          </a:ln>
                        </wps:spPr>
                        <wps:bodyPr spcFirstLastPara="1" vertOverflow="clip" horzOverflow="clip" lIns="91440" tIns="45720" rIns="91440" bIns="45720" upright="1">
                          <a:noAutofit/>
                        </wps:bodyPr>
                      </wps:wsp>
                      <wps:wsp>
                        <wps:cNvPr id="1099" name="Freeform 632"/>
                        <wps:cNvSpPr>
                          <a:extLst>
                            <a:ext uri="smNativeData"/>
                          </a:extLst>
                        </wps:cNvSpPr>
                        <wps:spPr>
                          <a:xfrm>
                            <a:off x="609600" y="991235"/>
                            <a:ext cx="96520" cy="144145"/>
                          </a:xfrm>
                          <a:custGeom>
                            <a:avLst/>
                            <a:gdLst/>
                            <a:ahLst/>
                            <a:cxnLst/>
                            <a:rect l="0" t="0" r="96520" b="144145"/>
                            <a:pathLst>
                              <a:path w="96520" h="144145">
                                <a:moveTo>
                                  <a:pt x="96520" y="7954"/>
                                </a:moveTo>
                                <a:lnTo>
                                  <a:pt x="95559" y="8588"/>
                                </a:lnTo>
                                <a:lnTo>
                                  <a:pt x="93325" y="11137"/>
                                </a:lnTo>
                                <a:lnTo>
                                  <a:pt x="91408" y="12092"/>
                                </a:lnTo>
                                <a:lnTo>
                                  <a:pt x="89808" y="14955"/>
                                </a:lnTo>
                                <a:lnTo>
                                  <a:pt x="87570" y="16863"/>
                                </a:lnTo>
                                <a:lnTo>
                                  <a:pt x="85974" y="20046"/>
                                </a:lnTo>
                                <a:lnTo>
                                  <a:pt x="83736" y="22284"/>
                                </a:lnTo>
                                <a:lnTo>
                                  <a:pt x="81819" y="26092"/>
                                </a:lnTo>
                                <a:lnTo>
                                  <a:pt x="78941" y="29589"/>
                                </a:lnTo>
                                <a:lnTo>
                                  <a:pt x="77024" y="33413"/>
                                </a:lnTo>
                                <a:lnTo>
                                  <a:pt x="74785" y="37230"/>
                                </a:lnTo>
                                <a:lnTo>
                                  <a:pt x="73190" y="41368"/>
                                </a:lnTo>
                                <a:lnTo>
                                  <a:pt x="71912" y="43590"/>
                                </a:lnTo>
                                <a:lnTo>
                                  <a:pt x="71590" y="45499"/>
                                </a:lnTo>
                                <a:lnTo>
                                  <a:pt x="70951" y="48368"/>
                                </a:lnTo>
                                <a:lnTo>
                                  <a:pt x="70312" y="50277"/>
                                </a:lnTo>
                                <a:lnTo>
                                  <a:pt x="68717" y="54728"/>
                                </a:lnTo>
                                <a:lnTo>
                                  <a:pt x="67756" y="58865"/>
                                </a:lnTo>
                                <a:lnTo>
                                  <a:pt x="67117" y="62683"/>
                                </a:lnTo>
                                <a:lnTo>
                                  <a:pt x="66795" y="66820"/>
                                </a:lnTo>
                                <a:lnTo>
                                  <a:pt x="65517" y="70003"/>
                                </a:lnTo>
                                <a:lnTo>
                                  <a:pt x="65517" y="73820"/>
                                </a:lnTo>
                                <a:lnTo>
                                  <a:pt x="65200" y="77324"/>
                                </a:lnTo>
                                <a:lnTo>
                                  <a:pt x="65200" y="81141"/>
                                </a:lnTo>
                                <a:lnTo>
                                  <a:pt x="65200" y="84324"/>
                                </a:lnTo>
                                <a:lnTo>
                                  <a:pt x="64561" y="87508"/>
                                </a:lnTo>
                                <a:lnTo>
                                  <a:pt x="63922" y="90684"/>
                                </a:lnTo>
                                <a:lnTo>
                                  <a:pt x="63922" y="94501"/>
                                </a:lnTo>
                                <a:lnTo>
                                  <a:pt x="63600" y="98005"/>
                                </a:lnTo>
                                <a:lnTo>
                                  <a:pt x="62322" y="101822"/>
                                </a:lnTo>
                                <a:lnTo>
                                  <a:pt x="62005" y="105325"/>
                                </a:lnTo>
                                <a:lnTo>
                                  <a:pt x="60727" y="109143"/>
                                </a:lnTo>
                                <a:lnTo>
                                  <a:pt x="58806" y="112960"/>
                                </a:lnTo>
                                <a:lnTo>
                                  <a:pt x="57210" y="116143"/>
                                </a:lnTo>
                                <a:lnTo>
                                  <a:pt x="54333" y="119640"/>
                                </a:lnTo>
                                <a:lnTo>
                                  <a:pt x="52416" y="122823"/>
                                </a:lnTo>
                                <a:lnTo>
                                  <a:pt x="49538" y="125701"/>
                                </a:lnTo>
                                <a:lnTo>
                                  <a:pt x="46982" y="128869"/>
                                </a:lnTo>
                                <a:lnTo>
                                  <a:pt x="44104" y="130778"/>
                                </a:lnTo>
                                <a:lnTo>
                                  <a:pt x="41548" y="133961"/>
                                </a:lnTo>
                                <a:lnTo>
                                  <a:pt x="38992" y="135549"/>
                                </a:lnTo>
                                <a:lnTo>
                                  <a:pt x="36115" y="137778"/>
                                </a:lnTo>
                                <a:lnTo>
                                  <a:pt x="33559" y="139373"/>
                                </a:lnTo>
                                <a:lnTo>
                                  <a:pt x="32598" y="140961"/>
                                </a:lnTo>
                                <a:lnTo>
                                  <a:pt x="29725" y="143190"/>
                                </a:lnTo>
                                <a:lnTo>
                                  <a:pt x="28764" y="144151"/>
                                </a:lnTo>
                                <a:lnTo>
                                  <a:pt x="24930" y="122823"/>
                                </a:lnTo>
                                <a:lnTo>
                                  <a:pt x="0" y="119640"/>
                                </a:lnTo>
                                <a:lnTo>
                                  <a:pt x="322" y="118686"/>
                                </a:lnTo>
                                <a:lnTo>
                                  <a:pt x="3517" y="117097"/>
                                </a:lnTo>
                                <a:lnTo>
                                  <a:pt x="5112" y="115502"/>
                                </a:lnTo>
                                <a:lnTo>
                                  <a:pt x="7990" y="114555"/>
                                </a:lnTo>
                                <a:lnTo>
                                  <a:pt x="9907" y="112960"/>
                                </a:lnTo>
                                <a:lnTo>
                                  <a:pt x="13106" y="110731"/>
                                </a:lnTo>
                                <a:lnTo>
                                  <a:pt x="15340" y="108497"/>
                                </a:lnTo>
                                <a:lnTo>
                                  <a:pt x="17896" y="105941"/>
                                </a:lnTo>
                                <a:lnTo>
                                  <a:pt x="20774" y="103417"/>
                                </a:lnTo>
                                <a:lnTo>
                                  <a:pt x="23330" y="101822"/>
                                </a:lnTo>
                                <a:lnTo>
                                  <a:pt x="25569" y="98639"/>
                                </a:lnTo>
                                <a:lnTo>
                                  <a:pt x="28125" y="96083"/>
                                </a:lnTo>
                                <a:lnTo>
                                  <a:pt x="30364" y="92913"/>
                                </a:lnTo>
                                <a:lnTo>
                                  <a:pt x="31959" y="90050"/>
                                </a:lnTo>
                                <a:lnTo>
                                  <a:pt x="32598" y="86547"/>
                                </a:lnTo>
                                <a:lnTo>
                                  <a:pt x="33559" y="83370"/>
                                </a:lnTo>
                                <a:lnTo>
                                  <a:pt x="33559" y="79546"/>
                                </a:lnTo>
                                <a:lnTo>
                                  <a:pt x="34515" y="77004"/>
                                </a:lnTo>
                                <a:lnTo>
                                  <a:pt x="35154" y="73186"/>
                                </a:lnTo>
                                <a:lnTo>
                                  <a:pt x="35793" y="70003"/>
                                </a:lnTo>
                                <a:lnTo>
                                  <a:pt x="35793" y="66820"/>
                                </a:lnTo>
                                <a:lnTo>
                                  <a:pt x="36754" y="63003"/>
                                </a:lnTo>
                                <a:lnTo>
                                  <a:pt x="36754" y="59499"/>
                                </a:lnTo>
                                <a:lnTo>
                                  <a:pt x="37393" y="56323"/>
                                </a:lnTo>
                                <a:lnTo>
                                  <a:pt x="37714" y="52506"/>
                                </a:lnTo>
                                <a:lnTo>
                                  <a:pt x="38353" y="49322"/>
                                </a:lnTo>
                                <a:lnTo>
                                  <a:pt x="38992" y="45499"/>
                                </a:lnTo>
                                <a:lnTo>
                                  <a:pt x="39310" y="42322"/>
                                </a:lnTo>
                                <a:lnTo>
                                  <a:pt x="40592" y="38819"/>
                                </a:lnTo>
                                <a:lnTo>
                                  <a:pt x="41548" y="35635"/>
                                </a:lnTo>
                                <a:lnTo>
                                  <a:pt x="42509" y="31818"/>
                                </a:lnTo>
                                <a:lnTo>
                                  <a:pt x="43787" y="28635"/>
                                </a:lnTo>
                                <a:lnTo>
                                  <a:pt x="45382" y="25458"/>
                                </a:lnTo>
                                <a:lnTo>
                                  <a:pt x="46982" y="22275"/>
                                </a:lnTo>
                                <a:lnTo>
                                  <a:pt x="48582" y="18451"/>
                                </a:lnTo>
                                <a:lnTo>
                                  <a:pt x="50816" y="15909"/>
                                </a:lnTo>
                                <a:lnTo>
                                  <a:pt x="52416" y="13366"/>
                                </a:lnTo>
                                <a:lnTo>
                                  <a:pt x="54333" y="11137"/>
                                </a:lnTo>
                                <a:lnTo>
                                  <a:pt x="55611" y="7954"/>
                                </a:lnTo>
                                <a:lnTo>
                                  <a:pt x="57210" y="5725"/>
                                </a:lnTo>
                                <a:lnTo>
                                  <a:pt x="58167" y="3817"/>
                                </a:lnTo>
                                <a:lnTo>
                                  <a:pt x="59766" y="2542"/>
                                </a:lnTo>
                                <a:lnTo>
                                  <a:pt x="62005" y="0"/>
                                </a:lnTo>
                                <a:lnTo>
                                  <a:pt x="62322" y="0"/>
                                </a:lnTo>
                                <a:lnTo>
                                  <a:pt x="96520" y="7954"/>
                                </a:lnTo>
                                <a:close/>
                              </a:path>
                            </a:pathLst>
                          </a:custGeom>
                          <a:solidFill>
                            <a:srgbClr val="7D0FFF"/>
                          </a:solidFill>
                          <a:ln>
                            <a:noFill/>
                          </a:ln>
                        </wps:spPr>
                        <wps:bodyPr spcFirstLastPara="1" vertOverflow="clip" horzOverflow="clip" lIns="91440" tIns="45720" rIns="91440" bIns="45720" upright="1">
                          <a:noAutofit/>
                        </wps:bodyPr>
                      </wps:wsp>
                      <wps:wsp>
                        <wps:cNvPr id="1100" name="Freeform 633"/>
                        <wps:cNvSpPr>
                          <a:extLst>
                            <a:ext uri="smNativeData"/>
                          </a:extLst>
                        </wps:cNvSpPr>
                        <wps:spPr>
                          <a:xfrm>
                            <a:off x="650875" y="996950"/>
                            <a:ext cx="48895" cy="68580"/>
                          </a:xfrm>
                          <a:custGeom>
                            <a:avLst/>
                            <a:gdLst/>
                            <a:ahLst/>
                            <a:cxnLst/>
                            <a:rect l="0" t="0" r="48895" b="68580"/>
                            <a:pathLst>
                              <a:path w="48895" h="68580">
                                <a:moveTo>
                                  <a:pt x="27304" y="0"/>
                                </a:moveTo>
                                <a:lnTo>
                                  <a:pt x="26034" y="0"/>
                                </a:lnTo>
                                <a:lnTo>
                                  <a:pt x="24447" y="2232"/>
                                </a:lnTo>
                                <a:lnTo>
                                  <a:pt x="22860" y="3819"/>
                                </a:lnTo>
                                <a:lnTo>
                                  <a:pt x="21907" y="4785"/>
                                </a:lnTo>
                                <a:lnTo>
                                  <a:pt x="20320" y="6372"/>
                                </a:lnTo>
                                <a:lnTo>
                                  <a:pt x="18731" y="9249"/>
                                </a:lnTo>
                                <a:lnTo>
                                  <a:pt x="16511" y="11163"/>
                                </a:lnTo>
                                <a:lnTo>
                                  <a:pt x="15558" y="13399"/>
                                </a:lnTo>
                                <a:lnTo>
                                  <a:pt x="13332" y="15948"/>
                                </a:lnTo>
                                <a:lnTo>
                                  <a:pt x="12382" y="18821"/>
                                </a:lnTo>
                                <a:lnTo>
                                  <a:pt x="10793" y="20733"/>
                                </a:lnTo>
                                <a:lnTo>
                                  <a:pt x="9842" y="23924"/>
                                </a:lnTo>
                                <a:lnTo>
                                  <a:pt x="8255" y="26794"/>
                                </a:lnTo>
                                <a:lnTo>
                                  <a:pt x="7619" y="29347"/>
                                </a:lnTo>
                                <a:lnTo>
                                  <a:pt x="6032" y="31899"/>
                                </a:lnTo>
                                <a:lnTo>
                                  <a:pt x="5396" y="35087"/>
                                </a:lnTo>
                                <a:lnTo>
                                  <a:pt x="4445" y="37957"/>
                                </a:lnTo>
                                <a:lnTo>
                                  <a:pt x="4445" y="41466"/>
                                </a:lnTo>
                                <a:lnTo>
                                  <a:pt x="2856" y="44339"/>
                                </a:lnTo>
                                <a:lnTo>
                                  <a:pt x="2222" y="47847"/>
                                </a:lnTo>
                                <a:lnTo>
                                  <a:pt x="2222" y="51035"/>
                                </a:lnTo>
                                <a:lnTo>
                                  <a:pt x="2222" y="54226"/>
                                </a:lnTo>
                                <a:lnTo>
                                  <a:pt x="1269" y="57096"/>
                                </a:lnTo>
                                <a:lnTo>
                                  <a:pt x="636" y="59649"/>
                                </a:lnTo>
                                <a:lnTo>
                                  <a:pt x="0" y="62201"/>
                                </a:lnTo>
                                <a:lnTo>
                                  <a:pt x="0" y="65072"/>
                                </a:lnTo>
                                <a:lnTo>
                                  <a:pt x="0" y="67624"/>
                                </a:lnTo>
                                <a:lnTo>
                                  <a:pt x="0" y="68580"/>
                                </a:lnTo>
                                <a:lnTo>
                                  <a:pt x="0" y="68263"/>
                                </a:lnTo>
                                <a:lnTo>
                                  <a:pt x="636" y="66986"/>
                                </a:lnTo>
                                <a:lnTo>
                                  <a:pt x="1586" y="65389"/>
                                </a:lnTo>
                                <a:lnTo>
                                  <a:pt x="2856" y="63795"/>
                                </a:lnTo>
                                <a:lnTo>
                                  <a:pt x="3809" y="61243"/>
                                </a:lnTo>
                                <a:lnTo>
                                  <a:pt x="5396" y="58693"/>
                                </a:lnTo>
                                <a:lnTo>
                                  <a:pt x="6985" y="55502"/>
                                </a:lnTo>
                                <a:lnTo>
                                  <a:pt x="9206" y="52311"/>
                                </a:lnTo>
                                <a:lnTo>
                                  <a:pt x="10793" y="48485"/>
                                </a:lnTo>
                                <a:lnTo>
                                  <a:pt x="13016" y="45295"/>
                                </a:lnTo>
                                <a:lnTo>
                                  <a:pt x="14922" y="42104"/>
                                </a:lnTo>
                                <a:lnTo>
                                  <a:pt x="17144" y="38916"/>
                                </a:lnTo>
                                <a:lnTo>
                                  <a:pt x="19367" y="35087"/>
                                </a:lnTo>
                                <a:lnTo>
                                  <a:pt x="21271" y="32537"/>
                                </a:lnTo>
                                <a:lnTo>
                                  <a:pt x="23494" y="29347"/>
                                </a:lnTo>
                                <a:lnTo>
                                  <a:pt x="25717" y="27750"/>
                                </a:lnTo>
                                <a:lnTo>
                                  <a:pt x="26670" y="25200"/>
                                </a:lnTo>
                                <a:lnTo>
                                  <a:pt x="28891" y="22327"/>
                                </a:lnTo>
                                <a:lnTo>
                                  <a:pt x="30480" y="20415"/>
                                </a:lnTo>
                                <a:lnTo>
                                  <a:pt x="33019" y="18821"/>
                                </a:lnTo>
                                <a:lnTo>
                                  <a:pt x="34606" y="16586"/>
                                </a:lnTo>
                                <a:lnTo>
                                  <a:pt x="36829" y="14363"/>
                                </a:lnTo>
                                <a:lnTo>
                                  <a:pt x="39052" y="12760"/>
                                </a:lnTo>
                                <a:lnTo>
                                  <a:pt x="40956" y="11801"/>
                                </a:lnTo>
                                <a:lnTo>
                                  <a:pt x="43815" y="9249"/>
                                </a:lnTo>
                                <a:lnTo>
                                  <a:pt x="46355" y="7017"/>
                                </a:lnTo>
                                <a:lnTo>
                                  <a:pt x="47942" y="5430"/>
                                </a:lnTo>
                                <a:lnTo>
                                  <a:pt x="48895" y="5430"/>
                                </a:lnTo>
                                <a:lnTo>
                                  <a:pt x="27304" y="0"/>
                                </a:lnTo>
                                <a:close/>
                              </a:path>
                            </a:pathLst>
                          </a:custGeom>
                          <a:solidFill>
                            <a:srgbClr val="9E91FF"/>
                          </a:solidFill>
                          <a:ln>
                            <a:noFill/>
                          </a:ln>
                        </wps:spPr>
                        <wps:bodyPr spcFirstLastPara="1" vertOverflow="clip" horzOverflow="clip" lIns="91440" tIns="45720" rIns="91440" bIns="45720" upright="1">
                          <a:noAutofit/>
                        </wps:bodyPr>
                      </wps:wsp>
                      <wps:wsp>
                        <wps:cNvPr id="1101" name="Freeform 634"/>
                        <wps:cNvSpPr>
                          <a:extLst>
                            <a:ext uri="smNativeData"/>
                          </a:extLst>
                        </wps:cNvSpPr>
                        <wps:spPr>
                          <a:xfrm>
                            <a:off x="629920" y="1063625"/>
                            <a:ext cx="37465" cy="48260"/>
                          </a:xfrm>
                          <a:custGeom>
                            <a:avLst/>
                            <a:gdLst/>
                            <a:ahLst/>
                            <a:cxnLst/>
                            <a:rect l="0" t="0" r="37465" b="48260"/>
                            <a:pathLst>
                              <a:path w="37465" h="48260">
                                <a:moveTo>
                                  <a:pt x="37465" y="0"/>
                                </a:moveTo>
                                <a:lnTo>
                                  <a:pt x="36835" y="630"/>
                                </a:lnTo>
                                <a:lnTo>
                                  <a:pt x="36519" y="3175"/>
                                </a:lnTo>
                                <a:lnTo>
                                  <a:pt x="35260" y="4434"/>
                                </a:lnTo>
                                <a:lnTo>
                                  <a:pt x="34946" y="6350"/>
                                </a:lnTo>
                                <a:lnTo>
                                  <a:pt x="33687" y="8573"/>
                                </a:lnTo>
                                <a:lnTo>
                                  <a:pt x="33687" y="10796"/>
                                </a:lnTo>
                                <a:lnTo>
                                  <a:pt x="31798" y="12685"/>
                                </a:lnTo>
                                <a:lnTo>
                                  <a:pt x="30537" y="14923"/>
                                </a:lnTo>
                                <a:lnTo>
                                  <a:pt x="29593" y="17463"/>
                                </a:lnTo>
                                <a:lnTo>
                                  <a:pt x="28020" y="19686"/>
                                </a:lnTo>
                                <a:lnTo>
                                  <a:pt x="26445" y="21907"/>
                                </a:lnTo>
                                <a:lnTo>
                                  <a:pt x="24870" y="23813"/>
                                </a:lnTo>
                                <a:lnTo>
                                  <a:pt x="23297" y="25386"/>
                                </a:lnTo>
                                <a:lnTo>
                                  <a:pt x="21722" y="27622"/>
                                </a:lnTo>
                                <a:lnTo>
                                  <a:pt x="18888" y="29211"/>
                                </a:lnTo>
                                <a:lnTo>
                                  <a:pt x="17315" y="30784"/>
                                </a:lnTo>
                                <a:lnTo>
                                  <a:pt x="15426" y="31751"/>
                                </a:lnTo>
                                <a:lnTo>
                                  <a:pt x="13222" y="33337"/>
                                </a:lnTo>
                                <a:lnTo>
                                  <a:pt x="10073" y="35560"/>
                                </a:lnTo>
                                <a:lnTo>
                                  <a:pt x="6925" y="38101"/>
                                </a:lnTo>
                                <a:lnTo>
                                  <a:pt x="3777" y="39053"/>
                                </a:lnTo>
                                <a:lnTo>
                                  <a:pt x="1573" y="40639"/>
                                </a:lnTo>
                                <a:lnTo>
                                  <a:pt x="0" y="41910"/>
                                </a:lnTo>
                                <a:lnTo>
                                  <a:pt x="21722" y="48260"/>
                                </a:lnTo>
                                <a:lnTo>
                                  <a:pt x="21722" y="47625"/>
                                </a:lnTo>
                                <a:lnTo>
                                  <a:pt x="22666" y="46681"/>
                                </a:lnTo>
                                <a:lnTo>
                                  <a:pt x="24870" y="45085"/>
                                </a:lnTo>
                                <a:lnTo>
                                  <a:pt x="27075" y="42228"/>
                                </a:lnTo>
                                <a:lnTo>
                                  <a:pt x="28020" y="40324"/>
                                </a:lnTo>
                                <a:lnTo>
                                  <a:pt x="28964" y="38735"/>
                                </a:lnTo>
                                <a:lnTo>
                                  <a:pt x="30223" y="36512"/>
                                </a:lnTo>
                                <a:lnTo>
                                  <a:pt x="31798" y="34937"/>
                                </a:lnTo>
                                <a:lnTo>
                                  <a:pt x="32112" y="32703"/>
                                </a:lnTo>
                                <a:lnTo>
                                  <a:pt x="33687" y="30163"/>
                                </a:lnTo>
                                <a:lnTo>
                                  <a:pt x="34315" y="26988"/>
                                </a:lnTo>
                                <a:lnTo>
                                  <a:pt x="35260" y="25084"/>
                                </a:lnTo>
                                <a:lnTo>
                                  <a:pt x="35890" y="21272"/>
                                </a:lnTo>
                                <a:lnTo>
                                  <a:pt x="36519" y="18098"/>
                                </a:lnTo>
                                <a:lnTo>
                                  <a:pt x="36835" y="15874"/>
                                </a:lnTo>
                                <a:lnTo>
                                  <a:pt x="36835" y="13334"/>
                                </a:lnTo>
                                <a:lnTo>
                                  <a:pt x="36835" y="9207"/>
                                </a:lnTo>
                                <a:lnTo>
                                  <a:pt x="37465" y="6033"/>
                                </a:lnTo>
                                <a:lnTo>
                                  <a:pt x="37465" y="3175"/>
                                </a:lnTo>
                                <a:lnTo>
                                  <a:pt x="37465" y="1269"/>
                                </a:lnTo>
                                <a:lnTo>
                                  <a:pt x="37465" y="0"/>
                                </a:lnTo>
                                <a:close/>
                              </a:path>
                            </a:pathLst>
                          </a:custGeom>
                          <a:solidFill>
                            <a:srgbClr val="3300D9"/>
                          </a:solidFill>
                          <a:ln>
                            <a:noFill/>
                          </a:ln>
                        </wps:spPr>
                        <wps:bodyPr spcFirstLastPara="1" vertOverflow="clip" horzOverflow="clip" lIns="91440" tIns="45720" rIns="91440" bIns="45720" upright="1">
                          <a:noAutofit/>
                        </wps:bodyPr>
                      </wps:wsp>
                      <wps:wsp>
                        <wps:cNvPr id="1102" name="Freeform 635"/>
                        <wps:cNvSpPr>
                          <a:extLst>
                            <a:ext uri="smNativeData"/>
                          </a:extLst>
                        </wps:cNvSpPr>
                        <wps:spPr>
                          <a:xfrm>
                            <a:off x="568960" y="925830"/>
                            <a:ext cx="24130" cy="121285"/>
                          </a:xfrm>
                          <a:custGeom>
                            <a:avLst/>
                            <a:gdLst/>
                            <a:ahLst/>
                            <a:cxnLst/>
                            <a:rect l="0" t="0" r="24130" b="121285"/>
                            <a:pathLst>
                              <a:path w="24130" h="121285">
                                <a:moveTo>
                                  <a:pt x="5469" y="2212"/>
                                </a:moveTo>
                                <a:lnTo>
                                  <a:pt x="4826" y="3155"/>
                                </a:lnTo>
                                <a:lnTo>
                                  <a:pt x="4183" y="6316"/>
                                </a:lnTo>
                                <a:lnTo>
                                  <a:pt x="3217" y="8529"/>
                                </a:lnTo>
                                <a:lnTo>
                                  <a:pt x="2574" y="11056"/>
                                </a:lnTo>
                                <a:lnTo>
                                  <a:pt x="1930" y="14211"/>
                                </a:lnTo>
                                <a:lnTo>
                                  <a:pt x="1930" y="18636"/>
                                </a:lnTo>
                                <a:lnTo>
                                  <a:pt x="1609" y="20214"/>
                                </a:lnTo>
                                <a:lnTo>
                                  <a:pt x="965" y="22106"/>
                                </a:lnTo>
                                <a:lnTo>
                                  <a:pt x="965" y="24318"/>
                                </a:lnTo>
                                <a:lnTo>
                                  <a:pt x="965" y="26845"/>
                                </a:lnTo>
                                <a:lnTo>
                                  <a:pt x="322" y="29057"/>
                                </a:lnTo>
                                <a:lnTo>
                                  <a:pt x="322" y="31270"/>
                                </a:lnTo>
                                <a:lnTo>
                                  <a:pt x="322" y="33796"/>
                                </a:lnTo>
                                <a:lnTo>
                                  <a:pt x="322" y="36323"/>
                                </a:lnTo>
                                <a:lnTo>
                                  <a:pt x="0" y="39164"/>
                                </a:lnTo>
                                <a:lnTo>
                                  <a:pt x="0" y="41691"/>
                                </a:lnTo>
                                <a:lnTo>
                                  <a:pt x="0" y="44218"/>
                                </a:lnTo>
                                <a:lnTo>
                                  <a:pt x="322" y="47059"/>
                                </a:lnTo>
                                <a:lnTo>
                                  <a:pt x="322" y="50220"/>
                                </a:lnTo>
                                <a:lnTo>
                                  <a:pt x="322" y="53376"/>
                                </a:lnTo>
                                <a:lnTo>
                                  <a:pt x="965" y="56537"/>
                                </a:lnTo>
                                <a:lnTo>
                                  <a:pt x="1609" y="59693"/>
                                </a:lnTo>
                                <a:lnTo>
                                  <a:pt x="1609" y="61591"/>
                                </a:lnTo>
                                <a:lnTo>
                                  <a:pt x="1930" y="65381"/>
                                </a:lnTo>
                                <a:lnTo>
                                  <a:pt x="2574" y="67588"/>
                                </a:lnTo>
                                <a:lnTo>
                                  <a:pt x="2574" y="71064"/>
                                </a:lnTo>
                                <a:lnTo>
                                  <a:pt x="3217" y="73276"/>
                                </a:lnTo>
                                <a:lnTo>
                                  <a:pt x="3539" y="76432"/>
                                </a:lnTo>
                                <a:lnTo>
                                  <a:pt x="4183" y="78958"/>
                                </a:lnTo>
                                <a:lnTo>
                                  <a:pt x="4826" y="82120"/>
                                </a:lnTo>
                                <a:lnTo>
                                  <a:pt x="5469" y="84961"/>
                                </a:lnTo>
                                <a:lnTo>
                                  <a:pt x="6435" y="87488"/>
                                </a:lnTo>
                                <a:lnTo>
                                  <a:pt x="6435" y="90014"/>
                                </a:lnTo>
                                <a:lnTo>
                                  <a:pt x="7400" y="92856"/>
                                </a:lnTo>
                                <a:lnTo>
                                  <a:pt x="8043" y="94753"/>
                                </a:lnTo>
                                <a:lnTo>
                                  <a:pt x="8687" y="97595"/>
                                </a:lnTo>
                                <a:lnTo>
                                  <a:pt x="9009" y="100121"/>
                                </a:lnTo>
                                <a:lnTo>
                                  <a:pt x="10295" y="102334"/>
                                </a:lnTo>
                                <a:lnTo>
                                  <a:pt x="10617" y="105809"/>
                                </a:lnTo>
                                <a:lnTo>
                                  <a:pt x="11904" y="109600"/>
                                </a:lnTo>
                                <a:lnTo>
                                  <a:pt x="12226" y="113390"/>
                                </a:lnTo>
                                <a:lnTo>
                                  <a:pt x="13835" y="115917"/>
                                </a:lnTo>
                                <a:lnTo>
                                  <a:pt x="13835" y="118123"/>
                                </a:lnTo>
                                <a:lnTo>
                                  <a:pt x="15121" y="119707"/>
                                </a:lnTo>
                                <a:lnTo>
                                  <a:pt x="15443" y="120021"/>
                                </a:lnTo>
                                <a:lnTo>
                                  <a:pt x="16087" y="121285"/>
                                </a:lnTo>
                                <a:lnTo>
                                  <a:pt x="24130" y="121285"/>
                                </a:lnTo>
                                <a:lnTo>
                                  <a:pt x="23487" y="120650"/>
                                </a:lnTo>
                                <a:lnTo>
                                  <a:pt x="23487" y="120021"/>
                                </a:lnTo>
                                <a:lnTo>
                                  <a:pt x="23487" y="118443"/>
                                </a:lnTo>
                                <a:lnTo>
                                  <a:pt x="23165" y="116545"/>
                                </a:lnTo>
                                <a:lnTo>
                                  <a:pt x="21878" y="113390"/>
                                </a:lnTo>
                                <a:lnTo>
                                  <a:pt x="21556" y="110543"/>
                                </a:lnTo>
                                <a:lnTo>
                                  <a:pt x="21556" y="107073"/>
                                </a:lnTo>
                                <a:lnTo>
                                  <a:pt x="20913" y="103912"/>
                                </a:lnTo>
                                <a:lnTo>
                                  <a:pt x="19947" y="101070"/>
                                </a:lnTo>
                                <a:lnTo>
                                  <a:pt x="19947" y="98544"/>
                                </a:lnTo>
                                <a:lnTo>
                                  <a:pt x="19304" y="96331"/>
                                </a:lnTo>
                                <a:lnTo>
                                  <a:pt x="19304" y="94439"/>
                                </a:lnTo>
                                <a:lnTo>
                                  <a:pt x="18339" y="91278"/>
                                </a:lnTo>
                                <a:lnTo>
                                  <a:pt x="17695" y="89065"/>
                                </a:lnTo>
                                <a:lnTo>
                                  <a:pt x="17695" y="85910"/>
                                </a:lnTo>
                                <a:lnTo>
                                  <a:pt x="17695" y="83697"/>
                                </a:lnTo>
                                <a:lnTo>
                                  <a:pt x="17052" y="80222"/>
                                </a:lnTo>
                                <a:lnTo>
                                  <a:pt x="16730" y="77066"/>
                                </a:lnTo>
                                <a:lnTo>
                                  <a:pt x="16087" y="73905"/>
                                </a:lnTo>
                                <a:lnTo>
                                  <a:pt x="16087" y="71064"/>
                                </a:lnTo>
                                <a:lnTo>
                                  <a:pt x="16087" y="67588"/>
                                </a:lnTo>
                                <a:lnTo>
                                  <a:pt x="15443" y="63798"/>
                                </a:lnTo>
                                <a:lnTo>
                                  <a:pt x="15121" y="60642"/>
                                </a:lnTo>
                                <a:lnTo>
                                  <a:pt x="15121" y="57481"/>
                                </a:lnTo>
                                <a:lnTo>
                                  <a:pt x="14478" y="53691"/>
                                </a:lnTo>
                                <a:lnTo>
                                  <a:pt x="13835" y="50220"/>
                                </a:lnTo>
                                <a:lnTo>
                                  <a:pt x="13835" y="46430"/>
                                </a:lnTo>
                                <a:lnTo>
                                  <a:pt x="13835" y="43269"/>
                                </a:lnTo>
                                <a:lnTo>
                                  <a:pt x="13835" y="39479"/>
                                </a:lnTo>
                                <a:lnTo>
                                  <a:pt x="13835" y="36952"/>
                                </a:lnTo>
                                <a:lnTo>
                                  <a:pt x="13835" y="34425"/>
                                </a:lnTo>
                                <a:lnTo>
                                  <a:pt x="13835" y="31584"/>
                                </a:lnTo>
                                <a:lnTo>
                                  <a:pt x="13835" y="29057"/>
                                </a:lnTo>
                                <a:lnTo>
                                  <a:pt x="13835" y="26531"/>
                                </a:lnTo>
                                <a:lnTo>
                                  <a:pt x="13835" y="23689"/>
                                </a:lnTo>
                                <a:lnTo>
                                  <a:pt x="14478" y="21791"/>
                                </a:lnTo>
                                <a:lnTo>
                                  <a:pt x="15121" y="17372"/>
                                </a:lnTo>
                                <a:lnTo>
                                  <a:pt x="16087" y="14211"/>
                                </a:lnTo>
                                <a:lnTo>
                                  <a:pt x="16087" y="10107"/>
                                </a:lnTo>
                                <a:lnTo>
                                  <a:pt x="16730" y="7580"/>
                                </a:lnTo>
                                <a:lnTo>
                                  <a:pt x="17052" y="4739"/>
                                </a:lnTo>
                                <a:lnTo>
                                  <a:pt x="17695" y="3155"/>
                                </a:lnTo>
                                <a:lnTo>
                                  <a:pt x="18339" y="628"/>
                                </a:lnTo>
                                <a:lnTo>
                                  <a:pt x="19304" y="0"/>
                                </a:lnTo>
                                <a:lnTo>
                                  <a:pt x="5469" y="2212"/>
                                </a:lnTo>
                                <a:close/>
                              </a:path>
                            </a:pathLst>
                          </a:custGeom>
                          <a:solidFill>
                            <a:srgbClr val="B09994"/>
                          </a:solidFill>
                          <a:ln>
                            <a:noFill/>
                          </a:ln>
                        </wps:spPr>
                        <wps:bodyPr spcFirstLastPara="1" vertOverflow="clip" horzOverflow="clip" lIns="91440" tIns="45720" rIns="91440" bIns="45720" upright="1">
                          <a:noAutofit/>
                        </wps:bodyPr>
                      </wps:wsp>
                      <wps:wsp>
                        <wps:cNvPr id="1103" name="Freeform 636"/>
                        <wps:cNvSpPr>
                          <a:extLst>
                            <a:ext uri="smNativeData"/>
                          </a:extLst>
                        </wps:cNvSpPr>
                        <wps:spPr>
                          <a:xfrm>
                            <a:off x="589280" y="926465"/>
                            <a:ext cx="277495" cy="72390"/>
                          </a:xfrm>
                          <a:custGeom>
                            <a:avLst/>
                            <a:gdLst/>
                            <a:ahLst/>
                            <a:cxnLst/>
                            <a:rect l="0" t="0" r="277495" b="72390"/>
                            <a:pathLst>
                              <a:path w="277495" h="72390">
                                <a:moveTo>
                                  <a:pt x="7605" y="8891"/>
                                </a:moveTo>
                                <a:lnTo>
                                  <a:pt x="267975" y="72390"/>
                                </a:lnTo>
                                <a:lnTo>
                                  <a:pt x="277495" y="57151"/>
                                </a:lnTo>
                                <a:lnTo>
                                  <a:pt x="0" y="0"/>
                                </a:lnTo>
                                <a:lnTo>
                                  <a:pt x="7605" y="8891"/>
                                </a:lnTo>
                                <a:close/>
                              </a:path>
                            </a:pathLst>
                          </a:custGeom>
                          <a:solidFill>
                            <a:srgbClr val="B09994"/>
                          </a:solidFill>
                          <a:ln>
                            <a:noFill/>
                          </a:ln>
                        </wps:spPr>
                        <wps:bodyPr spcFirstLastPara="1" vertOverflow="clip" horzOverflow="clip" lIns="91440" tIns="45720" rIns="91440" bIns="45720" upright="1">
                          <a:noAutofit/>
                        </wps:bodyPr>
                      </wps:wsp>
                      <wps:wsp>
                        <wps:cNvPr id="1104" name="Freeform 637"/>
                        <wps:cNvSpPr>
                          <a:extLst>
                            <a:ext uri="smNativeData"/>
                          </a:extLst>
                        </wps:cNvSpPr>
                        <wps:spPr>
                          <a:xfrm>
                            <a:off x="628650" y="568325"/>
                            <a:ext cx="58420" cy="287655"/>
                          </a:xfrm>
                          <a:custGeom>
                            <a:avLst/>
                            <a:gdLst/>
                            <a:ahLst/>
                            <a:cxnLst/>
                            <a:rect l="0" t="0" r="58420" b="287655"/>
                            <a:pathLst>
                              <a:path w="58420" h="287655">
                                <a:moveTo>
                                  <a:pt x="58420" y="14955"/>
                                </a:moveTo>
                                <a:lnTo>
                                  <a:pt x="47307" y="83047"/>
                                </a:lnTo>
                                <a:lnTo>
                                  <a:pt x="28894" y="273658"/>
                                </a:lnTo>
                                <a:lnTo>
                                  <a:pt x="16509" y="287655"/>
                                </a:lnTo>
                                <a:lnTo>
                                  <a:pt x="0" y="190917"/>
                                </a:lnTo>
                                <a:lnTo>
                                  <a:pt x="40959" y="0"/>
                                </a:lnTo>
                                <a:lnTo>
                                  <a:pt x="58420" y="14955"/>
                                </a:lnTo>
                                <a:close/>
                              </a:path>
                            </a:pathLst>
                          </a:custGeom>
                          <a:solidFill>
                            <a:srgbClr val="698275"/>
                          </a:solidFill>
                          <a:ln>
                            <a:noFill/>
                          </a:ln>
                        </wps:spPr>
                        <wps:bodyPr spcFirstLastPara="1" vertOverflow="clip" horzOverflow="clip" lIns="91440" tIns="45720" rIns="91440" bIns="45720" upright="1">
                          <a:noAutofit/>
                        </wps:bodyPr>
                      </wps:wsp>
                      <wps:wsp>
                        <wps:cNvPr id="1105" name="Freeform 638"/>
                        <wps:cNvSpPr>
                          <a:extLst>
                            <a:ext uri="smNativeData"/>
                          </a:extLst>
                        </wps:cNvSpPr>
                        <wps:spPr>
                          <a:xfrm>
                            <a:off x="838835" y="456565"/>
                            <a:ext cx="140335" cy="95885"/>
                          </a:xfrm>
                          <a:custGeom>
                            <a:avLst/>
                            <a:gdLst/>
                            <a:ahLst/>
                            <a:cxnLst/>
                            <a:rect l="0" t="0" r="140335" b="95885"/>
                            <a:pathLst>
                              <a:path w="140335" h="95885">
                                <a:moveTo>
                                  <a:pt x="16547" y="36707"/>
                                </a:moveTo>
                                <a:lnTo>
                                  <a:pt x="16866" y="36707"/>
                                </a:lnTo>
                                <a:lnTo>
                                  <a:pt x="19731" y="37341"/>
                                </a:lnTo>
                                <a:lnTo>
                                  <a:pt x="20686" y="37341"/>
                                </a:lnTo>
                                <a:lnTo>
                                  <a:pt x="23233" y="37972"/>
                                </a:lnTo>
                                <a:lnTo>
                                  <a:pt x="25455" y="38291"/>
                                </a:lnTo>
                                <a:lnTo>
                                  <a:pt x="28002" y="38922"/>
                                </a:lnTo>
                                <a:lnTo>
                                  <a:pt x="30867" y="38291"/>
                                </a:lnTo>
                                <a:lnTo>
                                  <a:pt x="33414" y="38291"/>
                                </a:lnTo>
                                <a:lnTo>
                                  <a:pt x="36597" y="37972"/>
                                </a:lnTo>
                                <a:lnTo>
                                  <a:pt x="39774" y="37972"/>
                                </a:lnTo>
                                <a:lnTo>
                                  <a:pt x="42639" y="36707"/>
                                </a:lnTo>
                                <a:lnTo>
                                  <a:pt x="46141" y="36707"/>
                                </a:lnTo>
                                <a:lnTo>
                                  <a:pt x="49325" y="35126"/>
                                </a:lnTo>
                                <a:lnTo>
                                  <a:pt x="53138" y="34807"/>
                                </a:lnTo>
                                <a:lnTo>
                                  <a:pt x="55685" y="33226"/>
                                </a:lnTo>
                                <a:lnTo>
                                  <a:pt x="60142" y="31646"/>
                                </a:lnTo>
                                <a:lnTo>
                                  <a:pt x="63644" y="29431"/>
                                </a:lnTo>
                                <a:lnTo>
                                  <a:pt x="68101" y="28481"/>
                                </a:lnTo>
                                <a:lnTo>
                                  <a:pt x="72233" y="26896"/>
                                </a:lnTo>
                                <a:lnTo>
                                  <a:pt x="77008" y="25631"/>
                                </a:lnTo>
                                <a:lnTo>
                                  <a:pt x="79237" y="24681"/>
                                </a:lnTo>
                                <a:lnTo>
                                  <a:pt x="81465" y="24051"/>
                                </a:lnTo>
                                <a:lnTo>
                                  <a:pt x="83375" y="23731"/>
                                </a:lnTo>
                                <a:lnTo>
                                  <a:pt x="86234" y="23101"/>
                                </a:lnTo>
                                <a:lnTo>
                                  <a:pt x="89736" y="22151"/>
                                </a:lnTo>
                                <a:lnTo>
                                  <a:pt x="94193" y="20570"/>
                                </a:lnTo>
                                <a:lnTo>
                                  <a:pt x="97376" y="19301"/>
                                </a:lnTo>
                                <a:lnTo>
                                  <a:pt x="100553" y="18986"/>
                                </a:lnTo>
                                <a:lnTo>
                                  <a:pt x="102782" y="18355"/>
                                </a:lnTo>
                                <a:lnTo>
                                  <a:pt x="104692" y="17720"/>
                                </a:lnTo>
                                <a:lnTo>
                                  <a:pt x="105965" y="17720"/>
                                </a:lnTo>
                                <a:lnTo>
                                  <a:pt x="106920" y="17720"/>
                                </a:lnTo>
                                <a:lnTo>
                                  <a:pt x="129199" y="0"/>
                                </a:lnTo>
                                <a:lnTo>
                                  <a:pt x="107876" y="29431"/>
                                </a:lnTo>
                                <a:lnTo>
                                  <a:pt x="91009" y="49047"/>
                                </a:lnTo>
                                <a:lnTo>
                                  <a:pt x="91964" y="50002"/>
                                </a:lnTo>
                                <a:lnTo>
                                  <a:pt x="93556" y="50947"/>
                                </a:lnTo>
                                <a:lnTo>
                                  <a:pt x="95785" y="53176"/>
                                </a:lnTo>
                                <a:lnTo>
                                  <a:pt x="98013" y="55378"/>
                                </a:lnTo>
                                <a:lnTo>
                                  <a:pt x="101508" y="57277"/>
                                </a:lnTo>
                                <a:lnTo>
                                  <a:pt x="104374" y="60443"/>
                                </a:lnTo>
                                <a:lnTo>
                                  <a:pt x="107876" y="63608"/>
                                </a:lnTo>
                                <a:lnTo>
                                  <a:pt x="110741" y="66473"/>
                                </a:lnTo>
                                <a:lnTo>
                                  <a:pt x="114243" y="68983"/>
                                </a:lnTo>
                                <a:lnTo>
                                  <a:pt x="117101" y="71518"/>
                                </a:lnTo>
                                <a:lnTo>
                                  <a:pt x="120285" y="74364"/>
                                </a:lnTo>
                                <a:lnTo>
                                  <a:pt x="122832" y="76264"/>
                                </a:lnTo>
                                <a:lnTo>
                                  <a:pt x="125697" y="78479"/>
                                </a:lnTo>
                                <a:lnTo>
                                  <a:pt x="127289" y="79429"/>
                                </a:lnTo>
                                <a:lnTo>
                                  <a:pt x="129199" y="81009"/>
                                </a:lnTo>
                                <a:lnTo>
                                  <a:pt x="130790" y="82600"/>
                                </a:lnTo>
                                <a:lnTo>
                                  <a:pt x="133012" y="84822"/>
                                </a:lnTo>
                                <a:lnTo>
                                  <a:pt x="134604" y="87024"/>
                                </a:lnTo>
                                <a:lnTo>
                                  <a:pt x="136196" y="89554"/>
                                </a:lnTo>
                                <a:lnTo>
                                  <a:pt x="137788" y="91769"/>
                                </a:lnTo>
                                <a:lnTo>
                                  <a:pt x="139379" y="93669"/>
                                </a:lnTo>
                                <a:lnTo>
                                  <a:pt x="140016" y="94935"/>
                                </a:lnTo>
                                <a:lnTo>
                                  <a:pt x="140335" y="95885"/>
                                </a:lnTo>
                                <a:lnTo>
                                  <a:pt x="140016" y="95250"/>
                                </a:lnTo>
                                <a:lnTo>
                                  <a:pt x="138424" y="94935"/>
                                </a:lnTo>
                                <a:lnTo>
                                  <a:pt x="136196" y="94300"/>
                                </a:lnTo>
                                <a:lnTo>
                                  <a:pt x="134604" y="93669"/>
                                </a:lnTo>
                                <a:lnTo>
                                  <a:pt x="130790" y="92719"/>
                                </a:lnTo>
                                <a:lnTo>
                                  <a:pt x="127289" y="92085"/>
                                </a:lnTo>
                                <a:lnTo>
                                  <a:pt x="123468" y="91139"/>
                                </a:lnTo>
                                <a:lnTo>
                                  <a:pt x="119648" y="90189"/>
                                </a:lnTo>
                                <a:lnTo>
                                  <a:pt x="117101" y="89554"/>
                                </a:lnTo>
                                <a:lnTo>
                                  <a:pt x="114243" y="88604"/>
                                </a:lnTo>
                                <a:lnTo>
                                  <a:pt x="112332" y="87339"/>
                                </a:lnTo>
                                <a:lnTo>
                                  <a:pt x="109467" y="86389"/>
                                </a:lnTo>
                                <a:lnTo>
                                  <a:pt x="106920" y="84809"/>
                                </a:lnTo>
                                <a:lnTo>
                                  <a:pt x="104692" y="82581"/>
                                </a:lnTo>
                                <a:lnTo>
                                  <a:pt x="102145" y="81009"/>
                                </a:lnTo>
                                <a:lnTo>
                                  <a:pt x="99923" y="80063"/>
                                </a:lnTo>
                                <a:lnTo>
                                  <a:pt x="97376" y="78479"/>
                                </a:lnTo>
                                <a:lnTo>
                                  <a:pt x="95785" y="76888"/>
                                </a:lnTo>
                                <a:lnTo>
                                  <a:pt x="94193" y="75314"/>
                                </a:lnTo>
                                <a:lnTo>
                                  <a:pt x="92601" y="74364"/>
                                </a:lnTo>
                                <a:lnTo>
                                  <a:pt x="90373" y="72783"/>
                                </a:lnTo>
                                <a:lnTo>
                                  <a:pt x="89736" y="72146"/>
                                </a:lnTo>
                                <a:lnTo>
                                  <a:pt x="72233" y="82594"/>
                                </a:lnTo>
                                <a:lnTo>
                                  <a:pt x="71915" y="82276"/>
                                </a:lnTo>
                                <a:lnTo>
                                  <a:pt x="70323" y="82276"/>
                                </a:lnTo>
                                <a:lnTo>
                                  <a:pt x="67464" y="82276"/>
                                </a:lnTo>
                                <a:lnTo>
                                  <a:pt x="64917" y="82276"/>
                                </a:lnTo>
                                <a:lnTo>
                                  <a:pt x="62052" y="81009"/>
                                </a:lnTo>
                                <a:lnTo>
                                  <a:pt x="60142" y="80063"/>
                                </a:lnTo>
                                <a:lnTo>
                                  <a:pt x="58550" y="77848"/>
                                </a:lnTo>
                                <a:lnTo>
                                  <a:pt x="57914" y="75948"/>
                                </a:lnTo>
                                <a:lnTo>
                                  <a:pt x="57277" y="73098"/>
                                </a:lnTo>
                                <a:lnTo>
                                  <a:pt x="56959" y="71199"/>
                                </a:lnTo>
                                <a:lnTo>
                                  <a:pt x="56322" y="69618"/>
                                </a:lnTo>
                                <a:lnTo>
                                  <a:pt x="55367" y="68353"/>
                                </a:lnTo>
                                <a:lnTo>
                                  <a:pt x="53782" y="66768"/>
                                </a:lnTo>
                                <a:lnTo>
                                  <a:pt x="53138" y="66768"/>
                                </a:lnTo>
                                <a:lnTo>
                                  <a:pt x="32777" y="87974"/>
                                </a:lnTo>
                                <a:lnTo>
                                  <a:pt x="31822" y="87019"/>
                                </a:lnTo>
                                <a:lnTo>
                                  <a:pt x="29593" y="84790"/>
                                </a:lnTo>
                                <a:lnTo>
                                  <a:pt x="28638" y="83224"/>
                                </a:lnTo>
                                <a:lnTo>
                                  <a:pt x="28002" y="81009"/>
                                </a:lnTo>
                                <a:lnTo>
                                  <a:pt x="28002" y="79114"/>
                                </a:lnTo>
                                <a:lnTo>
                                  <a:pt x="29275" y="75948"/>
                                </a:lnTo>
                                <a:lnTo>
                                  <a:pt x="30230" y="71518"/>
                                </a:lnTo>
                                <a:lnTo>
                                  <a:pt x="31185" y="68353"/>
                                </a:lnTo>
                                <a:lnTo>
                                  <a:pt x="31822" y="64238"/>
                                </a:lnTo>
                                <a:lnTo>
                                  <a:pt x="32458" y="61073"/>
                                </a:lnTo>
                                <a:lnTo>
                                  <a:pt x="31822" y="58543"/>
                                </a:lnTo>
                                <a:lnTo>
                                  <a:pt x="31185" y="56327"/>
                                </a:lnTo>
                                <a:lnTo>
                                  <a:pt x="29275" y="55378"/>
                                </a:lnTo>
                                <a:lnTo>
                                  <a:pt x="26410" y="56962"/>
                                </a:lnTo>
                                <a:lnTo>
                                  <a:pt x="24500" y="56962"/>
                                </a:lnTo>
                                <a:lnTo>
                                  <a:pt x="22278" y="58543"/>
                                </a:lnTo>
                                <a:lnTo>
                                  <a:pt x="20049" y="59493"/>
                                </a:lnTo>
                                <a:lnTo>
                                  <a:pt x="18457" y="61085"/>
                                </a:lnTo>
                                <a:lnTo>
                                  <a:pt x="16547" y="62023"/>
                                </a:lnTo>
                                <a:lnTo>
                                  <a:pt x="14956" y="64238"/>
                                </a:lnTo>
                                <a:lnTo>
                                  <a:pt x="12727" y="65188"/>
                                </a:lnTo>
                                <a:lnTo>
                                  <a:pt x="11135" y="67403"/>
                                </a:lnTo>
                                <a:lnTo>
                                  <a:pt x="7322" y="69933"/>
                                </a:lnTo>
                                <a:lnTo>
                                  <a:pt x="5093" y="73098"/>
                                </a:lnTo>
                                <a:lnTo>
                                  <a:pt x="3501" y="75314"/>
                                </a:lnTo>
                                <a:lnTo>
                                  <a:pt x="3501" y="75948"/>
                                </a:lnTo>
                                <a:lnTo>
                                  <a:pt x="1910" y="74683"/>
                                </a:lnTo>
                                <a:lnTo>
                                  <a:pt x="318" y="71518"/>
                                </a:lnTo>
                                <a:lnTo>
                                  <a:pt x="0" y="69933"/>
                                </a:lnTo>
                                <a:lnTo>
                                  <a:pt x="0" y="68353"/>
                                </a:lnTo>
                                <a:lnTo>
                                  <a:pt x="0" y="66453"/>
                                </a:lnTo>
                                <a:lnTo>
                                  <a:pt x="1910" y="64238"/>
                                </a:lnTo>
                                <a:lnTo>
                                  <a:pt x="2546" y="62658"/>
                                </a:lnTo>
                                <a:lnTo>
                                  <a:pt x="3501" y="61073"/>
                                </a:lnTo>
                                <a:lnTo>
                                  <a:pt x="4775" y="58858"/>
                                </a:lnTo>
                                <a:lnTo>
                                  <a:pt x="5723" y="57277"/>
                                </a:lnTo>
                                <a:lnTo>
                                  <a:pt x="7322" y="55378"/>
                                </a:lnTo>
                                <a:lnTo>
                                  <a:pt x="8270" y="53162"/>
                                </a:lnTo>
                                <a:lnTo>
                                  <a:pt x="9544" y="50632"/>
                                </a:lnTo>
                                <a:lnTo>
                                  <a:pt x="11135" y="48417"/>
                                </a:lnTo>
                                <a:lnTo>
                                  <a:pt x="11454" y="46202"/>
                                </a:lnTo>
                                <a:lnTo>
                                  <a:pt x="12727" y="43672"/>
                                </a:lnTo>
                                <a:lnTo>
                                  <a:pt x="13045" y="41456"/>
                                </a:lnTo>
                                <a:lnTo>
                                  <a:pt x="14956" y="40506"/>
                                </a:lnTo>
                                <a:lnTo>
                                  <a:pt x="15274" y="37972"/>
                                </a:lnTo>
                                <a:lnTo>
                                  <a:pt x="16547" y="36699"/>
                                </a:lnTo>
                                <a:close/>
                              </a:path>
                            </a:pathLst>
                          </a:custGeom>
                          <a:solidFill>
                            <a:srgbClr val="A1ADA1"/>
                          </a:solidFill>
                          <a:ln>
                            <a:noFill/>
                          </a:ln>
                        </wps:spPr>
                        <wps:bodyPr spcFirstLastPara="1" vertOverflow="clip" horzOverflow="clip" lIns="91440" tIns="45720" rIns="91440" bIns="45720" upright="1">
                          <a:noAutofit/>
                        </wps:bodyPr>
                      </wps:wsp>
                      <wps:wsp>
                        <wps:cNvPr id="1106" name="Freeform 639"/>
                        <wps:cNvSpPr>
                          <a:extLst>
                            <a:ext uri="smNativeData"/>
                          </a:extLst>
                        </wps:cNvSpPr>
                        <wps:spPr>
                          <a:xfrm>
                            <a:off x="797560" y="518795"/>
                            <a:ext cx="60325" cy="111125"/>
                          </a:xfrm>
                          <a:custGeom>
                            <a:avLst/>
                            <a:gdLst/>
                            <a:ahLst/>
                            <a:cxnLst/>
                            <a:rect l="0" t="0" r="60325" b="111125"/>
                            <a:pathLst>
                              <a:path w="60325" h="111125">
                                <a:moveTo>
                                  <a:pt x="60325" y="0"/>
                                </a:moveTo>
                                <a:lnTo>
                                  <a:pt x="0" y="102553"/>
                                </a:lnTo>
                                <a:lnTo>
                                  <a:pt x="636" y="102553"/>
                                </a:lnTo>
                                <a:lnTo>
                                  <a:pt x="2552" y="104138"/>
                                </a:lnTo>
                                <a:lnTo>
                                  <a:pt x="4150" y="105409"/>
                                </a:lnTo>
                                <a:lnTo>
                                  <a:pt x="5744" y="105728"/>
                                </a:lnTo>
                                <a:lnTo>
                                  <a:pt x="7342" y="107326"/>
                                </a:lnTo>
                                <a:lnTo>
                                  <a:pt x="9573" y="108583"/>
                                </a:lnTo>
                                <a:lnTo>
                                  <a:pt x="13405" y="109535"/>
                                </a:lnTo>
                                <a:lnTo>
                                  <a:pt x="16916" y="111125"/>
                                </a:lnTo>
                                <a:lnTo>
                                  <a:pt x="19150" y="111125"/>
                                </a:lnTo>
                                <a:lnTo>
                                  <a:pt x="20745" y="110492"/>
                                </a:lnTo>
                                <a:lnTo>
                                  <a:pt x="20745" y="108583"/>
                                </a:lnTo>
                                <a:lnTo>
                                  <a:pt x="22342" y="105409"/>
                                </a:lnTo>
                                <a:lnTo>
                                  <a:pt x="22342" y="103819"/>
                                </a:lnTo>
                                <a:lnTo>
                                  <a:pt x="23300" y="101602"/>
                                </a:lnTo>
                                <a:lnTo>
                                  <a:pt x="24576" y="99060"/>
                                </a:lnTo>
                                <a:lnTo>
                                  <a:pt x="26171" y="96838"/>
                                </a:lnTo>
                                <a:lnTo>
                                  <a:pt x="26811" y="94296"/>
                                </a:lnTo>
                                <a:lnTo>
                                  <a:pt x="28405" y="91122"/>
                                </a:lnTo>
                                <a:lnTo>
                                  <a:pt x="29363" y="88267"/>
                                </a:lnTo>
                                <a:lnTo>
                                  <a:pt x="30321" y="85406"/>
                                </a:lnTo>
                                <a:lnTo>
                                  <a:pt x="31916" y="82232"/>
                                </a:lnTo>
                                <a:lnTo>
                                  <a:pt x="33513" y="79377"/>
                                </a:lnTo>
                                <a:lnTo>
                                  <a:pt x="34790" y="76197"/>
                                </a:lnTo>
                                <a:lnTo>
                                  <a:pt x="36384" y="73023"/>
                                </a:lnTo>
                                <a:lnTo>
                                  <a:pt x="37342" y="69530"/>
                                </a:lnTo>
                                <a:lnTo>
                                  <a:pt x="38940" y="66675"/>
                                </a:lnTo>
                                <a:lnTo>
                                  <a:pt x="39898" y="63181"/>
                                </a:lnTo>
                                <a:lnTo>
                                  <a:pt x="41174" y="60326"/>
                                </a:lnTo>
                                <a:lnTo>
                                  <a:pt x="42129" y="57785"/>
                                </a:lnTo>
                                <a:lnTo>
                                  <a:pt x="43087" y="54610"/>
                                </a:lnTo>
                                <a:lnTo>
                                  <a:pt x="44685" y="52388"/>
                                </a:lnTo>
                                <a:lnTo>
                                  <a:pt x="45961" y="50479"/>
                                </a:lnTo>
                                <a:lnTo>
                                  <a:pt x="46279" y="47624"/>
                                </a:lnTo>
                                <a:lnTo>
                                  <a:pt x="47556" y="45720"/>
                                </a:lnTo>
                                <a:lnTo>
                                  <a:pt x="48514" y="44131"/>
                                </a:lnTo>
                                <a:lnTo>
                                  <a:pt x="49153" y="42860"/>
                                </a:lnTo>
                                <a:lnTo>
                                  <a:pt x="50111" y="40956"/>
                                </a:lnTo>
                                <a:lnTo>
                                  <a:pt x="50748" y="40319"/>
                                </a:lnTo>
                                <a:lnTo>
                                  <a:pt x="60325" y="0"/>
                                </a:lnTo>
                                <a:close/>
                              </a:path>
                            </a:pathLst>
                          </a:custGeom>
                          <a:solidFill>
                            <a:srgbClr val="B5C2BA"/>
                          </a:solidFill>
                          <a:ln>
                            <a:noFill/>
                          </a:ln>
                        </wps:spPr>
                        <wps:bodyPr spcFirstLastPara="1" vertOverflow="clip" horzOverflow="clip" lIns="91440" tIns="45720" rIns="91440" bIns="45720" upright="1">
                          <a:noAutofit/>
                        </wps:bodyPr>
                      </wps:wsp>
                      <wps:wsp>
                        <wps:cNvPr id="1107" name="Freeform 640"/>
                        <wps:cNvSpPr>
                          <a:extLst>
                            <a:ext uri="smNativeData"/>
                          </a:extLst>
                        </wps:cNvSpPr>
                        <wps:spPr>
                          <a:xfrm>
                            <a:off x="846455" y="525145"/>
                            <a:ext cx="34925" cy="104140"/>
                          </a:xfrm>
                          <a:custGeom>
                            <a:avLst/>
                            <a:gdLst/>
                            <a:ahLst/>
                            <a:cxnLst/>
                            <a:rect l="0" t="0" r="34925" b="104140"/>
                            <a:pathLst>
                              <a:path w="34925" h="104140">
                                <a:moveTo>
                                  <a:pt x="26743" y="0"/>
                                </a:moveTo>
                                <a:lnTo>
                                  <a:pt x="26428" y="0"/>
                                </a:lnTo>
                                <a:lnTo>
                                  <a:pt x="25799" y="2859"/>
                                </a:lnTo>
                                <a:lnTo>
                                  <a:pt x="25170" y="3809"/>
                                </a:lnTo>
                                <a:lnTo>
                                  <a:pt x="25170" y="6350"/>
                                </a:lnTo>
                                <a:lnTo>
                                  <a:pt x="24856" y="8572"/>
                                </a:lnTo>
                                <a:lnTo>
                                  <a:pt x="24856" y="11113"/>
                                </a:lnTo>
                                <a:lnTo>
                                  <a:pt x="23597" y="13972"/>
                                </a:lnTo>
                                <a:lnTo>
                                  <a:pt x="23597" y="17145"/>
                                </a:lnTo>
                                <a:lnTo>
                                  <a:pt x="23283" y="20322"/>
                                </a:lnTo>
                                <a:lnTo>
                                  <a:pt x="22654" y="23812"/>
                                </a:lnTo>
                                <a:lnTo>
                                  <a:pt x="21710" y="26990"/>
                                </a:lnTo>
                                <a:lnTo>
                                  <a:pt x="21710" y="30798"/>
                                </a:lnTo>
                                <a:lnTo>
                                  <a:pt x="21079" y="34607"/>
                                </a:lnTo>
                                <a:lnTo>
                                  <a:pt x="20450" y="38098"/>
                                </a:lnTo>
                                <a:lnTo>
                                  <a:pt x="20135" y="41275"/>
                                </a:lnTo>
                                <a:lnTo>
                                  <a:pt x="18877" y="45084"/>
                                </a:lnTo>
                                <a:lnTo>
                                  <a:pt x="18563" y="48893"/>
                                </a:lnTo>
                                <a:lnTo>
                                  <a:pt x="17934" y="52388"/>
                                </a:lnTo>
                                <a:lnTo>
                                  <a:pt x="16990" y="55561"/>
                                </a:lnTo>
                                <a:lnTo>
                                  <a:pt x="16361" y="58738"/>
                                </a:lnTo>
                                <a:lnTo>
                                  <a:pt x="15730" y="62547"/>
                                </a:lnTo>
                                <a:lnTo>
                                  <a:pt x="15417" y="65724"/>
                                </a:lnTo>
                                <a:lnTo>
                                  <a:pt x="14157" y="67947"/>
                                </a:lnTo>
                                <a:lnTo>
                                  <a:pt x="13843" y="70487"/>
                                </a:lnTo>
                                <a:lnTo>
                                  <a:pt x="12584" y="73023"/>
                                </a:lnTo>
                                <a:lnTo>
                                  <a:pt x="12584" y="75246"/>
                                </a:lnTo>
                                <a:lnTo>
                                  <a:pt x="11012" y="79060"/>
                                </a:lnTo>
                                <a:lnTo>
                                  <a:pt x="10068" y="80964"/>
                                </a:lnTo>
                                <a:lnTo>
                                  <a:pt x="7550" y="82550"/>
                                </a:lnTo>
                                <a:lnTo>
                                  <a:pt x="5348" y="86359"/>
                                </a:lnTo>
                                <a:lnTo>
                                  <a:pt x="2517" y="89854"/>
                                </a:lnTo>
                                <a:lnTo>
                                  <a:pt x="1573" y="94613"/>
                                </a:lnTo>
                                <a:lnTo>
                                  <a:pt x="0" y="97790"/>
                                </a:lnTo>
                                <a:lnTo>
                                  <a:pt x="0" y="100963"/>
                                </a:lnTo>
                                <a:lnTo>
                                  <a:pt x="942" y="103190"/>
                                </a:lnTo>
                                <a:lnTo>
                                  <a:pt x="3775" y="104140"/>
                                </a:lnTo>
                                <a:lnTo>
                                  <a:pt x="6921" y="103190"/>
                                </a:lnTo>
                                <a:lnTo>
                                  <a:pt x="11012" y="102236"/>
                                </a:lnTo>
                                <a:lnTo>
                                  <a:pt x="12584" y="100963"/>
                                </a:lnTo>
                                <a:lnTo>
                                  <a:pt x="15417" y="100649"/>
                                </a:lnTo>
                                <a:lnTo>
                                  <a:pt x="17934" y="99058"/>
                                </a:lnTo>
                                <a:lnTo>
                                  <a:pt x="20135" y="99058"/>
                                </a:lnTo>
                                <a:lnTo>
                                  <a:pt x="23597" y="96836"/>
                                </a:lnTo>
                                <a:lnTo>
                                  <a:pt x="27372" y="94613"/>
                                </a:lnTo>
                                <a:lnTo>
                                  <a:pt x="29576" y="92709"/>
                                </a:lnTo>
                                <a:lnTo>
                                  <a:pt x="31149" y="91136"/>
                                </a:lnTo>
                                <a:lnTo>
                                  <a:pt x="31149" y="88900"/>
                                </a:lnTo>
                                <a:lnTo>
                                  <a:pt x="31149" y="86359"/>
                                </a:lnTo>
                                <a:lnTo>
                                  <a:pt x="31149" y="84136"/>
                                </a:lnTo>
                                <a:lnTo>
                                  <a:pt x="31149" y="81914"/>
                                </a:lnTo>
                                <a:lnTo>
                                  <a:pt x="31149" y="79373"/>
                                </a:lnTo>
                                <a:lnTo>
                                  <a:pt x="31149" y="77469"/>
                                </a:lnTo>
                                <a:lnTo>
                                  <a:pt x="31149" y="74614"/>
                                </a:lnTo>
                                <a:lnTo>
                                  <a:pt x="31149" y="71437"/>
                                </a:lnTo>
                                <a:lnTo>
                                  <a:pt x="31149" y="68896"/>
                                </a:lnTo>
                                <a:lnTo>
                                  <a:pt x="31463" y="66360"/>
                                </a:lnTo>
                                <a:lnTo>
                                  <a:pt x="31463" y="62547"/>
                                </a:lnTo>
                                <a:lnTo>
                                  <a:pt x="32092" y="60006"/>
                                </a:lnTo>
                                <a:lnTo>
                                  <a:pt x="32722" y="56833"/>
                                </a:lnTo>
                                <a:lnTo>
                                  <a:pt x="32722" y="53656"/>
                                </a:lnTo>
                                <a:lnTo>
                                  <a:pt x="32722" y="49847"/>
                                </a:lnTo>
                                <a:lnTo>
                                  <a:pt x="32722" y="47307"/>
                                </a:lnTo>
                                <a:lnTo>
                                  <a:pt x="32722" y="44134"/>
                                </a:lnTo>
                                <a:lnTo>
                                  <a:pt x="33036" y="40957"/>
                                </a:lnTo>
                                <a:lnTo>
                                  <a:pt x="33036" y="38098"/>
                                </a:lnTo>
                                <a:lnTo>
                                  <a:pt x="33665" y="34925"/>
                                </a:lnTo>
                                <a:lnTo>
                                  <a:pt x="33665" y="33021"/>
                                </a:lnTo>
                                <a:lnTo>
                                  <a:pt x="34294" y="30798"/>
                                </a:lnTo>
                                <a:lnTo>
                                  <a:pt x="34294" y="28258"/>
                                </a:lnTo>
                                <a:lnTo>
                                  <a:pt x="34294" y="26035"/>
                                </a:lnTo>
                                <a:lnTo>
                                  <a:pt x="34294" y="24449"/>
                                </a:lnTo>
                                <a:lnTo>
                                  <a:pt x="34925" y="23494"/>
                                </a:lnTo>
                                <a:lnTo>
                                  <a:pt x="34925" y="21272"/>
                                </a:lnTo>
                                <a:lnTo>
                                  <a:pt x="34925" y="20640"/>
                                </a:lnTo>
                                <a:lnTo>
                                  <a:pt x="26743" y="0"/>
                                </a:lnTo>
                                <a:close/>
                              </a:path>
                            </a:pathLst>
                          </a:custGeom>
                          <a:solidFill>
                            <a:srgbClr val="B5C2BA"/>
                          </a:solidFill>
                          <a:ln>
                            <a:noFill/>
                          </a:ln>
                        </wps:spPr>
                        <wps:bodyPr spcFirstLastPara="1" vertOverflow="clip" horzOverflow="clip" lIns="91440" tIns="45720" rIns="91440" bIns="45720" upright="1">
                          <a:noAutofit/>
                        </wps:bodyPr>
                      </wps:wsp>
                      <wps:wsp>
                        <wps:cNvPr id="1108" name="Freeform 641"/>
                        <wps:cNvSpPr>
                          <a:extLst>
                            <a:ext uri="smNativeData"/>
                          </a:extLst>
                        </wps:cNvSpPr>
                        <wps:spPr>
                          <a:xfrm>
                            <a:off x="857250" y="445135"/>
                            <a:ext cx="42545" cy="53340"/>
                          </a:xfrm>
                          <a:custGeom>
                            <a:avLst/>
                            <a:gdLst/>
                            <a:ahLst/>
                            <a:cxnLst/>
                            <a:rect l="0" t="0" r="42545" b="53340"/>
                            <a:pathLst>
                              <a:path w="42545" h="53340">
                                <a:moveTo>
                                  <a:pt x="40321" y="0"/>
                                </a:moveTo>
                                <a:lnTo>
                                  <a:pt x="40004" y="0"/>
                                </a:lnTo>
                                <a:lnTo>
                                  <a:pt x="39369" y="319"/>
                                </a:lnTo>
                                <a:lnTo>
                                  <a:pt x="38416" y="1904"/>
                                </a:lnTo>
                                <a:lnTo>
                                  <a:pt x="37146" y="4129"/>
                                </a:lnTo>
                                <a:lnTo>
                                  <a:pt x="35560" y="6349"/>
                                </a:lnTo>
                                <a:lnTo>
                                  <a:pt x="34607" y="9525"/>
                                </a:lnTo>
                                <a:lnTo>
                                  <a:pt x="33019" y="12066"/>
                                </a:lnTo>
                                <a:lnTo>
                                  <a:pt x="31432" y="15239"/>
                                </a:lnTo>
                                <a:lnTo>
                                  <a:pt x="29210" y="18415"/>
                                </a:lnTo>
                                <a:lnTo>
                                  <a:pt x="27622" y="21590"/>
                                </a:lnTo>
                                <a:lnTo>
                                  <a:pt x="25716" y="24766"/>
                                </a:lnTo>
                                <a:lnTo>
                                  <a:pt x="24130" y="27939"/>
                                </a:lnTo>
                                <a:lnTo>
                                  <a:pt x="21906" y="30480"/>
                                </a:lnTo>
                                <a:lnTo>
                                  <a:pt x="20319" y="33338"/>
                                </a:lnTo>
                                <a:lnTo>
                                  <a:pt x="19050" y="35244"/>
                                </a:lnTo>
                                <a:lnTo>
                                  <a:pt x="18097" y="36829"/>
                                </a:lnTo>
                                <a:lnTo>
                                  <a:pt x="14922" y="39689"/>
                                </a:lnTo>
                                <a:lnTo>
                                  <a:pt x="12381" y="42862"/>
                                </a:lnTo>
                                <a:lnTo>
                                  <a:pt x="9206" y="44769"/>
                                </a:lnTo>
                                <a:lnTo>
                                  <a:pt x="6350" y="47625"/>
                                </a:lnTo>
                                <a:lnTo>
                                  <a:pt x="3809" y="48579"/>
                                </a:lnTo>
                                <a:lnTo>
                                  <a:pt x="1587" y="50164"/>
                                </a:lnTo>
                                <a:lnTo>
                                  <a:pt x="0" y="51118"/>
                                </a:lnTo>
                                <a:lnTo>
                                  <a:pt x="0" y="51752"/>
                                </a:lnTo>
                                <a:lnTo>
                                  <a:pt x="14286" y="53340"/>
                                </a:lnTo>
                                <a:lnTo>
                                  <a:pt x="14286" y="52387"/>
                                </a:lnTo>
                                <a:lnTo>
                                  <a:pt x="15875" y="51752"/>
                                </a:lnTo>
                                <a:lnTo>
                                  <a:pt x="17461" y="50166"/>
                                </a:lnTo>
                                <a:lnTo>
                                  <a:pt x="20319" y="48579"/>
                                </a:lnTo>
                                <a:lnTo>
                                  <a:pt x="22860" y="46354"/>
                                </a:lnTo>
                                <a:lnTo>
                                  <a:pt x="26669" y="44769"/>
                                </a:lnTo>
                                <a:lnTo>
                                  <a:pt x="29844" y="43181"/>
                                </a:lnTo>
                                <a:lnTo>
                                  <a:pt x="33655" y="42862"/>
                                </a:lnTo>
                                <a:lnTo>
                                  <a:pt x="35241" y="41276"/>
                                </a:lnTo>
                                <a:lnTo>
                                  <a:pt x="36194" y="40005"/>
                                </a:lnTo>
                                <a:lnTo>
                                  <a:pt x="37146" y="38417"/>
                                </a:lnTo>
                                <a:lnTo>
                                  <a:pt x="38416" y="36513"/>
                                </a:lnTo>
                                <a:lnTo>
                                  <a:pt x="38735" y="33656"/>
                                </a:lnTo>
                                <a:lnTo>
                                  <a:pt x="40004" y="31750"/>
                                </a:lnTo>
                                <a:lnTo>
                                  <a:pt x="40321" y="28893"/>
                                </a:lnTo>
                                <a:lnTo>
                                  <a:pt x="41591" y="26354"/>
                                </a:lnTo>
                                <a:lnTo>
                                  <a:pt x="41591" y="23813"/>
                                </a:lnTo>
                                <a:lnTo>
                                  <a:pt x="41910" y="20637"/>
                                </a:lnTo>
                                <a:lnTo>
                                  <a:pt x="41910" y="18415"/>
                                </a:lnTo>
                                <a:lnTo>
                                  <a:pt x="41910" y="16827"/>
                                </a:lnTo>
                                <a:lnTo>
                                  <a:pt x="41910" y="13019"/>
                                </a:lnTo>
                                <a:lnTo>
                                  <a:pt x="42545" y="12700"/>
                                </a:lnTo>
                                <a:lnTo>
                                  <a:pt x="40321" y="0"/>
                                </a:lnTo>
                                <a:close/>
                              </a:path>
                            </a:pathLst>
                          </a:custGeom>
                          <a:solidFill>
                            <a:srgbClr val="619999"/>
                          </a:solidFill>
                          <a:ln>
                            <a:noFill/>
                          </a:ln>
                        </wps:spPr>
                        <wps:bodyPr spcFirstLastPara="1" vertOverflow="clip" horzOverflow="clip" lIns="91440" tIns="45720" rIns="91440" bIns="45720" upright="1">
                          <a:noAutofit/>
                        </wps:bodyPr>
                      </wps:wsp>
                      <wps:wsp>
                        <wps:cNvPr id="1109" name="Freeform 642"/>
                        <wps:cNvSpPr>
                          <a:extLst>
                            <a:ext uri="smNativeData"/>
                          </a:extLst>
                        </wps:cNvSpPr>
                        <wps:spPr>
                          <a:xfrm>
                            <a:off x="890905" y="454660"/>
                            <a:ext cx="41275" cy="48895"/>
                          </a:xfrm>
                          <a:custGeom>
                            <a:avLst/>
                            <a:gdLst/>
                            <a:ahLst/>
                            <a:cxnLst/>
                            <a:rect l="0" t="0" r="41275" b="48895"/>
                            <a:pathLst>
                              <a:path w="41275" h="48895">
                                <a:moveTo>
                                  <a:pt x="27940" y="0"/>
                                </a:moveTo>
                                <a:lnTo>
                                  <a:pt x="27940" y="629"/>
                                </a:lnTo>
                                <a:lnTo>
                                  <a:pt x="27940" y="2523"/>
                                </a:lnTo>
                                <a:lnTo>
                                  <a:pt x="27940" y="5362"/>
                                </a:lnTo>
                                <a:lnTo>
                                  <a:pt x="28575" y="8832"/>
                                </a:lnTo>
                                <a:lnTo>
                                  <a:pt x="27940" y="12617"/>
                                </a:lnTo>
                                <a:lnTo>
                                  <a:pt x="27621" y="16717"/>
                                </a:lnTo>
                                <a:lnTo>
                                  <a:pt x="26035" y="19872"/>
                                </a:lnTo>
                                <a:lnTo>
                                  <a:pt x="24447" y="23025"/>
                                </a:lnTo>
                                <a:lnTo>
                                  <a:pt x="21271" y="25866"/>
                                </a:lnTo>
                                <a:lnTo>
                                  <a:pt x="18097" y="28390"/>
                                </a:lnTo>
                                <a:lnTo>
                                  <a:pt x="14604" y="31544"/>
                                </a:lnTo>
                                <a:lnTo>
                                  <a:pt x="12065" y="35328"/>
                                </a:lnTo>
                                <a:lnTo>
                                  <a:pt x="9525" y="37223"/>
                                </a:lnTo>
                                <a:lnTo>
                                  <a:pt x="7301" y="40062"/>
                                </a:lnTo>
                                <a:lnTo>
                                  <a:pt x="5715" y="41648"/>
                                </a:lnTo>
                                <a:lnTo>
                                  <a:pt x="5715" y="42583"/>
                                </a:lnTo>
                                <a:lnTo>
                                  <a:pt x="4761" y="42583"/>
                                </a:lnTo>
                                <a:lnTo>
                                  <a:pt x="4127" y="43217"/>
                                </a:lnTo>
                                <a:lnTo>
                                  <a:pt x="2539" y="44805"/>
                                </a:lnTo>
                                <a:lnTo>
                                  <a:pt x="1587" y="46371"/>
                                </a:lnTo>
                                <a:lnTo>
                                  <a:pt x="0" y="46685"/>
                                </a:lnTo>
                                <a:lnTo>
                                  <a:pt x="0" y="48263"/>
                                </a:lnTo>
                                <a:lnTo>
                                  <a:pt x="951" y="48263"/>
                                </a:lnTo>
                                <a:lnTo>
                                  <a:pt x="3175" y="48895"/>
                                </a:lnTo>
                                <a:lnTo>
                                  <a:pt x="6349" y="47948"/>
                                </a:lnTo>
                                <a:lnTo>
                                  <a:pt x="10477" y="46685"/>
                                </a:lnTo>
                                <a:lnTo>
                                  <a:pt x="14287" y="45739"/>
                                </a:lnTo>
                                <a:lnTo>
                                  <a:pt x="18415" y="44793"/>
                                </a:lnTo>
                                <a:lnTo>
                                  <a:pt x="21589" y="43215"/>
                                </a:lnTo>
                                <a:lnTo>
                                  <a:pt x="25399" y="41954"/>
                                </a:lnTo>
                                <a:lnTo>
                                  <a:pt x="26987" y="41008"/>
                                </a:lnTo>
                                <a:lnTo>
                                  <a:pt x="27940" y="41008"/>
                                </a:lnTo>
                                <a:lnTo>
                                  <a:pt x="38735" y="24289"/>
                                </a:lnTo>
                                <a:lnTo>
                                  <a:pt x="41275" y="10093"/>
                                </a:lnTo>
                                <a:lnTo>
                                  <a:pt x="27940" y="0"/>
                                </a:lnTo>
                                <a:close/>
                              </a:path>
                            </a:pathLst>
                          </a:custGeom>
                          <a:solidFill>
                            <a:srgbClr val="698275"/>
                          </a:solidFill>
                          <a:ln>
                            <a:noFill/>
                          </a:ln>
                        </wps:spPr>
                        <wps:bodyPr spcFirstLastPara="1" vertOverflow="clip" horzOverflow="clip" lIns="91440" tIns="45720" rIns="91440" bIns="45720" upright="1">
                          <a:noAutofit/>
                        </wps:bodyPr>
                      </wps:wsp>
                      <wps:wsp>
                        <wps:cNvPr id="1110" name="Freeform 643"/>
                        <wps:cNvSpPr>
                          <a:extLst>
                            <a:ext uri="smNativeData"/>
                          </a:extLst>
                        </wps:cNvSpPr>
                        <wps:spPr>
                          <a:xfrm>
                            <a:off x="887730" y="457200"/>
                            <a:ext cx="16510" cy="28575"/>
                          </a:xfrm>
                          <a:custGeom>
                            <a:avLst/>
                            <a:gdLst/>
                            <a:ahLst/>
                            <a:cxnLst/>
                            <a:rect l="0" t="0" r="16510" b="28575"/>
                            <a:pathLst>
                              <a:path w="16510" h="28575">
                                <a:moveTo>
                                  <a:pt x="10035" y="0"/>
                                </a:moveTo>
                                <a:lnTo>
                                  <a:pt x="971" y="17081"/>
                                </a:lnTo>
                                <a:lnTo>
                                  <a:pt x="0" y="28575"/>
                                </a:lnTo>
                                <a:lnTo>
                                  <a:pt x="324" y="27953"/>
                                </a:lnTo>
                                <a:lnTo>
                                  <a:pt x="2590" y="27642"/>
                                </a:lnTo>
                                <a:lnTo>
                                  <a:pt x="4856" y="27021"/>
                                </a:lnTo>
                                <a:lnTo>
                                  <a:pt x="7446" y="26090"/>
                                </a:lnTo>
                                <a:lnTo>
                                  <a:pt x="8417" y="24847"/>
                                </a:lnTo>
                                <a:lnTo>
                                  <a:pt x="10035" y="22984"/>
                                </a:lnTo>
                                <a:lnTo>
                                  <a:pt x="11654" y="19878"/>
                                </a:lnTo>
                                <a:lnTo>
                                  <a:pt x="13273" y="17704"/>
                                </a:lnTo>
                                <a:lnTo>
                                  <a:pt x="13920" y="14598"/>
                                </a:lnTo>
                                <a:lnTo>
                                  <a:pt x="15539" y="12423"/>
                                </a:lnTo>
                                <a:lnTo>
                                  <a:pt x="16186" y="10870"/>
                                </a:lnTo>
                                <a:lnTo>
                                  <a:pt x="16510" y="10559"/>
                                </a:lnTo>
                                <a:lnTo>
                                  <a:pt x="10035" y="0"/>
                                </a:lnTo>
                                <a:close/>
                              </a:path>
                            </a:pathLst>
                          </a:custGeom>
                          <a:solidFill>
                            <a:srgbClr val="D1DBCF"/>
                          </a:solidFill>
                          <a:ln>
                            <a:noFill/>
                          </a:ln>
                        </wps:spPr>
                        <wps:bodyPr spcFirstLastPara="1" vertOverflow="clip" horzOverflow="clip" lIns="91440" tIns="45720" rIns="91440" bIns="45720" upright="1">
                          <a:noAutofit/>
                        </wps:bodyPr>
                      </wps:wsp>
                      <wps:wsp>
                        <wps:cNvPr id="1111" name="Freeform 644"/>
                        <wps:cNvSpPr>
                          <a:extLst>
                            <a:ext uri="smNativeData"/>
                          </a:extLst>
                        </wps:cNvSpPr>
                        <wps:spPr>
                          <a:xfrm>
                            <a:off x="915035" y="467360"/>
                            <a:ext cx="17145" cy="24765"/>
                          </a:xfrm>
                          <a:custGeom>
                            <a:avLst/>
                            <a:gdLst/>
                            <a:ahLst/>
                            <a:cxnLst/>
                            <a:rect l="0" t="0" r="17145" b="24765"/>
                            <a:pathLst>
                              <a:path w="17145" h="24765">
                                <a:moveTo>
                                  <a:pt x="10028" y="0"/>
                                </a:moveTo>
                                <a:lnTo>
                                  <a:pt x="0" y="20527"/>
                                </a:lnTo>
                                <a:lnTo>
                                  <a:pt x="0" y="21179"/>
                                </a:lnTo>
                                <a:lnTo>
                                  <a:pt x="969" y="22809"/>
                                </a:lnTo>
                                <a:lnTo>
                                  <a:pt x="2586" y="24426"/>
                                </a:lnTo>
                                <a:lnTo>
                                  <a:pt x="5822" y="24765"/>
                                </a:lnTo>
                                <a:lnTo>
                                  <a:pt x="6792" y="24439"/>
                                </a:lnTo>
                                <a:lnTo>
                                  <a:pt x="8409" y="23134"/>
                                </a:lnTo>
                                <a:lnTo>
                                  <a:pt x="10675" y="21179"/>
                                </a:lnTo>
                                <a:lnTo>
                                  <a:pt x="12938" y="19550"/>
                                </a:lnTo>
                                <a:lnTo>
                                  <a:pt x="13909" y="17270"/>
                                </a:lnTo>
                                <a:lnTo>
                                  <a:pt x="15527" y="14988"/>
                                </a:lnTo>
                                <a:lnTo>
                                  <a:pt x="16498" y="13360"/>
                                </a:lnTo>
                                <a:lnTo>
                                  <a:pt x="17145" y="12382"/>
                                </a:lnTo>
                                <a:lnTo>
                                  <a:pt x="16174" y="9122"/>
                                </a:lnTo>
                                <a:lnTo>
                                  <a:pt x="16174" y="5213"/>
                                </a:lnTo>
                                <a:lnTo>
                                  <a:pt x="16174" y="1954"/>
                                </a:lnTo>
                                <a:lnTo>
                                  <a:pt x="16174" y="976"/>
                                </a:lnTo>
                                <a:lnTo>
                                  <a:pt x="10028" y="0"/>
                                </a:lnTo>
                                <a:close/>
                              </a:path>
                            </a:pathLst>
                          </a:custGeom>
                          <a:solidFill>
                            <a:srgbClr val="E0F5D6"/>
                          </a:solidFill>
                          <a:ln>
                            <a:noFill/>
                          </a:ln>
                        </wps:spPr>
                        <wps:bodyPr spcFirstLastPara="1" vertOverflow="clip" horzOverflow="clip" lIns="91440" tIns="45720" rIns="91440" bIns="45720" upright="1">
                          <a:noAutofit/>
                        </wps:bodyPr>
                      </wps:wsp>
                      <wps:wsp>
                        <wps:cNvPr id="1112" name="Freeform 645"/>
                        <wps:cNvSpPr>
                          <a:extLst>
                            <a:ext uri="smNativeData"/>
                          </a:extLst>
                        </wps:cNvSpPr>
                        <wps:spPr>
                          <a:xfrm>
                            <a:off x="1016635" y="266700"/>
                            <a:ext cx="213995" cy="190500"/>
                          </a:xfrm>
                          <a:custGeom>
                            <a:avLst/>
                            <a:gdLst/>
                            <a:ahLst/>
                            <a:cxnLst/>
                            <a:rect l="0" t="0" r="213995" b="190500"/>
                            <a:pathLst>
                              <a:path w="213995" h="190500">
                                <a:moveTo>
                                  <a:pt x="213995" y="0"/>
                                </a:moveTo>
                                <a:lnTo>
                                  <a:pt x="213043" y="0"/>
                                </a:lnTo>
                                <a:lnTo>
                                  <a:pt x="212092" y="951"/>
                                </a:lnTo>
                                <a:lnTo>
                                  <a:pt x="209229" y="1905"/>
                                </a:lnTo>
                                <a:lnTo>
                                  <a:pt x="207327" y="5089"/>
                                </a:lnTo>
                                <a:lnTo>
                                  <a:pt x="205108" y="6359"/>
                                </a:lnTo>
                                <a:lnTo>
                                  <a:pt x="202879" y="7311"/>
                                </a:lnTo>
                                <a:lnTo>
                                  <a:pt x="201294" y="9543"/>
                                </a:lnTo>
                                <a:lnTo>
                                  <a:pt x="199708" y="11129"/>
                                </a:lnTo>
                                <a:lnTo>
                                  <a:pt x="197162" y="12718"/>
                                </a:lnTo>
                                <a:lnTo>
                                  <a:pt x="194309" y="14631"/>
                                </a:lnTo>
                                <a:lnTo>
                                  <a:pt x="192407" y="16854"/>
                                </a:lnTo>
                                <a:lnTo>
                                  <a:pt x="190178" y="19083"/>
                                </a:lnTo>
                                <a:lnTo>
                                  <a:pt x="187007" y="20990"/>
                                </a:lnTo>
                                <a:lnTo>
                                  <a:pt x="184471" y="23213"/>
                                </a:lnTo>
                                <a:lnTo>
                                  <a:pt x="181291" y="25762"/>
                                </a:lnTo>
                                <a:lnTo>
                                  <a:pt x="178438" y="28615"/>
                                </a:lnTo>
                                <a:lnTo>
                                  <a:pt x="175257" y="31168"/>
                                </a:lnTo>
                                <a:lnTo>
                                  <a:pt x="172087" y="33390"/>
                                </a:lnTo>
                                <a:lnTo>
                                  <a:pt x="169541" y="36574"/>
                                </a:lnTo>
                                <a:lnTo>
                                  <a:pt x="166371" y="39114"/>
                                </a:lnTo>
                                <a:lnTo>
                                  <a:pt x="162556" y="41663"/>
                                </a:lnTo>
                                <a:lnTo>
                                  <a:pt x="160020" y="44521"/>
                                </a:lnTo>
                                <a:lnTo>
                                  <a:pt x="156206" y="47704"/>
                                </a:lnTo>
                                <a:lnTo>
                                  <a:pt x="153670" y="50240"/>
                                </a:lnTo>
                                <a:lnTo>
                                  <a:pt x="149855" y="53428"/>
                                </a:lnTo>
                                <a:lnTo>
                                  <a:pt x="147319" y="55964"/>
                                </a:lnTo>
                                <a:lnTo>
                                  <a:pt x="144149" y="59134"/>
                                </a:lnTo>
                                <a:lnTo>
                                  <a:pt x="140652" y="62336"/>
                                </a:lnTo>
                                <a:lnTo>
                                  <a:pt x="52072" y="114812"/>
                                </a:lnTo>
                                <a:lnTo>
                                  <a:pt x="49525" y="114812"/>
                                </a:lnTo>
                                <a:lnTo>
                                  <a:pt x="46672" y="115447"/>
                                </a:lnTo>
                                <a:lnTo>
                                  <a:pt x="43492" y="116399"/>
                                </a:lnTo>
                                <a:lnTo>
                                  <a:pt x="40322" y="118939"/>
                                </a:lnTo>
                                <a:lnTo>
                                  <a:pt x="38420" y="120218"/>
                                </a:lnTo>
                                <a:lnTo>
                                  <a:pt x="36190" y="121805"/>
                                </a:lnTo>
                                <a:lnTo>
                                  <a:pt x="33971" y="122758"/>
                                </a:lnTo>
                                <a:lnTo>
                                  <a:pt x="32386" y="123710"/>
                                </a:lnTo>
                                <a:lnTo>
                                  <a:pt x="30157" y="125307"/>
                                </a:lnTo>
                                <a:lnTo>
                                  <a:pt x="28255" y="126894"/>
                                </a:lnTo>
                                <a:lnTo>
                                  <a:pt x="26670" y="128479"/>
                                </a:lnTo>
                                <a:lnTo>
                                  <a:pt x="24450" y="130078"/>
                                </a:lnTo>
                                <a:lnTo>
                                  <a:pt x="22221" y="131348"/>
                                </a:lnTo>
                                <a:lnTo>
                                  <a:pt x="20636" y="132933"/>
                                </a:lnTo>
                                <a:lnTo>
                                  <a:pt x="18734" y="133888"/>
                                </a:lnTo>
                                <a:lnTo>
                                  <a:pt x="17149" y="135473"/>
                                </a:lnTo>
                                <a:lnTo>
                                  <a:pt x="13969" y="138024"/>
                                </a:lnTo>
                                <a:lnTo>
                                  <a:pt x="11115" y="140878"/>
                                </a:lnTo>
                                <a:lnTo>
                                  <a:pt x="7935" y="142478"/>
                                </a:lnTo>
                                <a:lnTo>
                                  <a:pt x="6350" y="144063"/>
                                </a:lnTo>
                                <a:lnTo>
                                  <a:pt x="5399" y="145014"/>
                                </a:lnTo>
                                <a:lnTo>
                                  <a:pt x="5399" y="145979"/>
                                </a:lnTo>
                                <a:lnTo>
                                  <a:pt x="0" y="179370"/>
                                </a:lnTo>
                                <a:lnTo>
                                  <a:pt x="0" y="180005"/>
                                </a:lnTo>
                                <a:lnTo>
                                  <a:pt x="1585" y="181590"/>
                                </a:lnTo>
                                <a:lnTo>
                                  <a:pt x="2536" y="182541"/>
                                </a:lnTo>
                                <a:lnTo>
                                  <a:pt x="4448" y="183824"/>
                                </a:lnTo>
                                <a:lnTo>
                                  <a:pt x="6033" y="184776"/>
                                </a:lnTo>
                                <a:lnTo>
                                  <a:pt x="7935" y="186364"/>
                                </a:lnTo>
                                <a:lnTo>
                                  <a:pt x="10164" y="187316"/>
                                </a:lnTo>
                                <a:lnTo>
                                  <a:pt x="13335" y="188595"/>
                                </a:lnTo>
                                <a:lnTo>
                                  <a:pt x="15554" y="189548"/>
                                </a:lnTo>
                                <a:lnTo>
                                  <a:pt x="19051" y="190500"/>
                                </a:lnTo>
                                <a:lnTo>
                                  <a:pt x="22855" y="190500"/>
                                </a:lnTo>
                                <a:lnTo>
                                  <a:pt x="26987" y="190500"/>
                                </a:lnTo>
                                <a:lnTo>
                                  <a:pt x="29206" y="190500"/>
                                </a:lnTo>
                                <a:lnTo>
                                  <a:pt x="32069" y="190500"/>
                                </a:lnTo>
                                <a:lnTo>
                                  <a:pt x="33971" y="190500"/>
                                </a:lnTo>
                                <a:lnTo>
                                  <a:pt x="36834" y="190500"/>
                                </a:lnTo>
                                <a:lnTo>
                                  <a:pt x="38737" y="189548"/>
                                </a:lnTo>
                                <a:lnTo>
                                  <a:pt x="40956" y="188595"/>
                                </a:lnTo>
                                <a:lnTo>
                                  <a:pt x="43492" y="187960"/>
                                </a:lnTo>
                                <a:lnTo>
                                  <a:pt x="46672" y="187316"/>
                                </a:lnTo>
                                <a:lnTo>
                                  <a:pt x="48891" y="186364"/>
                                </a:lnTo>
                                <a:lnTo>
                                  <a:pt x="52072" y="185729"/>
                                </a:lnTo>
                                <a:lnTo>
                                  <a:pt x="54608" y="184776"/>
                                </a:lnTo>
                                <a:lnTo>
                                  <a:pt x="57471" y="184141"/>
                                </a:lnTo>
                                <a:lnTo>
                                  <a:pt x="60007" y="183189"/>
                                </a:lnTo>
                                <a:lnTo>
                                  <a:pt x="63178" y="182227"/>
                                </a:lnTo>
                                <a:lnTo>
                                  <a:pt x="66041" y="180957"/>
                                </a:lnTo>
                                <a:lnTo>
                                  <a:pt x="69211" y="180005"/>
                                </a:lnTo>
                                <a:lnTo>
                                  <a:pt x="71757" y="179052"/>
                                </a:lnTo>
                                <a:lnTo>
                                  <a:pt x="74927" y="177782"/>
                                </a:lnTo>
                                <a:lnTo>
                                  <a:pt x="77474" y="176821"/>
                                </a:lnTo>
                                <a:lnTo>
                                  <a:pt x="80644" y="175869"/>
                                </a:lnTo>
                                <a:lnTo>
                                  <a:pt x="83497" y="174599"/>
                                </a:lnTo>
                                <a:lnTo>
                                  <a:pt x="86043" y="173646"/>
                                </a:lnTo>
                                <a:lnTo>
                                  <a:pt x="88897" y="172050"/>
                                </a:lnTo>
                                <a:lnTo>
                                  <a:pt x="91443" y="171097"/>
                                </a:lnTo>
                                <a:lnTo>
                                  <a:pt x="93979" y="169827"/>
                                </a:lnTo>
                                <a:lnTo>
                                  <a:pt x="96198" y="168240"/>
                                </a:lnTo>
                                <a:lnTo>
                                  <a:pt x="98744" y="167287"/>
                                </a:lnTo>
                                <a:lnTo>
                                  <a:pt x="101598" y="166326"/>
                                </a:lnTo>
                                <a:lnTo>
                                  <a:pt x="103500" y="164738"/>
                                </a:lnTo>
                                <a:lnTo>
                                  <a:pt x="105729" y="163468"/>
                                </a:lnTo>
                                <a:lnTo>
                                  <a:pt x="107948" y="162516"/>
                                </a:lnTo>
                                <a:lnTo>
                                  <a:pt x="109850" y="160920"/>
                                </a:lnTo>
                                <a:lnTo>
                                  <a:pt x="111445" y="159967"/>
                                </a:lnTo>
                                <a:lnTo>
                                  <a:pt x="113665" y="158697"/>
                                </a:lnTo>
                                <a:lnTo>
                                  <a:pt x="115250" y="157112"/>
                                </a:lnTo>
                                <a:lnTo>
                                  <a:pt x="117479" y="156157"/>
                                </a:lnTo>
                                <a:lnTo>
                                  <a:pt x="120015" y="153621"/>
                                </a:lnTo>
                                <a:lnTo>
                                  <a:pt x="123829" y="150424"/>
                                </a:lnTo>
                                <a:lnTo>
                                  <a:pt x="127634" y="147567"/>
                                </a:lnTo>
                                <a:lnTo>
                                  <a:pt x="131131" y="145018"/>
                                </a:lnTo>
                                <a:lnTo>
                                  <a:pt x="134935" y="141843"/>
                                </a:lnTo>
                                <a:lnTo>
                                  <a:pt x="138749" y="138659"/>
                                </a:lnTo>
                                <a:lnTo>
                                  <a:pt x="142237" y="135484"/>
                                </a:lnTo>
                                <a:lnTo>
                                  <a:pt x="146051" y="132935"/>
                                </a:lnTo>
                                <a:lnTo>
                                  <a:pt x="149221" y="129765"/>
                                </a:lnTo>
                                <a:lnTo>
                                  <a:pt x="153036" y="126577"/>
                                </a:lnTo>
                                <a:lnTo>
                                  <a:pt x="155572" y="123710"/>
                                </a:lnTo>
                                <a:lnTo>
                                  <a:pt x="158752" y="121170"/>
                                </a:lnTo>
                                <a:lnTo>
                                  <a:pt x="160971" y="117987"/>
                                </a:lnTo>
                                <a:lnTo>
                                  <a:pt x="163508" y="115764"/>
                                </a:lnTo>
                                <a:lnTo>
                                  <a:pt x="165103" y="113215"/>
                                </a:lnTo>
                                <a:lnTo>
                                  <a:pt x="166688" y="111630"/>
                                </a:lnTo>
                                <a:lnTo>
                                  <a:pt x="166688" y="110040"/>
                                </a:lnTo>
                                <a:lnTo>
                                  <a:pt x="167956" y="107809"/>
                                </a:lnTo>
                                <a:lnTo>
                                  <a:pt x="168907" y="105269"/>
                                </a:lnTo>
                                <a:lnTo>
                                  <a:pt x="169858" y="103681"/>
                                </a:lnTo>
                                <a:lnTo>
                                  <a:pt x="171770" y="99863"/>
                                </a:lnTo>
                                <a:lnTo>
                                  <a:pt x="172721" y="96679"/>
                                </a:lnTo>
                                <a:lnTo>
                                  <a:pt x="174306" y="93186"/>
                                </a:lnTo>
                                <a:lnTo>
                                  <a:pt x="176526" y="89367"/>
                                </a:lnTo>
                                <a:lnTo>
                                  <a:pt x="176843" y="87454"/>
                                </a:lnTo>
                                <a:lnTo>
                                  <a:pt x="177477" y="85231"/>
                                </a:lnTo>
                                <a:lnTo>
                                  <a:pt x="178438" y="82691"/>
                                </a:lnTo>
                                <a:lnTo>
                                  <a:pt x="179706" y="80460"/>
                                </a:lnTo>
                                <a:lnTo>
                                  <a:pt x="180657" y="77920"/>
                                </a:lnTo>
                                <a:lnTo>
                                  <a:pt x="181291" y="75688"/>
                                </a:lnTo>
                                <a:lnTo>
                                  <a:pt x="182876" y="73148"/>
                                </a:lnTo>
                                <a:lnTo>
                                  <a:pt x="183827" y="70917"/>
                                </a:lnTo>
                                <a:lnTo>
                                  <a:pt x="184788" y="68377"/>
                                </a:lnTo>
                                <a:lnTo>
                                  <a:pt x="185422" y="66146"/>
                                </a:lnTo>
                                <a:lnTo>
                                  <a:pt x="186373" y="63606"/>
                                </a:lnTo>
                                <a:lnTo>
                                  <a:pt x="187641" y="61383"/>
                                </a:lnTo>
                                <a:lnTo>
                                  <a:pt x="188593" y="58835"/>
                                </a:lnTo>
                                <a:lnTo>
                                  <a:pt x="189544" y="55977"/>
                                </a:lnTo>
                                <a:lnTo>
                                  <a:pt x="190812" y="54063"/>
                                </a:lnTo>
                                <a:lnTo>
                                  <a:pt x="192407" y="51841"/>
                                </a:lnTo>
                                <a:lnTo>
                                  <a:pt x="192724" y="48657"/>
                                </a:lnTo>
                                <a:lnTo>
                                  <a:pt x="193992" y="46434"/>
                                </a:lnTo>
                                <a:lnTo>
                                  <a:pt x="194309" y="43886"/>
                                </a:lnTo>
                                <a:lnTo>
                                  <a:pt x="195577" y="41346"/>
                                </a:lnTo>
                                <a:lnTo>
                                  <a:pt x="196528" y="39114"/>
                                </a:lnTo>
                                <a:lnTo>
                                  <a:pt x="197489" y="36574"/>
                                </a:lnTo>
                                <a:lnTo>
                                  <a:pt x="198757" y="33708"/>
                                </a:lnTo>
                                <a:lnTo>
                                  <a:pt x="199708" y="31803"/>
                                </a:lnTo>
                                <a:lnTo>
                                  <a:pt x="200976" y="29580"/>
                                </a:lnTo>
                                <a:lnTo>
                                  <a:pt x="201294" y="27032"/>
                                </a:lnTo>
                                <a:lnTo>
                                  <a:pt x="202562" y="24809"/>
                                </a:lnTo>
                                <a:lnTo>
                                  <a:pt x="202879" y="22578"/>
                                </a:lnTo>
                                <a:lnTo>
                                  <a:pt x="205108" y="19085"/>
                                </a:lnTo>
                                <a:lnTo>
                                  <a:pt x="207327" y="15266"/>
                                </a:lnTo>
                                <a:lnTo>
                                  <a:pt x="208278" y="11448"/>
                                </a:lnTo>
                                <a:lnTo>
                                  <a:pt x="209229" y="8908"/>
                                </a:lnTo>
                                <a:lnTo>
                                  <a:pt x="210497" y="5724"/>
                                </a:lnTo>
                                <a:lnTo>
                                  <a:pt x="212092" y="3501"/>
                                </a:lnTo>
                                <a:lnTo>
                                  <a:pt x="213043" y="318"/>
                                </a:lnTo>
                                <a:lnTo>
                                  <a:pt x="213995" y="0"/>
                                </a:lnTo>
                                <a:close/>
                              </a:path>
                            </a:pathLst>
                          </a:custGeom>
                          <a:solidFill>
                            <a:srgbClr val="BDC5E9"/>
                          </a:solidFill>
                          <a:ln>
                            <a:noFill/>
                          </a:ln>
                        </wps:spPr>
                        <wps:bodyPr spcFirstLastPara="1" vertOverflow="clip" horzOverflow="clip" lIns="91440" tIns="45720" rIns="91440" bIns="45720" upright="1">
                          <a:noAutofit/>
                        </wps:bodyPr>
                      </wps:wsp>
                      <wps:wsp>
                        <wps:cNvPr id="1113" name="Freeform 646"/>
                        <wps:cNvSpPr>
                          <a:extLst>
                            <a:ext uri="smNativeData"/>
                          </a:extLst>
                        </wps:cNvSpPr>
                        <wps:spPr>
                          <a:xfrm>
                            <a:off x="429260" y="63500"/>
                            <a:ext cx="114935" cy="187325"/>
                          </a:xfrm>
                          <a:custGeom>
                            <a:avLst/>
                            <a:gdLst/>
                            <a:ahLst/>
                            <a:cxnLst/>
                            <a:rect l="0" t="0" r="114935" b="187325"/>
                            <a:pathLst>
                              <a:path w="114935" h="187325">
                                <a:moveTo>
                                  <a:pt x="23242" y="0"/>
                                </a:moveTo>
                                <a:lnTo>
                                  <a:pt x="23242" y="633"/>
                                </a:lnTo>
                                <a:lnTo>
                                  <a:pt x="23875" y="2541"/>
                                </a:lnTo>
                                <a:lnTo>
                                  <a:pt x="23875" y="4128"/>
                                </a:lnTo>
                                <a:lnTo>
                                  <a:pt x="24833" y="6348"/>
                                </a:lnTo>
                                <a:lnTo>
                                  <a:pt x="24833" y="8568"/>
                                </a:lnTo>
                                <a:lnTo>
                                  <a:pt x="26424" y="11751"/>
                                </a:lnTo>
                                <a:lnTo>
                                  <a:pt x="26424" y="13650"/>
                                </a:lnTo>
                                <a:lnTo>
                                  <a:pt x="27701" y="16824"/>
                                </a:lnTo>
                                <a:lnTo>
                                  <a:pt x="28653" y="19686"/>
                                </a:lnTo>
                                <a:lnTo>
                                  <a:pt x="29606" y="23172"/>
                                </a:lnTo>
                                <a:lnTo>
                                  <a:pt x="30244" y="26355"/>
                                </a:lnTo>
                                <a:lnTo>
                                  <a:pt x="31835" y="30162"/>
                                </a:lnTo>
                                <a:lnTo>
                                  <a:pt x="33112" y="33970"/>
                                </a:lnTo>
                                <a:lnTo>
                                  <a:pt x="34065" y="38098"/>
                                </a:lnTo>
                                <a:lnTo>
                                  <a:pt x="35023" y="41913"/>
                                </a:lnTo>
                                <a:lnTo>
                                  <a:pt x="36294" y="45400"/>
                                </a:lnTo>
                                <a:lnTo>
                                  <a:pt x="37885" y="49216"/>
                                </a:lnTo>
                                <a:lnTo>
                                  <a:pt x="38843" y="53344"/>
                                </a:lnTo>
                                <a:lnTo>
                                  <a:pt x="39796" y="57151"/>
                                </a:lnTo>
                                <a:lnTo>
                                  <a:pt x="41387" y="60637"/>
                                </a:lnTo>
                                <a:lnTo>
                                  <a:pt x="42664" y="64453"/>
                                </a:lnTo>
                                <a:lnTo>
                                  <a:pt x="44255" y="68260"/>
                                </a:lnTo>
                                <a:lnTo>
                                  <a:pt x="45207" y="70801"/>
                                </a:lnTo>
                                <a:lnTo>
                                  <a:pt x="46798" y="74609"/>
                                </a:lnTo>
                                <a:lnTo>
                                  <a:pt x="47756" y="77150"/>
                                </a:lnTo>
                                <a:lnTo>
                                  <a:pt x="49347" y="79691"/>
                                </a:lnTo>
                                <a:lnTo>
                                  <a:pt x="50624" y="82553"/>
                                </a:lnTo>
                                <a:lnTo>
                                  <a:pt x="52215" y="85094"/>
                                </a:lnTo>
                                <a:lnTo>
                                  <a:pt x="53168" y="86681"/>
                                </a:lnTo>
                                <a:lnTo>
                                  <a:pt x="54759" y="88901"/>
                                </a:lnTo>
                                <a:lnTo>
                                  <a:pt x="56355" y="89855"/>
                                </a:lnTo>
                                <a:lnTo>
                                  <a:pt x="57307" y="92075"/>
                                </a:lnTo>
                                <a:lnTo>
                                  <a:pt x="58898" y="93983"/>
                                </a:lnTo>
                                <a:lnTo>
                                  <a:pt x="61128" y="96836"/>
                                </a:lnTo>
                                <a:lnTo>
                                  <a:pt x="62719" y="99377"/>
                                </a:lnTo>
                                <a:lnTo>
                                  <a:pt x="64948" y="102551"/>
                                </a:lnTo>
                                <a:lnTo>
                                  <a:pt x="67178" y="106358"/>
                                </a:lnTo>
                                <a:lnTo>
                                  <a:pt x="69727" y="109853"/>
                                </a:lnTo>
                                <a:lnTo>
                                  <a:pt x="71951" y="113661"/>
                                </a:lnTo>
                                <a:lnTo>
                                  <a:pt x="74500" y="117477"/>
                                </a:lnTo>
                                <a:lnTo>
                                  <a:pt x="75452" y="119376"/>
                                </a:lnTo>
                                <a:lnTo>
                                  <a:pt x="76729" y="121605"/>
                                </a:lnTo>
                                <a:lnTo>
                                  <a:pt x="78320" y="123825"/>
                                </a:lnTo>
                                <a:lnTo>
                                  <a:pt x="79278" y="125733"/>
                                </a:lnTo>
                                <a:lnTo>
                                  <a:pt x="80231" y="127953"/>
                                </a:lnTo>
                                <a:lnTo>
                                  <a:pt x="81822" y="129544"/>
                                </a:lnTo>
                                <a:lnTo>
                                  <a:pt x="83099" y="131760"/>
                                </a:lnTo>
                                <a:lnTo>
                                  <a:pt x="84690" y="134301"/>
                                </a:lnTo>
                                <a:lnTo>
                                  <a:pt x="85642" y="136521"/>
                                </a:lnTo>
                                <a:lnTo>
                                  <a:pt x="87233" y="139062"/>
                                </a:lnTo>
                                <a:lnTo>
                                  <a:pt x="88510" y="140649"/>
                                </a:lnTo>
                                <a:lnTo>
                                  <a:pt x="90101" y="143190"/>
                                </a:lnTo>
                                <a:lnTo>
                                  <a:pt x="91054" y="144777"/>
                                </a:lnTo>
                                <a:lnTo>
                                  <a:pt x="92011" y="147639"/>
                                </a:lnTo>
                                <a:lnTo>
                                  <a:pt x="93283" y="149226"/>
                                </a:lnTo>
                                <a:lnTo>
                                  <a:pt x="94874" y="151767"/>
                                </a:lnTo>
                                <a:lnTo>
                                  <a:pt x="95193" y="153354"/>
                                </a:lnTo>
                                <a:lnTo>
                                  <a:pt x="96784" y="155575"/>
                                </a:lnTo>
                                <a:lnTo>
                                  <a:pt x="98061" y="157162"/>
                                </a:lnTo>
                                <a:lnTo>
                                  <a:pt x="99014" y="159703"/>
                                </a:lnTo>
                                <a:lnTo>
                                  <a:pt x="101243" y="162877"/>
                                </a:lnTo>
                                <a:lnTo>
                                  <a:pt x="103154" y="166684"/>
                                </a:lnTo>
                                <a:lnTo>
                                  <a:pt x="105383" y="170179"/>
                                </a:lnTo>
                                <a:lnTo>
                                  <a:pt x="107613" y="173986"/>
                                </a:lnTo>
                                <a:lnTo>
                                  <a:pt x="108565" y="176215"/>
                                </a:lnTo>
                                <a:lnTo>
                                  <a:pt x="110156" y="179389"/>
                                </a:lnTo>
                                <a:lnTo>
                                  <a:pt x="111753" y="181288"/>
                                </a:lnTo>
                                <a:lnTo>
                                  <a:pt x="112705" y="183517"/>
                                </a:lnTo>
                                <a:lnTo>
                                  <a:pt x="114296" y="186058"/>
                                </a:lnTo>
                                <a:lnTo>
                                  <a:pt x="114935" y="187325"/>
                                </a:lnTo>
                                <a:lnTo>
                                  <a:pt x="113344" y="185734"/>
                                </a:lnTo>
                                <a:lnTo>
                                  <a:pt x="112386" y="184463"/>
                                </a:lnTo>
                                <a:lnTo>
                                  <a:pt x="110156" y="182876"/>
                                </a:lnTo>
                                <a:lnTo>
                                  <a:pt x="108565" y="181285"/>
                                </a:lnTo>
                                <a:lnTo>
                                  <a:pt x="106022" y="179389"/>
                                </a:lnTo>
                                <a:lnTo>
                                  <a:pt x="103154" y="177160"/>
                                </a:lnTo>
                                <a:lnTo>
                                  <a:pt x="100605" y="174611"/>
                                </a:lnTo>
                                <a:lnTo>
                                  <a:pt x="97423" y="172399"/>
                                </a:lnTo>
                                <a:lnTo>
                                  <a:pt x="93602" y="169858"/>
                                </a:lnTo>
                                <a:lnTo>
                                  <a:pt x="90101" y="167005"/>
                                </a:lnTo>
                                <a:lnTo>
                                  <a:pt x="86281" y="164464"/>
                                </a:lnTo>
                                <a:lnTo>
                                  <a:pt x="82460" y="161923"/>
                                </a:lnTo>
                                <a:lnTo>
                                  <a:pt x="80231" y="160336"/>
                                </a:lnTo>
                                <a:lnTo>
                                  <a:pt x="78320" y="159070"/>
                                </a:lnTo>
                                <a:lnTo>
                                  <a:pt x="76091" y="157162"/>
                                </a:lnTo>
                                <a:lnTo>
                                  <a:pt x="74500" y="155896"/>
                                </a:lnTo>
                                <a:lnTo>
                                  <a:pt x="70679" y="153354"/>
                                </a:lnTo>
                                <a:lnTo>
                                  <a:pt x="67178" y="150813"/>
                                </a:lnTo>
                                <a:lnTo>
                                  <a:pt x="64948" y="149226"/>
                                </a:lnTo>
                                <a:lnTo>
                                  <a:pt x="63357" y="147952"/>
                                </a:lnTo>
                                <a:lnTo>
                                  <a:pt x="60809" y="146365"/>
                                </a:lnTo>
                                <a:lnTo>
                                  <a:pt x="58898" y="144777"/>
                                </a:lnTo>
                                <a:lnTo>
                                  <a:pt x="55397" y="142236"/>
                                </a:lnTo>
                                <a:lnTo>
                                  <a:pt x="51577" y="139695"/>
                                </a:lnTo>
                                <a:lnTo>
                                  <a:pt x="47756" y="136842"/>
                                </a:lnTo>
                                <a:lnTo>
                                  <a:pt x="44255" y="134934"/>
                                </a:lnTo>
                                <a:lnTo>
                                  <a:pt x="41067" y="132714"/>
                                </a:lnTo>
                                <a:lnTo>
                                  <a:pt x="38205" y="131127"/>
                                </a:lnTo>
                                <a:lnTo>
                                  <a:pt x="35656" y="128578"/>
                                </a:lnTo>
                                <a:lnTo>
                                  <a:pt x="33112" y="126999"/>
                                </a:lnTo>
                                <a:lnTo>
                                  <a:pt x="30244" y="125733"/>
                                </a:lnTo>
                                <a:lnTo>
                                  <a:pt x="29292" y="124146"/>
                                </a:lnTo>
                                <a:lnTo>
                                  <a:pt x="26424" y="122559"/>
                                </a:lnTo>
                                <a:lnTo>
                                  <a:pt x="26105" y="122240"/>
                                </a:lnTo>
                                <a:lnTo>
                                  <a:pt x="0" y="67627"/>
                                </a:lnTo>
                                <a:lnTo>
                                  <a:pt x="23242" y="0"/>
                                </a:lnTo>
                                <a:close/>
                              </a:path>
                            </a:pathLst>
                          </a:custGeom>
                          <a:solidFill>
                            <a:srgbClr val="B5CCCC"/>
                          </a:solidFill>
                          <a:ln>
                            <a:noFill/>
                          </a:ln>
                        </wps:spPr>
                        <wps:bodyPr spcFirstLastPara="1" vertOverflow="clip" horzOverflow="clip" lIns="91440" tIns="45720" rIns="91440" bIns="45720" upright="1">
                          <a:noAutofit/>
                        </wps:bodyPr>
                      </wps:wsp>
                      <wps:wsp>
                        <wps:cNvPr id="1114" name="Freeform 647"/>
                        <wps:cNvSpPr>
                          <a:extLst>
                            <a:ext uri="smNativeData"/>
                          </a:extLst>
                        </wps:cNvSpPr>
                        <wps:spPr>
                          <a:xfrm>
                            <a:off x="1018540" y="314960"/>
                            <a:ext cx="182880" cy="120015"/>
                          </a:xfrm>
                          <a:custGeom>
                            <a:avLst/>
                            <a:gdLst/>
                            <a:ahLst/>
                            <a:cxnLst/>
                            <a:rect l="0" t="0" r="182880" b="120015"/>
                            <a:pathLst>
                              <a:path w="182880" h="120015">
                                <a:moveTo>
                                  <a:pt x="182880" y="0"/>
                                </a:moveTo>
                                <a:lnTo>
                                  <a:pt x="96368" y="52667"/>
                                </a:lnTo>
                                <a:lnTo>
                                  <a:pt x="10177" y="102140"/>
                                </a:lnTo>
                                <a:lnTo>
                                  <a:pt x="0" y="120015"/>
                                </a:lnTo>
                                <a:lnTo>
                                  <a:pt x="90966" y="83943"/>
                                </a:lnTo>
                                <a:lnTo>
                                  <a:pt x="180340" y="39260"/>
                                </a:lnTo>
                                <a:lnTo>
                                  <a:pt x="182880" y="0"/>
                                </a:lnTo>
                                <a:close/>
                              </a:path>
                            </a:pathLst>
                          </a:custGeom>
                          <a:solidFill>
                            <a:srgbClr val="8FA6A6"/>
                          </a:solidFill>
                          <a:ln>
                            <a:noFill/>
                          </a:ln>
                        </wps:spPr>
                        <wps:bodyPr spcFirstLastPara="1" vertOverflow="clip" horzOverflow="clip" lIns="91440" tIns="45720" rIns="91440" bIns="45720" upright="1">
                          <a:noAutofit/>
                        </wps:bodyPr>
                      </wps:wsp>
                      <wps:wsp>
                        <wps:cNvPr id="1115" name="Freeform 648"/>
                        <wps:cNvSpPr>
                          <a:extLst>
                            <a:ext uri="smNativeData"/>
                          </a:extLst>
                        </wps:cNvSpPr>
                        <wps:spPr>
                          <a:xfrm>
                            <a:off x="694690" y="614680"/>
                            <a:ext cx="292735" cy="80645"/>
                          </a:xfrm>
                          <a:custGeom>
                            <a:avLst/>
                            <a:gdLst/>
                            <a:ahLst/>
                            <a:cxnLst/>
                            <a:rect l="0" t="0" r="292735" b="80645"/>
                            <a:pathLst>
                              <a:path w="292735" h="80645">
                                <a:moveTo>
                                  <a:pt x="292735" y="7967"/>
                                </a:moveTo>
                                <a:lnTo>
                                  <a:pt x="208912" y="39206"/>
                                </a:lnTo>
                                <a:lnTo>
                                  <a:pt x="144144" y="41438"/>
                                </a:lnTo>
                                <a:lnTo>
                                  <a:pt x="52068" y="17850"/>
                                </a:lnTo>
                                <a:lnTo>
                                  <a:pt x="15558" y="0"/>
                                </a:lnTo>
                                <a:lnTo>
                                  <a:pt x="0" y="49406"/>
                                </a:lnTo>
                                <a:lnTo>
                                  <a:pt x="20952" y="72677"/>
                                </a:lnTo>
                                <a:lnTo>
                                  <a:pt x="83497" y="80645"/>
                                </a:lnTo>
                                <a:lnTo>
                                  <a:pt x="146055" y="75862"/>
                                </a:lnTo>
                                <a:lnTo>
                                  <a:pt x="240029" y="49406"/>
                                </a:lnTo>
                                <a:lnTo>
                                  <a:pt x="292735" y="7967"/>
                                </a:lnTo>
                                <a:close/>
                              </a:path>
                            </a:pathLst>
                          </a:custGeom>
                          <a:solidFill>
                            <a:srgbClr val="8FA6A6"/>
                          </a:solidFill>
                          <a:ln>
                            <a:noFill/>
                          </a:ln>
                        </wps:spPr>
                        <wps:bodyPr spcFirstLastPara="1" vertOverflow="clip" horzOverflow="clip" lIns="91440" tIns="45720" rIns="91440" bIns="45720" upright="1">
                          <a:noAutofit/>
                        </wps:bodyPr>
                      </wps:wsp>
                      <wps:wsp>
                        <wps:cNvPr id="1116" name="Freeform 649"/>
                        <wps:cNvSpPr>
                          <a:extLst>
                            <a:ext uri="smNativeData"/>
                          </a:extLst>
                        </wps:cNvSpPr>
                        <wps:spPr>
                          <a:xfrm>
                            <a:off x="735965" y="652145"/>
                            <a:ext cx="215900" cy="78105"/>
                          </a:xfrm>
                          <a:custGeom>
                            <a:avLst/>
                            <a:gdLst/>
                            <a:ahLst/>
                            <a:cxnLst/>
                            <a:rect l="0" t="0" r="215900" b="78105"/>
                            <a:pathLst>
                              <a:path w="215900" h="78105">
                                <a:moveTo>
                                  <a:pt x="215900" y="0"/>
                                </a:moveTo>
                                <a:lnTo>
                                  <a:pt x="126182" y="45850"/>
                                </a:lnTo>
                                <a:lnTo>
                                  <a:pt x="0" y="56919"/>
                                </a:lnTo>
                                <a:lnTo>
                                  <a:pt x="38682" y="78105"/>
                                </a:lnTo>
                                <a:lnTo>
                                  <a:pt x="96066" y="67987"/>
                                </a:lnTo>
                                <a:lnTo>
                                  <a:pt x="153449" y="62610"/>
                                </a:lnTo>
                                <a:lnTo>
                                  <a:pt x="215900" y="159"/>
                                </a:lnTo>
                                <a:close/>
                              </a:path>
                            </a:pathLst>
                          </a:custGeom>
                          <a:solidFill>
                            <a:srgbClr val="8FA6A6"/>
                          </a:solidFill>
                          <a:ln>
                            <a:noFill/>
                          </a:ln>
                        </wps:spPr>
                        <wps:bodyPr spcFirstLastPara="1" vertOverflow="clip" horzOverflow="clip" lIns="91440" tIns="45720" rIns="91440" bIns="45720" upright="1">
                          <a:noAutofit/>
                        </wps:bodyPr>
                      </wps:wsp>
                      <wps:wsp>
                        <wps:cNvPr id="1117" name="Freeform 650"/>
                        <wps:cNvSpPr>
                          <a:extLst>
                            <a:ext uri="smNativeData"/>
                          </a:extLst>
                        </wps:cNvSpPr>
                        <wps:spPr>
                          <a:xfrm>
                            <a:off x="232410" y="565150"/>
                            <a:ext cx="162560" cy="208280"/>
                          </a:xfrm>
                          <a:custGeom>
                            <a:avLst/>
                            <a:gdLst/>
                            <a:ahLst/>
                            <a:cxnLst/>
                            <a:rect l="0" t="0" r="162560" b="208280"/>
                            <a:pathLst>
                              <a:path w="162560" h="208280">
                                <a:moveTo>
                                  <a:pt x="36335" y="121786"/>
                                </a:moveTo>
                                <a:lnTo>
                                  <a:pt x="0" y="15264"/>
                                </a:lnTo>
                                <a:lnTo>
                                  <a:pt x="7970" y="0"/>
                                </a:lnTo>
                                <a:lnTo>
                                  <a:pt x="59605" y="122741"/>
                                </a:lnTo>
                                <a:lnTo>
                                  <a:pt x="67575" y="171079"/>
                                </a:lnTo>
                                <a:lnTo>
                                  <a:pt x="162560" y="208280"/>
                                </a:lnTo>
                                <a:lnTo>
                                  <a:pt x="77773" y="193334"/>
                                </a:lnTo>
                                <a:lnTo>
                                  <a:pt x="52275" y="189197"/>
                                </a:lnTo>
                                <a:lnTo>
                                  <a:pt x="49408" y="168533"/>
                                </a:lnTo>
                                <a:lnTo>
                                  <a:pt x="36335" y="121786"/>
                                </a:lnTo>
                                <a:close/>
                              </a:path>
                            </a:pathLst>
                          </a:custGeom>
                          <a:solidFill>
                            <a:srgbClr val="BA9E33"/>
                          </a:solidFill>
                          <a:ln>
                            <a:noFill/>
                          </a:ln>
                        </wps:spPr>
                        <wps:bodyPr spcFirstLastPara="1" vertOverflow="clip" horzOverflow="clip" lIns="91440" tIns="45720" rIns="91440" bIns="45720" upright="1">
                          <a:noAutofit/>
                        </wps:bodyPr>
                      </wps:wsp>
                      <wps:wsp>
                        <wps:cNvPr id="1118" name="Freeform 651"/>
                        <wps:cNvSpPr>
                          <a:extLst>
                            <a:ext uri="smNativeData"/>
                          </a:extLst>
                        </wps:cNvSpPr>
                        <wps:spPr>
                          <a:xfrm>
                            <a:off x="640080" y="730250"/>
                            <a:ext cx="261620" cy="178435"/>
                          </a:xfrm>
                          <a:custGeom>
                            <a:avLst/>
                            <a:gdLst/>
                            <a:ahLst/>
                            <a:cxnLst/>
                            <a:rect l="0" t="0" r="261620" b="178435"/>
                            <a:pathLst>
                              <a:path w="261620" h="178435">
                                <a:moveTo>
                                  <a:pt x="261620" y="2544"/>
                                </a:moveTo>
                                <a:lnTo>
                                  <a:pt x="257805" y="950"/>
                                </a:lnTo>
                                <a:lnTo>
                                  <a:pt x="255261" y="950"/>
                                </a:lnTo>
                                <a:lnTo>
                                  <a:pt x="252718" y="313"/>
                                </a:lnTo>
                                <a:lnTo>
                                  <a:pt x="249544" y="313"/>
                                </a:lnTo>
                                <a:lnTo>
                                  <a:pt x="246359" y="0"/>
                                </a:lnTo>
                                <a:lnTo>
                                  <a:pt x="243500" y="0"/>
                                </a:lnTo>
                                <a:lnTo>
                                  <a:pt x="240327" y="0"/>
                                </a:lnTo>
                                <a:lnTo>
                                  <a:pt x="237784" y="313"/>
                                </a:lnTo>
                                <a:lnTo>
                                  <a:pt x="234598" y="313"/>
                                </a:lnTo>
                                <a:lnTo>
                                  <a:pt x="231740" y="313"/>
                                </a:lnTo>
                                <a:lnTo>
                                  <a:pt x="228554" y="950"/>
                                </a:lnTo>
                                <a:lnTo>
                                  <a:pt x="226653" y="1586"/>
                                </a:lnTo>
                                <a:lnTo>
                                  <a:pt x="223794" y="1908"/>
                                </a:lnTo>
                                <a:lnTo>
                                  <a:pt x="221251" y="2544"/>
                                </a:lnTo>
                                <a:lnTo>
                                  <a:pt x="219022" y="3494"/>
                                </a:lnTo>
                                <a:lnTo>
                                  <a:pt x="217120" y="4766"/>
                                </a:lnTo>
                                <a:lnTo>
                                  <a:pt x="212033" y="6360"/>
                                </a:lnTo>
                                <a:lnTo>
                                  <a:pt x="207891" y="7946"/>
                                </a:lnTo>
                                <a:lnTo>
                                  <a:pt x="203761" y="8905"/>
                                </a:lnTo>
                                <a:lnTo>
                                  <a:pt x="199316" y="11135"/>
                                </a:lnTo>
                                <a:lnTo>
                                  <a:pt x="196772" y="12085"/>
                                </a:lnTo>
                                <a:lnTo>
                                  <a:pt x="194229" y="12721"/>
                                </a:lnTo>
                                <a:lnTo>
                                  <a:pt x="191370" y="13680"/>
                                </a:lnTo>
                                <a:lnTo>
                                  <a:pt x="189456" y="15902"/>
                                </a:lnTo>
                                <a:lnTo>
                                  <a:pt x="186283" y="17496"/>
                                </a:lnTo>
                                <a:lnTo>
                                  <a:pt x="182783" y="20040"/>
                                </a:lnTo>
                                <a:lnTo>
                                  <a:pt x="181196" y="20990"/>
                                </a:lnTo>
                                <a:lnTo>
                                  <a:pt x="179609" y="22577"/>
                                </a:lnTo>
                                <a:lnTo>
                                  <a:pt x="178011" y="23857"/>
                                </a:lnTo>
                                <a:lnTo>
                                  <a:pt x="176424" y="25765"/>
                                </a:lnTo>
                                <a:lnTo>
                                  <a:pt x="173880" y="27037"/>
                                </a:lnTo>
                                <a:lnTo>
                                  <a:pt x="171664" y="28946"/>
                                </a:lnTo>
                                <a:lnTo>
                                  <a:pt x="169120" y="30532"/>
                                </a:lnTo>
                                <a:lnTo>
                                  <a:pt x="166577" y="32762"/>
                                </a:lnTo>
                                <a:lnTo>
                                  <a:pt x="163391" y="34984"/>
                                </a:lnTo>
                                <a:lnTo>
                                  <a:pt x="160218" y="36893"/>
                                </a:lnTo>
                                <a:lnTo>
                                  <a:pt x="156403" y="39759"/>
                                </a:lnTo>
                                <a:lnTo>
                                  <a:pt x="153217" y="41667"/>
                                </a:lnTo>
                                <a:lnTo>
                                  <a:pt x="151001" y="43253"/>
                                </a:lnTo>
                                <a:lnTo>
                                  <a:pt x="148772" y="44526"/>
                                </a:lnTo>
                                <a:lnTo>
                                  <a:pt x="146858" y="45484"/>
                                </a:lnTo>
                                <a:lnTo>
                                  <a:pt x="144642" y="47070"/>
                                </a:lnTo>
                                <a:lnTo>
                                  <a:pt x="142413" y="48028"/>
                                </a:lnTo>
                                <a:lnTo>
                                  <a:pt x="140512" y="49300"/>
                                </a:lnTo>
                                <a:lnTo>
                                  <a:pt x="138283" y="50887"/>
                                </a:lnTo>
                                <a:lnTo>
                                  <a:pt x="136696" y="52474"/>
                                </a:lnTo>
                                <a:lnTo>
                                  <a:pt x="134468" y="53431"/>
                                </a:lnTo>
                                <a:lnTo>
                                  <a:pt x="132554" y="54389"/>
                                </a:lnTo>
                                <a:lnTo>
                                  <a:pt x="130338" y="55975"/>
                                </a:lnTo>
                                <a:lnTo>
                                  <a:pt x="128109" y="57570"/>
                                </a:lnTo>
                                <a:lnTo>
                                  <a:pt x="125565" y="58842"/>
                                </a:lnTo>
                                <a:lnTo>
                                  <a:pt x="123337" y="60428"/>
                                </a:lnTo>
                                <a:lnTo>
                                  <a:pt x="121108" y="62022"/>
                                </a:lnTo>
                                <a:lnTo>
                                  <a:pt x="119522" y="63608"/>
                                </a:lnTo>
                                <a:lnTo>
                                  <a:pt x="116978" y="64567"/>
                                </a:lnTo>
                                <a:lnTo>
                                  <a:pt x="114762" y="65517"/>
                                </a:lnTo>
                                <a:lnTo>
                                  <a:pt x="112848" y="67111"/>
                                </a:lnTo>
                                <a:lnTo>
                                  <a:pt x="110619" y="68705"/>
                                </a:lnTo>
                                <a:lnTo>
                                  <a:pt x="108403" y="69977"/>
                                </a:lnTo>
                                <a:lnTo>
                                  <a:pt x="106489" y="70927"/>
                                </a:lnTo>
                                <a:lnTo>
                                  <a:pt x="104273" y="72522"/>
                                </a:lnTo>
                                <a:lnTo>
                                  <a:pt x="102044" y="74108"/>
                                </a:lnTo>
                                <a:lnTo>
                                  <a:pt x="99500" y="75066"/>
                                </a:lnTo>
                                <a:lnTo>
                                  <a:pt x="97914" y="76338"/>
                                </a:lnTo>
                                <a:lnTo>
                                  <a:pt x="95685" y="77924"/>
                                </a:lnTo>
                                <a:lnTo>
                                  <a:pt x="93456" y="78883"/>
                                </a:lnTo>
                                <a:lnTo>
                                  <a:pt x="89956" y="81427"/>
                                </a:lnTo>
                                <a:lnTo>
                                  <a:pt x="86783" y="84285"/>
                                </a:lnTo>
                                <a:lnTo>
                                  <a:pt x="82967" y="86194"/>
                                </a:lnTo>
                                <a:lnTo>
                                  <a:pt x="79152" y="89060"/>
                                </a:lnTo>
                                <a:lnTo>
                                  <a:pt x="75979" y="90968"/>
                                </a:lnTo>
                                <a:lnTo>
                                  <a:pt x="73435" y="93190"/>
                                </a:lnTo>
                                <a:lnTo>
                                  <a:pt x="71207" y="94785"/>
                                </a:lnTo>
                                <a:lnTo>
                                  <a:pt x="68663" y="97007"/>
                                </a:lnTo>
                                <a:lnTo>
                                  <a:pt x="66435" y="98601"/>
                                </a:lnTo>
                                <a:lnTo>
                                  <a:pt x="65490" y="100510"/>
                                </a:lnTo>
                                <a:lnTo>
                                  <a:pt x="63261" y="101782"/>
                                </a:lnTo>
                                <a:lnTo>
                                  <a:pt x="61033" y="102732"/>
                                </a:lnTo>
                                <a:lnTo>
                                  <a:pt x="59131" y="104326"/>
                                </a:lnTo>
                                <a:lnTo>
                                  <a:pt x="56902" y="106555"/>
                                </a:lnTo>
                                <a:lnTo>
                                  <a:pt x="54359" y="108143"/>
                                </a:lnTo>
                                <a:lnTo>
                                  <a:pt x="51500" y="110051"/>
                                </a:lnTo>
                                <a:lnTo>
                                  <a:pt x="48957" y="111637"/>
                                </a:lnTo>
                                <a:lnTo>
                                  <a:pt x="46413" y="113867"/>
                                </a:lnTo>
                                <a:lnTo>
                                  <a:pt x="42913" y="115454"/>
                                </a:lnTo>
                                <a:lnTo>
                                  <a:pt x="40369" y="117362"/>
                                </a:lnTo>
                                <a:lnTo>
                                  <a:pt x="37196" y="119592"/>
                                </a:lnTo>
                                <a:lnTo>
                                  <a:pt x="34653" y="121814"/>
                                </a:lnTo>
                                <a:lnTo>
                                  <a:pt x="31467" y="123723"/>
                                </a:lnTo>
                                <a:lnTo>
                                  <a:pt x="28294" y="125953"/>
                                </a:lnTo>
                                <a:lnTo>
                                  <a:pt x="25435" y="128184"/>
                                </a:lnTo>
                                <a:lnTo>
                                  <a:pt x="22892" y="130084"/>
                                </a:lnTo>
                                <a:lnTo>
                                  <a:pt x="19706" y="131678"/>
                                </a:lnTo>
                                <a:lnTo>
                                  <a:pt x="16533" y="133908"/>
                                </a:lnTo>
                                <a:lnTo>
                                  <a:pt x="14304" y="136137"/>
                                </a:lnTo>
                                <a:lnTo>
                                  <a:pt x="12076" y="138039"/>
                                </a:lnTo>
                                <a:lnTo>
                                  <a:pt x="9532" y="139633"/>
                                </a:lnTo>
                                <a:lnTo>
                                  <a:pt x="7316" y="141849"/>
                                </a:lnTo>
                                <a:lnTo>
                                  <a:pt x="5402" y="144086"/>
                                </a:lnTo>
                                <a:lnTo>
                                  <a:pt x="4130" y="145994"/>
                                </a:lnTo>
                                <a:lnTo>
                                  <a:pt x="1587" y="149174"/>
                                </a:lnTo>
                                <a:lnTo>
                                  <a:pt x="0" y="152991"/>
                                </a:lnTo>
                                <a:lnTo>
                                  <a:pt x="0" y="156171"/>
                                </a:lnTo>
                                <a:lnTo>
                                  <a:pt x="1587" y="158716"/>
                                </a:lnTo>
                                <a:lnTo>
                                  <a:pt x="3173" y="160938"/>
                                </a:lnTo>
                                <a:lnTo>
                                  <a:pt x="5402" y="163167"/>
                                </a:lnTo>
                                <a:lnTo>
                                  <a:pt x="7945" y="165077"/>
                                </a:lnTo>
                                <a:lnTo>
                                  <a:pt x="11131" y="167299"/>
                                </a:lnTo>
                                <a:lnTo>
                                  <a:pt x="14304" y="168893"/>
                                </a:lnTo>
                                <a:lnTo>
                                  <a:pt x="17490" y="170479"/>
                                </a:lnTo>
                                <a:lnTo>
                                  <a:pt x="21293" y="172710"/>
                                </a:lnTo>
                                <a:lnTo>
                                  <a:pt x="25108" y="174296"/>
                                </a:lnTo>
                                <a:lnTo>
                                  <a:pt x="28294" y="174618"/>
                                </a:lnTo>
                                <a:lnTo>
                                  <a:pt x="31467" y="176204"/>
                                </a:lnTo>
                                <a:lnTo>
                                  <a:pt x="34653" y="176204"/>
                                </a:lnTo>
                                <a:lnTo>
                                  <a:pt x="38141" y="177476"/>
                                </a:lnTo>
                                <a:lnTo>
                                  <a:pt x="41011" y="177798"/>
                                </a:lnTo>
                                <a:lnTo>
                                  <a:pt x="44185" y="177798"/>
                                </a:lnTo>
                                <a:lnTo>
                                  <a:pt x="46728" y="177798"/>
                                </a:lnTo>
                                <a:lnTo>
                                  <a:pt x="49587" y="178435"/>
                                </a:lnTo>
                                <a:lnTo>
                                  <a:pt x="51500" y="177798"/>
                                </a:lnTo>
                                <a:lnTo>
                                  <a:pt x="54359" y="177476"/>
                                </a:lnTo>
                                <a:lnTo>
                                  <a:pt x="56902" y="176204"/>
                                </a:lnTo>
                                <a:lnTo>
                                  <a:pt x="59131" y="175254"/>
                                </a:lnTo>
                                <a:lnTo>
                                  <a:pt x="61674" y="174296"/>
                                </a:lnTo>
                                <a:lnTo>
                                  <a:pt x="64218" y="172710"/>
                                </a:lnTo>
                                <a:lnTo>
                                  <a:pt x="67391" y="171115"/>
                                </a:lnTo>
                                <a:lnTo>
                                  <a:pt x="70250" y="169843"/>
                                </a:lnTo>
                                <a:lnTo>
                                  <a:pt x="72793" y="167935"/>
                                </a:lnTo>
                                <a:lnTo>
                                  <a:pt x="75979" y="165713"/>
                                </a:lnTo>
                                <a:lnTo>
                                  <a:pt x="78837" y="163168"/>
                                </a:lnTo>
                                <a:lnTo>
                                  <a:pt x="82011" y="161574"/>
                                </a:lnTo>
                                <a:lnTo>
                                  <a:pt x="84554" y="158716"/>
                                </a:lnTo>
                                <a:lnTo>
                                  <a:pt x="87098" y="156172"/>
                                </a:lnTo>
                                <a:lnTo>
                                  <a:pt x="89956" y="153627"/>
                                </a:lnTo>
                                <a:lnTo>
                                  <a:pt x="92500" y="150761"/>
                                </a:lnTo>
                                <a:lnTo>
                                  <a:pt x="95043" y="147580"/>
                                </a:lnTo>
                                <a:lnTo>
                                  <a:pt x="97914" y="144400"/>
                                </a:lnTo>
                                <a:lnTo>
                                  <a:pt x="101087" y="142491"/>
                                </a:lnTo>
                                <a:lnTo>
                                  <a:pt x="104902" y="139633"/>
                                </a:lnTo>
                                <a:lnTo>
                                  <a:pt x="108403" y="137089"/>
                                </a:lnTo>
                                <a:lnTo>
                                  <a:pt x="112218" y="134544"/>
                                </a:lnTo>
                                <a:lnTo>
                                  <a:pt x="113805" y="133272"/>
                                </a:lnTo>
                                <a:lnTo>
                                  <a:pt x="116033" y="131678"/>
                                </a:lnTo>
                                <a:lnTo>
                                  <a:pt x="117620" y="130728"/>
                                </a:lnTo>
                                <a:lnTo>
                                  <a:pt x="119522" y="129770"/>
                                </a:lnTo>
                                <a:lnTo>
                                  <a:pt x="123337" y="126589"/>
                                </a:lnTo>
                                <a:lnTo>
                                  <a:pt x="126522" y="124359"/>
                                </a:lnTo>
                                <a:lnTo>
                                  <a:pt x="129381" y="121187"/>
                                </a:lnTo>
                                <a:lnTo>
                                  <a:pt x="132554" y="118956"/>
                                </a:lnTo>
                                <a:lnTo>
                                  <a:pt x="135098" y="116090"/>
                                </a:lnTo>
                                <a:lnTo>
                                  <a:pt x="137641" y="113231"/>
                                </a:lnTo>
                                <a:lnTo>
                                  <a:pt x="139240" y="109729"/>
                                </a:lnTo>
                                <a:lnTo>
                                  <a:pt x="140827" y="106870"/>
                                </a:lnTo>
                                <a:lnTo>
                                  <a:pt x="140827" y="103368"/>
                                </a:lnTo>
                                <a:lnTo>
                                  <a:pt x="140827" y="100510"/>
                                </a:lnTo>
                                <a:lnTo>
                                  <a:pt x="139870" y="97329"/>
                                </a:lnTo>
                                <a:lnTo>
                                  <a:pt x="138283" y="95421"/>
                                </a:lnTo>
                                <a:lnTo>
                                  <a:pt x="136055" y="93193"/>
                                </a:lnTo>
                                <a:lnTo>
                                  <a:pt x="134468" y="90968"/>
                                </a:lnTo>
                                <a:lnTo>
                                  <a:pt x="131924" y="90010"/>
                                </a:lnTo>
                                <a:lnTo>
                                  <a:pt x="129696" y="89060"/>
                                </a:lnTo>
                                <a:lnTo>
                                  <a:pt x="127152" y="87466"/>
                                </a:lnTo>
                                <a:lnTo>
                                  <a:pt x="124924" y="85880"/>
                                </a:lnTo>
                                <a:lnTo>
                                  <a:pt x="123337" y="84293"/>
                                </a:lnTo>
                                <a:lnTo>
                                  <a:pt x="122380" y="83013"/>
                                </a:lnTo>
                                <a:lnTo>
                                  <a:pt x="121108" y="81427"/>
                                </a:lnTo>
                                <a:lnTo>
                                  <a:pt x="121108" y="79833"/>
                                </a:lnTo>
                                <a:lnTo>
                                  <a:pt x="121750" y="78247"/>
                                </a:lnTo>
                                <a:lnTo>
                                  <a:pt x="123979" y="76652"/>
                                </a:lnTo>
                                <a:lnTo>
                                  <a:pt x="125880" y="74751"/>
                                </a:lnTo>
                                <a:lnTo>
                                  <a:pt x="128739" y="72522"/>
                                </a:lnTo>
                                <a:lnTo>
                                  <a:pt x="131924" y="69977"/>
                                </a:lnTo>
                                <a:lnTo>
                                  <a:pt x="135740" y="67747"/>
                                </a:lnTo>
                                <a:lnTo>
                                  <a:pt x="138913" y="65517"/>
                                </a:lnTo>
                                <a:lnTo>
                                  <a:pt x="142413" y="63617"/>
                                </a:lnTo>
                                <a:lnTo>
                                  <a:pt x="146229" y="60750"/>
                                </a:lnTo>
                                <a:lnTo>
                                  <a:pt x="150044" y="58842"/>
                                </a:lnTo>
                                <a:lnTo>
                                  <a:pt x="153217" y="55975"/>
                                </a:lnTo>
                                <a:lnTo>
                                  <a:pt x="157033" y="54067"/>
                                </a:lnTo>
                                <a:lnTo>
                                  <a:pt x="160218" y="51845"/>
                                </a:lnTo>
                                <a:lnTo>
                                  <a:pt x="163706" y="50250"/>
                                </a:lnTo>
                                <a:lnTo>
                                  <a:pt x="165935" y="48021"/>
                                </a:lnTo>
                                <a:lnTo>
                                  <a:pt x="169120" y="46434"/>
                                </a:lnTo>
                                <a:lnTo>
                                  <a:pt x="171337" y="44848"/>
                                </a:lnTo>
                                <a:lnTo>
                                  <a:pt x="172936" y="43890"/>
                                </a:lnTo>
                                <a:lnTo>
                                  <a:pt x="175467" y="41359"/>
                                </a:lnTo>
                                <a:lnTo>
                                  <a:pt x="179609" y="39759"/>
                                </a:lnTo>
                                <a:lnTo>
                                  <a:pt x="182468" y="39123"/>
                                </a:lnTo>
                                <a:lnTo>
                                  <a:pt x="185011" y="38487"/>
                                </a:lnTo>
                                <a:lnTo>
                                  <a:pt x="187870" y="37529"/>
                                </a:lnTo>
                                <a:lnTo>
                                  <a:pt x="191043" y="37529"/>
                                </a:lnTo>
                                <a:lnTo>
                                  <a:pt x="193587" y="36893"/>
                                </a:lnTo>
                                <a:lnTo>
                                  <a:pt x="196130" y="36579"/>
                                </a:lnTo>
                                <a:lnTo>
                                  <a:pt x="199001" y="36579"/>
                                </a:lnTo>
                                <a:lnTo>
                                  <a:pt x="201544" y="36579"/>
                                </a:lnTo>
                                <a:lnTo>
                                  <a:pt x="203761" y="36579"/>
                                </a:lnTo>
                                <a:lnTo>
                                  <a:pt x="205675" y="36579"/>
                                </a:lnTo>
                                <a:lnTo>
                                  <a:pt x="207261" y="36579"/>
                                </a:lnTo>
                                <a:lnTo>
                                  <a:pt x="208848" y="36579"/>
                                </a:lnTo>
                                <a:lnTo>
                                  <a:pt x="211076" y="36579"/>
                                </a:lnTo>
                                <a:lnTo>
                                  <a:pt x="214250" y="37529"/>
                                </a:lnTo>
                                <a:lnTo>
                                  <a:pt x="218065" y="37529"/>
                                </a:lnTo>
                                <a:lnTo>
                                  <a:pt x="222207" y="38487"/>
                                </a:lnTo>
                                <a:lnTo>
                                  <a:pt x="226023" y="38487"/>
                                </a:lnTo>
                                <a:lnTo>
                                  <a:pt x="230153" y="38165"/>
                                </a:lnTo>
                                <a:lnTo>
                                  <a:pt x="233326" y="36579"/>
                                </a:lnTo>
                                <a:lnTo>
                                  <a:pt x="236512" y="33712"/>
                                </a:lnTo>
                                <a:lnTo>
                                  <a:pt x="237784" y="31168"/>
                                </a:lnTo>
                                <a:lnTo>
                                  <a:pt x="239370" y="28623"/>
                                </a:lnTo>
                                <a:lnTo>
                                  <a:pt x="240957" y="26401"/>
                                </a:lnTo>
                                <a:lnTo>
                                  <a:pt x="243185" y="24173"/>
                                </a:lnTo>
                                <a:lnTo>
                                  <a:pt x="244772" y="20990"/>
                                </a:lnTo>
                                <a:lnTo>
                                  <a:pt x="246674" y="19088"/>
                                </a:lnTo>
                                <a:lnTo>
                                  <a:pt x="248273" y="16224"/>
                                </a:lnTo>
                                <a:lnTo>
                                  <a:pt x="251131" y="13680"/>
                                </a:lnTo>
                                <a:lnTo>
                                  <a:pt x="252718" y="11449"/>
                                </a:lnTo>
                                <a:lnTo>
                                  <a:pt x="254304" y="8905"/>
                                </a:lnTo>
                                <a:lnTo>
                                  <a:pt x="255903" y="6683"/>
                                </a:lnTo>
                                <a:lnTo>
                                  <a:pt x="257805" y="5724"/>
                                </a:lnTo>
                                <a:lnTo>
                                  <a:pt x="260033" y="3180"/>
                                </a:lnTo>
                                <a:lnTo>
                                  <a:pt x="261620" y="2544"/>
                                </a:lnTo>
                                <a:close/>
                              </a:path>
                            </a:pathLst>
                          </a:custGeom>
                          <a:solidFill>
                            <a:srgbClr val="EB6600"/>
                          </a:solidFill>
                          <a:ln>
                            <a:noFill/>
                          </a:ln>
                        </wps:spPr>
                        <wps:bodyPr spcFirstLastPara="1" vertOverflow="clip" horzOverflow="clip" lIns="91440" tIns="45720" rIns="91440" bIns="45720" upright="1">
                          <a:noAutofit/>
                        </wps:bodyPr>
                      </wps:wsp>
                      <wps:wsp>
                        <wps:cNvPr id="1119" name="Freeform 652"/>
                        <wps:cNvSpPr>
                          <a:extLst>
                            <a:ext uri="smNativeData"/>
                          </a:extLst>
                        </wps:cNvSpPr>
                        <wps:spPr>
                          <a:xfrm>
                            <a:off x="934085" y="745490"/>
                            <a:ext cx="116840" cy="59690"/>
                          </a:xfrm>
                          <a:custGeom>
                            <a:avLst/>
                            <a:gdLst/>
                            <a:ahLst/>
                            <a:cxnLst/>
                            <a:rect l="0" t="0" r="116840" b="59690"/>
                            <a:pathLst>
                              <a:path w="116840" h="59690">
                                <a:moveTo>
                                  <a:pt x="36632" y="0"/>
                                </a:moveTo>
                                <a:lnTo>
                                  <a:pt x="33792" y="1597"/>
                                </a:lnTo>
                                <a:lnTo>
                                  <a:pt x="31893" y="2553"/>
                                </a:lnTo>
                                <a:lnTo>
                                  <a:pt x="30313" y="4151"/>
                                </a:lnTo>
                                <a:lnTo>
                                  <a:pt x="28107" y="5745"/>
                                </a:lnTo>
                                <a:lnTo>
                                  <a:pt x="24315" y="8619"/>
                                </a:lnTo>
                                <a:lnTo>
                                  <a:pt x="20528" y="11811"/>
                                </a:lnTo>
                                <a:lnTo>
                                  <a:pt x="17050" y="13726"/>
                                </a:lnTo>
                                <a:lnTo>
                                  <a:pt x="13896" y="16918"/>
                                </a:lnTo>
                                <a:lnTo>
                                  <a:pt x="10737" y="19153"/>
                                </a:lnTo>
                                <a:lnTo>
                                  <a:pt x="7898" y="22345"/>
                                </a:lnTo>
                                <a:lnTo>
                                  <a:pt x="5366" y="24578"/>
                                </a:lnTo>
                                <a:lnTo>
                                  <a:pt x="3159" y="26493"/>
                                </a:lnTo>
                                <a:lnTo>
                                  <a:pt x="1580" y="28729"/>
                                </a:lnTo>
                                <a:lnTo>
                                  <a:pt x="633" y="31282"/>
                                </a:lnTo>
                                <a:lnTo>
                                  <a:pt x="0" y="33515"/>
                                </a:lnTo>
                                <a:lnTo>
                                  <a:pt x="633" y="35750"/>
                                </a:lnTo>
                                <a:lnTo>
                                  <a:pt x="633" y="37665"/>
                                </a:lnTo>
                                <a:lnTo>
                                  <a:pt x="2212" y="39260"/>
                                </a:lnTo>
                                <a:lnTo>
                                  <a:pt x="4739" y="42452"/>
                                </a:lnTo>
                                <a:lnTo>
                                  <a:pt x="8525" y="45646"/>
                                </a:lnTo>
                                <a:lnTo>
                                  <a:pt x="9472" y="46923"/>
                                </a:lnTo>
                                <a:lnTo>
                                  <a:pt x="11684" y="48517"/>
                                </a:lnTo>
                                <a:lnTo>
                                  <a:pt x="13896" y="50115"/>
                                </a:lnTo>
                                <a:lnTo>
                                  <a:pt x="15790" y="51709"/>
                                </a:lnTo>
                                <a:lnTo>
                                  <a:pt x="19582" y="53624"/>
                                </a:lnTo>
                                <a:lnTo>
                                  <a:pt x="24315" y="55860"/>
                                </a:lnTo>
                                <a:lnTo>
                                  <a:pt x="26527" y="56498"/>
                                </a:lnTo>
                                <a:lnTo>
                                  <a:pt x="28420" y="57457"/>
                                </a:lnTo>
                                <a:lnTo>
                                  <a:pt x="31266" y="58093"/>
                                </a:lnTo>
                                <a:lnTo>
                                  <a:pt x="33792" y="59052"/>
                                </a:lnTo>
                                <a:lnTo>
                                  <a:pt x="35999" y="59052"/>
                                </a:lnTo>
                                <a:lnTo>
                                  <a:pt x="39158" y="59690"/>
                                </a:lnTo>
                                <a:lnTo>
                                  <a:pt x="41684" y="59690"/>
                                </a:lnTo>
                                <a:lnTo>
                                  <a:pt x="45476" y="59690"/>
                                </a:lnTo>
                                <a:lnTo>
                                  <a:pt x="49262" y="59052"/>
                                </a:lnTo>
                                <a:lnTo>
                                  <a:pt x="52735" y="59052"/>
                                </a:lnTo>
                                <a:lnTo>
                                  <a:pt x="56527" y="58413"/>
                                </a:lnTo>
                                <a:lnTo>
                                  <a:pt x="60313" y="58413"/>
                                </a:lnTo>
                                <a:lnTo>
                                  <a:pt x="63472" y="58093"/>
                                </a:lnTo>
                                <a:lnTo>
                                  <a:pt x="67264" y="56816"/>
                                </a:lnTo>
                                <a:lnTo>
                                  <a:pt x="70418" y="55860"/>
                                </a:lnTo>
                                <a:lnTo>
                                  <a:pt x="72944" y="55222"/>
                                </a:lnTo>
                                <a:lnTo>
                                  <a:pt x="75156" y="54263"/>
                                </a:lnTo>
                                <a:lnTo>
                                  <a:pt x="77682" y="53306"/>
                                </a:lnTo>
                                <a:lnTo>
                                  <a:pt x="78629" y="52030"/>
                                </a:lnTo>
                                <a:lnTo>
                                  <a:pt x="80208" y="51071"/>
                                </a:lnTo>
                                <a:lnTo>
                                  <a:pt x="81474" y="50115"/>
                                </a:lnTo>
                                <a:lnTo>
                                  <a:pt x="82421" y="48517"/>
                                </a:lnTo>
                                <a:lnTo>
                                  <a:pt x="84628" y="47241"/>
                                </a:lnTo>
                                <a:lnTo>
                                  <a:pt x="86840" y="46285"/>
                                </a:lnTo>
                                <a:lnTo>
                                  <a:pt x="88733" y="44687"/>
                                </a:lnTo>
                                <a:lnTo>
                                  <a:pt x="91892" y="43731"/>
                                </a:lnTo>
                                <a:lnTo>
                                  <a:pt x="94105" y="42452"/>
                                </a:lnTo>
                                <a:lnTo>
                                  <a:pt x="97891" y="41496"/>
                                </a:lnTo>
                                <a:lnTo>
                                  <a:pt x="99790" y="39901"/>
                                </a:lnTo>
                                <a:lnTo>
                                  <a:pt x="102944" y="38942"/>
                                </a:lnTo>
                                <a:lnTo>
                                  <a:pt x="105156" y="37665"/>
                                </a:lnTo>
                                <a:lnTo>
                                  <a:pt x="108315" y="36068"/>
                                </a:lnTo>
                                <a:lnTo>
                                  <a:pt x="109895" y="34153"/>
                                </a:lnTo>
                                <a:lnTo>
                                  <a:pt x="112101" y="32559"/>
                                </a:lnTo>
                                <a:lnTo>
                                  <a:pt x="113054" y="30323"/>
                                </a:lnTo>
                                <a:lnTo>
                                  <a:pt x="114314" y="28729"/>
                                </a:lnTo>
                                <a:lnTo>
                                  <a:pt x="114314" y="26175"/>
                                </a:lnTo>
                                <a:lnTo>
                                  <a:pt x="115260" y="24578"/>
                                </a:lnTo>
                                <a:lnTo>
                                  <a:pt x="115260" y="21704"/>
                                </a:lnTo>
                                <a:lnTo>
                                  <a:pt x="115893" y="19789"/>
                                </a:lnTo>
                                <a:lnTo>
                                  <a:pt x="115893" y="16918"/>
                                </a:lnTo>
                                <a:lnTo>
                                  <a:pt x="116207" y="15003"/>
                                </a:lnTo>
                                <a:lnTo>
                                  <a:pt x="116207" y="12767"/>
                                </a:lnTo>
                                <a:lnTo>
                                  <a:pt x="116840" y="11173"/>
                                </a:lnTo>
                                <a:lnTo>
                                  <a:pt x="115893" y="7342"/>
                                </a:lnTo>
                                <a:lnTo>
                                  <a:pt x="113054" y="4151"/>
                                </a:lnTo>
                                <a:lnTo>
                                  <a:pt x="110841" y="3192"/>
                                </a:lnTo>
                                <a:lnTo>
                                  <a:pt x="108942" y="2233"/>
                                </a:lnTo>
                                <a:lnTo>
                                  <a:pt x="106736" y="1597"/>
                                </a:lnTo>
                                <a:lnTo>
                                  <a:pt x="103576" y="1597"/>
                                </a:lnTo>
                                <a:lnTo>
                                  <a:pt x="99471" y="959"/>
                                </a:lnTo>
                                <a:lnTo>
                                  <a:pt x="95684" y="638"/>
                                </a:lnTo>
                                <a:lnTo>
                                  <a:pt x="92525" y="0"/>
                                </a:lnTo>
                                <a:lnTo>
                                  <a:pt x="90313" y="0"/>
                                </a:lnTo>
                                <a:lnTo>
                                  <a:pt x="87787" y="0"/>
                                </a:lnTo>
                                <a:lnTo>
                                  <a:pt x="84947" y="0"/>
                                </a:lnTo>
                                <a:lnTo>
                                  <a:pt x="82421" y="0"/>
                                </a:lnTo>
                                <a:lnTo>
                                  <a:pt x="79262" y="0"/>
                                </a:lnTo>
                                <a:lnTo>
                                  <a:pt x="76736" y="0"/>
                                </a:lnTo>
                                <a:lnTo>
                                  <a:pt x="73890" y="0"/>
                                </a:lnTo>
                                <a:lnTo>
                                  <a:pt x="71364" y="0"/>
                                </a:lnTo>
                                <a:lnTo>
                                  <a:pt x="68211" y="0"/>
                                </a:lnTo>
                                <a:lnTo>
                                  <a:pt x="65685" y="0"/>
                                </a:lnTo>
                                <a:lnTo>
                                  <a:pt x="62839" y="0"/>
                                </a:lnTo>
                                <a:lnTo>
                                  <a:pt x="60313" y="0"/>
                                </a:lnTo>
                                <a:lnTo>
                                  <a:pt x="57473" y="0"/>
                                </a:lnTo>
                                <a:lnTo>
                                  <a:pt x="54947" y="0"/>
                                </a:lnTo>
                                <a:lnTo>
                                  <a:pt x="52421" y="0"/>
                                </a:lnTo>
                                <a:lnTo>
                                  <a:pt x="47996" y="0"/>
                                </a:lnTo>
                                <a:lnTo>
                                  <a:pt x="44524" y="0"/>
                                </a:lnTo>
                                <a:lnTo>
                                  <a:pt x="40737" y="0"/>
                                </a:lnTo>
                                <a:lnTo>
                                  <a:pt x="38525" y="0"/>
                                </a:lnTo>
                                <a:lnTo>
                                  <a:pt x="36945" y="0"/>
                                </a:lnTo>
                                <a:lnTo>
                                  <a:pt x="36632" y="0"/>
                                </a:lnTo>
                                <a:close/>
                              </a:path>
                            </a:pathLst>
                          </a:custGeom>
                          <a:solidFill>
                            <a:srgbClr val="EB6600"/>
                          </a:solidFill>
                          <a:ln>
                            <a:noFill/>
                          </a:ln>
                        </wps:spPr>
                        <wps:bodyPr spcFirstLastPara="1" vertOverflow="clip" horzOverflow="clip" lIns="91440" tIns="45720" rIns="91440" bIns="45720" upright="1">
                          <a:noAutofit/>
                        </wps:bodyPr>
                      </wps:wsp>
                      <wps:wsp>
                        <wps:cNvPr id="1120" name="Freeform 653"/>
                        <wps:cNvSpPr>
                          <a:extLst>
                            <a:ext uri="smNativeData"/>
                          </a:extLst>
                        </wps:cNvSpPr>
                        <wps:spPr>
                          <a:xfrm>
                            <a:off x="826770" y="840740"/>
                            <a:ext cx="97790" cy="48260"/>
                          </a:xfrm>
                          <a:custGeom>
                            <a:avLst/>
                            <a:gdLst/>
                            <a:ahLst/>
                            <a:cxnLst/>
                            <a:rect l="0" t="0" r="97790" b="48260"/>
                            <a:pathLst>
                              <a:path w="97790" h="48260">
                                <a:moveTo>
                                  <a:pt x="44481" y="0"/>
                                </a:moveTo>
                                <a:lnTo>
                                  <a:pt x="42272" y="958"/>
                                </a:lnTo>
                                <a:lnTo>
                                  <a:pt x="40062" y="2236"/>
                                </a:lnTo>
                                <a:lnTo>
                                  <a:pt x="38170" y="3195"/>
                                </a:lnTo>
                                <a:lnTo>
                                  <a:pt x="35960" y="4795"/>
                                </a:lnTo>
                                <a:lnTo>
                                  <a:pt x="33751" y="6392"/>
                                </a:lnTo>
                                <a:lnTo>
                                  <a:pt x="31863" y="8309"/>
                                </a:lnTo>
                                <a:lnTo>
                                  <a:pt x="29654" y="9909"/>
                                </a:lnTo>
                                <a:lnTo>
                                  <a:pt x="27445" y="12145"/>
                                </a:lnTo>
                                <a:lnTo>
                                  <a:pt x="24923" y="13743"/>
                                </a:lnTo>
                                <a:lnTo>
                                  <a:pt x="23343" y="15979"/>
                                </a:lnTo>
                                <a:lnTo>
                                  <a:pt x="21134" y="17577"/>
                                </a:lnTo>
                                <a:lnTo>
                                  <a:pt x="18929" y="20135"/>
                                </a:lnTo>
                                <a:lnTo>
                                  <a:pt x="16402" y="21733"/>
                                </a:lnTo>
                                <a:lnTo>
                                  <a:pt x="14827" y="23969"/>
                                </a:lnTo>
                                <a:lnTo>
                                  <a:pt x="12618" y="25888"/>
                                </a:lnTo>
                                <a:lnTo>
                                  <a:pt x="11671" y="28764"/>
                                </a:lnTo>
                                <a:lnTo>
                                  <a:pt x="9462" y="30361"/>
                                </a:lnTo>
                                <a:lnTo>
                                  <a:pt x="7887" y="31961"/>
                                </a:lnTo>
                                <a:lnTo>
                                  <a:pt x="6311" y="33559"/>
                                </a:lnTo>
                                <a:lnTo>
                                  <a:pt x="4731" y="35476"/>
                                </a:lnTo>
                                <a:lnTo>
                                  <a:pt x="2839" y="38673"/>
                                </a:lnTo>
                                <a:lnTo>
                                  <a:pt x="1263" y="41868"/>
                                </a:lnTo>
                                <a:lnTo>
                                  <a:pt x="0" y="44104"/>
                                </a:lnTo>
                                <a:lnTo>
                                  <a:pt x="0" y="46343"/>
                                </a:lnTo>
                                <a:lnTo>
                                  <a:pt x="1263" y="47302"/>
                                </a:lnTo>
                                <a:lnTo>
                                  <a:pt x="3156" y="48260"/>
                                </a:lnTo>
                                <a:lnTo>
                                  <a:pt x="4731" y="47941"/>
                                </a:lnTo>
                                <a:lnTo>
                                  <a:pt x="8516" y="47302"/>
                                </a:lnTo>
                                <a:lnTo>
                                  <a:pt x="11671" y="46663"/>
                                </a:lnTo>
                                <a:lnTo>
                                  <a:pt x="15456" y="45704"/>
                                </a:lnTo>
                                <a:lnTo>
                                  <a:pt x="18929" y="44743"/>
                                </a:lnTo>
                                <a:lnTo>
                                  <a:pt x="23343" y="43465"/>
                                </a:lnTo>
                                <a:lnTo>
                                  <a:pt x="25235" y="42507"/>
                                </a:lnTo>
                                <a:lnTo>
                                  <a:pt x="28074" y="41868"/>
                                </a:lnTo>
                                <a:lnTo>
                                  <a:pt x="30283" y="41548"/>
                                </a:lnTo>
                                <a:lnTo>
                                  <a:pt x="32176" y="41548"/>
                                </a:lnTo>
                                <a:lnTo>
                                  <a:pt x="36590" y="39951"/>
                                </a:lnTo>
                                <a:lnTo>
                                  <a:pt x="40692" y="38351"/>
                                </a:lnTo>
                                <a:lnTo>
                                  <a:pt x="44481" y="37073"/>
                                </a:lnTo>
                                <a:lnTo>
                                  <a:pt x="48578" y="36115"/>
                                </a:lnTo>
                                <a:lnTo>
                                  <a:pt x="51734" y="35156"/>
                                </a:lnTo>
                                <a:lnTo>
                                  <a:pt x="54572" y="33878"/>
                                </a:lnTo>
                                <a:lnTo>
                                  <a:pt x="56465" y="33878"/>
                                </a:lnTo>
                                <a:lnTo>
                                  <a:pt x="58674" y="33878"/>
                                </a:lnTo>
                                <a:lnTo>
                                  <a:pt x="59620" y="32920"/>
                                </a:lnTo>
                                <a:lnTo>
                                  <a:pt x="61830" y="32281"/>
                                </a:lnTo>
                                <a:lnTo>
                                  <a:pt x="64039" y="31961"/>
                                </a:lnTo>
                                <a:lnTo>
                                  <a:pt x="67190" y="31322"/>
                                </a:lnTo>
                                <a:lnTo>
                                  <a:pt x="69716" y="30361"/>
                                </a:lnTo>
                                <a:lnTo>
                                  <a:pt x="73501" y="29083"/>
                                </a:lnTo>
                                <a:lnTo>
                                  <a:pt x="76656" y="28125"/>
                                </a:lnTo>
                                <a:lnTo>
                                  <a:pt x="80124" y="27166"/>
                                </a:lnTo>
                                <a:lnTo>
                                  <a:pt x="83597" y="25569"/>
                                </a:lnTo>
                                <a:lnTo>
                                  <a:pt x="86748" y="24291"/>
                                </a:lnTo>
                                <a:lnTo>
                                  <a:pt x="89274" y="23330"/>
                                </a:lnTo>
                                <a:lnTo>
                                  <a:pt x="92425" y="21733"/>
                                </a:lnTo>
                                <a:lnTo>
                                  <a:pt x="94634" y="20774"/>
                                </a:lnTo>
                                <a:lnTo>
                                  <a:pt x="96214" y="19496"/>
                                </a:lnTo>
                                <a:lnTo>
                                  <a:pt x="96527" y="17899"/>
                                </a:lnTo>
                                <a:lnTo>
                                  <a:pt x="97790" y="16938"/>
                                </a:lnTo>
                                <a:lnTo>
                                  <a:pt x="96527" y="15340"/>
                                </a:lnTo>
                                <a:lnTo>
                                  <a:pt x="94951" y="13743"/>
                                </a:lnTo>
                                <a:lnTo>
                                  <a:pt x="92425" y="12145"/>
                                </a:lnTo>
                                <a:lnTo>
                                  <a:pt x="89274" y="11187"/>
                                </a:lnTo>
                                <a:lnTo>
                                  <a:pt x="87065" y="9909"/>
                                </a:lnTo>
                                <a:lnTo>
                                  <a:pt x="85172" y="9587"/>
                                </a:lnTo>
                                <a:lnTo>
                                  <a:pt x="82334" y="8309"/>
                                </a:lnTo>
                                <a:lnTo>
                                  <a:pt x="80124" y="8309"/>
                                </a:lnTo>
                                <a:lnTo>
                                  <a:pt x="78232" y="7351"/>
                                </a:lnTo>
                                <a:lnTo>
                                  <a:pt x="75393" y="6712"/>
                                </a:lnTo>
                                <a:lnTo>
                                  <a:pt x="72867" y="6392"/>
                                </a:lnTo>
                                <a:lnTo>
                                  <a:pt x="70662" y="5753"/>
                                </a:lnTo>
                                <a:lnTo>
                                  <a:pt x="68136" y="4795"/>
                                </a:lnTo>
                                <a:lnTo>
                                  <a:pt x="65614" y="4795"/>
                                </a:lnTo>
                                <a:lnTo>
                                  <a:pt x="63405" y="3834"/>
                                </a:lnTo>
                                <a:lnTo>
                                  <a:pt x="60883" y="3195"/>
                                </a:lnTo>
                                <a:lnTo>
                                  <a:pt x="56148" y="2236"/>
                                </a:lnTo>
                                <a:lnTo>
                                  <a:pt x="52363" y="1597"/>
                                </a:lnTo>
                                <a:lnTo>
                                  <a:pt x="48578" y="639"/>
                                </a:lnTo>
                                <a:lnTo>
                                  <a:pt x="46369" y="0"/>
                                </a:lnTo>
                                <a:lnTo>
                                  <a:pt x="44793" y="0"/>
                                </a:lnTo>
                                <a:lnTo>
                                  <a:pt x="44481" y="0"/>
                                </a:lnTo>
                                <a:close/>
                              </a:path>
                            </a:pathLst>
                          </a:custGeom>
                          <a:solidFill>
                            <a:srgbClr val="EB6600"/>
                          </a:solidFill>
                          <a:ln>
                            <a:noFill/>
                          </a:ln>
                        </wps:spPr>
                        <wps:bodyPr spcFirstLastPara="1" vertOverflow="clip" horzOverflow="clip" lIns="91440" tIns="45720" rIns="91440" bIns="45720" upright="1">
                          <a:noAutofit/>
                        </wps:bodyPr>
                      </wps:wsp>
                      <wps:wsp>
                        <wps:cNvPr id="1121" name="Freeform 654"/>
                        <wps:cNvSpPr>
                          <a:extLst>
                            <a:ext uri="smNativeData"/>
                          </a:extLst>
                        </wps:cNvSpPr>
                        <wps:spPr>
                          <a:xfrm>
                            <a:off x="873760" y="805815"/>
                            <a:ext cx="217805" cy="279400"/>
                          </a:xfrm>
                          <a:custGeom>
                            <a:avLst/>
                            <a:gdLst/>
                            <a:ahLst/>
                            <a:cxnLst/>
                            <a:rect l="0" t="0" r="217805" b="279400"/>
                            <a:pathLst>
                              <a:path w="217805" h="279400">
                                <a:moveTo>
                                  <a:pt x="212410" y="0"/>
                                </a:moveTo>
                                <a:lnTo>
                                  <a:pt x="31430" y="155856"/>
                                </a:lnTo>
                                <a:lnTo>
                                  <a:pt x="0" y="200211"/>
                                </a:lnTo>
                                <a:lnTo>
                                  <a:pt x="11747" y="279400"/>
                                </a:lnTo>
                                <a:lnTo>
                                  <a:pt x="11747" y="278766"/>
                                </a:lnTo>
                                <a:lnTo>
                                  <a:pt x="12695" y="277188"/>
                                </a:lnTo>
                                <a:lnTo>
                                  <a:pt x="14288" y="274963"/>
                                </a:lnTo>
                                <a:lnTo>
                                  <a:pt x="16506" y="271794"/>
                                </a:lnTo>
                                <a:lnTo>
                                  <a:pt x="17464" y="270216"/>
                                </a:lnTo>
                                <a:lnTo>
                                  <a:pt x="18735" y="268315"/>
                                </a:lnTo>
                                <a:lnTo>
                                  <a:pt x="20318" y="266090"/>
                                </a:lnTo>
                                <a:lnTo>
                                  <a:pt x="21911" y="264497"/>
                                </a:lnTo>
                                <a:lnTo>
                                  <a:pt x="22859" y="261976"/>
                                </a:lnTo>
                                <a:lnTo>
                                  <a:pt x="24442" y="259764"/>
                                </a:lnTo>
                                <a:lnTo>
                                  <a:pt x="26035" y="257229"/>
                                </a:lnTo>
                                <a:lnTo>
                                  <a:pt x="27618" y="255646"/>
                                </a:lnTo>
                                <a:lnTo>
                                  <a:pt x="29212" y="252469"/>
                                </a:lnTo>
                                <a:lnTo>
                                  <a:pt x="30795" y="249623"/>
                                </a:lnTo>
                                <a:lnTo>
                                  <a:pt x="31753" y="247722"/>
                                </a:lnTo>
                                <a:lnTo>
                                  <a:pt x="33336" y="244876"/>
                                </a:lnTo>
                                <a:lnTo>
                                  <a:pt x="35242" y="242341"/>
                                </a:lnTo>
                                <a:lnTo>
                                  <a:pt x="36825" y="240116"/>
                                </a:lnTo>
                                <a:lnTo>
                                  <a:pt x="37783" y="238214"/>
                                </a:lnTo>
                                <a:lnTo>
                                  <a:pt x="39366" y="236002"/>
                                </a:lnTo>
                                <a:lnTo>
                                  <a:pt x="40324" y="233467"/>
                                </a:lnTo>
                                <a:lnTo>
                                  <a:pt x="41594" y="231255"/>
                                </a:lnTo>
                                <a:lnTo>
                                  <a:pt x="42542" y="229664"/>
                                </a:lnTo>
                                <a:lnTo>
                                  <a:pt x="43500" y="227452"/>
                                </a:lnTo>
                                <a:lnTo>
                                  <a:pt x="44135" y="224283"/>
                                </a:lnTo>
                                <a:lnTo>
                                  <a:pt x="45718" y="222382"/>
                                </a:lnTo>
                                <a:lnTo>
                                  <a:pt x="45718" y="219523"/>
                                </a:lnTo>
                                <a:lnTo>
                                  <a:pt x="46354" y="216367"/>
                                </a:lnTo>
                                <a:lnTo>
                                  <a:pt x="47937" y="213198"/>
                                </a:lnTo>
                                <a:lnTo>
                                  <a:pt x="49843" y="210662"/>
                                </a:lnTo>
                                <a:lnTo>
                                  <a:pt x="51436" y="206859"/>
                                </a:lnTo>
                                <a:lnTo>
                                  <a:pt x="54612" y="203683"/>
                                </a:lnTo>
                                <a:lnTo>
                                  <a:pt x="56830" y="200211"/>
                                </a:lnTo>
                                <a:lnTo>
                                  <a:pt x="60642" y="196399"/>
                                </a:lnTo>
                                <a:lnTo>
                                  <a:pt x="62860" y="192605"/>
                                </a:lnTo>
                                <a:lnTo>
                                  <a:pt x="66359" y="189106"/>
                                </a:lnTo>
                                <a:lnTo>
                                  <a:pt x="69213" y="185956"/>
                                </a:lnTo>
                                <a:lnTo>
                                  <a:pt x="72389" y="183098"/>
                                </a:lnTo>
                                <a:lnTo>
                                  <a:pt x="75566" y="179921"/>
                                </a:lnTo>
                                <a:lnTo>
                                  <a:pt x="78107" y="178027"/>
                                </a:lnTo>
                                <a:lnTo>
                                  <a:pt x="80648" y="175815"/>
                                </a:lnTo>
                                <a:lnTo>
                                  <a:pt x="83502" y="174224"/>
                                </a:lnTo>
                                <a:lnTo>
                                  <a:pt x="85407" y="172646"/>
                                </a:lnTo>
                                <a:lnTo>
                                  <a:pt x="88584" y="170111"/>
                                </a:lnTo>
                                <a:lnTo>
                                  <a:pt x="90489" y="168533"/>
                                </a:lnTo>
                                <a:lnTo>
                                  <a:pt x="92073" y="166949"/>
                                </a:lnTo>
                                <a:lnTo>
                                  <a:pt x="93978" y="165363"/>
                                </a:lnTo>
                                <a:lnTo>
                                  <a:pt x="96832" y="163772"/>
                                </a:lnTo>
                                <a:lnTo>
                                  <a:pt x="98738" y="161560"/>
                                </a:lnTo>
                                <a:lnTo>
                                  <a:pt x="100966" y="159332"/>
                                </a:lnTo>
                                <a:lnTo>
                                  <a:pt x="103185" y="157758"/>
                                </a:lnTo>
                                <a:lnTo>
                                  <a:pt x="105726" y="155856"/>
                                </a:lnTo>
                                <a:lnTo>
                                  <a:pt x="108267" y="154278"/>
                                </a:lnTo>
                                <a:lnTo>
                                  <a:pt x="110485" y="152060"/>
                                </a:lnTo>
                                <a:lnTo>
                                  <a:pt x="113026" y="149841"/>
                                </a:lnTo>
                                <a:lnTo>
                                  <a:pt x="115890" y="147940"/>
                                </a:lnTo>
                                <a:lnTo>
                                  <a:pt x="117796" y="145081"/>
                                </a:lnTo>
                                <a:lnTo>
                                  <a:pt x="120649" y="143180"/>
                                </a:lnTo>
                                <a:lnTo>
                                  <a:pt x="122868" y="140961"/>
                                </a:lnTo>
                                <a:lnTo>
                                  <a:pt x="125409" y="138756"/>
                                </a:lnTo>
                                <a:lnTo>
                                  <a:pt x="127002" y="136220"/>
                                </a:lnTo>
                                <a:lnTo>
                                  <a:pt x="129220" y="134002"/>
                                </a:lnTo>
                                <a:lnTo>
                                  <a:pt x="131126" y="132096"/>
                                </a:lnTo>
                                <a:lnTo>
                                  <a:pt x="133345" y="129877"/>
                                </a:lnTo>
                                <a:lnTo>
                                  <a:pt x="134938" y="127657"/>
                                </a:lnTo>
                                <a:lnTo>
                                  <a:pt x="136521" y="126074"/>
                                </a:lnTo>
                                <a:lnTo>
                                  <a:pt x="138114" y="124178"/>
                                </a:lnTo>
                                <a:lnTo>
                                  <a:pt x="139697" y="122595"/>
                                </a:lnTo>
                                <a:lnTo>
                                  <a:pt x="141926" y="118797"/>
                                </a:lnTo>
                                <a:lnTo>
                                  <a:pt x="143509" y="115628"/>
                                </a:lnTo>
                                <a:lnTo>
                                  <a:pt x="143509" y="113403"/>
                                </a:lnTo>
                                <a:lnTo>
                                  <a:pt x="145092" y="111820"/>
                                </a:lnTo>
                                <a:lnTo>
                                  <a:pt x="146050" y="109923"/>
                                </a:lnTo>
                                <a:lnTo>
                                  <a:pt x="147633" y="107077"/>
                                </a:lnTo>
                                <a:lnTo>
                                  <a:pt x="149226" y="104542"/>
                                </a:lnTo>
                                <a:lnTo>
                                  <a:pt x="152080" y="101373"/>
                                </a:lnTo>
                                <a:lnTo>
                                  <a:pt x="154621" y="98204"/>
                                </a:lnTo>
                                <a:lnTo>
                                  <a:pt x="157162" y="95035"/>
                                </a:lnTo>
                                <a:lnTo>
                                  <a:pt x="160016" y="91232"/>
                                </a:lnTo>
                                <a:lnTo>
                                  <a:pt x="162557" y="87752"/>
                                </a:lnTo>
                                <a:lnTo>
                                  <a:pt x="165733" y="83949"/>
                                </a:lnTo>
                                <a:lnTo>
                                  <a:pt x="168909" y="80773"/>
                                </a:lnTo>
                                <a:lnTo>
                                  <a:pt x="169857" y="78555"/>
                                </a:lnTo>
                                <a:lnTo>
                                  <a:pt x="172086" y="76977"/>
                                </a:lnTo>
                                <a:lnTo>
                                  <a:pt x="173033" y="75076"/>
                                </a:lnTo>
                                <a:lnTo>
                                  <a:pt x="175262" y="73498"/>
                                </a:lnTo>
                                <a:lnTo>
                                  <a:pt x="176845" y="71273"/>
                                </a:lnTo>
                                <a:lnTo>
                                  <a:pt x="178438" y="69680"/>
                                </a:lnTo>
                                <a:lnTo>
                                  <a:pt x="180657" y="67461"/>
                                </a:lnTo>
                                <a:lnTo>
                                  <a:pt x="182240" y="65878"/>
                                </a:lnTo>
                                <a:lnTo>
                                  <a:pt x="185416" y="62412"/>
                                </a:lnTo>
                                <a:lnTo>
                                  <a:pt x="188592" y="58609"/>
                                </a:lnTo>
                                <a:lnTo>
                                  <a:pt x="190186" y="56384"/>
                                </a:lnTo>
                                <a:lnTo>
                                  <a:pt x="191769" y="54801"/>
                                </a:lnTo>
                                <a:lnTo>
                                  <a:pt x="193352" y="52905"/>
                                </a:lnTo>
                                <a:lnTo>
                                  <a:pt x="194945" y="51637"/>
                                </a:lnTo>
                                <a:lnTo>
                                  <a:pt x="198121" y="48145"/>
                                </a:lnTo>
                                <a:lnTo>
                                  <a:pt x="200662" y="45299"/>
                                </a:lnTo>
                                <a:lnTo>
                                  <a:pt x="204151" y="42130"/>
                                </a:lnTo>
                                <a:lnTo>
                                  <a:pt x="206692" y="40228"/>
                                </a:lnTo>
                                <a:lnTo>
                                  <a:pt x="208911" y="37059"/>
                                </a:lnTo>
                                <a:lnTo>
                                  <a:pt x="210817" y="34847"/>
                                </a:lnTo>
                                <a:lnTo>
                                  <a:pt x="212410" y="32946"/>
                                </a:lnTo>
                                <a:lnTo>
                                  <a:pt x="214628" y="31678"/>
                                </a:lnTo>
                                <a:lnTo>
                                  <a:pt x="216847" y="29143"/>
                                </a:lnTo>
                                <a:lnTo>
                                  <a:pt x="217805" y="29143"/>
                                </a:lnTo>
                                <a:lnTo>
                                  <a:pt x="212410" y="0"/>
                                </a:lnTo>
                                <a:close/>
                              </a:path>
                            </a:pathLst>
                          </a:custGeom>
                          <a:solidFill>
                            <a:srgbClr val="94A1A1"/>
                          </a:solidFill>
                          <a:ln>
                            <a:noFill/>
                          </a:ln>
                        </wps:spPr>
                        <wps:bodyPr spcFirstLastPara="1" vertOverflow="clip" horzOverflow="clip" lIns="91440" tIns="45720" rIns="91440" bIns="45720" upright="1">
                          <a:noAutofit/>
                        </wps:bodyPr>
                      </wps:wsp>
                      <wps:wsp>
                        <wps:cNvPr id="1122" name="Freeform 655"/>
                        <wps:cNvSpPr>
                          <a:extLst>
                            <a:ext uri="smNativeData"/>
                          </a:extLst>
                        </wps:cNvSpPr>
                        <wps:spPr>
                          <a:xfrm>
                            <a:off x="575945" y="788670"/>
                            <a:ext cx="531495" cy="224155"/>
                          </a:xfrm>
                          <a:custGeom>
                            <a:avLst/>
                            <a:gdLst/>
                            <a:ahLst/>
                            <a:cxnLst/>
                            <a:rect l="0" t="0" r="531495" b="224155"/>
                            <a:pathLst>
                              <a:path w="531495" h="224155">
                                <a:moveTo>
                                  <a:pt x="0" y="180974"/>
                                </a:moveTo>
                                <a:lnTo>
                                  <a:pt x="20964" y="152715"/>
                                </a:lnTo>
                                <a:lnTo>
                                  <a:pt x="21579" y="152404"/>
                                </a:lnTo>
                                <a:lnTo>
                                  <a:pt x="24753" y="152404"/>
                                </a:lnTo>
                                <a:lnTo>
                                  <a:pt x="26353" y="151761"/>
                                </a:lnTo>
                                <a:lnTo>
                                  <a:pt x="29207" y="151761"/>
                                </a:lnTo>
                                <a:lnTo>
                                  <a:pt x="31742" y="151761"/>
                                </a:lnTo>
                                <a:lnTo>
                                  <a:pt x="34301" y="151761"/>
                                </a:lnTo>
                                <a:lnTo>
                                  <a:pt x="37155" y="151761"/>
                                </a:lnTo>
                                <a:lnTo>
                                  <a:pt x="39689" y="151761"/>
                                </a:lnTo>
                                <a:lnTo>
                                  <a:pt x="41904" y="151761"/>
                                </a:lnTo>
                                <a:lnTo>
                                  <a:pt x="45078" y="152404"/>
                                </a:lnTo>
                                <a:lnTo>
                                  <a:pt x="46997" y="152404"/>
                                </a:lnTo>
                                <a:lnTo>
                                  <a:pt x="49212" y="152715"/>
                                </a:lnTo>
                                <a:lnTo>
                                  <a:pt x="50811" y="153982"/>
                                </a:lnTo>
                                <a:lnTo>
                                  <a:pt x="52386" y="154936"/>
                                </a:lnTo>
                                <a:lnTo>
                                  <a:pt x="53026" y="154936"/>
                                </a:lnTo>
                                <a:lnTo>
                                  <a:pt x="55241" y="156524"/>
                                </a:lnTo>
                                <a:lnTo>
                                  <a:pt x="56840" y="156524"/>
                                </a:lnTo>
                                <a:lnTo>
                                  <a:pt x="58415" y="157479"/>
                                </a:lnTo>
                                <a:lnTo>
                                  <a:pt x="60334" y="158112"/>
                                </a:lnTo>
                                <a:lnTo>
                                  <a:pt x="63188" y="159067"/>
                                </a:lnTo>
                                <a:lnTo>
                                  <a:pt x="65723" y="160333"/>
                                </a:lnTo>
                                <a:lnTo>
                                  <a:pt x="67937" y="160654"/>
                                </a:lnTo>
                                <a:lnTo>
                                  <a:pt x="71112" y="161920"/>
                                </a:lnTo>
                                <a:lnTo>
                                  <a:pt x="74606" y="162875"/>
                                </a:lnTo>
                                <a:lnTo>
                                  <a:pt x="77780" y="163830"/>
                                </a:lnTo>
                                <a:lnTo>
                                  <a:pt x="81594" y="165418"/>
                                </a:lnTo>
                                <a:lnTo>
                                  <a:pt x="85408" y="166684"/>
                                </a:lnTo>
                                <a:lnTo>
                                  <a:pt x="89542" y="167638"/>
                                </a:lnTo>
                                <a:lnTo>
                                  <a:pt x="93356" y="169226"/>
                                </a:lnTo>
                                <a:lnTo>
                                  <a:pt x="97465" y="170181"/>
                                </a:lnTo>
                                <a:lnTo>
                                  <a:pt x="101919" y="171447"/>
                                </a:lnTo>
                                <a:lnTo>
                                  <a:pt x="106052" y="173035"/>
                                </a:lnTo>
                                <a:lnTo>
                                  <a:pt x="110801" y="173989"/>
                                </a:lnTo>
                                <a:lnTo>
                                  <a:pt x="115575" y="175577"/>
                                </a:lnTo>
                                <a:lnTo>
                                  <a:pt x="120964" y="177165"/>
                                </a:lnTo>
                                <a:lnTo>
                                  <a:pt x="125737" y="178753"/>
                                </a:lnTo>
                                <a:lnTo>
                                  <a:pt x="130486" y="180340"/>
                                </a:lnTo>
                                <a:lnTo>
                                  <a:pt x="135900" y="181295"/>
                                </a:lnTo>
                                <a:lnTo>
                                  <a:pt x="140649" y="182883"/>
                                </a:lnTo>
                                <a:lnTo>
                                  <a:pt x="146038" y="184471"/>
                                </a:lnTo>
                                <a:lnTo>
                                  <a:pt x="150811" y="186059"/>
                                </a:lnTo>
                                <a:lnTo>
                                  <a:pt x="155880" y="187646"/>
                                </a:lnTo>
                                <a:lnTo>
                                  <a:pt x="161293" y="189234"/>
                                </a:lnTo>
                                <a:lnTo>
                                  <a:pt x="167322" y="191455"/>
                                </a:lnTo>
                                <a:lnTo>
                                  <a:pt x="172096" y="192410"/>
                                </a:lnTo>
                                <a:lnTo>
                                  <a:pt x="177165" y="193987"/>
                                </a:lnTo>
                                <a:lnTo>
                                  <a:pt x="181938" y="195263"/>
                                </a:lnTo>
                                <a:lnTo>
                                  <a:pt x="187327" y="197163"/>
                                </a:lnTo>
                                <a:lnTo>
                                  <a:pt x="192716" y="198439"/>
                                </a:lnTo>
                                <a:lnTo>
                                  <a:pt x="197489" y="200027"/>
                                </a:lnTo>
                                <a:lnTo>
                                  <a:pt x="202238" y="201614"/>
                                </a:lnTo>
                                <a:lnTo>
                                  <a:pt x="207652" y="203202"/>
                                </a:lnTo>
                                <a:lnTo>
                                  <a:pt x="212401" y="204790"/>
                                </a:lnTo>
                                <a:lnTo>
                                  <a:pt x="217174" y="205734"/>
                                </a:lnTo>
                                <a:lnTo>
                                  <a:pt x="221923" y="206689"/>
                                </a:lnTo>
                                <a:lnTo>
                                  <a:pt x="226057" y="208277"/>
                                </a:lnTo>
                                <a:lnTo>
                                  <a:pt x="230511" y="209865"/>
                                </a:lnTo>
                                <a:lnTo>
                                  <a:pt x="235260" y="211141"/>
                                </a:lnTo>
                                <a:lnTo>
                                  <a:pt x="238754" y="212085"/>
                                </a:lnTo>
                                <a:lnTo>
                                  <a:pt x="243528" y="213673"/>
                                </a:lnTo>
                                <a:lnTo>
                                  <a:pt x="246702" y="214628"/>
                                </a:lnTo>
                                <a:lnTo>
                                  <a:pt x="250516" y="215261"/>
                                </a:lnTo>
                                <a:lnTo>
                                  <a:pt x="253690" y="216216"/>
                                </a:lnTo>
                                <a:lnTo>
                                  <a:pt x="257479" y="217482"/>
                                </a:lnTo>
                                <a:lnTo>
                                  <a:pt x="260678" y="218436"/>
                                </a:lnTo>
                                <a:lnTo>
                                  <a:pt x="263213" y="219391"/>
                                </a:lnTo>
                                <a:lnTo>
                                  <a:pt x="266067" y="220024"/>
                                </a:lnTo>
                                <a:lnTo>
                                  <a:pt x="267962" y="220979"/>
                                </a:lnTo>
                                <a:lnTo>
                                  <a:pt x="271776" y="222245"/>
                                </a:lnTo>
                                <a:lnTo>
                                  <a:pt x="275590" y="223200"/>
                                </a:lnTo>
                                <a:lnTo>
                                  <a:pt x="277804" y="223833"/>
                                </a:lnTo>
                                <a:lnTo>
                                  <a:pt x="278124" y="224153"/>
                                </a:lnTo>
                                <a:lnTo>
                                  <a:pt x="319733" y="201926"/>
                                </a:lnTo>
                                <a:lnTo>
                                  <a:pt x="329256" y="217482"/>
                                </a:lnTo>
                                <a:lnTo>
                                  <a:pt x="329256" y="216216"/>
                                </a:lnTo>
                                <a:lnTo>
                                  <a:pt x="330191" y="214628"/>
                                </a:lnTo>
                                <a:lnTo>
                                  <a:pt x="331790" y="213029"/>
                                </a:lnTo>
                                <a:lnTo>
                                  <a:pt x="333045" y="209865"/>
                                </a:lnTo>
                                <a:lnTo>
                                  <a:pt x="334964" y="207966"/>
                                </a:lnTo>
                                <a:lnTo>
                                  <a:pt x="337179" y="204790"/>
                                </a:lnTo>
                                <a:lnTo>
                                  <a:pt x="339713" y="201614"/>
                                </a:lnTo>
                                <a:lnTo>
                                  <a:pt x="340993" y="199394"/>
                                </a:lnTo>
                                <a:lnTo>
                                  <a:pt x="341953" y="197163"/>
                                </a:lnTo>
                                <a:lnTo>
                                  <a:pt x="343527" y="195263"/>
                                </a:lnTo>
                                <a:lnTo>
                                  <a:pt x="344487" y="193676"/>
                                </a:lnTo>
                                <a:lnTo>
                                  <a:pt x="345767" y="191455"/>
                                </a:lnTo>
                                <a:lnTo>
                                  <a:pt x="347661" y="189867"/>
                                </a:lnTo>
                                <a:lnTo>
                                  <a:pt x="349261" y="187646"/>
                                </a:lnTo>
                                <a:lnTo>
                                  <a:pt x="350835" y="185737"/>
                                </a:lnTo>
                                <a:lnTo>
                                  <a:pt x="352115" y="182883"/>
                                </a:lnTo>
                                <a:lnTo>
                                  <a:pt x="354010" y="180988"/>
                                </a:lnTo>
                                <a:lnTo>
                                  <a:pt x="355289" y="178753"/>
                                </a:lnTo>
                                <a:lnTo>
                                  <a:pt x="357184" y="176532"/>
                                </a:lnTo>
                                <a:lnTo>
                                  <a:pt x="358783" y="173989"/>
                                </a:lnTo>
                                <a:lnTo>
                                  <a:pt x="360998" y="171774"/>
                                </a:lnTo>
                                <a:lnTo>
                                  <a:pt x="362573" y="169226"/>
                                </a:lnTo>
                                <a:lnTo>
                                  <a:pt x="364812" y="167638"/>
                                </a:lnTo>
                                <a:lnTo>
                                  <a:pt x="365771" y="165096"/>
                                </a:lnTo>
                                <a:lnTo>
                                  <a:pt x="367986" y="162242"/>
                                </a:lnTo>
                                <a:lnTo>
                                  <a:pt x="369561" y="160333"/>
                                </a:lnTo>
                                <a:lnTo>
                                  <a:pt x="371800" y="157479"/>
                                </a:lnTo>
                                <a:lnTo>
                                  <a:pt x="373375" y="154936"/>
                                </a:lnTo>
                                <a:lnTo>
                                  <a:pt x="374974" y="152715"/>
                                </a:lnTo>
                                <a:lnTo>
                                  <a:pt x="376549" y="150173"/>
                                </a:lnTo>
                                <a:lnTo>
                                  <a:pt x="378468" y="147952"/>
                                </a:lnTo>
                                <a:lnTo>
                                  <a:pt x="379723" y="145410"/>
                                </a:lnTo>
                                <a:lnTo>
                                  <a:pt x="381323" y="143832"/>
                                </a:lnTo>
                                <a:lnTo>
                                  <a:pt x="382897" y="141601"/>
                                </a:lnTo>
                                <a:lnTo>
                                  <a:pt x="384497" y="139702"/>
                                </a:lnTo>
                                <a:lnTo>
                                  <a:pt x="386072" y="136838"/>
                                </a:lnTo>
                                <a:lnTo>
                                  <a:pt x="387671" y="135239"/>
                                </a:lnTo>
                                <a:lnTo>
                                  <a:pt x="389246" y="133351"/>
                                </a:lnTo>
                                <a:lnTo>
                                  <a:pt x="390845" y="131752"/>
                                </a:lnTo>
                                <a:lnTo>
                                  <a:pt x="393380" y="127955"/>
                                </a:lnTo>
                                <a:lnTo>
                                  <a:pt x="395594" y="124779"/>
                                </a:lnTo>
                                <a:lnTo>
                                  <a:pt x="398153" y="121604"/>
                                </a:lnTo>
                                <a:lnTo>
                                  <a:pt x="401008" y="119383"/>
                                </a:lnTo>
                                <a:lnTo>
                                  <a:pt x="402582" y="116840"/>
                                </a:lnTo>
                                <a:lnTo>
                                  <a:pt x="404182" y="115240"/>
                                </a:lnTo>
                                <a:lnTo>
                                  <a:pt x="404502" y="114298"/>
                                </a:lnTo>
                                <a:lnTo>
                                  <a:pt x="406076" y="113665"/>
                                </a:lnTo>
                                <a:lnTo>
                                  <a:pt x="407356" y="112077"/>
                                </a:lnTo>
                                <a:lnTo>
                                  <a:pt x="409251" y="111444"/>
                                </a:lnTo>
                                <a:lnTo>
                                  <a:pt x="411490" y="110489"/>
                                </a:lnTo>
                                <a:lnTo>
                                  <a:pt x="414024" y="110489"/>
                                </a:lnTo>
                                <a:lnTo>
                                  <a:pt x="417518" y="109856"/>
                                </a:lnTo>
                                <a:lnTo>
                                  <a:pt x="420693" y="109535"/>
                                </a:lnTo>
                                <a:lnTo>
                                  <a:pt x="423867" y="108901"/>
                                </a:lnTo>
                                <a:lnTo>
                                  <a:pt x="427361" y="108901"/>
                                </a:lnTo>
                                <a:lnTo>
                                  <a:pt x="430535" y="108268"/>
                                </a:lnTo>
                                <a:lnTo>
                                  <a:pt x="433709" y="107314"/>
                                </a:lnTo>
                                <a:lnTo>
                                  <a:pt x="437523" y="106681"/>
                                </a:lnTo>
                                <a:lnTo>
                                  <a:pt x="440697" y="105726"/>
                                </a:lnTo>
                                <a:lnTo>
                                  <a:pt x="443232" y="104138"/>
                                </a:lnTo>
                                <a:lnTo>
                                  <a:pt x="446086" y="103183"/>
                                </a:lnTo>
                                <a:lnTo>
                                  <a:pt x="448621" y="100963"/>
                                </a:lnTo>
                                <a:lnTo>
                                  <a:pt x="450220" y="99364"/>
                                </a:lnTo>
                                <a:lnTo>
                                  <a:pt x="452435" y="95566"/>
                                </a:lnTo>
                                <a:lnTo>
                                  <a:pt x="454969" y="92391"/>
                                </a:lnTo>
                                <a:lnTo>
                                  <a:pt x="456249" y="90481"/>
                                </a:lnTo>
                                <a:lnTo>
                                  <a:pt x="458143" y="88261"/>
                                </a:lnTo>
                                <a:lnTo>
                                  <a:pt x="460998" y="85728"/>
                                </a:lnTo>
                                <a:lnTo>
                                  <a:pt x="463557" y="83497"/>
                                </a:lnTo>
                                <a:lnTo>
                                  <a:pt x="465771" y="80965"/>
                                </a:lnTo>
                                <a:lnTo>
                                  <a:pt x="468306" y="78101"/>
                                </a:lnTo>
                                <a:lnTo>
                                  <a:pt x="470840" y="75567"/>
                                </a:lnTo>
                                <a:lnTo>
                                  <a:pt x="473719" y="73338"/>
                                </a:lnTo>
                                <a:lnTo>
                                  <a:pt x="476253" y="70162"/>
                                </a:lnTo>
                                <a:lnTo>
                                  <a:pt x="479428" y="68263"/>
                                </a:lnTo>
                                <a:lnTo>
                                  <a:pt x="481642" y="65409"/>
                                </a:lnTo>
                                <a:lnTo>
                                  <a:pt x="485456" y="62867"/>
                                </a:lnTo>
                                <a:lnTo>
                                  <a:pt x="487351" y="60324"/>
                                </a:lnTo>
                                <a:lnTo>
                                  <a:pt x="490525" y="57782"/>
                                </a:lnTo>
                                <a:lnTo>
                                  <a:pt x="492764" y="54928"/>
                                </a:lnTo>
                                <a:lnTo>
                                  <a:pt x="495938" y="53018"/>
                                </a:lnTo>
                                <a:lnTo>
                                  <a:pt x="498153" y="50165"/>
                                </a:lnTo>
                                <a:lnTo>
                                  <a:pt x="500368" y="48255"/>
                                </a:lnTo>
                                <a:lnTo>
                                  <a:pt x="502927" y="46034"/>
                                </a:lnTo>
                                <a:lnTo>
                                  <a:pt x="505461" y="44447"/>
                                </a:lnTo>
                                <a:lnTo>
                                  <a:pt x="507036" y="42226"/>
                                </a:lnTo>
                                <a:lnTo>
                                  <a:pt x="508635" y="40627"/>
                                </a:lnTo>
                                <a:lnTo>
                                  <a:pt x="509915" y="39683"/>
                                </a:lnTo>
                                <a:lnTo>
                                  <a:pt x="511490" y="38739"/>
                                </a:lnTo>
                                <a:lnTo>
                                  <a:pt x="513384" y="37151"/>
                                </a:lnTo>
                                <a:lnTo>
                                  <a:pt x="514664" y="37151"/>
                                </a:lnTo>
                                <a:lnTo>
                                  <a:pt x="531495" y="0"/>
                                </a:lnTo>
                                <a:lnTo>
                                  <a:pt x="530535" y="0"/>
                                </a:lnTo>
                                <a:lnTo>
                                  <a:pt x="529600" y="954"/>
                                </a:lnTo>
                                <a:lnTo>
                                  <a:pt x="528000" y="2220"/>
                                </a:lnTo>
                                <a:lnTo>
                                  <a:pt x="525786" y="4763"/>
                                </a:lnTo>
                                <a:lnTo>
                                  <a:pt x="522612" y="6984"/>
                                </a:lnTo>
                                <a:lnTo>
                                  <a:pt x="518798" y="9526"/>
                                </a:lnTo>
                                <a:lnTo>
                                  <a:pt x="516583" y="11114"/>
                                </a:lnTo>
                                <a:lnTo>
                                  <a:pt x="514984" y="12713"/>
                                </a:lnTo>
                                <a:lnTo>
                                  <a:pt x="513089" y="14922"/>
                                </a:lnTo>
                                <a:lnTo>
                                  <a:pt x="511490" y="16521"/>
                                </a:lnTo>
                                <a:lnTo>
                                  <a:pt x="508315" y="18098"/>
                                </a:lnTo>
                                <a:lnTo>
                                  <a:pt x="505461" y="19997"/>
                                </a:lnTo>
                                <a:lnTo>
                                  <a:pt x="503566" y="22228"/>
                                </a:lnTo>
                                <a:lnTo>
                                  <a:pt x="500687" y="24449"/>
                                </a:lnTo>
                                <a:lnTo>
                                  <a:pt x="498153" y="26348"/>
                                </a:lnTo>
                                <a:lnTo>
                                  <a:pt x="495299" y="29202"/>
                                </a:lnTo>
                                <a:lnTo>
                                  <a:pt x="492764" y="31111"/>
                                </a:lnTo>
                                <a:lnTo>
                                  <a:pt x="490230" y="33976"/>
                                </a:lnTo>
                                <a:lnTo>
                                  <a:pt x="487056" y="36508"/>
                                </a:lnTo>
                                <a:lnTo>
                                  <a:pt x="483881" y="38739"/>
                                </a:lnTo>
                                <a:lnTo>
                                  <a:pt x="480683" y="41271"/>
                                </a:lnTo>
                                <a:lnTo>
                                  <a:pt x="477828" y="43814"/>
                                </a:lnTo>
                                <a:lnTo>
                                  <a:pt x="474334" y="46034"/>
                                </a:lnTo>
                                <a:lnTo>
                                  <a:pt x="471480" y="49210"/>
                                </a:lnTo>
                                <a:lnTo>
                                  <a:pt x="468945" y="51431"/>
                                </a:lnTo>
                                <a:lnTo>
                                  <a:pt x="465771" y="54605"/>
                                </a:lnTo>
                                <a:lnTo>
                                  <a:pt x="461957" y="57149"/>
                                </a:lnTo>
                                <a:lnTo>
                                  <a:pt x="459423" y="59058"/>
                                </a:lnTo>
                                <a:lnTo>
                                  <a:pt x="455609" y="61912"/>
                                </a:lnTo>
                                <a:lnTo>
                                  <a:pt x="452435" y="64454"/>
                                </a:lnTo>
                                <a:lnTo>
                                  <a:pt x="449260" y="66675"/>
                                </a:lnTo>
                                <a:lnTo>
                                  <a:pt x="446086" y="69218"/>
                                </a:lnTo>
                                <a:lnTo>
                                  <a:pt x="442912" y="71750"/>
                                </a:lnTo>
                                <a:lnTo>
                                  <a:pt x="439738" y="74614"/>
                                </a:lnTo>
                                <a:lnTo>
                                  <a:pt x="436564" y="77157"/>
                                </a:lnTo>
                                <a:lnTo>
                                  <a:pt x="433709" y="79377"/>
                                </a:lnTo>
                                <a:lnTo>
                                  <a:pt x="430215" y="81909"/>
                                </a:lnTo>
                                <a:lnTo>
                                  <a:pt x="427361" y="84452"/>
                                </a:lnTo>
                                <a:lnTo>
                                  <a:pt x="424826" y="86040"/>
                                </a:lnTo>
                                <a:lnTo>
                                  <a:pt x="421628" y="88904"/>
                                </a:lnTo>
                                <a:lnTo>
                                  <a:pt x="419413" y="91436"/>
                                </a:lnTo>
                                <a:lnTo>
                                  <a:pt x="416879" y="93657"/>
                                </a:lnTo>
                                <a:lnTo>
                                  <a:pt x="413704" y="95566"/>
                                </a:lnTo>
                                <a:lnTo>
                                  <a:pt x="410850" y="97787"/>
                                </a:lnTo>
                                <a:lnTo>
                                  <a:pt x="408316" y="99375"/>
                                </a:lnTo>
                                <a:lnTo>
                                  <a:pt x="406076" y="101615"/>
                                </a:lnTo>
                                <a:lnTo>
                                  <a:pt x="404182" y="103183"/>
                                </a:lnTo>
                                <a:lnTo>
                                  <a:pt x="401327" y="104771"/>
                                </a:lnTo>
                                <a:lnTo>
                                  <a:pt x="399408" y="106690"/>
                                </a:lnTo>
                                <a:lnTo>
                                  <a:pt x="397833" y="108265"/>
                                </a:lnTo>
                                <a:lnTo>
                                  <a:pt x="394019" y="111122"/>
                                </a:lnTo>
                                <a:lnTo>
                                  <a:pt x="390845" y="113665"/>
                                </a:lnTo>
                                <a:lnTo>
                                  <a:pt x="388311" y="115886"/>
                                </a:lnTo>
                                <a:lnTo>
                                  <a:pt x="386391" y="117473"/>
                                </a:lnTo>
                                <a:lnTo>
                                  <a:pt x="384497" y="117795"/>
                                </a:lnTo>
                                <a:lnTo>
                                  <a:pt x="382258" y="119383"/>
                                </a:lnTo>
                                <a:lnTo>
                                  <a:pt x="379083" y="121604"/>
                                </a:lnTo>
                                <a:lnTo>
                                  <a:pt x="376869" y="123191"/>
                                </a:lnTo>
                                <a:lnTo>
                                  <a:pt x="373375" y="125412"/>
                                </a:lnTo>
                                <a:lnTo>
                                  <a:pt x="370201" y="127955"/>
                                </a:lnTo>
                                <a:lnTo>
                                  <a:pt x="366387" y="130487"/>
                                </a:lnTo>
                                <a:lnTo>
                                  <a:pt x="363212" y="133662"/>
                                </a:lnTo>
                                <a:lnTo>
                                  <a:pt x="360998" y="134939"/>
                                </a:lnTo>
                                <a:lnTo>
                                  <a:pt x="358783" y="136526"/>
                                </a:lnTo>
                                <a:lnTo>
                                  <a:pt x="356864" y="138114"/>
                                </a:lnTo>
                                <a:lnTo>
                                  <a:pt x="355289" y="139689"/>
                                </a:lnTo>
                                <a:lnTo>
                                  <a:pt x="353050" y="140646"/>
                                </a:lnTo>
                                <a:lnTo>
                                  <a:pt x="350835" y="142245"/>
                                </a:lnTo>
                                <a:lnTo>
                                  <a:pt x="348941" y="143822"/>
                                </a:lnTo>
                                <a:lnTo>
                                  <a:pt x="347341" y="146053"/>
                                </a:lnTo>
                                <a:lnTo>
                                  <a:pt x="344487" y="146997"/>
                                </a:lnTo>
                                <a:lnTo>
                                  <a:pt x="342888" y="149229"/>
                                </a:lnTo>
                                <a:lnTo>
                                  <a:pt x="340353" y="150816"/>
                                </a:lnTo>
                                <a:lnTo>
                                  <a:pt x="338778" y="152391"/>
                                </a:lnTo>
                                <a:lnTo>
                                  <a:pt x="336539" y="153982"/>
                                </a:lnTo>
                                <a:lnTo>
                                  <a:pt x="334645" y="155580"/>
                                </a:lnTo>
                                <a:lnTo>
                                  <a:pt x="333045" y="157180"/>
                                </a:lnTo>
                                <a:lnTo>
                                  <a:pt x="330831" y="159067"/>
                                </a:lnTo>
                                <a:lnTo>
                                  <a:pt x="328616" y="160333"/>
                                </a:lnTo>
                                <a:lnTo>
                                  <a:pt x="326401" y="161920"/>
                                </a:lnTo>
                                <a:lnTo>
                                  <a:pt x="324482" y="163839"/>
                                </a:lnTo>
                                <a:lnTo>
                                  <a:pt x="322268" y="165418"/>
                                </a:lnTo>
                                <a:lnTo>
                                  <a:pt x="318454" y="168271"/>
                                </a:lnTo>
                                <a:lnTo>
                                  <a:pt x="314960" y="171447"/>
                                </a:lnTo>
                                <a:lnTo>
                                  <a:pt x="311146" y="174622"/>
                                </a:lnTo>
                                <a:lnTo>
                                  <a:pt x="307971" y="177165"/>
                                </a:lnTo>
                                <a:lnTo>
                                  <a:pt x="304797" y="179707"/>
                                </a:lnTo>
                                <a:lnTo>
                                  <a:pt x="301943" y="182561"/>
                                </a:lnTo>
                                <a:lnTo>
                                  <a:pt x="298769" y="184149"/>
                                </a:lnTo>
                                <a:lnTo>
                                  <a:pt x="296849" y="186069"/>
                                </a:lnTo>
                                <a:lnTo>
                                  <a:pt x="293995" y="187646"/>
                                </a:lnTo>
                                <a:lnTo>
                                  <a:pt x="292420" y="189867"/>
                                </a:lnTo>
                                <a:lnTo>
                                  <a:pt x="290501" y="192088"/>
                                </a:lnTo>
                                <a:lnTo>
                                  <a:pt x="289886" y="193043"/>
                                </a:lnTo>
                                <a:lnTo>
                                  <a:pt x="7947" y="139702"/>
                                </a:lnTo>
                                <a:lnTo>
                                  <a:pt x="0" y="163830"/>
                                </a:lnTo>
                                <a:lnTo>
                                  <a:pt x="0" y="180974"/>
                                </a:lnTo>
                                <a:close/>
                              </a:path>
                            </a:pathLst>
                          </a:custGeom>
                          <a:solidFill>
                            <a:srgbClr val="78878C"/>
                          </a:solidFill>
                          <a:ln>
                            <a:noFill/>
                          </a:ln>
                        </wps:spPr>
                        <wps:bodyPr spcFirstLastPara="1" vertOverflow="clip" horzOverflow="clip" lIns="91440" tIns="45720" rIns="91440" bIns="45720" upright="1">
                          <a:noAutofit/>
                        </wps:bodyPr>
                      </wps:wsp>
                      <wps:wsp>
                        <wps:cNvPr id="1123" name="Freeform 656"/>
                        <wps:cNvSpPr>
                          <a:extLst>
                            <a:ext uri="smNativeData"/>
                          </a:extLst>
                        </wps:cNvSpPr>
                        <wps:spPr>
                          <a:xfrm>
                            <a:off x="885190" y="866775"/>
                            <a:ext cx="215265" cy="249555"/>
                          </a:xfrm>
                          <a:custGeom>
                            <a:avLst/>
                            <a:gdLst/>
                            <a:ahLst/>
                            <a:cxnLst/>
                            <a:rect l="0" t="0" r="215265" b="249555"/>
                            <a:pathLst>
                              <a:path w="215265" h="249555">
                                <a:moveTo>
                                  <a:pt x="208906" y="0"/>
                                </a:moveTo>
                                <a:lnTo>
                                  <a:pt x="207949" y="635"/>
                                </a:lnTo>
                                <a:lnTo>
                                  <a:pt x="205727" y="2857"/>
                                </a:lnTo>
                                <a:lnTo>
                                  <a:pt x="204133" y="4451"/>
                                </a:lnTo>
                                <a:lnTo>
                                  <a:pt x="203186" y="6342"/>
                                </a:lnTo>
                                <a:lnTo>
                                  <a:pt x="201591" y="8561"/>
                                </a:lnTo>
                                <a:lnTo>
                                  <a:pt x="199997" y="11726"/>
                                </a:lnTo>
                                <a:lnTo>
                                  <a:pt x="197455" y="13956"/>
                                </a:lnTo>
                                <a:lnTo>
                                  <a:pt x="195233" y="17122"/>
                                </a:lnTo>
                                <a:lnTo>
                                  <a:pt x="193010" y="19664"/>
                                </a:lnTo>
                                <a:lnTo>
                                  <a:pt x="191097" y="23465"/>
                                </a:lnTo>
                                <a:lnTo>
                                  <a:pt x="187599" y="26630"/>
                                </a:lnTo>
                                <a:lnTo>
                                  <a:pt x="185695" y="30119"/>
                                </a:lnTo>
                                <a:lnTo>
                                  <a:pt x="182835" y="33932"/>
                                </a:lnTo>
                                <a:lnTo>
                                  <a:pt x="180284" y="37733"/>
                                </a:lnTo>
                                <a:lnTo>
                                  <a:pt x="177105" y="41222"/>
                                </a:lnTo>
                                <a:lnTo>
                                  <a:pt x="174563" y="45023"/>
                                </a:lnTo>
                                <a:lnTo>
                                  <a:pt x="171384" y="48202"/>
                                </a:lnTo>
                                <a:lnTo>
                                  <a:pt x="169162" y="52002"/>
                                </a:lnTo>
                                <a:lnTo>
                                  <a:pt x="165983" y="54543"/>
                                </a:lnTo>
                                <a:lnTo>
                                  <a:pt x="163431" y="58345"/>
                                </a:lnTo>
                                <a:lnTo>
                                  <a:pt x="161209" y="61510"/>
                                </a:lnTo>
                                <a:lnTo>
                                  <a:pt x="158987" y="64687"/>
                                </a:lnTo>
                                <a:lnTo>
                                  <a:pt x="156435" y="67239"/>
                                </a:lnTo>
                                <a:lnTo>
                                  <a:pt x="154213" y="69461"/>
                                </a:lnTo>
                                <a:lnTo>
                                  <a:pt x="151991" y="71978"/>
                                </a:lnTo>
                                <a:lnTo>
                                  <a:pt x="151034" y="74519"/>
                                </a:lnTo>
                                <a:lnTo>
                                  <a:pt x="148492" y="77373"/>
                                </a:lnTo>
                                <a:lnTo>
                                  <a:pt x="146898" y="79268"/>
                                </a:lnTo>
                                <a:lnTo>
                                  <a:pt x="144038" y="80539"/>
                                </a:lnTo>
                                <a:lnTo>
                                  <a:pt x="140859" y="83081"/>
                                </a:lnTo>
                                <a:lnTo>
                                  <a:pt x="139274" y="84028"/>
                                </a:lnTo>
                                <a:lnTo>
                                  <a:pt x="137679" y="86246"/>
                                </a:lnTo>
                                <a:lnTo>
                                  <a:pt x="135138" y="87829"/>
                                </a:lnTo>
                                <a:lnTo>
                                  <a:pt x="132906" y="90371"/>
                                </a:lnTo>
                                <a:lnTo>
                                  <a:pt x="130364" y="92589"/>
                                </a:lnTo>
                                <a:lnTo>
                                  <a:pt x="127504" y="94807"/>
                                </a:lnTo>
                                <a:lnTo>
                                  <a:pt x="124963" y="97348"/>
                                </a:lnTo>
                                <a:lnTo>
                                  <a:pt x="122740" y="99879"/>
                                </a:lnTo>
                                <a:lnTo>
                                  <a:pt x="119551" y="102109"/>
                                </a:lnTo>
                                <a:lnTo>
                                  <a:pt x="117010" y="105275"/>
                                </a:lnTo>
                                <a:lnTo>
                                  <a:pt x="114469" y="107816"/>
                                </a:lnTo>
                                <a:lnTo>
                                  <a:pt x="111608" y="110982"/>
                                </a:lnTo>
                                <a:lnTo>
                                  <a:pt x="108429" y="113200"/>
                                </a:lnTo>
                                <a:lnTo>
                                  <a:pt x="105878" y="115751"/>
                                </a:lnTo>
                                <a:lnTo>
                                  <a:pt x="102699" y="118596"/>
                                </a:lnTo>
                                <a:lnTo>
                                  <a:pt x="100476" y="121126"/>
                                </a:lnTo>
                                <a:lnTo>
                                  <a:pt x="97297" y="123344"/>
                                </a:lnTo>
                                <a:lnTo>
                                  <a:pt x="95075" y="125886"/>
                                </a:lnTo>
                                <a:lnTo>
                                  <a:pt x="92524" y="128104"/>
                                </a:lnTo>
                                <a:lnTo>
                                  <a:pt x="90301" y="130646"/>
                                </a:lnTo>
                                <a:lnTo>
                                  <a:pt x="87760" y="132229"/>
                                </a:lnTo>
                                <a:lnTo>
                                  <a:pt x="86165" y="133824"/>
                                </a:lnTo>
                                <a:lnTo>
                                  <a:pt x="83943" y="135395"/>
                                </a:lnTo>
                                <a:lnTo>
                                  <a:pt x="82348" y="136990"/>
                                </a:lnTo>
                                <a:lnTo>
                                  <a:pt x="79807" y="139207"/>
                                </a:lnTo>
                                <a:lnTo>
                                  <a:pt x="78860" y="140790"/>
                                </a:lnTo>
                                <a:lnTo>
                                  <a:pt x="76628" y="141102"/>
                                </a:lnTo>
                                <a:lnTo>
                                  <a:pt x="73768" y="142696"/>
                                </a:lnTo>
                                <a:lnTo>
                                  <a:pt x="70270" y="144915"/>
                                </a:lnTo>
                                <a:lnTo>
                                  <a:pt x="67090" y="148716"/>
                                </a:lnTo>
                                <a:lnTo>
                                  <a:pt x="64230" y="149663"/>
                                </a:lnTo>
                                <a:lnTo>
                                  <a:pt x="62317" y="151893"/>
                                </a:lnTo>
                                <a:lnTo>
                                  <a:pt x="59456" y="153476"/>
                                </a:lnTo>
                                <a:lnTo>
                                  <a:pt x="57553" y="155379"/>
                                </a:lnTo>
                                <a:lnTo>
                                  <a:pt x="54693" y="156965"/>
                                </a:lnTo>
                                <a:lnTo>
                                  <a:pt x="52779" y="159183"/>
                                </a:lnTo>
                                <a:lnTo>
                                  <a:pt x="49919" y="161402"/>
                                </a:lnTo>
                                <a:lnTo>
                                  <a:pt x="47697" y="163308"/>
                                </a:lnTo>
                                <a:lnTo>
                                  <a:pt x="45155" y="164891"/>
                                </a:lnTo>
                                <a:lnTo>
                                  <a:pt x="42923" y="167123"/>
                                </a:lnTo>
                                <a:lnTo>
                                  <a:pt x="40382" y="169327"/>
                                </a:lnTo>
                                <a:lnTo>
                                  <a:pt x="38159" y="171234"/>
                                </a:lnTo>
                                <a:lnTo>
                                  <a:pt x="35608" y="172816"/>
                                </a:lnTo>
                                <a:lnTo>
                                  <a:pt x="33386" y="174399"/>
                                </a:lnTo>
                                <a:lnTo>
                                  <a:pt x="31482" y="175982"/>
                                </a:lnTo>
                                <a:lnTo>
                                  <a:pt x="30206" y="177576"/>
                                </a:lnTo>
                                <a:lnTo>
                                  <a:pt x="26708" y="180430"/>
                                </a:lnTo>
                                <a:lnTo>
                                  <a:pt x="24486" y="182960"/>
                                </a:lnTo>
                                <a:lnTo>
                                  <a:pt x="22891" y="183919"/>
                                </a:lnTo>
                                <a:lnTo>
                                  <a:pt x="22254" y="185179"/>
                                </a:lnTo>
                                <a:lnTo>
                                  <a:pt x="0" y="214675"/>
                                </a:lnTo>
                                <a:lnTo>
                                  <a:pt x="8899" y="249555"/>
                                </a:lnTo>
                                <a:lnTo>
                                  <a:pt x="8899" y="248919"/>
                                </a:lnTo>
                                <a:lnTo>
                                  <a:pt x="10494" y="247324"/>
                                </a:lnTo>
                                <a:lnTo>
                                  <a:pt x="12716" y="245102"/>
                                </a:lnTo>
                                <a:lnTo>
                                  <a:pt x="15895" y="241923"/>
                                </a:lnTo>
                                <a:lnTo>
                                  <a:pt x="17490" y="240046"/>
                                </a:lnTo>
                                <a:lnTo>
                                  <a:pt x="19712" y="238452"/>
                                </a:lnTo>
                                <a:lnTo>
                                  <a:pt x="21307" y="236857"/>
                                </a:lnTo>
                                <a:lnTo>
                                  <a:pt x="23529" y="234635"/>
                                </a:lnTo>
                                <a:lnTo>
                                  <a:pt x="25433" y="233068"/>
                                </a:lnTo>
                                <a:lnTo>
                                  <a:pt x="27665" y="230836"/>
                                </a:lnTo>
                                <a:lnTo>
                                  <a:pt x="30206" y="228943"/>
                                </a:lnTo>
                                <a:lnTo>
                                  <a:pt x="32429" y="226720"/>
                                </a:lnTo>
                                <a:lnTo>
                                  <a:pt x="34661" y="224183"/>
                                </a:lnTo>
                                <a:lnTo>
                                  <a:pt x="36565" y="221965"/>
                                </a:lnTo>
                                <a:lnTo>
                                  <a:pt x="38787" y="219435"/>
                                </a:lnTo>
                                <a:lnTo>
                                  <a:pt x="41338" y="217205"/>
                                </a:lnTo>
                                <a:lnTo>
                                  <a:pt x="42923" y="214675"/>
                                </a:lnTo>
                                <a:lnTo>
                                  <a:pt x="45155" y="213092"/>
                                </a:lnTo>
                                <a:lnTo>
                                  <a:pt x="47378" y="210869"/>
                                </a:lnTo>
                                <a:lnTo>
                                  <a:pt x="48962" y="209268"/>
                                </a:lnTo>
                                <a:lnTo>
                                  <a:pt x="52141" y="205790"/>
                                </a:lnTo>
                                <a:lnTo>
                                  <a:pt x="54693" y="202936"/>
                                </a:lnTo>
                                <a:lnTo>
                                  <a:pt x="56277" y="200406"/>
                                </a:lnTo>
                                <a:lnTo>
                                  <a:pt x="57553" y="199447"/>
                                </a:lnTo>
                                <a:lnTo>
                                  <a:pt x="57553" y="197864"/>
                                </a:lnTo>
                                <a:lnTo>
                                  <a:pt x="59138" y="196279"/>
                                </a:lnTo>
                                <a:lnTo>
                                  <a:pt x="61051" y="193116"/>
                                </a:lnTo>
                                <a:lnTo>
                                  <a:pt x="63911" y="189939"/>
                                </a:lnTo>
                                <a:lnTo>
                                  <a:pt x="65496" y="187085"/>
                                </a:lnTo>
                                <a:lnTo>
                                  <a:pt x="67409" y="185172"/>
                                </a:lnTo>
                                <a:lnTo>
                                  <a:pt x="68994" y="182960"/>
                                </a:lnTo>
                                <a:lnTo>
                                  <a:pt x="71864" y="180742"/>
                                </a:lnTo>
                                <a:lnTo>
                                  <a:pt x="73768" y="177576"/>
                                </a:lnTo>
                                <a:lnTo>
                                  <a:pt x="76628" y="175670"/>
                                </a:lnTo>
                                <a:lnTo>
                                  <a:pt x="79169" y="172504"/>
                                </a:lnTo>
                                <a:lnTo>
                                  <a:pt x="82348" y="169651"/>
                                </a:lnTo>
                                <a:lnTo>
                                  <a:pt x="84581" y="166473"/>
                                </a:lnTo>
                                <a:lnTo>
                                  <a:pt x="87760" y="162984"/>
                                </a:lnTo>
                                <a:lnTo>
                                  <a:pt x="90301" y="159819"/>
                                </a:lnTo>
                                <a:lnTo>
                                  <a:pt x="94118" y="156641"/>
                                </a:lnTo>
                                <a:lnTo>
                                  <a:pt x="96659" y="152840"/>
                                </a:lnTo>
                                <a:lnTo>
                                  <a:pt x="100476" y="149023"/>
                                </a:lnTo>
                                <a:lnTo>
                                  <a:pt x="103656" y="145550"/>
                                </a:lnTo>
                                <a:lnTo>
                                  <a:pt x="107473" y="142373"/>
                                </a:lnTo>
                                <a:lnTo>
                                  <a:pt x="110652" y="137936"/>
                                </a:lnTo>
                                <a:lnTo>
                                  <a:pt x="114469" y="134447"/>
                                </a:lnTo>
                                <a:lnTo>
                                  <a:pt x="117967" y="130011"/>
                                </a:lnTo>
                                <a:lnTo>
                                  <a:pt x="121784" y="126522"/>
                                </a:lnTo>
                                <a:lnTo>
                                  <a:pt x="125601" y="122705"/>
                                </a:lnTo>
                                <a:lnTo>
                                  <a:pt x="129099" y="118908"/>
                                </a:lnTo>
                                <a:lnTo>
                                  <a:pt x="132906" y="115419"/>
                                </a:lnTo>
                                <a:lnTo>
                                  <a:pt x="136723" y="111602"/>
                                </a:lnTo>
                                <a:lnTo>
                                  <a:pt x="139902" y="107493"/>
                                </a:lnTo>
                                <a:lnTo>
                                  <a:pt x="143719" y="103056"/>
                                </a:lnTo>
                                <a:lnTo>
                                  <a:pt x="147217" y="98932"/>
                                </a:lnTo>
                                <a:lnTo>
                                  <a:pt x="151034" y="95115"/>
                                </a:lnTo>
                                <a:lnTo>
                                  <a:pt x="154213" y="91642"/>
                                </a:lnTo>
                                <a:lnTo>
                                  <a:pt x="158030" y="87825"/>
                                </a:lnTo>
                                <a:lnTo>
                                  <a:pt x="161528" y="84028"/>
                                </a:lnTo>
                                <a:lnTo>
                                  <a:pt x="165345" y="80539"/>
                                </a:lnTo>
                                <a:lnTo>
                                  <a:pt x="168524" y="76738"/>
                                </a:lnTo>
                                <a:lnTo>
                                  <a:pt x="172341" y="72921"/>
                                </a:lnTo>
                                <a:lnTo>
                                  <a:pt x="174882" y="69447"/>
                                </a:lnTo>
                                <a:lnTo>
                                  <a:pt x="178699" y="66270"/>
                                </a:lnTo>
                                <a:lnTo>
                                  <a:pt x="181878" y="63091"/>
                                </a:lnTo>
                                <a:lnTo>
                                  <a:pt x="184420" y="59927"/>
                                </a:lnTo>
                                <a:lnTo>
                                  <a:pt x="187280" y="56762"/>
                                </a:lnTo>
                                <a:lnTo>
                                  <a:pt x="191097" y="54543"/>
                                </a:lnTo>
                                <a:lnTo>
                                  <a:pt x="193010" y="50731"/>
                                </a:lnTo>
                                <a:lnTo>
                                  <a:pt x="195871" y="48201"/>
                                </a:lnTo>
                                <a:lnTo>
                                  <a:pt x="198412" y="45660"/>
                                </a:lnTo>
                                <a:lnTo>
                                  <a:pt x="200634" y="43438"/>
                                </a:lnTo>
                                <a:lnTo>
                                  <a:pt x="202548" y="41222"/>
                                </a:lnTo>
                                <a:lnTo>
                                  <a:pt x="204770" y="38681"/>
                                </a:lnTo>
                                <a:lnTo>
                                  <a:pt x="206365" y="36462"/>
                                </a:lnTo>
                                <a:lnTo>
                                  <a:pt x="208587" y="35515"/>
                                </a:lnTo>
                                <a:lnTo>
                                  <a:pt x="211129" y="32338"/>
                                </a:lnTo>
                                <a:lnTo>
                                  <a:pt x="213361" y="30106"/>
                                </a:lnTo>
                                <a:lnTo>
                                  <a:pt x="214946" y="28521"/>
                                </a:lnTo>
                                <a:lnTo>
                                  <a:pt x="215265" y="28537"/>
                                </a:lnTo>
                                <a:lnTo>
                                  <a:pt x="208906" y="0"/>
                                </a:lnTo>
                                <a:close/>
                              </a:path>
                            </a:pathLst>
                          </a:custGeom>
                          <a:solidFill>
                            <a:srgbClr val="D8CEB3"/>
                          </a:solidFill>
                          <a:ln>
                            <a:noFill/>
                          </a:ln>
                        </wps:spPr>
                        <wps:bodyPr spcFirstLastPara="1" vertOverflow="clip" horzOverflow="clip" lIns="91440" tIns="45720" rIns="91440" bIns="45720" upright="1">
                          <a:noAutofit/>
                        </wps:bodyPr>
                      </wps:wsp>
                      <wps:wsp>
                        <wps:cNvPr id="1124" name="Freeform 657"/>
                        <wps:cNvSpPr>
                          <a:extLst>
                            <a:ext uri="smNativeData"/>
                          </a:extLst>
                        </wps:cNvSpPr>
                        <wps:spPr>
                          <a:xfrm>
                            <a:off x="1086485" y="775970"/>
                            <a:ext cx="29845" cy="125095"/>
                          </a:xfrm>
                          <a:custGeom>
                            <a:avLst/>
                            <a:gdLst/>
                            <a:ahLst/>
                            <a:cxnLst/>
                            <a:rect l="0" t="0" r="29845" b="125095"/>
                            <a:pathLst>
                              <a:path w="29845" h="125095">
                                <a:moveTo>
                                  <a:pt x="29845" y="0"/>
                                </a:moveTo>
                                <a:lnTo>
                                  <a:pt x="23005" y="42972"/>
                                </a:lnTo>
                                <a:lnTo>
                                  <a:pt x="23005" y="43928"/>
                                </a:lnTo>
                                <a:lnTo>
                                  <a:pt x="23005" y="46789"/>
                                </a:lnTo>
                                <a:lnTo>
                                  <a:pt x="23005" y="47744"/>
                                </a:lnTo>
                                <a:lnTo>
                                  <a:pt x="23005" y="50292"/>
                                </a:lnTo>
                                <a:lnTo>
                                  <a:pt x="23005" y="53159"/>
                                </a:lnTo>
                                <a:lnTo>
                                  <a:pt x="23005" y="55064"/>
                                </a:lnTo>
                                <a:lnTo>
                                  <a:pt x="23005" y="57294"/>
                                </a:lnTo>
                                <a:lnTo>
                                  <a:pt x="23005" y="59842"/>
                                </a:lnTo>
                                <a:lnTo>
                                  <a:pt x="23005" y="62703"/>
                                </a:lnTo>
                                <a:lnTo>
                                  <a:pt x="23005" y="64615"/>
                                </a:lnTo>
                                <a:lnTo>
                                  <a:pt x="23005" y="68437"/>
                                </a:lnTo>
                                <a:lnTo>
                                  <a:pt x="23005" y="71616"/>
                                </a:lnTo>
                                <a:lnTo>
                                  <a:pt x="23005" y="74165"/>
                                </a:lnTo>
                                <a:lnTo>
                                  <a:pt x="23627" y="78300"/>
                                </a:lnTo>
                                <a:lnTo>
                                  <a:pt x="23938" y="81166"/>
                                </a:lnTo>
                                <a:lnTo>
                                  <a:pt x="24558" y="83078"/>
                                </a:lnTo>
                                <a:lnTo>
                                  <a:pt x="24558" y="86263"/>
                                </a:lnTo>
                                <a:lnTo>
                                  <a:pt x="25492" y="89124"/>
                                </a:lnTo>
                                <a:lnTo>
                                  <a:pt x="25492" y="91672"/>
                                </a:lnTo>
                                <a:lnTo>
                                  <a:pt x="26114" y="93902"/>
                                </a:lnTo>
                                <a:lnTo>
                                  <a:pt x="26114" y="95807"/>
                                </a:lnTo>
                                <a:lnTo>
                                  <a:pt x="27047" y="98674"/>
                                </a:lnTo>
                                <a:lnTo>
                                  <a:pt x="28290" y="101859"/>
                                </a:lnTo>
                                <a:lnTo>
                                  <a:pt x="28290" y="103452"/>
                                </a:lnTo>
                                <a:lnTo>
                                  <a:pt x="9326" y="125095"/>
                                </a:lnTo>
                                <a:lnTo>
                                  <a:pt x="0" y="98993"/>
                                </a:lnTo>
                                <a:lnTo>
                                  <a:pt x="6216" y="50929"/>
                                </a:lnTo>
                                <a:lnTo>
                                  <a:pt x="19273" y="10505"/>
                                </a:lnTo>
                                <a:lnTo>
                                  <a:pt x="29845" y="-67"/>
                                </a:lnTo>
                                <a:close/>
                              </a:path>
                            </a:pathLst>
                          </a:custGeom>
                          <a:solidFill>
                            <a:srgbClr val="D8CEB3"/>
                          </a:solidFill>
                          <a:ln>
                            <a:noFill/>
                          </a:ln>
                        </wps:spPr>
                        <wps:bodyPr spcFirstLastPara="1" vertOverflow="clip" horzOverflow="clip" lIns="91440" tIns="45720" rIns="91440" bIns="45720" upright="1">
                          <a:noAutofit/>
                        </wps:bodyPr>
                      </wps:wsp>
                      <wps:wsp>
                        <wps:cNvPr id="1125" name="Freeform 658"/>
                        <wps:cNvSpPr>
                          <a:extLst>
                            <a:ext uri="smNativeData"/>
                          </a:extLst>
                        </wps:cNvSpPr>
                        <wps:spPr>
                          <a:xfrm>
                            <a:off x="518160" y="799465"/>
                            <a:ext cx="127635" cy="120650"/>
                          </a:xfrm>
                          <a:custGeom>
                            <a:avLst/>
                            <a:gdLst/>
                            <a:ahLst/>
                            <a:cxnLst/>
                            <a:rect l="0" t="0" r="127635" b="120650"/>
                            <a:pathLst>
                              <a:path w="127635" h="120650">
                                <a:moveTo>
                                  <a:pt x="123498" y="0"/>
                                </a:moveTo>
                                <a:lnTo>
                                  <a:pt x="122541" y="0"/>
                                </a:lnTo>
                                <a:lnTo>
                                  <a:pt x="121903" y="1586"/>
                                </a:lnTo>
                                <a:lnTo>
                                  <a:pt x="119675" y="4128"/>
                                </a:lnTo>
                                <a:lnTo>
                                  <a:pt x="117766" y="7300"/>
                                </a:lnTo>
                                <a:lnTo>
                                  <a:pt x="116177" y="8889"/>
                                </a:lnTo>
                                <a:lnTo>
                                  <a:pt x="114587" y="11115"/>
                                </a:lnTo>
                                <a:lnTo>
                                  <a:pt x="112354" y="12702"/>
                                </a:lnTo>
                                <a:lnTo>
                                  <a:pt x="111402" y="14925"/>
                                </a:lnTo>
                                <a:lnTo>
                                  <a:pt x="109175" y="16830"/>
                                </a:lnTo>
                                <a:lnTo>
                                  <a:pt x="107579" y="19053"/>
                                </a:lnTo>
                                <a:lnTo>
                                  <a:pt x="105352" y="21589"/>
                                </a:lnTo>
                                <a:lnTo>
                                  <a:pt x="103762" y="23812"/>
                                </a:lnTo>
                                <a:lnTo>
                                  <a:pt x="101215" y="26035"/>
                                </a:lnTo>
                                <a:lnTo>
                                  <a:pt x="99626" y="28576"/>
                                </a:lnTo>
                                <a:lnTo>
                                  <a:pt x="97398" y="30804"/>
                                </a:lnTo>
                                <a:lnTo>
                                  <a:pt x="95170" y="32704"/>
                                </a:lnTo>
                                <a:lnTo>
                                  <a:pt x="92624" y="34927"/>
                                </a:lnTo>
                                <a:lnTo>
                                  <a:pt x="90396" y="37155"/>
                                </a:lnTo>
                                <a:lnTo>
                                  <a:pt x="88487" y="39064"/>
                                </a:lnTo>
                                <a:lnTo>
                                  <a:pt x="86892" y="41272"/>
                                </a:lnTo>
                                <a:lnTo>
                                  <a:pt x="84026" y="42864"/>
                                </a:lnTo>
                                <a:lnTo>
                                  <a:pt x="81798" y="44451"/>
                                </a:lnTo>
                                <a:lnTo>
                                  <a:pt x="79890" y="46037"/>
                                </a:lnTo>
                                <a:lnTo>
                                  <a:pt x="77662" y="46992"/>
                                </a:lnTo>
                                <a:lnTo>
                                  <a:pt x="73845" y="49215"/>
                                </a:lnTo>
                                <a:lnTo>
                                  <a:pt x="70660" y="50165"/>
                                </a:lnTo>
                                <a:lnTo>
                                  <a:pt x="67156" y="50165"/>
                                </a:lnTo>
                                <a:lnTo>
                                  <a:pt x="63338" y="51120"/>
                                </a:lnTo>
                                <a:lnTo>
                                  <a:pt x="59521" y="51120"/>
                                </a:lnTo>
                                <a:lnTo>
                                  <a:pt x="56017" y="52388"/>
                                </a:lnTo>
                                <a:lnTo>
                                  <a:pt x="51562" y="52706"/>
                                </a:lnTo>
                                <a:lnTo>
                                  <a:pt x="47744" y="53337"/>
                                </a:lnTo>
                                <a:lnTo>
                                  <a:pt x="44240" y="53974"/>
                                </a:lnTo>
                                <a:lnTo>
                                  <a:pt x="40423" y="54929"/>
                                </a:lnTo>
                                <a:lnTo>
                                  <a:pt x="36600" y="54929"/>
                                </a:lnTo>
                                <a:lnTo>
                                  <a:pt x="33102" y="55879"/>
                                </a:lnTo>
                                <a:lnTo>
                                  <a:pt x="29279" y="57152"/>
                                </a:lnTo>
                                <a:lnTo>
                                  <a:pt x="26738" y="58102"/>
                                </a:lnTo>
                                <a:lnTo>
                                  <a:pt x="23234" y="58739"/>
                                </a:lnTo>
                                <a:lnTo>
                                  <a:pt x="20687" y="59688"/>
                                </a:lnTo>
                                <a:lnTo>
                                  <a:pt x="18140" y="60643"/>
                                </a:lnTo>
                                <a:lnTo>
                                  <a:pt x="16870" y="62230"/>
                                </a:lnTo>
                                <a:lnTo>
                                  <a:pt x="14961" y="63498"/>
                                </a:lnTo>
                                <a:lnTo>
                                  <a:pt x="13366" y="66039"/>
                                </a:lnTo>
                                <a:lnTo>
                                  <a:pt x="11776" y="69217"/>
                                </a:lnTo>
                                <a:lnTo>
                                  <a:pt x="10500" y="73345"/>
                                </a:lnTo>
                                <a:lnTo>
                                  <a:pt x="8910" y="74935"/>
                                </a:lnTo>
                                <a:lnTo>
                                  <a:pt x="8910" y="77155"/>
                                </a:lnTo>
                                <a:lnTo>
                                  <a:pt x="7321" y="79690"/>
                                </a:lnTo>
                                <a:lnTo>
                                  <a:pt x="7321" y="82550"/>
                                </a:lnTo>
                                <a:lnTo>
                                  <a:pt x="6364" y="84455"/>
                                </a:lnTo>
                                <a:lnTo>
                                  <a:pt x="5731" y="87315"/>
                                </a:lnTo>
                                <a:lnTo>
                                  <a:pt x="5412" y="89851"/>
                                </a:lnTo>
                                <a:lnTo>
                                  <a:pt x="5412" y="93029"/>
                                </a:lnTo>
                                <a:lnTo>
                                  <a:pt x="4136" y="95570"/>
                                </a:lnTo>
                                <a:lnTo>
                                  <a:pt x="3817" y="97788"/>
                                </a:lnTo>
                                <a:lnTo>
                                  <a:pt x="3179" y="100329"/>
                                </a:lnTo>
                                <a:lnTo>
                                  <a:pt x="2546" y="103189"/>
                                </a:lnTo>
                                <a:lnTo>
                                  <a:pt x="2227" y="104776"/>
                                </a:lnTo>
                                <a:lnTo>
                                  <a:pt x="1589" y="107317"/>
                                </a:lnTo>
                                <a:lnTo>
                                  <a:pt x="1589" y="109540"/>
                                </a:lnTo>
                                <a:lnTo>
                                  <a:pt x="1589" y="112076"/>
                                </a:lnTo>
                                <a:lnTo>
                                  <a:pt x="638" y="115254"/>
                                </a:lnTo>
                                <a:lnTo>
                                  <a:pt x="0" y="117796"/>
                                </a:lnTo>
                                <a:lnTo>
                                  <a:pt x="0" y="119382"/>
                                </a:lnTo>
                                <a:lnTo>
                                  <a:pt x="0" y="120650"/>
                                </a:lnTo>
                                <a:lnTo>
                                  <a:pt x="26100" y="117796"/>
                                </a:lnTo>
                                <a:lnTo>
                                  <a:pt x="47425" y="114299"/>
                                </a:lnTo>
                                <a:lnTo>
                                  <a:pt x="79890" y="82550"/>
                                </a:lnTo>
                                <a:lnTo>
                                  <a:pt x="127635" y="51120"/>
                                </a:lnTo>
                                <a:lnTo>
                                  <a:pt x="123498" y="0"/>
                                </a:lnTo>
                                <a:close/>
                              </a:path>
                            </a:pathLst>
                          </a:custGeom>
                          <a:solidFill>
                            <a:srgbClr val="9E7800"/>
                          </a:solidFill>
                          <a:ln>
                            <a:noFill/>
                          </a:ln>
                        </wps:spPr>
                        <wps:bodyPr spcFirstLastPara="1" vertOverflow="clip" horzOverflow="clip" lIns="91440" tIns="45720" rIns="91440" bIns="45720" upright="1">
                          <a:noAutofit/>
                        </wps:bodyPr>
                      </wps:wsp>
                      <wps:wsp>
                        <wps:cNvPr id="1126" name="Freeform 659"/>
                        <wps:cNvSpPr>
                          <a:extLst>
                            <a:ext uri="smNativeData"/>
                          </a:extLst>
                        </wps:cNvSpPr>
                        <wps:spPr>
                          <a:xfrm>
                            <a:off x="59055" y="935990"/>
                            <a:ext cx="279400" cy="151130"/>
                          </a:xfrm>
                          <a:custGeom>
                            <a:avLst/>
                            <a:gdLst/>
                            <a:ahLst/>
                            <a:cxnLst/>
                            <a:rect l="0" t="0" r="279400" b="151130"/>
                            <a:pathLst>
                              <a:path w="279400" h="151130">
                                <a:moveTo>
                                  <a:pt x="279400" y="119764"/>
                                </a:moveTo>
                                <a:lnTo>
                                  <a:pt x="107310" y="0"/>
                                </a:lnTo>
                                <a:lnTo>
                                  <a:pt x="0" y="29148"/>
                                </a:lnTo>
                                <a:lnTo>
                                  <a:pt x="65090" y="151130"/>
                                </a:lnTo>
                                <a:lnTo>
                                  <a:pt x="279400" y="119764"/>
                                </a:lnTo>
                                <a:close/>
                              </a:path>
                            </a:pathLst>
                          </a:custGeom>
                          <a:solidFill>
                            <a:srgbClr val="BBC3C6"/>
                          </a:solidFill>
                          <a:ln>
                            <a:noFill/>
                          </a:ln>
                        </wps:spPr>
                        <wps:bodyPr spcFirstLastPara="1" vertOverflow="clip" horzOverflow="clip" lIns="91440" tIns="45720" rIns="91440" bIns="45720" upright="1">
                          <a:noAutofit/>
                        </wps:bodyPr>
                      </wps:wsp>
                      <wps:wsp>
                        <wps:cNvPr id="1127" name="Freeform 660"/>
                        <wps:cNvSpPr>
                          <a:extLst>
                            <a:ext uri="smNativeData"/>
                          </a:extLst>
                        </wps:cNvSpPr>
                        <wps:spPr>
                          <a:xfrm>
                            <a:off x="210820" y="920115"/>
                            <a:ext cx="310515" cy="127635"/>
                          </a:xfrm>
                          <a:custGeom>
                            <a:avLst/>
                            <a:gdLst/>
                            <a:ahLst/>
                            <a:cxnLst/>
                            <a:rect l="0" t="0" r="310515" b="127635"/>
                            <a:pathLst>
                              <a:path w="310515" h="127635">
                                <a:moveTo>
                                  <a:pt x="135706" y="127635"/>
                                </a:moveTo>
                                <a:lnTo>
                                  <a:pt x="0" y="13047"/>
                                </a:lnTo>
                                <a:lnTo>
                                  <a:pt x="36226" y="0"/>
                                </a:lnTo>
                                <a:lnTo>
                                  <a:pt x="310515" y="96441"/>
                                </a:lnTo>
                                <a:lnTo>
                                  <a:pt x="135706" y="127635"/>
                                </a:lnTo>
                                <a:close/>
                              </a:path>
                            </a:pathLst>
                          </a:custGeom>
                          <a:solidFill>
                            <a:srgbClr val="BDC5E9"/>
                          </a:solidFill>
                          <a:ln>
                            <a:noFill/>
                          </a:ln>
                        </wps:spPr>
                        <wps:bodyPr spcFirstLastPara="1" vertOverflow="clip" horzOverflow="clip" lIns="91440" tIns="45720" rIns="91440" bIns="45720" upright="1">
                          <a:noAutofit/>
                        </wps:bodyPr>
                      </wps:wsp>
                      <wps:wsp>
                        <wps:cNvPr id="1128" name="Freeform 661"/>
                        <wps:cNvSpPr>
                          <a:extLst>
                            <a:ext uri="smNativeData"/>
                          </a:extLst>
                        </wps:cNvSpPr>
                        <wps:spPr>
                          <a:xfrm>
                            <a:off x="291465" y="756285"/>
                            <a:ext cx="340360" cy="45085"/>
                          </a:xfrm>
                          <a:custGeom>
                            <a:avLst/>
                            <a:gdLst/>
                            <a:ahLst/>
                            <a:cxnLst/>
                            <a:rect l="0" t="0" r="340360" b="45085"/>
                            <a:pathLst>
                              <a:path w="340360" h="45085">
                                <a:moveTo>
                                  <a:pt x="0" y="6032"/>
                                </a:moveTo>
                                <a:lnTo>
                                  <a:pt x="630" y="6349"/>
                                </a:lnTo>
                                <a:lnTo>
                                  <a:pt x="3482" y="7937"/>
                                </a:lnTo>
                                <a:lnTo>
                                  <a:pt x="5389" y="9206"/>
                                </a:lnTo>
                                <a:lnTo>
                                  <a:pt x="8241" y="10795"/>
                                </a:lnTo>
                                <a:lnTo>
                                  <a:pt x="9833" y="11747"/>
                                </a:lnTo>
                                <a:lnTo>
                                  <a:pt x="11739" y="12381"/>
                                </a:lnTo>
                                <a:lnTo>
                                  <a:pt x="13961" y="13968"/>
                                </a:lnTo>
                                <a:lnTo>
                                  <a:pt x="17128" y="14921"/>
                                </a:lnTo>
                                <a:lnTo>
                                  <a:pt x="19350" y="15556"/>
                                </a:lnTo>
                                <a:lnTo>
                                  <a:pt x="22517" y="17144"/>
                                </a:lnTo>
                                <a:lnTo>
                                  <a:pt x="25054" y="18096"/>
                                </a:lnTo>
                                <a:lnTo>
                                  <a:pt x="28868" y="19050"/>
                                </a:lnTo>
                                <a:lnTo>
                                  <a:pt x="32665" y="20636"/>
                                </a:lnTo>
                                <a:lnTo>
                                  <a:pt x="36794" y="21907"/>
                                </a:lnTo>
                                <a:lnTo>
                                  <a:pt x="39015" y="22225"/>
                                </a:lnTo>
                                <a:lnTo>
                                  <a:pt x="40922" y="23494"/>
                                </a:lnTo>
                                <a:lnTo>
                                  <a:pt x="43774" y="23811"/>
                                </a:lnTo>
                                <a:lnTo>
                                  <a:pt x="46311" y="25082"/>
                                </a:lnTo>
                                <a:lnTo>
                                  <a:pt x="48533" y="25399"/>
                                </a:lnTo>
                                <a:lnTo>
                                  <a:pt x="50439" y="26669"/>
                                </a:lnTo>
                                <a:lnTo>
                                  <a:pt x="53292" y="26986"/>
                                </a:lnTo>
                                <a:lnTo>
                                  <a:pt x="55828" y="27622"/>
                                </a:lnTo>
                                <a:lnTo>
                                  <a:pt x="58681" y="28257"/>
                                </a:lnTo>
                                <a:lnTo>
                                  <a:pt x="61848" y="29209"/>
                                </a:lnTo>
                                <a:lnTo>
                                  <a:pt x="65031" y="29845"/>
                                </a:lnTo>
                                <a:lnTo>
                                  <a:pt x="68198" y="30797"/>
                                </a:lnTo>
                                <a:lnTo>
                                  <a:pt x="70735" y="31432"/>
                                </a:lnTo>
                                <a:lnTo>
                                  <a:pt x="73902" y="32383"/>
                                </a:lnTo>
                                <a:lnTo>
                                  <a:pt x="77716" y="33020"/>
                                </a:lnTo>
                                <a:lnTo>
                                  <a:pt x="81198" y="33972"/>
                                </a:lnTo>
                                <a:lnTo>
                                  <a:pt x="84381" y="34924"/>
                                </a:lnTo>
                                <a:lnTo>
                                  <a:pt x="88178" y="36195"/>
                                </a:lnTo>
                                <a:lnTo>
                                  <a:pt x="92622" y="36512"/>
                                </a:lnTo>
                                <a:lnTo>
                                  <a:pt x="96120" y="37781"/>
                                </a:lnTo>
                                <a:lnTo>
                                  <a:pt x="99918" y="38100"/>
                                </a:lnTo>
                                <a:lnTo>
                                  <a:pt x="103731" y="39370"/>
                                </a:lnTo>
                                <a:lnTo>
                                  <a:pt x="107844" y="39687"/>
                                </a:lnTo>
                                <a:lnTo>
                                  <a:pt x="111972" y="40321"/>
                                </a:lnTo>
                                <a:lnTo>
                                  <a:pt x="115785" y="40956"/>
                                </a:lnTo>
                                <a:lnTo>
                                  <a:pt x="120213" y="41275"/>
                                </a:lnTo>
                                <a:lnTo>
                                  <a:pt x="123711" y="41910"/>
                                </a:lnTo>
                                <a:lnTo>
                                  <a:pt x="128155" y="42862"/>
                                </a:lnTo>
                                <a:lnTo>
                                  <a:pt x="131637" y="42862"/>
                                </a:lnTo>
                                <a:lnTo>
                                  <a:pt x="136081" y="43496"/>
                                </a:lnTo>
                                <a:lnTo>
                                  <a:pt x="140209" y="43496"/>
                                </a:lnTo>
                                <a:lnTo>
                                  <a:pt x="144007" y="44131"/>
                                </a:lnTo>
                                <a:lnTo>
                                  <a:pt x="147820" y="44131"/>
                                </a:lnTo>
                                <a:lnTo>
                                  <a:pt x="151949" y="44450"/>
                                </a:lnTo>
                                <a:lnTo>
                                  <a:pt x="156061" y="44450"/>
                                </a:lnTo>
                                <a:lnTo>
                                  <a:pt x="160505" y="45085"/>
                                </a:lnTo>
                                <a:lnTo>
                                  <a:pt x="163987" y="44450"/>
                                </a:lnTo>
                                <a:lnTo>
                                  <a:pt x="167801" y="44450"/>
                                </a:lnTo>
                                <a:lnTo>
                                  <a:pt x="171614" y="44450"/>
                                </a:lnTo>
                                <a:lnTo>
                                  <a:pt x="175727" y="44450"/>
                                </a:lnTo>
                                <a:lnTo>
                                  <a:pt x="179540" y="44450"/>
                                </a:lnTo>
                                <a:lnTo>
                                  <a:pt x="183668" y="44450"/>
                                </a:lnTo>
                                <a:lnTo>
                                  <a:pt x="187466" y="44450"/>
                                </a:lnTo>
                                <a:lnTo>
                                  <a:pt x="191594" y="44450"/>
                                </a:lnTo>
                                <a:lnTo>
                                  <a:pt x="194762" y="44131"/>
                                </a:lnTo>
                                <a:lnTo>
                                  <a:pt x="198575" y="44131"/>
                                </a:lnTo>
                                <a:lnTo>
                                  <a:pt x="202372" y="43496"/>
                                </a:lnTo>
                                <a:lnTo>
                                  <a:pt x="206186" y="43496"/>
                                </a:lnTo>
                                <a:lnTo>
                                  <a:pt x="209353" y="43496"/>
                                </a:lnTo>
                                <a:lnTo>
                                  <a:pt x="212851" y="43496"/>
                                </a:lnTo>
                                <a:lnTo>
                                  <a:pt x="216649" y="43496"/>
                                </a:lnTo>
                                <a:lnTo>
                                  <a:pt x="220462" y="43496"/>
                                </a:lnTo>
                                <a:lnTo>
                                  <a:pt x="222999" y="42544"/>
                                </a:lnTo>
                                <a:lnTo>
                                  <a:pt x="226796" y="42544"/>
                                </a:lnTo>
                                <a:lnTo>
                                  <a:pt x="229333" y="41275"/>
                                </a:lnTo>
                                <a:lnTo>
                                  <a:pt x="232516" y="41275"/>
                                </a:lnTo>
                                <a:lnTo>
                                  <a:pt x="235684" y="41275"/>
                                </a:lnTo>
                                <a:lnTo>
                                  <a:pt x="238536" y="40956"/>
                                </a:lnTo>
                                <a:lnTo>
                                  <a:pt x="241703" y="40321"/>
                                </a:lnTo>
                                <a:lnTo>
                                  <a:pt x="244886" y="40321"/>
                                </a:lnTo>
                                <a:lnTo>
                                  <a:pt x="246793" y="39687"/>
                                </a:lnTo>
                                <a:lnTo>
                                  <a:pt x="249645" y="39687"/>
                                </a:lnTo>
                                <a:lnTo>
                                  <a:pt x="252182" y="39370"/>
                                </a:lnTo>
                                <a:lnTo>
                                  <a:pt x="255034" y="39370"/>
                                </a:lnTo>
                                <a:lnTo>
                                  <a:pt x="256940" y="38735"/>
                                </a:lnTo>
                                <a:lnTo>
                                  <a:pt x="259792" y="38100"/>
                                </a:lnTo>
                                <a:lnTo>
                                  <a:pt x="261699" y="37781"/>
                                </a:lnTo>
                                <a:lnTo>
                                  <a:pt x="264551" y="37781"/>
                                </a:lnTo>
                                <a:lnTo>
                                  <a:pt x="267718" y="37147"/>
                                </a:lnTo>
                                <a:lnTo>
                                  <a:pt x="271216" y="36512"/>
                                </a:lnTo>
                                <a:lnTo>
                                  <a:pt x="274069" y="36195"/>
                                </a:lnTo>
                                <a:lnTo>
                                  <a:pt x="276606" y="36195"/>
                                </a:lnTo>
                                <a:lnTo>
                                  <a:pt x="278827" y="35560"/>
                                </a:lnTo>
                                <a:lnTo>
                                  <a:pt x="280403" y="35560"/>
                                </a:lnTo>
                                <a:lnTo>
                                  <a:pt x="281364" y="35560"/>
                                </a:lnTo>
                                <a:lnTo>
                                  <a:pt x="281995" y="35560"/>
                                </a:lnTo>
                                <a:lnTo>
                                  <a:pt x="340360" y="14287"/>
                                </a:lnTo>
                                <a:lnTo>
                                  <a:pt x="340360" y="0"/>
                                </a:lnTo>
                                <a:lnTo>
                                  <a:pt x="242664" y="21271"/>
                                </a:lnTo>
                                <a:lnTo>
                                  <a:pt x="163987" y="30161"/>
                                </a:lnTo>
                                <a:lnTo>
                                  <a:pt x="83420" y="23494"/>
                                </a:lnTo>
                                <a:lnTo>
                                  <a:pt x="0" y="6032"/>
                                </a:lnTo>
                                <a:close/>
                              </a:path>
                            </a:pathLst>
                          </a:custGeom>
                          <a:solidFill>
                            <a:srgbClr val="FFD12B"/>
                          </a:solidFill>
                          <a:ln>
                            <a:noFill/>
                          </a:ln>
                        </wps:spPr>
                        <wps:bodyPr spcFirstLastPara="1" vertOverflow="clip" horzOverflow="clip" lIns="91440" tIns="45720" rIns="91440" bIns="45720" upright="1">
                          <a:noAutofit/>
                        </wps:bodyPr>
                      </wps:wsp>
                      <wps:wsp>
                        <wps:cNvPr id="1129" name="Freeform 662"/>
                        <wps:cNvSpPr>
                          <a:extLst>
                            <a:ext uri="smNativeData"/>
                          </a:extLst>
                        </wps:cNvSpPr>
                        <wps:spPr>
                          <a:xfrm>
                            <a:off x="862330" y="753745"/>
                            <a:ext cx="264795" cy="238125"/>
                          </a:xfrm>
                          <a:custGeom>
                            <a:avLst/>
                            <a:gdLst/>
                            <a:ahLst/>
                            <a:cxnLst/>
                            <a:rect l="0" t="0" r="264795" b="238125"/>
                            <a:pathLst>
                              <a:path w="264795" h="238125">
                                <a:moveTo>
                                  <a:pt x="259401" y="0"/>
                                </a:moveTo>
                                <a:lnTo>
                                  <a:pt x="0" y="217487"/>
                                </a:lnTo>
                                <a:lnTo>
                                  <a:pt x="6337" y="238125"/>
                                </a:lnTo>
                                <a:lnTo>
                                  <a:pt x="264795" y="3814"/>
                                </a:lnTo>
                                <a:lnTo>
                                  <a:pt x="259401" y="0"/>
                                </a:lnTo>
                                <a:close/>
                              </a:path>
                            </a:pathLst>
                          </a:custGeom>
                          <a:solidFill>
                            <a:srgbClr val="120380"/>
                          </a:solidFill>
                          <a:ln>
                            <a:noFill/>
                          </a:ln>
                        </wps:spPr>
                        <wps:bodyPr spcFirstLastPara="1" vertOverflow="clip" horzOverflow="clip" lIns="91440" tIns="45720" rIns="91440" bIns="45720" upright="1">
                          <a:noAutofit/>
                        </wps:bodyPr>
                      </wps:wsp>
                      <wps:wsp>
                        <wps:cNvPr id="1130" name="Freeform 663"/>
                        <wps:cNvSpPr>
                          <a:extLst>
                            <a:ext uri="smNativeData"/>
                          </a:extLst>
                        </wps:cNvSpPr>
                        <wps:spPr>
                          <a:xfrm>
                            <a:off x="654685" y="570230"/>
                            <a:ext cx="32385" cy="276225"/>
                          </a:xfrm>
                          <a:custGeom>
                            <a:avLst/>
                            <a:gdLst/>
                            <a:ahLst/>
                            <a:cxnLst/>
                            <a:rect l="0" t="0" r="32385" b="276225"/>
                            <a:pathLst>
                              <a:path w="32385" h="276225">
                                <a:moveTo>
                                  <a:pt x="32385" y="0"/>
                                </a:moveTo>
                                <a:lnTo>
                                  <a:pt x="14286" y="261940"/>
                                </a:lnTo>
                                <a:lnTo>
                                  <a:pt x="2857" y="276225"/>
                                </a:lnTo>
                                <a:lnTo>
                                  <a:pt x="0" y="178113"/>
                                </a:lnTo>
                                <a:lnTo>
                                  <a:pt x="19684" y="71434"/>
                                </a:lnTo>
                                <a:lnTo>
                                  <a:pt x="32385" y="0"/>
                                </a:lnTo>
                                <a:close/>
                              </a:path>
                            </a:pathLst>
                          </a:custGeom>
                          <a:solidFill>
                            <a:srgbClr val="EB6600"/>
                          </a:solidFill>
                          <a:ln>
                            <a:noFill/>
                          </a:ln>
                        </wps:spPr>
                        <wps:bodyPr spcFirstLastPara="1" vertOverflow="clip" horzOverflow="clip" lIns="91440" tIns="45720" rIns="91440" bIns="45720" upright="1">
                          <a:noAutofit/>
                        </wps:bodyPr>
                      </wps:wsp>
                      <wps:wsp>
                        <wps:cNvPr id="1131" name="Freeform 664"/>
                        <wps:cNvSpPr>
                          <a:extLst>
                            <a:ext uri="smNativeData"/>
                          </a:extLst>
                        </wps:cNvSpPr>
                        <wps:spPr>
                          <a:xfrm>
                            <a:off x="553720" y="283210"/>
                            <a:ext cx="151765" cy="173990"/>
                          </a:xfrm>
                          <a:custGeom>
                            <a:avLst/>
                            <a:gdLst/>
                            <a:ahLst/>
                            <a:cxnLst/>
                            <a:rect l="0" t="0" r="151765" b="173990"/>
                            <a:pathLst>
                              <a:path w="151765" h="173990">
                                <a:moveTo>
                                  <a:pt x="0" y="0"/>
                                </a:moveTo>
                                <a:lnTo>
                                  <a:pt x="133068" y="57151"/>
                                </a:lnTo>
                                <a:lnTo>
                                  <a:pt x="151765" y="116839"/>
                                </a:lnTo>
                                <a:lnTo>
                                  <a:pt x="104556" y="173990"/>
                                </a:lnTo>
                                <a:lnTo>
                                  <a:pt x="63052" y="83185"/>
                                </a:lnTo>
                                <a:lnTo>
                                  <a:pt x="0" y="0"/>
                                </a:lnTo>
                                <a:close/>
                              </a:path>
                            </a:pathLst>
                          </a:custGeom>
                          <a:solidFill>
                            <a:srgbClr val="94A6E3"/>
                          </a:solidFill>
                          <a:ln>
                            <a:noFill/>
                          </a:ln>
                        </wps:spPr>
                        <wps:bodyPr spcFirstLastPara="1" vertOverflow="clip" horzOverflow="clip" lIns="91440" tIns="45720" rIns="91440" bIns="45720" upright="1">
                          <a:noAutofit/>
                        </wps:bodyPr>
                      </wps:wsp>
                      <wps:wsp>
                        <wps:cNvPr id="1132" name="Freeform 665"/>
                        <wps:cNvSpPr>
                          <a:extLst>
                            <a:ext uri="smNativeData"/>
                          </a:extLst>
                        </wps:cNvSpPr>
                        <wps:spPr>
                          <a:xfrm>
                            <a:off x="433705" y="239395"/>
                            <a:ext cx="217805" cy="287655"/>
                          </a:xfrm>
                          <a:custGeom>
                            <a:avLst/>
                            <a:gdLst/>
                            <a:ahLst/>
                            <a:cxnLst/>
                            <a:rect l="0" t="0" r="217805" b="287655"/>
                            <a:pathLst>
                              <a:path w="217805" h="287655">
                                <a:moveTo>
                                  <a:pt x="0" y="20961"/>
                                </a:moveTo>
                                <a:lnTo>
                                  <a:pt x="105726" y="134305"/>
                                </a:lnTo>
                                <a:lnTo>
                                  <a:pt x="217805" y="287655"/>
                                </a:lnTo>
                                <a:lnTo>
                                  <a:pt x="128908" y="126368"/>
                                </a:lnTo>
                                <a:lnTo>
                                  <a:pt x="0" y="0"/>
                                </a:lnTo>
                                <a:lnTo>
                                  <a:pt x="0" y="20961"/>
                                </a:lnTo>
                                <a:close/>
                              </a:path>
                            </a:pathLst>
                          </a:custGeom>
                          <a:solidFill>
                            <a:srgbClr val="F5F5D9"/>
                          </a:solidFill>
                          <a:ln>
                            <a:noFill/>
                          </a:ln>
                        </wps:spPr>
                        <wps:bodyPr spcFirstLastPara="1" vertOverflow="clip" horzOverflow="clip" lIns="91440" tIns="45720" rIns="91440" bIns="45720" upright="1">
                          <a:noAutofit/>
                        </wps:bodyPr>
                      </wps:wsp>
                      <wps:wsp>
                        <wps:cNvPr id="1133" name="Freeform 666"/>
                        <wps:cNvSpPr>
                          <a:extLst>
                            <a:ext uri="smNativeData"/>
                          </a:extLst>
                        </wps:cNvSpPr>
                        <wps:spPr>
                          <a:xfrm>
                            <a:off x="410210" y="340360"/>
                            <a:ext cx="70485" cy="82550"/>
                          </a:xfrm>
                          <a:custGeom>
                            <a:avLst/>
                            <a:gdLst/>
                            <a:ahLst/>
                            <a:cxnLst/>
                            <a:rect l="0" t="0" r="70485" b="82550"/>
                            <a:pathLst>
                              <a:path w="70485" h="82550">
                                <a:moveTo>
                                  <a:pt x="0" y="43194"/>
                                </a:moveTo>
                                <a:lnTo>
                                  <a:pt x="23811" y="0"/>
                                </a:lnTo>
                                <a:lnTo>
                                  <a:pt x="32383" y="23997"/>
                                </a:lnTo>
                                <a:lnTo>
                                  <a:pt x="56195" y="67511"/>
                                </a:lnTo>
                                <a:lnTo>
                                  <a:pt x="56831" y="67511"/>
                                </a:lnTo>
                                <a:lnTo>
                                  <a:pt x="58420" y="68792"/>
                                </a:lnTo>
                                <a:lnTo>
                                  <a:pt x="60323" y="70389"/>
                                </a:lnTo>
                                <a:lnTo>
                                  <a:pt x="62545" y="72312"/>
                                </a:lnTo>
                                <a:lnTo>
                                  <a:pt x="64771" y="73913"/>
                                </a:lnTo>
                                <a:lnTo>
                                  <a:pt x="67309" y="76152"/>
                                </a:lnTo>
                                <a:lnTo>
                                  <a:pt x="69532" y="78375"/>
                                </a:lnTo>
                                <a:lnTo>
                                  <a:pt x="70485" y="79989"/>
                                </a:lnTo>
                                <a:lnTo>
                                  <a:pt x="69532" y="81591"/>
                                </a:lnTo>
                                <a:lnTo>
                                  <a:pt x="67946" y="82550"/>
                                </a:lnTo>
                                <a:lnTo>
                                  <a:pt x="64771" y="82550"/>
                                </a:lnTo>
                                <a:lnTo>
                                  <a:pt x="62545" y="81912"/>
                                </a:lnTo>
                                <a:lnTo>
                                  <a:pt x="60323" y="80949"/>
                                </a:lnTo>
                                <a:lnTo>
                                  <a:pt x="57784" y="79989"/>
                                </a:lnTo>
                                <a:lnTo>
                                  <a:pt x="53656" y="77750"/>
                                </a:lnTo>
                                <a:lnTo>
                                  <a:pt x="49848" y="76152"/>
                                </a:lnTo>
                                <a:lnTo>
                                  <a:pt x="47626" y="74551"/>
                                </a:lnTo>
                                <a:lnTo>
                                  <a:pt x="45400" y="73592"/>
                                </a:lnTo>
                                <a:lnTo>
                                  <a:pt x="43498" y="72312"/>
                                </a:lnTo>
                                <a:lnTo>
                                  <a:pt x="41909" y="72312"/>
                                </a:lnTo>
                                <a:lnTo>
                                  <a:pt x="40323" y="70726"/>
                                </a:lnTo>
                                <a:lnTo>
                                  <a:pt x="39050" y="70726"/>
                                </a:lnTo>
                                <a:lnTo>
                                  <a:pt x="19367" y="28159"/>
                                </a:lnTo>
                                <a:lnTo>
                                  <a:pt x="12700" y="43194"/>
                                </a:lnTo>
                                <a:lnTo>
                                  <a:pt x="952" y="67511"/>
                                </a:lnTo>
                                <a:lnTo>
                                  <a:pt x="0" y="43194"/>
                                </a:lnTo>
                                <a:close/>
                              </a:path>
                            </a:pathLst>
                          </a:custGeom>
                          <a:solidFill>
                            <a:srgbClr val="FF6670"/>
                          </a:solidFill>
                          <a:ln>
                            <a:noFill/>
                          </a:ln>
                        </wps:spPr>
                        <wps:bodyPr spcFirstLastPara="1" vertOverflow="clip" horzOverflow="clip" lIns="91440" tIns="45720" rIns="91440" bIns="45720" upright="1">
                          <a:noAutofit/>
                        </wps:bodyPr>
                      </wps:wsp>
                      <wps:wsp>
                        <wps:cNvPr id="1134" name="Freeform 667"/>
                        <wps:cNvSpPr>
                          <a:extLst>
                            <a:ext uri="smNativeData"/>
                          </a:extLst>
                        </wps:cNvSpPr>
                        <wps:spPr>
                          <a:xfrm>
                            <a:off x="415290" y="284480"/>
                            <a:ext cx="26035" cy="53340"/>
                          </a:xfrm>
                          <a:custGeom>
                            <a:avLst/>
                            <a:gdLst/>
                            <a:ahLst/>
                            <a:cxnLst/>
                            <a:rect l="0" t="0" r="26035" b="53340"/>
                            <a:pathLst>
                              <a:path w="26035" h="53340">
                                <a:moveTo>
                                  <a:pt x="635" y="26512"/>
                                </a:moveTo>
                                <a:lnTo>
                                  <a:pt x="635" y="24934"/>
                                </a:lnTo>
                                <a:lnTo>
                                  <a:pt x="2221" y="22094"/>
                                </a:lnTo>
                                <a:lnTo>
                                  <a:pt x="2856" y="19568"/>
                                </a:lnTo>
                                <a:lnTo>
                                  <a:pt x="3810" y="17360"/>
                                </a:lnTo>
                                <a:lnTo>
                                  <a:pt x="5397" y="15466"/>
                                </a:lnTo>
                                <a:lnTo>
                                  <a:pt x="6349" y="13256"/>
                                </a:lnTo>
                                <a:lnTo>
                                  <a:pt x="7618" y="10100"/>
                                </a:lnTo>
                                <a:lnTo>
                                  <a:pt x="9207" y="7890"/>
                                </a:lnTo>
                                <a:lnTo>
                                  <a:pt x="10159" y="5366"/>
                                </a:lnTo>
                                <a:lnTo>
                                  <a:pt x="11747" y="3778"/>
                                </a:lnTo>
                                <a:lnTo>
                                  <a:pt x="14286" y="632"/>
                                </a:lnTo>
                                <a:lnTo>
                                  <a:pt x="17144" y="0"/>
                                </a:lnTo>
                                <a:lnTo>
                                  <a:pt x="19367" y="1262"/>
                                </a:lnTo>
                                <a:lnTo>
                                  <a:pt x="21271" y="3166"/>
                                </a:lnTo>
                                <a:lnTo>
                                  <a:pt x="22541" y="6312"/>
                                </a:lnTo>
                                <a:lnTo>
                                  <a:pt x="24130" y="10100"/>
                                </a:lnTo>
                                <a:lnTo>
                                  <a:pt x="24447" y="13888"/>
                                </a:lnTo>
                                <a:lnTo>
                                  <a:pt x="25716" y="17360"/>
                                </a:lnTo>
                                <a:lnTo>
                                  <a:pt x="25716" y="18938"/>
                                </a:lnTo>
                                <a:lnTo>
                                  <a:pt x="26035" y="20516"/>
                                </a:lnTo>
                                <a:lnTo>
                                  <a:pt x="20320" y="18622"/>
                                </a:lnTo>
                                <a:lnTo>
                                  <a:pt x="0" y="53340"/>
                                </a:lnTo>
                                <a:lnTo>
                                  <a:pt x="635" y="26512"/>
                                </a:lnTo>
                                <a:close/>
                              </a:path>
                            </a:pathLst>
                          </a:custGeom>
                          <a:solidFill>
                            <a:srgbClr val="FF6670"/>
                          </a:solidFill>
                          <a:ln>
                            <a:noFill/>
                          </a:ln>
                        </wps:spPr>
                        <wps:bodyPr spcFirstLastPara="1" vertOverflow="clip" horzOverflow="clip" lIns="91440" tIns="45720" rIns="91440" bIns="45720" upright="1">
                          <a:noAutofit/>
                        </wps:bodyPr>
                      </wps:wsp>
                      <wps:wsp>
                        <wps:cNvPr id="1135" name="Freeform 668"/>
                        <wps:cNvSpPr>
                          <a:extLst>
                            <a:ext uri="smNativeData"/>
                          </a:extLst>
                        </wps:cNvSpPr>
                        <wps:spPr>
                          <a:xfrm>
                            <a:off x="407670" y="410845"/>
                            <a:ext cx="32385" cy="66040"/>
                          </a:xfrm>
                          <a:custGeom>
                            <a:avLst/>
                            <a:gdLst/>
                            <a:ahLst/>
                            <a:cxnLst/>
                            <a:rect l="0" t="0" r="32385" b="66040"/>
                            <a:pathLst>
                              <a:path w="32385" h="66040">
                                <a:moveTo>
                                  <a:pt x="0" y="43920"/>
                                </a:moveTo>
                                <a:lnTo>
                                  <a:pt x="25399" y="0"/>
                                </a:lnTo>
                                <a:lnTo>
                                  <a:pt x="32385" y="15798"/>
                                </a:lnTo>
                                <a:lnTo>
                                  <a:pt x="0" y="66040"/>
                                </a:lnTo>
                                <a:lnTo>
                                  <a:pt x="0" y="43920"/>
                                </a:lnTo>
                                <a:close/>
                              </a:path>
                            </a:pathLst>
                          </a:custGeom>
                          <a:solidFill>
                            <a:srgbClr val="FF6670"/>
                          </a:solidFill>
                          <a:ln>
                            <a:noFill/>
                          </a:ln>
                        </wps:spPr>
                        <wps:bodyPr spcFirstLastPara="1" vertOverflow="clip" horzOverflow="clip" lIns="91440" tIns="45720" rIns="91440" bIns="45720" upright="1">
                          <a:noAutofit/>
                        </wps:bodyPr>
                      </wps:wsp>
                      <wps:wsp>
                        <wps:cNvPr id="1136" name="Freeform 669"/>
                        <wps:cNvSpPr>
                          <a:extLst>
                            <a:ext uri="smNativeData"/>
                          </a:extLst>
                        </wps:cNvSpPr>
                        <wps:spPr>
                          <a:xfrm>
                            <a:off x="431165" y="421640"/>
                            <a:ext cx="48260" cy="66040"/>
                          </a:xfrm>
                          <a:custGeom>
                            <a:avLst/>
                            <a:gdLst/>
                            <a:ahLst/>
                            <a:cxnLst/>
                            <a:rect l="0" t="0" r="48260" b="66040"/>
                            <a:pathLst>
                              <a:path w="48260" h="66040">
                                <a:moveTo>
                                  <a:pt x="0" y="6668"/>
                                </a:moveTo>
                                <a:lnTo>
                                  <a:pt x="24289" y="62230"/>
                                </a:lnTo>
                                <a:lnTo>
                                  <a:pt x="48260" y="66040"/>
                                </a:lnTo>
                                <a:lnTo>
                                  <a:pt x="39113" y="54293"/>
                                </a:lnTo>
                                <a:lnTo>
                                  <a:pt x="37536" y="53340"/>
                                </a:lnTo>
                                <a:lnTo>
                                  <a:pt x="35643" y="50166"/>
                                </a:lnTo>
                                <a:lnTo>
                                  <a:pt x="34066" y="47943"/>
                                </a:lnTo>
                                <a:lnTo>
                                  <a:pt x="32488" y="46038"/>
                                </a:lnTo>
                                <a:lnTo>
                                  <a:pt x="30911" y="43180"/>
                                </a:lnTo>
                                <a:lnTo>
                                  <a:pt x="29019" y="41288"/>
                                </a:lnTo>
                                <a:lnTo>
                                  <a:pt x="27126" y="38419"/>
                                </a:lnTo>
                                <a:lnTo>
                                  <a:pt x="25549" y="35879"/>
                                </a:lnTo>
                                <a:lnTo>
                                  <a:pt x="23971" y="33338"/>
                                </a:lnTo>
                                <a:lnTo>
                                  <a:pt x="22711" y="31115"/>
                                </a:lnTo>
                                <a:lnTo>
                                  <a:pt x="21134" y="28893"/>
                                </a:lnTo>
                                <a:lnTo>
                                  <a:pt x="20819" y="27939"/>
                                </a:lnTo>
                                <a:lnTo>
                                  <a:pt x="19556" y="25719"/>
                                </a:lnTo>
                                <a:lnTo>
                                  <a:pt x="20187" y="25719"/>
                                </a:lnTo>
                                <a:lnTo>
                                  <a:pt x="19241" y="23178"/>
                                </a:lnTo>
                                <a:lnTo>
                                  <a:pt x="18609" y="20002"/>
                                </a:lnTo>
                                <a:lnTo>
                                  <a:pt x="17034" y="17464"/>
                                </a:lnTo>
                                <a:lnTo>
                                  <a:pt x="16402" y="15241"/>
                                </a:lnTo>
                                <a:lnTo>
                                  <a:pt x="15457" y="13018"/>
                                </a:lnTo>
                                <a:lnTo>
                                  <a:pt x="14824" y="11114"/>
                                </a:lnTo>
                                <a:lnTo>
                                  <a:pt x="13247" y="8891"/>
                                </a:lnTo>
                                <a:lnTo>
                                  <a:pt x="12302" y="6350"/>
                                </a:lnTo>
                                <a:lnTo>
                                  <a:pt x="11672" y="4128"/>
                                </a:lnTo>
                                <a:lnTo>
                                  <a:pt x="10724" y="3180"/>
                                </a:lnTo>
                                <a:lnTo>
                                  <a:pt x="9777" y="318"/>
                                </a:lnTo>
                                <a:lnTo>
                                  <a:pt x="9777" y="0"/>
                                </a:lnTo>
                                <a:lnTo>
                                  <a:pt x="0" y="6668"/>
                                </a:lnTo>
                                <a:close/>
                              </a:path>
                            </a:pathLst>
                          </a:custGeom>
                          <a:solidFill>
                            <a:srgbClr val="FF6670"/>
                          </a:solidFill>
                          <a:ln>
                            <a:noFill/>
                          </a:ln>
                        </wps:spPr>
                        <wps:bodyPr spcFirstLastPara="1" vertOverflow="clip" horzOverflow="clip" lIns="91440" tIns="45720" rIns="91440" bIns="45720" upright="1">
                          <a:noAutofit/>
                        </wps:bodyPr>
                      </wps:wsp>
                      <wps:wsp>
                        <wps:cNvPr id="1137" name="Freeform 670"/>
                        <wps:cNvSpPr>
                          <a:extLst>
                            <a:ext uri="smNativeData"/>
                          </a:extLst>
                        </wps:cNvSpPr>
                        <wps:spPr>
                          <a:xfrm>
                            <a:off x="404495" y="482600"/>
                            <a:ext cx="64770" cy="73660"/>
                          </a:xfrm>
                          <a:custGeom>
                            <a:avLst/>
                            <a:gdLst/>
                            <a:ahLst/>
                            <a:cxnLst/>
                            <a:rect l="0" t="0" r="64770" b="73660"/>
                            <a:pathLst>
                              <a:path w="64770" h="73660">
                                <a:moveTo>
                                  <a:pt x="0" y="53199"/>
                                </a:moveTo>
                                <a:lnTo>
                                  <a:pt x="23179" y="0"/>
                                </a:lnTo>
                                <a:lnTo>
                                  <a:pt x="23179" y="631"/>
                                </a:lnTo>
                                <a:lnTo>
                                  <a:pt x="24766" y="3148"/>
                                </a:lnTo>
                                <a:lnTo>
                                  <a:pt x="26352" y="5981"/>
                                </a:lnTo>
                                <a:lnTo>
                                  <a:pt x="29209" y="9443"/>
                                </a:lnTo>
                                <a:lnTo>
                                  <a:pt x="29845" y="11018"/>
                                </a:lnTo>
                                <a:lnTo>
                                  <a:pt x="30799" y="13221"/>
                                </a:lnTo>
                                <a:lnTo>
                                  <a:pt x="31434" y="15424"/>
                                </a:lnTo>
                                <a:lnTo>
                                  <a:pt x="32385" y="17314"/>
                                </a:lnTo>
                                <a:lnTo>
                                  <a:pt x="34607" y="20461"/>
                                </a:lnTo>
                                <a:lnTo>
                                  <a:pt x="35561" y="23609"/>
                                </a:lnTo>
                                <a:lnTo>
                                  <a:pt x="35561" y="24240"/>
                                </a:lnTo>
                                <a:lnTo>
                                  <a:pt x="36514" y="26756"/>
                                </a:lnTo>
                                <a:lnTo>
                                  <a:pt x="38100" y="29590"/>
                                </a:lnTo>
                                <a:lnTo>
                                  <a:pt x="40322" y="33052"/>
                                </a:lnTo>
                                <a:lnTo>
                                  <a:pt x="41276" y="34627"/>
                                </a:lnTo>
                                <a:lnTo>
                                  <a:pt x="41909" y="36830"/>
                                </a:lnTo>
                                <a:lnTo>
                                  <a:pt x="43498" y="38419"/>
                                </a:lnTo>
                                <a:lnTo>
                                  <a:pt x="44451" y="40608"/>
                                </a:lnTo>
                                <a:lnTo>
                                  <a:pt x="45720" y="42494"/>
                                </a:lnTo>
                                <a:lnTo>
                                  <a:pt x="47309" y="45328"/>
                                </a:lnTo>
                                <a:lnTo>
                                  <a:pt x="48895" y="47217"/>
                                </a:lnTo>
                                <a:lnTo>
                                  <a:pt x="50482" y="49420"/>
                                </a:lnTo>
                                <a:lnTo>
                                  <a:pt x="51435" y="51623"/>
                                </a:lnTo>
                                <a:lnTo>
                                  <a:pt x="53024" y="53513"/>
                                </a:lnTo>
                                <a:lnTo>
                                  <a:pt x="53975" y="55716"/>
                                </a:lnTo>
                                <a:lnTo>
                                  <a:pt x="55246" y="57922"/>
                                </a:lnTo>
                                <a:lnTo>
                                  <a:pt x="56197" y="59494"/>
                                </a:lnTo>
                                <a:lnTo>
                                  <a:pt x="57786" y="61383"/>
                                </a:lnTo>
                                <a:lnTo>
                                  <a:pt x="59055" y="62955"/>
                                </a:lnTo>
                                <a:lnTo>
                                  <a:pt x="60008" y="65162"/>
                                </a:lnTo>
                                <a:lnTo>
                                  <a:pt x="61594" y="67679"/>
                                </a:lnTo>
                                <a:lnTo>
                                  <a:pt x="63184" y="70512"/>
                                </a:lnTo>
                                <a:lnTo>
                                  <a:pt x="63819" y="71457"/>
                                </a:lnTo>
                                <a:lnTo>
                                  <a:pt x="64770" y="72408"/>
                                </a:lnTo>
                                <a:lnTo>
                                  <a:pt x="49213" y="67679"/>
                                </a:lnTo>
                                <a:lnTo>
                                  <a:pt x="24766" y="28332"/>
                                </a:lnTo>
                                <a:lnTo>
                                  <a:pt x="0" y="73660"/>
                                </a:lnTo>
                                <a:lnTo>
                                  <a:pt x="0" y="72084"/>
                                </a:lnTo>
                                <a:lnTo>
                                  <a:pt x="0" y="69882"/>
                                </a:lnTo>
                                <a:lnTo>
                                  <a:pt x="0" y="66106"/>
                                </a:lnTo>
                                <a:lnTo>
                                  <a:pt x="636" y="62014"/>
                                </a:lnTo>
                                <a:lnTo>
                                  <a:pt x="0" y="57922"/>
                                </a:lnTo>
                                <a:lnTo>
                                  <a:pt x="0" y="55088"/>
                                </a:lnTo>
                                <a:lnTo>
                                  <a:pt x="0" y="52568"/>
                                </a:lnTo>
                                <a:lnTo>
                                  <a:pt x="0" y="53199"/>
                                </a:lnTo>
                                <a:close/>
                              </a:path>
                            </a:pathLst>
                          </a:custGeom>
                          <a:solidFill>
                            <a:srgbClr val="FF6670"/>
                          </a:solidFill>
                          <a:ln>
                            <a:noFill/>
                          </a:ln>
                        </wps:spPr>
                        <wps:bodyPr spcFirstLastPara="1" vertOverflow="clip" horzOverflow="clip" lIns="91440" tIns="45720" rIns="91440" bIns="45720" upright="1">
                          <a:noAutofit/>
                        </wps:bodyPr>
                      </wps:wsp>
                      <wps:wsp>
                        <wps:cNvPr id="1138" name="Freeform 671"/>
                        <wps:cNvSpPr>
                          <a:extLst>
                            <a:ext uri="smNativeData"/>
                          </a:extLst>
                        </wps:cNvSpPr>
                        <wps:spPr>
                          <a:xfrm>
                            <a:off x="404495" y="635000"/>
                            <a:ext cx="87630" cy="78105"/>
                          </a:xfrm>
                          <a:custGeom>
                            <a:avLst/>
                            <a:gdLst/>
                            <a:ahLst/>
                            <a:cxnLst/>
                            <a:rect l="0" t="0" r="87630" b="78105"/>
                            <a:pathLst>
                              <a:path w="87630" h="78105">
                                <a:moveTo>
                                  <a:pt x="1598" y="47430"/>
                                </a:moveTo>
                                <a:lnTo>
                                  <a:pt x="27823" y="0"/>
                                </a:lnTo>
                                <a:lnTo>
                                  <a:pt x="41255" y="19605"/>
                                </a:lnTo>
                                <a:lnTo>
                                  <a:pt x="70680" y="56919"/>
                                </a:lnTo>
                                <a:lnTo>
                                  <a:pt x="71001" y="57551"/>
                                </a:lnTo>
                                <a:lnTo>
                                  <a:pt x="73240" y="59446"/>
                                </a:lnTo>
                                <a:lnTo>
                                  <a:pt x="74197" y="61030"/>
                                </a:lnTo>
                                <a:lnTo>
                                  <a:pt x="75796" y="63243"/>
                                </a:lnTo>
                                <a:lnTo>
                                  <a:pt x="77394" y="64823"/>
                                </a:lnTo>
                                <a:lnTo>
                                  <a:pt x="79634" y="67036"/>
                                </a:lnTo>
                                <a:lnTo>
                                  <a:pt x="81232" y="68616"/>
                                </a:lnTo>
                                <a:lnTo>
                                  <a:pt x="82835" y="70515"/>
                                </a:lnTo>
                                <a:lnTo>
                                  <a:pt x="83792" y="72728"/>
                                </a:lnTo>
                                <a:lnTo>
                                  <a:pt x="85711" y="74308"/>
                                </a:lnTo>
                                <a:lnTo>
                                  <a:pt x="87310" y="76521"/>
                                </a:lnTo>
                                <a:lnTo>
                                  <a:pt x="87630" y="78105"/>
                                </a:lnTo>
                                <a:lnTo>
                                  <a:pt x="85711" y="76839"/>
                                </a:lnTo>
                                <a:lnTo>
                                  <a:pt x="82835" y="76521"/>
                                </a:lnTo>
                                <a:lnTo>
                                  <a:pt x="78997" y="75259"/>
                                </a:lnTo>
                                <a:lnTo>
                                  <a:pt x="75475" y="74308"/>
                                </a:lnTo>
                                <a:lnTo>
                                  <a:pt x="71638" y="72728"/>
                                </a:lnTo>
                                <a:lnTo>
                                  <a:pt x="67800" y="71780"/>
                                </a:lnTo>
                                <a:lnTo>
                                  <a:pt x="66201" y="70515"/>
                                </a:lnTo>
                                <a:lnTo>
                                  <a:pt x="65244" y="70515"/>
                                </a:lnTo>
                                <a:lnTo>
                                  <a:pt x="27186" y="30041"/>
                                </a:lnTo>
                                <a:lnTo>
                                  <a:pt x="0" y="64823"/>
                                </a:lnTo>
                                <a:lnTo>
                                  <a:pt x="1598" y="47430"/>
                                </a:lnTo>
                                <a:close/>
                              </a:path>
                            </a:pathLst>
                          </a:custGeom>
                          <a:solidFill>
                            <a:srgbClr val="FF6670"/>
                          </a:solidFill>
                          <a:ln>
                            <a:noFill/>
                          </a:ln>
                        </wps:spPr>
                        <wps:bodyPr spcFirstLastPara="1" vertOverflow="clip" horzOverflow="clip" lIns="91440" tIns="45720" rIns="91440" bIns="45720" upright="1">
                          <a:noAutofit/>
                        </wps:bodyPr>
                      </wps:wsp>
                      <wps:wsp>
                        <wps:cNvPr id="1139" name="Freeform 672"/>
                        <wps:cNvSpPr>
                          <a:extLst>
                            <a:ext uri="smNativeData"/>
                          </a:extLst>
                        </wps:cNvSpPr>
                        <wps:spPr>
                          <a:xfrm>
                            <a:off x="407035" y="711200"/>
                            <a:ext cx="48260" cy="61595"/>
                          </a:xfrm>
                          <a:custGeom>
                            <a:avLst/>
                            <a:gdLst/>
                            <a:ahLst/>
                            <a:cxnLst/>
                            <a:rect l="0" t="0" r="48260" b="61595"/>
                            <a:pathLst>
                              <a:path w="48260" h="61595">
                                <a:moveTo>
                                  <a:pt x="0" y="41488"/>
                                </a:moveTo>
                                <a:lnTo>
                                  <a:pt x="26353" y="0"/>
                                </a:lnTo>
                                <a:lnTo>
                                  <a:pt x="48260" y="32231"/>
                                </a:lnTo>
                                <a:lnTo>
                                  <a:pt x="28574" y="29040"/>
                                </a:lnTo>
                                <a:lnTo>
                                  <a:pt x="954" y="61595"/>
                                </a:lnTo>
                                <a:lnTo>
                                  <a:pt x="0" y="41488"/>
                                </a:lnTo>
                                <a:close/>
                              </a:path>
                            </a:pathLst>
                          </a:custGeom>
                          <a:solidFill>
                            <a:srgbClr val="FF6670"/>
                          </a:solidFill>
                          <a:ln>
                            <a:noFill/>
                          </a:ln>
                        </wps:spPr>
                        <wps:bodyPr spcFirstLastPara="1" vertOverflow="clip" horzOverflow="clip" lIns="91440" tIns="45720" rIns="91440" bIns="45720" upright="1">
                          <a:noAutofit/>
                        </wps:bodyPr>
                      </wps:wsp>
                      <wps:wsp>
                        <wps:cNvPr id="1140" name="Freeform 673"/>
                        <wps:cNvSpPr>
                          <a:extLst>
                            <a:ext uri="smNativeData"/>
                          </a:extLst>
                        </wps:cNvSpPr>
                        <wps:spPr>
                          <a:xfrm>
                            <a:off x="400685" y="556260"/>
                            <a:ext cx="33020" cy="71755"/>
                          </a:xfrm>
                          <a:custGeom>
                            <a:avLst/>
                            <a:gdLst/>
                            <a:ahLst/>
                            <a:cxnLst/>
                            <a:rect l="0" t="0" r="33020" b="71755"/>
                            <a:pathLst>
                              <a:path w="33020" h="71755">
                                <a:moveTo>
                                  <a:pt x="0" y="54776"/>
                                </a:moveTo>
                                <a:lnTo>
                                  <a:pt x="0" y="53816"/>
                                </a:lnTo>
                                <a:lnTo>
                                  <a:pt x="624" y="52215"/>
                                </a:lnTo>
                                <a:lnTo>
                                  <a:pt x="2181" y="49331"/>
                                </a:lnTo>
                                <a:lnTo>
                                  <a:pt x="3738" y="46448"/>
                                </a:lnTo>
                                <a:lnTo>
                                  <a:pt x="4984" y="43564"/>
                                </a:lnTo>
                                <a:lnTo>
                                  <a:pt x="5919" y="41644"/>
                                </a:lnTo>
                                <a:lnTo>
                                  <a:pt x="7475" y="39402"/>
                                </a:lnTo>
                                <a:lnTo>
                                  <a:pt x="8411" y="37156"/>
                                </a:lnTo>
                                <a:lnTo>
                                  <a:pt x="9657" y="35236"/>
                                </a:lnTo>
                                <a:lnTo>
                                  <a:pt x="11215" y="32352"/>
                                </a:lnTo>
                                <a:lnTo>
                                  <a:pt x="12149" y="29791"/>
                                </a:lnTo>
                                <a:lnTo>
                                  <a:pt x="13706" y="27549"/>
                                </a:lnTo>
                                <a:lnTo>
                                  <a:pt x="14640" y="24343"/>
                                </a:lnTo>
                                <a:lnTo>
                                  <a:pt x="15886" y="22423"/>
                                </a:lnTo>
                                <a:lnTo>
                                  <a:pt x="16822" y="19539"/>
                                </a:lnTo>
                                <a:lnTo>
                                  <a:pt x="18380" y="16975"/>
                                </a:lnTo>
                                <a:lnTo>
                                  <a:pt x="19002" y="14736"/>
                                </a:lnTo>
                                <a:lnTo>
                                  <a:pt x="19937" y="12171"/>
                                </a:lnTo>
                                <a:lnTo>
                                  <a:pt x="21494" y="9929"/>
                                </a:lnTo>
                                <a:lnTo>
                                  <a:pt x="22429" y="8328"/>
                                </a:lnTo>
                                <a:lnTo>
                                  <a:pt x="23675" y="4803"/>
                                </a:lnTo>
                                <a:lnTo>
                                  <a:pt x="25231" y="1923"/>
                                </a:lnTo>
                                <a:lnTo>
                                  <a:pt x="25545" y="318"/>
                                </a:lnTo>
                                <a:lnTo>
                                  <a:pt x="25545" y="0"/>
                                </a:lnTo>
                                <a:lnTo>
                                  <a:pt x="25545" y="318"/>
                                </a:lnTo>
                                <a:lnTo>
                                  <a:pt x="27725" y="1923"/>
                                </a:lnTo>
                                <a:lnTo>
                                  <a:pt x="29282" y="3524"/>
                                </a:lnTo>
                                <a:lnTo>
                                  <a:pt x="30839" y="5125"/>
                                </a:lnTo>
                                <a:lnTo>
                                  <a:pt x="31774" y="6727"/>
                                </a:lnTo>
                                <a:lnTo>
                                  <a:pt x="33020" y="8969"/>
                                </a:lnTo>
                                <a:lnTo>
                                  <a:pt x="31774" y="10570"/>
                                </a:lnTo>
                                <a:lnTo>
                                  <a:pt x="30839" y="13131"/>
                                </a:lnTo>
                                <a:lnTo>
                                  <a:pt x="30216" y="14736"/>
                                </a:lnTo>
                                <a:lnTo>
                                  <a:pt x="29282" y="16337"/>
                                </a:lnTo>
                                <a:lnTo>
                                  <a:pt x="28659" y="18579"/>
                                </a:lnTo>
                                <a:lnTo>
                                  <a:pt x="27725" y="21141"/>
                                </a:lnTo>
                                <a:lnTo>
                                  <a:pt x="26791" y="23383"/>
                                </a:lnTo>
                                <a:lnTo>
                                  <a:pt x="25545" y="25625"/>
                                </a:lnTo>
                                <a:lnTo>
                                  <a:pt x="23985" y="28190"/>
                                </a:lnTo>
                                <a:lnTo>
                                  <a:pt x="23051" y="31392"/>
                                </a:lnTo>
                                <a:lnTo>
                                  <a:pt x="21494" y="33635"/>
                                </a:lnTo>
                                <a:lnTo>
                                  <a:pt x="19937" y="36837"/>
                                </a:lnTo>
                                <a:lnTo>
                                  <a:pt x="19002" y="39402"/>
                                </a:lnTo>
                                <a:lnTo>
                                  <a:pt x="17756" y="42604"/>
                                </a:lnTo>
                                <a:lnTo>
                                  <a:pt x="16198" y="45165"/>
                                </a:lnTo>
                                <a:lnTo>
                                  <a:pt x="14640" y="48049"/>
                                </a:lnTo>
                                <a:lnTo>
                                  <a:pt x="12772" y="49972"/>
                                </a:lnTo>
                                <a:lnTo>
                                  <a:pt x="11526" y="53175"/>
                                </a:lnTo>
                                <a:lnTo>
                                  <a:pt x="10591" y="55417"/>
                                </a:lnTo>
                                <a:lnTo>
                                  <a:pt x="9657" y="57978"/>
                                </a:lnTo>
                                <a:lnTo>
                                  <a:pt x="8099" y="60221"/>
                                </a:lnTo>
                                <a:lnTo>
                                  <a:pt x="7475" y="62785"/>
                                </a:lnTo>
                                <a:lnTo>
                                  <a:pt x="4984" y="65988"/>
                                </a:lnTo>
                                <a:lnTo>
                                  <a:pt x="3738" y="68552"/>
                                </a:lnTo>
                                <a:lnTo>
                                  <a:pt x="2804" y="70791"/>
                                </a:lnTo>
                                <a:lnTo>
                                  <a:pt x="2804" y="71755"/>
                                </a:lnTo>
                                <a:lnTo>
                                  <a:pt x="0" y="54776"/>
                                </a:lnTo>
                                <a:close/>
                              </a:path>
                            </a:pathLst>
                          </a:custGeom>
                          <a:solidFill>
                            <a:srgbClr val="FF6670"/>
                          </a:solidFill>
                          <a:ln>
                            <a:noFill/>
                          </a:ln>
                        </wps:spPr>
                        <wps:bodyPr spcFirstLastPara="1" vertOverflow="clip" horzOverflow="clip" lIns="91440" tIns="45720" rIns="91440" bIns="45720" upright="1">
                          <a:noAutofit/>
                        </wps:bodyPr>
                      </wps:wsp>
                      <wps:wsp>
                        <wps:cNvPr id="1141" name="Freeform 674"/>
                        <wps:cNvSpPr>
                          <a:extLst>
                            <a:ext uri="smNativeData"/>
                          </a:extLst>
                        </wps:cNvSpPr>
                        <wps:spPr>
                          <a:xfrm>
                            <a:off x="426720" y="558165"/>
                            <a:ext cx="47625" cy="71120"/>
                          </a:xfrm>
                          <a:custGeom>
                            <a:avLst/>
                            <a:gdLst/>
                            <a:ahLst/>
                            <a:cxnLst/>
                            <a:rect l="0" t="0" r="47625" b="71120"/>
                            <a:pathLst>
                              <a:path w="47625" h="71120">
                                <a:moveTo>
                                  <a:pt x="0" y="5716"/>
                                </a:moveTo>
                                <a:lnTo>
                                  <a:pt x="630" y="7303"/>
                                </a:lnTo>
                                <a:lnTo>
                                  <a:pt x="1261" y="8890"/>
                                </a:lnTo>
                                <a:lnTo>
                                  <a:pt x="2207" y="11429"/>
                                </a:lnTo>
                                <a:lnTo>
                                  <a:pt x="3152" y="14606"/>
                                </a:lnTo>
                                <a:lnTo>
                                  <a:pt x="4729" y="18415"/>
                                </a:lnTo>
                                <a:lnTo>
                                  <a:pt x="6305" y="22225"/>
                                </a:lnTo>
                                <a:lnTo>
                                  <a:pt x="8515" y="26354"/>
                                </a:lnTo>
                                <a:lnTo>
                                  <a:pt x="10091" y="30480"/>
                                </a:lnTo>
                                <a:lnTo>
                                  <a:pt x="12300" y="34925"/>
                                </a:lnTo>
                                <a:lnTo>
                                  <a:pt x="12931" y="36831"/>
                                </a:lnTo>
                                <a:lnTo>
                                  <a:pt x="13877" y="39053"/>
                                </a:lnTo>
                                <a:lnTo>
                                  <a:pt x="14823" y="41276"/>
                                </a:lnTo>
                                <a:lnTo>
                                  <a:pt x="16399" y="43815"/>
                                </a:lnTo>
                                <a:lnTo>
                                  <a:pt x="17976" y="47308"/>
                                </a:lnTo>
                                <a:lnTo>
                                  <a:pt x="20816" y="51118"/>
                                </a:lnTo>
                                <a:lnTo>
                                  <a:pt x="22707" y="54292"/>
                                </a:lnTo>
                                <a:lnTo>
                                  <a:pt x="25547" y="57469"/>
                                </a:lnTo>
                                <a:lnTo>
                                  <a:pt x="27124" y="59691"/>
                                </a:lnTo>
                                <a:lnTo>
                                  <a:pt x="29015" y="61582"/>
                                </a:lnTo>
                                <a:lnTo>
                                  <a:pt x="31223" y="63817"/>
                                </a:lnTo>
                                <a:lnTo>
                                  <a:pt x="33747" y="66040"/>
                                </a:lnTo>
                                <a:lnTo>
                                  <a:pt x="35954" y="66994"/>
                                </a:lnTo>
                                <a:lnTo>
                                  <a:pt x="38163" y="67946"/>
                                </a:lnTo>
                                <a:lnTo>
                                  <a:pt x="40371" y="69214"/>
                                </a:lnTo>
                                <a:lnTo>
                                  <a:pt x="42262" y="70168"/>
                                </a:lnTo>
                                <a:lnTo>
                                  <a:pt x="45417" y="71120"/>
                                </a:lnTo>
                                <a:lnTo>
                                  <a:pt x="47625" y="71120"/>
                                </a:lnTo>
                                <a:lnTo>
                                  <a:pt x="47625" y="70168"/>
                                </a:lnTo>
                                <a:lnTo>
                                  <a:pt x="47625" y="67946"/>
                                </a:lnTo>
                                <a:lnTo>
                                  <a:pt x="45417" y="66040"/>
                                </a:lnTo>
                                <a:lnTo>
                                  <a:pt x="43839" y="62865"/>
                                </a:lnTo>
                                <a:lnTo>
                                  <a:pt x="42262" y="60643"/>
                                </a:lnTo>
                                <a:lnTo>
                                  <a:pt x="41316" y="58420"/>
                                </a:lnTo>
                                <a:lnTo>
                                  <a:pt x="40371" y="56514"/>
                                </a:lnTo>
                                <a:lnTo>
                                  <a:pt x="38792" y="54292"/>
                                </a:lnTo>
                                <a:lnTo>
                                  <a:pt x="36585" y="51753"/>
                                </a:lnTo>
                                <a:lnTo>
                                  <a:pt x="35008" y="48579"/>
                                </a:lnTo>
                                <a:lnTo>
                                  <a:pt x="33432" y="46037"/>
                                </a:lnTo>
                                <a:lnTo>
                                  <a:pt x="31855" y="42863"/>
                                </a:lnTo>
                                <a:lnTo>
                                  <a:pt x="29646" y="39689"/>
                                </a:lnTo>
                                <a:lnTo>
                                  <a:pt x="28700" y="36831"/>
                                </a:lnTo>
                                <a:lnTo>
                                  <a:pt x="26493" y="33654"/>
                                </a:lnTo>
                                <a:lnTo>
                                  <a:pt x="25547" y="31115"/>
                                </a:lnTo>
                                <a:lnTo>
                                  <a:pt x="23338" y="27941"/>
                                </a:lnTo>
                                <a:lnTo>
                                  <a:pt x="21761" y="24764"/>
                                </a:lnTo>
                                <a:lnTo>
                                  <a:pt x="19554" y="21590"/>
                                </a:lnTo>
                                <a:lnTo>
                                  <a:pt x="17976" y="19051"/>
                                </a:lnTo>
                                <a:lnTo>
                                  <a:pt x="16399" y="16193"/>
                                </a:lnTo>
                                <a:lnTo>
                                  <a:pt x="14507" y="13654"/>
                                </a:lnTo>
                                <a:lnTo>
                                  <a:pt x="13246" y="11113"/>
                                </a:lnTo>
                                <a:lnTo>
                                  <a:pt x="12300" y="9525"/>
                                </a:lnTo>
                                <a:lnTo>
                                  <a:pt x="10722" y="6668"/>
                                </a:lnTo>
                                <a:lnTo>
                                  <a:pt x="9776" y="5080"/>
                                </a:lnTo>
                                <a:lnTo>
                                  <a:pt x="8515" y="3493"/>
                                </a:lnTo>
                                <a:lnTo>
                                  <a:pt x="8199" y="1906"/>
                                </a:lnTo>
                                <a:lnTo>
                                  <a:pt x="6938" y="0"/>
                                </a:lnTo>
                                <a:lnTo>
                                  <a:pt x="0" y="5716"/>
                                </a:lnTo>
                                <a:close/>
                              </a:path>
                            </a:pathLst>
                          </a:custGeom>
                          <a:solidFill>
                            <a:srgbClr val="FF6670"/>
                          </a:solidFill>
                          <a:ln>
                            <a:noFill/>
                          </a:ln>
                        </wps:spPr>
                        <wps:bodyPr spcFirstLastPara="1" vertOverflow="clip" horzOverflow="clip" lIns="91440" tIns="45720" rIns="91440" bIns="45720" upright="1">
                          <a:noAutofit/>
                        </wps:bodyPr>
                      </wps:wsp>
                      <wps:wsp>
                        <wps:cNvPr id="1142" name="Freeform 675"/>
                        <wps:cNvSpPr>
                          <a:extLst>
                            <a:ext uri="smNativeData"/>
                          </a:extLst>
                        </wps:cNvSpPr>
                        <wps:spPr>
                          <a:xfrm>
                            <a:off x="403225" y="797560"/>
                            <a:ext cx="40005" cy="59055"/>
                          </a:xfrm>
                          <a:custGeom>
                            <a:avLst/>
                            <a:gdLst/>
                            <a:ahLst/>
                            <a:cxnLst/>
                            <a:rect l="0" t="0" r="40005" b="59055"/>
                            <a:pathLst>
                              <a:path w="40005" h="59055">
                                <a:moveTo>
                                  <a:pt x="7039" y="32559"/>
                                </a:moveTo>
                                <a:lnTo>
                                  <a:pt x="33283" y="0"/>
                                </a:lnTo>
                                <a:lnTo>
                                  <a:pt x="34243" y="0"/>
                                </a:lnTo>
                                <a:lnTo>
                                  <a:pt x="38084" y="637"/>
                                </a:lnTo>
                                <a:lnTo>
                                  <a:pt x="39043" y="1596"/>
                                </a:lnTo>
                                <a:lnTo>
                                  <a:pt x="40005" y="3193"/>
                                </a:lnTo>
                                <a:lnTo>
                                  <a:pt x="40005" y="4787"/>
                                </a:lnTo>
                                <a:lnTo>
                                  <a:pt x="40005" y="7660"/>
                                </a:lnTo>
                                <a:lnTo>
                                  <a:pt x="38084" y="9257"/>
                                </a:lnTo>
                                <a:lnTo>
                                  <a:pt x="36484" y="11811"/>
                                </a:lnTo>
                                <a:lnTo>
                                  <a:pt x="35204" y="13407"/>
                                </a:lnTo>
                                <a:lnTo>
                                  <a:pt x="34243" y="15004"/>
                                </a:lnTo>
                                <a:lnTo>
                                  <a:pt x="32644" y="16603"/>
                                </a:lnTo>
                                <a:lnTo>
                                  <a:pt x="31683" y="19151"/>
                                </a:lnTo>
                                <a:lnTo>
                                  <a:pt x="29762" y="21388"/>
                                </a:lnTo>
                                <a:lnTo>
                                  <a:pt x="28162" y="23622"/>
                                </a:lnTo>
                                <a:lnTo>
                                  <a:pt x="26562" y="26175"/>
                                </a:lnTo>
                                <a:lnTo>
                                  <a:pt x="24962" y="28409"/>
                                </a:lnTo>
                                <a:lnTo>
                                  <a:pt x="23041" y="30962"/>
                                </a:lnTo>
                                <a:lnTo>
                                  <a:pt x="21441" y="33516"/>
                                </a:lnTo>
                                <a:lnTo>
                                  <a:pt x="19841" y="35752"/>
                                </a:lnTo>
                                <a:lnTo>
                                  <a:pt x="18241" y="38303"/>
                                </a:lnTo>
                                <a:lnTo>
                                  <a:pt x="16002" y="40542"/>
                                </a:lnTo>
                                <a:lnTo>
                                  <a:pt x="14401" y="42773"/>
                                </a:lnTo>
                                <a:lnTo>
                                  <a:pt x="12801" y="44690"/>
                                </a:lnTo>
                                <a:lnTo>
                                  <a:pt x="11201" y="46924"/>
                                </a:lnTo>
                                <a:lnTo>
                                  <a:pt x="9601" y="48524"/>
                                </a:lnTo>
                                <a:lnTo>
                                  <a:pt x="8001" y="50437"/>
                                </a:lnTo>
                                <a:lnTo>
                                  <a:pt x="7039" y="52031"/>
                                </a:lnTo>
                                <a:lnTo>
                                  <a:pt x="5439" y="54264"/>
                                </a:lnTo>
                                <a:lnTo>
                                  <a:pt x="2559" y="56821"/>
                                </a:lnTo>
                                <a:lnTo>
                                  <a:pt x="959" y="58421"/>
                                </a:lnTo>
                                <a:lnTo>
                                  <a:pt x="0" y="59055"/>
                                </a:lnTo>
                                <a:lnTo>
                                  <a:pt x="320" y="58415"/>
                                </a:lnTo>
                                <a:lnTo>
                                  <a:pt x="320" y="54904"/>
                                </a:lnTo>
                                <a:lnTo>
                                  <a:pt x="959" y="51074"/>
                                </a:lnTo>
                                <a:lnTo>
                                  <a:pt x="2559" y="46287"/>
                                </a:lnTo>
                                <a:lnTo>
                                  <a:pt x="3839" y="42773"/>
                                </a:lnTo>
                                <a:lnTo>
                                  <a:pt x="4800" y="38303"/>
                                </a:lnTo>
                                <a:lnTo>
                                  <a:pt x="5439" y="35113"/>
                                </a:lnTo>
                                <a:lnTo>
                                  <a:pt x="6400" y="33199"/>
                                </a:lnTo>
                                <a:lnTo>
                                  <a:pt x="7039" y="32560"/>
                                </a:lnTo>
                                <a:close/>
                              </a:path>
                            </a:pathLst>
                          </a:custGeom>
                          <a:solidFill>
                            <a:srgbClr val="FF6670"/>
                          </a:solidFill>
                          <a:ln>
                            <a:noFill/>
                          </a:ln>
                        </wps:spPr>
                        <wps:bodyPr spcFirstLastPara="1" vertOverflow="clip" horzOverflow="clip" lIns="91440" tIns="45720" rIns="91440" bIns="45720" upright="1">
                          <a:noAutofit/>
                        </wps:bodyPr>
                      </wps:wsp>
                      <wps:wsp>
                        <wps:cNvPr id="1143" name="Freeform 676"/>
                        <wps:cNvSpPr>
                          <a:extLst>
                            <a:ext uri="smNativeData"/>
                          </a:extLst>
                        </wps:cNvSpPr>
                        <wps:spPr>
                          <a:xfrm>
                            <a:off x="436245" y="800735"/>
                            <a:ext cx="102235" cy="57785"/>
                          </a:xfrm>
                          <a:custGeom>
                            <a:avLst/>
                            <a:gdLst/>
                            <a:ahLst/>
                            <a:cxnLst/>
                            <a:rect l="0" t="0" r="102235" b="57785"/>
                            <a:pathLst>
                              <a:path w="102235" h="57785">
                                <a:moveTo>
                                  <a:pt x="0" y="9208"/>
                                </a:moveTo>
                                <a:lnTo>
                                  <a:pt x="951" y="11746"/>
                                </a:lnTo>
                                <a:lnTo>
                                  <a:pt x="3175" y="14285"/>
                                </a:lnTo>
                                <a:lnTo>
                                  <a:pt x="5712" y="17461"/>
                                </a:lnTo>
                                <a:lnTo>
                                  <a:pt x="8888" y="21270"/>
                                </a:lnTo>
                                <a:lnTo>
                                  <a:pt x="10479" y="22861"/>
                                </a:lnTo>
                                <a:lnTo>
                                  <a:pt x="12064" y="25082"/>
                                </a:lnTo>
                                <a:lnTo>
                                  <a:pt x="14289" y="26669"/>
                                </a:lnTo>
                                <a:lnTo>
                                  <a:pt x="15874" y="28574"/>
                                </a:lnTo>
                                <a:lnTo>
                                  <a:pt x="17782" y="30163"/>
                                </a:lnTo>
                                <a:lnTo>
                                  <a:pt x="19367" y="32383"/>
                                </a:lnTo>
                                <a:lnTo>
                                  <a:pt x="21587" y="33972"/>
                                </a:lnTo>
                                <a:lnTo>
                                  <a:pt x="23177" y="36195"/>
                                </a:lnTo>
                                <a:lnTo>
                                  <a:pt x="24763" y="37781"/>
                                </a:lnTo>
                                <a:lnTo>
                                  <a:pt x="26988" y="39368"/>
                                </a:lnTo>
                                <a:lnTo>
                                  <a:pt x="28573" y="41276"/>
                                </a:lnTo>
                                <a:lnTo>
                                  <a:pt x="30798" y="42862"/>
                                </a:lnTo>
                                <a:lnTo>
                                  <a:pt x="34291" y="46038"/>
                                </a:lnTo>
                                <a:lnTo>
                                  <a:pt x="38101" y="49210"/>
                                </a:lnTo>
                                <a:lnTo>
                                  <a:pt x="40321" y="51430"/>
                                </a:lnTo>
                                <a:lnTo>
                                  <a:pt x="43497" y="53338"/>
                                </a:lnTo>
                                <a:lnTo>
                                  <a:pt x="45082" y="54923"/>
                                </a:lnTo>
                                <a:lnTo>
                                  <a:pt x="46990" y="56195"/>
                                </a:lnTo>
                                <a:lnTo>
                                  <a:pt x="48575" y="56514"/>
                                </a:lnTo>
                                <a:lnTo>
                                  <a:pt x="50800" y="57150"/>
                                </a:lnTo>
                                <a:lnTo>
                                  <a:pt x="52385" y="57150"/>
                                </a:lnTo>
                                <a:lnTo>
                                  <a:pt x="55561" y="57785"/>
                                </a:lnTo>
                                <a:lnTo>
                                  <a:pt x="58420" y="57150"/>
                                </a:lnTo>
                                <a:lnTo>
                                  <a:pt x="61596" y="57150"/>
                                </a:lnTo>
                                <a:lnTo>
                                  <a:pt x="64133" y="56514"/>
                                </a:lnTo>
                                <a:lnTo>
                                  <a:pt x="67943" y="56514"/>
                                </a:lnTo>
                                <a:lnTo>
                                  <a:pt x="71119" y="56195"/>
                                </a:lnTo>
                                <a:lnTo>
                                  <a:pt x="73661" y="55561"/>
                                </a:lnTo>
                                <a:lnTo>
                                  <a:pt x="76198" y="54609"/>
                                </a:lnTo>
                                <a:lnTo>
                                  <a:pt x="80008" y="53975"/>
                                </a:lnTo>
                                <a:lnTo>
                                  <a:pt x="82232" y="53023"/>
                                </a:lnTo>
                                <a:lnTo>
                                  <a:pt x="84452" y="52386"/>
                                </a:lnTo>
                                <a:lnTo>
                                  <a:pt x="86043" y="51434"/>
                                </a:lnTo>
                                <a:lnTo>
                                  <a:pt x="87628" y="50165"/>
                                </a:lnTo>
                                <a:lnTo>
                                  <a:pt x="88580" y="48576"/>
                                </a:lnTo>
                                <a:lnTo>
                                  <a:pt x="89536" y="46672"/>
                                </a:lnTo>
                                <a:lnTo>
                                  <a:pt x="91121" y="43496"/>
                                </a:lnTo>
                                <a:lnTo>
                                  <a:pt x="92390" y="40321"/>
                                </a:lnTo>
                                <a:lnTo>
                                  <a:pt x="93346" y="36195"/>
                                </a:lnTo>
                                <a:lnTo>
                                  <a:pt x="94931" y="31749"/>
                                </a:lnTo>
                                <a:lnTo>
                                  <a:pt x="96522" y="28255"/>
                                </a:lnTo>
                                <a:lnTo>
                                  <a:pt x="98107" y="23812"/>
                                </a:lnTo>
                                <a:lnTo>
                                  <a:pt x="98741" y="21270"/>
                                </a:lnTo>
                                <a:lnTo>
                                  <a:pt x="98741" y="19050"/>
                                </a:lnTo>
                                <a:lnTo>
                                  <a:pt x="99059" y="17145"/>
                                </a:lnTo>
                                <a:lnTo>
                                  <a:pt x="100332" y="14922"/>
                                </a:lnTo>
                                <a:lnTo>
                                  <a:pt x="100644" y="10794"/>
                                </a:lnTo>
                                <a:lnTo>
                                  <a:pt x="101917" y="7619"/>
                                </a:lnTo>
                                <a:lnTo>
                                  <a:pt x="101917" y="4446"/>
                                </a:lnTo>
                                <a:lnTo>
                                  <a:pt x="102235" y="2223"/>
                                </a:lnTo>
                                <a:lnTo>
                                  <a:pt x="101917" y="634"/>
                                </a:lnTo>
                                <a:lnTo>
                                  <a:pt x="101283" y="0"/>
                                </a:lnTo>
                                <a:lnTo>
                                  <a:pt x="98741" y="634"/>
                                </a:lnTo>
                                <a:lnTo>
                                  <a:pt x="95883" y="3175"/>
                                </a:lnTo>
                                <a:lnTo>
                                  <a:pt x="94297" y="5395"/>
                                </a:lnTo>
                                <a:lnTo>
                                  <a:pt x="93346" y="7937"/>
                                </a:lnTo>
                                <a:lnTo>
                                  <a:pt x="91755" y="10794"/>
                                </a:lnTo>
                                <a:lnTo>
                                  <a:pt x="90804" y="13336"/>
                                </a:lnTo>
                                <a:lnTo>
                                  <a:pt x="89536" y="15874"/>
                                </a:lnTo>
                                <a:lnTo>
                                  <a:pt x="87945" y="19050"/>
                                </a:lnTo>
                                <a:lnTo>
                                  <a:pt x="86994" y="21270"/>
                                </a:lnTo>
                                <a:lnTo>
                                  <a:pt x="86043" y="24446"/>
                                </a:lnTo>
                                <a:lnTo>
                                  <a:pt x="84452" y="27621"/>
                                </a:lnTo>
                                <a:lnTo>
                                  <a:pt x="84452" y="29210"/>
                                </a:lnTo>
                                <a:lnTo>
                                  <a:pt x="65723" y="42544"/>
                                </a:lnTo>
                                <a:lnTo>
                                  <a:pt x="64133" y="41910"/>
                                </a:lnTo>
                                <a:lnTo>
                                  <a:pt x="61913" y="41276"/>
                                </a:lnTo>
                                <a:lnTo>
                                  <a:pt x="58420" y="39687"/>
                                </a:lnTo>
                                <a:lnTo>
                                  <a:pt x="54610" y="39368"/>
                                </a:lnTo>
                                <a:lnTo>
                                  <a:pt x="49849" y="37782"/>
                                </a:lnTo>
                                <a:lnTo>
                                  <a:pt x="46673" y="35559"/>
                                </a:lnTo>
                                <a:lnTo>
                                  <a:pt x="43497" y="34606"/>
                                </a:lnTo>
                                <a:lnTo>
                                  <a:pt x="42228" y="33972"/>
                                </a:lnTo>
                                <a:lnTo>
                                  <a:pt x="41272" y="32383"/>
                                </a:lnTo>
                                <a:lnTo>
                                  <a:pt x="40321" y="31432"/>
                                </a:lnTo>
                                <a:lnTo>
                                  <a:pt x="38101" y="29212"/>
                                </a:lnTo>
                                <a:lnTo>
                                  <a:pt x="35876" y="27621"/>
                                </a:lnTo>
                                <a:lnTo>
                                  <a:pt x="32701" y="25082"/>
                                </a:lnTo>
                                <a:lnTo>
                                  <a:pt x="30164" y="22225"/>
                                </a:lnTo>
                                <a:lnTo>
                                  <a:pt x="26988" y="19049"/>
                                </a:lnTo>
                                <a:lnTo>
                                  <a:pt x="23177" y="17145"/>
                                </a:lnTo>
                                <a:lnTo>
                                  <a:pt x="19367" y="13335"/>
                                </a:lnTo>
                                <a:lnTo>
                                  <a:pt x="16826" y="10794"/>
                                </a:lnTo>
                                <a:lnTo>
                                  <a:pt x="14289" y="7937"/>
                                </a:lnTo>
                                <a:lnTo>
                                  <a:pt x="11430" y="6032"/>
                                </a:lnTo>
                                <a:lnTo>
                                  <a:pt x="8888" y="4446"/>
                                </a:lnTo>
                                <a:lnTo>
                                  <a:pt x="7303" y="2861"/>
                                </a:lnTo>
                                <a:lnTo>
                                  <a:pt x="6351" y="2223"/>
                                </a:lnTo>
                                <a:lnTo>
                                  <a:pt x="0" y="9208"/>
                                </a:lnTo>
                                <a:close/>
                              </a:path>
                            </a:pathLst>
                          </a:custGeom>
                          <a:solidFill>
                            <a:srgbClr val="FF6670"/>
                          </a:solidFill>
                          <a:ln>
                            <a:noFill/>
                          </a:ln>
                        </wps:spPr>
                        <wps:bodyPr spcFirstLastPara="1" vertOverflow="clip" horzOverflow="clip" lIns="91440" tIns="45720" rIns="91440" bIns="45720" upright="1">
                          <a:noAutofit/>
                        </wps:bodyPr>
                      </wps:wsp>
                      <wps:wsp>
                        <wps:cNvPr id="1144" name="Freeform 677"/>
                        <wps:cNvSpPr>
                          <a:extLst>
                            <a:ext uri="smNativeData"/>
                          </a:extLst>
                        </wps:cNvSpPr>
                        <wps:spPr>
                          <a:xfrm>
                            <a:off x="320040" y="789940"/>
                            <a:ext cx="16510" cy="46355"/>
                          </a:xfrm>
                          <a:custGeom>
                            <a:avLst/>
                            <a:gdLst/>
                            <a:ahLst/>
                            <a:cxnLst/>
                            <a:rect l="0" t="0" r="16510" b="46355"/>
                            <a:pathLst>
                              <a:path w="16510" h="46355">
                                <a:moveTo>
                                  <a:pt x="14199" y="0"/>
                                </a:moveTo>
                                <a:lnTo>
                                  <a:pt x="12548" y="1261"/>
                                </a:lnTo>
                                <a:lnTo>
                                  <a:pt x="11557" y="2837"/>
                                </a:lnTo>
                                <a:lnTo>
                                  <a:pt x="10566" y="4414"/>
                                </a:lnTo>
                                <a:lnTo>
                                  <a:pt x="9246" y="6936"/>
                                </a:lnTo>
                                <a:lnTo>
                                  <a:pt x="8255" y="9459"/>
                                </a:lnTo>
                                <a:lnTo>
                                  <a:pt x="7264" y="11666"/>
                                </a:lnTo>
                                <a:lnTo>
                                  <a:pt x="5944" y="14189"/>
                                </a:lnTo>
                                <a:lnTo>
                                  <a:pt x="4953" y="17029"/>
                                </a:lnTo>
                                <a:lnTo>
                                  <a:pt x="3962" y="18919"/>
                                </a:lnTo>
                                <a:lnTo>
                                  <a:pt x="2642" y="21128"/>
                                </a:lnTo>
                                <a:lnTo>
                                  <a:pt x="1651" y="23334"/>
                                </a:lnTo>
                                <a:lnTo>
                                  <a:pt x="991" y="25226"/>
                                </a:lnTo>
                                <a:lnTo>
                                  <a:pt x="0" y="28064"/>
                                </a:lnTo>
                                <a:lnTo>
                                  <a:pt x="0" y="29010"/>
                                </a:lnTo>
                                <a:lnTo>
                                  <a:pt x="0" y="29956"/>
                                </a:lnTo>
                                <a:lnTo>
                                  <a:pt x="0" y="31534"/>
                                </a:lnTo>
                                <a:lnTo>
                                  <a:pt x="330" y="34686"/>
                                </a:lnTo>
                                <a:lnTo>
                                  <a:pt x="991" y="38470"/>
                                </a:lnTo>
                                <a:lnTo>
                                  <a:pt x="991" y="41622"/>
                                </a:lnTo>
                                <a:lnTo>
                                  <a:pt x="2311" y="44777"/>
                                </a:lnTo>
                                <a:lnTo>
                                  <a:pt x="2642" y="46355"/>
                                </a:lnTo>
                                <a:lnTo>
                                  <a:pt x="3962" y="46355"/>
                                </a:lnTo>
                                <a:lnTo>
                                  <a:pt x="4953" y="44146"/>
                                </a:lnTo>
                                <a:lnTo>
                                  <a:pt x="5944" y="40678"/>
                                </a:lnTo>
                                <a:lnTo>
                                  <a:pt x="6604" y="37839"/>
                                </a:lnTo>
                                <a:lnTo>
                                  <a:pt x="7264" y="35948"/>
                                </a:lnTo>
                                <a:lnTo>
                                  <a:pt x="8255" y="33109"/>
                                </a:lnTo>
                                <a:lnTo>
                                  <a:pt x="9246" y="30587"/>
                                </a:lnTo>
                                <a:lnTo>
                                  <a:pt x="10566" y="28064"/>
                                </a:lnTo>
                                <a:lnTo>
                                  <a:pt x="10897" y="24911"/>
                                </a:lnTo>
                                <a:lnTo>
                                  <a:pt x="12217" y="22703"/>
                                </a:lnTo>
                                <a:lnTo>
                                  <a:pt x="12548" y="20181"/>
                                </a:lnTo>
                                <a:lnTo>
                                  <a:pt x="14199" y="15767"/>
                                </a:lnTo>
                                <a:lnTo>
                                  <a:pt x="16510" y="13874"/>
                                </a:lnTo>
                                <a:lnTo>
                                  <a:pt x="16510" y="11035"/>
                                </a:lnTo>
                                <a:lnTo>
                                  <a:pt x="16510" y="9144"/>
                                </a:lnTo>
                                <a:lnTo>
                                  <a:pt x="16510" y="6305"/>
                                </a:lnTo>
                                <a:lnTo>
                                  <a:pt x="15850" y="4414"/>
                                </a:lnTo>
                                <a:lnTo>
                                  <a:pt x="14199" y="1261"/>
                                </a:lnTo>
                                <a:lnTo>
                                  <a:pt x="14199" y="0"/>
                                </a:lnTo>
                                <a:close/>
                              </a:path>
                            </a:pathLst>
                          </a:custGeom>
                          <a:solidFill>
                            <a:srgbClr val="FF6670"/>
                          </a:solidFill>
                          <a:ln>
                            <a:noFill/>
                          </a:ln>
                        </wps:spPr>
                        <wps:bodyPr spcFirstLastPara="1" vertOverflow="clip" horzOverflow="clip" lIns="91440" tIns="45720" rIns="91440" bIns="45720" upright="1">
                          <a:noAutofit/>
                        </wps:bodyPr>
                      </wps:wsp>
                      <wps:wsp>
                        <wps:cNvPr id="1145" name="Freeform 678"/>
                        <wps:cNvSpPr>
                          <a:extLst>
                            <a:ext uri="smNativeData"/>
                          </a:extLst>
                        </wps:cNvSpPr>
                        <wps:spPr>
                          <a:xfrm>
                            <a:off x="336550" y="785495"/>
                            <a:ext cx="74295" cy="73025"/>
                          </a:xfrm>
                          <a:custGeom>
                            <a:avLst/>
                            <a:gdLst/>
                            <a:ahLst/>
                            <a:cxnLst/>
                            <a:rect l="0" t="0" r="74295" b="73025"/>
                            <a:pathLst>
                              <a:path w="74295" h="73025">
                                <a:moveTo>
                                  <a:pt x="0" y="0"/>
                                </a:moveTo>
                                <a:lnTo>
                                  <a:pt x="0" y="635"/>
                                </a:lnTo>
                                <a:lnTo>
                                  <a:pt x="942" y="2221"/>
                                </a:lnTo>
                                <a:lnTo>
                                  <a:pt x="2201" y="4127"/>
                                </a:lnTo>
                                <a:lnTo>
                                  <a:pt x="4722" y="7938"/>
                                </a:lnTo>
                                <a:lnTo>
                                  <a:pt x="5664" y="9523"/>
                                </a:lnTo>
                                <a:lnTo>
                                  <a:pt x="7240" y="11748"/>
                                </a:lnTo>
                                <a:lnTo>
                                  <a:pt x="8499" y="14287"/>
                                </a:lnTo>
                                <a:lnTo>
                                  <a:pt x="10074" y="16508"/>
                                </a:lnTo>
                                <a:lnTo>
                                  <a:pt x="11646" y="19050"/>
                                </a:lnTo>
                                <a:lnTo>
                                  <a:pt x="13221" y="21271"/>
                                </a:lnTo>
                                <a:lnTo>
                                  <a:pt x="14797" y="23810"/>
                                </a:lnTo>
                                <a:lnTo>
                                  <a:pt x="16998" y="26985"/>
                                </a:lnTo>
                                <a:lnTo>
                                  <a:pt x="18573" y="29210"/>
                                </a:lnTo>
                                <a:lnTo>
                                  <a:pt x="20145" y="31748"/>
                                </a:lnTo>
                                <a:lnTo>
                                  <a:pt x="21720" y="34291"/>
                                </a:lnTo>
                                <a:lnTo>
                                  <a:pt x="23296" y="36512"/>
                                </a:lnTo>
                                <a:lnTo>
                                  <a:pt x="24238" y="39051"/>
                                </a:lnTo>
                                <a:lnTo>
                                  <a:pt x="25814" y="41911"/>
                                </a:lnTo>
                                <a:lnTo>
                                  <a:pt x="27389" y="43815"/>
                                </a:lnTo>
                                <a:lnTo>
                                  <a:pt x="28961" y="46671"/>
                                </a:lnTo>
                                <a:lnTo>
                                  <a:pt x="29907" y="48260"/>
                                </a:lnTo>
                                <a:lnTo>
                                  <a:pt x="31166" y="50164"/>
                                </a:lnTo>
                                <a:lnTo>
                                  <a:pt x="32741" y="51739"/>
                                </a:lnTo>
                                <a:lnTo>
                                  <a:pt x="33683" y="53974"/>
                                </a:lnTo>
                                <a:lnTo>
                                  <a:pt x="35259" y="56516"/>
                                </a:lnTo>
                                <a:lnTo>
                                  <a:pt x="36831" y="58737"/>
                                </a:lnTo>
                                <a:lnTo>
                                  <a:pt x="37776" y="60323"/>
                                </a:lnTo>
                                <a:lnTo>
                                  <a:pt x="39035" y="61276"/>
                                </a:lnTo>
                                <a:lnTo>
                                  <a:pt x="41240" y="62230"/>
                                </a:lnTo>
                                <a:lnTo>
                                  <a:pt x="43758" y="63815"/>
                                </a:lnTo>
                                <a:lnTo>
                                  <a:pt x="45963" y="64451"/>
                                </a:lnTo>
                                <a:lnTo>
                                  <a:pt x="49110" y="65404"/>
                                </a:lnTo>
                                <a:lnTo>
                                  <a:pt x="50998" y="66993"/>
                                </a:lnTo>
                                <a:lnTo>
                                  <a:pt x="54775" y="68261"/>
                                </a:lnTo>
                                <a:lnTo>
                                  <a:pt x="56980" y="69214"/>
                                </a:lnTo>
                                <a:lnTo>
                                  <a:pt x="60127" y="69850"/>
                                </a:lnTo>
                                <a:lnTo>
                                  <a:pt x="62015" y="70800"/>
                                </a:lnTo>
                                <a:lnTo>
                                  <a:pt x="64849" y="71436"/>
                                </a:lnTo>
                                <a:lnTo>
                                  <a:pt x="67997" y="72389"/>
                                </a:lnTo>
                                <a:lnTo>
                                  <a:pt x="69572" y="73025"/>
                                </a:lnTo>
                                <a:lnTo>
                                  <a:pt x="74295" y="43497"/>
                                </a:lnTo>
                                <a:lnTo>
                                  <a:pt x="73349" y="43497"/>
                                </a:lnTo>
                                <a:lnTo>
                                  <a:pt x="71777" y="45400"/>
                                </a:lnTo>
                                <a:lnTo>
                                  <a:pt x="68943" y="46671"/>
                                </a:lnTo>
                                <a:lnTo>
                                  <a:pt x="66425" y="48260"/>
                                </a:lnTo>
                                <a:lnTo>
                                  <a:pt x="62648" y="49210"/>
                                </a:lnTo>
                                <a:lnTo>
                                  <a:pt x="58868" y="49846"/>
                                </a:lnTo>
                                <a:lnTo>
                                  <a:pt x="55404" y="49210"/>
                                </a:lnTo>
                                <a:lnTo>
                                  <a:pt x="52574" y="46989"/>
                                </a:lnTo>
                                <a:lnTo>
                                  <a:pt x="50685" y="45100"/>
                                </a:lnTo>
                                <a:lnTo>
                                  <a:pt x="47851" y="42226"/>
                                </a:lnTo>
                                <a:lnTo>
                                  <a:pt x="45333" y="39708"/>
                                </a:lnTo>
                                <a:lnTo>
                                  <a:pt x="42812" y="36512"/>
                                </a:lnTo>
                                <a:lnTo>
                                  <a:pt x="40611" y="34311"/>
                                </a:lnTo>
                                <a:lnTo>
                                  <a:pt x="39352" y="32702"/>
                                </a:lnTo>
                                <a:lnTo>
                                  <a:pt x="37460" y="30810"/>
                                </a:lnTo>
                                <a:lnTo>
                                  <a:pt x="36201" y="29210"/>
                                </a:lnTo>
                                <a:lnTo>
                                  <a:pt x="32741" y="25399"/>
                                </a:lnTo>
                                <a:lnTo>
                                  <a:pt x="29907" y="22225"/>
                                </a:lnTo>
                                <a:lnTo>
                                  <a:pt x="28018" y="20000"/>
                                </a:lnTo>
                                <a:lnTo>
                                  <a:pt x="26443" y="18425"/>
                                </a:lnTo>
                                <a:lnTo>
                                  <a:pt x="24868" y="16508"/>
                                </a:lnTo>
                                <a:lnTo>
                                  <a:pt x="23609" y="15249"/>
                                </a:lnTo>
                                <a:lnTo>
                                  <a:pt x="20462" y="12066"/>
                                </a:lnTo>
                                <a:lnTo>
                                  <a:pt x="18573" y="9523"/>
                                </a:lnTo>
                                <a:lnTo>
                                  <a:pt x="15739" y="6984"/>
                                </a:lnTo>
                                <a:lnTo>
                                  <a:pt x="14167" y="5412"/>
                                </a:lnTo>
                                <a:lnTo>
                                  <a:pt x="13851" y="4127"/>
                                </a:lnTo>
                                <a:lnTo>
                                  <a:pt x="0" y="0"/>
                                </a:lnTo>
                                <a:close/>
                              </a:path>
                            </a:pathLst>
                          </a:custGeom>
                          <a:solidFill>
                            <a:srgbClr val="FF9EA6"/>
                          </a:solidFill>
                          <a:ln>
                            <a:noFill/>
                          </a:ln>
                        </wps:spPr>
                        <wps:bodyPr spcFirstLastPara="1" vertOverflow="clip" horzOverflow="clip" lIns="91440" tIns="45720" rIns="91440" bIns="45720" upright="1">
                          <a:noAutofit/>
                        </wps:bodyPr>
                      </wps:wsp>
                      <wps:wsp>
                        <wps:cNvPr id="1146" name="Freeform 679"/>
                        <wps:cNvSpPr>
                          <a:extLst>
                            <a:ext uri="smNativeData"/>
                          </a:extLst>
                        </wps:cNvSpPr>
                        <wps:spPr>
                          <a:xfrm>
                            <a:off x="541020" y="783590"/>
                            <a:ext cx="79375" cy="64135"/>
                          </a:xfrm>
                          <a:custGeom>
                            <a:avLst/>
                            <a:gdLst/>
                            <a:ahLst/>
                            <a:cxnLst/>
                            <a:rect l="0" t="0" r="79375" b="64135"/>
                            <a:pathLst>
                              <a:path w="79375" h="64135">
                                <a:moveTo>
                                  <a:pt x="0" y="25273"/>
                                </a:moveTo>
                                <a:lnTo>
                                  <a:pt x="955" y="26853"/>
                                </a:lnTo>
                                <a:lnTo>
                                  <a:pt x="1910" y="28433"/>
                                </a:lnTo>
                                <a:lnTo>
                                  <a:pt x="4145" y="31277"/>
                                </a:lnTo>
                                <a:lnTo>
                                  <a:pt x="6375" y="33804"/>
                                </a:lnTo>
                                <a:lnTo>
                                  <a:pt x="8606" y="37596"/>
                                </a:lnTo>
                                <a:lnTo>
                                  <a:pt x="11792" y="41070"/>
                                </a:lnTo>
                                <a:lnTo>
                                  <a:pt x="14342" y="44861"/>
                                </a:lnTo>
                                <a:lnTo>
                                  <a:pt x="16896" y="48021"/>
                                </a:lnTo>
                                <a:lnTo>
                                  <a:pt x="19762" y="51180"/>
                                </a:lnTo>
                                <a:lnTo>
                                  <a:pt x="22313" y="54972"/>
                                </a:lnTo>
                                <a:lnTo>
                                  <a:pt x="24863" y="58131"/>
                                </a:lnTo>
                                <a:lnTo>
                                  <a:pt x="27094" y="60025"/>
                                </a:lnTo>
                                <a:lnTo>
                                  <a:pt x="29328" y="62259"/>
                                </a:lnTo>
                                <a:lnTo>
                                  <a:pt x="30283" y="63187"/>
                                </a:lnTo>
                                <a:lnTo>
                                  <a:pt x="32514" y="64135"/>
                                </a:lnTo>
                                <a:lnTo>
                                  <a:pt x="34109" y="63820"/>
                                </a:lnTo>
                                <a:lnTo>
                                  <a:pt x="36339" y="62237"/>
                                </a:lnTo>
                                <a:lnTo>
                                  <a:pt x="39845" y="60025"/>
                                </a:lnTo>
                                <a:lnTo>
                                  <a:pt x="43670" y="58448"/>
                                </a:lnTo>
                                <a:lnTo>
                                  <a:pt x="46221" y="55897"/>
                                </a:lnTo>
                                <a:lnTo>
                                  <a:pt x="49091" y="53710"/>
                                </a:lnTo>
                                <a:lnTo>
                                  <a:pt x="51005" y="52759"/>
                                </a:lnTo>
                                <a:lnTo>
                                  <a:pt x="52277" y="52130"/>
                                </a:lnTo>
                                <a:lnTo>
                                  <a:pt x="79375" y="2212"/>
                                </a:lnTo>
                                <a:lnTo>
                                  <a:pt x="69173" y="0"/>
                                </a:lnTo>
                                <a:lnTo>
                                  <a:pt x="68218" y="0"/>
                                </a:lnTo>
                                <a:lnTo>
                                  <a:pt x="66623" y="2212"/>
                                </a:lnTo>
                                <a:lnTo>
                                  <a:pt x="65668" y="3167"/>
                                </a:lnTo>
                                <a:lnTo>
                                  <a:pt x="64073" y="5371"/>
                                </a:lnTo>
                                <a:lnTo>
                                  <a:pt x="62798" y="6950"/>
                                </a:lnTo>
                                <a:lnTo>
                                  <a:pt x="61842" y="9162"/>
                                </a:lnTo>
                                <a:lnTo>
                                  <a:pt x="60247" y="11057"/>
                                </a:lnTo>
                                <a:lnTo>
                                  <a:pt x="58652" y="13269"/>
                                </a:lnTo>
                                <a:lnTo>
                                  <a:pt x="57061" y="15481"/>
                                </a:lnTo>
                                <a:lnTo>
                                  <a:pt x="55786" y="18008"/>
                                </a:lnTo>
                                <a:lnTo>
                                  <a:pt x="54191" y="19603"/>
                                </a:lnTo>
                                <a:lnTo>
                                  <a:pt x="52596" y="21799"/>
                                </a:lnTo>
                                <a:lnTo>
                                  <a:pt x="51641" y="23379"/>
                                </a:lnTo>
                                <a:lnTo>
                                  <a:pt x="50686" y="25273"/>
                                </a:lnTo>
                                <a:lnTo>
                                  <a:pt x="49091" y="26538"/>
                                </a:lnTo>
                                <a:lnTo>
                                  <a:pt x="47496" y="28133"/>
                                </a:lnTo>
                                <a:lnTo>
                                  <a:pt x="45901" y="29698"/>
                                </a:lnTo>
                                <a:lnTo>
                                  <a:pt x="44310" y="31592"/>
                                </a:lnTo>
                                <a:lnTo>
                                  <a:pt x="42715" y="33187"/>
                                </a:lnTo>
                                <a:lnTo>
                                  <a:pt x="41120" y="35384"/>
                                </a:lnTo>
                                <a:lnTo>
                                  <a:pt x="39529" y="36975"/>
                                </a:lnTo>
                                <a:lnTo>
                                  <a:pt x="37934" y="39175"/>
                                </a:lnTo>
                                <a:lnTo>
                                  <a:pt x="34744" y="42365"/>
                                </a:lnTo>
                                <a:lnTo>
                                  <a:pt x="32514" y="43914"/>
                                </a:lnTo>
                                <a:lnTo>
                                  <a:pt x="30283" y="44861"/>
                                </a:lnTo>
                                <a:lnTo>
                                  <a:pt x="30283" y="44232"/>
                                </a:lnTo>
                                <a:lnTo>
                                  <a:pt x="29328" y="43277"/>
                                </a:lnTo>
                                <a:lnTo>
                                  <a:pt x="28688" y="42335"/>
                                </a:lnTo>
                                <a:lnTo>
                                  <a:pt x="26458" y="40105"/>
                                </a:lnTo>
                                <a:lnTo>
                                  <a:pt x="25502" y="38543"/>
                                </a:lnTo>
                                <a:lnTo>
                                  <a:pt x="23268" y="36309"/>
                                </a:lnTo>
                                <a:lnTo>
                                  <a:pt x="21677" y="34751"/>
                                </a:lnTo>
                                <a:lnTo>
                                  <a:pt x="19762" y="32836"/>
                                </a:lnTo>
                                <a:lnTo>
                                  <a:pt x="17532" y="31277"/>
                                </a:lnTo>
                                <a:lnTo>
                                  <a:pt x="15301" y="29046"/>
                                </a:lnTo>
                                <a:lnTo>
                                  <a:pt x="13387" y="27486"/>
                                </a:lnTo>
                                <a:lnTo>
                                  <a:pt x="11156" y="25906"/>
                                </a:lnTo>
                                <a:lnTo>
                                  <a:pt x="10201" y="24951"/>
                                </a:lnTo>
                                <a:lnTo>
                                  <a:pt x="7331" y="22747"/>
                                </a:lnTo>
                                <a:lnTo>
                                  <a:pt x="7011" y="22114"/>
                                </a:lnTo>
                                <a:lnTo>
                                  <a:pt x="0" y="25273"/>
                                </a:lnTo>
                                <a:close/>
                              </a:path>
                            </a:pathLst>
                          </a:custGeom>
                          <a:solidFill>
                            <a:srgbClr val="D14200"/>
                          </a:solidFill>
                          <a:ln>
                            <a:noFill/>
                          </a:ln>
                        </wps:spPr>
                        <wps:bodyPr spcFirstLastPara="1" vertOverflow="clip" horzOverflow="clip" lIns="91440" tIns="45720" rIns="91440" bIns="45720" upright="1">
                          <a:noAutofit/>
                        </wps:bodyPr>
                      </wps:wsp>
                      <wps:wsp>
                        <wps:cNvPr id="1147" name="Freeform 680"/>
                        <wps:cNvSpPr>
                          <a:extLst>
                            <a:ext uri="smNativeData"/>
                          </a:extLst>
                        </wps:cNvSpPr>
                        <wps:spPr>
                          <a:xfrm>
                            <a:off x="380365" y="309880"/>
                            <a:ext cx="34925" cy="59055"/>
                          </a:xfrm>
                          <a:custGeom>
                            <a:avLst/>
                            <a:gdLst/>
                            <a:ahLst/>
                            <a:cxnLst/>
                            <a:rect l="0" t="0" r="34925" b="59055"/>
                            <a:pathLst>
                              <a:path w="34925" h="59055">
                                <a:moveTo>
                                  <a:pt x="34925" y="0"/>
                                </a:moveTo>
                                <a:lnTo>
                                  <a:pt x="34606" y="1276"/>
                                </a:lnTo>
                                <a:lnTo>
                                  <a:pt x="33337" y="4787"/>
                                </a:lnTo>
                                <a:lnTo>
                                  <a:pt x="32384" y="6383"/>
                                </a:lnTo>
                                <a:lnTo>
                                  <a:pt x="31432" y="9257"/>
                                </a:lnTo>
                                <a:lnTo>
                                  <a:pt x="30797" y="12448"/>
                                </a:lnTo>
                                <a:lnTo>
                                  <a:pt x="29844" y="15641"/>
                                </a:lnTo>
                                <a:lnTo>
                                  <a:pt x="28256" y="18194"/>
                                </a:lnTo>
                                <a:lnTo>
                                  <a:pt x="26987" y="21388"/>
                                </a:lnTo>
                                <a:lnTo>
                                  <a:pt x="25399" y="23941"/>
                                </a:lnTo>
                                <a:lnTo>
                                  <a:pt x="23812" y="27132"/>
                                </a:lnTo>
                                <a:lnTo>
                                  <a:pt x="22224" y="30005"/>
                                </a:lnTo>
                                <a:lnTo>
                                  <a:pt x="21271" y="32559"/>
                                </a:lnTo>
                                <a:lnTo>
                                  <a:pt x="20002" y="34793"/>
                                </a:lnTo>
                                <a:lnTo>
                                  <a:pt x="18414" y="36709"/>
                                </a:lnTo>
                                <a:lnTo>
                                  <a:pt x="15239" y="39583"/>
                                </a:lnTo>
                                <a:lnTo>
                                  <a:pt x="12065" y="42136"/>
                                </a:lnTo>
                                <a:lnTo>
                                  <a:pt x="8889" y="44370"/>
                                </a:lnTo>
                                <a:lnTo>
                                  <a:pt x="5715" y="46924"/>
                                </a:lnTo>
                                <a:lnTo>
                                  <a:pt x="3175" y="48520"/>
                                </a:lnTo>
                                <a:lnTo>
                                  <a:pt x="1587" y="50108"/>
                                </a:lnTo>
                                <a:lnTo>
                                  <a:pt x="0" y="51074"/>
                                </a:lnTo>
                                <a:lnTo>
                                  <a:pt x="14922" y="59055"/>
                                </a:lnTo>
                                <a:lnTo>
                                  <a:pt x="34925" y="30005"/>
                                </a:lnTo>
                                <a:lnTo>
                                  <a:pt x="34925" y="0"/>
                                </a:lnTo>
                                <a:close/>
                              </a:path>
                            </a:pathLst>
                          </a:custGeom>
                          <a:solidFill>
                            <a:srgbClr val="FF9EA6"/>
                          </a:solidFill>
                          <a:ln>
                            <a:noFill/>
                          </a:ln>
                        </wps:spPr>
                        <wps:bodyPr spcFirstLastPara="1" vertOverflow="clip" horzOverflow="clip" lIns="91440" tIns="45720" rIns="91440" bIns="45720" upright="1">
                          <a:noAutofit/>
                        </wps:bodyPr>
                      </wps:wsp>
                      <wps:wsp>
                        <wps:cNvPr id="1148" name="Freeform 681"/>
                        <wps:cNvSpPr>
                          <a:extLst>
                            <a:ext uri="smNativeData"/>
                          </a:extLst>
                        </wps:cNvSpPr>
                        <wps:spPr>
                          <a:xfrm>
                            <a:off x="387985" y="381635"/>
                            <a:ext cx="26035" cy="48260"/>
                          </a:xfrm>
                          <a:custGeom>
                            <a:avLst/>
                            <a:gdLst/>
                            <a:ahLst/>
                            <a:cxnLst/>
                            <a:rect l="0" t="0" r="26035" b="48260"/>
                            <a:pathLst>
                              <a:path w="26035" h="48260">
                                <a:moveTo>
                                  <a:pt x="22934" y="0"/>
                                </a:moveTo>
                                <a:lnTo>
                                  <a:pt x="22315" y="0"/>
                                </a:lnTo>
                                <a:lnTo>
                                  <a:pt x="22005" y="1577"/>
                                </a:lnTo>
                                <a:lnTo>
                                  <a:pt x="19836" y="3785"/>
                                </a:lnTo>
                                <a:lnTo>
                                  <a:pt x="18905" y="6940"/>
                                </a:lnTo>
                                <a:lnTo>
                                  <a:pt x="16116" y="9462"/>
                                </a:lnTo>
                                <a:lnTo>
                                  <a:pt x="14567" y="13247"/>
                                </a:lnTo>
                                <a:lnTo>
                                  <a:pt x="13017" y="15139"/>
                                </a:lnTo>
                                <a:lnTo>
                                  <a:pt x="12396" y="17349"/>
                                </a:lnTo>
                                <a:lnTo>
                                  <a:pt x="10846" y="19556"/>
                                </a:lnTo>
                                <a:lnTo>
                                  <a:pt x="10536" y="21449"/>
                                </a:lnTo>
                                <a:lnTo>
                                  <a:pt x="8988" y="23656"/>
                                </a:lnTo>
                                <a:lnTo>
                                  <a:pt x="7747" y="25234"/>
                                </a:lnTo>
                                <a:lnTo>
                                  <a:pt x="6818" y="27441"/>
                                </a:lnTo>
                                <a:lnTo>
                                  <a:pt x="5888" y="29336"/>
                                </a:lnTo>
                                <a:lnTo>
                                  <a:pt x="4648" y="31541"/>
                                </a:lnTo>
                                <a:lnTo>
                                  <a:pt x="3718" y="33751"/>
                                </a:lnTo>
                                <a:lnTo>
                                  <a:pt x="3098" y="35643"/>
                                </a:lnTo>
                                <a:lnTo>
                                  <a:pt x="2789" y="37851"/>
                                </a:lnTo>
                                <a:lnTo>
                                  <a:pt x="1239" y="41005"/>
                                </a:lnTo>
                                <a:lnTo>
                                  <a:pt x="619" y="43530"/>
                                </a:lnTo>
                                <a:lnTo>
                                  <a:pt x="0" y="45738"/>
                                </a:lnTo>
                                <a:lnTo>
                                  <a:pt x="1239" y="47945"/>
                                </a:lnTo>
                                <a:lnTo>
                                  <a:pt x="2789" y="48260"/>
                                </a:lnTo>
                                <a:lnTo>
                                  <a:pt x="5888" y="46368"/>
                                </a:lnTo>
                                <a:lnTo>
                                  <a:pt x="7438" y="44158"/>
                                </a:lnTo>
                                <a:lnTo>
                                  <a:pt x="8988" y="41953"/>
                                </a:lnTo>
                                <a:lnTo>
                                  <a:pt x="10846" y="40058"/>
                                </a:lnTo>
                                <a:lnTo>
                                  <a:pt x="13637" y="37851"/>
                                </a:lnTo>
                                <a:lnTo>
                                  <a:pt x="15187" y="34698"/>
                                </a:lnTo>
                                <a:lnTo>
                                  <a:pt x="17355" y="32173"/>
                                </a:lnTo>
                                <a:lnTo>
                                  <a:pt x="18905" y="29336"/>
                                </a:lnTo>
                                <a:lnTo>
                                  <a:pt x="20766" y="27756"/>
                                </a:lnTo>
                                <a:lnTo>
                                  <a:pt x="22005" y="25234"/>
                                </a:lnTo>
                                <a:lnTo>
                                  <a:pt x="22934" y="24289"/>
                                </a:lnTo>
                                <a:lnTo>
                                  <a:pt x="23554" y="23656"/>
                                </a:lnTo>
                                <a:lnTo>
                                  <a:pt x="23865" y="23656"/>
                                </a:lnTo>
                                <a:lnTo>
                                  <a:pt x="26035" y="1577"/>
                                </a:lnTo>
                                <a:lnTo>
                                  <a:pt x="22934" y="0"/>
                                </a:lnTo>
                                <a:close/>
                              </a:path>
                            </a:pathLst>
                          </a:custGeom>
                          <a:solidFill>
                            <a:srgbClr val="FF9EA6"/>
                          </a:solidFill>
                          <a:ln>
                            <a:noFill/>
                          </a:ln>
                        </wps:spPr>
                        <wps:bodyPr spcFirstLastPara="1" vertOverflow="clip" horzOverflow="clip" lIns="91440" tIns="45720" rIns="91440" bIns="45720" upright="1">
                          <a:noAutofit/>
                        </wps:bodyPr>
                      </wps:wsp>
                      <wps:wsp>
                        <wps:cNvPr id="1149" name="Freeform 682"/>
                        <wps:cNvSpPr>
                          <a:extLst>
                            <a:ext uri="smNativeData"/>
                          </a:extLst>
                        </wps:cNvSpPr>
                        <wps:spPr>
                          <a:xfrm>
                            <a:off x="389255" y="452755"/>
                            <a:ext cx="21590" cy="50165"/>
                          </a:xfrm>
                          <a:custGeom>
                            <a:avLst/>
                            <a:gdLst/>
                            <a:ahLst/>
                            <a:cxnLst/>
                            <a:rect l="0" t="0" r="21590" b="50165"/>
                            <a:pathLst>
                              <a:path w="21590" h="50165">
                                <a:moveTo>
                                  <a:pt x="19400" y="0"/>
                                </a:moveTo>
                                <a:lnTo>
                                  <a:pt x="18461" y="2222"/>
                                </a:lnTo>
                                <a:lnTo>
                                  <a:pt x="17522" y="4127"/>
                                </a:lnTo>
                                <a:lnTo>
                                  <a:pt x="15958" y="7301"/>
                                </a:lnTo>
                                <a:lnTo>
                                  <a:pt x="14706" y="11112"/>
                                </a:lnTo>
                                <a:lnTo>
                                  <a:pt x="12516" y="14921"/>
                                </a:lnTo>
                                <a:lnTo>
                                  <a:pt x="10951" y="18414"/>
                                </a:lnTo>
                                <a:lnTo>
                                  <a:pt x="9074" y="22859"/>
                                </a:lnTo>
                                <a:lnTo>
                                  <a:pt x="7510" y="27620"/>
                                </a:lnTo>
                                <a:lnTo>
                                  <a:pt x="5319" y="31750"/>
                                </a:lnTo>
                                <a:lnTo>
                                  <a:pt x="3755" y="35559"/>
                                </a:lnTo>
                                <a:lnTo>
                                  <a:pt x="2190" y="39052"/>
                                </a:lnTo>
                                <a:lnTo>
                                  <a:pt x="1564" y="42860"/>
                                </a:lnTo>
                                <a:lnTo>
                                  <a:pt x="0" y="45085"/>
                                </a:lnTo>
                                <a:lnTo>
                                  <a:pt x="0" y="47624"/>
                                </a:lnTo>
                                <a:lnTo>
                                  <a:pt x="0" y="48576"/>
                                </a:lnTo>
                                <a:lnTo>
                                  <a:pt x="1564" y="50165"/>
                                </a:lnTo>
                                <a:lnTo>
                                  <a:pt x="3129" y="48576"/>
                                </a:lnTo>
                                <a:lnTo>
                                  <a:pt x="5945" y="46037"/>
                                </a:lnTo>
                                <a:lnTo>
                                  <a:pt x="7510" y="43497"/>
                                </a:lnTo>
                                <a:lnTo>
                                  <a:pt x="9074" y="41274"/>
                                </a:lnTo>
                                <a:lnTo>
                                  <a:pt x="10951" y="39052"/>
                                </a:lnTo>
                                <a:lnTo>
                                  <a:pt x="13142" y="36511"/>
                                </a:lnTo>
                                <a:lnTo>
                                  <a:pt x="14080" y="33336"/>
                                </a:lnTo>
                                <a:lnTo>
                                  <a:pt x="15958" y="30798"/>
                                </a:lnTo>
                                <a:lnTo>
                                  <a:pt x="16897" y="27939"/>
                                </a:lnTo>
                                <a:lnTo>
                                  <a:pt x="18461" y="26034"/>
                                </a:lnTo>
                                <a:lnTo>
                                  <a:pt x="20651" y="22859"/>
                                </a:lnTo>
                                <a:lnTo>
                                  <a:pt x="21590" y="22225"/>
                                </a:lnTo>
                                <a:lnTo>
                                  <a:pt x="19400" y="0"/>
                                </a:lnTo>
                                <a:close/>
                              </a:path>
                            </a:pathLst>
                          </a:custGeom>
                          <a:solidFill>
                            <a:srgbClr val="FF9EA6"/>
                          </a:solidFill>
                          <a:ln>
                            <a:noFill/>
                          </a:ln>
                        </wps:spPr>
                        <wps:bodyPr spcFirstLastPara="1" vertOverflow="clip" horzOverflow="clip" lIns="91440" tIns="45720" rIns="91440" bIns="45720" upright="1">
                          <a:noAutofit/>
                        </wps:bodyPr>
                      </wps:wsp>
                      <wps:wsp>
                        <wps:cNvPr id="1150" name="Freeform 683"/>
                        <wps:cNvSpPr>
                          <a:extLst>
                            <a:ext uri="smNativeData"/>
                          </a:extLst>
                        </wps:cNvSpPr>
                        <wps:spPr>
                          <a:xfrm>
                            <a:off x="382905" y="535305"/>
                            <a:ext cx="24765" cy="45085"/>
                          </a:xfrm>
                          <a:custGeom>
                            <a:avLst/>
                            <a:gdLst/>
                            <a:ahLst/>
                            <a:cxnLst/>
                            <a:rect l="0" t="0" r="24765" b="45085"/>
                            <a:pathLst>
                              <a:path w="24765" h="45085">
                                <a:moveTo>
                                  <a:pt x="22570" y="0"/>
                                </a:moveTo>
                                <a:lnTo>
                                  <a:pt x="21630" y="0"/>
                                </a:lnTo>
                                <a:lnTo>
                                  <a:pt x="21003" y="1586"/>
                                </a:lnTo>
                                <a:lnTo>
                                  <a:pt x="19434" y="3809"/>
                                </a:lnTo>
                                <a:lnTo>
                                  <a:pt x="17867" y="6349"/>
                                </a:lnTo>
                                <a:lnTo>
                                  <a:pt x="16927" y="7937"/>
                                </a:lnTo>
                                <a:lnTo>
                                  <a:pt x="15360" y="9524"/>
                                </a:lnTo>
                                <a:lnTo>
                                  <a:pt x="14105" y="11112"/>
                                </a:lnTo>
                                <a:lnTo>
                                  <a:pt x="13792" y="13652"/>
                                </a:lnTo>
                                <a:lnTo>
                                  <a:pt x="12225" y="15239"/>
                                </a:lnTo>
                                <a:lnTo>
                                  <a:pt x="11598" y="17462"/>
                                </a:lnTo>
                                <a:lnTo>
                                  <a:pt x="10030" y="19050"/>
                                </a:lnTo>
                                <a:lnTo>
                                  <a:pt x="9403" y="21590"/>
                                </a:lnTo>
                                <a:lnTo>
                                  <a:pt x="8462" y="23177"/>
                                </a:lnTo>
                                <a:lnTo>
                                  <a:pt x="6896" y="25399"/>
                                </a:lnTo>
                                <a:lnTo>
                                  <a:pt x="5956" y="27622"/>
                                </a:lnTo>
                                <a:lnTo>
                                  <a:pt x="4701" y="29526"/>
                                </a:lnTo>
                                <a:lnTo>
                                  <a:pt x="3760" y="31114"/>
                                </a:lnTo>
                                <a:lnTo>
                                  <a:pt x="3133" y="33337"/>
                                </a:lnTo>
                                <a:lnTo>
                                  <a:pt x="2194" y="34924"/>
                                </a:lnTo>
                                <a:lnTo>
                                  <a:pt x="1567" y="37147"/>
                                </a:lnTo>
                                <a:lnTo>
                                  <a:pt x="626" y="39052"/>
                                </a:lnTo>
                                <a:lnTo>
                                  <a:pt x="0" y="41910"/>
                                </a:lnTo>
                                <a:lnTo>
                                  <a:pt x="0" y="43496"/>
                                </a:lnTo>
                                <a:lnTo>
                                  <a:pt x="1253" y="45085"/>
                                </a:lnTo>
                                <a:lnTo>
                                  <a:pt x="2820" y="44450"/>
                                </a:lnTo>
                                <a:lnTo>
                                  <a:pt x="3760" y="43496"/>
                                </a:lnTo>
                                <a:lnTo>
                                  <a:pt x="5329" y="41910"/>
                                </a:lnTo>
                                <a:lnTo>
                                  <a:pt x="7523" y="40639"/>
                                </a:lnTo>
                                <a:lnTo>
                                  <a:pt x="9089" y="38100"/>
                                </a:lnTo>
                                <a:lnTo>
                                  <a:pt x="10971" y="35875"/>
                                </a:lnTo>
                                <a:lnTo>
                                  <a:pt x="13165" y="33972"/>
                                </a:lnTo>
                                <a:lnTo>
                                  <a:pt x="15360" y="31749"/>
                                </a:lnTo>
                                <a:lnTo>
                                  <a:pt x="17241" y="28574"/>
                                </a:lnTo>
                                <a:lnTo>
                                  <a:pt x="18807" y="26351"/>
                                </a:lnTo>
                                <a:lnTo>
                                  <a:pt x="20376" y="23811"/>
                                </a:lnTo>
                                <a:lnTo>
                                  <a:pt x="22257" y="22225"/>
                                </a:lnTo>
                                <a:lnTo>
                                  <a:pt x="24137" y="19050"/>
                                </a:lnTo>
                                <a:lnTo>
                                  <a:pt x="24765" y="18096"/>
                                </a:lnTo>
                                <a:lnTo>
                                  <a:pt x="22570" y="0"/>
                                </a:lnTo>
                                <a:close/>
                              </a:path>
                            </a:pathLst>
                          </a:custGeom>
                          <a:solidFill>
                            <a:srgbClr val="FF9EA6"/>
                          </a:solidFill>
                          <a:ln>
                            <a:noFill/>
                          </a:ln>
                        </wps:spPr>
                        <wps:bodyPr spcFirstLastPara="1" vertOverflow="clip" horzOverflow="clip" lIns="91440" tIns="45720" rIns="91440" bIns="45720" upright="1">
                          <a:noAutofit/>
                        </wps:bodyPr>
                      </wps:wsp>
                      <wps:wsp>
                        <wps:cNvPr id="1151" name="Freeform 684"/>
                        <wps:cNvSpPr>
                          <a:extLst>
                            <a:ext uri="smNativeData"/>
                          </a:extLst>
                        </wps:cNvSpPr>
                        <wps:spPr>
                          <a:xfrm>
                            <a:off x="380365" y="603250"/>
                            <a:ext cx="25400" cy="52705"/>
                          </a:xfrm>
                          <a:custGeom>
                            <a:avLst/>
                            <a:gdLst/>
                            <a:ahLst/>
                            <a:cxnLst/>
                            <a:rect l="0" t="0" r="25400" b="52705"/>
                            <a:pathLst>
                              <a:path w="25400" h="52705">
                                <a:moveTo>
                                  <a:pt x="23178" y="0"/>
                                </a:moveTo>
                                <a:lnTo>
                                  <a:pt x="22225" y="0"/>
                                </a:lnTo>
                                <a:lnTo>
                                  <a:pt x="21590" y="1595"/>
                                </a:lnTo>
                                <a:lnTo>
                                  <a:pt x="20003" y="4152"/>
                                </a:lnTo>
                                <a:lnTo>
                                  <a:pt x="18415" y="7346"/>
                                </a:lnTo>
                                <a:lnTo>
                                  <a:pt x="17463" y="8942"/>
                                </a:lnTo>
                                <a:lnTo>
                                  <a:pt x="16510" y="11177"/>
                                </a:lnTo>
                                <a:lnTo>
                                  <a:pt x="14923" y="13095"/>
                                </a:lnTo>
                                <a:lnTo>
                                  <a:pt x="14288" y="15330"/>
                                </a:lnTo>
                                <a:lnTo>
                                  <a:pt x="12700" y="17568"/>
                                </a:lnTo>
                                <a:lnTo>
                                  <a:pt x="11748" y="20123"/>
                                </a:lnTo>
                                <a:lnTo>
                                  <a:pt x="10478" y="22677"/>
                                </a:lnTo>
                                <a:lnTo>
                                  <a:pt x="9525" y="24915"/>
                                </a:lnTo>
                                <a:lnTo>
                                  <a:pt x="8573" y="27150"/>
                                </a:lnTo>
                                <a:lnTo>
                                  <a:pt x="7302" y="29705"/>
                                </a:lnTo>
                                <a:lnTo>
                                  <a:pt x="5715" y="31942"/>
                                </a:lnTo>
                                <a:lnTo>
                                  <a:pt x="5398" y="33858"/>
                                </a:lnTo>
                                <a:lnTo>
                                  <a:pt x="3810" y="36093"/>
                                </a:lnTo>
                                <a:lnTo>
                                  <a:pt x="3175" y="38650"/>
                                </a:lnTo>
                                <a:lnTo>
                                  <a:pt x="2223" y="40885"/>
                                </a:lnTo>
                                <a:lnTo>
                                  <a:pt x="1588" y="43122"/>
                                </a:lnTo>
                                <a:lnTo>
                                  <a:pt x="635" y="46316"/>
                                </a:lnTo>
                                <a:lnTo>
                                  <a:pt x="0" y="49510"/>
                                </a:lnTo>
                                <a:lnTo>
                                  <a:pt x="0" y="51426"/>
                                </a:lnTo>
                                <a:lnTo>
                                  <a:pt x="953" y="52705"/>
                                </a:lnTo>
                                <a:lnTo>
                                  <a:pt x="1588" y="52705"/>
                                </a:lnTo>
                                <a:lnTo>
                                  <a:pt x="3810" y="52065"/>
                                </a:lnTo>
                                <a:lnTo>
                                  <a:pt x="5398" y="50477"/>
                                </a:lnTo>
                                <a:lnTo>
                                  <a:pt x="7302" y="48871"/>
                                </a:lnTo>
                                <a:lnTo>
                                  <a:pt x="8890" y="45677"/>
                                </a:lnTo>
                                <a:lnTo>
                                  <a:pt x="11113" y="43122"/>
                                </a:lnTo>
                                <a:lnTo>
                                  <a:pt x="12700" y="39289"/>
                                </a:lnTo>
                                <a:lnTo>
                                  <a:pt x="15240" y="36749"/>
                                </a:lnTo>
                                <a:lnTo>
                                  <a:pt x="16828" y="32899"/>
                                </a:lnTo>
                                <a:lnTo>
                                  <a:pt x="18415" y="29705"/>
                                </a:lnTo>
                                <a:lnTo>
                                  <a:pt x="20003" y="26511"/>
                                </a:lnTo>
                                <a:lnTo>
                                  <a:pt x="22225" y="23956"/>
                                </a:lnTo>
                                <a:lnTo>
                                  <a:pt x="22860" y="20762"/>
                                </a:lnTo>
                                <a:lnTo>
                                  <a:pt x="23813" y="19164"/>
                                </a:lnTo>
                                <a:lnTo>
                                  <a:pt x="25083" y="17894"/>
                                </a:lnTo>
                                <a:lnTo>
                                  <a:pt x="25400" y="17887"/>
                                </a:lnTo>
                                <a:lnTo>
                                  <a:pt x="23178" y="0"/>
                                </a:lnTo>
                                <a:close/>
                              </a:path>
                            </a:pathLst>
                          </a:custGeom>
                          <a:solidFill>
                            <a:srgbClr val="FF9EA6"/>
                          </a:solidFill>
                          <a:ln>
                            <a:noFill/>
                          </a:ln>
                        </wps:spPr>
                        <wps:bodyPr spcFirstLastPara="1" vertOverflow="clip" horzOverflow="clip" lIns="91440" tIns="45720" rIns="91440" bIns="45720" upright="1">
                          <a:noAutofit/>
                        </wps:bodyPr>
                      </wps:wsp>
                      <wps:wsp>
                        <wps:cNvPr id="1152" name="Freeform 685"/>
                        <wps:cNvSpPr>
                          <a:extLst>
                            <a:ext uri="smNativeData"/>
                          </a:extLst>
                        </wps:cNvSpPr>
                        <wps:spPr>
                          <a:xfrm>
                            <a:off x="394970" y="682625"/>
                            <a:ext cx="13970" cy="29210"/>
                          </a:xfrm>
                          <a:custGeom>
                            <a:avLst/>
                            <a:gdLst/>
                            <a:ahLst/>
                            <a:cxnLst/>
                            <a:rect l="0" t="0" r="13970" b="29210"/>
                            <a:pathLst>
                              <a:path w="13970" h="29210">
                                <a:moveTo>
                                  <a:pt x="10866" y="0"/>
                                </a:moveTo>
                                <a:lnTo>
                                  <a:pt x="9934" y="320"/>
                                </a:lnTo>
                                <a:lnTo>
                                  <a:pt x="8692" y="3210"/>
                                </a:lnTo>
                                <a:lnTo>
                                  <a:pt x="7761" y="4816"/>
                                </a:lnTo>
                                <a:lnTo>
                                  <a:pt x="6209" y="6741"/>
                                </a:lnTo>
                                <a:lnTo>
                                  <a:pt x="5278" y="9630"/>
                                </a:lnTo>
                                <a:lnTo>
                                  <a:pt x="4036" y="11556"/>
                                </a:lnTo>
                                <a:lnTo>
                                  <a:pt x="3104" y="13803"/>
                                </a:lnTo>
                                <a:lnTo>
                                  <a:pt x="2173" y="16370"/>
                                </a:lnTo>
                                <a:lnTo>
                                  <a:pt x="931" y="19260"/>
                                </a:lnTo>
                                <a:lnTo>
                                  <a:pt x="621" y="21185"/>
                                </a:lnTo>
                                <a:lnTo>
                                  <a:pt x="0" y="23432"/>
                                </a:lnTo>
                                <a:lnTo>
                                  <a:pt x="0" y="25679"/>
                                </a:lnTo>
                                <a:lnTo>
                                  <a:pt x="0" y="27284"/>
                                </a:lnTo>
                                <a:lnTo>
                                  <a:pt x="621" y="28890"/>
                                </a:lnTo>
                                <a:lnTo>
                                  <a:pt x="1552" y="29210"/>
                                </a:lnTo>
                                <a:lnTo>
                                  <a:pt x="3725" y="28247"/>
                                </a:lnTo>
                                <a:lnTo>
                                  <a:pt x="5588" y="26000"/>
                                </a:lnTo>
                                <a:lnTo>
                                  <a:pt x="7761" y="22791"/>
                                </a:lnTo>
                                <a:lnTo>
                                  <a:pt x="9934" y="19260"/>
                                </a:lnTo>
                                <a:lnTo>
                                  <a:pt x="12107" y="16049"/>
                                </a:lnTo>
                                <a:lnTo>
                                  <a:pt x="13039" y="13803"/>
                                </a:lnTo>
                                <a:lnTo>
                                  <a:pt x="13970" y="13161"/>
                                </a:lnTo>
                                <a:lnTo>
                                  <a:pt x="10866" y="0"/>
                                </a:lnTo>
                                <a:close/>
                              </a:path>
                            </a:pathLst>
                          </a:custGeom>
                          <a:solidFill>
                            <a:srgbClr val="FF9EA6"/>
                          </a:solidFill>
                          <a:ln>
                            <a:noFill/>
                          </a:ln>
                        </wps:spPr>
                        <wps:bodyPr spcFirstLastPara="1" vertOverflow="clip" horzOverflow="clip" lIns="91440" tIns="45720" rIns="91440" bIns="45720" upright="1">
                          <a:noAutofit/>
                        </wps:bodyPr>
                      </wps:wsp>
                      <wps:wsp>
                        <wps:cNvPr id="1153" name="Freeform 686"/>
                        <wps:cNvSpPr>
                          <a:extLst>
                            <a:ext uri="smNativeData"/>
                          </a:extLst>
                        </wps:cNvSpPr>
                        <wps:spPr>
                          <a:xfrm>
                            <a:off x="392430" y="751205"/>
                            <a:ext cx="18415" cy="28575"/>
                          </a:xfrm>
                          <a:custGeom>
                            <a:avLst/>
                            <a:gdLst/>
                            <a:ahLst/>
                            <a:cxnLst/>
                            <a:rect l="0" t="0" r="18415" b="28575"/>
                            <a:pathLst>
                              <a:path w="18415" h="28575">
                                <a:moveTo>
                                  <a:pt x="13107" y="0"/>
                                </a:moveTo>
                                <a:lnTo>
                                  <a:pt x="0" y="22542"/>
                                </a:lnTo>
                                <a:lnTo>
                                  <a:pt x="624" y="23177"/>
                                </a:lnTo>
                                <a:lnTo>
                                  <a:pt x="2809" y="24130"/>
                                </a:lnTo>
                                <a:lnTo>
                                  <a:pt x="4681" y="26352"/>
                                </a:lnTo>
                                <a:lnTo>
                                  <a:pt x="8427" y="27940"/>
                                </a:lnTo>
                                <a:lnTo>
                                  <a:pt x="11547" y="28575"/>
                                </a:lnTo>
                                <a:lnTo>
                                  <a:pt x="14668" y="28575"/>
                                </a:lnTo>
                                <a:lnTo>
                                  <a:pt x="17478" y="26987"/>
                                </a:lnTo>
                                <a:lnTo>
                                  <a:pt x="18415" y="24130"/>
                                </a:lnTo>
                                <a:lnTo>
                                  <a:pt x="17790" y="19367"/>
                                </a:lnTo>
                                <a:lnTo>
                                  <a:pt x="17790" y="15240"/>
                                </a:lnTo>
                                <a:lnTo>
                                  <a:pt x="17790" y="11430"/>
                                </a:lnTo>
                                <a:lnTo>
                                  <a:pt x="17790" y="8255"/>
                                </a:lnTo>
                                <a:lnTo>
                                  <a:pt x="17478" y="5080"/>
                                </a:lnTo>
                                <a:lnTo>
                                  <a:pt x="17478" y="3175"/>
                                </a:lnTo>
                                <a:lnTo>
                                  <a:pt x="17478" y="1587"/>
                                </a:lnTo>
                                <a:lnTo>
                                  <a:pt x="13107" y="0"/>
                                </a:lnTo>
                                <a:close/>
                              </a:path>
                            </a:pathLst>
                          </a:custGeom>
                          <a:solidFill>
                            <a:srgbClr val="FF9EA6"/>
                          </a:solidFill>
                          <a:ln>
                            <a:noFill/>
                          </a:ln>
                        </wps:spPr>
                        <wps:bodyPr spcFirstLastPara="1" vertOverflow="clip" horzOverflow="clip" lIns="91440" tIns="45720" rIns="91440" bIns="45720" upright="1">
                          <a:noAutofit/>
                        </wps:bodyPr>
                      </wps:wsp>
                      <wps:wsp>
                        <wps:cNvPr id="1154" name="Freeform 687"/>
                        <wps:cNvSpPr>
                          <a:extLst>
                            <a:ext uri="smNativeData"/>
                          </a:extLst>
                        </wps:cNvSpPr>
                        <wps:spPr>
                          <a:xfrm>
                            <a:off x="593090" y="417195"/>
                            <a:ext cx="91440" cy="201930"/>
                          </a:xfrm>
                          <a:custGeom>
                            <a:avLst/>
                            <a:gdLst/>
                            <a:ahLst/>
                            <a:cxnLst/>
                            <a:rect l="0" t="0" r="91440" b="201930"/>
                            <a:pathLst>
                              <a:path w="91440" h="201930">
                                <a:moveTo>
                                  <a:pt x="0" y="0"/>
                                </a:moveTo>
                                <a:lnTo>
                                  <a:pt x="61595" y="78547"/>
                                </a:lnTo>
                                <a:lnTo>
                                  <a:pt x="91440" y="163451"/>
                                </a:lnTo>
                                <a:lnTo>
                                  <a:pt x="65405" y="201930"/>
                                </a:lnTo>
                                <a:lnTo>
                                  <a:pt x="52070" y="113530"/>
                                </a:lnTo>
                                <a:lnTo>
                                  <a:pt x="0" y="0"/>
                                </a:lnTo>
                                <a:close/>
                              </a:path>
                            </a:pathLst>
                          </a:custGeom>
                          <a:solidFill>
                            <a:srgbClr val="C73D30"/>
                          </a:solidFill>
                          <a:ln>
                            <a:noFill/>
                          </a:ln>
                        </wps:spPr>
                        <wps:bodyPr spcFirstLastPara="1" vertOverflow="clip" horzOverflow="clip" lIns="91440" tIns="45720" rIns="91440" bIns="45720" upright="1">
                          <a:noAutofit/>
                        </wps:bodyPr>
                      </wps:wsp>
                      <wps:wsp>
                        <wps:cNvPr id="1155" name="Freeform 688"/>
                        <wps:cNvSpPr>
                          <a:extLst>
                            <a:ext uri="smNativeData"/>
                          </a:extLst>
                        </wps:cNvSpPr>
                        <wps:spPr>
                          <a:xfrm>
                            <a:off x="142240" y="207645"/>
                            <a:ext cx="180975" cy="416560"/>
                          </a:xfrm>
                          <a:custGeom>
                            <a:avLst/>
                            <a:gdLst/>
                            <a:ahLst/>
                            <a:cxnLst/>
                            <a:rect l="0" t="0" r="180975" b="416560"/>
                            <a:pathLst>
                              <a:path w="180975" h="416560">
                                <a:moveTo>
                                  <a:pt x="180975" y="0"/>
                                </a:moveTo>
                                <a:lnTo>
                                  <a:pt x="179391" y="0"/>
                                </a:lnTo>
                                <a:lnTo>
                                  <a:pt x="177171" y="1581"/>
                                </a:lnTo>
                                <a:lnTo>
                                  <a:pt x="174950" y="2546"/>
                                </a:lnTo>
                                <a:lnTo>
                                  <a:pt x="173048" y="5091"/>
                                </a:lnTo>
                                <a:lnTo>
                                  <a:pt x="169881" y="7309"/>
                                </a:lnTo>
                                <a:lnTo>
                                  <a:pt x="166078" y="11112"/>
                                </a:lnTo>
                                <a:lnTo>
                                  <a:pt x="163857" y="12709"/>
                                </a:lnTo>
                                <a:lnTo>
                                  <a:pt x="162274" y="14618"/>
                                </a:lnTo>
                                <a:lnTo>
                                  <a:pt x="160372" y="16836"/>
                                </a:lnTo>
                                <a:lnTo>
                                  <a:pt x="158788" y="19073"/>
                                </a:lnTo>
                                <a:lnTo>
                                  <a:pt x="156568" y="20963"/>
                                </a:lnTo>
                                <a:lnTo>
                                  <a:pt x="154348" y="23183"/>
                                </a:lnTo>
                                <a:lnTo>
                                  <a:pt x="151817" y="25714"/>
                                </a:lnTo>
                                <a:lnTo>
                                  <a:pt x="149597" y="28600"/>
                                </a:lnTo>
                                <a:lnTo>
                                  <a:pt x="147377" y="31146"/>
                                </a:lnTo>
                                <a:lnTo>
                                  <a:pt x="144847" y="33363"/>
                                </a:lnTo>
                                <a:lnTo>
                                  <a:pt x="142308" y="36545"/>
                                </a:lnTo>
                                <a:lnTo>
                                  <a:pt x="140088" y="39091"/>
                                </a:lnTo>
                                <a:lnTo>
                                  <a:pt x="137549" y="41630"/>
                                </a:lnTo>
                                <a:lnTo>
                                  <a:pt x="134700" y="44479"/>
                                </a:lnTo>
                                <a:lnTo>
                                  <a:pt x="132798" y="47654"/>
                                </a:lnTo>
                                <a:lnTo>
                                  <a:pt x="129950" y="50199"/>
                                </a:lnTo>
                                <a:lnTo>
                                  <a:pt x="127411" y="53381"/>
                                </a:lnTo>
                                <a:lnTo>
                                  <a:pt x="125191" y="56563"/>
                                </a:lnTo>
                                <a:lnTo>
                                  <a:pt x="122660" y="59094"/>
                                </a:lnTo>
                                <a:lnTo>
                                  <a:pt x="119803" y="62272"/>
                                </a:lnTo>
                                <a:lnTo>
                                  <a:pt x="117265" y="65145"/>
                                </a:lnTo>
                                <a:lnTo>
                                  <a:pt x="114734" y="68308"/>
                                </a:lnTo>
                                <a:lnTo>
                                  <a:pt x="111877" y="71490"/>
                                </a:lnTo>
                                <a:lnTo>
                                  <a:pt x="109347" y="74672"/>
                                </a:lnTo>
                                <a:lnTo>
                                  <a:pt x="107127" y="77218"/>
                                </a:lnTo>
                                <a:lnTo>
                                  <a:pt x="104588" y="80381"/>
                                </a:lnTo>
                                <a:lnTo>
                                  <a:pt x="102058" y="82911"/>
                                </a:lnTo>
                                <a:lnTo>
                                  <a:pt x="99837" y="86745"/>
                                </a:lnTo>
                                <a:lnTo>
                                  <a:pt x="97299" y="88963"/>
                                </a:lnTo>
                                <a:lnTo>
                                  <a:pt x="94450" y="92145"/>
                                </a:lnTo>
                                <a:lnTo>
                                  <a:pt x="92230" y="94690"/>
                                </a:lnTo>
                                <a:lnTo>
                                  <a:pt x="89691" y="97872"/>
                                </a:lnTo>
                                <a:lnTo>
                                  <a:pt x="87161" y="100090"/>
                                </a:lnTo>
                                <a:lnTo>
                                  <a:pt x="84940" y="103272"/>
                                </a:lnTo>
                                <a:lnTo>
                                  <a:pt x="83357" y="105181"/>
                                </a:lnTo>
                                <a:lnTo>
                                  <a:pt x="81137" y="108344"/>
                                </a:lnTo>
                                <a:lnTo>
                                  <a:pt x="79235" y="110581"/>
                                </a:lnTo>
                                <a:lnTo>
                                  <a:pt x="77651" y="112799"/>
                                </a:lnTo>
                                <a:lnTo>
                                  <a:pt x="75431" y="114708"/>
                                </a:lnTo>
                                <a:lnTo>
                                  <a:pt x="74484" y="117562"/>
                                </a:lnTo>
                                <a:lnTo>
                                  <a:pt x="72264" y="119472"/>
                                </a:lnTo>
                                <a:lnTo>
                                  <a:pt x="70044" y="121692"/>
                                </a:lnTo>
                                <a:lnTo>
                                  <a:pt x="69088" y="123290"/>
                                </a:lnTo>
                                <a:lnTo>
                                  <a:pt x="68142" y="125508"/>
                                </a:lnTo>
                                <a:lnTo>
                                  <a:pt x="65293" y="128690"/>
                                </a:lnTo>
                                <a:lnTo>
                                  <a:pt x="63701" y="131236"/>
                                </a:lnTo>
                                <a:lnTo>
                                  <a:pt x="62117" y="133453"/>
                                </a:lnTo>
                                <a:lnTo>
                                  <a:pt x="61489" y="135363"/>
                                </a:lnTo>
                                <a:lnTo>
                                  <a:pt x="60534" y="136636"/>
                                </a:lnTo>
                                <a:lnTo>
                                  <a:pt x="59587" y="138217"/>
                                </a:lnTo>
                                <a:lnTo>
                                  <a:pt x="58950" y="140126"/>
                                </a:lnTo>
                                <a:lnTo>
                                  <a:pt x="58004" y="143308"/>
                                </a:lnTo>
                                <a:lnTo>
                                  <a:pt x="56730" y="146162"/>
                                </a:lnTo>
                                <a:lnTo>
                                  <a:pt x="55783" y="149344"/>
                                </a:lnTo>
                                <a:lnTo>
                                  <a:pt x="54828" y="152507"/>
                                </a:lnTo>
                                <a:lnTo>
                                  <a:pt x="53563" y="156017"/>
                                </a:lnTo>
                                <a:lnTo>
                                  <a:pt x="52608" y="159816"/>
                                </a:lnTo>
                                <a:lnTo>
                                  <a:pt x="51661" y="163326"/>
                                </a:lnTo>
                                <a:lnTo>
                                  <a:pt x="50078" y="167762"/>
                                </a:lnTo>
                                <a:lnTo>
                                  <a:pt x="48812" y="171908"/>
                                </a:lnTo>
                                <a:lnTo>
                                  <a:pt x="47857" y="176035"/>
                                </a:lnTo>
                                <a:lnTo>
                                  <a:pt x="46274" y="180799"/>
                                </a:lnTo>
                                <a:lnTo>
                                  <a:pt x="45637" y="182380"/>
                                </a:lnTo>
                                <a:lnTo>
                                  <a:pt x="45319" y="185253"/>
                                </a:lnTo>
                                <a:lnTo>
                                  <a:pt x="44690" y="187780"/>
                                </a:lnTo>
                                <a:lnTo>
                                  <a:pt x="44054" y="190017"/>
                                </a:lnTo>
                                <a:lnTo>
                                  <a:pt x="43107" y="194144"/>
                                </a:lnTo>
                                <a:lnTo>
                                  <a:pt x="41515" y="198907"/>
                                </a:lnTo>
                                <a:lnTo>
                                  <a:pt x="40568" y="202726"/>
                                </a:lnTo>
                                <a:lnTo>
                                  <a:pt x="39303" y="207489"/>
                                </a:lnTo>
                                <a:lnTo>
                                  <a:pt x="37719" y="211616"/>
                                </a:lnTo>
                                <a:lnTo>
                                  <a:pt x="36764" y="215743"/>
                                </a:lnTo>
                                <a:lnTo>
                                  <a:pt x="35499" y="219562"/>
                                </a:lnTo>
                                <a:lnTo>
                                  <a:pt x="34544" y="223689"/>
                                </a:lnTo>
                                <a:lnTo>
                                  <a:pt x="33597" y="226871"/>
                                </a:lnTo>
                                <a:lnTo>
                                  <a:pt x="32014" y="230689"/>
                                </a:lnTo>
                                <a:lnTo>
                                  <a:pt x="31377" y="233216"/>
                                </a:lnTo>
                                <a:lnTo>
                                  <a:pt x="30740" y="236398"/>
                                </a:lnTo>
                                <a:lnTo>
                                  <a:pt x="29793" y="238616"/>
                                </a:lnTo>
                                <a:lnTo>
                                  <a:pt x="29157" y="241161"/>
                                </a:lnTo>
                                <a:lnTo>
                                  <a:pt x="28838" y="243398"/>
                                </a:lnTo>
                                <a:lnTo>
                                  <a:pt x="28838" y="244980"/>
                                </a:lnTo>
                                <a:lnTo>
                                  <a:pt x="28210" y="245925"/>
                                </a:lnTo>
                                <a:lnTo>
                                  <a:pt x="27573" y="248798"/>
                                </a:lnTo>
                                <a:lnTo>
                                  <a:pt x="27255" y="251961"/>
                                </a:lnTo>
                                <a:lnTo>
                                  <a:pt x="26626" y="256107"/>
                                </a:lnTo>
                                <a:lnTo>
                                  <a:pt x="25990" y="257689"/>
                                </a:lnTo>
                                <a:lnTo>
                                  <a:pt x="25990" y="259906"/>
                                </a:lnTo>
                                <a:lnTo>
                                  <a:pt x="25990" y="262452"/>
                                </a:lnTo>
                                <a:lnTo>
                                  <a:pt x="25990" y="264998"/>
                                </a:lnTo>
                                <a:lnTo>
                                  <a:pt x="25671" y="267216"/>
                                </a:lnTo>
                                <a:lnTo>
                                  <a:pt x="25034" y="271034"/>
                                </a:lnTo>
                                <a:lnTo>
                                  <a:pt x="25034" y="273580"/>
                                </a:lnTo>
                                <a:lnTo>
                                  <a:pt x="25034" y="276762"/>
                                </a:lnTo>
                                <a:lnTo>
                                  <a:pt x="24406" y="279924"/>
                                </a:lnTo>
                                <a:lnTo>
                                  <a:pt x="24406" y="283107"/>
                                </a:lnTo>
                                <a:lnTo>
                                  <a:pt x="24088" y="286289"/>
                                </a:lnTo>
                                <a:lnTo>
                                  <a:pt x="24088" y="290107"/>
                                </a:lnTo>
                                <a:lnTo>
                                  <a:pt x="23451" y="293270"/>
                                </a:lnTo>
                                <a:lnTo>
                                  <a:pt x="23451" y="296780"/>
                                </a:lnTo>
                                <a:lnTo>
                                  <a:pt x="22822" y="300579"/>
                                </a:lnTo>
                                <a:lnTo>
                                  <a:pt x="22822" y="304397"/>
                                </a:lnTo>
                                <a:lnTo>
                                  <a:pt x="22504" y="307888"/>
                                </a:lnTo>
                                <a:lnTo>
                                  <a:pt x="22504" y="311706"/>
                                </a:lnTo>
                                <a:lnTo>
                                  <a:pt x="22504" y="315525"/>
                                </a:lnTo>
                                <a:lnTo>
                                  <a:pt x="22504" y="319652"/>
                                </a:lnTo>
                                <a:lnTo>
                                  <a:pt x="21867" y="323470"/>
                                </a:lnTo>
                                <a:lnTo>
                                  <a:pt x="21231" y="327597"/>
                                </a:lnTo>
                                <a:lnTo>
                                  <a:pt x="21231" y="331724"/>
                                </a:lnTo>
                                <a:lnTo>
                                  <a:pt x="21231" y="335543"/>
                                </a:lnTo>
                                <a:lnTo>
                                  <a:pt x="20921" y="339342"/>
                                </a:lnTo>
                                <a:lnTo>
                                  <a:pt x="20921" y="342852"/>
                                </a:lnTo>
                                <a:lnTo>
                                  <a:pt x="20284" y="346651"/>
                                </a:lnTo>
                                <a:lnTo>
                                  <a:pt x="20284" y="350470"/>
                                </a:lnTo>
                                <a:lnTo>
                                  <a:pt x="19647" y="353960"/>
                                </a:lnTo>
                                <a:lnTo>
                                  <a:pt x="19647" y="357779"/>
                                </a:lnTo>
                                <a:lnTo>
                                  <a:pt x="19647" y="361597"/>
                                </a:lnTo>
                                <a:lnTo>
                                  <a:pt x="19647" y="365088"/>
                                </a:lnTo>
                                <a:lnTo>
                                  <a:pt x="19329" y="368906"/>
                                </a:lnTo>
                                <a:lnTo>
                                  <a:pt x="19329" y="372705"/>
                                </a:lnTo>
                                <a:lnTo>
                                  <a:pt x="18700" y="375888"/>
                                </a:lnTo>
                                <a:lnTo>
                                  <a:pt x="18700" y="379070"/>
                                </a:lnTo>
                                <a:lnTo>
                                  <a:pt x="18700" y="381615"/>
                                </a:lnTo>
                                <a:lnTo>
                                  <a:pt x="18700" y="385414"/>
                                </a:lnTo>
                                <a:lnTo>
                                  <a:pt x="18700" y="388596"/>
                                </a:lnTo>
                                <a:lnTo>
                                  <a:pt x="18700" y="391779"/>
                                </a:lnTo>
                                <a:lnTo>
                                  <a:pt x="18700" y="394324"/>
                                </a:lnTo>
                                <a:lnTo>
                                  <a:pt x="18700" y="396542"/>
                                </a:lnTo>
                                <a:lnTo>
                                  <a:pt x="18063" y="399088"/>
                                </a:lnTo>
                                <a:lnTo>
                                  <a:pt x="18063" y="401633"/>
                                </a:lnTo>
                                <a:lnTo>
                                  <a:pt x="18063" y="403851"/>
                                </a:lnTo>
                                <a:lnTo>
                                  <a:pt x="18063" y="405760"/>
                                </a:lnTo>
                                <a:lnTo>
                                  <a:pt x="18063" y="407342"/>
                                </a:lnTo>
                                <a:lnTo>
                                  <a:pt x="18063" y="409579"/>
                                </a:lnTo>
                                <a:lnTo>
                                  <a:pt x="18063" y="412105"/>
                                </a:lnTo>
                                <a:lnTo>
                                  <a:pt x="18063" y="414979"/>
                                </a:lnTo>
                                <a:lnTo>
                                  <a:pt x="18063" y="415924"/>
                                </a:lnTo>
                                <a:lnTo>
                                  <a:pt x="18063" y="416560"/>
                                </a:lnTo>
                                <a:lnTo>
                                  <a:pt x="0" y="328234"/>
                                </a:lnTo>
                                <a:lnTo>
                                  <a:pt x="0" y="326633"/>
                                </a:lnTo>
                                <a:lnTo>
                                  <a:pt x="0" y="323470"/>
                                </a:lnTo>
                                <a:lnTo>
                                  <a:pt x="0" y="320597"/>
                                </a:lnTo>
                                <a:lnTo>
                                  <a:pt x="0" y="318688"/>
                                </a:lnTo>
                                <a:lnTo>
                                  <a:pt x="0" y="315525"/>
                                </a:lnTo>
                                <a:lnTo>
                                  <a:pt x="0" y="312343"/>
                                </a:lnTo>
                                <a:lnTo>
                                  <a:pt x="0" y="307888"/>
                                </a:lnTo>
                                <a:lnTo>
                                  <a:pt x="0" y="304397"/>
                                </a:lnTo>
                                <a:lnTo>
                                  <a:pt x="0" y="300579"/>
                                </a:lnTo>
                                <a:lnTo>
                                  <a:pt x="636" y="296452"/>
                                </a:lnTo>
                                <a:lnTo>
                                  <a:pt x="636" y="293598"/>
                                </a:lnTo>
                                <a:lnTo>
                                  <a:pt x="636" y="291688"/>
                                </a:lnTo>
                                <a:lnTo>
                                  <a:pt x="636" y="288834"/>
                                </a:lnTo>
                                <a:lnTo>
                                  <a:pt x="636" y="286925"/>
                                </a:lnTo>
                                <a:lnTo>
                                  <a:pt x="636" y="284071"/>
                                </a:lnTo>
                                <a:lnTo>
                                  <a:pt x="636" y="282162"/>
                                </a:lnTo>
                                <a:lnTo>
                                  <a:pt x="636" y="279924"/>
                                </a:lnTo>
                                <a:lnTo>
                                  <a:pt x="636" y="277707"/>
                                </a:lnTo>
                                <a:lnTo>
                                  <a:pt x="636" y="274525"/>
                                </a:lnTo>
                                <a:lnTo>
                                  <a:pt x="636" y="272615"/>
                                </a:lnTo>
                                <a:lnTo>
                                  <a:pt x="636" y="269761"/>
                                </a:lnTo>
                                <a:lnTo>
                                  <a:pt x="636" y="267216"/>
                                </a:lnTo>
                                <a:lnTo>
                                  <a:pt x="636" y="264998"/>
                                </a:lnTo>
                                <a:lnTo>
                                  <a:pt x="636" y="262452"/>
                                </a:lnTo>
                                <a:lnTo>
                                  <a:pt x="636" y="259906"/>
                                </a:lnTo>
                                <a:lnTo>
                                  <a:pt x="636" y="258325"/>
                                </a:lnTo>
                                <a:lnTo>
                                  <a:pt x="636" y="255471"/>
                                </a:lnTo>
                                <a:lnTo>
                                  <a:pt x="636" y="252925"/>
                                </a:lnTo>
                                <a:lnTo>
                                  <a:pt x="636" y="250707"/>
                                </a:lnTo>
                                <a:lnTo>
                                  <a:pt x="636" y="248162"/>
                                </a:lnTo>
                                <a:lnTo>
                                  <a:pt x="636" y="243398"/>
                                </a:lnTo>
                                <a:lnTo>
                                  <a:pt x="1265" y="239580"/>
                                </a:lnTo>
                                <a:lnTo>
                                  <a:pt x="1265" y="235453"/>
                                </a:lnTo>
                                <a:lnTo>
                                  <a:pt x="1265" y="231634"/>
                                </a:lnTo>
                                <a:lnTo>
                                  <a:pt x="1265" y="228144"/>
                                </a:lnTo>
                                <a:lnTo>
                                  <a:pt x="1265" y="224962"/>
                                </a:lnTo>
                                <a:lnTo>
                                  <a:pt x="1265" y="221780"/>
                                </a:lnTo>
                                <a:lnTo>
                                  <a:pt x="1265" y="219562"/>
                                </a:lnTo>
                                <a:lnTo>
                                  <a:pt x="1265" y="217344"/>
                                </a:lnTo>
                                <a:lnTo>
                                  <a:pt x="1265" y="215743"/>
                                </a:lnTo>
                                <a:lnTo>
                                  <a:pt x="636" y="213834"/>
                                </a:lnTo>
                                <a:lnTo>
                                  <a:pt x="636" y="211616"/>
                                </a:lnTo>
                                <a:lnTo>
                                  <a:pt x="1265" y="208434"/>
                                </a:lnTo>
                                <a:lnTo>
                                  <a:pt x="2220" y="205889"/>
                                </a:lnTo>
                                <a:lnTo>
                                  <a:pt x="2848" y="201453"/>
                                </a:lnTo>
                                <a:lnTo>
                                  <a:pt x="4440" y="197962"/>
                                </a:lnTo>
                                <a:lnTo>
                                  <a:pt x="4440" y="195089"/>
                                </a:lnTo>
                                <a:lnTo>
                                  <a:pt x="5387" y="193508"/>
                                </a:lnTo>
                                <a:lnTo>
                                  <a:pt x="6024" y="190962"/>
                                </a:lnTo>
                                <a:lnTo>
                                  <a:pt x="6970" y="188744"/>
                                </a:lnTo>
                                <a:lnTo>
                                  <a:pt x="7607" y="186198"/>
                                </a:lnTo>
                                <a:lnTo>
                                  <a:pt x="7926" y="183653"/>
                                </a:lnTo>
                                <a:lnTo>
                                  <a:pt x="8554" y="180799"/>
                                </a:lnTo>
                                <a:lnTo>
                                  <a:pt x="9509" y="178889"/>
                                </a:lnTo>
                                <a:lnTo>
                                  <a:pt x="10774" y="175707"/>
                                </a:lnTo>
                                <a:lnTo>
                                  <a:pt x="11729" y="172853"/>
                                </a:lnTo>
                                <a:lnTo>
                                  <a:pt x="12358" y="169671"/>
                                </a:lnTo>
                                <a:lnTo>
                                  <a:pt x="13313" y="167762"/>
                                </a:lnTo>
                                <a:lnTo>
                                  <a:pt x="14578" y="163963"/>
                                </a:lnTo>
                                <a:lnTo>
                                  <a:pt x="15533" y="161726"/>
                                </a:lnTo>
                                <a:lnTo>
                                  <a:pt x="16162" y="158544"/>
                                </a:lnTo>
                                <a:lnTo>
                                  <a:pt x="17117" y="156017"/>
                                </a:lnTo>
                                <a:lnTo>
                                  <a:pt x="18063" y="152835"/>
                                </a:lnTo>
                                <a:lnTo>
                                  <a:pt x="18700" y="150289"/>
                                </a:lnTo>
                                <a:lnTo>
                                  <a:pt x="20284" y="147744"/>
                                </a:lnTo>
                                <a:lnTo>
                                  <a:pt x="21231" y="144890"/>
                                </a:lnTo>
                                <a:lnTo>
                                  <a:pt x="22504" y="141708"/>
                                </a:lnTo>
                                <a:lnTo>
                                  <a:pt x="22822" y="138545"/>
                                </a:lnTo>
                                <a:lnTo>
                                  <a:pt x="24088" y="135999"/>
                                </a:lnTo>
                                <a:lnTo>
                                  <a:pt x="25034" y="133453"/>
                                </a:lnTo>
                                <a:lnTo>
                                  <a:pt x="25990" y="130599"/>
                                </a:lnTo>
                                <a:lnTo>
                                  <a:pt x="27255" y="127417"/>
                                </a:lnTo>
                                <a:lnTo>
                                  <a:pt x="28210" y="125508"/>
                                </a:lnTo>
                                <a:lnTo>
                                  <a:pt x="29157" y="122654"/>
                                </a:lnTo>
                                <a:lnTo>
                                  <a:pt x="29793" y="120108"/>
                                </a:lnTo>
                                <a:lnTo>
                                  <a:pt x="30740" y="117562"/>
                                </a:lnTo>
                                <a:lnTo>
                                  <a:pt x="31377" y="114708"/>
                                </a:lnTo>
                                <a:lnTo>
                                  <a:pt x="32324" y="112799"/>
                                </a:lnTo>
                                <a:lnTo>
                                  <a:pt x="32960" y="109945"/>
                                </a:lnTo>
                                <a:lnTo>
                                  <a:pt x="33916" y="107399"/>
                                </a:lnTo>
                                <a:lnTo>
                                  <a:pt x="34544" y="105181"/>
                                </a:lnTo>
                                <a:lnTo>
                                  <a:pt x="35499" y="103581"/>
                                </a:lnTo>
                                <a:lnTo>
                                  <a:pt x="37083" y="99454"/>
                                </a:lnTo>
                                <a:lnTo>
                                  <a:pt x="38348" y="96272"/>
                                </a:lnTo>
                                <a:lnTo>
                                  <a:pt x="39303" y="93090"/>
                                </a:lnTo>
                                <a:lnTo>
                                  <a:pt x="40886" y="90563"/>
                                </a:lnTo>
                                <a:lnTo>
                                  <a:pt x="42152" y="86745"/>
                                </a:lnTo>
                                <a:lnTo>
                                  <a:pt x="43107" y="86108"/>
                                </a:lnTo>
                                <a:lnTo>
                                  <a:pt x="114098" y="12709"/>
                                </a:lnTo>
                                <a:lnTo>
                                  <a:pt x="180975" y="0"/>
                                </a:lnTo>
                                <a:close/>
                              </a:path>
                            </a:pathLst>
                          </a:custGeom>
                          <a:solidFill>
                            <a:srgbClr val="F1F4F0"/>
                          </a:solidFill>
                          <a:ln>
                            <a:noFill/>
                          </a:ln>
                        </wps:spPr>
                        <wps:bodyPr spcFirstLastPara="1" vertOverflow="clip" horzOverflow="clip"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6623B1CF" id="Group 1036" o:spid="_x0000_s1026" style="position:absolute;margin-left:46.95pt;margin-top:26.3pt;width:98.15pt;height:94.4pt;z-index:-251608064;mso-position-horizontal:right" coordsize="12465,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" o:allowincell="f">
                <v:rect id="Rectangle 1037" o:spid="_x0000_s1027" style="position:absolute;width:12465;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shape id="Freeform 534" o:spid="_x0000_s1028" style="position:absolute;left:2882;top:2927;width:2198;height:5988;visibility:visible;mso-wrap-style:square;v-text-anchor:top" coordsize="21971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" path="m131002,r-956,l128774,1580r-1586,1608l125591,6986r-1587,970l123048,10174r-1587,1912l119874,14304r-1597,2218l116690,19073r-1586,2550l113517,25421r-2869,2218l108746,30827r-1597,3188l104932,37508r-2553,3798l99520,45132r-1902,3493l94750,53088r-2543,3493l89664,61017r-2858,3493l84578,69278r-3184,4131l79492,77872r-3183,4768l73450,87408r-3183,4131l68364,96307r-3814,4769l62322,105844r-3183,4768l56596,116018r-2859,4768l51825,125859r-3173,4769l45783,136034r-3174,4768l40697,145570r-2858,5406l35296,156049r-2228,4768l30841,166223r-2543,4769l25755,176397r-2228,4769l21300,185934r-2543,5073l17170,195775r-2228,4769l13986,206587r-2217,4131l10172,215486r-1587,4768l7629,225023r-1587,4768l4771,233922r-1587,4768l3184,243153r-1597,3493l1587,252052r-946,4131l,261589r,5405l,272068r,5406l,283822r,5406l,294939r641,6376l1587,307663r,5711l2858,320388r326,6348l4771,333417r630,6349l6673,346752r956,6986l9226,361057r946,6348l11443,374419r1597,7291l14627,389029r956,6986l16529,403029r1597,6653l20354,416696r1586,7291l23527,430973r1587,7014l27342,445278r956,6376l29885,458640r1597,6348l33068,471669r2228,6044l36883,484061r1587,6349l40697,496786r956,5711l43240,508208r1587,5405l46424,519352r1587,4768l49597,529526r1597,5406l52781,540005r641,3826l55009,548599r956,4131l56911,556860r1271,3161l59139,563846r640,2551l60725,569557r641,2856l62322,574963r,2218l63594,579094r956,2218l64550,582920r946,946l66767,584500r2543,637l71863,585442r3174,1276l78221,586718r4445,970l84263,587688r1902,637l88393,588325r2858,305l93794,588630r2227,638l98564,589906r2543,l103976,589906r2543,305l109062,590848r3173,638l114463,591486r3184,332l120505,591818r3184,1276l125591,593094r3183,305l131002,593399r3174,637l136403,594036r3184,l142130,594674r3174,305l147531,594979r2543,637l152943,595616r2543,l157703,595616r2553,638l162474,596587r2542,637l168841,597224r4130,l176155,597224r3173,638l181556,597862r2543,305l185370,598167r956,638l186326,597862r956,-638l187913,595616r641,-2217l189500,590211r641,-3161l191097,582920r956,-3826l192053,575906r1261,-2523l193314,570833r326,-2856l194270,564484r641,-3188l195227,558108r640,-3160l196498,550817r956,-3826l197454,542861r956,-3798l199041,534932r641,-4463l199997,525700r631,-4130l201269,516164r956,-4768l202855,506627r641,-5073l203812,496148r640,-5406l205083,485032r956,-5739l206670,473250r325,-6349l207626,460553r641,-5739l208582,447828r1272,-5711l210169,435131r641,-6376l210810,421464r956,-7014l211766,407159r1271,-7319l213037,392217r946,-7319l213983,376942r956,-7291l215580,361694r,-8566l216211,344534r956,-7956l217167,328317r956,-9204l218754,310851r641,-8594l219395,293359r,-9537l219395,275256r315,-7957l219395,258400r,-7956l218754,241878r-631,-7956l217167,225993r-641,-7956l215580,210080r-956,-7291l213353,195471r-1587,-7624l210810,180528r-956,-6348l207626,166861r-1587,-6986l204452,152889r-1597,-5739l200628,140164r-1587,-5711l196813,128077r-1586,-5711l193314,116018r-2217,-6044l188869,104874r-1912,-5406l184729,93757r-2217,-4768l180600,84220r-1587,-4768l176155,74684r-1913,-4768l171384,65147r-1597,-4130l167244,56581r-2228,-4131l162799,48625r-1597,-3493l158659,41306r-2228,-3798l154845,34320r-1902,-3160l151346,27971r-2228,-2550l147531,22871r-1587,-2856l143717,17492r-1587,-2550l140533,12724r-946,-1608l136719,7318,134816,5415,132589,2550r-956,-970l131002,xe" fillcolor="#ffe8ba" stroked="f">
                  <v:path arrowok="t" textboxrect="0,0,219710,598805"/>
                </v:shape>
                <v:shape id="Freeform 535" o:spid="_x0000_s1029" style="position:absolute;left:11214;top:5822;width:990;height:5157;visibility:visible;mso-wrap-style:square;v-text-anchor:top" coordsize="9906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" path="m,l99060,5395,93680,515620r-78491,l,xe" fillcolor="#c4debf" stroked="f">
                  <v:path arrowok="t" textboxrect="0,0,99060,515620"/>
                </v:shape>
                <v:shape id="Freeform 536" o:spid="_x0000_s1030" style="position:absolute;top:1308;width:4635;height:5200;visibility:visible;mso-wrap-style:square;v-text-anchor:top" coordsize="46355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" path="m463550,l,28531,30152,520065,445781,468684,463550,xe" fillcolor="#c4debf" stroked="f">
                  <v:path arrowok="t" textboxrect="0,0,463550,520065"/>
                </v:shape>
                <v:shape id="Freeform 537" o:spid="_x0000_s1031" style="position:absolute;left:615;top:1054;width:10815;height:8750;visibility:visible;mso-wrap-style:square;v-text-anchor:top" coordsize="108140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" path="m,98076l39351,810902r1042054,64128l1081405,,,98076xe" fillcolor="#d9e8e8" stroked="f">
                  <v:path arrowok="t" textboxrect="0,0,1081405,875030"/>
                </v:shape>
                <v:shape id="Freeform 538" o:spid="_x0000_s1032" style="position:absolute;left:5365;top:787;width:5779;height:5772;visibility:visible;mso-wrap-style:square;v-text-anchor:top" coordsize="57785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" path="m577850,l547994,577215,67951,527376,,7936,577850,xe" fillcolor="#c2d9f0" stroked="f">
                  <v:path arrowok="t" textboxrect="0,0,577850,577215"/>
                </v:shape>
                <v:shape id="Freeform 539" o:spid="_x0000_s1033" style="position:absolute;left:539;top:3663;width:3505;height:5188;visibility:visible;mso-wrap-style:square;v-text-anchor:top" coordsize="35052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" path="m343201,l265908,72655r-55336,95208l164452,282407r-36902,88195l31174,406149,,445803r14637,63480l282444,518795r37227,-74577l319038,442633r,-2210l318714,438838r-633,-1586l317448,434706r,-1585l317123,429302r-633,-2522l315533,423610r,-3819l314251,416621r-308,-4131l312677,408695r-325,-4131l311087,399808r-958,-4756l309480,390297r-941,-5404l307581,379825r-1282,-4780l305991,369665r-1282,-5404l303768,358544r-958,-5692l301528,346824r-308,-5092l299630,335703r-633,-5716l298039,324294r-1282,-6028l295816,312549r-1282,-5716l293577,300805r-941,-5717l291354,289372r-958,-6029l289763,278275r-957,-5404l287865,267179r-1591,-5404l285625,256371r-941,-4756l284035,246859r-941,-5067l282444,237660r-632,-4443l280221,228461r,-3482l279264,221160r-633,-3795l278323,213858r-649,-2858l276732,207830r,-1585l276083,203699r-633,-2210l275450,199904r,-961l275142,197358r308,l275450,196733r1282,-1585l277041,193563r1590,-2546l279264,188807r957,-1921l281503,184676r941,-2234l283402,180545r1282,-2858l286274,175141r1591,-2522l288806,169449r957,-3819l291354,162459r1590,-3170l294226,155470r1590,-3171l297406,148817r1591,-3171l300587,141203r2223,-3483l303768,133901r2223,-3818l307581,125975r1899,-3818l311087,118674r2223,-3819l314251,110748r2239,-3819l317448,102798r2223,-3795l321261,95184r1591,-3483l325075,87882r1590,-3794l328255,80605r1591,-3819l330803,72991r1591,-3194l333984,66314r1590,-3170l337165,59973r1590,-2858l339388,53945r1590,-2546l341936,48853r1265,-2210l344159,44097r633,-1585l345749,40302r957,-1585l348297,35547r1266,-1586l350520,33004r-633,-652l349563,31415r,-2233l348930,26011r-633,-2209l347339,20631r-633,-2546l345749,14266r-633,-3170l344792,7926r-633,-2522l343526,3170r-325,-1585l343201,xe" fillcolor="#b3f0de" stroked="f">
                  <v:path arrowok="t" textboxrect="0,0,350520,518795"/>
                </v:shape>
                <v:shape id="Freeform 540" o:spid="_x0000_s1034" style="position:absolute;left:10217;top:3968;width:508;height:3175;visibility:visible;mso-wrap-style:square;v-text-anchor:top" coordsize="50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" path="m50170,r,1264l50170,3175r,1588l50170,7614r,2543l50800,13964r,2543l50800,20638r,3807l50800,28575r,4763l50800,38100r,5395l50800,49213r-630,5394l49537,60325r,6350l49537,73025r-315,6350l49222,85725r,6982l49222,100013r-630,6350l47959,113977r,7305l47959,128588r-313,6982l47014,142875r,7614l47014,158427r,6673l46383,172714r-315,7306l46068,187325r-633,7614l45435,202245r,6673l45435,216532r-630,6350l44490,229555r-633,6350l43857,242888r-630,6350l43227,255588r,5394l43227,267332r,4763l42912,277813r-630,4762l42282,287338r-633,4130l41649,295907r,3498l41649,303213r,2219l41649,308607r,2543l41649,312738r,3175l41649,316868,,317500,50170,xe" fillcolor="#b0f0ff" stroked="f">
                  <v:path arrowok="t" textboxrect="0,0,50800,317500"/>
                </v:shape>
                <v:shape id="Freeform 541" o:spid="_x0000_s1035" style="position:absolute;left:609;top:4038;width:3328;height:5017;visibility:visible;mso-wrap-style:square;v-text-anchor:top" coordsize="33274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" path="m309248,l237493,97404,199398,245274,168912,409309r-4129,952l160655,410912r-3805,952l153030,412816r-3482,1254l146051,414395r-3497,1278l139705,416625r-3174,952l133342,418204r-2526,952l128274,420411r-2865,952l122867,422013r-2218,1579l118431,424545r-2542,627l113347,426124r-2218,952l109542,428353r-4128,1580l101594,431837r-3805,1603l94292,436296r-3482,1579l87313,439780r-3805,2229l80335,443589r-4128,1904l73018,447699r-4437,1603l65408,451508r-2542,952l60648,453413r-2234,1277l56520,455642r-2866,952l51113,457221r-2219,953l46353,459451r-3174,952l40637,461355r-3173,627l34614,463585r-3189,627l28252,465164r-3805,627l20950,467371r-3173,325l13972,469275r-4128,650l6039,470877,,501650,282583,478797r50157,-36788l332108,440407r,-2206l331153,435646r,-2206l330522,430885r,-2532l329567,424545r-1279,-3182l327980,417252r-632,-4436l326393,408682r-631,-4761l324807,399160r-632,-5388l323220,388686r-1279,-6015l320986,376957r-939,-5713l318768,364254r-955,-5714l316226,351573r-631,-5713l314008,338869r-955,-7292l311790,324586r-1587,-6340l309248,311278r-955,-7315l306706,296995r-631,-6665l304488,282712r-1587,-6665l301946,268429r-1278,-6665l299081,254146r-955,-6340l297186,241140r-1587,-6340l294321,227809r-955,-6967l291779,215129r-631,-5713l289561,203075r-324,-5713l287974,191324r-631,-4761l286387,181500r-1586,-4761l284169,171351r-955,-3809l282583,163408r-324,-3809l280980,156115r-308,-3181l280041,149775r-647,-2230l279086,145316r,-1579l279086,141832r,-1579l280041,137071r631,-2856l282259,131056r955,-3507l284801,124391r631,-2857l286387,119630r632,-2230l287974,115170r632,-2531l289561,110108r631,-2230l291779,105346r632,-2856l293366,99958r955,-2554l295599,94547r940,-2531l297186,89484r1587,-3182l299712,84073r956,-3159l301315,78383r939,-3182l303533,72344r955,-2531l305428,66631r1278,-2531l307661,61870r632,-3182l309248,56482r955,-2531l310835,51396r955,-2206l312421,46635r955,-2206l314640,42826r955,-4111l317181,34906r1279,-3181l319400,29193r647,-2229l320986,25384r,-952l321633,24432,309248,xe" fillcolor="#94dec9" stroked="f">
                  <v:path arrowok="t" textboxrect="0,0,332740,501650"/>
                </v:shape>
                <v:shape id="Freeform 542" o:spid="_x0000_s1036" style="position:absolute;left:501;top:7505;width:1029;height:877;visibility:visible;mso-wrap-style:square;v-text-anchor:top" coordsize="1028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" path="m102870,l,87630,100022,18350,102870,xe" fillcolor="#59ffd1" stroked="f">
                  <v:path arrowok="t" textboxrect="0,0,102870,87630"/>
                </v:shape>
                <v:shape id="Freeform 543" o:spid="_x0000_s1037" style="position:absolute;left:4883;top:82;width:7582;height:6471;visibility:visible;mso-wrap-style:square;v-text-anchor:top" coordsize="75819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" path="m183686,r1263,l187477,329r1579,629l192250,1917r2212,1258l198288,4134r3159,1587l205554,6680r1614,629l209380,7938r2527,959l214434,9855r1615,629l218892,11443r2528,629l223982,13031r2843,1258l229037,15247r3194,1588l235390,17794r2527,1258l240480,19381r3159,1259l246482,21598r2562,959l252835,24145r2528,1258l258557,26361r3159,1588l264875,28908r3194,1258l271228,31754r3195,958l278214,34300r2843,959l284567,36846r3159,1588l290920,39692r3159,959l297239,42238r3194,959l304224,44785r2527,1587l310577,47960r3159,1288l316930,50836r3160,1588l323881,54011r2562,1588l330234,57187r3194,1588l336587,60362r2843,959l342625,62909r2527,1587l348311,66713r2562,959l354033,69889r3159,1587l360386,74023r2843,1587l366423,77827r2528,1588l372110,81332r2211,1588l378147,85136r1896,2217l383202,89900r2878,2216l388607,94034r2212,2212l394013,98467r2527,1917l398752,102596r2562,2222l404157,107364r1896,1588l408931,111169r1896,1917l413670,115632r1895,2217l418444,120066r2211,1917l423182,124829r1580,1580l427008,128334r1896,2217l431115,132762r1580,1580l434941,136273r1896,1587l438416,140077r3159,3159l444770,147087r2843,2516l450807,153438r2212,1887l454914,158201r1580,1580l458073,161676r2247,2876l460951,165510r,-958l462531,163923r1895,-2247l468253,160088r1579,-1579l472043,156913r1896,-959l476817,155025r2528,-1587l482504,152150r2878,-959l488857,149603r3159,-928l495842,147387r3791,-1588l503143,144840r3791,-928l510760,142623r4107,-329l519641,141665r3791,-959l528206,140706r2527,l532944,140706r2879,l537718,140706r2212,l542457,140706r2878,l547231,141036r2843,l552636,142294r2528,l558323,143253r2246,l563412,143912r2528,l568151,144840r2562,659l573241,145799r2211,629l578015,148016r2211,l582753,148974r2879,629l587843,150262r2527,300l592898,151850r2246,300l597671,153438r2212,299l602445,155025r1580,300l606868,156613r1895,300l611642,158201r1895,299l615749,159789r4457,1587l624313,162964r3826,1588l632246,166439r3159,1588l639231,169614r3160,1289l645585,172490r2527,959l651271,175037r2878,958l656045,177253r3791,1588l663030,180758r2212,629l665557,182346r632,l668717,183604r1298,959l672227,185192r1895,959l676965,188367r2563,959l682055,190914r3159,1587l689040,194718r3159,1588l696025,198852r1580,959l699816,201398r1580,1259l703958,203615r3159,2547l710908,209007r1931,959l714419,210925r2211,1258l718841,214100r1615,1258l722351,216317r2212,1588l726774,219492r1580,1580l730600,222668r1896,1587l734707,225843r3194,3194l741061,232197r947,947l744220,235356r1614,972l748046,238540r1895,3210l753100,245555r2247,3175l758190,252205r-39349,26691l715050,278896r-3159,l708697,278896r-3159,330l701712,279226r-3159,629l695394,280484r-2563,l689040,280484r-3826,l682055,280484r-2527,330l675702,280814r-2528,l670331,280814r-2562,629l665242,280814r-3160,l659204,280814r-1579,l655097,280814r-2246,l650955,280814r-1263,l646532,280814r-1895,l642706,280814r-99617,68930l501213,461872r15866,45115l516447,506987r-316,1588l514867,510462r-948,3175l512340,517472r-1580,4763l509813,524452r-1299,2546l507566,529544r-632,3805l505039,535566r-1896,3175l501564,541916r-983,3505l498370,548597r-1580,3804l494894,556206r-1579,3505l490437,562886r-1896,3805l485698,570495r-1931,3505l480924,577805r-2527,3834l475834,585114r-2843,4464l469832,592737r-3826,3491l462531,599403r-3159,3835l455546,606713r-3791,3175l448245,613064r-3791,3175l439996,619414r-4107,2876l431115,625466r-3791,2546l422235,630229r-5055,2546l412406,634992r-4774,2546l402578,639126r-5406,1588l391135,641672r-5055,2217l379727,644518r-5406,1588l368003,646106r-6353,959l355296,647065r-6985,l341361,646435r-6353,-329l327707,644848r-6986,-959l313420,642301r-7617,-958l297870,638497r-7266,-1917l282987,633734r-6353,-2547l269333,628012r-6037,-2546l256977,621661r-5721,-2546l245218,614651r-5721,-3475l234126,606713r-5089,-3475l223982,598774r-4774,-4134l214434,590536r-4106,-3834l206186,581639r-4423,-4763l198288,572083r-3826,-4763l190671,562557r-3826,-5393l183686,552401r-2528,-4763l177964,542246r-2211,-5093l173225,532390r-2562,-4763l168452,522235r-2212,-5422l163994,512050r-1580,-4764l159887,502224r-1580,-5422l156728,492039r-1615,-4764l153533,481883r-947,-4763l151322,472357r-948,-4134l149427,462831r-1264,-4134l147180,453934r-632,-3805l146232,446624r-631,-4463l144653,438686r,-3176l144021,431706r-632,-3835l143073,424396r,-2876l142441,418974r,-2516l142441,413582r,-1588l142441,408519r,-2876l142441,404056r55847,-26362l197621,376106r-2212,-2546l193830,370714r-1580,-1917l190671,365621r-2247,-2846l186529,358641r-2843,-4134l181158,350373r-3194,-4433l174805,340847r-2562,-5392l168452,329733r-3791,-5422l160835,317331r-3475,-5722l152902,304629r-4107,-6680l144653,290340r-4423,-6680l135456,276051r-4107,-6681l126576,261432r-4458,-7639l117063,245854r-4458,-7938l107235,229977r-4142,-7938l98354,214100r-4774,-7309l88842,197894r-5406,-7609l78662,182016r-4107,-7938l69150,166139r-4107,-7938l60269,150262r-4423,-7639l51704,134685r-4422,-7310l43140,120066r-3791,-6351l35839,106406r-3791,-6351l28222,93704,25062,87683,21271,81332,18709,75610,15550,70188,13339,65125,10144,60362,8249,55599,6669,51765,5090,47960,2843,44485,2211,40651,632,38104r,-2216l,32712r1264,-958l2843,31125r2563,-959l6669,29537r1896,l10776,28908r2563,-330l15550,27949r2211,-629l20289,26990r2562,-629l25694,25732r3159,-329l32048,24774r3791,-629l39033,23815r3475,-1258l46299,22227r3826,-629l53600,20640r3826,l61217,19381r4142,-329l69150,18423r3826,-959l77083,16835r4142,-629l85647,15247r3826,-629l93580,14289r4774,-629l102145,12701r3510,-629l109446,11443r4458,-330l117379,9526r4423,l125944,8268r3791,-330l133245,7309r3791,-629l140230,5721r3791,l147180,4763r3194,l153533,4134r3827,l159255,3175r3159,-629l164661,1917r3159,l170031,1587r2212,-629l174173,329r2211,l178912,329,181790,r1580,l183686,xe" fillcolor="#b5cccc" stroked="f">
                  <v:path arrowok="t" textboxrect="0,0,758190,647065"/>
                </v:shape>
                <v:shape id="Freeform 544" o:spid="_x0000_s1038" style="position:absolute;left:4667;top:2451;width:1746;height:2330;visibility:visible;mso-wrap-style:square;v-text-anchor:top" coordsize="17462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" path="m1907,35927l52072,r91120,114450l174625,233045,,51820,1907,35927xe" fillcolor="#f0f0c9" stroked="f">
                  <v:path arrowok="t" textboxrect="0,0,174625,233045"/>
                </v:shape>
                <v:shape id="Freeform 545" o:spid="_x0000_s1039" style="position:absolute;top:4572;width:5226;height:3873;visibility:visible;mso-wrap-style:square;v-text-anchor:top" coordsize="52260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" path="m7935,127431l206308,7926,334418,,496547,33911r-2541,88768l515298,192402r7307,57385l182790,387350,,161019,7935,127431xe" fillcolor="#baabab" stroked="f">
                  <v:path arrowok="t" textboxrect="0,0,522605,387350"/>
                </v:shape>
                <v:shape id="Freeform 546" o:spid="_x0000_s1040" style="position:absolute;left:6413;top:342;width:3594;height:2032;visibility:visible;mso-wrap-style:square;v-text-anchor:top" coordsize="35941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" path="m359410,154940r-84528,-8890l109004,33340r-2229,-320l103597,31750r-2546,-950l97873,29840r-3811,-630l90884,28260,86758,26670,82298,25400r-2529,-950l77539,23810r-1913,-950l73413,22230r-3178,-320l68005,20640r-2546,-320l62597,19680r-1897,-950l57838,18100r-2545,-960l53063,17140,49885,15560r-1897,-640l44810,13970r-2230,-640l39718,12380,37172,11110r-2213,-320l32413,10160,29868,9210,27655,8570,25425,7620r-1914,l19069,6030,15574,4760,11764,3810,8586,2220,5724,1590,3810,1270,632,,,,948,630,3810,2220r1598,640l7305,4440r2862,1590l13345,7940r2546,2220l19701,12700r3810,2220l27655,18100r3810,2540l36224,24450r4775,3810l46391,31750r5091,3180l56241,38740r5408,4120l68005,46670r5408,3810l79120,55240r6356,4130l91833,64140r6356,4120l104861,72710r6356,4760l117890,82230r6356,4450l131251,91440r6989,4760l145228,101600r6356,4130l158573,110490r5724,4760l171285,120010r6357,4770l184630,129220r5724,4770l197343,138750r5075,4130l208774,147000r6040,4450l221170,155580r5408,3810l231670,163510r5391,3810l243101,171450r4126,3180l252003,177800r4127,3180l260572,184150r3511,2220l268526,189550r3178,2540l274882,194310r2546,1590l280290,197800r1897,1590l283784,200987r2213,1583l287595,203200r71815,-48260xe" fillcolor="#91a8a8" stroked="f">
                  <v:path arrowok="t" textboxrect="0,0,359410,203200"/>
                </v:shape>
                <v:shape id="Freeform 547" o:spid="_x0000_s1041" style="position:absolute;left:7969;top:2698;width:4019;height:3969;visibility:visible;mso-wrap-style:square;v-text-anchor:top" coordsize="40195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" path="m401955,19990r-78735,98668l254943,316618r-73971,80257l,383553r316,-1598l2530,379419r968,-2848l5712,374036r2234,-3179l10476,367678r2531,-4115l15873,359116r3498,-5071l23168,349599r3815,-5072l30797,339144r3499,-6357l39693,327072r4131,-6963l48569,313751r4764,-7294l58413,300118r5081,-7295l69523,285198r5080,-7919l80651,269966r5397,-7919l91128,253485r6029,-7937l103503,237610r5713,-8250l115245,221441r6364,-8562l127955,204941r5713,-8893l139697,187486r5713,-7919l151756,170986r5732,-8231l163517,154817r5397,-8562l174627,138961r5396,-7625l185103,123417r6030,-7313l196529,109140r5081,-7313l207006,94864r4764,-5715l216534,82792r4131,-6339l225746,70739r3480,-5696l233673,60284r3182,-5402l240354,50766r3163,-4446l246699,43138r2848,-3488l251780,36802r1898,-3178l255911,32043r2531,-2531l260023,29512r652,l262257,29512r2214,-647l267020,28865r3164,-313l273999,27909r1582,-624l277497,26972r2848,-643l282894,26329r1582,-624l287341,25374r2531,-625l292422,24106r2847,-955l297818,22526r3164,-313l304164,21570r2866,-624l310193,19990r2550,-955l315906,19035r3182,-1268l322271,17455r3163,-643l328616,16187r2215,-956l334329,14588r2215,-955l339726,13008r3182,-955l345755,11428r3182,-955l352101,9830r2549,-956l357181,8249r2866,-312l362578,7294r2866,-956l367342,6338r2865,-1267l373371,4758r3499,-1267l380684,2535r3815,-955l387663,955r1916,-643l391478,r949,l393376,r8579,19990xe" fillcolor="#94a6e3" stroked="f">
                  <v:path arrowok="t" textboxrect="0,0,401955,396875"/>
                </v:shape>
                <v:shape id="Freeform 548" o:spid="_x0000_s1042" style="position:absolute;left:4686;top:927;width:2349;height:3098;visibility:visible;mso-wrap-style:square;v-text-anchor:top" coordsize="2349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" path="m21298,r957,947l23212,2539r2219,2219l27019,7302r2546,3171l31153,12061r1272,2228l34013,16828r1599,2540l36559,20960r1588,2224l39746,25723r1588,2539l42280,30486r2230,2539l46098,35880r2230,3171l49274,41590r1599,2539l52461,46984r1588,3185l55322,52708r1904,3171l58498,58418r1588,3171l61043,64458r958,3170l63273,70799r1588,3500l66450,77470r946,3171l68995,84457r2219,3801l72171,91443r1588,3486l75347,98746r2230,3801l79165,106048r2230,4447l82983,113981r1904,4448l86159,121599r1904,3501l89651,128901r2230,3817l92838,135888r2219,3501l96656,143190r2219,3816l99832,150177r2219,3486l103008,156848r2230,3171l106826,162874r2219,3184l110002,168598r2230,2539l113178,173361r2230,2539l117312,178755r2861,2539l123360,184481r3176,3176l128124,188596r1914,2224l131626,192408r2219,2219l135433,195583r2230,1578l139251,198749r2546,1597l143385,201934r2230,1583l147834,205109r1914,2224l151967,208280r2230,2230l156100,211450r2230,2230l160549,214635r2545,2224l165324,218437r2546,1908l169458,221622r2219,1578l173276,224161r2534,1578l177409,227338r2861,1586l181858,229871r2545,1592l187579,233687r3818,2539l194573,238450r3818,2539l200937,242567r2534,1593l205701,245752r2545,1578l210465,248923r1599,631l234950,267659r-631,l232405,269237r-2219,1908l226999,274332r-2219,945l223192,277500r-1915,1579l219058,281618r-2545,2223l213652,286065r-2230,1908l209519,290197r-3187,1592l204113,294008r-3176,1899l198707,298137r-2546,1586l193616,301301r-2219,2219l188852,305117r-2230,947l183761,307025r-2545,1263l178997,308603r-3502,1277l172634,309880r-1904,-1277l169142,307656r-2860,-1592l164367,305117r-2219,-2219l159287,301301r-2545,-2545l153555,296538r-3176,-2539l147203,290823r-3176,-2850l140839,284785r-3807,-3167l133845,279079r-3176,-3802l126851,272737r-1588,-2223l123675,269237r-1903,-1578l120173,266060r-3807,-3164l113178,259708r-3807,-3168l106826,253370r-3818,-2855l100789,247961r-3187,-2539l95057,242567r-2535,-1908l90293,239081r-2230,-2230l86475,235896r-1588,-1262l83929,234318r-1588,-1277l81395,231463r-1599,-1599l77577,228924r-2230,-2230l73759,225106r-2230,-2538l69941,220345r-2545,-2545l64861,215265r-2229,-2854l60402,209872r-2535,-3185l55637,203517r-1903,-2540l51504,198122r-2545,-3500l46098,191451r-2219,-3801l41334,185105r-2545,-3811l36559,178755r-2219,-2855l32425,173361r-2860,-3185l27661,167636r-1588,-2854l23843,162874r-1588,-2224l20667,159062r-1273,-1583l18437,155887r-946,-2224l16218,152085r-1588,-1908l13673,148585r-957,-2855l11443,143190r-316,-2539l10497,137796r-958,-3170l8898,132086r-947,-3185l7310,126362r-631,-3802l6363,119376r-642,-3171l5721,113666r-957,-3816l4133,106679r-641,-3816l3492,100324,3176,96522,2545,93983,1904,91443r,-2855l1904,85404,1588,83510,957,80641r,-1579l,75562,,72707,,71115,,69536,,67628,,65405,,63181,315,60642,957,58103r947,-2224l2545,52077r947,-2554l3492,46984,5091,43814r630,-3171l7310,37788r957,-3500l9539,31433r958,-3486l11127,24762r958,-3171l13031,19368r1273,-3171l14630,13658r1262,-2224l16849,9526,18437,5079,20025,2539,20667,316,21298,xe" fillcolor="#bdc5e9" stroked="f">
                  <v:path arrowok="t" textboxrect="0,0,234950,309880"/>
                </v:shape>
                <v:shape id="Freeform 549" o:spid="_x0000_s1043" style="position:absolute;left:5588;top:1600;width:3003;height:4813;visibility:visible;mso-wrap-style:square;v-text-anchor:top" coordsize="30035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" path="m,1582l,,639,958r946,2206l2530,6351r640,1582l3810,10473r945,2853l5701,15866r1279,2540l7926,21593r959,2852l10470,27632r626,3164l12681,33337r640,3186l14906,39687r640,3187l16491,45392r640,2875l18716,50807r,2206l19662,54930r639,1582l21247,58740r959,2228l22206,61904r27588,45415l106250,150171r27908,83519l102440,274960r,1270l102440,279394r,1917l102440,284475r640,3187l103399,292096r,1582l104025,295595r640,2228l104985,300363r,2206l104985,304798r625,2540l106570,309878r,2853l107196,315271r639,2541l108155,320998r626,2852l109740,327015r626,3186l111326,333366r639,2540l112591,339093r959,2540l114176,344797r960,3187l115761,351148r1586,3187l118306,358145r946,2541l120517,363850r959,3186l123062,370847r945,2540l125912,376552r1585,3186l129083,383549r1585,2540l131627,389253r1586,2853l135423,395292r960,3165l138594,401643r1585,2540l142724,407994r1585,1894l146534,413075r1905,2852l150650,419091r2225,1917l155405,423860r2865,2540l160801,428931r2544,2238l165556,433380r2545,1912l170952,437520r1905,1582l175707,441331r2545,1894l180783,445453r2850,958l185858,448636r2531,1586l191573,451804r2211,1582l196955,454968r1905,1605l202030,458155r2225,958l206786,460049r2864,1270l212181,462924r2850,312l216936,464506r2865,1582l222332,467046r2530,624l227727,468628r1905,646l232483,470210r2530,647l237238,472439r2531,l242633,474021r3491,334l250560,475625r4129,936l258805,477519r3810,l266412,478790r2544,312l272127,479748r2850,l277522,480372r2211,l281638,480706r1585,l284808,481330r,-1582l284808,477519r,-1582l284808,474021r,-2206l284808,469586r,-3186l284808,463236r,-3187l285448,456885r,-4123l286088,448952r306,-4123l287033,440684r,-4746l287033,431169r640,-4769l287979,421008r,-5727l288618,409888r,-5081l289258,399415r,-5705l289564,387671r640,-5727l290843,376240r,-6039l291163,364496r626,-5727l292428,352752r,-5726l292748,340675r626,-6351l294014,328619r,-6039l294639,316876r,-5727l294959,305756r,-5727l295599,294636r626,-5392l296225,284163r,-5393l296544,274002r640,-4769l297810,265422r,-5080l298130,256531r,-3810l298130,249244r,-3810l298769,242247r640,-2540l299715,236854r,-2540l299715,232086r,-1582l299715,228921r,-1582l300355,227339r-640,-334l298130,225420r-1905,-1579l294959,222575r-2211,-1587l291163,219384r-2545,-2518l286394,214303r-3171,-2852l280692,208920r-3170,-3170l274352,203206r-3171,-3811l267997,196211r-4436,-4125l260071,188276r-4436,-3499l252145,180967r-4756,-4756l242953,172075r-4130,-4434l234388,163518r-4756,-4756l224862,153992r-4755,-4755l215351,144481r-4755,-4755l205840,134970r-4756,-4756l196955,126085r-5382,-5382l186804,115934r-4756,-5451l176653,105737r-4756,-4756l167781,95887r-4755,-4457l158270,87308r-5076,-4769l149065,77793r-4116,-4116l140499,69227r-4116,-4116l132573,60968r-3490,-3186l125273,53972r-3797,-3797l117666,46662r-3170,-3170l111965,40646r-3184,-3499l106570,34936r-2545,-2545l101814,30180,99270,27636,97684,26050,96099,24465r-639,-639l93874,22217r-625,-625l91663,21281r-2544,-646l86588,20011r-2225,-334l81193,19053r-2531,-647l74852,18094,71042,16824r-3810,-312l63755,15866r-4769,-936l55190,14284r-4130,-958l46624,13326,42494,11744r-4436,-624l33303,10161,29813,9515,25377,7933,21886,7309,18076,6351,14906,5705,11096,4769,8565,4123,5701,3811,3810,3164,945,2228,,1582xe" fillcolor="#8fa6a6" stroked="f">
                  <v:path arrowok="t" textboxrect="0,0,300355,481330"/>
                </v:shape>
                <v:shape id="Freeform 550" o:spid="_x0000_s1044" style="position:absolute;left:6337;top:2451;width:3270;height:4089;visibility:visible;mso-wrap-style:square;v-text-anchor:top" coordsize="32702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" path="m,1590l34610,44131,47630,76828r17775,26997l75881,96517r,18422l85405,128589r28902,-27301l107948,150172r63497,8576l180968,156211r-1574,9523l162558,167646,97153,161929,70492,184156r-1590,30159l83497,213671,72702,230824r1590,34930l88266,267326,76517,281941r12067,35555l101922,314960r-3179,26997l120651,371473r6661,-8577l148266,389250r49220,18100l234322,408940r-636,-947l232732,406403r-1271,-2859l231143,401632r-1590,-2859l228917,396880r,-1268l230507,396236r3179,966l235261,397827r2543,643l240030,398773r2543,1269l244799,400364r2210,1268l249235,401954r1908,644l254004,403544r954,625l310825,376547r16200,-11417l323527,365452r-3800,1269l315912,367024r-3498,1268l310204,368292r-3180,322l304799,369258r-1908,946l300666,370204r-2847,1269l294640,371795r-3179,624l288917,373063r-3164,947l282573,374010r-3179,1590l276230,376244r-3180,946l269235,377834r-3800,l262255,378137r-2543,1268l256532,379405r-3164,966l251143,380996r-2544,322l245738,381961r-1893,625l241619,382908r-953,625l238440,383533r-636,643l218758,370204r-18410,20315l142876,354017r7934,-23817l119379,320033r-1590,-69841l129538,189873r80651,-5093l217804,146688,183194,126999,132081,111133r,-322l133353,108577r318,-3805l135579,101288r318,-2234l137153,96517r318,-2858l138743,91765r954,-3180l140651,85726r1271,-2537l142876,80652r954,-3181l144466,74291r954,-2859l146691,68895r939,-2537l148266,64143r954,-2556l150174,59372r1589,-4127l153035,53030r318,-1591l153989,51439r-636,l151445,52064r-3179,322l144466,53654r-2226,l139697,53976r-2544,625l134943,55245r-2862,l129538,56191r-2226,644l124784,57157r-2544,l119061,58425r-2226,l114307,58747r-3180,625l108902,60016r-2226,303l104451,60962r-4118,625l98107,61909r-1908,644l7933,,,1590xe" fillcolor="#0091ab" stroked="f">
                  <v:path arrowok="t" textboxrect="0,0,327025,408940"/>
                </v:shape>
                <v:shape id="Freeform 551" o:spid="_x0000_s1045" style="position:absolute;left:5334;top:95;width:5702;height:6318;visibility:visible;mso-wrap-style:square;v-text-anchor:top" coordsize="570230,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" path="m320174,170914r316,614l322074,173430r1268,1287l324952,176296r950,1902l328437,181064r1584,1901l332238,185182r2218,3195l336990,191536r2534,3188l341768,197913r3168,2515l348104,204260r2851,3159l353490,210608r3194,3159l359219,216955r2851,3189l365238,222689r2534,3159l370940,229016r2244,2887l375718,233804r2851,2223l381104,238562r2217,1590l385856,242375r2217,965l390000,244598r3168,965l396336,246499r3168,644l403306,247786r3194,-1287l409668,246177r3802,-1258l417271,244598r2561,-2223l423633,240795r3168,-2545l430603,236027r2534,-2534l436332,230616r3167,-3167l443301,224268r1901,-3510l448370,216955r2217,-3802l453782,209643r2217,-3803l459167,202037r2535,-3510l464869,195360r2218,-3824l470915,189020r3168,-3168l477568,183609r3168,-2223l485197,179806r1584,-965l489315,178198r2218,l494067,178198r4435,-322l502014,177876r3801,l509617,178841r3168,l515979,179806r2534,615l522315,182029r1584,615l526433,183609r2218,644l531211,185189r3168,1579l538181,188377r950,l541349,189313r2851,l546101,190600r2877,l551513,190922r2534,614l557215,192501r1584,l561650,193145r1927,l565795,193759r2534,322l570230,194724r-1267,l568329,194724r-1901,966l564844,196948r-2217,1579l560066,200428r-3168,1609l553730,204904r-3801,2515l546101,209643r-1584,1608l542616,212831r-2217,1579l538815,216312r-1584,1287l535013,219500r-1584,1584l531211,223302r-1610,1580l528017,227135r-1584,1584l525483,231259r-2218,1580l521681,235384r-1584,2223l518513,240152r-950,2866l516613,244919r-1584,3160l513735,251267r-950,2223l511201,257293r-1268,2545l508983,263026r-1584,3159l506766,270017r-951,2545l505182,276364r-1584,3189l503281,282712r-1267,2545l501697,289059r-1267,2545l500113,294149r-1294,3189l498502,300497r-633,2866l497235,305265r-317,2866l496285,310676r-950,3803l494701,318603r-950,2545l492483,324951r-1584,3832l489315,332907r-950,2223l487415,336710r-634,2544l485514,341799r-317,2867l483930,346567r-317,2867l482320,351979r-951,2515l479785,357039r-950,2223l478201,362451r-1584,2223l475667,367862r-1267,2516l473449,373566r-950,2545l470915,379270r-1267,2867l468697,385325r-950,3159l466453,391672r-950,2545l464553,397406r-1268,2515l461702,403110r-951,2866l459801,409135r-1901,2545l456950,414225r-951,2867l454732,419637r-950,2544l452198,425019r-977,1901l450587,429787r-2217,4124l446786,438065r-1901,3802l443301,445670r-1584,1901l440450,450760r-951,2223l438866,454562r-317,644l438549,455528r-16183,12373l423000,468223r1584,1584l425534,471411r1267,1267l428385,474262r2535,1917l432504,477437r2877,1579l437916,480625r2217,1580l442667,482527r2218,1579l447419,484750r3168,965l452831,485715r2535,614l457900,486973r2218,965l462335,487938r2534,936l467087,490161r2244,936l472499,492062r3485,1580l478201,494286r634,936l480736,508560r-16817,5733l476617,533979r-633,644l474400,536207r-951,1575l472499,539391r-1584,1584l469648,543515r-1901,1580l466137,547640r-2852,3188l461702,553987r-2535,2867l456316,560042r-1584,1901l453782,563523r-1584,1584l451221,567969r-3168,3168l444885,574638r-2218,2867l440133,580039r-2217,2217l435698,584174r-1927,1580l432187,587977r-3485,2545l426801,592131r-1267,1267l425534,593710r-9530,-11115l415687,583209r,2545l415687,588621r,3510l415054,595290r-634,3802l412836,602281r-950,1901l409668,604826r-1584,936l405550,607049r-2244,965l400138,608950r-3168,1287l393802,611817r-3168,1579l386806,614362r-3485,936l379520,616906r-3802,1258l371890,619129r-3168,1580l365554,621645r-2534,1609l359852,623868r-3168,644l354440,624833r-2534,1288l347788,626121r-3802,l340158,626121r-2218,l336357,625477r-7920,-15240l320174,630245r-1268,l316372,630859r-2218,l311937,631181r-3168,644l306842,631825r-3802,l299872,631825r-3801,-644l292560,631181r-3802,-936l284323,629601r-4118,-1579l276060,627057r-2218,-936l271625,624512r-1901,-1258l267507,622932r-2535,-2223l263388,619744r-2244,-1258l259560,616902r-3801,-3184l251957,611173r-3168,-3802l246255,605469r-2561,-3188l240843,599092r-1901,-2223l237358,594968r-2217,-3803l234507,590522r9504,-19043l221175,588942r-316,-965l219275,586393r-1584,-2540l216107,580986r-2878,-4124l211645,573059r-950,-3510l210695,565103r-634,-2516l210061,560042r634,-2223l211328,555596r,-2545l212279,550828r633,-1901l213229,547318r1294,-4446l215473,539713r950,-1931l217057,537782r-22228,3188l194829,539713r-634,-1931l193245,533979r-1268,-3802l191027,526052r-950,-4124l189443,517452r,-2515l190393,511748r3168,-2544l195145,507620r2878,-1283l199924,504757r3168,-936l205943,502856r2217,-1579l210061,499990r2851,-322l215473,498410r1584,l186909,493320r317,-29865l225927,431366r-43770,8278l181497,438065r-951,-1931l179913,433297r,-2545l179913,427564r,-3159l180863,420251r2878,-3803l185325,414864r1901,-1575l189443,412324r2218,-1580l195145,407878r3828,-1580l201508,404689r1267,l264972,414225r1584,-1584l269090,412324r2218,-1287l273209,410744r3801,-1609l280838,407878r1901,-966l284957,405976r950,-1287l286541,404689r,-936l288125,401208r633,-3802l290342,393574r950,-4125l292560,385647r-634,-3189l290976,381522r-1901,-643l287491,380879r-2534,643l283373,382458r-3168,644l277670,384681r-2877,966l272258,386905r-2534,965l266556,388806r-2217,1287l262755,391677r-3195,961l258293,393574,227194,372601r-1267,-1267l225927,368155r-950,-1902l224343,364674r-317,-2867l224026,359262r-633,-3159l222759,352915r,-3159l222759,346567r,-3188l222759,340220r634,-3510l224343,334486r634,-3159l225927,327495r1584,-3159l229755,321148r1584,-3481l233557,314479r1584,-3159l237358,309103r1584,-3838l240843,303364r1584,-2867l244011,298913r2244,-2541l247205,295729r-54594,52096l185642,339898r5385,-28578l170409,324336,153909,304943,139627,272562,105994,238929r27588,-41660l74262,206483,53617,186768r8264,-8892l38068,150877r15866,-5382l21252,115308r8263,-6348l5702,95300,,66721,27614,61310,4118,48293,9530,32732,91078,55577,21568,14918,32366,r317,l34267,965r2851,614l41262,3802r2218,965l45698,5411r2534,936l51400,8570r2534,965l57129,10471r3168,1609l64098,14303r3802,1580l71068,17462r3827,1609l79014,21294r3801,1580l85983,24775r1927,644l90128,26355r1584,1287l94246,28578r3802,2223l101849,32410r1611,936l105677,34311r1901,1258l109796,36534r3801,1580l117082,40659r3828,1579l124711,45105r3168,1579l131047,48615r3802,1579l138994,52418r3801,1579l146280,56220r4461,1902l154543,60345r3485,1608l162463,64177r3484,1579l170409,67657r3485,1580l178329,70846r3828,1579l185642,74648r3801,966l193245,77193r3168,1580l199607,80352r2534,644l205309,81961r2218,1580l210695,84828r3828,1579l217691,87987r1900,965l220859,89567r35533,20973l256709,110540r2851,965l262121,112119r4435,2223l268140,115308r1901,643l271625,117535r2851,1575l276060,120076r1927,1579l279571,123264r1584,2515l282739,127388r2218,2838l287174,133414r3168,3510l292876,140083r3195,3803l297655,145495r2217,2545l301456,149624r1584,2862l306208,155654r2561,3501l311937,161992r2851,3189l316689,167082r1584,2223l319540,170270r634,615l320174,170914xe" fillcolor="#e6e6e6" stroked="f">
                  <v:path arrowok="t" textboxrect="0,0,570230,631825"/>
                </v:shape>
                <v:shape id="Freeform 552" o:spid="_x0000_s1046" style="position:absolute;left:7473;top:4483;width:2407;height:1651;visibility:visible;mso-wrap-style:square;v-text-anchor:top" coordsize="2406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" path="m202882,39609r635,635l205100,41827r1905,1905l209233,47535r1582,1582l211774,51334r1582,1582l215584,54819r1270,2225l218760,59260r1582,2530l222570,64018r1582,1892l225745,68134r1583,2217l229556,72254r947,1582l232096,76053r947,2217l234637,80173r2217,2851l239071,85562r958,947l240665,87778r-18730,27249l197490,121371r-10485,29153l156209,97287r5393,62111l127953,165100,60957,145770,26985,104571,45080,91898,24445,89360,,39609r,-948l635,37392,947,34854,2540,32638,3810,29473r947,-3172l6985,22816,8568,19644r1593,-3799l12066,12039,13336,8553,15242,5702r635,-2530l17459,1590,18094,r1593,634l19999,634r2864,l24445,634r2228,l28578,634r2853,314l33971,948r2229,l39375,948r3164,634l45715,1582r3175,l52066,1582r3810,l58416,1582r3811,l64767,1582r3176,l71118,1582r2541,l76522,1582r3164,635l81915,2217r1905,l85402,2217r2229,l89213,2217r1593,321l89848,2538r-635,635l87631,4120,86037,6336,83820,7919r-1593,2537l80321,13628r-1582,3799l76522,20599r-1593,4120l74294,26936r-635,2216l73659,31056r,2851l73659,35810r,2217l74294,40564r958,2851l76522,45318r947,3165l78739,51334r2541,3172l82862,56409r2228,2851l86672,61163r1906,2217l90806,64328r2217,1582l94928,67500r2229,1582l100967,70351r4123,1582l109536,72254r4133,635l116845,72889r3175,-635l122549,71933r3176,-634l128900,70664r1593,-313l139697,60842,167317,27570r23499,6337l202882,39609xe" fillcolor="#e8f2f2" stroked="f">
                  <v:path arrowok="t" textboxrect="0,0,240665,165100"/>
                </v:shape>
                <v:shape id="Freeform 553" o:spid="_x0000_s1047" style="position:absolute;left:9956;top:2209;width:2388;height:1696;visibility:visible;mso-wrap-style:square;v-text-anchor:top" coordsize="23876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" path="m106536,3814r641,l110979,2864r2531,-1271l116683,1593r3172,-322l124608,1271r2222,-636l128422,635,130953,r2852,l135706,r2852,l141101,r3802,l147125,r3482,l153470,r3172,635l159803,635r3493,958l166778,1593r3493,1271l173123,2864r3493,950l179788,3814r3803,1594l186122,6043r3173,958l192788,8587r3161,957l198491,10816r3173,950l204195,12723r3172,1594l209589,15902r3173,1272l214983,18767r3162,1594l220367,21946r1901,958l223860,23854r2221,1593l228292,26083r1592,1592l231465,28626r1901,1272l234958,31490r2221,1594l238130,34035r630,630l222268,41985,197541,40400r18393,12724l215293,53124r-310,l213392,54073r-2222,1594l208639,57260r-2852,1586l202614,60439r-2542,2222l197861,63618r-1912,1272l193738,65847r-2222,950l189295,68069r-1902,1593l185172,70620r-2222,949l180419,72841r-2222,958l175665,74748r-2221,1272l170901,76978r-2210,957l166778,79207r-2210,950l161395,80792r-3172,1594l156001,82700r-2222,1279l151878,84929r-2222,1593l147125,87158r-2852,1586l141731,89701r-2222,1594l136347,92245r-2542,1593l130633,95431r-2852,2222l124608,99246r-3482,1586l117954,102425r-3172,2229l110979,106240r-3172,1915l104634,109741r-3802,2229l97029,113563r-3493,2222l90364,117692r-3802,2229l82759,121515r-3172,2221l75784,125329r-3172,2544l69119,129466r-3803,2221l61514,133281r-3173,1907l54860,136781r-3493,2222l47874,141232r-2852,1907l41540,144733r-3173,1593l35195,147912r-2222,2222l29171,151091r-1902,2229l24418,154913r-2543,1908l19653,158092r-2531,958l14270,160636r-1591,957l9197,163822r-3173,2222l3172,167001r-1591,950l,169223r,322l,168587r,-950l630,165408r951,-2229l3172,160000r1272,-3501l4753,154278r641,-2230l6345,149505r1260,-2229l8556,144733r641,-2543l10147,139646r951,-2865l12369,133603r951,-2551l14270,127873r1581,-2544l17122,121515r951,-3187l19653,115149r962,-2543l21875,108791r1592,-3187l24418,102425r1580,-2543l27590,95431r1260,-3186l29801,89066r961,-3179l32343,82386r1271,-3179l35195,75384r1581,-2543l37737,69026r951,-2543l40269,62661r1271,-2544l42490,56938r1581,-3179l45022,51530r1591,-2543l47874,46122r961,-2543l49786,41036r1581,-2230l51997,36577r1271,-1907l54860,32441r950,-950l57391,27676r1581,-2551l60563,22904r2222,-958l65316,20361r3173,-2230l71661,17174r4123,-1272l80217,14317r4123,-958l88783,12723r4753,-322l97029,11130r3803,-314l104634,10816r3173,l110029,10180r1901,l113201,10180r951,l106536,3814xe" fillcolor="#e6e6e6" stroked="f">
                  <v:path arrowok="t" textboxrect="0,0,238760,169545"/>
                </v:shape>
                <v:shape id="Freeform 554" o:spid="_x0000_s1048" style="position:absolute;left:8343;top:1885;width:2464;height:2464;visibility:visible;mso-wrap-style:square;v-text-anchor:top" coordsize="246380,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" path="m40904,227913l26634,192906,,185903,7608,162656r,-308l7928,161071r1266,-1597l10779,157889r1586,-1917l14908,153109r2213,-3182l20931,147383r947,-2224l23463,143574r1586,-1917l27592,140060r1574,-2224l31391,136239r2224,-2224l35508,132418r2225,-2544l40276,128289r2852,-2236l45021,124468r2863,-1917l50417,120966r3171,-2236l56439,117145r2544,-2544l61196,113004r3171,-2224l66910,109183r2533,-2224l72294,105362r2544,-1586l77690,102179r2532,-1905l82765,98677r2213,-1266l87522,96453r2213,-1597l92278,93271r2213,-958l97035,91035r1585,-947l100833,89130r1586,-1586l104643,86906r3171,-1597l110985,83724r2213,-959l114783,82127r959,-639l116369,81488,149037,43288r,-320l149664,41383r959,-2225l152208,36923r1586,-3183l156645,30239r2213,-3822l162348,22596r1267,-1905l164573,19094r1585,-2863l167744,14645r2213,-1915l171542,11145r1586,-1586l175032,7962r3171,-3171l182013,2544,185812,958r3809,-639l192154,r3809,l198496,r2543,319l203891,958r2532,947l208647,2544r1586,1586l213404,5726r2532,2236l217522,9548r638,319l246380,17828r-26634,9548l218160,29600r-946,2235l215617,33740r-1266,2225l212765,37551r-947,2235l210233,41702r-1266,2224l205796,47097r-3171,3171l200081,52846r-2532,3183l194697,57614r-2543,2224l189941,60797r-1586,1277l185812,63660r-1267,958l184226,65256r-1585,3183l181374,70024r-319,2555l179789,75123r-947,3182l177884,80530r-1266,3194l175032,86267r-319,3183l173447,92313r-319,2543l172500,97092r,1905l171542,100594r,2863l170276,106000r-319,3183l167744,111726r-958,3183l165519,118730r-946,3821l162348,125095r-946,3194l160444,130832r-1586,2863l157592,135600r-627,1597l156965,138475r,946l138566,203412r-27581,24501l116369,196089,95449,190351,75465,219963r26007,3821l87522,234916,60568,246380,40904,227913xe" stroked="f">
                  <v:path arrowok="t" textboxrect="0,0,246380,246380"/>
                </v:shape>
                <v:shape id="Freeform 555" o:spid="_x0000_s1049" style="position:absolute;left:4876;top:2724;width:1867;height:2641;visibility:visible;mso-wrap-style:square;v-text-anchor:top" coordsize="18669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" path="m,30122l54520,r57364,64059l111884,64377r1591,2213l114106,68180r950,1590l116638,72302r1590,2849l119179,77059r1582,3167l122351,83088r2213,3486l126154,90377r2213,3167l129957,97042r2532,3804l134071,104013r2221,3803l138194,110996r2221,3486l141997,117649r1590,3168l145169,123996r2221,3168l148341,130013r1581,2544l151193,134147r951,2531l153725,139846r951,1590l154676,142072r631,1577l155307,145239r951,3168l156897,150950r631,3804l159110,158557r951,4122l160700,164904r320,1896l161651,169662r951,1895l162602,174419r1270,2532l164183,179494r640,2850l165454,184875r951,2544l167036,190269r950,3167l168626,195344r951,3167l170208,201373r950,3168l171789,207084r640,2532l172740,212465r1271,3180l174011,217541r950,3179l175912,222934r631,3167l177183,228327r311,2532l178133,233402r951,2214l179084,237842r1271,2531l180666,242917r639,2214l182256,248934r1262,3498l183838,255599r1270,3168l185108,260993r311,1577l186059,263210r631,950l167986,254009,97623,123678,,30122xe" fillcolor="#c9b55e" stroked="f">
                  <v:path arrowok="t" textboxrect="0,0,186690,264160"/>
                </v:shape>
                <v:shape id="Freeform 556" o:spid="_x0000_s1050" style="position:absolute;left:10121;top:1987;width:305;height:216;visibility:visible;mso-wrap-style:square;v-text-anchor:top" coordsize="304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" path="m19892,626r-1604,626l16042,2190,14438,3755,12834,5319,10588,7510,9625,9074r-1604,939l6738,11577,4813,14080,2567,17209,320,20026,,21590r320,-626l1925,20338r2888,-312l8021,20026r2567,-1252l13796,18461r2246,l17646,18461r2246,-1252l23101,16897r3208,-1252l28876,14080r642,-2503l30480,10639,29838,9074,28876,7822,26630,5945,25026,3755,23422,1252,23422,,19892,626xe" fillcolor="#a1ada1" stroked="f">
                  <v:path arrowok="t" textboxrect="0,0,30480,21590"/>
                </v:shape>
                <v:shape id="Freeform 557" o:spid="_x0000_s1051" style="position:absolute;left:10153;top:2012;width:222;height:166;visibility:visible;mso-wrap-style:square;v-text-anchor:top" coordsize="222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" path="m,12949l18956,r1634,3237l22225,6475r,2589l20262,11330r-2287,l15688,11654r-2616,648l10785,13920r-2616,648l5556,15539r-2289,647l1633,16510,,12949xe" fillcolor="gray" stroked="f">
                  <v:path arrowok="t" textboxrect="0,0,22225,16510"/>
                </v:shape>
                <v:shape id="Freeform 558" o:spid="_x0000_s1052" style="position:absolute;left:5975;top:742;width:3276;height:3036;visibility:visible;mso-wrap-style:square;v-text-anchor:top" coordsize="3276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" path="m204469,69995r1274,955l206699,72538r2533,2533l211462,77948r2533,3499l215270,83035r1896,2234l219396,87499r1577,2548l222566,92267r2230,1912l226374,96399r2548,3190l231137,102132r2548,2220l235900,107542r2548,2548l241300,112942r1912,2554l246064,118672r2533,3190l250827,124405r3170,3170l256546,130448r3170,3170l261931,136181r2548,2548l267331,141900r3186,2867l272413,147310r3807,3176l278450,153044r3171,2852l284169,158444r3171,2553l290191,163848r3186,3186l295910,168628r2534,2534l301311,173715r2533,2234l306074,178179r2533,1578l310837,181359r2215,1897l314963,185491r2215,1587l318771,188671r2214,1597l323534,192489r2533,1588l327341,194400r319,1278l327341,195678r-1274,l324171,195988r-2230,1278l318134,197576r-3489,1602l310200,200442r-4126,1911l303207,203632r-2533,309l298140,205529r-2867,1279l292740,207763r-3186,1588l287021,210939r-2852,1602l280984,213483r-2534,1602l275280,216673r-2867,2220l269242,220495r-2548,2220l263524,225259r-2215,2543l257805,229390r-2852,2852l252420,234775r-2867,2583l246382,240210r-1911,3190l241619,246576r-2549,3190l236856,252309r-2534,3176l232093,258675r-1912,3176l227329,264394r-1592,3823l223522,270760r-1593,3176l220033,276802r-1593,3190l216225,282536r-955,2543l213677,287300r-1274,2543l211462,292401r-956,2220l208276,297797r-955,3190l206062,302574r,956l198113,300031r9526,-64584l180653,272348r637,-14319l204469,187725r-66988,55029l159385,202030r17142,-22905l110494,202030,75559,159395r51440,-57586l69218,96399,4763,69362,30794,57586,,15275,19053,r96842,21317l204469,69995xe" fillcolor="#e8f7f7" stroked="f">
                  <v:path arrowok="t" textboxrect="0,0,327660,303530"/>
                </v:shape>
                <v:shape id="Freeform 559" o:spid="_x0000_s1053" style="position:absolute;left:8623;top:4527;width:654;height:635;visibility:visible;mso-wrap-style:square;v-text-anchor:top" coordsize="6540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" path="m42319,l65405,47625,36548,63500,,61278,24045,14923,42319,xe" stroked="f">
                  <v:path arrowok="t" textboxrect="0,0,65405,63500"/>
                </v:shape>
                <v:shape id="Freeform 560" o:spid="_x0000_s1054" style="position:absolute;left:8915;top:4857;width:1035;height:1385;visibility:visible;mso-wrap-style:square;v-text-anchor:top" coordsize="10350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" path="m10762,45509r,634l10762,47733r,2230l10762,54097r,1595l10762,58237r,2864l10762,63011r,2865l10762,68420r,2545l11078,74150r,2224l11078,79559r,2224l11078,84968r,1910l11078,89742r,2545l11711,94517r,4134l11711,102470r,2545l11711,107245r-633,1910l9492,113609r-1581,2544l6962,118383r-949,2865l4432,124113r-1270,2544l2213,129201r-948,1590l632,133655,,136841r1581,1581l3799,137155r2531,-955l10130,134610r3162,-1589l15827,130791r3479,-1590l20887,127620r321,-8l33869,83378r632,l36082,83378r2219,l40831,83378r2214,314l45264,85288r1897,1590l48743,90056r632,2865l51594,94831r1897,2230l56659,98651r2846,634l62040,99285r2214,-1269l65203,95472r,-2551l65203,90697r632,-3185l66152,84968r632,-3185l66784,77963r638,-3179l68370,72240r,-3820l69003,65235r,-2544l69952,60467r632,-3820l70584,55692r,1590l72803,60467r,2224l74384,64601r949,2864l76282,70010r1586,1586l79133,73829r949,949l81663,75739r1581,l84830,75739r949,-1589l87361,72240r1265,-3820l88942,65235r1270,-3179l90528,59512r,-3185l91161,53462r,-2544l91793,48374r-632,-2231l91161,43913r-633,-1910l90528,40734,88942,38824,87361,37549r-949,-314l87361,35960r3167,-1590l94323,33415r3168,-2544l100653,28006r2219,-3505l103505,20688r-1582,-2231l100653,16868,99072,14958,96858,13683,94323,12093r-2530,-955l88942,10184,86412,9549,83244,7953,80082,7319,77547,6998r-2847,l72803,5729r-2219,l69003,5409r-1265,l65203,3820,62989,2544,59822,1589,57924,634,55078,,52543,,50329,1589r-316,2231l48743,5409r-949,1910l46213,9549r-1582,2224l43045,14317r-2214,2551l38617,19733r-1902,2544l33869,24501r-1586,2551l29752,29275r-2213,1910l25636,32461r-1581,1581l22474,35005r-1266,l19306,35005r-2214,1589l14874,38190r-949,2224l11078,43599r-316,1910xe" fillcolor="#b5c2ba" stroked="f">
                  <v:path arrowok="t" textboxrect="0,0,103505,138430"/>
                </v:shape>
                <v:shape id="Freeform 561" o:spid="_x0000_s1055" style="position:absolute;left:1905;top:1657;width:5778;height:7004;visibility:visible;mso-wrap-style:square;v-text-anchor:top" coordsize="57785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" path="m274291,l143339,93711r-936,324l140797,95300r-1578,1913l136678,98802r-2221,2221l131916,103564r-2863,3799l126833,108303r-1605,2237l123328,112129r-1605,2238l119503,116247r-2221,1589l115383,120074r-1605,2529l110942,124192r-1926,2237l106795,128650r-1578,1897l102970,132794r-2221,2520l98850,138167r-2221,1914l94088,142318r-2221,2221l89620,146436r-1899,2854l84858,151203r-1899,2205l81381,155645r-2248,2529l76592,160412r-1579,1579l72793,163914r-1605,2205l68967,168340r-1578,1929l65169,172489r-963,2223l61985,176301r-1605,1588l58802,179467r-963,1600l55297,184245r-2220,3178l51498,189303r-963,2886l49893,193746r,1589l49278,195659r-321,2853l47673,200426r-321,3826l46094,205841r-642,1913l45131,209959r-642,2237l43874,214077r-963,2886l42269,219492r-321,3178l40369,224875r-642,2562l38791,229966r-1284,3826l36544,236321r-937,3178l34965,242677r-963,3826l32745,249032r-1605,3178l30203,256036r-963,3794l27983,263008r-963,3178l26057,269364r-1258,3502l23836,276043r-1578,3178l21295,282399r-1258,3178l18432,289371r-963,3177l16212,295726r-963,3178l14312,302082r-1605,2529l12065,307789r-936,3177l9845,313204r-936,3178l8266,318911r-963,2853l6367,323677r-1284,2854l4762,328120r-642,1913l3184,333827r-1606,3826l321,339242,,341155r,1589l,343360,26057,484090,49893,700405r75335,-23509l496469,689282,577850,515219,486304,460905,342965,98802,274291,xe" fillcolor="#baabab" stroked="f">
                  <v:path arrowok="t" textboxrect="0,0,577850,700405"/>
                </v:shape>
                <v:shape id="Freeform 562" o:spid="_x0000_s1056" style="position:absolute;left:8356;top:4210;width:1245;height:946;visibility:visible;mso-wrap-style:square;v-text-anchor:top" coordsize="12446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" path="m124460,14288r-634,l123192,14922r-1584,952l119078,17459r-2218,955l114958,19685r-2852,1585l108943,22860r-1902,l104823,23811r-2213,635l100709,26036r-2219,316l95638,27622r-2529,950l90573,30162r-3169,636l84241,31748r-2852,635l78853,33973r-2529,l74106,35559r-2853,315l69675,37145r-4120,955l62386,39050r-2530,1590l57004,41910r-2535,316l52256,42861r-1585,635l50354,44451r-1584,635l48770,45402r951,-20956l26920,35559,30717,,29450,635,27554,2220,24702,4126,21533,7937r-1896,955l18052,10477r-2218,1586l14566,13653r-3163,2856l9502,18410r-1268,640l7283,21270r-951,1590l5065,26352r-945,3810l3486,33973r-317,1901l3169,38100r-634,2540l2535,42861r-634,2225l1585,47622,951,49848r,2540l317,56195r,4130l,63501r,3807l,69213r317,2225l951,73974r2218,3811l3486,79375r1579,2221l6649,83502r1585,2220l11086,88898r3480,2225l18052,92709r3481,951l24385,92709r4754,l30717,92709r2536,315l35471,93024r2530,636l41804,93660r3803,635l47185,94615r1585,l78225,88263,108626,67627,124460,44451r,-30163xe" fillcolor="#b5c2ba" stroked="f">
                  <v:path arrowok="t" textboxrect="0,0,124460,94615"/>
                </v:shape>
                <v:shape id="Freeform 563" o:spid="_x0000_s1057" style="position:absolute;left:10191;top:2438;width:375;height:997;visibility:visible;mso-wrap-style:square;v-text-anchor:top" coordsize="3746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" path="m37465,r-635,l35876,1583,34289,3798,32702,7278,31115,8865r-1270,2212l28891,13611r-1270,2210l26669,18355r-952,3167l24447,24683r-317,3799l22541,31648r-1270,3166l20319,37344r-952,2847l18097,42093r-952,2848l16191,46838r-1270,2852l13969,51587r-952,2215l12382,56018r-952,2534l10795,61081r-635,2848l9206,67095r,3480l,99695,,95896,,94313,,92416,,90200,1269,87985r635,-2534l2221,83236r635,-3480l3810,76589r635,-4431l5397,68997r,-2534l6667,64247r317,-2534l7619,59498r635,-1897l9206,55386r,-2534l10795,50636r635,-2215l11747,45892r635,-2534l13017,41142r1587,-4745l16510,32280r1587,-3798l20319,24683r1587,-3480l24130,18355r1587,-3166l27304,12660r952,-2534l29845,8861,31432,6327r1270,-632l37465,xe" fillcolor="#c2c2ba" stroked="f">
                  <v:path arrowok="t" textboxrect="0,0,37465,99695"/>
                </v:shape>
                <v:shape id="Freeform 564" o:spid="_x0000_s1058" style="position:absolute;left:5543;width:6680;height:2540;visibility:visible;mso-wrap-style:square;v-text-anchor:top" coordsize="66802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" path="m665175,244793r-14319,-3493l650237,240030r-1608,-1905l647052,236548r-1578,-1598l643557,233363r-2227,-1588l638176,228918r-3186,-1905l632763,225743r-2226,-953l628619,224155r-2196,-952l623238,222250r-2227,-1587l617826,220028r-2536,-953l612104,218440r-3804,-635l604496,217488r-3185,-635l597198,215900r-3835,-635l589868,214630r-3155,-317l583528,213043r-2876,l577497,212090r-2227,l572734,211455r-2536,-317l567972,210503r-2227,l562250,209868r-3185,-318l556219,208280r-2566,-317l551457,207963r-959,l548890,207328r-619,l547622,206693r-959,-318l545086,205740r-2227,-635l540323,204153r-2536,-953l534602,201930r-3186,-952l526994,199390r-3495,-952l519664,196850r-3804,-2222l512056,193040r-3495,-1587l505376,189230r-2846,-952l485057,178118r-23814,l431368,198755r-19051,34925l375452,254000r-2536,-1587l370689,251778r-1886,-1588l366576,249238r-2536,-2223l361813,245428r-2536,-2223l357051,241618r-2567,-2540l350989,236855r-2536,-2536l346226,232092r-3154,-2539l341154,227013r-2845,-2223l335742,222250r-2536,-3175l330361,216230r-1918,-2552l325598,211455r-2536,-3175l320835,206375r-2227,-2857l317031,201613r-2567,-2858l312887,196850r-1577,-2222l310351,193040r-2876,-3175l305897,187643r-1917,-2540l301135,182563r-2536,-3175l295723,176213r-1578,-2223l292568,172413r-1608,-2233l289383,168603r-1918,-1918l286197,164465r-1886,-2222l282702,160655r-2226,-2540l278898,156537r-1577,-2232l275713,152400r-3155,-3155l269373,146060r-2876,-3185l264610,140018r-2227,-1905l261425,137478r-2227,-1588l257621,134313r-2536,-2233l252858,130493r-3186,-1905l247136,127000r-3185,-2222l241724,123190r-3154,-2540l235694,119063r-2536,-1588l231580,115897r-3185,-2232l227436,113665,206158,100013r-1268,-953l202973,98425r-2227,-952l199169,96838r-2536,-953l194406,94615r-3185,-1587l188685,91440r-3804,-1587l182005,88900r-3495,-1587l174706,85725r-3804,-1587l167407,82550r-2876,-1587l162644,80328r-1608,-1588l158840,78423r-2226,-1270l154387,76200r-1918,-952l150243,73978r-2227,-953l146129,72073r-2226,-1270l141676,69850r-4144,-2222l133728,66040r-2536,-953l129614,64135r-2226,-1270l125780,62547r-3804,-2857l118481,58103r-3804,-1905l110873,54610r-3186,-2222l105770,51435r-3804,-2222l98780,46990,94976,45085,91791,43498,87678,40640,83874,39053r-2227,-953l79729,36513r-2226,-635l75925,34925r-2876,-952l71163,32703r-2227,-953l66709,30797,64792,29528r-2227,-953l60369,27623r-1917,-635l55576,25400r-1887,-635l51462,23813r-2226,-635l44473,21273,40669,19685,38751,18098,36525,16828r-2227,-953l32411,15240,27958,13335,24463,12065,20659,10478,17474,8890,14288,7303,11443,6985,8907,5398,6340,4128,4144,3175r-1608,l309,1588,,1588,11443,r1577,l14597,r2227,l19700,635r3186,953l24463,2223r1887,952l29226,3810r2536,1588l33989,5398r1577,952l38133,6985r2536,1588l42896,8890r2536,1270l48277,10478r3185,1587l53998,12700r2876,1588l59410,15240r3804,1270l65750,18098r3186,952l72121,20003r3155,1587l78152,22860r3495,953l84492,25400r3186,953l90863,27623r3155,1587l96554,30163r3835,952l102925,32703r2845,1270l108955,34925r3186,1588l114677,38100r3804,953l121017,40323r3185,1587l126738,43498r2876,952l132769,45402r2536,2223l138181,48578r2536,1270l142944,51435r3185,1588l148016,53975r2227,953l152469,56515r1918,1270l155964,58738r2227,1587l160418,61277r2226,1588l165180,65087r3186,2223l170902,69215r2845,2223l176283,73025r2567,1588l181046,76200r2567,1588l185839,78740r2196,1588l190262,81598r1917,952l195365,84773r3804,1905l201396,88265r2536,1270l206158,89853r1918,1270l210272,91440r649,635l229972,99378r959,635l233158,100965r3185,1270l238879,103188r3804,2540l244260,106363r2227,1587l249023,108903r2227,1587l253476,112078r1918,1270l258239,114935r1918,1588l262383,117475r2536,2223l267765,120968r2226,2857l271909,125413r2845,1905l276672,129540r2226,2540l281125,134307r1887,2218l285238,139065r2227,2540l288424,143193r2227,2857l292568,149225r2845,2540l297331,154305r2845,2845l302712,159686r2876,3827l308124,165418r2227,3810l313536,171768r2536,3175l319227,178098r2567,3195l324639,184138r3804,3187l330361,189865r3185,3185l335742,195580r3185,3185l341154,200992r2536,2536l346226,206375r2876,1905l350989,209868r2876,2222l356092,213678r1577,2222l361164,219075r2876,1905l365927,222568r2876,1270l370689,224790r2227,953l375452,225743r2876,635l380215,226378r2876,l385318,225425r1886,-635l390080,223203r2536,-953l394843,220663r2536,-1588l399915,216853r3186,-2223l405946,211455r2567,-2540l411358,205740r3495,-3175l416430,200343r2227,-1588l420265,197168r2196,-1588l424069,193993r1887,-1588l427564,190818r2845,-1588l432017,187325r1887,-1587l436130,184150r2877,-1587l440893,180975r2227,-1270l445656,178118r2227,-953l450109,176213r2536,-1588l455181,173355r2227,-317l459944,171450r2876,-635l465356,169863r3186,l501572,178753r3804,2222l509520,182880r1577,1270l513324,185103r1917,952l517468,187325r3155,1588l523808,190500r1577,953l526035,192088r,-635l527612,191453r2227,l533334,191453r1268,l536519,191453r2845,l541900,191453r2227,l546663,191453r2876,l553034,192088r2227,l558415,192088r3186,l565405,192405r3185,l571776,193040r3494,l579074,193675r3186,l586064,194628r3804,l593363,195580r3185,1270l600352,197168r3186,1270l607342,199390r2536,953l613712,200978r2536,1587l619434,204153r3154,952l625465,206375r3154,1588l631805,209868r2226,1587l636567,213678r2536,1587l641980,217488r1886,1587l646742,220980r1887,1588l650856,224795r1608,1583l654691,227965r1577,1577l657845,231775r2536,2536l663567,237497r1608,1581l666752,241300r619,953l668020,242888r-2845,1905xe" fillcolor="#619999" stroked="f">
                  <v:path arrowok="t" textboxrect="0,0,668020,254000"/>
                </v:shape>
                <v:shape id="Freeform 565" o:spid="_x0000_s1059" style="position:absolute;left:9607;top:2457;width:895;height:1797;visibility:visible;mso-wrap-style:square;v-text-anchor:top" coordsize="895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" path="m89535,l58102,74236,39370,133181,19685,168556r-6351,11149l10793,161226,,162183,19685,146883,36195,83795,56514,38237,71437,8918,89535,xe" fillcolor="#ccc" stroked="f">
                  <v:path arrowok="t" textboxrect="0,0,89535,179705"/>
                </v:shape>
                <v:shape id="Freeform 566" o:spid="_x0000_s1060" style="position:absolute;left:10375;top:2476;width:1531;height:800;visibility:visible;mso-wrap-style:square;v-text-anchor:top" coordsize="15303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" path="m128691,r-3798,l121103,r-4117,l112877,315r-2841,l107500,315r-2530,l102129,948r-3167,l97070,948r-3478,634l91693,2530r-3160,l85366,2530r-2841,633l79365,3478r-2529,l73669,4745r-2211,l68929,5693r-2529,l63552,6327r-2530,315l58812,7905r-2530,l53434,9486r-1899,319l49956,11068r-2211,319l45527,12650r-1891,948l42056,15178r-2848,950l37628,17395r-2218,1896l33830,20871r-1899,1584l30351,24666r-2210,1582l26561,28463r-2218,1581l22763,31941r-949,1582l20234,35738r-3160,3793l14857,43009r-2530,2849l10747,49017,8537,50914r-950,2215l6957,54077r,634l,80010,112246,46806,141337,30993,126473,22455,153035,7905r-631,-1263l150824,6327,148606,4745,146077,3478,142287,1897,138170,948,135960,315,133430,r-2529,l128691,xe" fillcolor="#ccebe3" stroked="f">
                  <v:path arrowok="t" textboxrect="0,0,153035,80010"/>
                </v:shape>
                <v:shape id="Freeform 567" o:spid="_x0000_s1061" style="position:absolute;left:6489;top:1022;width:2667;height:1778;visibility:visible;mso-wrap-style:square;v-text-anchor:top" coordsize="26670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" path="m266700,168894l171133,87155,126683,37536,24126,321,,,121916,56616r,321l123830,59793r1581,955l127004,62979r2222,1910l131449,67745r1901,2552l136202,72519r2544,3178l141919,78870r2544,3190l147957,85245r1580,1910l151130,89377r1593,1593l154624,92555r2852,3819l160650,99548r2543,3189l166366,105910r3174,3174l172083,112277r2865,3186l177479,118640r2222,1910l181924,123406r1593,1910l185418,128181r2223,2543l189863,132946r,322l191765,136132r1271,955l193987,138038r1593,1593l197803,141854r950,962l200976,145039r1901,1588l205100,148850r2222,1597l209866,152356r2222,2222l214311,157123r1901,1596l218435,160942r2222,1589l222571,164761r1580,1580l226374,167939r1593,1593l230189,171124r2544,2544l235585,175890r951,951l237486,177791r29214,-8897xe" stroked="f">
                  <v:path arrowok="t" textboxrect="0,0,266700,177800"/>
                </v:shape>
                <v:shape id="Freeform 568" o:spid="_x0000_s1062" style="position:absolute;left:7931;top:5746;width:1047;height:356;visibility:visible;mso-wrap-style:square;v-text-anchor:top" coordsize="1047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" path="m100632,26749r-956,-314l99041,26435r-2226,l94903,26435r-2866,-629l88850,25806r-3182,l82481,25806r-3823,l75156,25806r-3182,l69107,25806r-3187,l64329,25806r-1911,l61143,25806r-2227,-631l57005,24230,53183,22658r-4138,-943l46178,20455,43627,18881r-2227,-945l38854,16993,36302,15735r-2867,-945l30889,13216r-2867,-628l25475,11644,22293,10070,19742,9125,17515,7553,14969,6294,12102,5350,10191,4405,8600,3777,4137,1572,1591,629,,,24520,22027,73565,35560r31210,-1572l100632,26749xe" stroked="f">
                  <v:path arrowok="t" textboxrect="0,0,104775,35560"/>
                </v:shape>
                <v:shape id="Freeform 569" o:spid="_x0000_s1063" style="position:absolute;left:5600;top:88;width:1365;height:699;visibility:visible;mso-wrap-style:square;v-text-anchor:top" coordsize="1365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" path="m6984,l85726,37784r50799,32066l,6034,6984,xe" fillcolor="#a8ffff" stroked="f">
                  <v:path arrowok="t" textboxrect="0,0,136525,69850"/>
                </v:shape>
                <v:shape id="Freeform 570" o:spid="_x0000_s1064" style="position:absolute;left:11652;top:2546;width:336;height:159;visibility:visible;mso-wrap-style:square;v-text-anchor:top" coordsize="336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" path="m2564,635l2564,,4166,635r961,316l8013,2540r1923,635l12820,4761r2564,1589l18589,7936r2565,954l24038,10476r2244,1589l28846,13335r1602,316l32051,15254r642,-14l33655,15875,,6350,2564,635xe" stroked="f">
                  <v:path arrowok="t" textboxrect="0,0,33655,15875"/>
                </v:shape>
                <v:shape id="Freeform 571" o:spid="_x0000_s1065" style="position:absolute;left:9963;top:2438;width:558;height:1594;visibility:visible;mso-wrap-style:square;v-text-anchor:top" coordsize="5588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" path="m55880,5726r-957,634l52367,7954r-1915,952l48535,10500r-1596,1596l44704,14949r-2235,1911l40552,19723r-2233,2546l36720,26084r-1596,3180l34167,32769r-1596,4450l31932,41993r-639,1594l31293,45491r-957,2863l30336,50899r-639,2229l29697,55674r-960,2545l28737,60448r-637,2538l28100,65849r-957,1911l27143,70623r-639,1911l26504,75397r-321,2546l26183,80172r-1596,4132l24587,88126r-1278,3498l23309,94804r-639,2863l22670,99571r,1276l22670,101799r-318,l21713,103393r-639,1594l20756,108167r-639,2546l19160,115163r-639,1593l17882,118660r-321,2229l16924,123434r-639,2229l15328,127574r-639,2863l14368,132341r-1275,2228l13093,137115r-960,2228l11494,141572r-1596,4132l8302,150478r-1596,3815l5748,157791r-2235,1276l2556,159385r-960,-1594l318,155245r,-2221l,151113r,-2863l,146656r,-3180l,140930r,-3181l,135521r,-3498l,129160r,-3180l,122800r,-2546l,117074r,-1911l318,112300r,-1912l318,108167r,-2228l318,104345r,-1904l957,101802,9580,50899r,-1586l10537,47084r639,-1911l11494,43587r1599,-2229l14368,39130r960,-3180l16924,34039r958,-3181l19160,28630r1596,-2546l21713,23221r957,-1911l24587,19089r321,-2546l26504,14315r2233,-2233l31293,10500,33528,8906,35763,7319r3193,-959l41512,4774r2235,-960l46300,2545r2235,-959l50452,951,53963,r1599,l55880,5726xe" fillcolor="#b5c2ba" stroked="f">
                  <v:path arrowok="t" textboxrect="0,0,55880,159385"/>
                </v:shape>
                <v:shape id="Freeform 572" o:spid="_x0000_s1066" style="position:absolute;left:9613;top:2514;width:610;height:1429;visibility:visible;mso-wrap-style:square;v-text-anchor:top" coordsize="6096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" path="m60960,r-632,1263l60328,2844r-946,3162l59382,10113r-1264,1581l57486,13910r,2527l57170,18964r-1265,2215l55905,24341r-316,2527l55589,29712r-1261,2527l54012,34455r-632,2527l52747,39508r-948,2216l51799,44251r-945,2216l50854,48676r-1265,3479l49273,55317r,2845l49273,59107r-632,632l48009,62269r-946,946l46431,65431r-316,2209l45483,70174r-948,2209l43273,74916r-316,2527l41693,80605r-949,2844l39799,86611r-632,2527l38219,92928r-1265,1898l35377,97988r-949,2844l33796,103994r-1580,1898l31902,109054r-1264,2209l30006,113797r-1578,3790l28112,120749r-1264,1891l26848,123910,,142875r,-635l,140030r632,-1898l1578,134970r632,-3790l3158,127072r632,-2851l4422,122330r317,-2216l6000,117904r,-2533l6316,112844r632,-2209l7897,108102r,-2527l9161,103366r316,-2216l10106,99569r949,-4108l11687,92928r948,-3155l13267,88503r,-1892l14845,84395r632,-2527l17055,79024r1580,-3479l20532,72383r2209,-3162l24322,65431r2210,-3790l28112,58479r1578,-3162l31902,52784r314,-2209l33796,48995r632,-947l35060,48048r,-1581l35377,43305r629,-3162l36954,37617r632,-2845l39167,32239r,-3162l40115,26550r629,-3161l42325,21179r632,-2533l43905,16437r630,-953l45483,14221r948,-1892l49273,10113,51167,7904,54012,6006,55905,3161,58750,1580,59696,r1264,xe" fillcolor="#e3f7f7" stroked="f">
                  <v:path arrowok="t" textboxrect="0,0,60960,142875"/>
                </v:shape>
                <v:shape id="Freeform 573" o:spid="_x0000_s1067" style="position:absolute;left:5518;top:1162;width:622;height:838;visibility:visible;mso-wrap-style:square;v-text-anchor:top" coordsize="622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" path="m15874,l,8285r1587,958l3175,10516r3175,1913l9208,14024r3492,2868l14287,17847r1587,1587l18099,20396r2221,1595l23495,24859r3811,1913l30798,29640r2858,2549l35560,33148r2222,1591l38735,36015r634,955l37782,36970r-2222,955l33019,37925r-3175,1595l26670,40156r-2222,640l22861,41114r,637l24448,43338r1588,2235l29211,48748r1270,970l31432,51313r1587,1587l35243,55124r1588,1606l38735,58634r1588,1588l42544,63106r1590,1590l45719,66610r1590,1590l49530,70421r1588,1606l53339,73622r1588,1588l56514,76797r1907,2242l60643,81589r953,953l62230,83820,39369,50354,58421,42387,15874,6054,15874,xe" stroked="f">
                  <v:path arrowok="t" textboxrect="0,0,62230,83820"/>
                </v:shape>
                <v:shape id="Freeform 574" o:spid="_x0000_s1068" style="position:absolute;left:6451;top:2400;width:584;height:819;visibility:visible;mso-wrap-style:square;v-text-anchor:top" coordsize="5842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" path="m,6010l35179,35420r9420,28466l58420,81915,48370,54397,44286,21191,2513,,,6010xe" stroked="f">
                  <v:path arrowok="t" textboxrect="0,0,58420,81915"/>
                </v:shape>
                <v:shape id="Freeform 575" o:spid="_x0000_s1069" style="position:absolute;left:6972;top:1784;width:1537;height:1518;visibility:visible;mso-wrap-style:square;v-text-anchor:top" coordsize="1536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" path="m60451,l,57031r3180,9183l97673,52274,65858,101387,105947,81426r-640,l105307,83014r-634,1580l104673,87131r,3169l104353,94101r-633,3801l103720,101387r-640,3801l102767,108989r,3485l102767,115643r-640,2220l102127,120084r,316l102767,121032r,-948l103080,117863r1593,-2220l106267,113107r1587,-3802l110080,106137r2547,-3485l115494,99483r1907,-3801l119628,91881r1593,-3169l123448,86175r1587,-3161l126628,81421r634,-944l127582,80477r-9548,71288l153670,84594,82406,4749,60451,xe" stroked="f">
                  <v:path arrowok="t" textboxrect="0,0,153670,151765"/>
                </v:shape>
                <v:shape id="Freeform 576" o:spid="_x0000_s1070" style="position:absolute;left:6273;top:1047;width:1175;height:616;visibility:visible;mso-wrap-style:square;v-text-anchor:top" coordsize="11747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" path="m117475,54645l,,34606,41063,5395,44536,91755,61595r25720,-6950xe" stroked="f">
                  <v:path arrowok="t" textboxrect="0,0,117475,61595"/>
                </v:shape>
                <v:shape id="Freeform 577" o:spid="_x0000_s1071" style="position:absolute;left:8350;top:2381;width:1448;height:1378;visibility:visible;mso-wrap-style:square;v-text-anchor:top" coordsize="14478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" path="m132427,13013l108029,34289r-315,l106447,34927r-2534,950l101380,37466r-3801,1588l93772,41274r-2534,951l89020,43182r-2212,1582l84904,46352r-2849,1270l79515,49210r-2534,1589l74763,52387r-2849,951l70017,54926r-2855,1589l65265,58103r-2855,1589l60513,61274r-2856,957l55760,63819r-3807,3171l48790,70153r-2219,1283l44989,73018r-2219,957l41182,76201r-1897,951l37703,79372r-2218,1588l33896,82868r-2212,1269l30095,86038r-1896,1589l26610,89853r-2219,1589l22810,93662r-2219,1588l19639,97151r-3800,3177l12675,103492r-2534,2871l7923,109534r-2219,1588l4752,112711r-952,952l3800,114299,,137795r,-319l1582,135894r2534,-2865l7923,129859r1582,-1582l12038,126363r2849,-2539l16790,121604r2849,-2539l22810,116838r3170,-2539l29144,111441r2540,-2540l34848,106363r3170,-3170l41182,100328r2855,-2539l47838,95250r3170,-2226l54494,90485r2848,-2848l60513,85088r2533,-2533l66210,80329r2534,-2227l71599,76514r2534,-1582l76981,73343r1904,-1904l81104,69848r2533,-2221l86486,66039r1904,-2220l90608,61912r2534,-2220l95360,58103r2219,-2539l100113,53338r2848,-2220l104865,49529r2212,-1907l109617,45402r2212,-2212l114048,41593r1588,-2539l117533,37466r1589,-2227l121334,33657r1588,-1907l124504,30168r952,-1276l127038,27310r2218,-2546l131475,23176r952,-952l133057,22224,144780,,132427,13013xe" fillcolor="#e3f7f7" stroked="f">
                  <v:path arrowok="t" textboxrect="0,0,144780,137795"/>
                </v:shape>
                <v:shape id="Freeform 578" o:spid="_x0000_s1072" style="position:absolute;left:7143;top:4292;width:1264;height:133;visibility:visible;mso-wrap-style:square;v-text-anchor:top" coordsize="1263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" path="m126365,13335l3808,,,13009r126365,l126365,13335xe" fillcolor="#ffc2e8" stroked="f">
                  <v:path arrowok="t" textboxrect="0,0,126365,13335"/>
                </v:shape>
                <v:shape id="Freeform 579" o:spid="_x0000_s1073" style="position:absolute;left:9398;top:3340;width:869;height:1505;visibility:visible;mso-wrap-style:square;v-text-anchor:top" coordsize="8699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" path="m79056,17502l57150,74132r-954,1589l55245,77316r-1272,2543l51753,83043r-1590,3819l49212,88450r-954,2230l46989,92589r-951,2222l45084,97041r-1269,1588l42228,100539r-318,2863l40641,105311r-1590,2230l38100,109770r-954,1589l34926,114856r-2223,3819l30798,121225r-1273,3177l27620,125997r-1586,2223l23178,129815r-2223,2223l18413,133633r-2223,1589l13653,136811r-2541,1595l8888,139361r-2537,954l4128,140949r-955,1589l318,143492,,144767r11112,5728l13017,149540r1586,-1275l16827,147951r1586,-1275l20637,145722r1905,-2230l25397,141904r2542,-2542l30798,137131r2538,-3184l35559,130770r2541,-3505l40641,124088r1269,-2863l42861,118675r1587,-2223l45402,114543r1269,-2864l48258,109770r954,-2863l50163,104357r1272,-2543l52386,98950r1272,-1909l55245,94177r315,-2543l57150,89405r1269,-2543l59370,84632r954,-2543l60960,79859r951,-1909l62547,75721r2223,-3818l66357,68726r319,-2551l68262,63953r,-955l68895,62998,86995,,79056,17502xe" fillcolor="#91ffb0" stroked="f">
                  <v:path arrowok="t" textboxrect="0,0,86995,150495"/>
                </v:shape>
                <v:shape id="Freeform 580" o:spid="_x0000_s1074" style="position:absolute;left:10528;top:2209;width:1860;height:477;visibility:visible;mso-wrap-style:square;v-text-anchor:top" coordsize="18605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" path="m27029,12700r638,-318l30216,11112r1266,-317l33395,9525r2859,-318l39433,8572,41982,6985r3816,-635l47383,5397r1912,l52155,4445r2550,l56927,3810r2550,-635l62337,2857r2541,l67427,2222r3816,-635l73784,1587r3816,l80778,1270,83647,635,86188,r3816,l91916,r3178,l97954,r3178,l103045,r2859,l108454,r2222,635l112907,635r2541,635l117671,1587r2549,l124355,2222r4453,953l132305,4445r5091,952l140893,6985r4453,952l148844,9525r4453,2222l156475,12700r3497,2222l163788,16510r3187,2540l169198,20637r3178,2223l174607,25091r2541,1896l178742,28257r2222,1588l181920,31432r2222,1588l185736,34614r319,311l182557,36512r-1274,-952l178742,33337r-2231,-1587l174607,30797r-2868,-1587l169198,27622r-3816,-2222l161566,24447r-4135,-2222l153297,21272r-2860,-952l148525,19050r-2860,-953l143115,18097r-2541,-952l137715,16510r-3187,-635l132305,15875r-3497,-953l125940,14287r-3179,l119583,14287r-3179,-317l113855,13970r-3816,l108135,13970r-3497,-635l101451,13335r-3178,l95094,13335r-2541,l90004,13970r-3179,l83965,14287r-3187,l78237,14287r-3178,l72828,14922r-3178,l67109,15557r-2869,318l62337,16510r-3179,l56927,17462r-2541,l51518,18097r-2223,635l46754,19050r-2231,635l42620,20320r-2868,l37848,21272r-2231,l34032,21907r-3816,1588l27029,24447r-3497,953l21310,27622r-2869,953l16856,30160r-2549,1272l12722,33017r-956,956l10491,34925,8587,36512,7312,38735,4771,40322,2541,44132,637,46036,,47625r,-953l956,44450r637,-3175l3178,38100r637,-1905l4771,33972r957,-2222l6994,29845,8587,27622r956,-2222l10491,23495r1593,-1593l14944,18097r3187,-1587l19716,14287r2550,-317l25444,12700r1585,xe" stroked="f">
                  <v:path arrowok="t" textboxrect="0,0,186055,47625"/>
                </v:shape>
                <v:shape id="Freeform 581" o:spid="_x0000_s1075" style="position:absolute;left:10991;top:2317;width:1372;height:23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" path="m29705,l96393,4072r40767,19423l61944,9711,,7830,29705,xe" fillcolor="#91ffe8" stroked="f">
                  <v:path arrowok="t" textboxrect="0,0,137160,23495"/>
                </v:shape>
                <v:shape id="Freeform 582" o:spid="_x0000_s1076" style="position:absolute;left:10210;top:2076;width:851;height:1257;visibility:visible;mso-wrap-style:square;v-text-anchor:top" coordsize="8509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" path="m85090,l55041,11141r-2214,l50613,11461r-3164,635l45236,12730r-3164,320l40174,14639r-3164,1595l34796,18448r-3163,3834l29419,25780r-949,1595l27520,29605r-1264,2223l25622,33738r-1899,3184l23092,40746r-634,1589l22458,43290,4113,65572,,125730,19295,67801,46500,35332,85090,xe" fillcolor="#a1ada1" stroked="f">
                  <v:path arrowok="t" textboxrect="0,0,85090,125730"/>
                </v:shape>
                <v:shape id="Freeform 583" o:spid="_x0000_s1077" style="position:absolute;left:57;top:8286;width:11754;height:3163;visibility:visible;mso-wrap-style:square;v-text-anchor:top" coordsize="117538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" path="m1175385,39133r-43533,234787l50498,316230,,104663,385210,r790175,39133xe" fillcolor="#f0dbdb" stroked="f">
                  <v:path arrowok="t" textboxrect="0,0,1175385,316230"/>
                </v:shape>
                <v:shape id="Freeform 584" o:spid="_x0000_s1078" style="position:absolute;left:1295;top:8921;width:6286;height:2172;visibility:visible;mso-wrap-style:square;v-text-anchor:top" coordsize="62865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" path="m236646,l,55328,286531,217170,628650,186646,395497,142126r,-945l395497,137993r,-2222l396137,133549r291,-2543l396428,128774r,-3499l396428,121464r640,-3820l397708,114467r,-4133l398029,106514r,-3489l399309,99204r,-4132l399629,90618r,-3499l400241,83309r,-3821l400241,75989r,-3177l400881,69957r,-2544l400881,64869r,-2232l400881,61682r-640,-2855l399629,59460r-1600,-633l396428,58827r-2532,-322l390723,57872r-1600,-955l386911,56283r-2532,-955l382138,55328r-2532,-1588l376753,53096r-2561,-945l371980,51507r-3172,-955l365316,49286r-3173,-1589l359262,46742r-3813,-955l351957,44198r-3173,-1277l345612,41966r-3813,-1588l337987,39432r-3493,-1598l330682,36567r-3813,-1910l323056,33390r-3492,-955l316391,30846r-4453,-1588l308446,27659r-3813,-1589l300821,25115r-3813,-1588l293516,21938r-3813,-1267l286531,19716r-3813,-1588l279225,16529r-3172,-945l273201,14307r-4133,-1588l266187,11763r-2532,-955l261123,9541r-2853,-955l255069,6998r-2532,-644l250965,5409,246512,3821r-3172,-956l239847,1277,238247,633,236646,xe" fillcolor="#ffcccf" stroked="f">
                  <v:path arrowok="t" textboxrect="0,0,628650,217170"/>
                </v:shape>
                <v:shape id="Freeform 585" o:spid="_x0000_s1079" style="position:absolute;left:9048;top:9988;width:2636;height:1156;visibility:visible;mso-wrap-style:square;v-text-anchor:top" coordsize="26352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" path="m263525,l,115570,262890,28497,263525,xe" fillcolor="#ffc2f0" stroked="f">
                  <v:path arrowok="t" textboxrect="0,0,263525,115570"/>
                </v:shape>
                <v:shape id="Freeform 586" o:spid="_x0000_s1080" style="position:absolute;left:4552;top:2336;width:2140;height:3023;visibility:visible;mso-wrap-style:square;v-text-anchor:top" coordsize="2139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" path="m,40315l49208,,79693,26042r317,951l81278,28261r1585,2539l83824,33025r2536,2536l87628,36509r952,2225l90809,40315r1585,2547l93345,44443r1585,2225l96515,48893r1595,2547l99695,53651r2220,1917l103500,58423r2229,2533l107314,63181r1902,2547l111445,68260r2220,3177l115567,73662r2229,3176l120015,79371r2219,3177l123829,84773r1902,3176l127951,90482r2536,3177l132082,95884r2219,3176l136520,101607r1912,3162l140018,106994r2219,2547l143822,112396r2229,2533l147636,117476r2219,2854l151768,122877r2219,2533l154938,127635r2219,2547l158752,132393r1585,1917l161288,136521r1585,2225l164142,140649r1912,2225l168273,146050r1585,3177l171453,151760r2219,3176l174306,156531r951,2855l176209,162563r1595,4128l178438,168272r634,2547l179389,173044r1268,2533l180974,178431r1268,1903l182559,183511r1268,2869l184154,188913r634,2546l185739,194622r1268,2869l187324,200653r634,3177l188910,206376r1268,3807l190495,213359r1595,3177l192090,219069r1585,4128l194309,226065r951,3177l195894,232404r1595,3499l197489,239079r951,2855l199708,245110r317,3177l200659,250820r635,3820l202245,257173r634,3176l203513,262896r961,2855l205108,268927r317,2533l206059,274007r634,2855l207644,278765r951,3176l209229,285748r951,3806l211458,293052r317,3177l212409,298454r634,2225l213360,300987r635,1273l190178,252415r-634,-1595l188593,247643r-635,-2533l187007,242886r-1268,-3177l184788,236532r-1595,-4128l182242,228598r-1585,-4128l179072,220034r-1268,-2547l177477,215262r-1268,-2533l175257,210183r-951,-2225l173672,205425r-1268,-2855l172087,200975r-1268,-3177l169858,195266r-1585,-2547l167639,189864r-1585,-2533l165737,184155r-1268,-2225l164142,179383r-1586,-2533l161288,173995r-951,-2546l159386,168916r-1268,-2869l157157,164144r-634,-2855l155572,158756r-951,-2225l153353,153985r-951,-2533l151450,149227r-1278,-2547l149221,144469r-951,-2225l147636,140649r-2219,-4128l143822,133344r-2219,-3806l140018,127005r-1903,-3176l135886,121282r-2536,-3806l131131,113977r-1595,-2211l127317,109547r-1586,-1909l124780,106043r-1595,-2855l121600,101603r-1585,-1913l118430,97479r-2229,-2229l114616,93351r-2220,-2869l110811,88579r-1912,-2225l107314,84143r-2219,-1903l103500,80015r-2219,-2547l99695,75243,97793,73018,96198,71115,93979,68260,92394,66357,90165,64776,88580,62551,86043,60014,84458,57150,82229,55246,80644,53661,78425,50796,76830,49201,74927,47298,73659,45717,71757,42862,70162,41267,68577,39364,66992,38104,64139,34606,61592,31751,58739,28575,56827,26663,54608,23817r-951,-1595l50794,20319r-317,-630l24450,60956,,40315xe" fillcolor="#e3e39e" stroked="f">
                  <v:path arrowok="t" textboxrect="0,0,213995,302260"/>
                </v:shape>
                <v:shape id="Freeform 587" o:spid="_x0000_s1081" style="position:absolute;left:9023;top:8636;width:2908;height:2959;visibility:visible;mso-wrap-style:square;v-text-anchor:top" coordsize="2908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" path="m,295910l290830,114939,290830,,243839,9206,10798,266703,,295910xe" fillcolor="#baabab" stroked="f">
                  <v:path arrowok="t" textboxrect="0,0,290830,295910"/>
                </v:shape>
                <v:shape id="Freeform 588" o:spid="_x0000_s1082" style="position:absolute;left:9467;top:8597;width:2458;height:2547;visibility:visible;mso-wrap-style:square;v-text-anchor:top" coordsize="2457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" path="m,254635l245745,62939r,-58802l199326,r,35283l,254635xe" fillcolor="#a88c8c" stroked="f">
                  <v:path arrowok="t" textboxrect="0,0,245745,254635"/>
                </v:shape>
                <v:shape id="Freeform 589" o:spid="_x0000_s1083" style="position:absolute;left:2355;top:5842;width:1696;height:3536;visibility:visible;mso-wrap-style:square;v-text-anchor:top" coordsize="16954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" path="m15816,l,33306,65792,340365r103753,13330l168909,352434r,-1589l168281,348307r,-2538l167331,341315r-636,-4110l166695,334978r,-2538l166067,329902r,-2227l165117,325137r-635,-2849l164482,319750r-314,-2538l162904,314362r,-2538l162582,309286r,-2227l161318,304521r,-2211l161004,299772r,-2227l159741,293746r-322,-3176l157841,288670r-1585,-3815l154992,282317r-1578,-2211l151829,276291r-950,-2538l148665,269954r-1577,-3488l145188,261701r-1578,-3799l140761,252826r-2213,-4454l136012,243296r-2213,-4749l131271,232521r-3163,-5076l125573,221419r-2842,-5715l119568,209990r-2535,-6338l113869,197299r-2841,-6026l107865,184936r-3478,-6337l101216,171935r-2841,-6026l94890,158606r-3156,-5715l88571,145276r-2849,-5698l81923,132602r-3478,-6664l75282,118962r-3163,-6353l68956,105633,65792,99280,62629,93581,59780,87228,55989,80891,53453,75176,50290,68839,47763,63435,44913,57737,41750,52333,39858,47585,37637,42820,35109,38071,32260,32667,30368,28541,28469,24742,26569,20615,24984,17439,23406,13951,21828,11102,20243,8564,18979,6337,18029,3798r-635,-949l15816,xe" fillcolor="#e8f7f7" stroked="f">
                  <v:path arrowok="t" textboxrect="0,0,169545,353695"/>
                </v:shape>
                <v:shape id="Freeform 590" o:spid="_x0000_s1084" style="position:absolute;left:2317;top:2520;width:1956;height:3741;visibility:visible;mso-wrap-style:square;v-text-anchor:top" coordsize="19558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" path="m195580,r-1268,l193995,1593r-1584,1584l190835,6354r-2218,953l187666,9540r-1584,2528l184506,14614r-2218,2218l180703,19376r-1584,2874l177543,25730r-2535,2234l172165,31133r-2219,3827l168045,38457r-2843,3169l163300,45435r-2852,4139l157922,53383r-2536,3810l152226,61331r-2852,4121l146839,69902r-2843,4139l140827,78802r-2527,3810l135765,87703r-3160,4450l129753,96291r-3477,4762l123424,105815r-3160,4761l117094,114715r-3160,4762l111716,124238r-3486,4779l105387,133138r-3169,4780l99691,142368r-2535,4761l93996,151250r-2852,4780l88609,160791r-2844,4139l82596,169362r-1892,3498l77852,177639r-2536,3810l73107,185570r-1901,4450l68987,193518r-2526,3809l64243,200513r-2210,4121l60449,207820r-1585,3186l57280,214175r-951,3186l54753,221170r-1584,2217l51901,226573r-951,2545l49366,232287r-942,2545l47157,238001r-1585,3186l45255,244356r-1585,2874l42403,250728r-308,2857l40827,256754r-950,3186l38926,263109r-634,2545l37658,269463r-1584,3187l36074,275818r-1576,3186l34498,282173r-951,3186l32914,288528r-634,3186l31963,294883r-1268,3186l30695,301237r-951,3186l29111,307592r-308,2546l28803,313324r-634,3168l28169,319678r-951,2546l27218,325081r-634,3169l26584,330795r-633,2545l25634,335557r,2545l25634,340959r-634,1905l25000,345738r-634,2528l24366,350500r-317,4138l24049,358760r-634,2545l23415,364474r,2874l23415,369876r,3186l23415,374015,,311731,31329,163960,127851,35912,195580,xe" fillcolor="#dbd4ea" stroked="f">
                  <v:path arrowok="t" textboxrect="0,0,195580,374015"/>
                </v:shape>
                <v:shape id="Freeform 591" o:spid="_x0000_s1085" style="position:absolute;left:1543;top:8509;width:1371;height:482;visibility:visible;mso-wrap-style:square;v-text-anchor:top" coordsize="13716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" path="m134626,l,48260,137160,18732,134626,xe" fillcolor="#ffe39e" stroked="f">
                  <v:path arrowok="t" textboxrect="0,0,137160,48260"/>
                </v:shape>
                <v:shape id="Freeform 592" o:spid="_x0000_s1086" style="position:absolute;left:3289;top:8680;width:2114;height:895;visibility:visible;mso-wrap-style:square;v-text-anchor:top" coordsize="21145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" path="m,l45472,43014,201910,89535r9545,-65639l55643,20074,,xe" fillcolor="#db9eb5" stroked="f">
                  <v:path arrowok="t" textboxrect="0,0,211455,89535"/>
                </v:shape>
                <v:shape id="Freeform 593" o:spid="_x0000_s1087" style="position:absolute;left:2381;top:2546;width:4426;height:6686;visibility:visible;mso-wrap-style:square;v-text-anchor:top" coordsize="44259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" path="m69585,625749r308,l72126,627328r943,650l75937,629557r1906,959l81019,632095r2233,1610l87064,635284r3811,2229l95629,639091r1905,960l99768,641011r2541,1269l105157,643239r1926,929l109931,645468r2541,929l116283,648007r2234,619l121693,649585r2540,651l128045,651814r3176,310l134397,653703r3176,650l141384,655931r3176,651l148064,657541r3811,619l155994,659120r3831,650l163637,660699r4118,650l172202,662928r3504,309l180459,663237r4467,650l189045,664847r4139,l197630,665466r5389,650l207794,667076r4774,l217322,667076r4774,619l226850,668004r5409,l237034,668004r5081,l248140,668655r4774,-651l258303,667695r4774,-619l267851,667076r4754,-650l277380,666426r4753,-960l286272,665466r4447,-619l294858,664537r3811,-1300l302788,663237r3176,-929l310410,661658r3197,-309l317090,660699r3176,-929l323442,659120r3176,-1579l329794,657541r3176,-1610l335839,655931r3176,-1578l341556,653703r2868,-929l346965,652124r2213,-960l351719,650236r4139,-1610l360305,647047r3176,-2229l367292,643239r3176,-2228l373009,639432r2541,-1919l378418,635934r1578,-1269l381594,633705r2541,-3189l386348,628938r963,-963l387946,627975,442595,334017r,-959l441959,331479r-963,-2229l440996,327640r-942,-1888l439418,324142r-963,-3157l436878,318106r-1271,-3498l434644,311450r-1578,-4457l431468,303495r-1578,-2848l429255,298727r-963,-2848l427657,294270r-1578,-3158l424481,288574r-943,-2539l422575,283156r-2213,-3188l419399,277429r-1905,-3157l416531,271733r-2213,-3188l412719,264737r-1577,-3188l409543,258360r-1905,-3807l405425,251395r-1599,-3498l402249,244709r-2541,-4458l397474,236753r-2540,-4427l392721,228828r-2869,-4458l387311,220222r-2233,-3807l382537,212297r-2541,-4767l376820,203382r-2848,-4767l370796,194188r-3176,-5108l365058,184654r-3811,-4768l358706,175119r-3811,-5108l351719,165244r-3811,-5386l344732,155709r-3484,-5386l337417,145556r-3812,-4148l330429,136981r-3811,-5108l323135,127446r-3811,-4767l316148,119181r-3832,-4458l308832,110606r-3811,-4148l301845,102650r-3811,-3498l294223,94695r-3504,-3504l287543,87389r-3811,-4117l280556,79464r-3812,-3188l273568,73100r-3811,-4130l266581,65794r-3176,-3176l260208,59745r-3483,-3483l253856,53059r-3176,-2848l247504,47672r-3176,-3176l241788,41326r-3812,-2229l235435,36556r-2868,-2567l229391,31792r-2541,-2570l224637,27009r-3176,-2214l219227,22876r-2540,-2229l214474,19069r-1906,-2229l210335,15261r-1599,-1599l206523,12072r-1905,-1578l203019,8895r-2213,-940l199208,6357,196995,4117,194762,2538,192856,959,191586,650,190643,r-963,650l186832,2538r-1906,1269l182693,6346r-2541,1609l177283,11113r-3176,2538l170931,17490r-1905,928l167448,20647r-2234,1610l163637,24795r-2869,1579l158862,28603r-1577,2229l155051,33370r-2541,2541l150277,38144r-2213,2532l146158,43524r-3176,2569l140749,48632r-2848,2848l135360,54668r-2234,1889l130586,59745r-2541,3189l125811,66741r-3176,2539l120094,73087r-2848,3189l114705,80083r-2540,3189l109296,86770r-2541,3807l103886,94695r-2540,3807l98170,102341r-2541,3498l92781,109647r-2541,3498l87699,117571r-2234,4148l82617,126487r-3196,3807l77515,135062r-3176,4148l72126,143327r-2541,4767l66717,152552r-1906,5077l62598,162396r-2541,4458l57824,171621r-2848,4117l53049,180505r-2848,4149l48296,189080r-1599,4148l44484,197996r-2233,4117l40673,205920r-1905,4149l37169,214526r-1577,3498l33993,222451r-2213,3498l30817,230407r-2213,3498l27006,237713r-1598,3807l24137,245018r-1577,3189l21596,252014r-942,3189l19056,259010r-1271,2539l16843,264737r-1599,3808l14609,271733r-1578,2539l12704,277429r-1271,2539l11433,283156r-1578,2879l9528,288574r-1271,2229l7950,293960r-635,1919l6679,298108r-963,2539l5716,303495r-1577,3498l3176,310800r-636,3808l1905,318106r-942,2229l307,322873r,2229l307,327331,,329250r,1269l50201,509447,69585,625749xe" fillcolor="#d1c270" stroked="f">
                  <v:path arrowok="t" textboxrect="0,0,442595,668655"/>
                </v:shape>
                <v:shape id="Freeform 594" o:spid="_x0000_s1088" style="position:absolute;left:3676;top:8985;width:1632;height:343;visibility:visible;mso-wrap-style:square;v-text-anchor:top" coordsize="16319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" path="m,l75394,27240r84302,7050l163195,12498r-952,l161283,12498r-2863,l156516,12819r-3816,l148877,13460r-2546,l143468,13460r-1904,642l139335,14421r-3181,l133608,14421r-2864,l127564,15062r-3181,l121837,15704r-3181,l115792,15704r-3180,l110065,15704r-3180,l103704,15704r-3181,l97342,15704r-3180,l91933,15704r-3816,-642l85571,14421r-3181,-319l79844,14102r-2863,-642l73800,13460r-1904,-641l69032,12819r-2546,-321l64258,11857r-2547,l59490,11857r-4140,-641l51534,10897,47719,9614r-3498,l41992,9293,39763,8653,36582,8012r-952,l,xe" fillcolor="#876159" stroked="f">
                  <v:path arrowok="t" textboxrect="0,0,163195,34290"/>
                </v:shape>
                <v:shape id="Freeform 595" o:spid="_x0000_s1089" style="position:absolute;left:2882;top:7505;width:3633;height:1156;visibility:visible;mso-wrap-style:square;v-text-anchor:top" coordsize="3632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" path="m32421,81691r622,l35279,82959r1581,316l39080,84543r1917,947l44175,87073r2220,947l50212,89289r3497,1583l58149,92456r1917,316l62286,94040r2219,315l67044,95623r2237,948l71820,96892r2859,1262l77218,99107r2539,631l82616,100054r2556,1268l88350,102274r2859,l94387,103852r3178,l100743,105436r2539,637l107083,106389r3178,1268l113758,107972r3818,632l121393,109556r3817,631l128708,111134r3800,l136325,111771r3498,632l143640,113355r3817,l151258,113355r4136,631l160153,114302r3817,l168746,114939r4120,l177322,114939r4137,l186218,114939r4136,l195113,115570r4456,-631l204328,114939r3817,-637l212904,114302r3498,-947l221177,113355r3179,-637l229434,112718r3498,-947l237388,111134r3481,-315l245325,110187r3178,-631l252640,109235r3178,-631l260257,107972r3178,-952l266614,106073r3178,-637l273289,104489r3179,-637l279646,102905r2858,-631l285683,101322r3178,-1268l291400,99107r3178,-637l297437,98154r2539,-1583l302532,95939r2859,-952l307930,94987r4120,-2215l317145,91188r3498,-1899l325082,87705r3178,-2215l331758,83906r3178,-947l337795,81691r1917,-1584l342570,78523r1581,-315l345748,76940r2220,-947l348288,75993,363220,r-958,l360042,952r-2220,l355905,2215r-2859,952l350507,4751r-3817,632l343512,6966r-4120,947l335575,8866r-2220,631l330799,10134r-2539,947l326040,12033r-2539,l320643,13617r-1917,l315867,15201r-3178,631l309511,16463r-2540,953l304113,18047r-3498,316l297437,19631r-3178,316l291080,21215r-3817,315l284085,23114r-3800,l277107,24698r-3818,631l269792,26281r-3817,632l262796,28497r-4119,l254859,29449r-4456,1263l246906,31027r-3801,637l238968,32611r-4456,637l231031,34195r-4456,l222439,35463r-4759,316l213863,36410r-4759,637l204967,37994r-4456,636l196391,39577r-4776,l186857,39577r-4457,637l177641,40530r-4775,l168746,40530r-4776,l159531,41161r-4776,-631l150635,40214r-4775,-637l141404,39577r-4120,l133147,38946r-4439,-316l124571,38630r-4776,-636l115995,37362r-4776,-952l107083,35779r-3801,-316l99146,34195r-3818,-316l91528,33248r-4137,-953l82935,31027r-3497,-315l75637,29449r-3817,-952l68322,27865r-3178,-952l61966,26281,58149,24698r-3817,-316l51170,23114r-3178,-952l44814,21215,42258,19947r-3800,-316l36221,18363r-3178,-947l30504,16463r-2859,-631l25745,14880,23508,13617r-2539,-321l18750,12033r-1598,l13032,10134,9854,8550,6676,7282,4456,6966,1278,4751,,4751,32421,81691xe" fillcolor="#f0f0a8" stroked="f">
                  <v:path arrowok="t" textboxrect="0,0,363220,115570"/>
                </v:shape>
                <v:shape id="Freeform 596" o:spid="_x0000_s1090" style="position:absolute;left:5543;top:7512;width:845;height:1035;visibility:visible;mso-wrap-style:square;v-text-anchor:top" coordsize="8445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" path="m,23178r,953l,26350r,1591l,30160r,2539l,35239r,2861l,41272r,3493l316,48575r,3810l316,55562r,4125l316,63502r,3488l316,70800r,3809l316,78103r,3177l950,85089r,3177l1587,91439r,2539l1587,96202r,1907l1904,99695r637,2856l2541,103505r633,l5079,102867r2858,-949l12066,101918r2220,-953l16828,99695r3175,-316l23811,98109r3812,-1591l31748,95564r1588,-948l35561,94616r2537,-954l40640,93025r3808,-2219l49210,89215r4446,-1902l57785,85727r3175,-1591l64768,82550r2541,-1270l70484,79694r1588,-1588l74930,77154r1587,-954l78105,75563r1904,-954l81280,74609,84455,,83184,,80009,953r-1904,633l75247,1907,72072,3493,69851,4763r-3175,953l63180,6349r-3174,953l56831,8256,53022,9526r-3175,949l46035,11428r-3175,1270l39052,13014r-3491,638l31748,14284r-3175,954l24765,16191r-3495,638l17461,17777r-2858,1270l11112,19368,8253,20638r-2537,l4128,21592,316,22541,,23178xe" fillcolor="#d1c270" stroked="f">
                  <v:path arrowok="t" textboxrect="0,0,84455,103505"/>
                </v:shape>
                <v:shape id="Freeform 597" o:spid="_x0000_s1091" style="position:absolute;left:3841;top:2425;width:953;height:6077;visibility:visible;mso-wrap-style:square;v-text-anchor:top" coordsize="9525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" path="m4745,66114r,7315l4745,81363r,7934l5062,97259r,7934l5062,112817r,7652l5062,128403r,7625l5062,143989r,7287l5062,158591r,7624l5062,173530r,7315l5062,188779r-317,7652l4114,203718r,7315l4114,218657r-635,7315l3479,233287r,7624l3479,248873r-313,7287l2531,263475r,7624l2531,278414r-630,7315l1901,293353r,7315l1901,308602r-318,7314l948,323541r-630,7315l318,338818,,346132r,7934l,361691r,8271l,377277r,8581l,393144r,8581l,409687r,7934l,426202r,8271l,442435r,8581l,459597r318,8890l318,477068r630,8272l1583,494539r318,8919l1901,512348r630,9538l2531,531086r948,9875l3479,550160r1266,9538l5062,569545r1266,9537l6645,581952r2214,2532l9812,585437r2213,1270l13608,588310r2532,957l18353,590223r2214,1576l23733,593065r2531,956l29113,595625r3479,957l35441,597848r3166,1575l41769,599761r3166,1266l47466,601336r3797,1604l53794,603559r2849,647l59809,605162r3162,310l65502,606091r2218,647l69616,607047r2849,l75949,607047r2844,648l78793,606738r635,-1576l79745,602940r631,-2560l80376,598157r,-1575l80376,594021r,-1575l80376,589886r,-2842l80376,584484r,-2532l80376,578773r,-3179l80376,571767r,-3179l80376,564481r,-3827l80376,556519r,-3798l80376,547938r,-4136l80376,539047r,-3826l80376,529820r,-4755l80376,520282r,-5064l79745,509169r,-5092l79428,498028r,-5064l78793,486915r,-5711l78793,474846r,-5740l78793,462776r,-6358l78793,450060r,-6359l78793,437343r,-7005l78793,423979r,-6977l78162,410334r,-7005l78162,396324r,-6668l78162,381722r,-7005l78162,367402r,-6977l78162,352463r,-7287l78162,337861r,-7624l78162,322922r631,-7315l78793,307673r,-7652l78793,293662r,-5711l78793,281593r,-5711l78793,269523r635,-5401l79428,257763r317,-5711l79745,245694r,-6049l80376,234553r,-6021l80376,222174r635,-5092l81324,211033r635,-5092l81959,199610r635,-5429l82594,188469r313,-5401l82907,177666r635,-5092l84173,167172r,-4755l84173,156678r317,-4755l85125,147169r948,-5430l86073,136984r,-4755l86704,127447r952,-3798l87656,118556r,-4135l88287,109638r635,-3798l88922,101704r318,-3826l89870,94080r,-3489l89870,86765r635,-3798l90818,79450r635,-3179l91453,73092r,-2842l92084,67690r317,-2532l92401,62288r,-2532l93036,57196r631,-1576l93667,51175r317,-3179l93984,45436r631,-928l94615,42904r635,l45883,,3479,44508,4745,66114xe" fillcolor="#f0f0a8" stroked="f">
                  <v:path arrowok="t" textboxrect="0,0,95250,607695"/>
                </v:shape>
                <v:shape id="Freeform 598" o:spid="_x0000_s1092" style="position:absolute;left:5054;top:3346;width:1397;height:4413;visibility:visible;mso-wrap-style:square;v-text-anchor:top" coordsize="13970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" path="m,l634,960r957,940l3809,4760,5717,7314r2859,3800l9527,13035r2218,1573l13336,17469r1585,2554l16512,22250r2218,1900l20321,27317r1902,2554l24448,32731r2224,3167l28574,39085r2859,3167l33340,44806r2219,3167l38101,51794r2858,3494l43178,59088r2541,3821l48261,66403r2859,4454l53655,74351r2225,3800l58422,81972r2535,4127l63182,89919r3176,4128l68582,97867r3176,4761l73976,106122r3176,4454l79694,114703r2541,4761l85088,123591r1908,4454l89854,132172r2542,4127l94614,140754r2542,4127l100015,149008r1901,4454l104141,157589r2225,4128l108268,166171r2858,4127l112711,174119r1591,4127l116203,182373r2225,3821l120013,190321r1591,3821l123188,198269r1591,4434l126047,206196r1591,3821l128589,213838r950,4127l130807,221765r323,3494l132398,229713r951,4761l133983,237968r957,4781l134940,247182r951,4148l136524,255457r,4761l137158,264672r957,4760l138115,273560r,4760l138115,282468r634,4761l138749,291356r317,4760l139066,300570r634,4761l139066,309458r,4148l139066,318366r,4455l139066,326948r,4760l139066,335836r,4454l138749,343784r-634,4454l138115,352365r,3800l137475,359659r-317,3821l136524,367300r,3494l136524,374595r-633,3187l135574,380949r,3187l134940,387303r,2554l134306,393024r,3187l133983,398438r-634,2207l132715,402566r,2860l132398,408920r,3800l131130,414947r,1921l131130,418135r,306l48261,441325r,-634l48261,439097r,-1900l48261,435604r,-3821l48261,427983r,-2554l48261,422895r,-2227l48261,418441r-317,-3167l47944,412087r,-3167l47944,405732r,-3166l47944,399378r,-3494l47944,392717r-634,-4454l47310,384136r,-3821l47310,376188r-640,-4127l46670,367607r,-4127l46670,359352r-317,-4760l46353,349177r-634,-4760l45719,339656r-633,-4781l45086,330115r-317,-5394l44769,319960r,-5721l44135,309458r-634,-5721l43178,298977r,-6028l42544,287862r-634,-6027l41910,277054r-951,-5721l40959,265612r-634,-5394l40002,254497r-1268,-5394l38734,243382r-633,-5721l37784,232267r-634,-6354l36516,220499r-957,-5721l35559,209384r-951,-5721l33974,198269r-634,-5721l33017,187134r-1584,-6355l31433,175712r-1585,-6048l29848,164904r-1274,-5088l28257,154422r-1268,-4781l26672,144247r-1274,-4760l25081,134706r-1267,-5067l23497,125185r-1274,-5088l21906,115643r-1268,-4761l20638,107389r-1591,-4761l18730,98174r-634,-4127l17463,90226r-951,-4127l15878,82298r-957,-3493l14921,74984r-951,-3821l13336,67669r-634,-3800l12385,60682r-640,-3801l11111,53694r-950,-3167l10161,47973,9527,44806,8893,42252,7936,39085,7302,36858,6985,33671,6351,31464,5717,28910r,-1900l4126,22250,3809,19062,2542,14608,2225,12075,1591,8887,951,6354,,3493,,2533,,xe" fillcolor="#ba9e33" stroked="f">
                  <v:path arrowok="t" textboxrect="0,0,139700,441325"/>
                </v:shape>
                <v:shape id="Freeform 599" o:spid="_x0000_s1093" style="position:absolute;left:5568;top:8235;width:820;height:515;visibility:visible;mso-wrap-style:square;v-text-anchor:top" coordsize="819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" path="m,31308l1585,51435,81915,5431,81281,r-637,l79692,,78103,957,76518,2235,73340,3833r-2222,958l67943,6388,64769,8624r-3811,960l57465,11820r-3807,957l49846,15016r-3492,1595l42861,18528r-3174,1279l37146,20764r-3175,641l31431,22362r-3808,638l25082,23960r-3174,957l18730,25877r-3489,638l12700,27474r-2541,639l7300,29070r-1904,640l3811,30349,951,31308r-951,xe" fillcolor="#9e7800" stroked="f">
                  <v:path arrowok="t" textboxrect="0,0,81915,51435"/>
                </v:shape>
                <v:shape id="Freeform 600" o:spid="_x0000_s1094" style="position:absolute;left:4667;top:8064;width:286;height:279;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" path="m20002,975l19050,325r-1588,l14603,,12700,325,8890,975,6350,2599,3492,4873,1587,8447,,12347r,3897l952,19493r2223,3250l5080,24691r3175,2274l12065,27940r4127,l20002,26317r3175,-976l25400,23717r2222,-1625l27940,19493r635,-2274l28575,14621r,-2274l27622,9747,26352,7471,24765,5197r-953,-974l20637,1623,20002,975xe" fillcolor="#a8ba7d" stroked="f">
                  <v:path arrowok="t" textboxrect="0,0,28575,27940"/>
                </v:shape>
                <v:shape id="Freeform 601" o:spid="_x0000_s1095" style="position:absolute;left:4686;top:8070;width:286;height:273;visibility:visible;mso-wrap-style:square;v-text-anchor:top" coordsize="2857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" path="m19367,1568r-952,-313l16827,627,14603,,12065,627,8890,1255,6350,2824,3492,4707,1905,8473,,12240r,3451l952,18831r1588,3138l4762,24166r3175,2197l11430,27305r4762,l20002,26363r2858,-1256l25400,23224r1587,-1570l27622,18831r318,-2512l27940,14122r635,-1882l27622,9415,26352,7531,24765,5334r-953,-942l20637,1568r-1270,xe" fillcolor="#a8ba7d" stroked="f">
                  <v:path arrowok="t" textboxrect="0,0,28575,27305"/>
                </v:shape>
                <v:shape id="Freeform 602" o:spid="_x0000_s1096" style="position:absolute;left:5588;top:7899;width:285;height:273;visibility:visible;mso-wrap-style:square;v-text-anchor:top" coordsize="2857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" path="m19685,642l18732,,17145,,14922,,12065,,8890,642,6350,2247,3810,4175,2222,8029,,11885r,3533l635,18630r1905,3214l4762,24091r3175,2249l11747,27305r4763,l20320,26340r2540,-1605l25400,23128r1587,-2249l27622,18630r635,-2570l28257,13490r318,-2247l27622,8994,26670,7066,25082,4817,23495,3854,20320,963,19685,642xe" fillcolor="#637a40" stroked="f">
                  <v:path arrowok="t" textboxrect="0,0,28575,27305"/>
                </v:shape>
                <v:shape id="Freeform 603" o:spid="_x0000_s1097" style="position:absolute;left:3232;top:2889;width:946;height:5715;visibility:visible;mso-wrap-style:square;v-text-anchor:top" coordsize="946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" path="m66992,41593l94615,r-636,l93979,1905r-635,2858l93344,8890r,2223l93344,13018r-320,2857l93024,19368r-630,2857l92394,25718r,3809l92394,33655r-635,3810l91759,41593r-320,4445l91439,50800r-635,4128l90804,59690r-636,5398l90168,70168r-315,4762l89853,79693r-635,5397l89218,90805r-635,4763l88583,101283r-320,6032l88263,113030r,5397l87628,124143r-635,5397l86993,135255r-316,5398l86677,147003r-635,5080l86042,158433r-635,5397l85092,169228r-635,5080l84457,180340r,5080l83821,190818r,5397l83821,201295r-319,4763l82866,210820r-635,4763l82231,220980r,4128l82231,229870r-315,4445l81916,238443r-635,3810l81281,245745r-635,3175l80646,252730r,3175l80646,258445r,3175l80646,264478r,1905l80646,269240r-636,2540l80010,274955r,2540l80010,280670r,3810l80010,288290r,3493l80010,295593r,3810l80010,304165r,3493l80010,312103r,4127l80010,320993r,4127l80010,329883r,4762l80010,339408r,5397l80010,349568r,4762l80010,359410r,4763l80010,368935r,5398l80646,379095r,4763l80646,389255r,4763l81281,398780r,4763l81281,408305r,4763l81281,417830r,4128l81281,426720r,4763l81916,435610r,4445l81916,444183r,3810l82231,452120r,3810l82231,459423r,3810l82231,467043r,3175l82231,473393r,2540l82866,479108r,2222l82866,483870r,2223l83502,488633r,3175l83502,494348r,1587l83821,496570r,2540l83821,500380r636,1905l84457,504508r,2540l84457,509905r,2540l84457,515620r635,3810l85092,522605r315,3175l85407,529273r635,3810l86042,536893r,3175l86042,543243r635,3492l86677,549593r,3492l86677,555943r316,2857l86993,561658r,2540l86993,565785r635,2223l87628,569913r635,1587l86993,571500r-1586,l82866,571500r-3175,l76835,571183r-1906,-635l72073,569913r-2540,-318l66357,568960r-2541,-952l60641,567373r-3176,-953l53658,564833r-3810,-1270l46672,561975r-2541,-317l40956,560388r-2856,-1588l36194,558483r-2221,-635l29843,556260r-2856,-952l25401,554673r-635,l,480060r63181,15558l62546,494348r,-1905l62546,490855r,-1587l62546,487045r,-2222l62546,482283r,-2540l62546,476568r,-2858l62231,470218r,-3810l62231,462280r,-3810l61596,453708r,-4128l61596,444818r,-4445l60960,435293r,-5398l60960,424498r,-4763l60641,414020r,-5715l60641,402273r,-5080l60641,390843r,-5398l60641,379730r,-6032l60641,367348r,-6350l60641,355283r,-6350l60006,343218r,-6350l60006,330518r,-6033l60006,318770r,-6350l60006,306705r,-5715l60006,294958r,-5715l60006,283528r,-4763l60006,272733r,-5080l60006,261620r,-4762l60006,252095r,-5080l60006,242253r635,-4445l60641,233680r,-4127l60641,225743r,-3810l60641,218440r319,-2857l61596,212408r635,-1905l62231,206693r,-2223l62231,200978r315,-2223l62546,195580r,-3175l62546,189230r635,-3175l63181,182245r,-3175l63181,175895r635,-3175l63816,169545r320,-3492l64136,162878r,-3175l64136,155893r,-3175l64136,148908r635,-3175l64771,142240r,-3810l64771,134620r635,-3175l65406,127953r,-3175l65406,120968r316,-3175l65722,113983r,-3493l65722,107315r,-2857l65722,100965r,-3175l65722,93980r,-2540l65722,88265r,-3175l65722,81915r,-2857l65722,76518r,-2540l65722,71438r,-2858l65722,66675r,-2857l65722,61913r635,-2223l66357,55563r,-3810l66357,48578r,-2540l66357,42228r635,-635xe" fillcolor="#f5f5d9" stroked="f">
                  <v:path arrowok="t" textboxrect="0,0,94615,571500"/>
                </v:shape>
                <v:shape id="Freeform 604" o:spid="_x0000_s1098" style="position:absolute;left:3733;top:7994;width:286;height:280;visibility:visible;mso-wrap-style:square;v-text-anchor:top" coordsize="285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" path="m19685,1607l19050,962,17462,642,14922,,12700,642,9207,962,6350,2569,3810,4817,1587,8670,,12204r,3852l952,19270r2223,3210l5397,24729r3175,1927l12382,27940r4128,l20320,26333r3175,-1283l25082,23444r1905,-1606l27622,19270r635,-2569l28257,14452r318,-2248l26987,9634,26670,7386,25082,5460,23495,4175,20637,1607r-952,xe" fillcolor="#c2d19e" stroked="f">
                  <v:path arrowok="t" textboxrect="0,0,28575,27940"/>
                </v:shape>
                <v:shape id="Freeform 605" o:spid="_x0000_s1099" style="position:absolute;left:3429;top:1143;width:831;height:4667;visibility:visible;mso-wrap-style:square;v-text-anchor:top" coordsize="8318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" path="m,l1263,2225r319,1577l2214,5401,3793,7303r951,2852l6007,12705r952,2225l7906,18107r1583,3500l10752,24459r1583,3501l13914,31763r1583,4127l16448,39714r2214,3803l20241,47018r1583,4127l23403,54969r1583,3803l26569,62273r2214,3803l29730,69900r1583,3501l32892,77204r1583,3803l35422,83556r1583,3177l38272,89909r948,3176l40167,95635r632,3176l41434,100389r947,2225l42381,105164r952,2225l43964,109615r632,2528l44912,114369r1267,3176l46179,120095r1579,3176l47758,125821r1583,3803l49656,132800r632,3176l51239,138526r632,3803l52502,145505r952,3825l54085,152830r948,3803l55668,160436r1579,3501l57247,167761r1583,3803l59461,175065r948,4451l61044,183643r1579,4127l62623,191573r951,3824l64522,199524r635,4127l65789,207476r316,4127l67368,216054r951,3479l68319,223358r947,4127l69898,231936r951,4127l71481,239866r951,4149l73064,248142r947,4451l74643,256072r635,3824l75594,263699r631,3501l76857,271003r316,3824l77173,278327r1267,3803l78756,285307r,3176l79387,291659r636,3501l80338,298336r632,3176l80970,304689r632,3176l81602,310717r,3177l81602,316443r315,3177l81917,322796r,3176l81917,328522r636,3176l82553,334875r,3176l82553,341227r,3177l82553,347256r,3176l82553,353609r632,3500l82553,359961r,3198l82553,365687r,3177l82553,372040r,3176l82553,378392r,3177l82553,384118r,3177l82553,390147r,3176l82553,395873r,3176l82553,401599r,3176l82553,407628r,1901l81917,412403r,2528l81917,417157r,2549l81917,422234r,2226l81602,428609r-632,4753l80970,437187r,3803l80970,443540r,2528l80970,448293r,2550l80970,453695r,1599l36058,466725r-636,-951l35422,464175r,-3177l35422,457822r,-2225l35422,453068r,-2549l35422,448293r,-3803l35422,441941r,-3177l35422,435588r-315,-3803l35107,427636r,-3803l35107,419706r,-4775l35107,410804r,-4754l35107,401599r,-4775l35107,391746r,-4775l35107,381569r,-5402l35107,371089r,-5402l35107,360285r-632,-5704l34475,348855r-632,-6050l33843,337727r-315,-6353l33528,325346r,-5726l33528,313894r-636,-6029l32892,302139r-631,-6353l32261,290082r-316,-5726l31945,278327r-632,-5726l31313,266875r-635,-6352l30678,254494r-948,-5726l29730,243042r-631,-6028l29099,231936r-951,-6050l28148,220808r-632,-6029l26884,209702r-315,-4776l25937,199524r-635,-5401l25302,189347r-948,-4753l24354,180467r-635,-5402l23403,170289r-1263,-4127l22140,161409r-948,-4776l20557,152506r-316,-4775l19610,143928r-948,-5402l18662,134399r-1267,-4127l17395,125821r-947,-4127l16448,117869r-951,-4127l15497,109939r-632,-4775l14233,101663r-951,-3803l13282,94036r-947,-4127l11703,86106r-635,-3500l11068,79429r-948,-3803l9489,71802r,-3501l9173,65125,8538,61322,7906,58772,7590,55596r,-3176l6959,49243,6323,46067,6007,42891r,-2226l5376,37489,4744,35587,4428,32713r,-2528l3793,27636r,-2226l3161,22882r,-1599l2214,16832r,-3176l1263,10155,631,7303,,4775,,3176,,626,,xe" fillcolor="#c9b55e" stroked="f">
                  <v:path arrowok="t" textboxrect="0,0,83185,466725"/>
                </v:shape>
                <v:shape id="Freeform 606" o:spid="_x0000_s1100" style="position:absolute;left:2736;top:3149;width:1156;height:4553;visibility:visible;mso-wrap-style:square;v-text-anchor:top" coordsize="11557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" path="m115570,r-316,l113981,1580r-1584,1602l110808,6028r-1589,1589l108267,9211r-1589,1897l105730,13321r-1589,2234l102237,18085r-1589,2213l99058,23481r-1583,2529l95570,28561r-2226,2845l91760,34905r-2541,2846l86993,40934r-2220,3478l82868,48227r-2220,3478l78106,55520r-2857,3815l73660,62813r-2542,3816l68261,70760r-1905,4426l64136,79318r-3178,3815l58737,87243r-2541,4132l53660,95822r-2226,4111l48893,104696r-2858,4132l43815,113275r-1905,4111l39053,121517r-2541,3815l34922,130075r-2536,4131l30161,138654r-2221,4110l26351,147528r-2536,3815l22226,155474r-2221,3794l17780,164032r-1589,3499l14607,171325r-1589,3816l12065,179272r-1589,3162l8892,186249r-952,3478l7303,193542r-1589,3794l5078,200519r-947,3183l4131,206864r-637,2529l3173,212576r-1268,2529l1905,218288r-316,2846l1589,224633r-637,2845l952,230661r-636,2530l,236373r,3162l,242718r,2530l,248430r,2846l,254459r,2529l,260171r,2529l,265883r,3162l,271912r,2529l316,278256r,1897l316,283969r636,2213l1589,289365r,2529l1589,295077r316,2529l2541,300789r,2530l3173,306164r321,1918l3494,311244r,2235l4131,316008r631,2867l5078,321404r,2529l5714,326168r,2529l6667,331564r636,1897l7303,335674r637,2551l8892,341070r632,3499l10476,348996r637,4131l12702,357259r316,3161l14286,364236r321,3161l16191,370580r,2530l17464,375976r316,1897l18416,380740r,1897l19369,384850r,2235l20005,388982r632,3815l21589,395326r637,2867l22226,400722r,3162l22863,406435r,1264l22863,408015r12059,45699l67946,455295r,-633l67309,453081r-953,-2234l65725,448318r-1589,-3816l63184,440392r-637,-2234l61595,435628r-1269,-2550l60326,430232r-1589,-3183l58422,423888r-1589,-3499l56196,417227r-952,-3815l53975,409596r-952,-3478l52386,402936r-952,-4427l50482,394378r-1268,-3815l48261,387085r-1273,-4764l46035,377873r-631,-4110l44452,369632r-953,-4764l42226,360104r-953,-4743l40321,350598r-1268,-4764l38737,341070r-1273,-5396l36512,331564r-953,-5396l34922,321404r-947,-4764l32702,311244r-316,-4764l31750,301738r-637,-5080l31113,292210r-952,-4447l29529,282388r-321,-4764l29208,272860r-631,-5396l27940,263333r,-4743l27940,254459r,-5396l27940,244931r,-4742l28577,235741r,-4131l29208,227478r,-4426l30161,219553r,-4448l31113,210995r,-4131l32702,203048r637,-4742l34922,194174r958,-4447l37148,186249r1589,-4764l39690,177038r952,-4132l42226,168796r1273,-4764l45083,160217r1589,-4743l48893,151343r957,-4448l52071,142764r1589,-4743l55565,134206r1583,-4764l59374,125332r1584,-3815l63184,118018r1583,-4743l66677,108828r1584,-3499l70487,101535r1584,-3816l74612,94220r1905,-3794l79058,86611r1590,-4110l82231,78685r1589,-3499l86041,72025r1589,-3816l89535,64415r1589,-3183l93344,58703r953,-3183l95886,52358r1589,-3182l99058,46646r1590,-2234l102237,41882r1904,-2550l105730,37119r948,-2214l107635,32987r1268,-2213l110492,29185r1584,-3175l113665,23481r316,-2867l115254,19666r,-949l115570,18717,115570,xe" fillcolor="#f5e08a" stroked="f">
                  <v:path arrowok="t" textboxrect="0,0,115570,455295"/>
                </v:shape>
                <v:shape id="Freeform 607" o:spid="_x0000_s1101" style="position:absolute;left:2374;top:2425;width:1975;height:6363;visibility:visible;mso-wrap-style:square;v-text-anchor:top" coordsize="19748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" path="m191130,r-951,324l187958,3181r-2222,943l184145,6363r-2532,1885l179391,11105r-3182,1915l173667,16201r-3172,2858l167322,22535r-2221,1590l163510,26364r-2222,1591l159697,30164r-1901,1591l156214,33669r-1591,2210l153032,38412r-2852,1591l148589,42241r-1902,2210l144465,46365r-2221,2221l140333,50813r-2222,2534l136520,55556r-2852,1914l131766,60328r-1591,1915l127953,64465r-2221,2196l123821,69224r-2222,2533l120017,73966r-2541,2239l115254,78738r-2222,2222l111441,82862r-2221,2221l107629,87634r-1902,2858l104136,92406r-2221,2221l100333,97149r-2231,2231l96520,101597r-1591,1915l93028,106369r-1271,1885l90806,111112r-1591,1591l87633,114285r-1590,1923l84452,118417r-1582,1582l81599,122541r-1591,1591l79057,126694r-2541,3800l73663,134294r-960,1591l71122,137800r-951,2209l68900,141600r-2542,4124l63816,148905r-2221,4448l60004,156534r-2542,3476l55560,163840r-1901,3799l52068,171763r-2853,3182l47624,178745r-1901,3505l44132,186050r-2222,3829l40319,193355r-2221,3800l37147,201309r-2222,3800l33334,208909r-1581,4124l30162,217157r-1591,3829l26989,225110r-1591,4448l24447,234301r-2221,3505l20635,242578r-951,4448l18093,251150r-1582,4124l15241,260046r-1591,3800l13339,268618r-1271,3800l10477,276542r-951,3800l8575,284466r-1270,3829l6985,291771r-631,3829l5714,299724r-951,2858l4123,306058r-951,2857l3172,312096r-951,2534l1590,317192r-640,2858l950,322583r-320,3800l,328916r,1591l,331479,88264,628641r9838,7629l10157,328916r,-942l10477,325116r,-2533l11748,320992r320,-3181l13650,315278r640,-3800l15241,308296r1270,-3800l18093,300991r1591,-4448l20635,292419r1591,-4772l23807,283847r640,-3181l24767,278132r1271,-2238l26989,273360r,-2533l28571,268618r,-2563l30162,263846r631,-3181l31753,258131r630,-2239l33974,253359r631,-2857l35556,248617r640,-2858l37778,243197r320,-2534l39369,237806r319,-1915l41270,233034r640,-2533l42861,228291r640,-2562l45083,223519r640,-2533l46674,218747r630,-1885l48895,214623r1582,-4124l52388,206699r,-2238l53659,202575r951,-2238l56200,198127r1262,-2533l58422,193355r1582,-2533l60964,188289r1262,-2858l63816,182869r1591,-2534l66989,177478r1591,-2533l70171,172411r1581,-2857l73663,166991r1262,-3151l76836,161277r1582,-3152l80648,155268r1582,-3182l85092,148905r1581,-2533l89215,143830r1591,-3821l93028,137476r1901,-3182l96520,131437r2222,-3181l100964,125104r1901,-3182l105727,120008r1591,-3800l109220,113674r2221,-3181l113663,107312r1591,-3182l117476,101597r1901,-3181l122239,95554r1582,-2529l125732,90492r2221,-3182l130175,85088r1591,-3168l133668,79386r1590,-2238l138111,74614r1591,-2857l141284,69224r1590,-2563l145096,64439r1591,-2196l148589,59680r1591,-2210l151761,55889r1591,-2542l154943,51756r1582,-2239l158115,48575r2853,-3800l164150,42860r1901,-3181l168273,36821r2222,-2533l172717,32066r1590,-2550l175898,27307r1902,-1591l179391,24125r3172,-4124l185416,17792r2542,-3181l190499,12696r1271,-2209l193352,9515r960,-1591l195894,7305r640,-1590l197485,5715,191130,xe" fillcolor="#ffba36" stroked="f">
                  <v:path arrowok="t" textboxrect="0,0,197485,636270"/>
                </v:shape>
                <v:shape id="Freeform 608" o:spid="_x0000_s1102" style="position:absolute;left:4743;top:8121;width:152;height:159;visibility:visible;mso-wrap-style:square;v-text-anchor:top" coordsize="152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" path="m13063,3810l11508,2221,8398,951,6220,,4043,635,2488,1586,1555,3810,,6350,,8890r,2221l1555,13335r1555,1586l5287,15875r1866,l10886,15240r2488,-1905l14618,11746r622,-2221l15240,7936,13996,4761r-933,-951xe" fillcolor="#e3e347" stroked="f">
                  <v:path arrowok="t" textboxrect="0,0,15240,15875"/>
                </v:shape>
                <v:shape id="Freeform 609" o:spid="_x0000_s1103" style="position:absolute;left:3816;top:8083;width:152;height:121;visibility:visible;mso-wrap-style:square;v-text-anchor:top" coordsize="152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" path="m9079,7937l8106,5715,6485,2539,4215,,1621,951,,4127,,7937,2270,9841r3567,2224l9079,11429,12322,9841,13943,7302,15240,4127,13619,2539,11349,4127,9728,6667,9079,7937xe" fillcolor="#f0f07d" stroked="f">
                  <v:path arrowok="t" textboxrect="0,0,15240,12065"/>
                </v:shape>
                <v:shape id="Freeform 610" o:spid="_x0000_s1104" style="position:absolute;left:5689;top:7962;width:140;height:153;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" path="m12995,3110l11371,1555,8772,622,6498,,4223,,2599,1244,975,3732,,5287,,7776,325,9953r1624,2488l3249,13685r2599,933l8772,15240r1949,l12346,13685r1624,-1555l13970,9953r,-2177l13645,4354,12995,3110xe" fillcolor="#d9d947" stroked="f">
                  <v:path arrowok="t" textboxrect="0,0,13970,15240"/>
                </v:shape>
                <v:shape id="Freeform 611" o:spid="_x0000_s1105" style="position:absolute;left:2470;top:2997;width:1435;height:4299;visibility:visible;mso-wrap-style:square;v-text-anchor:top" coordsize="14351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" path="m143510,23843r-1269,318l140653,27346r-1588,1273l137477,31167r-1907,2209l133983,36879r-2220,2220l128907,42929r-3176,3503l123824,50234r-1588,1588l120648,54055r-1588,1910l117791,58831r-1588,1891l114615,62951r-1588,2548l112077,68046r-2219,2219l108902,72504r-2220,1891l105726,77261r-2219,1911l101919,82038r-1588,2547l99381,86814r-2226,2528l95567,91890r-1588,2229l93029,96666r-2226,2866l89215,101423r-950,2866l86996,106836r-1588,2229l83502,111613r-1588,2528l80645,116370r-950,2547l78107,121783r-957,1911l75881,126560r-1588,1891l73343,131317r-1269,1592l71117,135456r-2219,4140l67948,144034r-2226,3503l64134,151995r-1906,4120l60959,160255r-1907,3821l57470,167877r-2225,4140l54295,176794r-2226,3821l50481,184735r-2219,3821l46674,193333r-1588,4120l43498,201592r-950,4459l41272,210807r-1900,3503l37784,219087r-1269,4438l35559,227665r-632,2229l34608,232441r-637,2229l33339,236561r-318,2866l32383,241975r-631,2229l31752,246751r,2209l31433,250871r-638,2229l30795,255648r-631,2866l30164,260424r,2846l30164,265818r,2229l30164,270595r,2547l30164,275351r,2548l30164,280765r,1910l30795,285860r,2229l30795,290616r,2866l31433,295393r,2866l31752,300807r,2209l31752,305563r,2548l32383,310340r638,2547l33339,315415r,2229l33971,320192r,2866l34608,324968r,2229l34927,329725r632,2229l35559,334183r,1911l36196,338960r319,2547l37147,343716r637,4140l38103,352633r,2229l38734,356753r638,2229l39691,361529r631,3822l40960,369152r312,3503l41910,376476r638,2548l42860,382208r638,3165l44448,388557r,2866l45086,393334r631,2229l46674,397772r631,3184l48262,403504r631,3184l48893,410808r,2229l48893,415585r,1592l49531,420043r,3483l49531,426710r,2229l49850,429895,36515,426392,,276307r,-1573l950,271550r,-2548l1588,266455r950,-3185l3807,260106r319,-4777l5714,250871r638,-1911l6983,246114r319,-2547l7940,241975r631,-3185l9527,236243r632,-2846l11747,230849r318,-2547l13334,225436r319,-3185l15241,219724r631,-3185l16829,213992r631,-3185l19048,207643r638,-3185l20636,201274r1269,-3184l22862,195224r950,-3165l25081,188556r1588,-3184l27626,182506r950,-3483l30164,176157r1269,-3184l33021,169788r950,-3164l35559,164076r956,-3821l37784,157707r1588,-3184l40322,151358r1588,-3184l43498,145626r950,-3184l46036,139596r1907,-3184l49531,134501r950,-2866l52069,129087r2226,-2226l55883,124331r1587,-2548l59052,118917r1594,-2547l62228,113842r956,-3184l65403,108439r1588,-2558l68898,103015r1588,-2547l72074,97940r1588,-2866l75881,92526r1588,-2547l79695,86814r1587,-2229l83502,82038r956,-2866l86677,76624r1588,-2547l90172,71231r1269,-3185l93348,66139r1588,-2869l97155,60722r1588,-1891l100331,55965r1588,-1910l104138,51189r1588,-2548l107951,46114r1588,-2229l111127,41656r1588,-2548l114303,36879r950,-1911l116841,32759r1588,-2547l120017,27982r1588,-2229l123193,24165r2538,-3507l127950,16857r2857,-3184l133351,11129r1588,-2870l137158,6368r957,-2866l139703,2547,141291,r950,l143510,23843xe" fillcolor="#ffd12b" stroked="f">
                  <v:path arrowok="t" textboxrect="0,0,143510,429895"/>
                </v:shape>
                <v:shape id="Freeform 612" o:spid="_x0000_s1106" style="position:absolute;left:2787;top:7150;width:2851;height:787;visibility:visible;mso-wrap-style:square;v-text-anchor:top" coordsize="28511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" path="m285115,63244r-951,l281300,63878r-1901,l277168,64826r-2231,634l272403,66091r-3181,317l265407,67673r-3181,317l258095,69568r-4449,l249515,70833r-2231,317l245383,71150r-2864,635l240618,72732r-2864,l235206,73363r-2851,l230441,73997r-3181,l225042,74945r-2547,l219630,75579r-2534,l213915,75893r-2548,634l208516,77158r-2547,l203104,77158r-2534,317l198022,78109r-2864,l191977,78109r-2534,l186895,78109r-2864,l180863,78109r-2548,l175451,78740r-2535,-631l169735,78109r-2547,l164323,78109r-2534,-634l159242,77475r-2218,l154160,77475r-3182,-317l148431,76527r-2534,-634l142715,75579r-2864,-634l136670,74945r-2534,-948l131588,73997r-3181,-634l125556,72732r-3181,-317l119827,71785r-3181,-635l113795,70833r-3181,-630l108066,69568r-3181,-313l101717,68620r-3181,-630l95671,67673,92490,66408r-2534,-317l86775,65460r-2548,l81046,64508r-3168,-630l75014,63244r-2548,-314l69615,62296r-3181,-631l64520,60714r-2851,l59121,60083r-3181,-317l53723,58501r-2548,l48627,57553r-2217,-634l43862,56605r-2230,l37183,55023r-3498,-630l29237,53441r-3168,-631l22571,52176r-2231,-313l17159,51228r-1584,l12711,50281r-317,l,,67701,43322r93454,21504l224409,69255r60706,-6011xe" fillcolor="#c7e300" stroked="f">
                  <v:path arrowok="t" textboxrect="0,0,285115,78740"/>
                </v:shape>
                <v:shape id="Freeform 613" o:spid="_x0000_s1107" style="position:absolute;left:10947;top:8699;width:502;height:438;visibility:visible;mso-wrap-style:square;v-text-anchor:top" coordsize="5016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" path="m,l50165,2835,27449,43815,,33096,,xe" fillcolor="#870f00" stroked="f">
                  <v:path arrowok="t" textboxrect="0,0,50165,43815"/>
                </v:shape>
                <v:shape id="Freeform 614" o:spid="_x0000_s1108" style="position:absolute;left:5632;top:9048;width:6242;height:2940;visibility:visible;mso-wrap-style:square;v-text-anchor:top" coordsize="6242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" path="m7947,145573l,174429r115246,23153l373684,294005,426077,189660,624205,15857,566726,,7947,145573xe" fillcolor="#94a6e3" stroked="f">
                  <v:path arrowok="t" textboxrect="0,0,624205,294005"/>
                </v:shape>
                <v:shape id="Freeform 615" o:spid="_x0000_s1109" style="position:absolute;left:8559;top:7708;width:2724;height:3772;visibility:visible;mso-wrap-style:square;v-text-anchor:top" coordsize="27241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" path="m253320,11752r-315,l252362,12695r-631,1589l250773,17463r-959,2532l248225,24448r-631,1903l246951,28569r-630,2235l246321,33965r-959,1920l244732,38732r-328,2549l243773,44442r-643,2550l242815,50170r,2846l242815,56509r,3178l242815,62865r,3178l242815,69850r,3178l243130,76206r643,3493l244732,83506r630,3178l246321,89845r,3178l248225,96201r315,2218l249814,101597r959,1903l251731,106678r1274,2218l253951,111131r1602,1904l256498,115253r2233,3178l260963,122238r1904,1904l265100,126375r1589,2219l268908,130183r2548,1903l272415,133344,34682,377190,,209550,246321,r1273,960l249814,4767r959,1589l251731,8574r1274,1589l253320,11752xe" fillcolor="#78878c" stroked="f">
                  <v:path arrowok="t" textboxrect="0,0,272415,377190"/>
                </v:shape>
                <v:shape id="Freeform 616" o:spid="_x0000_s1110" style="position:absolute;left:5575;top:9112;width:711;height:1467;visibility:visible;mso-wrap-style:square;v-text-anchor:top" coordsize="7112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" path="m8330,l7369,638,6407,4448,5127,6349,4804,9208,3523,12379r-319,4768l2562,19048r-639,2221l1603,23809,961,26668r,2539l319,32386r,3809l319,39367,,42864r,3810l,50484r,3490l,57784r,4760l,64772r319,2540l961,69532r,2540l961,76201r642,4441l1923,84771r639,4761l3204,92710r319,4129l4165,100010r639,4448l5127,107630r1280,3178l6727,113348r642,3809l8008,119059r961,3178l9611,124458r962,3178l12173,131765r961,3809l14415,138746r1603,2540l16661,143506r958,1589l17619,146046r642,642l52859,145095,71120,64772,48694,6030,8330,xe" fillcolor="#870f00" stroked="f">
                  <v:path arrowok="t" textboxrect="0,0,71120,146685"/>
                </v:shape>
                <v:shape id="Freeform 617" o:spid="_x0000_s1111" style="position:absolute;left:5765;top:9105;width:3258;height:2236;visibility:visible;mso-wrap-style:square;v-text-anchor:top" coordsize="32575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" path="m,6343r,952l,8879r633,3166l633,14901r,3488l633,19972r317,2856l1583,25363r633,2225l2216,30123r,2536l2216,34873r332,3177l2548,40265r634,3487l3815,46608r317,3487l4132,53262r,3177l4765,59285r634,3487l5399,65949r316,3798l5715,72923r634,3798l6349,79267r,3798l6349,86241r648,3167l6997,91943r317,3167l7947,97655r,3167l7947,103678r634,2535l8897,108428r634,3177l9531,113509r633,2214l10481,117938r1282,2545l11763,123650r950,3808l13346,129993r317,2536l14930,135695r317,1584l18429,137920r1282,l22244,138872r2232,1263l28292,141087r2534,631l34958,142670r3815,952l42906,145205r4449,1273l52120,147430r5399,1583l63250,151228r4766,952l73732,153773r6032,1584l86129,156940r6349,1583l98842,160748r6349,1583l112822,164235r6350,1584l125853,168033r6997,2225l140466,172162r6681,2215l154778,176601r7300,1894l169709,180720r6681,1583l184006,184207r6681,2215l198318,188647r6983,1583l211982,192134r7631,2215l226595,196573r6365,1584l239625,199740r6033,1583l252656,203227r5715,1584l264102,206404r6033,1583l275851,210202r4780,952l286030,212737r4766,1273l295562,215593r4132,321l304143,217177r3816,1583l311457,219712r2851,641l317490,220664r1584,641l321622,222247r2549,642l325755,223520r-317,-1273l325438,220664r-634,-1904l324804,215593r-633,-4439l323854,207667r-648,-3167l322572,202275r,-3166l322572,196573r-950,-3176l320989,190230r-317,-3167l320039,183887r-965,-3798l319074,176912r-634,-3487l317807,170258r-317,-4439l316857,162331r-951,-3808l315906,154715r-1281,-3487l314308,147430r-634,-3808l313674,140135r-950,-4440l311457,131577r-316,-4119l310492,123650r-633,-3808l309542,116355r-1267,-3798l308275,108749r-950,-3488l306692,101453r-332,-3166l305727,95110r-951,-3798l304776,88135r-633,-3166l304143,83065r-1267,-3798l302560,76721r,-2846l301911,71971r-633,-2224l300961,67211r,-2214l300961,64045r-633,-3167l299694,58653r,-1583l19711,,,6343xe" fillcolor="#ccc" stroked="f">
                  <v:path arrowok="t" textboxrect="0,0,325755,223520"/>
                </v:shape>
                <v:shape id="Freeform 618" o:spid="_x0000_s1112" style="position:absolute;left:5753;top:8724;width:5708;height:2852;visibility:visible;mso-wrap-style:square;v-text-anchor:top" coordsize="57086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" path="m321957,259085r317,-1598l323860,255587r1585,-1585l327665,251782r2220,-2220l331471,247654r2537,-2865l336863,242255r2537,-3181l342571,235903r3198,-3198l349575,229557r3171,-3815l356235,222253r3806,-3806l364481,214945r3489,-4766l372436,205713r3489,-4734l380682,196848r4440,-5399l389245,187326r4783,-5394l398786,177800r4440,-5398l408300,167328r4757,-4757l418158,157803r5074,-5399l428624,147012r4757,-5089l438773,137158r5100,-6032l448948,126051r4757,-5406l458462,115247r5075,-5075l468320,104146r5075,-4765l479103,94615r4123,-5081l487983,84135r5418,-5418l498158,73960r4758,-4758l507356,64137r4783,-4448l516897,55557r4123,-4752l524825,46040r4123,-4123l533388,37477r3515,-4135l540709,29211r3806,-3806l548003,22228r2855,-3815l554346,15245r2855,-3181l560399,9530r2537,-2537l565156,4131r2537,-2537l570547,r,3814l570547,7933r,3181l570865,14282r,2230l570865,19047r,950l570865,21594r-1586,1586l567376,26029r-2220,964l563570,29527r-2220,2852l559764,35560r-3198,2534l554029,41909r-3171,3171l547686,49208r-3805,3805l540709,57154r-3806,4752l533388,66672r-4757,4131l524191,76202r-4757,5398l515311,86682r-4784,4784l505136,97467r-4757,5715l495621,109531r-6025,5399l484812,120645r-5709,5709l474346,132710r-6026,6349l463219,145091r-5391,6349l452436,157803r-5708,5708l441336,169221r-5735,6045l430210,181615r-5709,5709l419110,192715r-6053,5717l408300,204781r-5074,5398l397834,215261r-5418,5418l387659,226376r-4757,4757l378145,235890r-4123,4781l369582,246056r-4784,3498l360675,254003r-3806,3484l353064,261936r-3489,3181l345769,268285r-3198,3198l340034,274634r-3171,1914l334643,279399r-2855,1584l330203,282568r-3172,1913l325445,285115r-2537,-634l319710,283531r-2537,-634l314953,282580r-2220,-1280l310196,281300r-3172,-1584l303853,279399r-3806,-1267l296215,277815r-3489,-1584l288921,274951r-4123,-951l280358,272416r-4758,-1584l270817,269235r-4757,-1584l261302,266701r-5391,-1584l250837,262886r-5418,-1584l240027,260352r-5709,-2231l228927,256537r-5735,-1584l217800,253369r-6025,-2231l206066,249554r-5418,-1584l195574,246373r-6660,-1901l183205,242255r-5735,-1584l171444,239074r-5709,-2218l159710,234955r-5736,-1597l148583,231774r-5709,-2217l137483,227960r-5709,-2218l126991,224158r-5392,-1597l116208,220977r-4758,-1584l106667,218442r-4758,-1597l97152,214945r-4757,-1268l88589,212727r-4123,-1584l80634,210179r-3806,-1267l73657,207962r-3489,-951l66997,205744r-2854,-963l61605,204147r-4149,-950l54602,202563r-3172,-950l48893,200979r-2854,-950l43502,199395r-2538,-963l38744,198432r-2537,-951l33326,196848r-1902,-634l28569,195897r-1903,-1267l24446,194630r-4440,-1597l16835,192716r-3489,-1584l10465,190499r-3171,-951l5708,188915,2220,187331,634,186367,,185100r,-1584l,180968r951,-2217l1585,176216r635,-3181l2537,169867r1268,-2547l4757,163505r951,-3168l6342,157803r952,-2865l7928,151440r952,-1267l17469,174619r634,l20006,175266r1269,l23812,176216r2220,l28569,177800r2855,634l34595,178751r3198,1267l41281,181615r3806,317l49210,183516r4440,1267l59042,186367r4149,964l67948,188915r5392,950l79048,191449r4784,1267l89858,194630r6343,1584l101909,198432r5736,1597l114305,202246r5708,1584l126356,205744r6370,1584l139069,209546r6343,1597l153023,213361r5735,1584l165735,216845r6343,1597l179082,220660r5709,1584l191768,224158r6343,1584l204480,227960r6343,1597l217166,231141r6026,1584l229878,234955r6026,1584l241613,238123r5708,1584l253374,241621r5391,1267l263840,244472r4757,1584l274015,247654r4440,950l283529,249554r3806,1584l292092,252735r3806,1268l299413,254319r3171,1268l306073,256537r2537,950l311147,258121r1586,964l315587,259718r1903,2218l319076,261302r1269,-633l321322,259085r635,xe" fillcolor="#870f00" stroked="f">
                  <v:path arrowok="t" textboxrect="0,0,570865,285115"/>
                </v:shape>
                <v:shape id="Freeform 619" o:spid="_x0000_s1113" style="position:absolute;left:5613;top:7029;width:5721;height:2832;visibility:visible;mso-wrap-style:square;v-text-anchor:top" coordsize="57213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" path="m292742,r636,l295920,r1272,l299072,629r2225,l303840,957r2861,l309879,2216r3179,l317190,2531r3814,642l325110,4117r4450,643l334328,5704r4767,642l343863,6975r5377,315l354962,8562r4767,957l365451,10148r6012,958l377185,12050r6039,1271l389581,13636r5695,1272l401633,15852r6357,957l414347,17438r6331,1587l427035,19982r6675,1272l439431,21569r6331,1271l452119,23784r6357,958l464833,25371r6012,957l477202,27587r5722,957l488937,29173r5721,957l500379,31074r5404,1272l511186,33303r4742,630l521331,35519r4768,315l530231,37106r4132,314l538786,38692r3815,315l546097,40279r3814,314l553090,41865r2225,315l558493,42809r1881,l562599,43766r2543,1272l567367,46625r953,1586l569592,51371r318,1914l570545,56131r636,1901l572135,61205r-4768,3815l563235,68180r-4424,3173l555315,75169r-4768,3160l546733,81829r-4132,3803l538786,89447r-4741,3160l530231,95780r-4132,3488l522285,103082r-4132,3161l513703,109416r-4106,3802l505783,116706r-4132,3802l497201,123681r-4132,3173l488937,130670r-4424,3160l480699,137318r-4768,3173l472435,144306r-4450,3488l464488,150967r-4741,3802l455933,158583r-3814,3161l447987,164917r-4450,3488l440067,172207r-4450,3803l431485,179183r-4450,3173l423538,185853r-4450,3163l414983,192819r-4132,3173l407036,199807r-4132,3488l399090,206455r-4768,3815l390535,214057r-4132,3189l381953,220419r-3497,3497l374642,227730r-4768,3152l365451,234684r-3497,3173l358140,241345r-4768,3173l349240,248320r-3788,3173l341638,255307r-4768,3161l333056,261956r-4132,3816l325110,269586r-4106,3161l316554,275920r-4132,3488l308608,283222,28898,225178r-2861,-642l23494,224536r-3178,l17773,224536r-2225,-630l13005,223906r-2834,l8582,223906r-3815,-314l2224,223592r-1589,l,223592,3814,203295,292742,xe" fillcolor="#870f00" stroked="f">
                  <v:path arrowok="t" textboxrect="0,0,572135,283210"/>
                </v:shape>
                <v:shape id="Freeform 620" o:spid="_x0000_s1114" style="position:absolute;left:6013;top:9448;width:2864;height:1880;visibility:visible;mso-wrap-style:square;v-text-anchor:top" coordsize="28638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" path="m,l261299,71947r,635l260345,74488r-637,1584l259708,78291r-941,2532l258767,83999r-637,3167l257494,90969r,1584l257494,94772r,1906l257494,99523r,1906l257494,103648r,2532l257494,109356r,2219l258130,114743r637,3167l259708,121078r,3176l259708,126786r637,2854l261299,133121r637,2854l262890,139151r955,3168l265118,145173r941,2846l266696,150559r1591,2533l269241,156268r955,2845l271774,161654r1272,2533l274001,167041r955,1897l276228,171157r955,2219l278124,175281r2228,3803l282579,182252r942,2219l285112,186376r636,1271l286385,187960,954,104283r,-1584l954,99523r,-3167l1591,93501r,-3167l1591,87166r,-4751l1591,78291r,-2219l1591,73539r,-2541l1591,68779r,-3167l1591,63393r,-2532l1591,58320r,-2854l1591,52933r,-2532l1591,48182r,-3176l1591,42474,954,39620r,-1897l636,34546r,-2854l636,30108r,-1897l,23451,,19649,,15533,,12679,,9511,,6970,,4438,,3167,,635,,xe" stroked="f">
                  <v:path arrowok="t" textboxrect="0,0,286385,187960"/>
                </v:shape>
                <v:shape id="Freeform 621" o:spid="_x0000_s1115" style="position:absolute;left:6311;top:9772;width:1423;height:438;visibility:visible;mso-wrap-style:square;v-text-anchor:top" coordsize="142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" path="m134621,34794l5077,,,9020,142240,43815r-7619,-9021xe" fillcolor="black" stroked="f">
                  <v:path arrowok="t" textboxrect="0,0,142240,43815"/>
                </v:shape>
                <v:shape id="Freeform 622" o:spid="_x0000_s1116" style="position:absolute;left:8756;top:8077;width:2229;height:2654;visibility:visible;mso-wrap-style:square;v-text-anchor:top" coordsize="2228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" path="m213371,r-1270,639l210203,2224r-2219,946l205766,4129r-1589,1589l202588,7938r-3168,1586l196892,12052r-2859,2239l191495,17462r-3808,2224l185159,23176r-3807,2863l178184,29529r-4128,3171l169619,35882r-4117,3810l161694,43821r-4757,3809l152820,51120r-4757,4448l143626,60324r-4757,3490l134112,68571r-5077,4459l124598,77159r-4757,4757l115085,86044r-4757,4757l105581,95548r-4757,4467l96067,104144r-5397,4756l85924,113646r-4757,3831l76410,122234r-4128,4128l67525,130491r-4746,3809l58331,138429r-4746,4449l49777,147006r-4127,3171l41532,153986r-3807,3490l34557,161286r-3808,3182l26952,167000r-3178,3178l20606,173346r-2538,2231l15540,178105r-2859,2240l11092,182876r-2528,1598l6975,186063r-1589,1262l4117,189229r-1579,1579l2218,191454r,639l1589,193678r-640,2531l949,200338r-320,2224l,205106r,2851l,211140r,3170l,217800r,3809l,225738r,3810l,233357r949,3502l2218,240669r1589,3809l5386,247649r1589,2543l9194,254002r949,1585l11732,258131r1579,1579l14900,261940r2218,2544l18707,265430r,-946l20286,262886r960,-946l22825,260662r1589,-1589l26952,257172r2219,-2219l31389,252735r2539,-2539l36776,247968r3167,-2544l43122,242893r3487,-2863l50407,236859r3178,-3178l57382,230506r4128,-3490l65947,223834r4117,-4436l74191,215895r4437,-3809l83385,208277r4757,-4129l92259,200338r4757,-4129l101773,192400r4757,-4757l111917,184154r4757,-4448l121431,176216r4756,-4756l130944,167000r4747,-4117l140448,158754r5077,-4448l149642,150189r4757,-3822l159156,142878r4127,-4449l167720,134939r4118,-3809l176595,127320r3807,-3490l184200,120648r3487,-3171l192135,114295r3167,-3167l198470,107960r3168,-2869l204816,102547r2528,-2212l210203,97791r1898,-2224l214960,93982r1578,-1905l218128,90487r949,-1273l220666,88268r1579,-1579l222885,86689r-1590,-965l220666,82554r-640,-2225l219717,78105r-640,-3170l219077,73030r-630,-3809l218128,66038r-630,-3809l217498,58739r-640,-4449l216858,50800r-320,-3809l216538,43182r-629,-4449l215280,34285r,-3490l215280,26985r-320,-3809l214320,19686r,-3809l214320,13333r-630,-3170l213371,7299r,-2531l213371,3170r,-2212l213371,xe" fillcolor="#d9bab0" stroked="f">
                  <v:path arrowok="t" textboxrect="0,0,222885,265430"/>
                </v:shape>
                <v:shape id="Freeform 623" o:spid="_x0000_s1117" style="position:absolute;left:5911;top:7073;width:4331;height:2140;visibility:visible;mso-wrap-style:square;v-text-anchor:top" coordsize="43307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" path="m265115,l,195924r962,l3168,196558r962,l6977,197192r2547,l12391,198143r2526,634l18105,199094r3168,634l25082,200679r3489,l32380,202264r3809,634l40320,203850r3809,634l47938,205118r3489,951l55236,206703r3188,317l62234,208288r3168,317l69211,209873r1905,317l74304,210824r1583,634l78735,211775r3187,1268l83827,213995r1263,-635l88258,211775r1905,-1585l93030,209239r3168,-1585l100007,206703r3489,-2853l107305,201947r4772,-2853l116849,197192r5393,-2853l127956,191802r5393,-3170l139705,186096r6336,-3804l152076,179121r6676,-4121l166371,171830r6677,-4439l180666,163904r7298,-4439l195904,155978r7619,-4755l210821,147418r7939,-4121l227322,139176r7618,-4439l243201,130616r7940,-4756l259722,121739r7939,-4756l275581,112545r7940,-4755l291781,103668r7940,-4121l307660,95108r7940,-4755l322898,86866r7619,-4439l337815,78306r6997,-3805l352110,71014r6356,-3804l365443,63405r6356,-3487l378134,57065r5414,-3487l389262,50407r5393,-3170l400369,44384r4451,-2537l409572,39311r3809,-2219l417512,35507r3167,-2219l423867,31702r2226,-951l428619,29800r3188,-1585l433070,28215,265115,xe" fillcolor="#c26100" stroked="f">
                  <v:path arrowok="t" textboxrect="0,0,433070,213995"/>
                </v:shape>
                <v:shape id="Freeform 624" o:spid="_x0000_s1118" style="position:absolute;left:7061;top:7277;width:2756;height:2044;visibility:visible;mso-wrap-style:square;v-text-anchor:top" coordsize="27559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" path="m222947,r47884,6996l210265,63603r65325,14304l274327,77907r-1595,1595l270831,81088r-2858,3180l266072,85537r-2220,956l261632,88713r-1582,1916l258149,92220r-2220,1590l254347,96035r-2220,2220l249588,99850r-2220,1590l245148,103030r-1902,1902l241026,106533r-1594,1594l237212,109704r-1583,1583l233090,113528r-2220,2537l229926,116699r,1591l229288,117652r-1582,-309l224529,116065r-3164,-312l219145,114475r-2539,l214067,113528r-2220,-644l209308,112572r-2858,-634l203924,111294r-2858,-312l197889,109704r-2539,-313l192186,108757r-2539,-643l187427,107167r-2539,l182030,106211r-1582,l176327,104942r-2858,-322l171568,103986,53281,204470,,189210,123365,89039,65325,73136,120188,40383r43775,12088l222947,xe" fillcolor="#bababa" stroked="f">
                  <v:path arrowok="t" textboxrect="0,0,275590,204470"/>
                </v:shape>
                <v:shape id="Freeform 625" o:spid="_x0000_s1119" style="position:absolute;left:6197;top:10147;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" path="m3811,r632,l7933,r2228,l13329,r3181,l20953,r1584,l24443,r2859,l29208,r2228,l33973,r2859,l39370,r2859,l44766,r2537,l50484,639r2859,l56833,639r2859,l62860,956r2550,l68578,956r3181,l74928,1591r2859,l80967,2230r3491,l87626,2230r2859,l93666,2230r3799,317l100646,3187r2537,l106995,3821r3181,l113345,4138r2537,l119063,4778r2227,634l125090,5734r1906,l130808,5734r2228,635l136204,7008r2537,l141291,7325r2215,l146687,8599r2216,317l151130,9555r2538,635l156205,11146r3812,639l163829,12737r4134,957l172084,14967r3812,1591l180339,17515r3490,956l187641,20701r3812,952l194944,22927r3180,1595l201924,26113r3181,1591l208286,28661r3168,1591l215266,31847r2215,1591l220662,34395r1906,1274l225427,37260r1906,956l229549,39168r2227,1595l233992,42037r1906,957l238757,44585r953,953l240663,46175r,640l241294,49362r,957l241938,53183r309,1908l243522,57961r322,2547l245106,63056r953,2864l247012,69107r1275,3182l249240,74836r953,3187l251777,81205r1584,1913l254636,85348r953,2547l257173,90760r953,1591l259401,94264r1584,2230l261938,98724r2216,2548l265750,103819r953,1274l267335,105410,,22292,3811,xe" fillcolor="#ffe8d9" stroked="f">
                  <v:path arrowok="t" textboxrect="0,0,267335,105410"/>
                </v:shape>
                <v:shape id="Freeform 626" o:spid="_x0000_s1120" style="position:absolute;left:9017;top:8839;width:2457;height:2775;visibility:visible;mso-wrap-style:square;v-text-anchor:top" coordsize="24574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" path="m242889,r-956,321l239407,2543r-2229,951l235596,5716r-2218,2218l231478,11112r-3493,1902l224822,16829r-3174,3174l218474,23818r-3493,3493l211181,31744r-4119,3495l203251,40635r-4756,4136l194058,49525r-4755,4755l184547,59687r-5074,5395l174717,70799r-5392,5392l163932,81912r-5700,5396l152839,93025r-5392,6346l142054,105730r-5712,5712l130961,117794r-5711,6346l119857,130178r-5700,5700l108127,142241r-5074,5717l97660,153984r-5700,5700l86568,166047r-6030,5717l75464,177802r-5393,5074l64690,188257r-4756,5732l55167,199385r-5381,5381l45656,209226r-4756,4756l37100,219388r-4118,3815l29170,227969r-3800,3482l21878,235896r-3800,3186l14903,242564r-2218,3186l10148,248923r-2537,2222l5392,253364r-1593,1905l2537,256862,637,259085,,260665r955,16830l245745,3494,242889,xe" fillcolor="#d90033" stroked="f">
                  <v:path arrowok="t" textboxrect="0,0,245745,277495"/>
                </v:shape>
                <v:shape id="Freeform 627" o:spid="_x0000_s1121" style="position:absolute;left:6343;top:7327;width:4496;height:2280;visibility:visible;mso-wrap-style:square;v-text-anchor:top" coordsize="44958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" path="m446728,15282r-3184,-317l441005,14332r-3809,l434032,14332r-4121,l425457,14332r-2519,l421336,14332r-2540,l416590,14332r-2539,-644l411824,13688r-2852,l407057,13688r-4433,l399127,13688r-3809,-317l391509,13371r-1894,-633l388033,12738r-3496,-644l381040,11144r-2852,-643l375649,10501r-3164,-950l369946,9551r-3809,-633l362328,8590,358831,7324r-3808,l350589,6364r-3497,-634l342659,5730r-3497,-316l334729,4137r-4121,-317l326154,3187r-3476,-644l318869,2226r-3809,l311563,949r-2851,l305527,633,302363,r-2539,l298242,r-3809,l292206,r-1582,l287461,r-1915,l283319,r-2207,l279198,r-3164,l273182,r-2539,l267458,r-3163,l261110,r-2851,l255719,r-3809,l249371,r-3164,l243023,r-2852,l237632,r-2206,l233511,r-2851,l228765,r-1602,l225893,r-1894,l223354,r-625,l221148,633r-1915,1593l215757,3820r-1915,950l211615,5730r-2206,1594l207806,8590r-2519,961l202748,11144r-2227,1594l198294,14965r-3164,1594l192591,18469r-3185,1594l186555,22289r-3164,1594l180852,26110r-3185,1594l175128,30243r-3164,2231l169113,34384r-3185,2227l163389,38838r-3164,1910l157998,42975r-2539,2539l152607,48366r-2539,1934l146904,51893r-3184,2871l141181,57303r-3164,2548l134208,62722r-3164,2543l127860,68449r-3809,2230l120242,73866r-3476,2544l112957,79597r-3809,2544l105339,85328r-3497,2860l98033,91375r-3809,2544l90749,96473r-3809,2860l83131,101887r-3497,2544l76137,107291r-3164,1910l69810,112364r-3185,2251l64086,116525r-2539,1594l58695,120346r-1894,1594l54574,124167r-2227,1593l51389,127670r-3788,2227l43792,133085r-2539,949l39026,135628r-1915,1594l34905,138815r-2227,1594l30784,142003r-2873,1593l26017,145179r-2227,1277l21584,148367r-2227,1277l17775,151554r-2539,1594l13009,154731r-1894,1277l9512,157591r-3164,2554l4121,162699r-2227,2227l312,167469,,169063r312,1594l957,171923r1582,961l3497,173842r2851,1585l8888,176071r2539,1583l14591,178614r3808,1277l22208,180841r3809,961l29514,183068r4746,960l38069,184978r4121,1594l46644,187849r4745,950l55198,189759r4142,633l63462,191036r4745,950l72016,191986r4121,l80591,191986r4122,633l88521,192619r4122,l96452,192619r3809,961l103424,194213r3185,960l109772,196123r2540,1594l115163,199311r3185,1277l119930,200904r1894,633l124696,202171r1894,960l128817,203131r2539,633l134208,203764r2539,961l139599,204725r1915,633l144677,205358r2852,960l150068,206318r2539,634l154835,206952r2539,316l159580,207268r2227,l164034,207901r2540,644l170382,208862r3164,633l176086,210139r2227,950l178625,211722r1582,960l182434,214276r2227,950l187200,216503r2206,1594l192591,219690r2539,1583l197982,222234r2539,950l202748,224461r2539,960l207494,226371r1915,1277l211615,227648r1602,317l214154,227648r2227,-644l219233,225421r3184,-960l225581,222234r3497,-2227l231284,219046r2227,-949l235426,216503r2206,-1277l239859,213632r1915,-1583l243980,210456r2227,-1594l248435,207268r1894,-1894l251910,203775r2873,-1277l256365,200588r1894,-1594l260486,197400r2227,-1593l265877,192643r3163,-3844l270643,186572r1582,-1582l274452,182435r1894,-2227l278573,177654r3164,-2544l284276,171923r3185,-2860l290624,165900r3164,-3164l296660,159512r3476,-2544l303633,153781r3497,-3187l310939,147417r3809,-3187l317911,140409r3164,-2543l324260,134681r3163,-2546l330608,129264r2539,-2539l336311,124167r2851,-1594l341077,120346r2206,-2206l344886,116537r1582,-961l348695,113982r937,-317l348695,112388r-2872,-1910l343929,108251r-1582,-1582l340120,105064r-2227,-1594l335353,100930r-1581,-1581l332190,97106r-958,-1593l329650,92969r958,-1594l332814,89782r3497,-1267l338538,86922r2206,l343283,85328r2540,l348695,83734r2539,-949l354398,81191r2539,-644l360434,79597r2539,-1593l365492,77043r2872,-1266l370258,73883r2852,-1610l375649,70679r3185,-1266l381373,67819r3164,-960l388346,64632r3163,-961l394382,62088r3163,-960l400085,59534r3163,-1266l405788,57307r2872,-1593l411199,54764r2852,-1277l415633,51905r1894,-962l419754,49983r2227,-1267l425144,47123r3497,-1594l432450,42986r3809,-2238l437841,39166r1582,-961l441650,36611r2539,-1594l445771,32791r957,-1594l447998,29287r937,-1583l449580,23883r,-2554l448310,18469r-957,-1594l446728,15282xe" fillcolor="#d90333" stroked="f">
                  <v:path arrowok="t" textboxrect="0,0,449580,227965"/>
                </v:shape>
                <v:shape id="Freeform 628" o:spid="_x0000_s1122" style="position:absolute;left:7289;top:7359;width:2280;height:1829;visibility:visible;mso-wrap-style:square;v-text-anchor:top" coordsize="2279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" path="m201928,r24453,5723l168905,58843r59060,16849l204155,97003,141918,82694,28896,182880,,174295,115882,74109,65402,62018,95249,42934r46669,11134l201928,xe" fillcolor="black" stroked="f">
                  <v:path arrowok="t" textboxrect="0,0,227965,182880"/>
                </v:shape>
                <v:shape id="Freeform 629" o:spid="_x0000_s1123" style="position:absolute;left:7461;top:7270;width:2298;height:1569;visibility:visible;mso-wrap-style:square;v-text-anchor:top" coordsize="22987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" path="m179384,65221r-4119,1590l170817,68721r-2544,1271l166049,70943r-1905,1590l162559,73492r-2853,631l157482,75721r-1905,632l153353,77943r-2224,319l149224,79533r-2224,1590l145414,82082r-4757,1590l136528,85894r-2224,958l132079,87804r-2224,1278l128270,90667r-2544,324l123513,92582r-1905,631l120011,94172r-2852,1271l115254,96394r-2224,1590l111444,98943r-4129,1590l102867,102762r-2533,951l98110,104984r-2224,958l94300,107528r-1905,636l90171,109123r-2224,951l86042,111352r-2852,951l81285,113262r-1597,1597l77475,116123r-4449,1590l68897,119623r-2543,632l64768,121841r-2224,962l60958,123755r-2533,1278l56201,125984r-2224,951l52072,128213r-2224,951l47624,130123r-2225,1270l43814,132978r-948,l42228,133303r-1905,632l38099,135525r-3172,1598l32384,138713r-3810,1590l25403,142525r-3810,1590l17783,146025r-3491,1590l10482,149845r-3809,2229l4129,153664r-2543,1590l,156840r2543,-3176l5715,150803r3810,-3188l13015,145074r3182,-3182l20007,139345r3172,-3172l26988,133303r3172,-2549l33342,127572r3810,-2539l40642,122164r2852,-2541l46676,117074r3172,-2229l53658,112303r1905,-2541l58734,107533r2224,-2549l64140,102762r2214,-2214l68259,98943r2224,-1591l73026,96394r2852,-3181l79060,90991r948,-958l81285,90033,24445,74123,79060,40721r41271,11771l181927,r47943,7319l169859,63631r9525,1590xe" fillcolor="#9e8f82" stroked="f">
                  <v:path arrowok="t" textboxrect="0,0,229870,156845"/>
                </v:shape>
                <v:shape id="Freeform 630" o:spid="_x0000_s1124" style="position:absolute;left:7816;top:7346;width:1759;height:1270;visibility:visible;mso-wrap-style:square;v-text-anchor:top" coordsize="1758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" path="m132002,64135l94470,85090,87149,81915,69975,99378,,127000,61066,75565,12084,61913,40716,43498,87149,55563,147906,r27989,4128l116416,59690r15586,4445xe" fillcolor="#595959" stroked="f">
                  <v:path arrowok="t" textboxrect="0,0,175895,127000"/>
                </v:shape>
                <v:shape id="Freeform 631" o:spid="_x0000_s1125" style="position:absolute;left:8464;top:7531;width:2508;height:2044;visibility:visible;mso-wrap-style:square;v-text-anchor:top" coordsize="2508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" path="m,201289r,-956l2217,198743r1591,-1591l5388,196206r2218,-2218l10776,192382r1904,-2537l15850,186976r2857,-2536l22191,181893r3808,-3181l29808,175854r4123,-3503l38680,169171r4447,-4447l47877,161219r4761,-3815l57399,153589r5388,-4771l67862,144691r5388,-4137l78951,136739r5400,-5400l89739,127197r5702,-4771l101468,118290r5713,-5406l112882,108757r6666,-4771l125249,99215r5714,-4771l136989,89039r5702,-4771l148718,79497r5074,-4771l159819,70599r5702,-4771l170920,61691r5702,-4771l182010,52471r4761,-4137l192159,44520r4761,-4137l202308,36568r4123,-3493l211192,29894r4122,-3815l219750,22265r3484,-3181l227043,17172r3170,-3170l233383,11132r3170,-1912l239723,7630r2218,-2859l244484,3815r1579,-1579l247654,1268,249872,r953,l249872,r-1579,2225l246063,3181r-1579,1579l242580,6361r-1591,2859l237819,11132r-2845,2225l231804,15903r-2543,3181l225452,22265r-3170,3170l218484,29233r-3495,3842l210240,36256r-4448,3493l201043,44198r-4123,4123l191532,52149r-4761,4137l182010,60423r-4749,4749l171861,69643r-4749,4749l161724,78541r-5075,4771l150622,88083r-4761,4761l140160,97937r-4761,4761l129372,107479r-5075,4459l118909,116699r-5388,4771l108133,126241r-5075,4137l97670,135149r-4761,4761l87521,144047r-4761,3825l77372,151999r-4122,4771l67862,161219r-3496,3496l59292,168536r-3484,4137l51372,175854r-3495,3815l44080,182205r-3170,3170l37101,188254r-1905,1905l31713,193025r-1905,2537l27590,197153r-2229,2229l23781,200333r-1590,1590l20298,203514r,956l,201289xe" fillcolor="#ff7db0" stroked="f">
                  <v:path arrowok="t" textboxrect="0,0,250825,204470"/>
                </v:shape>
                <v:shape id="Freeform 632" o:spid="_x0000_s1126" style="position:absolute;left:6096;top:9912;width:965;height:1441;visibility:visible;mso-wrap-style:square;v-text-anchor:top" coordsize="9652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" path="m96520,7954r-961,634l93325,11137r-1917,955l89808,14955r-2238,1908l85974,20046r-2238,2238l81819,26092r-2878,3497l77024,33413r-2239,3817l73190,41368r-1278,2222l71590,45499r-639,2869l70312,50277r-1595,4451l67756,58865r-639,3818l66795,66820r-1278,3183l65517,73820r-317,3504l65200,81141r,3183l64561,87508r-639,3176l63922,94501r-322,3504l62322,101822r-317,3503l60727,109143r-1921,3817l57210,116143r-2877,3497l52416,122823r-2878,2878l46982,128869r-2878,1909l41548,133961r-2556,1588l36115,137778r-2556,1595l32598,140961r-2873,2229l28764,144151,24930,122823,,119640r322,-954l3517,117097r1595,-1595l7990,114555r1917,-1595l13106,110731r2234,-2234l17896,105941r2878,-2524l23330,101822r2239,-3183l28125,96083r2239,-3170l31959,90050r639,-3503l33559,83370r,-3824l34515,77004r639,-3818l35793,70003r,-3183l36754,63003r,-3504l37393,56323r321,-3817l38353,49322r639,-3823l39310,42322r1282,-3503l41548,35635r961,-3817l43787,28635r1595,-3177l46982,22275r1600,-3824l50816,15909r1600,-2543l54333,11137,55611,7954,57210,5725r957,-1908l59766,2542,62005,r317,l96520,7954xe" fillcolor="#7d0fff" stroked="f">
                  <v:path arrowok="t" textboxrect="0,0,96520,144145"/>
                </v:shape>
                <v:shape id="Freeform 633" o:spid="_x0000_s1127" style="position:absolute;left:6508;top:9969;width:489;height:686;visibility:visible;mso-wrap-style:square;v-text-anchor:top" coordsize="488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" path="m27304,l26034,,24447,2232,22860,3819r-953,966l20320,6372,18731,9249r-2220,1914l15558,13399r-2226,2549l12382,18821r-1589,1912l9842,23924,8255,26794r-636,2553l6032,31899r-636,3188l4445,37957r,3509l2856,44339r-634,3508l2222,51035r,3191l1269,57096,636,59649,,62201r,2871l,67624r,956l,68263,636,66986r950,-1597l2856,63795r953,-2552l5396,58693,6985,55502,9206,52311r1587,-3826l13016,45295r1906,-3191l17144,38916r2223,-3829l21271,32537r2223,-3190l25717,27750r953,-2550l28891,22327r1589,-1912l33019,18821r1587,-2235l36829,14363r2223,-1603l40956,11801,43815,9249,46355,7017,47942,5430r953,l27304,xe" fillcolor="#9e91ff" stroked="f">
                  <v:path arrowok="t" textboxrect="0,0,48895,68580"/>
                </v:shape>
                <v:shape id="Freeform 634" o:spid="_x0000_s1128" style="position:absolute;left:6299;top:10636;width:374;height:482;visibility:visible;mso-wrap-style:square;v-text-anchor:top" coordsize="3746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" path="m37465,r-630,630l36519,3175,35260,4434r-314,1916l33687,8573r,2223l31798,12685r-1261,2238l29593,17463r-1573,2223l26445,21907r-1575,1906l23297,25386r-1575,2236l18888,29211r-1573,1573l15426,31751r-2204,1586l10073,35560,6925,38101r-3148,952l1573,40639,,41910r21722,6350l21722,47625r944,-944l24870,45085r2205,-2857l28020,40324r944,-1589l30223,36512r1575,-1575l32112,32703r1575,-2540l34315,26988r945,-1904l35890,21272r629,-3174l36835,15874r,-2540l36835,9207r630,-3174l37465,3175r,-1906l37465,xe" fillcolor="#3300d9" stroked="f">
                  <v:path arrowok="t" textboxrect="0,0,37465,48260"/>
                </v:shape>
                <v:shape id="Freeform 635" o:spid="_x0000_s1129" style="position:absolute;left:5689;top:9258;width:241;height:1213;visibility:visible;mso-wrap-style:square;v-text-anchor:top" coordsize="241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" path="m5469,2212r-643,943l4183,6316,3217,8529r-643,2527l1930,14211r,4425l1609,20214,965,22106r,2212l965,26845,322,29057r,2213l322,33796r,2527l,39164r,2527l,44218r322,2841l322,50220r,3156l965,56537r644,3156l1609,61591r321,3790l2574,67588r,3476l3217,73276r322,3156l4183,78958r643,3162l5469,84961r966,2527l6435,90014r965,2842l8043,94753r644,2842l9009,100121r1286,2213l10617,105809r1287,3791l12226,113390r1609,2527l13835,118123r1286,1584l15443,120021r644,1264l24130,121285r-643,-635l23487,120021r,-1578l23165,116545r-1287,-3155l21556,110543r,-3470l20913,103912r-966,-2842l19947,98544r-643,-2213l19304,94439r-965,-3161l17695,89065r,-3155l17695,83697r-643,-3475l16730,77066r-643,-3161l16087,71064r,-3476l15443,63798r-322,-3156l15121,57481r-643,-3790l13835,50220r,-3790l13835,43269r,-3790l13835,36952r,-2527l13835,31584r,-2527l13835,26531r,-2842l14478,21791r643,-4419l16087,14211r,-4104l16730,7580r322,-2841l17695,3155,18339,628,19304,,5469,2212xe" fillcolor="#b09994" stroked="f">
                  <v:path arrowok="t" textboxrect="0,0,24130,121285"/>
                </v:shape>
                <v:shape id="Freeform 636" o:spid="_x0000_s1130" style="position:absolute;left:5892;top:9264;width:2775;height:724;visibility:visible;mso-wrap-style:square;v-text-anchor:top" coordsize="27749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" path="m7605,8891l267975,72390r9520,-15239l,,7605,8891xe" fillcolor="#b09994" stroked="f">
                  <v:path arrowok="t" textboxrect="0,0,277495,72390"/>
                </v:shape>
                <v:shape id="Freeform 637" o:spid="_x0000_s1131" style="position:absolute;left:6286;top:5683;width:584;height:2876;visibility:visible;mso-wrap-style:square;v-text-anchor:top" coordsize="584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" path="m58420,14955l47307,83047,28894,273658,16509,287655,,190917,40959,,58420,14955xe" fillcolor="#698275" stroked="f">
                  <v:path arrowok="t" textboxrect="0,0,58420,287655"/>
                </v:shape>
                <v:shape id="Freeform 638" o:spid="_x0000_s1132" style="position:absolute;left:8388;top:4565;width:1403;height:959;visibility:visible;mso-wrap-style:square;v-text-anchor:top" coordsize="1403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" path="m16547,36707r319,l19731,37341r955,l23233,37972r2222,319l28002,38922r2865,-631l33414,38291r3183,-319l39774,37972r2865,-1265l46141,36707r3184,-1581l53138,34807r2547,-1581l60142,31646r3502,-2215l68101,28481r4132,-1585l77008,25631r2229,-950l81465,24051r1910,-320l86234,23101r3502,-950l94193,20570r3183,-1269l100553,18986r2229,-631l104692,17720r1273,l106920,17720,129199,,107876,29431,91009,49047r955,955l93556,50947r2229,2229l98013,55378r3495,1899l104374,60443r3502,3165l110741,66473r3502,2510l117101,71518r3184,2846l122832,76264r2865,2215l127289,79429r1910,1580l130790,82600r2222,2222l134604,87024r1592,2530l137788,91769r1591,1900l140016,94935r319,950l140016,95250r-1592,-315l136196,94300r-1592,-631l130790,92719r-3501,-634l123468,91139r-3820,-950l117101,89554r-2858,-950l112332,87339r-2865,-950l106920,84809r-2228,-2228l102145,81009r-2222,-946l97376,78479,95785,76888,94193,75314r-1592,-950l90373,72783r-637,-637l72233,82594r-318,-318l70323,82276r-2859,l64917,82276,62052,81009r-1910,-946l58550,77848r-636,-1900l57277,73098r-318,-1899l56322,69618r-955,-1265l53782,66768r-644,l32777,87974r-955,-955l29593,84790r-955,-1566l28002,81009r,-1895l29275,75948r955,-4430l31185,68353r637,-4115l32458,61073r-636,-2530l31185,56327r-1910,-949l26410,56962r-1910,l22278,58543r-2229,950l18457,61085r-1910,938l14956,64238r-2229,950l11135,67403,7322,69933,5093,73098,3501,75314r,634l1910,74683,318,71518,,69933,,68353,,66453,1910,64238r636,-1580l3501,61073,4775,58858r948,-1581l7322,55378r948,-2216l9544,50632r1591,-2215l11454,46202r1273,-2530l13045,41456r1911,-950l15274,37972r1273,-1273l16547,36707xe" fillcolor="#a1ada1" stroked="f">
                  <v:path arrowok="t" textboxrect="0,0,140335,95885"/>
                </v:shape>
                <v:shape id="Freeform 639" o:spid="_x0000_s1133" style="position:absolute;left:7975;top:5187;width:603;height:1112;visibility:visible;mso-wrap-style:square;v-text-anchor:top" coordsize="6032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" path="m60325,l,102553r636,l2552,104138r1598,1271l5744,105728r1598,1598l9573,108583r3832,952l16916,111125r2234,l20745,110492r,-1909l22342,105409r,-1590l23300,101602r1276,-2542l26171,96838r640,-2542l28405,91122r958,-2855l30321,85406r1595,-3174l33513,79377r1277,-3180l36384,73023r958,-3493l38940,66675r958,-3494l41174,60326r955,-2541l43087,54610r1598,-2222l45961,50479r318,-2855l47556,45720r958,-1589l49153,42860r958,-1904l50748,40319,60325,xe" fillcolor="#b5c2ba" stroked="f">
                  <v:path arrowok="t" textboxrect="0,0,60325,111125"/>
                </v:shape>
                <v:shape id="Freeform 640" o:spid="_x0000_s1134" style="position:absolute;left:8464;top:5251;width:349;height:1041;visibility:visible;mso-wrap-style:square;v-text-anchor:top" coordsize="34925,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" path="m26743,r-315,l25799,2859r-629,950l25170,6350r-314,2222l24856,11113r-1259,2859l23597,17145r-314,3177l22654,23812r-944,3178l21710,30798r-631,3809l20450,38098r-315,3177l18877,45084r-314,3809l17934,52388r-944,3173l16361,58738r-631,3809l15417,65724r-1260,2223l13843,70487r-1259,2536l12584,75246r-1572,3814l10068,80964,7550,82550,5348,86359,2517,89854r-944,4759l,97790r,3173l942,103190r2833,950l6921,103190r4091,-954l12584,100963r2833,-314l17934,99058r2201,l23597,96836r3775,-2223l29576,92709r1573,-1573l31149,88900r,-2541l31149,84136r,-2222l31149,79373r,-1904l31149,74614r,-3177l31149,68896r314,-2536l31463,62547r629,-2541l32722,56833r,-3177l32722,49847r,-2540l32722,44134r314,-3177l33036,38098r629,-3173l33665,33021r629,-2223l34294,28258r,-2223l34294,24449r631,-955l34925,21272r,-632l26743,xe" fillcolor="#b5c2ba" stroked="f">
                  <v:path arrowok="t" textboxrect="0,0,34925,104140"/>
                </v:shape>
                <v:shape id="Freeform 641" o:spid="_x0000_s1135" style="position:absolute;left:8572;top:4451;width:425;height:533;visibility:visible;mso-wrap-style:square;v-text-anchor:top" coordsize="425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" path="m40321,r-317,l39369,319r-953,1585l37146,4129,35560,6349r-953,3176l33019,12066r-1587,3173l29210,18415r-1588,3175l25716,24766r-1586,3173l21906,30480r-1587,2858l19050,35244r-953,1585l14922,39689r-2541,3173l9206,44769,6350,47625r-2541,954l1587,50164,,51118r,634l14286,53340r,-953l15875,51752r1586,-1586l20319,48579r2541,-2225l26669,44769r3175,-1588l33655,42862r1586,-1586l36194,40005r952,-1588l38416,36513r319,-2857l40004,31750r317,-2857l41591,26354r,-2541l41910,20637r,-2222l41910,16827r,-3808l42545,12700,40321,xe" fillcolor="#619999" stroked="f">
                  <v:path arrowok="t" textboxrect="0,0,42545,53340"/>
                </v:shape>
                <v:shape id="Freeform 642" o:spid="_x0000_s1136" style="position:absolute;left:8909;top:4546;width:412;height:489;visibility:visible;mso-wrap-style:square;v-text-anchor:top" coordsize="4127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" path="m27940,r,629l27940,2523r,2839l28575,8832r-635,3785l27621,16717r-1586,3155l24447,23025r-3176,2841l18097,28390r-3493,3154l12065,35328,9525,37223,7301,40062,5715,41648r,935l4761,42583r-634,634l2539,44805r-952,1566l,46685r,1578l951,48263r2224,632l6349,47948r4128,-1263l14287,45739r4128,-946l21589,43215r3810,-1261l26987,41008r953,l38735,24289,41275,10093,27940,xe" fillcolor="#698275" stroked="f">
                  <v:path arrowok="t" textboxrect="0,0,41275,48895"/>
                </v:shape>
                <v:shape id="Freeform 643" o:spid="_x0000_s1137" style="position:absolute;left:8877;top:4572;width:165;height:285;visibility:visible;mso-wrap-style:square;v-text-anchor:top" coordsize="165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" path="m10035,l971,17081,,28575r324,-622l2590,27642r2266,-621l7446,26090r971,-1243l10035,22984r1619,-3106l13273,17704r647,-3106l15539,12423r647,-1553l16510,10559,10035,xe" fillcolor="#d1dbcf" stroked="f">
                  <v:path arrowok="t" textboxrect="0,0,16510,28575"/>
                </v:shape>
                <v:shape id="Freeform 644" o:spid="_x0000_s1138" style="position:absolute;left:9150;top:4673;width:171;height:248;visibility:visible;mso-wrap-style:square;v-text-anchor:top" coordsize="171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" path="m10028,l,20527r,652l969,22809r1617,1617l5822,24765r970,-326l8409,23134r2266,-1955l12938,19550r971,-2280l15527,14988r971,-1628l17145,12382,16174,9122r,-3909l16174,1954r,-978l10028,xe" fillcolor="#e0f5d6" stroked="f">
                  <v:path arrowok="t" textboxrect="0,0,17145,24765"/>
                </v:shape>
                <v:shape id="Freeform 645" o:spid="_x0000_s1139" style="position:absolute;left:10166;top:2667;width:2140;height:1905;visibility:visible;mso-wrap-style:square;v-text-anchor:top" coordsize="21399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" path="m213995,r-952,l212092,951r-2863,954l207327,5089r-2219,1270l202879,7311r-1585,2232l199708,11129r-2546,1589l194309,14631r-1902,2223l190178,19083r-3171,1907l184471,23213r-3180,2549l178438,28615r-3181,2553l172087,33390r-2546,3184l166371,39114r-3815,2549l160020,44521r-3814,3183l153670,50240r-3815,3188l147319,55964r-3170,3170l140652,62336,52072,114812r-2547,l46672,115447r-3180,952l40322,118939r-1902,1279l36190,121805r-2219,953l32386,123710r-2229,1597l28255,126894r-1585,1585l24450,130078r-2229,1270l20636,132933r-1902,955l17149,135473r-3180,2551l11115,140878r-3180,1600l6350,144063r-951,951l5399,145979,,179370r,635l1585,181590r951,951l4448,183824r1585,952l7935,186364r2229,952l13335,188595r2219,953l19051,190500r3804,l26987,190500r2219,l32069,190500r1902,l36834,190500r1903,-952l40956,188595r2536,-635l46672,187316r2219,-952l52072,185729r2536,-953l57471,184141r2536,-952l63178,182227r2863,-1270l69211,180005r2546,-953l74927,177782r2547,-961l80644,175869r2853,-1270l86043,173646r2854,-1596l91443,171097r2536,-1270l96198,168240r2546,-953l101598,166326r1902,-1588l105729,163468r2219,-952l109850,160920r1595,-953l113665,158697r1585,-1585l117479,156157r2536,-2536l123829,150424r3805,-2857l131131,145018r3804,-3175l138749,138659r3488,-3175l146051,132935r3170,-3170l153036,126577r2536,-2867l158752,121170r2219,-3183l163508,115764r1595,-2549l166688,111630r,-1590l167956,107809r951,-2540l169858,103681r1912,-3818l172721,96679r1585,-3493l176526,89367r317,-1913l177477,85231r961,-2540l179706,80460r951,-2540l181291,75688r1585,-2540l183827,70917r961,-2540l185422,66146r951,-2540l187641,61383r952,-2548l189544,55977r1268,-1914l192407,51841r317,-3184l193992,46434r317,-2548l195577,41346r951,-2232l197489,36574r1268,-2866l199708,31803r1268,-2223l201294,27032r1268,-2223l202879,22578r2229,-3493l207327,15266r951,-3818l209229,8908r1268,-3184l212092,3501r951,-3183l213995,xe" fillcolor="#bdc5e9" stroked="f">
                  <v:path arrowok="t" textboxrect="0,0,213995,190500"/>
                </v:shape>
                <v:shape id="Freeform 646" o:spid="_x0000_s1140" style="position:absolute;left:4292;top:635;width:1149;height:1873;visibility:visible;mso-wrap-style:square;v-text-anchor:top" coordsize="11493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" path="m23242,r,633l23875,2541r,1587l24833,6348r,2220l26424,11751r,1899l27701,16824r952,2862l29606,23172r638,3183l31835,30162r1277,3808l34065,38098r958,3815l36294,45400r1591,3816l38843,53344r953,3807l41387,60637r1277,3816l44255,68260r952,2541l46798,74609r958,2541l49347,79691r1277,2862l52215,85094r953,1587l54759,88901r1596,954l57307,92075r1591,1908l61128,96836r1591,2541l64948,102551r2230,3807l69727,109853r2224,3808l74500,117477r952,1899l76729,121605r1591,2220l79278,125733r953,2220l81822,129544r1277,2216l84690,134301r952,2220l87233,139062r1277,1587l90101,143190r953,1587l92011,147639r1272,1587l94874,151767r319,1587l96784,155575r1277,1587l99014,159703r2229,3174l103154,166684r2229,3495l107613,173986r952,2229l110156,179389r1597,1899l112705,183517r1591,2541l114935,187325r-1591,-1591l112386,184463r-2230,-1587l108565,181285r-2543,-1896l103154,177160r-2549,-2549l97423,172399r-3821,-2541l90101,167005r-3820,-2541l82460,161923r-2229,-1587l78320,159070r-2229,-1908l74500,155896r-3821,-2542l67178,150813r-2230,-1587l63357,147952r-2548,-1587l58898,144777r-3501,-2541l51577,139695r-3821,-2853l44255,134934r-3188,-2220l38205,131127r-2549,-2549l33112,126999r-2868,-1266l29292,124146r-2868,-1587l26105,122240,,67627,23242,xe" fillcolor="#b5cccc" stroked="f">
                  <v:path arrowok="t" textboxrect="0,0,114935,187325"/>
                </v:shape>
                <v:shape id="Freeform 647" o:spid="_x0000_s1141" style="position:absolute;left:10185;top:3149;width:1829;height:1200;visibility:visible;mso-wrap-style:square;v-text-anchor:top" coordsize="18288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" path="m182880,l96368,52667,10177,102140,,120015,90966,83943,180340,39260,182880,xe" fillcolor="#8fa6a6" stroked="f">
                  <v:path arrowok="t" textboxrect="0,0,182880,120015"/>
                </v:shape>
                <v:shape id="Freeform 648" o:spid="_x0000_s1142" style="position:absolute;left:6946;top:6146;width:2928;height:807;visibility:visible;mso-wrap-style:square;v-text-anchor:top" coordsize="29273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" path="m292735,7967l208912,39206r-64768,2232l52068,17850,15558,,,49406,20952,72677r62545,7968l146055,75862,240029,49406,292735,7967xe" fillcolor="#8fa6a6" stroked="f">
                  <v:path arrowok="t" textboxrect="0,0,292735,80645"/>
                </v:shape>
                <v:shape id="Freeform 649" o:spid="_x0000_s1143" style="position:absolute;left:7359;top:6521;width:2159;height:781;visibility:visible;mso-wrap-style:square;v-text-anchor:top" coordsize="2159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" path="m215900,l126182,45850,,56919,38682,78105,96066,67987r57383,-5377l215900,159r,-159xe" fillcolor="#8fa6a6" stroked="f">
                  <v:path arrowok="t" textboxrect="0,0,215900,78105"/>
                </v:shape>
                <v:shape id="Freeform 650" o:spid="_x0000_s1144" style="position:absolute;left:2324;top:5651;width:1625;height:2083;visibility:visible;mso-wrap-style:square;v-text-anchor:top" coordsize="16256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" path="m36335,121786l,15264,7970,,59605,122741r7970,48338l162560,208280,77773,193334,52275,189197,49408,168533,36335,121786xe" fillcolor="#ba9e33" stroked="f">
                  <v:path arrowok="t" textboxrect="0,0,162560,208280"/>
                </v:shape>
                <v:shape id="Freeform 651" o:spid="_x0000_s1145" style="position:absolute;left:6400;top:7302;width:2617;height:1784;visibility:visible;mso-wrap-style:square;v-text-anchor:top" coordsize="26162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" path="m261620,2544l257805,950r-2544,l252718,313r-3174,l246359,r-2859,l240327,r-2543,313l234598,313r-2858,l228554,950r-1901,636l223794,1908r-2543,636l219022,3494r-1902,1272l212033,6360r-4142,1586l203761,8905r-4445,2230l196772,12085r-2543,636l191370,13680r-1914,2222l186283,17496r-3500,2544l181196,20990r-1587,1587l178011,23857r-1587,1908l173880,27037r-2216,1909l169120,30532r-2543,2230l163391,34984r-3173,1909l156403,39759r-3186,1908l151001,43253r-2229,1273l146858,45484r-2216,1586l142413,48028r-1901,1272l138283,50887r-1587,1587l134468,53431r-1914,958l130338,55975r-2229,1595l125565,58842r-2228,1586l121108,62022r-1586,1586l116978,64567r-2216,950l112848,67111r-2229,1594l108403,69977r-1914,950l104273,72522r-2229,1586l99500,75066r-1586,1272l95685,77924r-2229,959l89956,81427r-3173,2858l82967,86194r-3815,2866l75979,90968r-2544,2222l71207,94785r-2544,2222l66435,98601r-945,1909l63261,101782r-2228,950l59131,104326r-2229,2229l54359,108143r-2859,1908l48957,111637r-2544,2230l42913,115454r-2544,1908l37196,119592r-2543,2222l31467,123723r-3173,2230l25435,128184r-2543,1900l19706,131678r-3173,2230l14304,136137r-2228,1902l9532,139633r-2216,2216l5402,144086r-1272,1908l1587,149174,,152991r,3180l1587,158716r1586,2222l5402,163167r2543,1910l11131,167299r3173,1594l17490,170479r3803,2231l25108,174296r3186,322l31467,176204r3186,l38141,177476r2870,322l44185,177798r2543,l49587,178435r1913,-637l54359,177476r2543,-1272l59131,175254r2543,-958l64218,172710r3173,-1595l70250,169843r2543,-1908l75979,165713r2858,-2545l82011,161574r2543,-2858l87098,156172r2858,-2545l92500,150761r2543,-3181l97914,144400r3173,-1909l104902,139633r3501,-2544l112218,134544r1587,-1272l116033,131678r1587,-950l119522,129770r3815,-3181l126522,124359r2859,-3172l132554,118956r2544,-2866l137641,113231r1599,-3502l140827,106870r,-3502l140827,100510r-957,-3181l138283,95421r-2228,-2228l134468,90968r-2544,-958l129696,89060r-2544,-1594l124924,85880r-1587,-1587l122380,83013r-1272,-1586l121108,79833r642,-1586l123979,76652r1901,-1901l128739,72522r3185,-2545l135740,67747r3173,-2230l142413,63617r3816,-2867l150044,58842r3173,-2867l157033,54067r3185,-2222l163706,50250r2229,-2229l169120,46434r2217,-1586l172936,43890r2531,-2531l179609,39759r2859,-636l185011,38487r2859,-958l191043,37529r2544,-636l196130,36579r2871,l201544,36579r2217,l205675,36579r1586,l208848,36579r2228,l214250,37529r3815,l222207,38487r3816,l230153,38165r3173,-1586l236512,33712r1272,-2544l239370,28623r1587,-2222l243185,24173r1587,-3183l246674,19088r1599,-2864l251131,13680r1587,-2231l254304,8905r1599,-2222l257805,5724r2228,-2544l261620,2544xe" fillcolor="#eb6600" stroked="f">
                  <v:path arrowok="t" textboxrect="0,0,261620,178435"/>
                </v:shape>
                <v:shape id="Freeform 652" o:spid="_x0000_s1146" style="position:absolute;left:9340;top:7454;width:1169;height:597;visibility:visible;mso-wrap-style:square;v-text-anchor:top" coordsize="11684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" path="m36632,l33792,1597r-1899,956l30313,4151,28107,5745,24315,8619r-3787,3192l17050,13726r-3154,3192l10737,19153,7898,22345,5366,24578,3159,26493,1580,28729,633,31282,,33515r633,2235l633,37665r1579,1595l4739,42452r3786,3194l9472,46923r2212,1594l13896,50115r1894,1594l19582,53624r4733,2236l26527,56498r1893,959l31266,58093r2526,959l35999,59052r3159,638l41684,59690r3792,l49262,59052r3473,l56527,58413r3786,l63472,58093r3792,-1277l70418,55860r2526,-638l75156,54263r2526,-957l78629,52030r1579,-959l81474,50115r947,-1598l84628,47241r2212,-956l88733,44687r3159,-956l94105,42452r3786,-956l99790,39901r3154,-959l105156,37665r3159,-1597l109895,34153r2206,-1594l113054,30323r1260,-1594l114314,26175r946,-1597l115260,21704r633,-1915l115893,16918r314,-1915l116207,12767r633,-1594l115893,7342,113054,4151r-2213,-959l108942,2233r-2206,-636l103576,1597,99471,959,95684,638,92525,,90313,,87787,,84947,,82421,,79262,,76736,,73890,,71364,,68211,,65685,,62839,,60313,,57473,,54947,,52421,,47996,,44524,,40737,,38525,,36945,r-313,xe" fillcolor="#eb6600" stroked="f">
                  <v:path arrowok="t" textboxrect="0,0,116840,59690"/>
                </v:shape>
                <v:shape id="Freeform 653" o:spid="_x0000_s1147" style="position:absolute;left:8267;top:8407;width:978;height:483;visibility:visible;mso-wrap-style:square;v-text-anchor:top" coordsize="977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" path="m44481,l42272,958,40062,2236r-1892,959l35960,4795,33751,6392,31863,8309,29654,9909r-2209,2236l24923,13743r-1580,2236l21134,17577r-2205,2558l16402,21733r-1575,2236l12618,25888r-947,2876l9462,30361,7887,31961,6311,33559,4731,35476,2839,38673,1263,41868,,44104r,2239l1263,47302r1893,958l4731,47941r3785,-639l11671,46663r3785,-959l18929,44743r4414,-1278l25235,42507r2839,-639l30283,41548r1893,l36590,39951r4102,-1600l44481,37073r4097,-958l51734,35156r2838,-1278l56465,33878r2209,l59620,32920r2210,-639l64039,31961r3151,-639l69716,30361r3785,-1278l76656,28125r3468,-959l83597,25569r3151,-1278l89274,23330r3151,-1597l94634,20774r1580,-1278l96527,17899r1263,-961l96527,15340,94951,13743,92425,12145r-3151,-958l87065,9909,85172,9587,82334,8309r-2210,l78232,7351,75393,6712,72867,6392,70662,5753,68136,4795r-2522,l63405,3834,60883,3195,56148,2236,52363,1597,48578,639,46369,,44793,r-312,xe" fillcolor="#eb6600" stroked="f">
                  <v:path arrowok="t" textboxrect="0,0,97790,48260"/>
                </v:shape>
                <v:shape id="Freeform 654" o:spid="_x0000_s1148" style="position:absolute;left:8737;top:8058;width:2178;height:2794;visibility:visible;mso-wrap-style:square;v-text-anchor:top" coordsize="21780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" path="m212410,l31430,155856,,200211r11747,79189l11747,278766r948,-1578l14288,274963r2218,-3169l17464,270216r1271,-1901l20318,266090r1593,-1593l22859,261976r1583,-2212l26035,257229r1583,-1583l29212,252469r1583,-2846l31753,247722r1583,-2846l35242,242341r1583,-2225l37783,238214r1583,-2212l40324,233467r1270,-2212l42542,229664r958,-2212l44135,224283r1583,-1901l45718,219523r636,-3156l47937,213198r1906,-2536l51436,206859r3176,-3176l56830,200211r3812,-3812l62860,192605r3499,-3499l69213,185956r3176,-2858l75566,179921r2541,-1894l80648,175815r2854,-1591l85407,172646r3177,-2535l90489,168533r1584,-1584l93978,165363r2854,-1591l98738,161560r2228,-2228l103185,157758r2541,-1902l108267,154278r2218,-2218l113026,149841r2864,-1901l117796,145081r2853,-1901l122868,140961r2541,-2205l127002,136220r2218,-2218l131126,132096r2219,-2219l134938,127657r1583,-1583l138114,124178r1583,-1583l141926,118797r1583,-3169l143509,113403r1583,-1583l146050,109923r1583,-2846l149226,104542r2854,-3169l154621,98204r2541,-3169l160016,91232r2541,-3480l165733,83949r3176,-3176l169857,78555r2229,-1578l173033,75076r2229,-1578l176845,71273r1593,-1593l180657,67461r1583,-1583l185416,62412r3176,-3803l190186,56384r1583,-1583l193352,52905r1593,-1268l198121,48145r2541,-2846l204151,42130r2541,-1902l208911,37059r1906,-2212l212410,32946r2218,-1268l216847,29143r958,l212410,xe" fillcolor="#94a1a1" stroked="f">
                  <v:path arrowok="t" textboxrect="0,0,217805,279400"/>
                </v:shape>
                <v:shape id="Freeform 655" o:spid="_x0000_s1149" style="position:absolute;left:5759;top:7886;width:5315;height:2242;visibility:visible;mso-wrap-style:square;v-text-anchor:top" coordsize="531495,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" path="m,180974l20964,152715r615,-311l24753,152404r1600,-643l29207,151761r2535,l34301,151761r2854,l39689,151761r2215,l45078,152404r1919,l49212,152715r1599,1267l52386,154936r640,l55241,156524r1599,l58415,157479r1919,633l63188,159067r2535,1266l67937,160654r3175,1266l74606,162875r3174,955l81594,165418r3814,1266l89542,167638r3814,1588l97465,170181r4454,1266l106052,173035r4749,954l115575,175577r5389,1588l125737,178753r4749,1587l135900,181295r4749,1588l146038,184471r4773,1588l155880,187646r5413,1588l167322,191455r4774,955l177165,193987r4773,1276l187327,197163r5389,1276l197489,200027r4749,1587l207652,203202r4749,1588l217174,205734r4749,955l226057,208277r4454,1588l235260,211141r3494,944l243528,213673r3174,955l250516,215261r3174,955l257479,217482r3199,954l263213,219391r2854,633l267962,220979r3814,1266l275590,223200r2214,633l278124,224153r41609,-22227l329256,217482r,-1266l330191,214628r1599,-1599l333045,209865r1919,-1899l337179,204790r2534,-3176l340993,199394r960,-2231l343527,195263r960,-1587l345767,191455r1894,-1588l349261,187646r1574,-1909l352115,182883r1895,-1895l355289,178753r1895,-2221l358783,173989r2215,-2215l362573,169226r2239,-1588l365771,165096r2215,-2854l369561,160333r2239,-2854l373375,154936r1599,-2221l376549,150173r1919,-2221l379723,145410r1600,-1578l382897,141601r1600,-1899l386072,136838r1599,-1599l389246,133351r1599,-1599l393380,127955r2214,-3176l398153,121604r2855,-2221l402582,116840r1600,-1600l404502,114298r1574,-633l407356,112077r1895,-633l411490,110489r2534,l417518,109856r3175,-321l423867,108901r3494,l430535,108268r3174,-954l437523,106681r3174,-955l443232,104138r2854,-955l448621,100963r1599,-1599l452435,95566r2534,-3175l456249,90481r1894,-2220l460998,85728r2559,-2231l465771,80965r2535,-2864l470840,75567r2879,-2229l476253,70162r3175,-1899l481642,65409r3814,-2542l487351,60324r3174,-2542l492764,54928r3174,-1910l498153,50165r2215,-1910l502927,46034r2534,-1587l507036,42226r1599,-1599l509915,39683r1575,-944l513384,37151r1280,l531495,r-960,l529600,954r-1600,1266l525786,4763r-3174,2221l518798,9526r-2215,1588l514984,12713r-1895,2209l511490,16521r-3175,1577l505461,19997r-1895,2231l500687,24449r-2534,1899l495299,29202r-2535,1909l490230,33976r-3174,2532l483881,38739r-3198,2532l477828,43814r-3494,2220l471480,49210r-2535,2221l465771,54605r-3814,2544l459423,59058r-3814,2854l452435,64454r-3175,2221l446086,69218r-3174,2532l439738,74614r-3174,2543l433709,79377r-3494,2532l427361,84452r-2535,1588l421628,88904r-2215,2532l416879,93657r-3175,1909l410850,97787r-2534,1588l406076,101615r-1894,1568l401327,104771r-1919,1919l397833,108265r-3814,2857l390845,113665r-2534,2221l386391,117473r-1894,322l382258,119383r-3175,2221l376869,123191r-3494,2221l370201,127955r-3814,2532l363212,133662r-2214,1277l358783,136526r-1919,1588l355289,139689r-2239,957l350835,142245r-1894,1577l347341,146053r-2854,944l342888,149229r-2535,1587l338778,152391r-2239,1591l334645,155580r-1600,1600l330831,159067r-2215,1266l326401,161920r-1919,1919l322268,165418r-3814,2853l314960,171447r-3814,3175l307971,177165r-3174,2542l301943,182561r-3174,1588l296849,186069r-2854,1577l292420,189867r-1919,2221l289886,193043,7947,139702,,163830r,17144xe" fillcolor="#78878c" stroked="f">
                  <v:path arrowok="t" textboxrect="0,0,531495,224155"/>
                </v:shape>
                <v:shape id="Freeform 656" o:spid="_x0000_s1150" style="position:absolute;left:8851;top:8667;width:2153;height:2496;visibility:visible;mso-wrap-style:square;v-text-anchor:top" coordsize="215265,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" path="m208906,r-957,635l205727,2857r-1594,1594l203186,6342r-1595,2219l199997,11726r-2542,2230l195233,17122r-2223,2542l191097,23465r-3498,3165l185695,30119r-2860,3813l180284,37733r-3179,3489l174563,45023r-3179,3179l169162,52002r-3179,2541l163431,58345r-2222,3165l158987,64687r-2552,2552l154213,69461r-2222,2517l151034,74519r-2542,2854l146898,79268r-2860,1271l140859,83081r-1585,947l137679,86246r-2541,1583l132906,90371r-2542,2218l127504,94807r-2541,2541l122740,99879r-3189,2230l117010,105275r-2541,2541l111608,110982r-3179,2218l105878,115751r-3179,2845l100476,121126r-3179,2218l95075,125886r-2551,2218l90301,130646r-2541,1583l86165,133824r-2222,1571l82348,136990r-2541,2217l78860,140790r-2232,312l73768,142696r-3498,2219l67090,148716r-2860,947l62317,151893r-2861,1583l57553,155379r-2860,1586l52779,159183r-2860,2219l47697,163308r-2542,1583l42923,167123r-2541,2204l38159,171234r-2551,1582l33386,174399r-1904,1583l30206,177576r-3498,2854l24486,182960r-1595,959l22254,185179,,214675r8899,34880l8899,248919r1595,-1595l12716,245102r3179,-3179l17490,240046r2222,-1594l21307,236857r2222,-2222l25433,233068r2232,-2232l30206,228943r2223,-2223l34661,224183r1904,-2218l38787,219435r2551,-2230l42923,214675r2232,-1583l47378,210869r1584,-1601l52141,205790r2552,-2854l56277,200406r1276,-959l57553,197864r1585,-1585l61051,193116r2860,-3177l65496,187085r1913,-1913l68994,182960r2870,-2218l73768,177576r2860,-1906l79169,172504r3179,-2853l84581,166473r3179,-3489l90301,159819r3817,-3178l96659,152840r3817,-3817l103656,145550r3817,-3177l110652,137936r3817,-3489l117967,130011r3817,-3489l125601,122705r3498,-3797l132906,115419r3817,-3817l139902,107493r3817,-4437l147217,98932r3817,-3817l154213,91642r3817,-3817l161528,84028r3817,-3489l168524,76738r3817,-3817l174882,69447r3817,-3177l181878,63091r2542,-3164l187280,56762r3817,-2219l193010,50731r2861,-2530l198412,45660r2222,-2222l202548,41222r2222,-2541l206365,36462r2222,-947l211129,32338r2232,-2232l214946,28521r319,16l208906,xe" fillcolor="#d8ceb3" stroked="f">
                  <v:path arrowok="t" textboxrect="0,0,215265,249555"/>
                </v:shape>
                <v:shape id="Freeform 657" o:spid="_x0000_s1151" style="position:absolute;left:10864;top:7759;width:299;height:1251;visibility:visible;mso-wrap-style:square;v-text-anchor:top" coordsize="2984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" path="m29845,l23005,42972r,956l23005,46789r,955l23005,50292r,2867l23005,55064r,2230l23005,59842r,2861l23005,64615r,3822l23005,71616r,2549l23627,78300r311,2866l24558,83078r,3185l25492,89124r,2548l26114,93902r,1905l27047,98674r1243,3185l28290,103452,9326,125095,,98993,6216,50929,19273,10505,29845,-67r,67xe" fillcolor="#d8ceb3" stroked="f">
                  <v:path arrowok="t" textboxrect="0,0,29845,125095"/>
                </v:shape>
                <v:shape id="Freeform 658" o:spid="_x0000_s1152" style="position:absolute;left:5181;top:7994;width:1276;height:1207;visibility:visible;mso-wrap-style:square;v-text-anchor:top" coordsize="127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" path="m123498,r-957,l121903,1586r-2228,2542l117766,7300r-1589,1589l114587,11115r-2233,1587l111402,14925r-2227,1905l107579,19053r-2227,2536l103762,23812r-2547,2223l99626,28576r-2228,2228l95170,32704r-2546,2223l90396,37155r-1909,1909l86892,41272r-2866,1592l81798,44451r-1908,1586l77662,46992r-3817,2223l70660,50165r-3504,l63338,51120r-3817,l56017,52388r-4455,318l47744,53337r-3504,637l40423,54929r-3823,l33102,55879r-3823,1273l26738,58102r-3504,637l20687,59688r-2547,955l16870,62230r-1909,1268l13366,66039r-1590,3178l10500,73345,8910,74935r,2220l7321,79690r,2860l6364,84455r-633,2860l5412,89851r,3178l4136,95570r-319,2218l3179,100329r-633,2860l2227,104776r-638,2541l1589,109540r,2536l638,115254,,117796r,1586l,120650r26100,-2854l47425,114299,79890,82550,127635,51120,123498,xe" fillcolor="#9e7800" stroked="f">
                  <v:path arrowok="t" textboxrect="0,0,127635,120650"/>
                </v:shape>
                <v:shape id="Freeform 659" o:spid="_x0000_s1153" style="position:absolute;left:590;top:9359;width:2794;height:1512;visibility:visible;mso-wrap-style:square;v-text-anchor:top" coordsize="279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" path="m279400,119764l107310,,,29148,65090,151130,279400,119764xe" fillcolor="#bbc3c6" stroked="f">
                  <v:path arrowok="t" textboxrect="0,0,279400,151130"/>
                </v:shape>
                <v:shape id="Freeform 660" o:spid="_x0000_s1154" style="position:absolute;left:2108;top:9201;width:3105;height:1276;visibility:visible;mso-wrap-style:square;v-text-anchor:top" coordsize="31051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" path="m135706,127635l,13047,36226,,310515,96441,135706,127635xe" fillcolor="#bdc5e9" stroked="f">
                  <v:path arrowok="t" textboxrect="0,0,310515,127635"/>
                </v:shape>
                <v:shape id="Freeform 661" o:spid="_x0000_s1155" style="position:absolute;left:2914;top:7562;width:3404;height:451;visibility:visible;mso-wrap-style:square;v-text-anchor:top" coordsize="3403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" path="m,6032r630,317l3482,7937,5389,9206r2852,1589l9833,11747r1906,634l13961,13968r3167,953l19350,15556r3167,1588l25054,18096r3814,954l32665,20636r4129,1271l39015,22225r1907,1269l43774,23811r2537,1271l48533,25399r1906,1270l53292,26986r2536,636l58681,28257r3167,952l65031,29845r3167,952l70735,31432r3167,951l77716,33020r3482,952l84381,34924r3797,1271l92622,36512r3498,1269l99918,38100r3813,1270l107844,39687r4128,634l115785,40956r4428,319l123711,41910r4444,952l131637,42862r4444,634l140209,43496r3798,635l147820,44131r4129,319l156061,44450r4444,635l163987,44450r3814,l171614,44450r4113,l179540,44450r4128,l187466,44450r4128,l194762,44131r3813,l202372,43496r3814,l209353,43496r3498,l216649,43496r3813,l222999,42544r3797,l229333,41275r3183,l235684,41275r2852,-319l241703,40321r3183,l246793,39687r2852,l252182,39370r2852,l256940,38735r2852,-635l261699,37781r2852,l267718,37147r3498,-635l274069,36195r2537,l278827,35560r1576,l281364,35560r631,l340360,14287,340360,,242664,21271r-78677,8890l83420,23494,,6032xe" fillcolor="#ffd12b" stroked="f">
                  <v:path arrowok="t" textboxrect="0,0,340360,45085"/>
                </v:shape>
                <v:shape id="Freeform 662" o:spid="_x0000_s1156" style="position:absolute;left:8623;top:7537;width:2648;height:2381;visibility:visible;mso-wrap-style:square;v-text-anchor:top" coordsize="2647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" path="m259401,l,217487r6337,20638l264795,3814,259401,xe" fillcolor="#120380" stroked="f">
                  <v:path arrowok="t" textboxrect="0,0,264795,238125"/>
                </v:shape>
                <v:shape id="Freeform 663" o:spid="_x0000_s1157" style="position:absolute;left:6546;top:5702;width:324;height:2762;visibility:visible;mso-wrap-style:square;v-text-anchor:top" coordsize="323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" path="m32385,l14286,261940,2857,276225,,178113,19684,71434,32385,xe" fillcolor="#eb6600" stroked="f">
                  <v:path arrowok="t" textboxrect="0,0,32385,276225"/>
                </v:shape>
                <v:shape id="Freeform 664" o:spid="_x0000_s1158" style="position:absolute;left:5537;top:2832;width:1517;height:1740;visibility:visible;mso-wrap-style:square;v-text-anchor:top" coordsize="15176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" path="m,l133068,57151r18697,59688l104556,173990,63052,83185,,xe" fillcolor="#94a6e3" stroked="f">
                  <v:path arrowok="t" textboxrect="0,0,151765,173990"/>
                </v:shape>
                <v:shape id="Freeform 665" o:spid="_x0000_s1159" style="position:absolute;left:4337;top:2393;width:2178;height:2877;visibility:visible;mso-wrap-style:square;v-text-anchor:top" coordsize="21780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" path="m,20961l105726,134305,217805,287655,128908,126368,,,,20961xe" fillcolor="#f5f5d9" stroked="f">
                  <v:path arrowok="t" textboxrect="0,0,217805,287655"/>
                </v:shape>
                <v:shape id="Freeform 666" o:spid="_x0000_s1160" style="position:absolute;left:4102;top:3403;width:704;height:826;visibility:visible;mso-wrap-style:square;v-text-anchor:top" coordsize="7048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" path="m,43194l23811,r8572,23997l56195,67511r636,l58420,68792r1903,1597l62545,72312r2226,1601l67309,76152r2223,2223l70485,79989r-953,1602l67946,82550r-3175,l62545,81912r-2222,-963l57784,79989,53656,77750,49848,76152,47626,74551r-2226,-959l43498,72312r-1589,l40323,70726r-1273,l19367,28159,12700,43194,952,67511,,43194xe" fillcolor="#ff6670" stroked="f">
                  <v:path arrowok="t" textboxrect="0,0,70485,82550"/>
                </v:shape>
                <v:shape id="Freeform 667" o:spid="_x0000_s1161" style="position:absolute;left:4152;top:2844;width:261;height:534;visibility:visible;mso-wrap-style:square;v-text-anchor:top" coordsize="260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" path="m635,26512r,-1578l2221,22094r635,-2526l3810,17360,5397,15466r952,-2210l7618,10100,9207,7890r952,-2524l11747,3778,14286,632,17144,r2223,1262l21271,3166r1270,3146l24130,10100r317,3788l25716,17360r,1578l26035,20516,20320,18622,,53340,635,26512xe" fillcolor="#ff6670" stroked="f">
                  <v:path arrowok="t" textboxrect="0,0,26035,53340"/>
                </v:shape>
                <v:shape id="Freeform 668" o:spid="_x0000_s1162" style="position:absolute;left:4076;top:4108;width:324;height:660;visibility:visible;mso-wrap-style:square;v-text-anchor:top" coordsize="3238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" path="m,43920l25399,r6986,15798l,66040,,43920xe" fillcolor="#ff6670" stroked="f">
                  <v:path arrowok="t" textboxrect="0,0,32385,66040"/>
                </v:shape>
                <v:shape id="Freeform 669" o:spid="_x0000_s1163" style="position:absolute;left:4311;top:4216;width:483;height:660;visibility:visible;mso-wrap-style:square;v-text-anchor:top" coordsize="48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" path="m,6668l24289,62230r23971,3810l39113,54293r-1577,-953l35643,50166,34066,47943,32488,46038,30911,43180,29019,41288,27126,38419,25549,35879,23971,33338,22711,31115,21134,28893r-315,-954l19556,25719r631,l19241,23178r-632,-3176l17034,17464r-632,-2223l15457,13018r-633,-1904l13247,8891,12302,6350,11672,4128r-948,-948l9777,318,9777,,,6668xe" fillcolor="#ff6670" stroked="f">
                  <v:path arrowok="t" textboxrect="0,0,48260,66040"/>
                </v:shape>
                <v:shape id="Freeform 670" o:spid="_x0000_s1164" style="position:absolute;left:4044;top:4826;width:648;height:736;visibility:visible;mso-wrap-style:square;v-text-anchor:top" coordsize="647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" path="m,53199l23179,r,631l24766,3148r1586,2833l29209,9443r636,1575l30799,13221r635,2203l32385,17314r2222,3147l35561,23609r,631l36514,26756r1586,2834l40322,33052r954,1575l41909,36830r1589,1589l44451,40608r1269,1886l47309,45328r1586,1889l50482,49420r953,2203l53024,53513r951,2203l55246,57922r951,1572l57786,61383r1269,1572l60008,65162r1586,2517l63184,70512r635,945l64770,72408,49213,67679,24766,28332,,73660,,72084,,69882,,66106,636,62014,,57922,,55088,,52568r,631xe" fillcolor="#ff6670" stroked="f">
                  <v:path arrowok="t" textboxrect="0,0,64770,73660"/>
                </v:shape>
                <v:shape id="Freeform 671" o:spid="_x0000_s1165" style="position:absolute;left:4044;top:6350;width:877;height:781;visibility:visible;mso-wrap-style:square;v-text-anchor:top" coordsize="876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" path="m1598,47430l27823,,41255,19605,70680,56919r321,632l73240,59446r957,1584l75796,63243r1598,1580l79634,67036r1598,1580l82835,70515r957,2213l85711,74308r1599,2213l87630,78105,85711,76839r-2876,-318l78997,75259r-3522,-951l71638,72728r-3838,-948l66201,70515r-957,l27186,30041,,64823,1598,47430xe" fillcolor="#ff6670" stroked="f">
                  <v:path arrowok="t" textboxrect="0,0,87630,78105"/>
                </v:shape>
                <v:shape id="Freeform 672" o:spid="_x0000_s1166" style="position:absolute;left:4070;top:7112;width:482;height:615;visibility:visible;mso-wrap-style:square;v-text-anchor:top" coordsize="4826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" path="m,41488l26353,,48260,32231,28574,29040,954,61595,,41488xe" fillcolor="#ff6670" stroked="f">
                  <v:path arrowok="t" textboxrect="0,0,48260,61595"/>
                </v:shape>
                <v:shape id="Freeform 673" o:spid="_x0000_s1167" style="position:absolute;left:4006;top:5562;width:331;height:718;visibility:visible;mso-wrap-style:square;v-text-anchor:top" coordsize="330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" path="m,54776r,-960l624,52215,2181,49331,3738,46448,4984,43564r935,-1920l7475,39402r936,-2246l9657,35236r1558,-2884l12149,29791r1557,-2242l14640,24343r1246,-1920l16822,19539r1558,-2564l19002,14736r935,-2565l21494,9929r935,-1601l23675,4803,25231,1923,25545,318r,-318l25545,318r2180,1605l29282,3524r1557,1601l31774,6727r1246,2242l31774,10570r-935,2561l30216,14736r-934,1601l28659,18579r-934,2562l26791,23383r-1246,2242l23985,28190r-934,3202l21494,33635r-1557,3202l19002,39402r-1246,3202l16198,45165r-1558,2884l12772,49972r-1246,3203l10591,55417r-934,2561l8099,60221r-624,2564l4984,65988,3738,68552r-934,2239l2804,71755,,54776xe" fillcolor="#ff6670" stroked="f">
                  <v:path arrowok="t" textboxrect="0,0,33020,71755"/>
                </v:shape>
                <v:shape id="Freeform 674" o:spid="_x0000_s1168" style="position:absolute;left:4267;top:5581;width:476;height:711;visibility:visible;mso-wrap-style:square;v-text-anchor:top" coordsize="4762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" path="m,5716l630,7303r631,1587l2207,11429r945,3177l4729,18415r1576,3810l8515,26354r1576,4126l12300,34925r631,1906l13877,39053r946,2223l16399,43815r1577,3493l20816,51118r1891,3174l25547,57469r1577,2222l29015,61582r2208,2235l33747,66040r2207,954l38163,67946r2208,1268l42262,70168r3155,952l47625,71120r,-952l47625,67946,45417,66040,43839,62865,42262,60643r-946,-2223l40371,56514,38792,54292,36585,51753,35008,48579,33432,46037,31855,42863,29646,39689r-946,-2858l26493,33654r-946,-2539l23338,27941,21761,24764,19554,21590,17976,19051,16399,16193,14507,13654,13246,11113,12300,9525,10722,6668,9776,5080,8515,3493,8199,1906,6938,,,5716xe" fillcolor="#ff6670" stroked="f">
                  <v:path arrowok="t" textboxrect="0,0,47625,71120"/>
                </v:shape>
                <v:shape id="Freeform 675" o:spid="_x0000_s1169" style="position:absolute;left:4032;top:7975;width:400;height:591;visibility:visible;mso-wrap-style:square;v-text-anchor:top" coordsize="4000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" path="m7039,32559l33283,r960,l38084,637r959,959l40005,3193r,1594l40005,7660,38084,9257r-1600,2554l35204,13407r-961,1597l32644,16603r-961,2548l29762,21388r-1600,2234l26562,26175r-1600,2234l23041,30962r-1600,2554l19841,35752r-1600,2551l16002,40542r-1601,2231l12801,44690r-1600,2234l9601,48524,8001,50437r-962,1594l5439,54264,2559,56821,959,58421,,59055r320,-640l320,54904,959,51074,2559,46287,3839,42773r961,-4470l5439,35113r961,-1914l7039,32560r,-1xe" fillcolor="#ff6670" stroked="f">
                  <v:path arrowok="t" textboxrect="0,0,40005,59055"/>
                </v:shape>
                <v:shape id="Freeform 676" o:spid="_x0000_s1170" style="position:absolute;left:4362;top:8007;width:1022;height:578;visibility:visible;mso-wrap-style:square;v-text-anchor:top" coordsize="102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" path="m,9208r951,2538l3175,14285r2537,3176l8888,21270r1591,1591l12064,25082r2225,1587l15874,28574r1908,1589l19367,32383r2220,1589l23177,36195r1586,1586l26988,39368r1585,1908l30798,42862r3493,3176l38101,49210r2220,2220l43497,53338r1585,1585l46990,56195r1585,319l50800,57150r1585,l55561,57785r2859,-635l61596,57150r2537,-636l67943,56514r3176,-319l73661,55561r2537,-952l80008,53975r2224,-952l84452,52386r1591,-952l87628,50165r952,-1589l89536,46672r1585,-3176l92390,40321r956,-4126l94931,31749r1591,-3494l98107,23812r634,-2542l98741,19050r318,-1905l100332,14922r312,-4128l101917,7619r,-3173l102235,2223,101917,634,101283,,98741,634,95883,3175,94297,5395r-951,2542l91755,10794r-951,2542l89536,15874r-1591,3176l86994,21270r-951,3176l84452,27621r,1589l65723,42544r-1590,-634l61913,41276,58420,39687r-3810,-319l49849,37782,46673,35559r-3176,-953l42228,33972r-956,-1589l40321,31432,38101,29212,35876,27621,32701,25082,30164,22225,26988,19049,23177,17145,19367,13335,16826,10794,14289,7937,11430,6032,8888,4446,7303,2861,6351,2223,,9208xe" fillcolor="#ff6670" stroked="f">
                  <v:path arrowok="t" textboxrect="0,0,102235,57785"/>
                </v:shape>
                <v:shape id="Freeform 677" o:spid="_x0000_s1171" style="position:absolute;left:3200;top:7899;width:165;height:463;visibility:visible;mso-wrap-style:square;v-text-anchor:top" coordsize="1651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" path="m14199,l12548,1261r-991,1576l10566,4414,9246,6936,8255,9459r-991,2207l5944,14189r-991,2840l3962,18919,2642,21128r-991,2206l991,25226,,28064r,946l,29956r,1578l330,34686r661,3784l991,41622r1320,3155l2642,46355r1320,l4953,44146r991,-3468l6604,37839r660,-1891l8255,33109r991,-2522l10566,28064r331,-3153l12217,22703r331,-2522l14199,15767r2311,-1893l16510,11035r,-1891l16510,6305,15850,4414,14199,1261,14199,xe" fillcolor="#ff6670" stroked="f">
                  <v:path arrowok="t" textboxrect="0,0,16510,46355"/>
                </v:shape>
                <v:shape id="Freeform 678" o:spid="_x0000_s1172" style="position:absolute;left:3365;top:7854;width:743;height:731;visibility:visible;mso-wrap-style:square;v-text-anchor:top" coordsize="7429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" path="m,l,635,942,2221,2201,4127,4722,7938r942,1585l7240,11748r1259,2539l10074,16508r1572,2542l13221,21271r1576,2539l16998,26985r1575,2225l20145,31748r1575,2543l23296,36512r942,2539l25814,41911r1575,1904l28961,46671r946,1589l31166,50164r1575,1575l33683,53974r1576,2542l36831,58737r945,1586l39035,61276r2205,954l43758,63815r2205,636l49110,65404r1888,1589l54775,68261r2205,953l60127,69850r1888,950l64849,71436r3148,953l69572,73025,74295,43497r-946,l71777,45400r-2834,1271l66425,48260r-3777,950l58868,49846r-3464,-636l52574,46989,50685,45100,47851,42226,45333,39708,42812,36512,40611,34311,39352,32702,37460,30810,36201,29210,32741,25399,29907,22225,28018,20000,26443,18425,24868,16508,23609,15249,20462,12066,18573,9523,15739,6984,14167,5412,13851,4127,,xe" fillcolor="#ff9ea6" stroked="f">
                  <v:path arrowok="t" textboxrect="0,0,74295,73025"/>
                </v:shape>
                <v:shape id="Freeform 679" o:spid="_x0000_s1173" style="position:absolute;left:5410;top:7835;width:793;height:642;visibility:visible;mso-wrap-style:square;v-text-anchor:top" coordsize="7937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" path="m,25273r955,1580l1910,28433r2235,2844l6375,33804r2231,3792l11792,41070r2550,3791l16896,48021r2866,3159l22313,54972r2550,3159l27094,60025r2234,2234l30283,63187r2231,948l34109,63820r2230,-1583l39845,60025r3825,-1577l46221,55897r2870,-2187l51005,52759r1272,-629l79375,2212,69173,r-955,l66623,2212r-955,955l64073,5371,62798,6950r-956,2212l60247,11057r-1595,2212l57061,15481r-1275,2527l54191,19603r-1595,2196l51641,23379r-955,1894l49091,26538r-1595,1595l45901,29698r-1591,1894l42715,33187r-1595,2197l39529,36975r-1595,2200l34744,42365r-2230,1549l30283,44861r,-629l29328,43277r-640,-942l26458,40105r-956,-1562l23268,36309,21677,34751,19762,32836,17532,31277,15301,29046,13387,27486,11156,25906r-955,-955l7331,22747r-320,-633l,25273xe" fillcolor="#d14200" stroked="f">
                  <v:path arrowok="t" textboxrect="0,0,79375,64135"/>
                </v:shape>
                <v:shape id="Freeform 680" o:spid="_x0000_s1174" style="position:absolute;left:3803;top:3098;width:349;height:591;visibility:visible;mso-wrap-style:square;v-text-anchor:top" coordsize="3492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" path="m34925,r-319,1276l33337,4787r-953,1596l31432,9257r-635,3191l29844,15641r-1588,2553l26987,21388r-1588,2553l23812,27132r-1588,2873l21271,32559r-1269,2234l18414,36709r-3175,2874l12065,42136,8889,44370,5715,46924,3175,48520,1587,50108,,51074r14922,7981l34925,30005,34925,xe" fillcolor="#ff9ea6" stroked="f">
                  <v:path arrowok="t" textboxrect="0,0,34925,59055"/>
                </v:shape>
                <v:shape id="Freeform 681" o:spid="_x0000_s1175" style="position:absolute;left:3879;top:3816;width:261;height:482;visibility:visible;mso-wrap-style:square;v-text-anchor:top" coordsize="260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" path="m22934,r-619,l22005,1577,19836,3785r-931,3155l16116,9462r-1549,3785l13017,15139r-621,2210l10846,19556r-310,1893l8988,23656,7747,25234r-929,2207l5888,29336,4648,31541r-930,2210l3098,35643r-309,2208l1239,41005,619,43530,,45738r1239,2207l2789,48260,5888,46368,7438,44158,8988,41953r1858,-1895l13637,37851r1550,-3153l17355,32173r1550,-2837l20766,27756r1239,-2522l22934,24289r620,-633l23865,23656,26035,1577,22934,xe" fillcolor="#ff9ea6" stroked="f">
                  <v:path arrowok="t" textboxrect="0,0,26035,48260"/>
                </v:shape>
                <v:shape id="Freeform 682" o:spid="_x0000_s1176" style="position:absolute;left:3892;top:4527;width:216;height:502;visibility:visible;mso-wrap-style:square;v-text-anchor:top" coordsize="2159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" path="m19400,r-939,2222l17522,4127,15958,7301r-1252,3811l12516,14921r-1565,3493l9074,22859,7510,27620,5319,31750,3755,35559,2190,39052r-626,3808l,45085r,2539l,48576r1564,1589l3129,48576,5945,46037,7510,43497,9074,41274r1877,-2222l13142,36511r938,-3175l15958,30798r939,-2859l18461,26034r2190,-3175l21590,22225,19400,xe" fillcolor="#ff9ea6" stroked="f">
                  <v:path arrowok="t" textboxrect="0,0,21590,50165"/>
                </v:shape>
                <v:shape id="Freeform 683" o:spid="_x0000_s1177" style="position:absolute;left:3829;top:5353;width:247;height:450;visibility:visible;mso-wrap-style:square;v-text-anchor:top" coordsize="2476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" path="m22570,r-940,l21003,1586,19434,3809,17867,6349r-940,1588l15360,9524r-1255,1588l13792,13652r-1567,1587l11598,17462r-1568,1588l9403,21590r-941,1587l6896,25399r-940,2223l4701,29526r-941,1588l3133,33337r-939,1587l1567,37147,626,39052,,41910r,1586l1253,45085r1567,-635l3760,43496,5329,41910,7523,40639,9089,38100r1882,-2225l13165,33972r2195,-2223l17241,28574r1566,-2223l20376,23811r1881,-1586l24137,19050r628,-954l22570,xe" fillcolor="#ff9ea6" stroked="f">
                  <v:path arrowok="t" textboxrect="0,0,24765,45085"/>
                </v:shape>
                <v:shape id="Freeform 684" o:spid="_x0000_s1178" style="position:absolute;left:3803;top:6032;width:254;height:527;visibility:visible;mso-wrap-style:square;v-text-anchor:top" coordsize="2540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" path="m23178,r-953,l21590,1595,20003,4152,18415,7346r-952,1596l16510,11177r-1587,1918l14288,15330r-1588,2238l11748,20123r-1270,2554l9525,24915r-952,2235l7302,29705,5715,31942r-317,1916l3810,36093r-635,2557l2223,40885r-635,2237l635,46316,,49510r,1916l953,52705r635,l3810,52065,5398,50477,7302,48871,8890,45677r2223,-2555l12700,39289r2540,-2540l16828,32899r1587,-3194l20003,26511r2222,-2555l22860,20762r953,-1598l25083,17894r317,-7l23178,xe" fillcolor="#ff9ea6" stroked="f">
                  <v:path arrowok="t" textboxrect="0,0,25400,52705"/>
                </v:shape>
                <v:shape id="Freeform 685" o:spid="_x0000_s1179" style="position:absolute;left:3949;top:6826;width:140;height:292;visibility:visible;mso-wrap-style:square;v-text-anchor:top" coordsize="1397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" path="m10866,l9934,320,8692,3210,7761,4816,6209,6741,5278,9630,4036,11556r-932,2247l2173,16370,931,19260,621,21185,,23432r,2247l,27284r621,1606l1552,29210r2173,-963l5588,26000,7761,22791,9934,19260r2173,-3211l13039,13803r931,-642l10866,xe" fillcolor="#ff9ea6" stroked="f">
                  <v:path arrowok="t" textboxrect="0,0,13970,29210"/>
                </v:shape>
                <v:shape id="Freeform 686" o:spid="_x0000_s1180" style="position:absolute;left:3924;top:7512;width:184;height:285;visibility:visible;mso-wrap-style:square;v-text-anchor:top" coordsize="184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" path="m13107,l,22542r624,635l2809,24130r1872,2222l8427,27940r3120,635l14668,28575r2810,-1588l18415,24130r-625,-4763l17790,15240r,-3810l17790,8255,17478,5080r,-1905l17478,1587,13107,xe" fillcolor="#ff9ea6" stroked="f">
                  <v:path arrowok="t" textboxrect="0,0,18415,28575"/>
                </v:shape>
                <v:shape id="Freeform 687" o:spid="_x0000_s1181" style="position:absolute;left:5930;top:4171;width:915;height:2020;visibility:visible;mso-wrap-style:square;v-text-anchor:top" coordsize="9144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" path="m,l61595,78547r29845,84904l65405,201930,52070,113530,,xe" fillcolor="#c73d30" stroked="f">
                  <v:path arrowok="t" textboxrect="0,0,91440,201930"/>
                </v:shape>
                <v:shape id="Freeform 688" o:spid="_x0000_s1182" style="position:absolute;left:1422;top:2076;width:1810;height:4166;visibility:visible;mso-wrap-style:square;v-text-anchor:top" coordsize="180975,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" path="m180975,r-1584,l177171,1581r-2221,965l173048,5091r-3167,2218l166078,11112r-2221,1597l162274,14618r-1902,2218l158788,19073r-2220,1890l154348,23183r-2531,2531l149597,28600r-2220,2546l144847,33363r-2539,3182l140088,39091r-2539,2539l134700,44479r-1902,3175l129950,50199r-2539,3182l125191,56563r-2531,2531l119803,62272r-2538,2873l114734,68308r-2857,3182l109347,74672r-2220,2546l104588,80381r-2530,2530l99837,86745r-2538,2218l94450,92145r-2220,2545l89691,97872r-2530,2218l84940,103272r-1583,1909l81137,108344r-1902,2237l77651,112799r-2220,1909l74484,117562r-2220,1910l70044,121692r-956,1598l68142,125508r-2849,3182l63701,131236r-1584,2217l61489,135363r-955,1273l59587,138217r-637,1909l58004,143308r-1274,2854l55783,149344r-955,3163l53563,156017r-955,3799l51661,163326r-1583,4436l48812,171908r-955,4127l46274,180799r-637,1581l45319,185253r-629,2527l44054,190017r-947,4127l41515,198907r-947,3819l39303,207489r-1584,4127l36764,215743r-1265,3819l34544,223689r-947,3182l32014,230689r-637,2527l30740,236398r-947,2218l29157,241161r-319,2237l28838,244980r-628,945l27573,248798r-318,3163l26626,256107r-636,1582l25990,259906r,2546l25990,264998r-319,2218l25034,271034r,2546l25034,276762r-628,3162l24406,283107r-318,3182l24088,290107r-637,3163l23451,296780r-629,3799l22822,304397r-318,3491l22504,311706r,3819l22504,319652r-637,3818l21231,327597r,4127l21231,335543r-310,3799l20921,342852r-637,3799l20284,350470r-637,3490l19647,357779r,3818l19647,365088r-318,3818l19329,372705r-629,3183l18700,379070r,2545l18700,385414r,3182l18700,391779r,2545l18700,396542r-637,2546l18063,401633r,2218l18063,405760r,1582l18063,409579r,2526l18063,414979r,945l18063,416560,,328234r,-1601l,323470r,-2873l,318688r,-3163l,312343r,-4455l,304397r,-3818l636,296452r,-2854l636,291688r,-2854l636,286925r,-2854l636,282162r,-2238l636,277707r,-3182l636,272615r,-2854l636,267216r,-2218l636,262452r,-2546l636,258325r,-2854l636,252925r,-2218l636,248162r,-4764l1265,239580r,-4127l1265,231634r,-3490l1265,224962r,-3182l1265,219562r,-2218l1265,215743,636,213834r,-2218l1265,208434r955,-2545l2848,201453r1592,-3491l4440,195089r947,-1581l6024,190962r946,-2218l7607,186198r319,-2545l8554,180799r955,-1910l10774,175707r955,-2854l12358,169671r955,-1909l14578,163963r955,-2237l16162,158544r955,-2527l18063,152835r637,-2546l20284,147744r947,-2854l22504,141708r318,-3163l24088,135999r946,-2546l25990,130599r1265,-3182l28210,125508r947,-2854l29793,120108r947,-2546l31377,114708r947,-1909l32960,109945r956,-2546l34544,105181r955,-1600l37083,99454r1265,-3182l39303,93090r1583,-2527l42152,86745r955,-637l114098,12709,180975,xe" fillcolor="#f1f4f0" stroked="f">
                  <v:path arrowok="t" textboxrect="0,0,180975,416560"/>
                </v:shape>
                <w10:wrap type="tight"/>
              </v:group>
            </w:pict>
          </mc:Fallback>
        </mc:AlternateContent>
      </w:r>
      <w:r w:rsidRPr="00DD1E5D">
        <w:rPr>
          <w:rFonts w:ascii="Tahoma" w:hAnsi="Tahoma" w:cs="Tahoma"/>
          <w:sz w:val="20"/>
          <w:szCs w:val="20"/>
        </w:rPr>
        <w:t xml:space="preserve">        slovenskega naroda.                                                                                                                                               </w:t>
      </w:r>
    </w:p>
    <w:p w:rsidR="00DD1E5D" w:rsidRPr="00DD1E5D" w:rsidRDefault="00DD1E5D" w:rsidP="00DD1E5D">
      <w:pPr>
        <w:ind w:left="252"/>
        <w:rPr>
          <w:sz w:val="20"/>
          <w:szCs w:val="20"/>
        </w:rPr>
      </w:pPr>
      <w:r w:rsidRPr="00DD1E5D">
        <w:rPr>
          <w:sz w:val="20"/>
          <w:szCs w:val="20"/>
        </w:rPr>
        <w:t xml:space="preserve">                                                                                                                 </w:t>
      </w:r>
    </w:p>
    <w:p w:rsidR="00DD1E5D" w:rsidRPr="00DD1E5D" w:rsidRDefault="00DD1E5D" w:rsidP="00DD1E5D">
      <w:pPr>
        <w:ind w:left="252"/>
        <w:rPr>
          <w:sz w:val="20"/>
          <w:szCs w:val="20"/>
        </w:rPr>
      </w:pPr>
      <w:r w:rsidRPr="00DD1E5D">
        <w:rPr>
          <w:sz w:val="20"/>
          <w:szCs w:val="20"/>
        </w:rPr>
        <w:t xml:space="preserve">            </w:t>
      </w:r>
    </w:p>
    <w:p w:rsidR="00DD1E5D" w:rsidRPr="00DD1E5D" w:rsidRDefault="00DD1E5D" w:rsidP="00DD1E5D">
      <w:pPr>
        <w:rPr>
          <w:sz w:val="20"/>
          <w:szCs w:val="20"/>
        </w:rPr>
      </w:pPr>
      <w:r w:rsidRPr="00DD1E5D">
        <w:rPr>
          <w:sz w:val="20"/>
          <w:szCs w:val="20"/>
        </w:rPr>
        <w:t xml:space="preserve">         </w:t>
      </w:r>
      <w:r w:rsidRPr="00DD1E5D">
        <w:rPr>
          <w:rFonts w:ascii="Tahoma" w:hAnsi="Tahoma" w:cs="Tahoma"/>
          <w:sz w:val="20"/>
          <w:szCs w:val="20"/>
        </w:rPr>
        <w:t xml:space="preserve">Učiteljica: </w:t>
      </w:r>
      <w:r w:rsidRPr="00DD1E5D">
        <w:rPr>
          <w:rFonts w:ascii="Tahoma" w:hAnsi="Tahoma" w:cs="Tahoma"/>
          <w:b/>
          <w:sz w:val="20"/>
          <w:szCs w:val="20"/>
        </w:rPr>
        <w:t>Helena Savernik</w:t>
      </w:r>
    </w:p>
    <w:p w:rsidR="00DD1E5D" w:rsidRDefault="00DD1E5D" w:rsidP="00F01E93">
      <w:pPr>
        <w:rPr>
          <w:rFonts w:ascii="Tahoma" w:hAnsi="Tahoma" w:cs="Tahoma"/>
          <w:b/>
          <w:sz w:val="20"/>
          <w:szCs w:val="20"/>
        </w:rPr>
      </w:pPr>
    </w:p>
    <w:p w:rsidR="00F01E93" w:rsidRDefault="00F01E93" w:rsidP="00F01E93">
      <w:pPr>
        <w:rPr>
          <w:rFonts w:ascii="Tahoma" w:hAnsi="Tahoma" w:cs="Tahoma"/>
          <w:b/>
          <w:sz w:val="20"/>
          <w:szCs w:val="20"/>
        </w:rPr>
      </w:pPr>
    </w:p>
    <w:p w:rsidR="00DD1E5D" w:rsidRPr="00DD1E5D" w:rsidRDefault="00DD1E5D" w:rsidP="00DD1E5D">
      <w:pPr>
        <w:ind w:left="252"/>
        <w:rPr>
          <w:rFonts w:ascii="Tahoma" w:hAnsi="Tahoma" w:cs="Tahoma"/>
          <w:b/>
          <w:color w:val="003300"/>
          <w:u w:val="single"/>
        </w:rPr>
      </w:pPr>
      <w:r w:rsidRPr="00DD1E5D">
        <w:rPr>
          <w:rFonts w:ascii="Tahoma" w:hAnsi="Tahoma" w:cs="Tahoma"/>
          <w:b/>
          <w:color w:val="003300"/>
          <w:u w:val="single"/>
        </w:rPr>
        <w:t>TURISTIČNA VZGOJA (7., 8. in 9. razred)</w:t>
      </w:r>
    </w:p>
    <w:p w:rsidR="00DD1E5D" w:rsidRPr="00DD1E5D" w:rsidRDefault="00DD1E5D" w:rsidP="00DD1E5D">
      <w:pPr>
        <w:ind w:left="252"/>
        <w:rPr>
          <w:rFonts w:ascii="Tahoma" w:hAnsi="Tahoma" w:cs="Tahoma"/>
          <w:b/>
          <w:color w:val="7030A0"/>
          <w:sz w:val="20"/>
          <w:szCs w:val="20"/>
          <w:u w:val="single"/>
        </w:rPr>
      </w:pPr>
    </w:p>
    <w:p w:rsidR="00DD1E5D" w:rsidRPr="00DD1E5D" w:rsidRDefault="00DD1E5D" w:rsidP="00DD1E5D">
      <w:pPr>
        <w:ind w:left="252"/>
        <w:rPr>
          <w:rFonts w:ascii="Tahoma" w:hAnsi="Tahoma" w:cs="Tahoma"/>
          <w:sz w:val="20"/>
          <w:szCs w:val="20"/>
        </w:rPr>
      </w:pPr>
      <w:r w:rsidRPr="00DD1E5D">
        <w:rPr>
          <w:rFonts w:ascii="Tahoma" w:hAnsi="Tahoma" w:cs="Tahoma"/>
          <w:sz w:val="20"/>
          <w:szCs w:val="20"/>
        </w:rPr>
        <w:t>Turistična vzgoja je enoletni izbirni predmet, kjer se učenci vzgajajo v pozitivnem odnosu do turizma in turistov:</w:t>
      </w:r>
    </w:p>
    <w:p w:rsidR="00DD1E5D" w:rsidRPr="00DD1E5D" w:rsidRDefault="00DD1E5D" w:rsidP="00DD1E5D">
      <w:pPr>
        <w:ind w:left="252"/>
        <w:rPr>
          <w:rFonts w:ascii="Tahoma" w:hAnsi="Tahoma" w:cs="Tahoma"/>
          <w:sz w:val="20"/>
          <w:szCs w:val="20"/>
        </w:rPr>
      </w:pPr>
      <w:r w:rsidRPr="00DD1E5D">
        <w:rPr>
          <w:noProof/>
        </w:rPr>
        <mc:AlternateContent>
          <mc:Choice Requires="wps">
            <w:drawing>
              <wp:anchor distT="0" distB="0" distL="89535" distR="89535" simplePos="0" relativeHeight="251714560" behindDoc="0" locked="0" layoutInCell="0" allowOverlap="1" wp14:anchorId="5F65DC2A" wp14:editId="61BC31EA">
                <wp:simplePos x="0" y="0"/>
                <wp:positionH relativeFrom="margin">
                  <wp:align>center</wp:align>
                </wp:positionH>
                <wp:positionV relativeFrom="margin">
                  <wp:posOffset>-572770</wp:posOffset>
                </wp:positionV>
                <wp:extent cx="160020" cy="145415"/>
                <wp:effectExtent l="0" t="0" r="0" b="0"/>
                <wp:wrapSquare wrapText="bothSides"/>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160020" cy="145415"/>
                        </a:xfrm>
                        <a:prstGeom prst="rect">
                          <a:avLst/>
                        </a:prstGeom>
                        <a:noFill/>
                        <a:ln w="12700">
                          <a:noFill/>
                        </a:ln>
                      </wps:spPr>
                      <wps:txbx>
                        <w:txbxContent>
                          <w:p w:rsidR="00DD1E5D" w:rsidRDefault="00DD1E5D" w:rsidP="00DD1E5D">
                            <w:pPr>
                              <w:ind w:right="252"/>
                              <w:rPr>
                                <w:sz w:val="20"/>
                                <w:szCs w:val="20"/>
                              </w:rPr>
                            </w:pPr>
                          </w:p>
                        </w:txbxContent>
                      </wps:txbx>
                      <wps:bodyPr spcFirstLastPara="1" vertOverflow="clip" horzOverflow="clip" wrap="none"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65DC2A" id="Text Box 1157" o:spid="_x0000_s1028" type="#_x0000_t202" style="position:absolute;left:0;text-align:left;margin-left:0;margin-top:-45.1pt;width:12.6pt;height:11.45pt;z-index:251714560;visibility:visible;mso-wrap-style:none;mso-width-percent:0;mso-height-percent:0;mso-wrap-distance-left:7.05pt;mso-wrap-distance-top:0;mso-wrap-distance-right:7.05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" o:allowincell="f" filled="f" stroked="f" strokeweight="1pt">
                <v:textbox style="mso-fit-shape-to-text:t" inset="0,0,0,0">
                  <w:txbxContent>
                    <w:p w:rsidR="00DD1E5D" w:rsidRDefault="00DD1E5D" w:rsidP="00DD1E5D">
                      <w:pPr>
                        <w:ind w:right="252"/>
                        <w:rPr>
                          <w:sz w:val="20"/>
                          <w:szCs w:val="20"/>
                        </w:rPr>
                      </w:pPr>
                    </w:p>
                  </w:txbxContent>
                </v:textbox>
                <w10:wrap type="square" anchorx="margin" anchory="margin"/>
              </v:shape>
            </w:pict>
          </mc:Fallback>
        </mc:AlternateContent>
      </w:r>
      <w:r w:rsidRPr="00DD1E5D">
        <w:rPr>
          <w:noProof/>
        </w:rPr>
        <w:drawing>
          <wp:anchor distT="0" distB="0" distL="114300" distR="114300" simplePos="0" relativeHeight="251712512" behindDoc="1" locked="0" layoutInCell="0" hidden="0" allowOverlap="1" wp14:anchorId="0BD3C51D" wp14:editId="563D9A9D">
            <wp:simplePos x="0" y="0"/>
            <wp:positionH relativeFrom="column">
              <wp:posOffset>3261995</wp:posOffset>
            </wp:positionH>
            <wp:positionV relativeFrom="paragraph">
              <wp:posOffset>3175</wp:posOffset>
            </wp:positionV>
            <wp:extent cx="1095375" cy="1009650"/>
            <wp:effectExtent l="0" t="0" r="0" b="0"/>
            <wp:wrapTight wrapText="bothSides">
              <wp:wrapPolygon edited="0">
                <wp:start x="2742" y="435"/>
                <wp:lineTo x="1703" y="869"/>
                <wp:lineTo x="1064" y="1304"/>
                <wp:lineTo x="538" y="1739"/>
                <wp:lineTo x="63" y="2174"/>
                <wp:lineTo x="-401" y="2608"/>
                <wp:lineTo x="-751" y="3043"/>
                <wp:lineTo x="-977" y="3478"/>
                <wp:lineTo x="-1215" y="3912"/>
                <wp:lineTo x="-1390" y="4347"/>
                <wp:lineTo x="-1565" y="4782"/>
                <wp:lineTo x="-1615" y="5217"/>
                <wp:lineTo x="-1741" y="5651"/>
                <wp:lineTo x="-1791" y="6086"/>
                <wp:lineTo x="-1853" y="6521"/>
                <wp:lineTo x="-1916" y="6955"/>
                <wp:lineTo x="-2029" y="7390"/>
                <wp:lineTo x="-2029" y="7825"/>
                <wp:lineTo x="-2091" y="8260"/>
                <wp:lineTo x="-2141" y="8694"/>
                <wp:lineTo x="-2141" y="9129"/>
                <wp:lineTo x="-2204" y="9564"/>
                <wp:lineTo x="-2204" y="10433"/>
                <wp:lineTo x="-2254" y="10868"/>
                <wp:lineTo x="-2254" y="12607"/>
                <wp:lineTo x="-2204" y="13042"/>
                <wp:lineTo x="-2204" y="13911"/>
                <wp:lineTo x="-2141" y="14346"/>
                <wp:lineTo x="-2091" y="14780"/>
                <wp:lineTo x="-2029" y="15215"/>
                <wp:lineTo x="-1966" y="15650"/>
                <wp:lineTo x="-1853" y="16085"/>
                <wp:lineTo x="-1741" y="16519"/>
                <wp:lineTo x="-1565" y="16954"/>
                <wp:lineTo x="-1327" y="17389"/>
                <wp:lineTo x="-1102" y="17823"/>
                <wp:lineTo x="-801" y="18258"/>
                <wp:lineTo x="-513" y="18693"/>
                <wp:lineTo x="-163" y="19128"/>
                <wp:lineTo x="413" y="19562"/>
                <wp:lineTo x="939" y="19997"/>
                <wp:lineTo x="1753" y="20432"/>
                <wp:lineTo x="2918" y="20866"/>
                <wp:lineTo x="5134" y="21301"/>
                <wp:lineTo x="16691" y="21301"/>
                <wp:lineTo x="18607" y="20866"/>
                <wp:lineTo x="19597" y="20432"/>
                <wp:lineTo x="20410" y="19997"/>
                <wp:lineTo x="21049" y="19562"/>
                <wp:lineTo x="21750" y="19128"/>
                <wp:lineTo x="22163" y="18693"/>
                <wp:lineTo x="22514" y="18258"/>
                <wp:lineTo x="22802" y="17823"/>
                <wp:lineTo x="22977" y="17389"/>
                <wp:lineTo x="23203" y="16954"/>
                <wp:lineTo x="23265" y="16519"/>
                <wp:lineTo x="23328" y="16085"/>
                <wp:lineTo x="23441" y="15650"/>
                <wp:lineTo x="23441" y="15215"/>
                <wp:lineTo x="23503" y="14780"/>
                <wp:lineTo x="23553" y="14346"/>
                <wp:lineTo x="23553" y="13476"/>
                <wp:lineTo x="23616" y="13042"/>
                <wp:lineTo x="23616" y="10868"/>
                <wp:lineTo x="23553" y="10433"/>
                <wp:lineTo x="23553" y="9564"/>
                <wp:lineTo x="23503" y="9129"/>
                <wp:lineTo x="23503" y="8260"/>
                <wp:lineTo x="23441" y="7825"/>
                <wp:lineTo x="23441" y="7390"/>
                <wp:lineTo x="23378" y="6955"/>
                <wp:lineTo x="23328" y="6521"/>
                <wp:lineTo x="23265" y="6086"/>
                <wp:lineTo x="23153" y="5651"/>
                <wp:lineTo x="23027" y="5217"/>
                <wp:lineTo x="22915" y="4782"/>
                <wp:lineTo x="22739" y="4347"/>
                <wp:lineTo x="22564" y="3912"/>
                <wp:lineTo x="22339" y="3478"/>
                <wp:lineTo x="22038" y="3043"/>
                <wp:lineTo x="21750" y="2608"/>
                <wp:lineTo x="21287" y="2174"/>
                <wp:lineTo x="20824" y="1739"/>
                <wp:lineTo x="20235" y="1304"/>
                <wp:lineTo x="19484" y="869"/>
                <wp:lineTo x="18319" y="435"/>
                <wp:lineTo x="2742" y="435"/>
              </wp:wrapPolygon>
            </wp:wrapTight>
            <wp:docPr id="1158"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Slika 202"/>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OUBAAAAIwAAAAAAAAAAAAAAAAAAAgAAABEUAAAAAAAAAgAAAAUAAAC9BgAANgYAAAsAAABWNgAAqwkAACgAAAAIAAAAAQAAAAEAAAA="/>
                        </a:ext>
                      </a:extLst>
                    </pic:cNvPicPr>
                  </pic:nvPicPr>
                  <pic:blipFill>
                    <a:blip r:embed="rId20"/>
                    <a:stretch>
                      <a:fillRect/>
                    </a:stretch>
                  </pic:blipFill>
                  <pic:spPr>
                    <a:xfrm>
                      <a:off x="0" y="0"/>
                      <a:ext cx="1095375" cy="1009650"/>
                    </a:xfrm>
                    <a:prstGeom prst="rect">
                      <a:avLst/>
                    </a:prstGeom>
                    <a:noFill/>
                    <a:ln w="12700">
                      <a:noFill/>
                    </a:ln>
                  </pic:spPr>
                </pic:pic>
              </a:graphicData>
            </a:graphic>
          </wp:anchor>
        </w:drawing>
      </w:r>
      <w:r w:rsidRPr="00DD1E5D">
        <w:rPr>
          <w:rFonts w:ascii="Tahoma" w:hAnsi="Tahoma" w:cs="Tahoma"/>
          <w:sz w:val="20"/>
          <w:szCs w:val="20"/>
        </w:rPr>
        <w:t xml:space="preserve">                                                                     </w:t>
      </w:r>
    </w:p>
    <w:p w:rsidR="00DD1E5D" w:rsidRPr="00DD1E5D" w:rsidRDefault="00DD1E5D" w:rsidP="00DD1E5D">
      <w:pPr>
        <w:numPr>
          <w:ilvl w:val="0"/>
          <w:numId w:val="6"/>
        </w:numPr>
        <w:ind w:left="972" w:hanging="360"/>
        <w:contextualSpacing/>
        <w:rPr>
          <w:rFonts w:ascii="Tahoma" w:hAnsi="Tahoma" w:cs="Tahoma"/>
          <w:sz w:val="20"/>
          <w:szCs w:val="20"/>
        </w:rPr>
      </w:pPr>
      <w:r w:rsidRPr="00DD1E5D">
        <w:rPr>
          <w:rFonts w:ascii="Tahoma" w:hAnsi="Tahoma" w:cs="Tahoma"/>
          <w:sz w:val="20"/>
          <w:szCs w:val="20"/>
        </w:rPr>
        <w:t xml:space="preserve">spoznavajo turizem kot možno področje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njihovega prihodnjega poklicnega ali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ljubiteljskega delovanja,</w:t>
      </w:r>
    </w:p>
    <w:p w:rsidR="00DD1E5D" w:rsidRPr="00DD1E5D" w:rsidRDefault="00DD1E5D" w:rsidP="00DD1E5D">
      <w:pPr>
        <w:numPr>
          <w:ilvl w:val="0"/>
          <w:numId w:val="6"/>
        </w:numPr>
        <w:ind w:left="972" w:hanging="360"/>
        <w:contextualSpacing/>
        <w:rPr>
          <w:rFonts w:ascii="Tahoma" w:hAnsi="Tahoma" w:cs="Tahoma"/>
          <w:sz w:val="20"/>
          <w:szCs w:val="20"/>
        </w:rPr>
      </w:pPr>
      <w:r w:rsidRPr="00DD1E5D">
        <w:rPr>
          <w:rFonts w:ascii="Tahoma" w:hAnsi="Tahoma" w:cs="Tahoma"/>
          <w:sz w:val="20"/>
          <w:szCs w:val="20"/>
        </w:rPr>
        <w:t xml:space="preserve">seznanijo se z naravnimi in družbenimi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osnovami za razvoj turizma v domačem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kraju,</w:t>
      </w:r>
    </w:p>
    <w:p w:rsidR="00DD1E5D" w:rsidRPr="00DD1E5D" w:rsidRDefault="00DD1E5D" w:rsidP="00DD1E5D">
      <w:pPr>
        <w:numPr>
          <w:ilvl w:val="0"/>
          <w:numId w:val="6"/>
        </w:numPr>
        <w:ind w:left="972" w:hanging="360"/>
        <w:contextualSpacing/>
        <w:rPr>
          <w:rFonts w:ascii="Tahoma" w:hAnsi="Tahoma" w:cs="Tahoma"/>
          <w:sz w:val="20"/>
          <w:szCs w:val="20"/>
        </w:rPr>
      </w:pPr>
      <w:r w:rsidRPr="00DD1E5D">
        <w:rPr>
          <w:rFonts w:ascii="Tahoma" w:hAnsi="Tahoma" w:cs="Tahoma"/>
          <w:sz w:val="20"/>
          <w:szCs w:val="20"/>
        </w:rPr>
        <w:t xml:space="preserve">razložijo pomen urejenega bivalnega okolja za razvoj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turizma,</w:t>
      </w:r>
    </w:p>
    <w:p w:rsidR="00DD1E5D" w:rsidRPr="00DD1E5D" w:rsidRDefault="00DD1E5D" w:rsidP="00DD1E5D">
      <w:pPr>
        <w:numPr>
          <w:ilvl w:val="0"/>
          <w:numId w:val="6"/>
        </w:numPr>
        <w:ind w:left="972" w:hanging="360"/>
        <w:contextualSpacing/>
        <w:rPr>
          <w:rFonts w:ascii="Tahoma" w:hAnsi="Tahoma" w:cs="Tahoma"/>
          <w:sz w:val="20"/>
          <w:szCs w:val="20"/>
        </w:rPr>
      </w:pPr>
      <w:r w:rsidRPr="00DD1E5D">
        <w:rPr>
          <w:rFonts w:ascii="Tahoma" w:hAnsi="Tahoma" w:cs="Tahoma"/>
          <w:sz w:val="20"/>
          <w:szCs w:val="20"/>
        </w:rPr>
        <w:t>utemeljijo pomen turizma za gospodarstvo,</w:t>
      </w:r>
    </w:p>
    <w:p w:rsidR="00DD1E5D" w:rsidRPr="00DD1E5D" w:rsidRDefault="00DD1E5D" w:rsidP="00DD1E5D">
      <w:pPr>
        <w:numPr>
          <w:ilvl w:val="0"/>
          <w:numId w:val="6"/>
        </w:numPr>
        <w:ind w:left="972" w:hanging="360"/>
        <w:contextualSpacing/>
        <w:rPr>
          <w:rFonts w:ascii="Tahoma" w:hAnsi="Tahoma" w:cs="Tahoma"/>
          <w:sz w:val="20"/>
          <w:szCs w:val="20"/>
        </w:rPr>
      </w:pPr>
      <w:r w:rsidRPr="00DD1E5D">
        <w:rPr>
          <w:rFonts w:ascii="Tahoma" w:hAnsi="Tahoma" w:cs="Tahoma"/>
          <w:sz w:val="20"/>
          <w:szCs w:val="20"/>
        </w:rPr>
        <w:t xml:space="preserve">spoznajo in se naučijo pravil primernega obnašanja do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gostov v družini, šoli, na potovanju, v domačem ali tujem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kraju,</w:t>
      </w:r>
    </w:p>
    <w:p w:rsidR="00DD1E5D" w:rsidRPr="00DD1E5D" w:rsidRDefault="00DD1E5D" w:rsidP="00DD1E5D">
      <w:pPr>
        <w:numPr>
          <w:ilvl w:val="0"/>
          <w:numId w:val="11"/>
        </w:numPr>
        <w:ind w:left="972" w:hanging="360"/>
        <w:contextualSpacing/>
        <w:rPr>
          <w:rFonts w:ascii="Tahoma" w:hAnsi="Tahoma" w:cs="Tahoma"/>
          <w:sz w:val="20"/>
          <w:szCs w:val="20"/>
        </w:rPr>
      </w:pPr>
      <w:r w:rsidRPr="00DD1E5D">
        <w:rPr>
          <w:rFonts w:ascii="Tahoma" w:hAnsi="Tahoma" w:cs="Tahoma"/>
          <w:sz w:val="20"/>
          <w:szCs w:val="20"/>
        </w:rPr>
        <w:t>na konkretnih primerih sami spoznavajo načine oglaševanja,</w:t>
      </w:r>
    </w:p>
    <w:p w:rsidR="00DD1E5D" w:rsidRPr="00DD1E5D" w:rsidRDefault="00DD1E5D" w:rsidP="00DD1E5D">
      <w:pPr>
        <w:numPr>
          <w:ilvl w:val="0"/>
          <w:numId w:val="11"/>
        </w:numPr>
        <w:ind w:left="972" w:hanging="360"/>
        <w:contextualSpacing/>
        <w:rPr>
          <w:rFonts w:ascii="Tahoma" w:hAnsi="Tahoma" w:cs="Tahoma"/>
          <w:sz w:val="20"/>
          <w:szCs w:val="20"/>
        </w:rPr>
      </w:pPr>
      <w:r w:rsidRPr="00DD1E5D">
        <w:rPr>
          <w:rFonts w:ascii="Tahoma" w:hAnsi="Tahoma" w:cs="Tahoma"/>
          <w:b/>
          <w:sz w:val="20"/>
          <w:szCs w:val="20"/>
        </w:rPr>
        <w:t>izdelajo lasten spominek, plakat, radijski oglas,…</w:t>
      </w:r>
    </w:p>
    <w:p w:rsidR="00DD1E5D" w:rsidRPr="00DD1E5D" w:rsidRDefault="00DD1E5D" w:rsidP="00DD1E5D">
      <w:pPr>
        <w:numPr>
          <w:ilvl w:val="0"/>
          <w:numId w:val="11"/>
        </w:numPr>
        <w:ind w:left="972" w:hanging="360"/>
        <w:contextualSpacing/>
        <w:rPr>
          <w:rFonts w:ascii="Tahoma" w:hAnsi="Tahoma" w:cs="Tahoma"/>
          <w:sz w:val="20"/>
          <w:szCs w:val="20"/>
        </w:rPr>
      </w:pPr>
      <w:r w:rsidRPr="00DD1E5D">
        <w:rPr>
          <w:rFonts w:ascii="Tahoma" w:hAnsi="Tahoma" w:cs="Tahoma"/>
          <w:sz w:val="20"/>
          <w:szCs w:val="20"/>
        </w:rPr>
        <w:t xml:space="preserve">seznanijo se z delom domačega turističnega društva (TD),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turistične agencije (TA), turističnega informativnega centra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(TIC),</w:t>
      </w:r>
    </w:p>
    <w:p w:rsidR="00DD1E5D" w:rsidRPr="00DD1E5D" w:rsidRDefault="00DD1E5D" w:rsidP="00DD1E5D">
      <w:pPr>
        <w:numPr>
          <w:ilvl w:val="0"/>
          <w:numId w:val="16"/>
        </w:numPr>
        <w:ind w:left="972" w:hanging="360"/>
        <w:contextualSpacing/>
        <w:rPr>
          <w:rFonts w:ascii="Tahoma" w:hAnsi="Tahoma" w:cs="Tahoma"/>
          <w:sz w:val="20"/>
          <w:szCs w:val="20"/>
        </w:rPr>
      </w:pPr>
      <w:r w:rsidRPr="00DD1E5D">
        <w:rPr>
          <w:rFonts w:ascii="Tahoma" w:hAnsi="Tahoma" w:cs="Tahoma"/>
          <w:sz w:val="20"/>
          <w:szCs w:val="20"/>
        </w:rPr>
        <w:t>obiščejo gostinske objekte in se seznanijo s poklici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w:t>
      </w:r>
      <w:r w:rsidRPr="00DD1E5D">
        <w:rPr>
          <w:rFonts w:ascii="Tahoma" w:hAnsi="Tahoma" w:cs="Tahoma"/>
          <w:b/>
          <w:sz w:val="20"/>
          <w:szCs w:val="20"/>
        </w:rPr>
        <w:t>ekskurzija</w:t>
      </w:r>
      <w:r w:rsidRPr="00DD1E5D">
        <w:rPr>
          <w:rFonts w:ascii="Tahoma" w:hAnsi="Tahoma" w:cs="Tahoma"/>
          <w:sz w:val="20"/>
          <w:szCs w:val="20"/>
        </w:rPr>
        <w:t>,</w:t>
      </w:r>
    </w:p>
    <w:p w:rsidR="00DD1E5D" w:rsidRPr="00DD1E5D" w:rsidRDefault="00DD1E5D" w:rsidP="00DD1E5D">
      <w:pPr>
        <w:numPr>
          <w:ilvl w:val="0"/>
          <w:numId w:val="16"/>
        </w:numPr>
        <w:ind w:left="972" w:hanging="360"/>
        <w:contextualSpacing/>
        <w:rPr>
          <w:rFonts w:ascii="Tahoma" w:hAnsi="Tahoma" w:cs="Tahoma"/>
          <w:sz w:val="20"/>
          <w:szCs w:val="20"/>
        </w:rPr>
      </w:pPr>
      <w:r w:rsidRPr="00DD1E5D">
        <w:rPr>
          <w:rFonts w:ascii="Tahoma" w:hAnsi="Tahoma" w:cs="Tahoma"/>
          <w:sz w:val="20"/>
          <w:szCs w:val="20"/>
        </w:rPr>
        <w:t xml:space="preserve">usposobijo se za vodiče po domačem kraju in goste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popeljejo po Jarenini,</w:t>
      </w:r>
    </w:p>
    <w:p w:rsidR="00DD1E5D" w:rsidRPr="00DD1E5D" w:rsidRDefault="00DD1E5D" w:rsidP="00DD1E5D">
      <w:pPr>
        <w:numPr>
          <w:ilvl w:val="0"/>
          <w:numId w:val="16"/>
        </w:numPr>
        <w:ind w:left="972" w:hanging="360"/>
        <w:contextualSpacing/>
        <w:rPr>
          <w:rFonts w:ascii="Tahoma" w:hAnsi="Tahoma" w:cs="Tahoma"/>
          <w:sz w:val="20"/>
          <w:szCs w:val="20"/>
        </w:rPr>
      </w:pPr>
      <w:r w:rsidRPr="00DD1E5D">
        <w:rPr>
          <w:rFonts w:ascii="Tahoma" w:hAnsi="Tahoma" w:cs="Tahoma"/>
          <w:sz w:val="20"/>
          <w:szCs w:val="20"/>
        </w:rPr>
        <w:t xml:space="preserve">obujajo ljudske običaje ob zaključku kmečkih del ali ob </w:t>
      </w:r>
    </w:p>
    <w:p w:rsidR="00DD1E5D" w:rsidRPr="00DD1E5D" w:rsidRDefault="00DD1E5D" w:rsidP="00DD1E5D">
      <w:pPr>
        <w:ind w:left="252"/>
        <w:rPr>
          <w:rFonts w:ascii="Tahoma" w:hAnsi="Tahoma" w:cs="Tahoma"/>
          <w:sz w:val="20"/>
          <w:szCs w:val="20"/>
        </w:rPr>
      </w:pPr>
      <w:r w:rsidRPr="00DD1E5D">
        <w:rPr>
          <w:noProof/>
        </w:rPr>
        <w:drawing>
          <wp:anchor distT="0" distB="0" distL="114300" distR="114300" simplePos="0" relativeHeight="251713536" behindDoc="1" locked="0" layoutInCell="0" hidden="0" allowOverlap="1" wp14:anchorId="146151E7" wp14:editId="748FCEBA">
            <wp:simplePos x="0" y="0"/>
            <wp:positionH relativeFrom="column">
              <wp:posOffset>4185285</wp:posOffset>
            </wp:positionH>
            <wp:positionV relativeFrom="paragraph">
              <wp:posOffset>11430</wp:posOffset>
            </wp:positionV>
            <wp:extent cx="1400175" cy="685800"/>
            <wp:effectExtent l="0" t="0" r="0" b="0"/>
            <wp:wrapTight wrapText="bothSides">
              <wp:wrapPolygon edited="0">
                <wp:start x="7278" y="440"/>
                <wp:lineTo x="1989" y="880"/>
                <wp:lineTo x="705" y="1320"/>
                <wp:lineTo x="284" y="1760"/>
                <wp:lineTo x="29" y="2200"/>
                <wp:lineTo x="-235" y="2640"/>
                <wp:lineTo x="-402" y="3080"/>
                <wp:lineTo x="-656" y="3520"/>
                <wp:lineTo x="-744" y="3960"/>
                <wp:lineTo x="-911" y="4400"/>
                <wp:lineTo x="-999" y="4840"/>
                <wp:lineTo x="-1087" y="5280"/>
                <wp:lineTo x="-1166" y="5720"/>
                <wp:lineTo x="-1254" y="6160"/>
                <wp:lineTo x="-1254" y="7040"/>
                <wp:lineTo x="-1342" y="7480"/>
                <wp:lineTo x="-1342" y="7920"/>
                <wp:lineTo x="-1430" y="8360"/>
                <wp:lineTo x="-1509" y="8800"/>
                <wp:lineTo x="-1597" y="9240"/>
                <wp:lineTo x="-1597" y="10120"/>
                <wp:lineTo x="-1685" y="10560"/>
                <wp:lineTo x="-1685" y="14080"/>
                <wp:lineTo x="-1763" y="14520"/>
                <wp:lineTo x="-1763" y="17600"/>
                <wp:lineTo x="-1685" y="18040"/>
                <wp:lineTo x="-1685" y="18920"/>
                <wp:lineTo x="539" y="19360"/>
                <wp:lineTo x="793" y="19800"/>
                <wp:lineTo x="196" y="20240"/>
                <wp:lineTo x="539" y="20680"/>
                <wp:lineTo x="1479" y="21120"/>
                <wp:lineTo x="19092" y="21120"/>
                <wp:lineTo x="19347" y="20680"/>
                <wp:lineTo x="19513" y="20240"/>
                <wp:lineTo x="19602" y="19800"/>
                <wp:lineTo x="19690" y="19360"/>
                <wp:lineTo x="21825" y="18920"/>
                <wp:lineTo x="22844" y="18480"/>
                <wp:lineTo x="23020" y="18040"/>
                <wp:lineTo x="23020" y="15400"/>
                <wp:lineTo x="22932" y="14960"/>
                <wp:lineTo x="22932" y="13200"/>
                <wp:lineTo x="22844" y="12760"/>
                <wp:lineTo x="22844" y="11880"/>
                <wp:lineTo x="22756" y="11440"/>
                <wp:lineTo x="22756" y="10120"/>
                <wp:lineTo x="22678" y="9680"/>
                <wp:lineTo x="22678" y="8800"/>
                <wp:lineTo x="22589" y="8360"/>
                <wp:lineTo x="22589" y="7480"/>
                <wp:lineTo x="22501" y="7040"/>
                <wp:lineTo x="22501" y="6600"/>
                <wp:lineTo x="22423" y="6160"/>
                <wp:lineTo x="22423" y="5720"/>
                <wp:lineTo x="22335" y="5280"/>
                <wp:lineTo x="22335" y="4840"/>
                <wp:lineTo x="22247" y="4400"/>
                <wp:lineTo x="22158" y="3960"/>
                <wp:lineTo x="22080" y="3520"/>
                <wp:lineTo x="21992" y="3080"/>
                <wp:lineTo x="21904" y="2640"/>
                <wp:lineTo x="21825" y="2200"/>
                <wp:lineTo x="21737" y="1760"/>
                <wp:lineTo x="21228" y="1320"/>
                <wp:lineTo x="20709" y="880"/>
                <wp:lineTo x="16104" y="440"/>
                <wp:lineTo x="7278" y="440"/>
              </wp:wrapPolygon>
            </wp:wrapTight>
            <wp:docPr id="115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Slika 6"/>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P4BAAAAIwAAAAAAAAAAAAAAAAAAAgAAAOgOAAAAAAAAAgAAAB4AAACdCAAAOAQAAAsAAAAtMQAATSEAACgAAAAIAAAAAQAAAAEAAAA="/>
                        </a:ext>
                      </a:extLst>
                    </pic:cNvPicPr>
                  </pic:nvPicPr>
                  <pic:blipFill>
                    <a:blip r:embed="rId21"/>
                    <a:stretch>
                      <a:fillRect/>
                    </a:stretch>
                  </pic:blipFill>
                  <pic:spPr>
                    <a:xfrm>
                      <a:off x="0" y="0"/>
                      <a:ext cx="1400175" cy="685800"/>
                    </a:xfrm>
                    <a:prstGeom prst="rect">
                      <a:avLst/>
                    </a:prstGeom>
                    <a:noFill/>
                    <a:ln w="12700">
                      <a:noFill/>
                    </a:ln>
                  </pic:spPr>
                </pic:pic>
              </a:graphicData>
            </a:graphic>
          </wp:anchor>
        </w:drawing>
      </w:r>
      <w:r w:rsidRPr="00DD1E5D">
        <w:rPr>
          <w:rFonts w:ascii="Tahoma" w:hAnsi="Tahoma" w:cs="Tahoma"/>
          <w:sz w:val="20"/>
          <w:szCs w:val="20"/>
        </w:rPr>
        <w:t xml:space="preserve">            praznikih.</w:t>
      </w:r>
    </w:p>
    <w:p w:rsidR="00DD1E5D" w:rsidRPr="00DD1E5D" w:rsidRDefault="00DD1E5D" w:rsidP="00DD1E5D">
      <w:pPr>
        <w:ind w:left="252"/>
        <w:rPr>
          <w:rFonts w:ascii="Tahoma" w:hAnsi="Tahoma" w:cs="Tahoma"/>
          <w:sz w:val="20"/>
          <w:szCs w:val="20"/>
        </w:rPr>
      </w:pPr>
    </w:p>
    <w:p w:rsidR="00DD1E5D" w:rsidRPr="00DD1E5D" w:rsidRDefault="00DD1E5D" w:rsidP="00DD1E5D">
      <w:pPr>
        <w:ind w:left="252"/>
        <w:rPr>
          <w:sz w:val="20"/>
          <w:szCs w:val="20"/>
        </w:rPr>
      </w:pPr>
      <w:r w:rsidRPr="00DD1E5D">
        <w:rPr>
          <w:rFonts w:ascii="Tahoma" w:hAnsi="Tahoma" w:cs="Tahoma"/>
          <w:sz w:val="20"/>
          <w:szCs w:val="20"/>
        </w:rPr>
        <w:t xml:space="preserve">                           </w:t>
      </w:r>
    </w:p>
    <w:p w:rsidR="00DD1E5D" w:rsidRDefault="00DD1E5D" w:rsidP="00DD1E5D">
      <w:pPr>
        <w:ind w:right="252"/>
        <w:rPr>
          <w:rFonts w:ascii="Tahoma" w:hAnsi="Tahoma" w:cs="Tahoma"/>
          <w:b/>
          <w:sz w:val="20"/>
          <w:szCs w:val="20"/>
        </w:rPr>
      </w:pPr>
      <w:r w:rsidRPr="00DD1E5D">
        <w:rPr>
          <w:rFonts w:ascii="Tahoma" w:hAnsi="Tahoma" w:cs="Tahoma"/>
          <w:b/>
          <w:sz w:val="20"/>
          <w:szCs w:val="20"/>
        </w:rPr>
        <w:t xml:space="preserve">     </w:t>
      </w:r>
      <w:r w:rsidRPr="00DD1E5D">
        <w:rPr>
          <w:rFonts w:ascii="Tahoma" w:hAnsi="Tahoma" w:cs="Tahoma"/>
          <w:sz w:val="20"/>
          <w:szCs w:val="20"/>
        </w:rPr>
        <w:t xml:space="preserve">   Učiteljica: </w:t>
      </w:r>
      <w:r w:rsidRPr="00DD1E5D">
        <w:rPr>
          <w:rFonts w:ascii="Tahoma" w:hAnsi="Tahoma" w:cs="Tahoma"/>
          <w:b/>
          <w:sz w:val="20"/>
          <w:szCs w:val="20"/>
        </w:rPr>
        <w:t>Helena Savernik</w:t>
      </w:r>
    </w:p>
    <w:p w:rsidR="00DD1E5D" w:rsidRDefault="00DD1E5D" w:rsidP="00DD1E5D">
      <w:pPr>
        <w:ind w:right="252"/>
        <w:rPr>
          <w:rFonts w:ascii="Tahoma" w:hAnsi="Tahoma" w:cs="Tahoma"/>
          <w:b/>
          <w:sz w:val="20"/>
          <w:szCs w:val="20"/>
        </w:rPr>
      </w:pPr>
    </w:p>
    <w:p w:rsidR="00DD1E5D" w:rsidRDefault="00DD1E5D" w:rsidP="00DD1E5D">
      <w:pPr>
        <w:ind w:right="252"/>
        <w:rPr>
          <w:rFonts w:ascii="Tahoma" w:hAnsi="Tahoma" w:cs="Tahoma"/>
          <w:b/>
          <w:sz w:val="20"/>
          <w:szCs w:val="20"/>
        </w:rPr>
      </w:pPr>
    </w:p>
    <w:p w:rsidR="00DD1E5D" w:rsidRPr="00DD1E5D" w:rsidRDefault="00DD1E5D" w:rsidP="00DD1E5D">
      <w:pPr>
        <w:rPr>
          <w:b/>
          <w:color w:val="003300"/>
          <w:u w:val="single"/>
        </w:rPr>
      </w:pPr>
      <w:r w:rsidRPr="00DD1E5D">
        <w:rPr>
          <w:rFonts w:ascii="Tahoma" w:hAnsi="Tahoma" w:cs="Tahoma"/>
          <w:b/>
          <w:color w:val="003300"/>
          <w:u w:val="single"/>
        </w:rPr>
        <w:t>ODKRIVAMO PRETEKLOST DOMAČEGA KRAJA</w:t>
      </w:r>
      <w:r w:rsidRPr="00DD1E5D">
        <w:rPr>
          <w:b/>
          <w:color w:val="003300"/>
          <w:u w:val="single"/>
        </w:rPr>
        <w:t xml:space="preserve">   </w:t>
      </w:r>
    </w:p>
    <w:p w:rsidR="00DD1E5D" w:rsidRPr="00DD1E5D" w:rsidRDefault="00DD1E5D" w:rsidP="00DD1E5D">
      <w:pPr>
        <w:rPr>
          <w:b/>
          <w:color w:val="003300"/>
          <w:u w:val="single"/>
        </w:rPr>
      </w:pPr>
      <w:r w:rsidRPr="00DD1E5D">
        <w:rPr>
          <w:rFonts w:ascii="Tahoma" w:hAnsi="Tahoma" w:cs="Tahoma"/>
          <w:b/>
          <w:color w:val="003300"/>
          <w:u w:val="single"/>
        </w:rPr>
        <w:t>(7.</w:t>
      </w:r>
      <w:r w:rsidRPr="00DD1E5D">
        <w:rPr>
          <w:b/>
          <w:color w:val="003300"/>
          <w:u w:val="single"/>
        </w:rPr>
        <w:t xml:space="preserve"> </w:t>
      </w:r>
      <w:r w:rsidRPr="00DD1E5D">
        <w:rPr>
          <w:rFonts w:ascii="Tahoma" w:hAnsi="Tahoma" w:cs="Tahoma"/>
          <w:b/>
          <w:color w:val="003300"/>
          <w:u w:val="single"/>
        </w:rPr>
        <w:t>in 8. razred) – SREDNJEVEŠKE ZGODBE</w:t>
      </w:r>
    </w:p>
    <w:p w:rsidR="00DD1E5D" w:rsidRPr="00DD1E5D" w:rsidRDefault="00DD1E5D" w:rsidP="00DD1E5D">
      <w:pPr>
        <w:ind w:left="252"/>
        <w:rPr>
          <w:color w:val="7030A0"/>
          <w:sz w:val="20"/>
          <w:szCs w:val="20"/>
        </w:rPr>
      </w:pP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Spoznavali bomo: </w:t>
      </w:r>
    </w:p>
    <w:p w:rsid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 xml:space="preserve">vrste srednjeveških igrač, zabavo odraslih, črno smrt – kugo, ki je morila po vaseh in gradovih ter kužna </w:t>
      </w:r>
    </w:p>
    <w:p w:rsidR="00DD1E5D" w:rsidRPr="00DD1E5D" w:rsidRDefault="00DD1E5D" w:rsidP="00DD1E5D">
      <w:pPr>
        <w:ind w:left="252"/>
        <w:rPr>
          <w:rFonts w:ascii="Tahoma" w:hAnsi="Tahoma" w:cs="Tahoma"/>
          <w:sz w:val="20"/>
          <w:szCs w:val="20"/>
        </w:rPr>
      </w:pPr>
      <w:r>
        <w:rPr>
          <w:rFonts w:ascii="Tahoma" w:hAnsi="Tahoma" w:cs="Tahoma"/>
          <w:sz w:val="20"/>
          <w:szCs w:val="20"/>
          <w:lang w:val="en-SI"/>
        </w:rPr>
        <w:t xml:space="preserve">       </w:t>
      </w:r>
      <w:r w:rsidRPr="00DD1E5D">
        <w:rPr>
          <w:rFonts w:ascii="Tahoma" w:hAnsi="Tahoma" w:cs="Tahoma"/>
          <w:sz w:val="20"/>
          <w:szCs w:val="20"/>
        </w:rPr>
        <w:t>znamenja na naših tleh,</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higieno in oblačila v srednjem veku,</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 xml:space="preserve">sprehodili se bomo po srednjeveških mestih, obiskali cehovskega mojstra in spoznavali usodo vajencev in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w:t>
      </w:r>
      <w:r>
        <w:rPr>
          <w:rFonts w:ascii="Tahoma" w:hAnsi="Tahoma" w:cs="Tahoma"/>
          <w:sz w:val="20"/>
          <w:szCs w:val="20"/>
          <w:lang w:val="en-SI"/>
        </w:rPr>
        <w:t xml:space="preserve"> </w:t>
      </w:r>
      <w:r w:rsidRPr="00DD1E5D">
        <w:rPr>
          <w:rFonts w:ascii="Tahoma" w:hAnsi="Tahoma" w:cs="Tahoma"/>
          <w:sz w:val="20"/>
          <w:szCs w:val="20"/>
        </w:rPr>
        <w:t>pomočnikov,</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 xml:space="preserve">priredili bomo pravi srednjeveški sejem, kjer bomo izdelke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tudi prodajali, pripravili in postregli bomo živila in hrano iz </w:t>
      </w:r>
    </w:p>
    <w:p w:rsidR="00DD1E5D" w:rsidRPr="00DD1E5D" w:rsidRDefault="00DD1E5D" w:rsidP="00DD1E5D">
      <w:pPr>
        <w:rPr>
          <w:rFonts w:ascii="Tahoma" w:hAnsi="Tahoma" w:cs="Tahoma"/>
          <w:sz w:val="20"/>
          <w:szCs w:val="20"/>
        </w:rPr>
      </w:pPr>
      <w:r w:rsidRPr="00DD1E5D">
        <w:rPr>
          <w:rFonts w:ascii="Tahoma" w:hAnsi="Tahoma" w:cs="Tahoma"/>
          <w:sz w:val="20"/>
          <w:szCs w:val="20"/>
        </w:rPr>
        <w:t xml:space="preserve">           srednjega veka,</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postali bomo vitezi in spletične na gradu, pripravili viteški turnir ter se odpravili na križarske vojne,</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obiskali bomo celjske grofe in se seznanili z njihovo usodo…</w:t>
      </w:r>
    </w:p>
    <w:p w:rsid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 xml:space="preserve">ugotavljali bomo, zakaj so ljudje verovali v čarovnice in spoznavali njihovo usodo od zajetja do sežiga na </w:t>
      </w:r>
    </w:p>
    <w:p w:rsidR="00DD1E5D" w:rsidRPr="00DD1E5D" w:rsidRDefault="00DD1E5D" w:rsidP="00DD1E5D">
      <w:pPr>
        <w:ind w:left="252"/>
        <w:rPr>
          <w:rFonts w:ascii="Tahoma" w:hAnsi="Tahoma" w:cs="Tahoma"/>
          <w:sz w:val="20"/>
          <w:szCs w:val="20"/>
        </w:rPr>
      </w:pPr>
      <w:r>
        <w:rPr>
          <w:rFonts w:ascii="Tahoma" w:hAnsi="Tahoma" w:cs="Tahoma"/>
          <w:sz w:val="20"/>
          <w:szCs w:val="20"/>
          <w:lang w:val="en-SI"/>
        </w:rPr>
        <w:t xml:space="preserve">       </w:t>
      </w:r>
      <w:r w:rsidRPr="00DD1E5D">
        <w:rPr>
          <w:rFonts w:ascii="Tahoma" w:hAnsi="Tahoma" w:cs="Tahoma"/>
          <w:sz w:val="20"/>
          <w:szCs w:val="20"/>
        </w:rPr>
        <w:t>grmadi,</w:t>
      </w:r>
    </w:p>
    <w:p w:rsidR="00DD1E5D" w:rsidRPr="00DD1E5D" w:rsidRDefault="00DD1E5D" w:rsidP="00DD1E5D">
      <w:pPr>
        <w:numPr>
          <w:ilvl w:val="0"/>
          <w:numId w:val="9"/>
        </w:numPr>
        <w:ind w:left="252"/>
        <w:rPr>
          <w:rFonts w:ascii="Tahoma" w:hAnsi="Tahoma" w:cs="Tahoma"/>
          <w:sz w:val="20"/>
          <w:szCs w:val="20"/>
        </w:rPr>
      </w:pPr>
      <w:r w:rsidRPr="00DD1E5D">
        <w:rPr>
          <w:rFonts w:ascii="Tahoma" w:hAnsi="Tahoma" w:cs="Tahoma"/>
          <w:sz w:val="20"/>
          <w:szCs w:val="20"/>
        </w:rPr>
        <w:t>ugotavljali bomo, kdo so bili trubadurji, ustvarjali bomo trubadursko poezijo.</w:t>
      </w:r>
    </w:p>
    <w:p w:rsidR="00DD1E5D" w:rsidRPr="00DD1E5D" w:rsidRDefault="00DD1E5D" w:rsidP="00DD1E5D">
      <w:pPr>
        <w:rPr>
          <w:rFonts w:ascii="Tahoma" w:hAnsi="Tahoma" w:cs="Tahoma"/>
          <w:sz w:val="20"/>
          <w:szCs w:val="20"/>
        </w:rPr>
      </w:pPr>
    </w:p>
    <w:p w:rsidR="00DD1E5D" w:rsidRPr="00DD1E5D" w:rsidRDefault="00DD1E5D" w:rsidP="00DD1E5D">
      <w:pPr>
        <w:ind w:left="252"/>
        <w:rPr>
          <w:sz w:val="20"/>
          <w:szCs w:val="20"/>
        </w:rPr>
      </w:pPr>
      <w:r w:rsidRPr="00DD1E5D">
        <w:rPr>
          <w:sz w:val="20"/>
          <w:szCs w:val="20"/>
        </w:rPr>
        <w:t xml:space="preserve">  </w:t>
      </w:r>
      <w:r w:rsidRPr="00DD1E5D">
        <w:rPr>
          <w:rFonts w:ascii="Tahoma" w:hAnsi="Tahoma" w:cs="Tahoma"/>
          <w:sz w:val="20"/>
          <w:szCs w:val="20"/>
        </w:rPr>
        <w:t>KAKO SMO POTOVALI?</w:t>
      </w:r>
      <w:r w:rsidRPr="00DD1E5D">
        <w:rPr>
          <w:sz w:val="20"/>
          <w:szCs w:val="20"/>
        </w:rPr>
        <w:t xml:space="preserve">                                               </w:t>
      </w:r>
    </w:p>
    <w:p w:rsidR="00DD1E5D" w:rsidRPr="00DD1E5D" w:rsidRDefault="00DD1E5D" w:rsidP="00DD1E5D">
      <w:pPr>
        <w:ind w:left="252"/>
        <w:rPr>
          <w:sz w:val="20"/>
          <w:szCs w:val="20"/>
        </w:rPr>
      </w:pPr>
    </w:p>
    <w:p w:rsidR="00DD1E5D" w:rsidRPr="00DD1E5D" w:rsidRDefault="00DD1E5D" w:rsidP="00DD1E5D">
      <w:pPr>
        <w:numPr>
          <w:ilvl w:val="0"/>
          <w:numId w:val="2"/>
        </w:numPr>
        <w:ind w:left="252"/>
        <w:rPr>
          <w:rFonts w:ascii="Tahoma" w:hAnsi="Tahoma" w:cs="Tahoma"/>
          <w:sz w:val="20"/>
          <w:szCs w:val="20"/>
        </w:rPr>
      </w:pPr>
      <w:r w:rsidRPr="00DD1E5D">
        <w:rPr>
          <w:noProof/>
        </w:rPr>
        <w:drawing>
          <wp:anchor distT="0" distB="0" distL="114300" distR="114300" simplePos="0" relativeHeight="251716608" behindDoc="0" locked="0" layoutInCell="0" hidden="0" allowOverlap="1" wp14:anchorId="58A491FD" wp14:editId="3C8185E1">
            <wp:simplePos x="0" y="0"/>
            <wp:positionH relativeFrom="column">
              <wp:posOffset>4424680</wp:posOffset>
            </wp:positionH>
            <wp:positionV relativeFrom="paragraph">
              <wp:posOffset>8255</wp:posOffset>
            </wp:positionV>
            <wp:extent cx="676275" cy="1028700"/>
            <wp:effectExtent l="0" t="0" r="0" b="0"/>
            <wp:wrapSquare wrapText="bothSides"/>
            <wp:docPr id="414"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Slika 197"/>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KYBAAAAogAAAAAAAAAAAAAAAAAAAgAAAOYSAAAAAAAAAgAAADMAAAApBAAAVAYAAAoAAABvGAAA/xkAACgAAAAIAAAAAQAAAAEAAAA="/>
                        </a:ext>
                      </a:extLst>
                    </pic:cNvPicPr>
                  </pic:nvPicPr>
                  <pic:blipFill>
                    <a:blip r:embed="rId22"/>
                    <a:stretch>
                      <a:fillRect/>
                    </a:stretch>
                  </pic:blipFill>
                  <pic:spPr>
                    <a:xfrm>
                      <a:off x="0" y="0"/>
                      <a:ext cx="676275" cy="1028700"/>
                    </a:xfrm>
                    <a:prstGeom prst="rect">
                      <a:avLst/>
                    </a:prstGeom>
                    <a:noFill/>
                    <a:ln w="12700">
                      <a:noFill/>
                    </a:ln>
                  </pic:spPr>
                </pic:pic>
              </a:graphicData>
            </a:graphic>
          </wp:anchor>
        </w:drawing>
      </w:r>
      <w:r w:rsidRPr="00DD1E5D">
        <w:rPr>
          <w:rFonts w:ascii="Tahoma" w:hAnsi="Tahoma" w:cs="Tahoma"/>
          <w:sz w:val="20"/>
          <w:szCs w:val="20"/>
        </w:rPr>
        <w:t xml:space="preserve">Seznanili se bomo z razvojem prometnih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sredstev in vrst prometa od prazgodovine </w:t>
      </w:r>
    </w:p>
    <w:p w:rsidR="00DD1E5D" w:rsidRPr="00DD1E5D" w:rsidRDefault="00DD1E5D" w:rsidP="00DD1E5D">
      <w:pPr>
        <w:ind w:left="252"/>
        <w:rPr>
          <w:rFonts w:ascii="Tahoma" w:hAnsi="Tahoma" w:cs="Tahoma"/>
          <w:sz w:val="20"/>
          <w:szCs w:val="20"/>
        </w:rPr>
      </w:pPr>
      <w:r w:rsidRPr="00DD1E5D">
        <w:rPr>
          <w:rFonts w:ascii="Tahoma" w:hAnsi="Tahoma" w:cs="Tahoma"/>
          <w:sz w:val="20"/>
          <w:szCs w:val="20"/>
        </w:rPr>
        <w:t xml:space="preserve">        do danes.</w:t>
      </w:r>
    </w:p>
    <w:p w:rsidR="00DD1E5D" w:rsidRPr="00DD1E5D" w:rsidRDefault="00DD1E5D" w:rsidP="00DD1E5D">
      <w:pPr>
        <w:numPr>
          <w:ilvl w:val="0"/>
          <w:numId w:val="2"/>
        </w:numPr>
        <w:ind w:left="252"/>
        <w:rPr>
          <w:sz w:val="20"/>
          <w:szCs w:val="20"/>
        </w:rPr>
      </w:pPr>
      <w:r w:rsidRPr="00DD1E5D">
        <w:rPr>
          <w:rFonts w:ascii="Tahoma" w:hAnsi="Tahoma" w:cs="Tahoma"/>
          <w:sz w:val="20"/>
          <w:szCs w:val="20"/>
        </w:rPr>
        <w:t xml:space="preserve">Pregledali bomo znanstvena odkritja, ki so </w:t>
      </w:r>
    </w:p>
    <w:p w:rsidR="00DD1E5D" w:rsidRPr="00DD1E5D" w:rsidRDefault="00DD1E5D" w:rsidP="00DD1E5D">
      <w:pPr>
        <w:ind w:left="252"/>
        <w:rPr>
          <w:sz w:val="20"/>
          <w:szCs w:val="20"/>
        </w:rPr>
      </w:pPr>
      <w:r w:rsidRPr="00DD1E5D">
        <w:rPr>
          <w:rFonts w:ascii="Tahoma" w:hAnsi="Tahoma" w:cs="Tahoma"/>
          <w:sz w:val="20"/>
          <w:szCs w:val="20"/>
        </w:rPr>
        <w:t xml:space="preserve">        pripomogla k razvoju prometnih sredstev.</w:t>
      </w:r>
    </w:p>
    <w:p w:rsidR="00DD1E5D" w:rsidRPr="00DD1E5D" w:rsidRDefault="00DD1E5D" w:rsidP="00DD1E5D">
      <w:pPr>
        <w:ind w:left="252"/>
        <w:rPr>
          <w:sz w:val="20"/>
          <w:szCs w:val="20"/>
        </w:rPr>
      </w:pPr>
    </w:p>
    <w:p w:rsidR="00DD1E5D" w:rsidRPr="00DD1E5D" w:rsidRDefault="00DD1E5D" w:rsidP="00DD1E5D">
      <w:pPr>
        <w:ind w:left="252"/>
        <w:rPr>
          <w:sz w:val="20"/>
          <w:szCs w:val="20"/>
        </w:rPr>
      </w:pPr>
    </w:p>
    <w:p w:rsidR="00DD1E5D" w:rsidRPr="00DD1E5D" w:rsidRDefault="00DD1E5D" w:rsidP="00DD1E5D">
      <w:pPr>
        <w:rPr>
          <w:rFonts w:ascii="Tahoma" w:hAnsi="Tahoma" w:cs="Tahoma"/>
          <w:b/>
          <w:sz w:val="20"/>
          <w:szCs w:val="20"/>
        </w:rPr>
      </w:pPr>
      <w:r w:rsidRPr="00DD1E5D">
        <w:rPr>
          <w:rFonts w:ascii="Tahoma" w:hAnsi="Tahoma" w:cs="Tahoma"/>
          <w:sz w:val="20"/>
          <w:szCs w:val="20"/>
        </w:rPr>
        <w:t xml:space="preserve">      Učiteljica: </w:t>
      </w:r>
      <w:r w:rsidRPr="00DD1E5D">
        <w:rPr>
          <w:rFonts w:ascii="Tahoma" w:hAnsi="Tahoma" w:cs="Tahoma"/>
          <w:b/>
          <w:sz w:val="20"/>
          <w:szCs w:val="20"/>
        </w:rPr>
        <w:t>Helena Savernik</w:t>
      </w:r>
    </w:p>
    <w:p w:rsidR="008B006B" w:rsidRDefault="008B006B" w:rsidP="00DD1E5D">
      <w:pPr>
        <w:ind w:right="252"/>
      </w:pPr>
    </w:p>
    <w:p w:rsidR="00DD1E5D" w:rsidRDefault="00DD1E5D" w:rsidP="00DD1E5D">
      <w:pPr>
        <w:ind w:right="252"/>
        <w:rPr>
          <w:rFonts w:ascii="Tahoma" w:hAnsi="Tahoma" w:cs="Tahoma"/>
          <w:b/>
          <w:sz w:val="20"/>
          <w:szCs w:val="20"/>
        </w:rPr>
      </w:pPr>
    </w:p>
    <w:p w:rsidR="008B006B" w:rsidRDefault="008B006B" w:rsidP="00DD1E5D">
      <w:pPr>
        <w:ind w:right="252"/>
        <w:rPr>
          <w:rFonts w:ascii="Tahoma" w:hAnsi="Tahoma" w:cs="Tahoma"/>
          <w:b/>
          <w:sz w:val="20"/>
          <w:szCs w:val="20"/>
        </w:rPr>
      </w:pPr>
    </w:p>
    <w:p w:rsidR="008B006B" w:rsidRPr="00DD1E5D" w:rsidRDefault="008B006B" w:rsidP="00DD1E5D">
      <w:pPr>
        <w:ind w:right="252"/>
        <w:rPr>
          <w:rFonts w:ascii="Tahoma" w:hAnsi="Tahoma" w:cs="Tahoma"/>
          <w:b/>
          <w:sz w:val="20"/>
          <w:szCs w:val="20"/>
        </w:rPr>
      </w:pPr>
    </w:p>
    <w:p w:rsidR="00F01E93" w:rsidRDefault="00F01E93" w:rsidP="00F01E93">
      <w:pPr>
        <w:rPr>
          <w:rFonts w:ascii="Tahoma" w:hAnsi="Tahoma" w:cs="Tahoma"/>
          <w:b/>
          <w:sz w:val="20"/>
          <w:szCs w:val="20"/>
        </w:rPr>
      </w:pPr>
    </w:p>
    <w:p w:rsidR="00DD1E5D" w:rsidRDefault="00DD1E5D" w:rsidP="00DD1E5D">
      <w:pPr>
        <w:ind w:left="284"/>
        <w:rPr>
          <w:rFonts w:ascii="Tahoma" w:hAnsi="Tahoma" w:cs="Tahoma"/>
          <w:b/>
          <w:color w:val="003300"/>
          <w:u w:val="single"/>
        </w:rPr>
      </w:pPr>
      <w:r>
        <w:rPr>
          <w:rFonts w:ascii="Tahoma" w:hAnsi="Tahoma" w:cs="Tahoma"/>
          <w:b/>
          <w:color w:val="003300"/>
          <w:u w:val="single"/>
        </w:rPr>
        <w:t>ŽIVLJENJE ČLOVEKA NA ZEMLJI (8. razred) in</w:t>
      </w:r>
    </w:p>
    <w:p w:rsidR="00DD1E5D" w:rsidRDefault="00DD1E5D" w:rsidP="00DD1E5D">
      <w:pPr>
        <w:ind w:left="284"/>
        <w:rPr>
          <w:rFonts w:ascii="Tahoma" w:hAnsi="Tahoma" w:cs="Tahoma"/>
          <w:b/>
          <w:color w:val="003300"/>
          <w:u w:val="single"/>
        </w:rPr>
      </w:pPr>
    </w:p>
    <w:p w:rsidR="00DD1E5D" w:rsidRDefault="00DD1E5D" w:rsidP="00DD1E5D">
      <w:pPr>
        <w:ind w:left="284"/>
        <w:rPr>
          <w:rFonts w:ascii="Tahoma" w:hAnsi="Tahoma" w:cs="Tahoma"/>
          <w:b/>
          <w:color w:val="003300"/>
          <w:u w:val="single"/>
        </w:rPr>
      </w:pPr>
      <w:r>
        <w:rPr>
          <w:rFonts w:ascii="Tahoma" w:hAnsi="Tahoma" w:cs="Tahoma"/>
          <w:b/>
          <w:color w:val="003300"/>
          <w:u w:val="single"/>
        </w:rPr>
        <w:t>RAZISKOVANJE DOMAČEGA KRAJA IN VARSTVO NJEGOVEGA OKOLJA (9. razred)</w:t>
      </w:r>
    </w:p>
    <w:p w:rsidR="00DD1E5D" w:rsidRDefault="00DD1E5D" w:rsidP="00DD1E5D">
      <w:pPr>
        <w:ind w:left="284"/>
        <w:rPr>
          <w:color w:val="7030A0"/>
          <w:sz w:val="20"/>
          <w:szCs w:val="20"/>
        </w:rPr>
      </w:pPr>
    </w:p>
    <w:p w:rsidR="00DD1E5D" w:rsidRDefault="00DD1E5D" w:rsidP="00DD1E5D">
      <w:pPr>
        <w:ind w:left="284"/>
        <w:rPr>
          <w:rFonts w:ascii="Tahoma" w:hAnsi="Tahoma" w:cs="Tahoma"/>
          <w:sz w:val="20"/>
          <w:szCs w:val="20"/>
        </w:rPr>
      </w:pPr>
      <w:r>
        <w:rPr>
          <w:rFonts w:ascii="Tahoma" w:hAnsi="Tahoma" w:cs="Tahoma"/>
          <w:sz w:val="20"/>
          <w:szCs w:val="20"/>
        </w:rPr>
        <w:t xml:space="preserve">Izbirna predmeta </w:t>
      </w:r>
      <w:r>
        <w:rPr>
          <w:rFonts w:ascii="Tahoma" w:hAnsi="Tahoma" w:cs="Tahoma"/>
          <w:sz w:val="20"/>
          <w:szCs w:val="20"/>
          <w:u w:val="single"/>
        </w:rPr>
        <w:t>ŽIVLJENJE ČLOVEKA NA ZEMLJI</w:t>
      </w:r>
      <w:r>
        <w:rPr>
          <w:rFonts w:ascii="Tahoma" w:hAnsi="Tahoma" w:cs="Tahoma"/>
          <w:sz w:val="20"/>
          <w:szCs w:val="20"/>
        </w:rPr>
        <w:t xml:space="preserve"> in </w:t>
      </w:r>
      <w:r>
        <w:rPr>
          <w:rFonts w:ascii="Tahoma" w:hAnsi="Tahoma" w:cs="Tahoma"/>
          <w:sz w:val="20"/>
          <w:szCs w:val="20"/>
          <w:u w:val="single"/>
        </w:rPr>
        <w:t>RAZISKOVANJE DOMAČEGA KRAJA IN VARSTVO NJEGOVEGA OKOLJA</w:t>
      </w:r>
      <w:r>
        <w:rPr>
          <w:rFonts w:ascii="Tahoma" w:hAnsi="Tahoma" w:cs="Tahoma"/>
          <w:b/>
          <w:sz w:val="20"/>
          <w:szCs w:val="20"/>
        </w:rPr>
        <w:t xml:space="preserve"> </w:t>
      </w:r>
      <w:r>
        <w:rPr>
          <w:rFonts w:ascii="Tahoma" w:hAnsi="Tahoma" w:cs="Tahoma"/>
          <w:sz w:val="20"/>
          <w:szCs w:val="20"/>
        </w:rPr>
        <w:t>se vsebinsko povezujeta z vsebinami geografije kot obveznega predmeta, jih razširjata, poglabljata in konkretizirata.</w:t>
      </w:r>
    </w:p>
    <w:p w:rsidR="00DD1E5D" w:rsidRDefault="00DD1E5D" w:rsidP="00DD1E5D">
      <w:pPr>
        <w:ind w:left="284"/>
        <w:rPr>
          <w:rFonts w:ascii="Tahoma" w:hAnsi="Tahoma" w:cs="Tahoma"/>
          <w:sz w:val="20"/>
          <w:szCs w:val="20"/>
        </w:rPr>
      </w:pPr>
      <w:r>
        <w:rPr>
          <w:rFonts w:ascii="Tahoma" w:hAnsi="Tahoma" w:cs="Tahoma"/>
          <w:sz w:val="20"/>
          <w:szCs w:val="20"/>
        </w:rPr>
        <w:t xml:space="preserve">                           </w:t>
      </w:r>
    </w:p>
    <w:p w:rsidR="00DD1E5D" w:rsidRDefault="00DD1E5D" w:rsidP="00DD1E5D">
      <w:pPr>
        <w:ind w:left="284"/>
        <w:rPr>
          <w:rFonts w:ascii="Tahoma" w:hAnsi="Tahoma" w:cs="Tahoma"/>
          <w:sz w:val="20"/>
          <w:szCs w:val="20"/>
        </w:rPr>
      </w:pPr>
      <w:r>
        <w:rPr>
          <w:noProof/>
        </w:rPr>
        <mc:AlternateContent>
          <mc:Choice Requires="wpg">
            <w:drawing>
              <wp:anchor distT="0" distB="0" distL="114300" distR="114300" simplePos="0" relativeHeight="251718656" behindDoc="1" locked="0" layoutInCell="0" allowOverlap="1" wp14:anchorId="4C2FFDE2" wp14:editId="682BA117">
                <wp:simplePos x="0" y="0"/>
                <wp:positionH relativeFrom="column">
                  <wp:posOffset>5173345</wp:posOffset>
                </wp:positionH>
                <wp:positionV relativeFrom="paragraph">
                  <wp:posOffset>18415</wp:posOffset>
                </wp:positionV>
                <wp:extent cx="1368425" cy="1483995"/>
                <wp:effectExtent l="0" t="0" r="3175" b="1905"/>
                <wp:wrapTight wrapText="bothSides">
                  <wp:wrapPolygon edited="0">
                    <wp:start x="7818" y="0"/>
                    <wp:lineTo x="1203" y="277"/>
                    <wp:lineTo x="601" y="555"/>
                    <wp:lineTo x="0" y="9982"/>
                    <wp:lineTo x="0" y="10814"/>
                    <wp:lineTo x="601" y="21350"/>
                    <wp:lineTo x="20748" y="21350"/>
                    <wp:lineTo x="21349" y="832"/>
                    <wp:lineTo x="19846" y="277"/>
                    <wp:lineTo x="12028" y="0"/>
                    <wp:lineTo x="7818" y="0"/>
                  </wp:wrapPolygon>
                </wp:wrapTight>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smNativeData"/>
                        </a:extLst>
                      </wpg:cNvGrpSpPr>
                      <wpg:grpSpPr>
                        <a:xfrm>
                          <a:off x="0" y="0"/>
                          <a:ext cx="1368425" cy="1483995"/>
                          <a:chOff x="0" y="0"/>
                          <a:chExt cx="1368425" cy="1483995"/>
                        </a:xfrm>
                      </wpg:grpSpPr>
                      <wps:wsp>
                        <wps:cNvPr id="281" name="Rectangle 281"/>
                        <wps:cNvSpPr>
                          <a:extLst>
                            <a:ext uri="smNativeData"/>
                          </a:extLst>
                        </wps:cNvSpPr>
                        <wps:spPr>
                          <a:xfrm>
                            <a:off x="0" y="0"/>
                            <a:ext cx="1368425" cy="1483995"/>
                          </a:xfrm>
                          <a:prstGeom prst="rect">
                            <a:avLst/>
                          </a:prstGeom>
                          <a:noFill/>
                          <a:ln>
                            <a:noFill/>
                          </a:ln>
                        </wps:spPr>
                        <wps:bodyPr spcFirstLastPara="1" vertOverflow="clip" horzOverflow="clip" upright="1">
                          <a:noAutofit/>
                        </wps:bodyPr>
                      </wps:wsp>
                      <wps:wsp>
                        <wps:cNvPr id="282" name="Freeform 56"/>
                        <wps:cNvSpPr>
                          <a:extLst>
                            <a:ext uri="smNativeData"/>
                          </a:extLst>
                        </wps:cNvSpPr>
                        <wps:spPr>
                          <a:xfrm>
                            <a:off x="817880" y="898525"/>
                            <a:ext cx="203200" cy="123190"/>
                          </a:xfrm>
                          <a:custGeom>
                            <a:avLst/>
                            <a:gdLst/>
                            <a:ahLst/>
                            <a:cxnLst/>
                            <a:rect l="0" t="0" r="203200" b="123190"/>
                            <a:pathLst>
                              <a:path w="203200" h="123190">
                                <a:moveTo>
                                  <a:pt x="174630" y="0"/>
                                </a:moveTo>
                                <a:lnTo>
                                  <a:pt x="203200" y="118747"/>
                                </a:lnTo>
                                <a:lnTo>
                                  <a:pt x="106680" y="121285"/>
                                </a:lnTo>
                                <a:lnTo>
                                  <a:pt x="108590" y="78106"/>
                                </a:lnTo>
                                <a:lnTo>
                                  <a:pt x="90170" y="78106"/>
                                </a:lnTo>
                                <a:lnTo>
                                  <a:pt x="90170" y="123190"/>
                                </a:lnTo>
                                <a:lnTo>
                                  <a:pt x="0" y="123190"/>
                                </a:lnTo>
                                <a:lnTo>
                                  <a:pt x="24130" y="0"/>
                                </a:lnTo>
                                <a:lnTo>
                                  <a:pt x="174630" y="0"/>
                                </a:lnTo>
                                <a:close/>
                              </a:path>
                            </a:pathLst>
                          </a:custGeom>
                          <a:solidFill>
                            <a:srgbClr val="008BC0"/>
                          </a:solidFill>
                          <a:ln>
                            <a:noFill/>
                          </a:ln>
                        </wps:spPr>
                        <wps:bodyPr spcFirstLastPara="1" vertOverflow="clip" horzOverflow="clip" lIns="91440" tIns="45720" rIns="91440" bIns="45720" upright="1">
                          <a:noAutofit/>
                        </wps:bodyPr>
                      </wps:wsp>
                      <wps:wsp>
                        <wps:cNvPr id="283" name="Freeform 57"/>
                        <wps:cNvSpPr>
                          <a:extLst>
                            <a:ext uri="smNativeData"/>
                          </a:extLst>
                        </wps:cNvSpPr>
                        <wps:spPr>
                          <a:xfrm>
                            <a:off x="941070" y="1153160"/>
                            <a:ext cx="78105" cy="45085"/>
                          </a:xfrm>
                          <a:custGeom>
                            <a:avLst/>
                            <a:gdLst/>
                            <a:ahLst/>
                            <a:cxnLst/>
                            <a:rect l="0" t="0" r="78105" b="45085"/>
                            <a:pathLst>
                              <a:path w="78105" h="45085">
                                <a:moveTo>
                                  <a:pt x="0" y="13968"/>
                                </a:moveTo>
                                <a:lnTo>
                                  <a:pt x="0" y="20319"/>
                                </a:lnTo>
                                <a:lnTo>
                                  <a:pt x="1905" y="26669"/>
                                </a:lnTo>
                                <a:lnTo>
                                  <a:pt x="5713" y="32383"/>
                                </a:lnTo>
                                <a:lnTo>
                                  <a:pt x="10160" y="36830"/>
                                </a:lnTo>
                                <a:lnTo>
                                  <a:pt x="16510" y="40639"/>
                                </a:lnTo>
                                <a:lnTo>
                                  <a:pt x="22223" y="43179"/>
                                </a:lnTo>
                                <a:lnTo>
                                  <a:pt x="30479" y="45085"/>
                                </a:lnTo>
                                <a:lnTo>
                                  <a:pt x="38734" y="45085"/>
                                </a:lnTo>
                                <a:lnTo>
                                  <a:pt x="46989" y="45085"/>
                                </a:lnTo>
                                <a:lnTo>
                                  <a:pt x="53339" y="43179"/>
                                </a:lnTo>
                                <a:lnTo>
                                  <a:pt x="61594" y="40639"/>
                                </a:lnTo>
                                <a:lnTo>
                                  <a:pt x="67944" y="36829"/>
                                </a:lnTo>
                                <a:lnTo>
                                  <a:pt x="71755" y="30480"/>
                                </a:lnTo>
                                <a:lnTo>
                                  <a:pt x="75566" y="26669"/>
                                </a:lnTo>
                                <a:lnTo>
                                  <a:pt x="78105" y="20319"/>
                                </a:lnTo>
                                <a:lnTo>
                                  <a:pt x="78105" y="13968"/>
                                </a:lnTo>
                                <a:lnTo>
                                  <a:pt x="75566" y="5714"/>
                                </a:lnTo>
                                <a:lnTo>
                                  <a:pt x="75566" y="0"/>
                                </a:lnTo>
                                <a:lnTo>
                                  <a:pt x="69849" y="3809"/>
                                </a:lnTo>
                                <a:lnTo>
                                  <a:pt x="61594" y="5714"/>
                                </a:lnTo>
                                <a:lnTo>
                                  <a:pt x="51433" y="8253"/>
                                </a:lnTo>
                                <a:lnTo>
                                  <a:pt x="38734" y="10160"/>
                                </a:lnTo>
                                <a:lnTo>
                                  <a:pt x="26671" y="10160"/>
                                </a:lnTo>
                                <a:lnTo>
                                  <a:pt x="16510" y="5714"/>
                                </a:lnTo>
                                <a:lnTo>
                                  <a:pt x="8255" y="3809"/>
                                </a:lnTo>
                                <a:lnTo>
                                  <a:pt x="1905" y="0"/>
                                </a:lnTo>
                                <a:lnTo>
                                  <a:pt x="0" y="5714"/>
                                </a:lnTo>
                                <a:lnTo>
                                  <a:pt x="0" y="13968"/>
                                </a:lnTo>
                                <a:close/>
                              </a:path>
                            </a:pathLst>
                          </a:custGeom>
                          <a:solidFill>
                            <a:srgbClr val="BE8CB0"/>
                          </a:solidFill>
                          <a:ln>
                            <a:noFill/>
                          </a:ln>
                        </wps:spPr>
                        <wps:bodyPr spcFirstLastPara="1" vertOverflow="clip" horzOverflow="clip" lIns="91440" tIns="45720" rIns="91440" bIns="45720" upright="1">
                          <a:noAutofit/>
                        </wps:bodyPr>
                      </wps:wsp>
                      <wps:wsp>
                        <wps:cNvPr id="284" name="Freeform 58"/>
                        <wps:cNvSpPr>
                          <a:extLst>
                            <a:ext uri="smNativeData"/>
                          </a:extLst>
                        </wps:cNvSpPr>
                        <wps:spPr>
                          <a:xfrm>
                            <a:off x="823595" y="1153160"/>
                            <a:ext cx="80645" cy="46990"/>
                          </a:xfrm>
                          <a:custGeom>
                            <a:avLst/>
                            <a:gdLst/>
                            <a:ahLst/>
                            <a:cxnLst/>
                            <a:rect l="0" t="0" r="80645" b="46990"/>
                            <a:pathLst>
                              <a:path w="80645" h="46990">
                                <a:moveTo>
                                  <a:pt x="0" y="13971"/>
                                </a:moveTo>
                                <a:lnTo>
                                  <a:pt x="2538" y="20321"/>
                                </a:lnTo>
                                <a:lnTo>
                                  <a:pt x="4446" y="26669"/>
                                </a:lnTo>
                                <a:lnTo>
                                  <a:pt x="8254" y="32384"/>
                                </a:lnTo>
                                <a:lnTo>
                                  <a:pt x="12701" y="36831"/>
                                </a:lnTo>
                                <a:lnTo>
                                  <a:pt x="18413" y="40640"/>
                                </a:lnTo>
                                <a:lnTo>
                                  <a:pt x="24764" y="45084"/>
                                </a:lnTo>
                                <a:lnTo>
                                  <a:pt x="33019" y="46990"/>
                                </a:lnTo>
                                <a:lnTo>
                                  <a:pt x="41274" y="46990"/>
                                </a:lnTo>
                                <a:lnTo>
                                  <a:pt x="47625" y="45084"/>
                                </a:lnTo>
                                <a:lnTo>
                                  <a:pt x="55880" y="45084"/>
                                </a:lnTo>
                                <a:lnTo>
                                  <a:pt x="61596" y="40640"/>
                                </a:lnTo>
                                <a:lnTo>
                                  <a:pt x="67943" y="36831"/>
                                </a:lnTo>
                                <a:lnTo>
                                  <a:pt x="72390" y="32384"/>
                                </a:lnTo>
                                <a:lnTo>
                                  <a:pt x="76198" y="26669"/>
                                </a:lnTo>
                                <a:lnTo>
                                  <a:pt x="78106" y="20321"/>
                                </a:lnTo>
                                <a:lnTo>
                                  <a:pt x="80645" y="13971"/>
                                </a:lnTo>
                                <a:lnTo>
                                  <a:pt x="78106" y="5715"/>
                                </a:lnTo>
                                <a:lnTo>
                                  <a:pt x="78106" y="0"/>
                                </a:lnTo>
                                <a:lnTo>
                                  <a:pt x="69851" y="3809"/>
                                </a:lnTo>
                                <a:lnTo>
                                  <a:pt x="61596" y="8256"/>
                                </a:lnTo>
                                <a:lnTo>
                                  <a:pt x="51433" y="10159"/>
                                </a:lnTo>
                                <a:lnTo>
                                  <a:pt x="41274" y="10159"/>
                                </a:lnTo>
                                <a:lnTo>
                                  <a:pt x="29211" y="10159"/>
                                </a:lnTo>
                                <a:lnTo>
                                  <a:pt x="18413" y="8256"/>
                                </a:lnTo>
                                <a:lnTo>
                                  <a:pt x="8254" y="3809"/>
                                </a:lnTo>
                                <a:lnTo>
                                  <a:pt x="2538" y="0"/>
                                </a:lnTo>
                                <a:lnTo>
                                  <a:pt x="2538" y="5715"/>
                                </a:lnTo>
                                <a:lnTo>
                                  <a:pt x="0" y="13971"/>
                                </a:lnTo>
                                <a:close/>
                              </a:path>
                            </a:pathLst>
                          </a:custGeom>
                          <a:solidFill>
                            <a:srgbClr val="BE8CB0"/>
                          </a:solidFill>
                          <a:ln>
                            <a:noFill/>
                          </a:ln>
                        </wps:spPr>
                        <wps:bodyPr spcFirstLastPara="1" vertOverflow="clip" horzOverflow="clip" lIns="91440" tIns="45720" rIns="91440" bIns="45720" upright="1">
                          <a:noAutofit/>
                        </wps:bodyPr>
                      </wps:wsp>
                      <wps:wsp>
                        <wps:cNvPr id="285" name="Freeform 59"/>
                        <wps:cNvSpPr>
                          <a:extLst>
                            <a:ext uri="smNativeData"/>
                          </a:extLst>
                        </wps:cNvSpPr>
                        <wps:spPr>
                          <a:xfrm>
                            <a:off x="1045845" y="459740"/>
                            <a:ext cx="127000" cy="293370"/>
                          </a:xfrm>
                          <a:custGeom>
                            <a:avLst/>
                            <a:gdLst/>
                            <a:ahLst/>
                            <a:cxnLst/>
                            <a:rect l="0" t="0" r="127000" b="293370"/>
                            <a:pathLst>
                              <a:path w="127000" h="293370">
                                <a:moveTo>
                                  <a:pt x="106680" y="227335"/>
                                </a:moveTo>
                                <a:lnTo>
                                  <a:pt x="106680" y="198758"/>
                                </a:lnTo>
                                <a:lnTo>
                                  <a:pt x="104775" y="165740"/>
                                </a:lnTo>
                                <a:lnTo>
                                  <a:pt x="100330" y="130808"/>
                                </a:lnTo>
                                <a:lnTo>
                                  <a:pt x="94615" y="96513"/>
                                </a:lnTo>
                                <a:lnTo>
                                  <a:pt x="83820" y="63496"/>
                                </a:lnTo>
                                <a:lnTo>
                                  <a:pt x="78105" y="48895"/>
                                </a:lnTo>
                                <a:lnTo>
                                  <a:pt x="69850" y="36834"/>
                                </a:lnTo>
                                <a:lnTo>
                                  <a:pt x="61595" y="24135"/>
                                </a:lnTo>
                                <a:lnTo>
                                  <a:pt x="51435" y="13975"/>
                                </a:lnTo>
                                <a:lnTo>
                                  <a:pt x="40640" y="5718"/>
                                </a:lnTo>
                                <a:lnTo>
                                  <a:pt x="26670" y="0"/>
                                </a:lnTo>
                                <a:lnTo>
                                  <a:pt x="26670" y="245752"/>
                                </a:lnTo>
                                <a:lnTo>
                                  <a:pt x="0" y="258451"/>
                                </a:lnTo>
                                <a:lnTo>
                                  <a:pt x="10160" y="270512"/>
                                </a:lnTo>
                                <a:lnTo>
                                  <a:pt x="24765" y="280671"/>
                                </a:lnTo>
                                <a:lnTo>
                                  <a:pt x="40640" y="288929"/>
                                </a:lnTo>
                                <a:lnTo>
                                  <a:pt x="51435" y="290830"/>
                                </a:lnTo>
                                <a:lnTo>
                                  <a:pt x="59690" y="293370"/>
                                </a:lnTo>
                                <a:lnTo>
                                  <a:pt x="71755" y="290830"/>
                                </a:lnTo>
                                <a:lnTo>
                                  <a:pt x="81915" y="288929"/>
                                </a:lnTo>
                                <a:lnTo>
                                  <a:pt x="94615" y="285112"/>
                                </a:lnTo>
                                <a:lnTo>
                                  <a:pt x="104775" y="274952"/>
                                </a:lnTo>
                                <a:lnTo>
                                  <a:pt x="116840" y="264155"/>
                                </a:lnTo>
                                <a:lnTo>
                                  <a:pt x="127000" y="248292"/>
                                </a:lnTo>
                                <a:lnTo>
                                  <a:pt x="118745" y="243837"/>
                                </a:lnTo>
                                <a:lnTo>
                                  <a:pt x="113030" y="237494"/>
                                </a:lnTo>
                                <a:lnTo>
                                  <a:pt x="106680" y="227335"/>
                                </a:lnTo>
                                <a:close/>
                              </a:path>
                            </a:pathLst>
                          </a:custGeom>
                          <a:solidFill>
                            <a:srgbClr val="000000"/>
                          </a:solidFill>
                          <a:ln>
                            <a:noFill/>
                          </a:ln>
                        </wps:spPr>
                        <wps:bodyPr spcFirstLastPara="1" vertOverflow="clip" horzOverflow="clip" lIns="91440" tIns="45720" rIns="91440" bIns="45720" upright="1">
                          <a:noAutofit/>
                        </wps:bodyPr>
                      </wps:wsp>
                      <wps:wsp>
                        <wps:cNvPr id="286" name="Freeform 60"/>
                        <wps:cNvSpPr>
                          <a:extLst>
                            <a:ext uri="smNativeData"/>
                          </a:extLst>
                        </wps:cNvSpPr>
                        <wps:spPr>
                          <a:xfrm>
                            <a:off x="638810" y="459740"/>
                            <a:ext cx="129540" cy="293370"/>
                          </a:xfrm>
                          <a:custGeom>
                            <a:avLst/>
                            <a:gdLst/>
                            <a:ahLst/>
                            <a:cxnLst/>
                            <a:rect l="0" t="0" r="129540" b="293370"/>
                            <a:pathLst>
                              <a:path w="129540" h="293370">
                                <a:moveTo>
                                  <a:pt x="20954" y="227335"/>
                                </a:moveTo>
                                <a:lnTo>
                                  <a:pt x="22861" y="198758"/>
                                </a:lnTo>
                                <a:lnTo>
                                  <a:pt x="22861" y="165740"/>
                                </a:lnTo>
                                <a:lnTo>
                                  <a:pt x="26670" y="130808"/>
                                </a:lnTo>
                                <a:lnTo>
                                  <a:pt x="34928" y="96513"/>
                                </a:lnTo>
                                <a:lnTo>
                                  <a:pt x="43180" y="63496"/>
                                </a:lnTo>
                                <a:lnTo>
                                  <a:pt x="51432" y="48895"/>
                                </a:lnTo>
                                <a:lnTo>
                                  <a:pt x="57783" y="36834"/>
                                </a:lnTo>
                                <a:lnTo>
                                  <a:pt x="67943" y="24135"/>
                                </a:lnTo>
                                <a:lnTo>
                                  <a:pt x="76201" y="13976"/>
                                </a:lnTo>
                                <a:lnTo>
                                  <a:pt x="88267" y="5718"/>
                                </a:lnTo>
                                <a:lnTo>
                                  <a:pt x="100963" y="0"/>
                                </a:lnTo>
                                <a:lnTo>
                                  <a:pt x="100963" y="245752"/>
                                </a:lnTo>
                                <a:lnTo>
                                  <a:pt x="129540" y="258451"/>
                                </a:lnTo>
                                <a:lnTo>
                                  <a:pt x="117474" y="270517"/>
                                </a:lnTo>
                                <a:lnTo>
                                  <a:pt x="104777" y="280671"/>
                                </a:lnTo>
                                <a:lnTo>
                                  <a:pt x="88267" y="288929"/>
                                </a:lnTo>
                                <a:lnTo>
                                  <a:pt x="78108" y="290830"/>
                                </a:lnTo>
                                <a:lnTo>
                                  <a:pt x="67943" y="293370"/>
                                </a:lnTo>
                                <a:lnTo>
                                  <a:pt x="57783" y="290830"/>
                                </a:lnTo>
                                <a:lnTo>
                                  <a:pt x="47624" y="288929"/>
                                </a:lnTo>
                                <a:lnTo>
                                  <a:pt x="34928" y="285112"/>
                                </a:lnTo>
                                <a:lnTo>
                                  <a:pt x="22861" y="274953"/>
                                </a:lnTo>
                                <a:lnTo>
                                  <a:pt x="12702" y="264155"/>
                                </a:lnTo>
                                <a:lnTo>
                                  <a:pt x="0" y="248292"/>
                                </a:lnTo>
                                <a:lnTo>
                                  <a:pt x="8252" y="243837"/>
                                </a:lnTo>
                                <a:lnTo>
                                  <a:pt x="16510" y="237494"/>
                                </a:lnTo>
                                <a:lnTo>
                                  <a:pt x="20954" y="227335"/>
                                </a:lnTo>
                                <a:close/>
                              </a:path>
                            </a:pathLst>
                          </a:custGeom>
                          <a:solidFill>
                            <a:srgbClr val="000000"/>
                          </a:solidFill>
                          <a:ln>
                            <a:noFill/>
                          </a:ln>
                        </wps:spPr>
                        <wps:bodyPr spcFirstLastPara="1" vertOverflow="clip" horzOverflow="clip" lIns="91440" tIns="45720" rIns="91440" bIns="45720" upright="1">
                          <a:noAutofit/>
                        </wps:bodyPr>
                      </wps:wsp>
                      <wps:wsp>
                        <wps:cNvPr id="287" name="Freeform 61"/>
                        <wps:cNvSpPr>
                          <a:extLst>
                            <a:ext uri="smNativeData"/>
                          </a:extLst>
                        </wps:cNvSpPr>
                        <wps:spPr>
                          <a:xfrm>
                            <a:off x="340995" y="1007110"/>
                            <a:ext cx="78105" cy="176530"/>
                          </a:xfrm>
                          <a:custGeom>
                            <a:avLst/>
                            <a:gdLst/>
                            <a:ahLst/>
                            <a:cxnLst/>
                            <a:rect l="0" t="0" r="78105" b="176530"/>
                            <a:pathLst>
                              <a:path w="78105" h="176530">
                                <a:moveTo>
                                  <a:pt x="76199" y="135887"/>
                                </a:moveTo>
                                <a:lnTo>
                                  <a:pt x="57783" y="0"/>
                                </a:lnTo>
                                <a:lnTo>
                                  <a:pt x="22860" y="0"/>
                                </a:lnTo>
                                <a:lnTo>
                                  <a:pt x="1905" y="133354"/>
                                </a:lnTo>
                                <a:lnTo>
                                  <a:pt x="0" y="143512"/>
                                </a:lnTo>
                                <a:lnTo>
                                  <a:pt x="0" y="149863"/>
                                </a:lnTo>
                                <a:lnTo>
                                  <a:pt x="1905" y="156213"/>
                                </a:lnTo>
                                <a:lnTo>
                                  <a:pt x="6349" y="162563"/>
                                </a:lnTo>
                                <a:lnTo>
                                  <a:pt x="12066" y="166371"/>
                                </a:lnTo>
                                <a:lnTo>
                                  <a:pt x="16510" y="170180"/>
                                </a:lnTo>
                                <a:lnTo>
                                  <a:pt x="24765" y="172722"/>
                                </a:lnTo>
                                <a:lnTo>
                                  <a:pt x="31115" y="174626"/>
                                </a:lnTo>
                                <a:lnTo>
                                  <a:pt x="39370" y="176530"/>
                                </a:lnTo>
                                <a:lnTo>
                                  <a:pt x="46989" y="174626"/>
                                </a:lnTo>
                                <a:lnTo>
                                  <a:pt x="55244" y="172722"/>
                                </a:lnTo>
                                <a:lnTo>
                                  <a:pt x="61594" y="170180"/>
                                </a:lnTo>
                                <a:lnTo>
                                  <a:pt x="67944" y="166371"/>
                                </a:lnTo>
                                <a:lnTo>
                                  <a:pt x="71755" y="162560"/>
                                </a:lnTo>
                                <a:lnTo>
                                  <a:pt x="76199" y="156213"/>
                                </a:lnTo>
                                <a:lnTo>
                                  <a:pt x="78105" y="149863"/>
                                </a:lnTo>
                                <a:lnTo>
                                  <a:pt x="78105" y="143512"/>
                                </a:lnTo>
                                <a:lnTo>
                                  <a:pt x="78105" y="139704"/>
                                </a:lnTo>
                                <a:lnTo>
                                  <a:pt x="76199" y="135887"/>
                                </a:lnTo>
                                <a:close/>
                              </a:path>
                            </a:pathLst>
                          </a:custGeom>
                          <a:solidFill>
                            <a:srgbClr val="FEDDBF"/>
                          </a:solidFill>
                          <a:ln>
                            <a:noFill/>
                          </a:ln>
                        </wps:spPr>
                        <wps:bodyPr spcFirstLastPara="1" vertOverflow="clip" horzOverflow="clip" lIns="91440" tIns="45720" rIns="91440" bIns="45720" upright="1">
                          <a:noAutofit/>
                        </wps:bodyPr>
                      </wps:wsp>
                      <wps:wsp>
                        <wps:cNvPr id="288" name="Freeform 62"/>
                        <wps:cNvSpPr>
                          <a:extLst>
                            <a:ext uri="smNativeData"/>
                          </a:extLst>
                        </wps:cNvSpPr>
                        <wps:spPr>
                          <a:xfrm>
                            <a:off x="340995" y="1058545"/>
                            <a:ext cx="78105" cy="125095"/>
                          </a:xfrm>
                          <a:custGeom>
                            <a:avLst/>
                            <a:gdLst/>
                            <a:ahLst/>
                            <a:cxnLst/>
                            <a:rect l="0" t="0" r="78105" b="125095"/>
                            <a:pathLst>
                              <a:path w="78105" h="125095">
                                <a:moveTo>
                                  <a:pt x="1905" y="81914"/>
                                </a:moveTo>
                                <a:lnTo>
                                  <a:pt x="0" y="92072"/>
                                </a:lnTo>
                                <a:lnTo>
                                  <a:pt x="0" y="98425"/>
                                </a:lnTo>
                                <a:lnTo>
                                  <a:pt x="1905" y="104772"/>
                                </a:lnTo>
                                <a:lnTo>
                                  <a:pt x="6349" y="111126"/>
                                </a:lnTo>
                                <a:lnTo>
                                  <a:pt x="12066" y="114936"/>
                                </a:lnTo>
                                <a:lnTo>
                                  <a:pt x="16510" y="118747"/>
                                </a:lnTo>
                                <a:lnTo>
                                  <a:pt x="24765" y="121284"/>
                                </a:lnTo>
                                <a:lnTo>
                                  <a:pt x="31115" y="123189"/>
                                </a:lnTo>
                                <a:lnTo>
                                  <a:pt x="39370" y="125095"/>
                                </a:lnTo>
                                <a:lnTo>
                                  <a:pt x="46989" y="123189"/>
                                </a:lnTo>
                                <a:lnTo>
                                  <a:pt x="55244" y="121284"/>
                                </a:lnTo>
                                <a:lnTo>
                                  <a:pt x="61594" y="118747"/>
                                </a:lnTo>
                                <a:lnTo>
                                  <a:pt x="67944" y="114936"/>
                                </a:lnTo>
                                <a:lnTo>
                                  <a:pt x="71755" y="111125"/>
                                </a:lnTo>
                                <a:lnTo>
                                  <a:pt x="76199" y="104772"/>
                                </a:lnTo>
                                <a:lnTo>
                                  <a:pt x="78105" y="98425"/>
                                </a:lnTo>
                                <a:lnTo>
                                  <a:pt x="78105" y="92072"/>
                                </a:lnTo>
                                <a:lnTo>
                                  <a:pt x="78105" y="88267"/>
                                </a:lnTo>
                                <a:lnTo>
                                  <a:pt x="76199" y="84456"/>
                                </a:lnTo>
                                <a:lnTo>
                                  <a:pt x="63500" y="0"/>
                                </a:lnTo>
                                <a:lnTo>
                                  <a:pt x="14604" y="0"/>
                                </a:lnTo>
                                <a:lnTo>
                                  <a:pt x="1905" y="81914"/>
                                </a:lnTo>
                                <a:close/>
                              </a:path>
                            </a:pathLst>
                          </a:custGeom>
                          <a:solidFill>
                            <a:srgbClr val="C2E3F7"/>
                          </a:solidFill>
                          <a:ln>
                            <a:noFill/>
                          </a:ln>
                        </wps:spPr>
                        <wps:bodyPr spcFirstLastPara="1" vertOverflow="clip" horzOverflow="clip" lIns="91440" tIns="45720" rIns="91440" bIns="45720" upright="1">
                          <a:noAutofit/>
                        </wps:bodyPr>
                      </wps:wsp>
                      <wps:wsp>
                        <wps:cNvPr id="289" name="Freeform 63"/>
                        <wps:cNvSpPr>
                          <a:extLst>
                            <a:ext uri="smNativeData"/>
                          </a:extLst>
                        </wps:cNvSpPr>
                        <wps:spPr>
                          <a:xfrm>
                            <a:off x="340995" y="1105535"/>
                            <a:ext cx="78105" cy="90805"/>
                          </a:xfrm>
                          <a:custGeom>
                            <a:avLst/>
                            <a:gdLst/>
                            <a:ahLst/>
                            <a:cxnLst/>
                            <a:rect l="0" t="0" r="78105" b="90805"/>
                            <a:pathLst>
                              <a:path w="78105" h="90805">
                                <a:moveTo>
                                  <a:pt x="1905" y="49530"/>
                                </a:moveTo>
                                <a:lnTo>
                                  <a:pt x="0" y="57783"/>
                                </a:lnTo>
                                <a:lnTo>
                                  <a:pt x="0" y="64135"/>
                                </a:lnTo>
                                <a:lnTo>
                                  <a:pt x="1905" y="69848"/>
                                </a:lnTo>
                                <a:lnTo>
                                  <a:pt x="6349" y="76200"/>
                                </a:lnTo>
                                <a:lnTo>
                                  <a:pt x="12066" y="80009"/>
                                </a:lnTo>
                                <a:lnTo>
                                  <a:pt x="16510" y="84453"/>
                                </a:lnTo>
                                <a:lnTo>
                                  <a:pt x="24765" y="86361"/>
                                </a:lnTo>
                                <a:lnTo>
                                  <a:pt x="31115" y="88265"/>
                                </a:lnTo>
                                <a:lnTo>
                                  <a:pt x="39370" y="90805"/>
                                </a:lnTo>
                                <a:lnTo>
                                  <a:pt x="46989" y="88265"/>
                                </a:lnTo>
                                <a:lnTo>
                                  <a:pt x="55244" y="86361"/>
                                </a:lnTo>
                                <a:lnTo>
                                  <a:pt x="61594" y="84457"/>
                                </a:lnTo>
                                <a:lnTo>
                                  <a:pt x="67944" y="80009"/>
                                </a:lnTo>
                                <a:lnTo>
                                  <a:pt x="71755" y="76198"/>
                                </a:lnTo>
                                <a:lnTo>
                                  <a:pt x="76199" y="69848"/>
                                </a:lnTo>
                                <a:lnTo>
                                  <a:pt x="78105" y="64135"/>
                                </a:lnTo>
                                <a:lnTo>
                                  <a:pt x="78105" y="57783"/>
                                </a:lnTo>
                                <a:lnTo>
                                  <a:pt x="78105" y="49530"/>
                                </a:lnTo>
                                <a:lnTo>
                                  <a:pt x="69849" y="0"/>
                                </a:lnTo>
                                <a:lnTo>
                                  <a:pt x="10160" y="0"/>
                                </a:lnTo>
                                <a:lnTo>
                                  <a:pt x="1905" y="49530"/>
                                </a:lnTo>
                                <a:close/>
                              </a:path>
                            </a:pathLst>
                          </a:custGeom>
                          <a:solidFill>
                            <a:srgbClr val="000000"/>
                          </a:solidFill>
                          <a:ln>
                            <a:noFill/>
                          </a:ln>
                        </wps:spPr>
                        <wps:bodyPr spcFirstLastPara="1" vertOverflow="clip" horzOverflow="clip" lIns="91440" tIns="45720" rIns="91440" bIns="45720" upright="1">
                          <a:noAutofit/>
                        </wps:bodyPr>
                      </wps:wsp>
                      <wps:wsp>
                        <wps:cNvPr id="290" name="Freeform 64"/>
                        <wps:cNvSpPr>
                          <a:extLst>
                            <a:ext uri="smNativeData"/>
                          </a:extLst>
                        </wps:cNvSpPr>
                        <wps:spPr>
                          <a:xfrm>
                            <a:off x="340995" y="1093470"/>
                            <a:ext cx="78105" cy="90170"/>
                          </a:xfrm>
                          <a:custGeom>
                            <a:avLst/>
                            <a:gdLst/>
                            <a:ahLst/>
                            <a:cxnLst/>
                            <a:rect l="0" t="0" r="78105" b="90170"/>
                            <a:pathLst>
                              <a:path w="78105" h="90170">
                                <a:moveTo>
                                  <a:pt x="1905" y="49531"/>
                                </a:moveTo>
                                <a:lnTo>
                                  <a:pt x="0" y="57149"/>
                                </a:lnTo>
                                <a:lnTo>
                                  <a:pt x="0" y="63499"/>
                                </a:lnTo>
                                <a:lnTo>
                                  <a:pt x="1905" y="69848"/>
                                </a:lnTo>
                                <a:lnTo>
                                  <a:pt x="6349" y="76202"/>
                                </a:lnTo>
                                <a:lnTo>
                                  <a:pt x="12066" y="80009"/>
                                </a:lnTo>
                                <a:lnTo>
                                  <a:pt x="16510" y="83821"/>
                                </a:lnTo>
                                <a:lnTo>
                                  <a:pt x="24765" y="86359"/>
                                </a:lnTo>
                                <a:lnTo>
                                  <a:pt x="31115" y="88266"/>
                                </a:lnTo>
                                <a:lnTo>
                                  <a:pt x="39370" y="90170"/>
                                </a:lnTo>
                                <a:lnTo>
                                  <a:pt x="46989" y="88266"/>
                                </a:lnTo>
                                <a:lnTo>
                                  <a:pt x="55244" y="86359"/>
                                </a:lnTo>
                                <a:lnTo>
                                  <a:pt x="61594" y="83821"/>
                                </a:lnTo>
                                <a:lnTo>
                                  <a:pt x="67944" y="80009"/>
                                </a:lnTo>
                                <a:lnTo>
                                  <a:pt x="71755" y="76198"/>
                                </a:lnTo>
                                <a:lnTo>
                                  <a:pt x="76199" y="69848"/>
                                </a:lnTo>
                                <a:lnTo>
                                  <a:pt x="78105" y="63499"/>
                                </a:lnTo>
                                <a:lnTo>
                                  <a:pt x="78105" y="57149"/>
                                </a:lnTo>
                                <a:lnTo>
                                  <a:pt x="78105" y="49531"/>
                                </a:lnTo>
                                <a:lnTo>
                                  <a:pt x="69849" y="0"/>
                                </a:lnTo>
                                <a:lnTo>
                                  <a:pt x="10160" y="0"/>
                                </a:lnTo>
                                <a:lnTo>
                                  <a:pt x="1905" y="49531"/>
                                </a:lnTo>
                                <a:close/>
                              </a:path>
                            </a:pathLst>
                          </a:custGeom>
                          <a:solidFill>
                            <a:srgbClr val="7D7D7D"/>
                          </a:solidFill>
                          <a:ln>
                            <a:noFill/>
                          </a:ln>
                        </wps:spPr>
                        <wps:bodyPr spcFirstLastPara="1" vertOverflow="clip" horzOverflow="clip" lIns="91440" tIns="45720" rIns="91440" bIns="45720" upright="1">
                          <a:noAutofit/>
                        </wps:bodyPr>
                      </wps:wsp>
                      <wps:wsp>
                        <wps:cNvPr id="291" name="Freeform 65"/>
                        <wps:cNvSpPr>
                          <a:extLst>
                            <a:ext uri="smNativeData"/>
                          </a:extLst>
                        </wps:cNvSpPr>
                        <wps:spPr>
                          <a:xfrm>
                            <a:off x="372110" y="1029970"/>
                            <a:ext cx="15875" cy="13970"/>
                          </a:xfrm>
                          <a:custGeom>
                            <a:avLst/>
                            <a:gdLst/>
                            <a:ahLst/>
                            <a:cxnLst/>
                            <a:rect l="0" t="0" r="15875" b="13970"/>
                            <a:pathLst>
                              <a:path w="15875" h="13970">
                                <a:moveTo>
                                  <a:pt x="15875" y="6350"/>
                                </a:moveTo>
                                <a:lnTo>
                                  <a:pt x="15875" y="10160"/>
                                </a:lnTo>
                                <a:lnTo>
                                  <a:pt x="13970" y="12065"/>
                                </a:lnTo>
                                <a:lnTo>
                                  <a:pt x="8255" y="13970"/>
                                </a:lnTo>
                                <a:lnTo>
                                  <a:pt x="1905" y="12065"/>
                                </a:lnTo>
                                <a:lnTo>
                                  <a:pt x="0" y="10160"/>
                                </a:lnTo>
                                <a:lnTo>
                                  <a:pt x="0" y="6350"/>
                                </a:lnTo>
                                <a:lnTo>
                                  <a:pt x="0" y="3810"/>
                                </a:lnTo>
                                <a:lnTo>
                                  <a:pt x="1905" y="1905"/>
                                </a:lnTo>
                                <a:lnTo>
                                  <a:pt x="8255" y="0"/>
                                </a:lnTo>
                                <a:lnTo>
                                  <a:pt x="13970" y="1905"/>
                                </a:lnTo>
                                <a:lnTo>
                                  <a:pt x="15875" y="3810"/>
                                </a:lnTo>
                                <a:lnTo>
                                  <a:pt x="15875" y="6350"/>
                                </a:lnTo>
                                <a:close/>
                              </a:path>
                            </a:pathLst>
                          </a:custGeom>
                          <a:solidFill>
                            <a:srgbClr val="FBC4B4"/>
                          </a:solidFill>
                          <a:ln>
                            <a:noFill/>
                          </a:ln>
                        </wps:spPr>
                        <wps:bodyPr spcFirstLastPara="1" vertOverflow="clip" horzOverflow="clip" lIns="91440" tIns="45720" rIns="91440" bIns="45720" upright="1">
                          <a:noAutofit/>
                        </wps:bodyPr>
                      </wps:wsp>
                      <wps:wsp>
                        <wps:cNvPr id="292" name="Freeform 66"/>
                        <wps:cNvSpPr>
                          <a:extLst>
                            <a:ext uri="smNativeData"/>
                          </a:extLst>
                        </wps:cNvSpPr>
                        <wps:spPr>
                          <a:xfrm>
                            <a:off x="351155" y="1099820"/>
                            <a:ext cx="53340" cy="13970"/>
                          </a:xfrm>
                          <a:custGeom>
                            <a:avLst/>
                            <a:gdLst/>
                            <a:ahLst/>
                            <a:cxnLst/>
                            <a:rect l="0" t="0" r="53340" b="13970"/>
                            <a:pathLst>
                              <a:path w="53340" h="13970">
                                <a:moveTo>
                                  <a:pt x="45085" y="0"/>
                                </a:moveTo>
                                <a:lnTo>
                                  <a:pt x="36829" y="0"/>
                                </a:lnTo>
                                <a:lnTo>
                                  <a:pt x="34925" y="0"/>
                                </a:lnTo>
                                <a:lnTo>
                                  <a:pt x="26670" y="1905"/>
                                </a:lnTo>
                                <a:lnTo>
                                  <a:pt x="18415" y="0"/>
                                </a:lnTo>
                                <a:lnTo>
                                  <a:pt x="16511" y="0"/>
                                </a:lnTo>
                                <a:lnTo>
                                  <a:pt x="8255" y="0"/>
                                </a:lnTo>
                                <a:lnTo>
                                  <a:pt x="1904" y="3810"/>
                                </a:lnTo>
                                <a:lnTo>
                                  <a:pt x="0" y="5714"/>
                                </a:lnTo>
                                <a:lnTo>
                                  <a:pt x="0" y="10160"/>
                                </a:lnTo>
                                <a:lnTo>
                                  <a:pt x="1904" y="12064"/>
                                </a:lnTo>
                                <a:lnTo>
                                  <a:pt x="6349" y="13970"/>
                                </a:lnTo>
                                <a:lnTo>
                                  <a:pt x="12700" y="13970"/>
                                </a:lnTo>
                                <a:lnTo>
                                  <a:pt x="22860" y="8255"/>
                                </a:lnTo>
                                <a:lnTo>
                                  <a:pt x="26670" y="5715"/>
                                </a:lnTo>
                                <a:lnTo>
                                  <a:pt x="31115" y="8255"/>
                                </a:lnTo>
                                <a:lnTo>
                                  <a:pt x="41274" y="13970"/>
                                </a:lnTo>
                                <a:lnTo>
                                  <a:pt x="47626" y="13970"/>
                                </a:lnTo>
                                <a:lnTo>
                                  <a:pt x="51436" y="12065"/>
                                </a:lnTo>
                                <a:lnTo>
                                  <a:pt x="53340" y="10161"/>
                                </a:lnTo>
                                <a:lnTo>
                                  <a:pt x="51436" y="5715"/>
                                </a:lnTo>
                                <a:lnTo>
                                  <a:pt x="49530" y="3809"/>
                                </a:lnTo>
                                <a:lnTo>
                                  <a:pt x="45085" y="0"/>
                                </a:lnTo>
                                <a:close/>
                                <a:moveTo>
                                  <a:pt x="24766" y="3810"/>
                                </a:moveTo>
                                <a:lnTo>
                                  <a:pt x="20956" y="5715"/>
                                </a:lnTo>
                                <a:lnTo>
                                  <a:pt x="10159" y="10160"/>
                                </a:lnTo>
                                <a:lnTo>
                                  <a:pt x="6349" y="12065"/>
                                </a:lnTo>
                                <a:lnTo>
                                  <a:pt x="1904" y="12065"/>
                                </a:lnTo>
                                <a:lnTo>
                                  <a:pt x="1904" y="10160"/>
                                </a:lnTo>
                                <a:lnTo>
                                  <a:pt x="4445" y="5715"/>
                                </a:lnTo>
                                <a:lnTo>
                                  <a:pt x="8255" y="1905"/>
                                </a:lnTo>
                                <a:lnTo>
                                  <a:pt x="16511" y="1905"/>
                                </a:lnTo>
                                <a:lnTo>
                                  <a:pt x="24766" y="3810"/>
                                </a:lnTo>
                                <a:close/>
                                <a:moveTo>
                                  <a:pt x="49530" y="12065"/>
                                </a:moveTo>
                                <a:lnTo>
                                  <a:pt x="47626" y="12065"/>
                                </a:lnTo>
                                <a:lnTo>
                                  <a:pt x="41274" y="10160"/>
                                </a:lnTo>
                                <a:lnTo>
                                  <a:pt x="33019" y="5715"/>
                                </a:lnTo>
                                <a:lnTo>
                                  <a:pt x="29211" y="3810"/>
                                </a:lnTo>
                                <a:lnTo>
                                  <a:pt x="26670" y="3810"/>
                                </a:lnTo>
                                <a:lnTo>
                                  <a:pt x="34925" y="1905"/>
                                </a:lnTo>
                                <a:lnTo>
                                  <a:pt x="36829" y="1905"/>
                                </a:lnTo>
                                <a:lnTo>
                                  <a:pt x="43181" y="1905"/>
                                </a:lnTo>
                                <a:lnTo>
                                  <a:pt x="47626" y="5715"/>
                                </a:lnTo>
                                <a:lnTo>
                                  <a:pt x="49530" y="10160"/>
                                </a:lnTo>
                                <a:lnTo>
                                  <a:pt x="49530" y="12065"/>
                                </a:lnTo>
                                <a:close/>
                              </a:path>
                            </a:pathLst>
                          </a:custGeom>
                          <a:solidFill>
                            <a:srgbClr val="FFFFFF"/>
                          </a:solidFill>
                          <a:ln>
                            <a:noFill/>
                          </a:ln>
                        </wps:spPr>
                        <wps:bodyPr spcFirstLastPara="1" vertOverflow="clip" horzOverflow="clip" lIns="91440" tIns="45720" rIns="91440" bIns="45720" upright="1">
                          <a:noAutofit/>
                        </wps:bodyPr>
                      </wps:wsp>
                      <wps:wsp>
                        <wps:cNvPr id="293" name="Freeform 67"/>
                        <wps:cNvSpPr>
                          <a:extLst>
                            <a:ext uri="smNativeData"/>
                          </a:extLst>
                        </wps:cNvSpPr>
                        <wps:spPr>
                          <a:xfrm>
                            <a:off x="359410" y="1116330"/>
                            <a:ext cx="36830" cy="7620"/>
                          </a:xfrm>
                          <a:custGeom>
                            <a:avLst/>
                            <a:gdLst/>
                            <a:ahLst/>
                            <a:cxnLst/>
                            <a:rect l="0" t="0" r="36830" b="7620"/>
                            <a:pathLst>
                              <a:path w="36830" h="7620">
                                <a:moveTo>
                                  <a:pt x="34925" y="5715"/>
                                </a:moveTo>
                                <a:lnTo>
                                  <a:pt x="26669" y="1905"/>
                                </a:lnTo>
                                <a:lnTo>
                                  <a:pt x="18415" y="1905"/>
                                </a:lnTo>
                                <a:lnTo>
                                  <a:pt x="6350" y="3810"/>
                                </a:lnTo>
                                <a:lnTo>
                                  <a:pt x="1905" y="3810"/>
                                </a:lnTo>
                                <a:lnTo>
                                  <a:pt x="1905" y="5715"/>
                                </a:lnTo>
                                <a:lnTo>
                                  <a:pt x="0" y="3810"/>
                                </a:lnTo>
                                <a:lnTo>
                                  <a:pt x="1905" y="3810"/>
                                </a:lnTo>
                                <a:lnTo>
                                  <a:pt x="6350" y="1905"/>
                                </a:lnTo>
                                <a:lnTo>
                                  <a:pt x="12700" y="0"/>
                                </a:lnTo>
                                <a:lnTo>
                                  <a:pt x="18415" y="0"/>
                                </a:lnTo>
                                <a:lnTo>
                                  <a:pt x="26669" y="0"/>
                                </a:lnTo>
                                <a:lnTo>
                                  <a:pt x="36830" y="5715"/>
                                </a:lnTo>
                                <a:lnTo>
                                  <a:pt x="34925" y="7620"/>
                                </a:lnTo>
                                <a:lnTo>
                                  <a:pt x="34925" y="5715"/>
                                </a:lnTo>
                                <a:close/>
                              </a:path>
                            </a:pathLst>
                          </a:custGeom>
                          <a:solidFill>
                            <a:srgbClr val="FFFFFF"/>
                          </a:solidFill>
                          <a:ln>
                            <a:noFill/>
                          </a:ln>
                        </wps:spPr>
                        <wps:bodyPr spcFirstLastPara="1" vertOverflow="clip" horzOverflow="clip" lIns="91440" tIns="45720" rIns="91440" bIns="45720" upright="1">
                          <a:noAutofit/>
                        </wps:bodyPr>
                      </wps:wsp>
                      <wps:wsp>
                        <wps:cNvPr id="294" name="Freeform 68"/>
                        <wps:cNvSpPr>
                          <a:extLst>
                            <a:ext uri="smNativeData"/>
                          </a:extLst>
                        </wps:cNvSpPr>
                        <wps:spPr>
                          <a:xfrm>
                            <a:off x="359410" y="1123950"/>
                            <a:ext cx="36830" cy="8255"/>
                          </a:xfrm>
                          <a:custGeom>
                            <a:avLst/>
                            <a:gdLst/>
                            <a:ahLst/>
                            <a:cxnLst/>
                            <a:rect l="0" t="0" r="36830" b="8255"/>
                            <a:pathLst>
                              <a:path w="36830" h="8255">
                                <a:moveTo>
                                  <a:pt x="34925" y="8255"/>
                                </a:moveTo>
                                <a:lnTo>
                                  <a:pt x="26669" y="2539"/>
                                </a:lnTo>
                                <a:lnTo>
                                  <a:pt x="18415" y="2539"/>
                                </a:lnTo>
                                <a:lnTo>
                                  <a:pt x="6350" y="4445"/>
                                </a:lnTo>
                                <a:lnTo>
                                  <a:pt x="1905" y="6349"/>
                                </a:lnTo>
                                <a:lnTo>
                                  <a:pt x="0" y="6349"/>
                                </a:lnTo>
                                <a:lnTo>
                                  <a:pt x="1905" y="4444"/>
                                </a:lnTo>
                                <a:lnTo>
                                  <a:pt x="6350" y="2539"/>
                                </a:lnTo>
                                <a:lnTo>
                                  <a:pt x="12700" y="0"/>
                                </a:lnTo>
                                <a:lnTo>
                                  <a:pt x="18415" y="0"/>
                                </a:lnTo>
                                <a:lnTo>
                                  <a:pt x="26669" y="2539"/>
                                </a:lnTo>
                                <a:lnTo>
                                  <a:pt x="36830" y="6349"/>
                                </a:lnTo>
                                <a:lnTo>
                                  <a:pt x="36830" y="8255"/>
                                </a:lnTo>
                                <a:lnTo>
                                  <a:pt x="34925" y="8255"/>
                                </a:lnTo>
                                <a:close/>
                              </a:path>
                            </a:pathLst>
                          </a:custGeom>
                          <a:solidFill>
                            <a:srgbClr val="FFFFFF"/>
                          </a:solidFill>
                          <a:ln>
                            <a:noFill/>
                          </a:ln>
                        </wps:spPr>
                        <wps:bodyPr spcFirstLastPara="1" vertOverflow="clip" horzOverflow="clip" lIns="91440" tIns="45720" rIns="91440" bIns="45720" upright="1">
                          <a:noAutofit/>
                        </wps:bodyPr>
                      </wps:wsp>
                      <wps:wsp>
                        <wps:cNvPr id="295" name="Freeform 69"/>
                        <wps:cNvSpPr>
                          <a:extLst>
                            <a:ext uri="smNativeData"/>
                          </a:extLst>
                        </wps:cNvSpPr>
                        <wps:spPr>
                          <a:xfrm>
                            <a:off x="359410" y="1132205"/>
                            <a:ext cx="36830" cy="8255"/>
                          </a:xfrm>
                          <a:custGeom>
                            <a:avLst/>
                            <a:gdLst/>
                            <a:ahLst/>
                            <a:cxnLst/>
                            <a:rect l="0" t="0" r="36830" b="8255"/>
                            <a:pathLst>
                              <a:path w="36830" h="8255">
                                <a:moveTo>
                                  <a:pt x="34925" y="8255"/>
                                </a:moveTo>
                                <a:lnTo>
                                  <a:pt x="26669" y="4445"/>
                                </a:lnTo>
                                <a:lnTo>
                                  <a:pt x="18415" y="2539"/>
                                </a:lnTo>
                                <a:lnTo>
                                  <a:pt x="6350" y="4445"/>
                                </a:lnTo>
                                <a:lnTo>
                                  <a:pt x="1905" y="6349"/>
                                </a:lnTo>
                                <a:lnTo>
                                  <a:pt x="0" y="6349"/>
                                </a:lnTo>
                                <a:lnTo>
                                  <a:pt x="1905" y="4444"/>
                                </a:lnTo>
                                <a:lnTo>
                                  <a:pt x="6350" y="2539"/>
                                </a:lnTo>
                                <a:lnTo>
                                  <a:pt x="12700" y="0"/>
                                </a:lnTo>
                                <a:lnTo>
                                  <a:pt x="18415" y="0"/>
                                </a:lnTo>
                                <a:lnTo>
                                  <a:pt x="26669" y="2539"/>
                                </a:lnTo>
                                <a:lnTo>
                                  <a:pt x="36830" y="6349"/>
                                </a:lnTo>
                                <a:lnTo>
                                  <a:pt x="36830" y="8255"/>
                                </a:lnTo>
                                <a:lnTo>
                                  <a:pt x="34925" y="8255"/>
                                </a:lnTo>
                                <a:close/>
                              </a:path>
                            </a:pathLst>
                          </a:custGeom>
                          <a:solidFill>
                            <a:srgbClr val="FFFFFF"/>
                          </a:solidFill>
                          <a:ln>
                            <a:noFill/>
                          </a:ln>
                        </wps:spPr>
                        <wps:bodyPr spcFirstLastPara="1" vertOverflow="clip" horzOverflow="clip" lIns="91440" tIns="45720" rIns="91440" bIns="45720" upright="1">
                          <a:noAutofit/>
                        </wps:bodyPr>
                      </wps:wsp>
                      <wps:wsp>
                        <wps:cNvPr id="296" name="Rectangle 70"/>
                        <wps:cNvSpPr>
                          <a:extLst>
                            <a:ext uri="smNativeData"/>
                          </a:extLst>
                        </wps:cNvSpPr>
                        <wps:spPr>
                          <a:xfrm>
                            <a:off x="355600" y="1066800"/>
                            <a:ext cx="51435" cy="6350"/>
                          </a:xfrm>
                          <a:prstGeom prst="rect">
                            <a:avLst/>
                          </a:prstGeom>
                          <a:solidFill>
                            <a:srgbClr val="FFFFFF"/>
                          </a:solidFill>
                          <a:ln>
                            <a:noFill/>
                          </a:ln>
                        </wps:spPr>
                        <wps:bodyPr spcFirstLastPara="1" vertOverflow="clip" horzOverflow="clip" lIns="91440" tIns="45720" rIns="91440" bIns="45720" upright="1">
                          <a:noAutofit/>
                        </wps:bodyPr>
                      </wps:wsp>
                      <wps:wsp>
                        <wps:cNvPr id="297" name="Freeform 71"/>
                        <wps:cNvSpPr>
                          <a:extLst>
                            <a:ext uri="smNativeData"/>
                          </a:extLst>
                        </wps:cNvSpPr>
                        <wps:spPr>
                          <a:xfrm>
                            <a:off x="347345" y="1146810"/>
                            <a:ext cx="65405" cy="36830"/>
                          </a:xfrm>
                          <a:custGeom>
                            <a:avLst/>
                            <a:gdLst/>
                            <a:ahLst/>
                            <a:cxnLst/>
                            <a:rect l="0" t="0" r="65405" b="36830"/>
                            <a:pathLst>
                              <a:path w="65405" h="36830">
                                <a:moveTo>
                                  <a:pt x="33020" y="0"/>
                                </a:moveTo>
                                <a:lnTo>
                                  <a:pt x="20320" y="1905"/>
                                </a:lnTo>
                                <a:lnTo>
                                  <a:pt x="10158" y="6350"/>
                                </a:lnTo>
                                <a:lnTo>
                                  <a:pt x="3809" y="12065"/>
                                </a:lnTo>
                                <a:lnTo>
                                  <a:pt x="0" y="20320"/>
                                </a:lnTo>
                                <a:lnTo>
                                  <a:pt x="5713" y="26669"/>
                                </a:lnTo>
                                <a:lnTo>
                                  <a:pt x="13971" y="33021"/>
                                </a:lnTo>
                                <a:lnTo>
                                  <a:pt x="22225" y="34925"/>
                                </a:lnTo>
                                <a:lnTo>
                                  <a:pt x="33020" y="36830"/>
                                </a:lnTo>
                                <a:lnTo>
                                  <a:pt x="43179" y="34925"/>
                                </a:lnTo>
                                <a:lnTo>
                                  <a:pt x="53341" y="33021"/>
                                </a:lnTo>
                                <a:lnTo>
                                  <a:pt x="59691" y="26671"/>
                                </a:lnTo>
                                <a:lnTo>
                                  <a:pt x="65405" y="20320"/>
                                </a:lnTo>
                                <a:lnTo>
                                  <a:pt x="63500" y="12065"/>
                                </a:lnTo>
                                <a:lnTo>
                                  <a:pt x="55246" y="6350"/>
                                </a:lnTo>
                                <a:lnTo>
                                  <a:pt x="45084" y="1905"/>
                                </a:lnTo>
                                <a:lnTo>
                                  <a:pt x="33020" y="0"/>
                                </a:lnTo>
                                <a:close/>
                              </a:path>
                            </a:pathLst>
                          </a:custGeom>
                          <a:solidFill>
                            <a:srgbClr val="FFFFFF"/>
                          </a:solidFill>
                          <a:ln>
                            <a:noFill/>
                          </a:ln>
                        </wps:spPr>
                        <wps:bodyPr spcFirstLastPara="1" vertOverflow="clip" horzOverflow="clip" lIns="91440" tIns="45720" rIns="91440" bIns="45720" upright="1">
                          <a:noAutofit/>
                        </wps:bodyPr>
                      </wps:wsp>
                      <wps:wsp>
                        <wps:cNvPr id="298" name="Freeform 72"/>
                        <wps:cNvSpPr>
                          <a:extLst>
                            <a:ext uri="smNativeData"/>
                          </a:extLst>
                        </wps:cNvSpPr>
                        <wps:spPr>
                          <a:xfrm>
                            <a:off x="234315" y="1007110"/>
                            <a:ext cx="78105" cy="176530"/>
                          </a:xfrm>
                          <a:custGeom>
                            <a:avLst/>
                            <a:gdLst/>
                            <a:ahLst/>
                            <a:cxnLst/>
                            <a:rect l="0" t="0" r="78105" b="176530"/>
                            <a:pathLst>
                              <a:path w="78105" h="176530">
                                <a:moveTo>
                                  <a:pt x="76199" y="135887"/>
                                </a:moveTo>
                                <a:lnTo>
                                  <a:pt x="55244" y="0"/>
                                </a:lnTo>
                                <a:lnTo>
                                  <a:pt x="22223" y="0"/>
                                </a:lnTo>
                                <a:lnTo>
                                  <a:pt x="1905" y="133354"/>
                                </a:lnTo>
                                <a:lnTo>
                                  <a:pt x="0" y="143512"/>
                                </a:lnTo>
                                <a:lnTo>
                                  <a:pt x="0" y="149863"/>
                                </a:lnTo>
                                <a:lnTo>
                                  <a:pt x="1905" y="156213"/>
                                </a:lnTo>
                                <a:lnTo>
                                  <a:pt x="6349" y="162563"/>
                                </a:lnTo>
                                <a:lnTo>
                                  <a:pt x="10160" y="166374"/>
                                </a:lnTo>
                                <a:lnTo>
                                  <a:pt x="16510" y="170180"/>
                                </a:lnTo>
                                <a:lnTo>
                                  <a:pt x="22223" y="172722"/>
                                </a:lnTo>
                                <a:lnTo>
                                  <a:pt x="30479" y="174626"/>
                                </a:lnTo>
                                <a:lnTo>
                                  <a:pt x="38734" y="176530"/>
                                </a:lnTo>
                                <a:lnTo>
                                  <a:pt x="46989" y="174626"/>
                                </a:lnTo>
                                <a:lnTo>
                                  <a:pt x="53339" y="172722"/>
                                </a:lnTo>
                                <a:lnTo>
                                  <a:pt x="61594" y="170180"/>
                                </a:lnTo>
                                <a:lnTo>
                                  <a:pt x="67944" y="166371"/>
                                </a:lnTo>
                                <a:lnTo>
                                  <a:pt x="71755" y="162560"/>
                                </a:lnTo>
                                <a:lnTo>
                                  <a:pt x="76199" y="156213"/>
                                </a:lnTo>
                                <a:lnTo>
                                  <a:pt x="78105" y="149863"/>
                                </a:lnTo>
                                <a:lnTo>
                                  <a:pt x="78105" y="143512"/>
                                </a:lnTo>
                                <a:lnTo>
                                  <a:pt x="78105" y="139704"/>
                                </a:lnTo>
                                <a:lnTo>
                                  <a:pt x="76199" y="135887"/>
                                </a:lnTo>
                                <a:close/>
                              </a:path>
                            </a:pathLst>
                          </a:custGeom>
                          <a:solidFill>
                            <a:srgbClr val="FEDDBF"/>
                          </a:solidFill>
                          <a:ln>
                            <a:noFill/>
                          </a:ln>
                        </wps:spPr>
                        <wps:bodyPr spcFirstLastPara="1" vertOverflow="clip" horzOverflow="clip" lIns="91440" tIns="45720" rIns="91440" bIns="45720" upright="1">
                          <a:noAutofit/>
                        </wps:bodyPr>
                      </wps:wsp>
                      <wps:wsp>
                        <wps:cNvPr id="299" name="Freeform 73"/>
                        <wps:cNvSpPr>
                          <a:extLst>
                            <a:ext uri="smNativeData"/>
                          </a:extLst>
                        </wps:cNvSpPr>
                        <wps:spPr>
                          <a:xfrm>
                            <a:off x="234315" y="1058545"/>
                            <a:ext cx="78105" cy="125095"/>
                          </a:xfrm>
                          <a:custGeom>
                            <a:avLst/>
                            <a:gdLst/>
                            <a:ahLst/>
                            <a:cxnLst/>
                            <a:rect l="0" t="0" r="78105" b="125095"/>
                            <a:pathLst>
                              <a:path w="78105" h="125095">
                                <a:moveTo>
                                  <a:pt x="1905" y="81914"/>
                                </a:moveTo>
                                <a:lnTo>
                                  <a:pt x="0" y="92072"/>
                                </a:lnTo>
                                <a:lnTo>
                                  <a:pt x="0" y="98425"/>
                                </a:lnTo>
                                <a:lnTo>
                                  <a:pt x="1905" y="104772"/>
                                </a:lnTo>
                                <a:lnTo>
                                  <a:pt x="6349" y="111126"/>
                                </a:lnTo>
                                <a:lnTo>
                                  <a:pt x="10160" y="114937"/>
                                </a:lnTo>
                                <a:lnTo>
                                  <a:pt x="16510" y="118747"/>
                                </a:lnTo>
                                <a:lnTo>
                                  <a:pt x="22223" y="121284"/>
                                </a:lnTo>
                                <a:lnTo>
                                  <a:pt x="30479" y="123189"/>
                                </a:lnTo>
                                <a:lnTo>
                                  <a:pt x="38734" y="125095"/>
                                </a:lnTo>
                                <a:lnTo>
                                  <a:pt x="46989" y="123189"/>
                                </a:lnTo>
                                <a:lnTo>
                                  <a:pt x="53339" y="121284"/>
                                </a:lnTo>
                                <a:lnTo>
                                  <a:pt x="61594" y="118747"/>
                                </a:lnTo>
                                <a:lnTo>
                                  <a:pt x="67944" y="114936"/>
                                </a:lnTo>
                                <a:lnTo>
                                  <a:pt x="71755" y="111125"/>
                                </a:lnTo>
                                <a:lnTo>
                                  <a:pt x="76199" y="104772"/>
                                </a:lnTo>
                                <a:lnTo>
                                  <a:pt x="78105" y="98425"/>
                                </a:lnTo>
                                <a:lnTo>
                                  <a:pt x="78105" y="92072"/>
                                </a:lnTo>
                                <a:lnTo>
                                  <a:pt x="78105" y="88267"/>
                                </a:lnTo>
                                <a:lnTo>
                                  <a:pt x="76199" y="84456"/>
                                </a:lnTo>
                                <a:lnTo>
                                  <a:pt x="63500" y="0"/>
                                </a:lnTo>
                                <a:lnTo>
                                  <a:pt x="13968" y="0"/>
                                </a:lnTo>
                                <a:lnTo>
                                  <a:pt x="1905" y="81914"/>
                                </a:lnTo>
                                <a:close/>
                              </a:path>
                            </a:pathLst>
                          </a:custGeom>
                          <a:solidFill>
                            <a:srgbClr val="C2E3F7"/>
                          </a:solidFill>
                          <a:ln>
                            <a:noFill/>
                          </a:ln>
                        </wps:spPr>
                        <wps:bodyPr spcFirstLastPara="1" vertOverflow="clip" horzOverflow="clip" lIns="91440" tIns="45720" rIns="91440" bIns="45720" upright="1">
                          <a:noAutofit/>
                        </wps:bodyPr>
                      </wps:wsp>
                      <wps:wsp>
                        <wps:cNvPr id="300" name="Freeform 74"/>
                        <wps:cNvSpPr>
                          <a:extLst>
                            <a:ext uri="smNativeData"/>
                          </a:extLst>
                        </wps:cNvSpPr>
                        <wps:spPr>
                          <a:xfrm>
                            <a:off x="234315" y="1105535"/>
                            <a:ext cx="78105" cy="90805"/>
                          </a:xfrm>
                          <a:custGeom>
                            <a:avLst/>
                            <a:gdLst/>
                            <a:ahLst/>
                            <a:cxnLst/>
                            <a:rect l="0" t="0" r="78105" b="90805"/>
                            <a:pathLst>
                              <a:path w="78105" h="90805">
                                <a:moveTo>
                                  <a:pt x="0" y="49530"/>
                                </a:moveTo>
                                <a:lnTo>
                                  <a:pt x="0" y="57783"/>
                                </a:lnTo>
                                <a:lnTo>
                                  <a:pt x="0" y="64135"/>
                                </a:lnTo>
                                <a:lnTo>
                                  <a:pt x="1905" y="69848"/>
                                </a:lnTo>
                                <a:lnTo>
                                  <a:pt x="6349" y="76200"/>
                                </a:lnTo>
                                <a:lnTo>
                                  <a:pt x="10160" y="80011"/>
                                </a:lnTo>
                                <a:lnTo>
                                  <a:pt x="16510" y="84457"/>
                                </a:lnTo>
                                <a:lnTo>
                                  <a:pt x="22223" y="86361"/>
                                </a:lnTo>
                                <a:lnTo>
                                  <a:pt x="30479" y="88265"/>
                                </a:lnTo>
                                <a:lnTo>
                                  <a:pt x="38734" y="90805"/>
                                </a:lnTo>
                                <a:lnTo>
                                  <a:pt x="46989" y="88265"/>
                                </a:lnTo>
                                <a:lnTo>
                                  <a:pt x="53339" y="86361"/>
                                </a:lnTo>
                                <a:lnTo>
                                  <a:pt x="61594" y="84457"/>
                                </a:lnTo>
                                <a:lnTo>
                                  <a:pt x="67944" y="80009"/>
                                </a:lnTo>
                                <a:lnTo>
                                  <a:pt x="71755" y="76198"/>
                                </a:lnTo>
                                <a:lnTo>
                                  <a:pt x="76199" y="69848"/>
                                </a:lnTo>
                                <a:lnTo>
                                  <a:pt x="78105" y="64135"/>
                                </a:lnTo>
                                <a:lnTo>
                                  <a:pt x="78105" y="57783"/>
                                </a:lnTo>
                                <a:lnTo>
                                  <a:pt x="78105" y="49530"/>
                                </a:lnTo>
                                <a:lnTo>
                                  <a:pt x="69849" y="0"/>
                                </a:lnTo>
                                <a:lnTo>
                                  <a:pt x="8255" y="0"/>
                                </a:lnTo>
                                <a:lnTo>
                                  <a:pt x="0" y="49530"/>
                                </a:lnTo>
                                <a:close/>
                              </a:path>
                            </a:pathLst>
                          </a:custGeom>
                          <a:solidFill>
                            <a:srgbClr val="000000"/>
                          </a:solidFill>
                          <a:ln>
                            <a:noFill/>
                          </a:ln>
                        </wps:spPr>
                        <wps:bodyPr spcFirstLastPara="1" vertOverflow="clip" horzOverflow="clip" lIns="91440" tIns="45720" rIns="91440" bIns="45720" upright="1">
                          <a:noAutofit/>
                        </wps:bodyPr>
                      </wps:wsp>
                      <wps:wsp>
                        <wps:cNvPr id="301" name="Freeform 75"/>
                        <wps:cNvSpPr>
                          <a:extLst>
                            <a:ext uri="smNativeData"/>
                          </a:extLst>
                        </wps:cNvSpPr>
                        <wps:spPr>
                          <a:xfrm>
                            <a:off x="234315" y="1093470"/>
                            <a:ext cx="78105" cy="90170"/>
                          </a:xfrm>
                          <a:custGeom>
                            <a:avLst/>
                            <a:gdLst/>
                            <a:ahLst/>
                            <a:cxnLst/>
                            <a:rect l="0" t="0" r="78105" b="90170"/>
                            <a:pathLst>
                              <a:path w="78105" h="90170">
                                <a:moveTo>
                                  <a:pt x="0" y="49531"/>
                                </a:moveTo>
                                <a:lnTo>
                                  <a:pt x="0" y="57149"/>
                                </a:lnTo>
                                <a:lnTo>
                                  <a:pt x="0" y="63499"/>
                                </a:lnTo>
                                <a:lnTo>
                                  <a:pt x="1905" y="69848"/>
                                </a:lnTo>
                                <a:lnTo>
                                  <a:pt x="6349" y="76202"/>
                                </a:lnTo>
                                <a:lnTo>
                                  <a:pt x="10160" y="80013"/>
                                </a:lnTo>
                                <a:lnTo>
                                  <a:pt x="16510" y="83821"/>
                                </a:lnTo>
                                <a:lnTo>
                                  <a:pt x="22223" y="86359"/>
                                </a:lnTo>
                                <a:lnTo>
                                  <a:pt x="30479" y="88266"/>
                                </a:lnTo>
                                <a:lnTo>
                                  <a:pt x="38734" y="90170"/>
                                </a:lnTo>
                                <a:lnTo>
                                  <a:pt x="46989" y="88266"/>
                                </a:lnTo>
                                <a:lnTo>
                                  <a:pt x="53339" y="86359"/>
                                </a:lnTo>
                                <a:lnTo>
                                  <a:pt x="61594" y="83821"/>
                                </a:lnTo>
                                <a:lnTo>
                                  <a:pt x="67944" y="80009"/>
                                </a:lnTo>
                                <a:lnTo>
                                  <a:pt x="71755" y="76198"/>
                                </a:lnTo>
                                <a:lnTo>
                                  <a:pt x="76199" y="69848"/>
                                </a:lnTo>
                                <a:lnTo>
                                  <a:pt x="78105" y="63499"/>
                                </a:lnTo>
                                <a:lnTo>
                                  <a:pt x="78105" y="57149"/>
                                </a:lnTo>
                                <a:lnTo>
                                  <a:pt x="78105" y="49531"/>
                                </a:lnTo>
                                <a:lnTo>
                                  <a:pt x="69849" y="0"/>
                                </a:lnTo>
                                <a:lnTo>
                                  <a:pt x="8255" y="0"/>
                                </a:lnTo>
                                <a:lnTo>
                                  <a:pt x="0" y="49531"/>
                                </a:lnTo>
                                <a:close/>
                              </a:path>
                            </a:pathLst>
                          </a:custGeom>
                          <a:solidFill>
                            <a:srgbClr val="7D7D7D"/>
                          </a:solidFill>
                          <a:ln>
                            <a:noFill/>
                          </a:ln>
                        </wps:spPr>
                        <wps:bodyPr spcFirstLastPara="1" vertOverflow="clip" horzOverflow="clip" lIns="91440" tIns="45720" rIns="91440" bIns="45720" upright="1">
                          <a:noAutofit/>
                        </wps:bodyPr>
                      </wps:wsp>
                      <wps:wsp>
                        <wps:cNvPr id="302" name="Freeform 76"/>
                        <wps:cNvSpPr>
                          <a:extLst>
                            <a:ext uri="smNativeData"/>
                          </a:extLst>
                        </wps:cNvSpPr>
                        <wps:spPr>
                          <a:xfrm>
                            <a:off x="262890" y="1029970"/>
                            <a:ext cx="18415" cy="13970"/>
                          </a:xfrm>
                          <a:custGeom>
                            <a:avLst/>
                            <a:gdLst/>
                            <a:ahLst/>
                            <a:cxnLst/>
                            <a:rect l="0" t="0" r="18415" b="13970"/>
                            <a:pathLst>
                              <a:path w="18415" h="13970">
                                <a:moveTo>
                                  <a:pt x="18415" y="6350"/>
                                </a:moveTo>
                                <a:lnTo>
                                  <a:pt x="18415" y="10160"/>
                                </a:lnTo>
                                <a:lnTo>
                                  <a:pt x="16510" y="12065"/>
                                </a:lnTo>
                                <a:lnTo>
                                  <a:pt x="10159" y="13970"/>
                                </a:lnTo>
                                <a:lnTo>
                                  <a:pt x="4445" y="12065"/>
                                </a:lnTo>
                                <a:lnTo>
                                  <a:pt x="1904" y="10160"/>
                                </a:lnTo>
                                <a:lnTo>
                                  <a:pt x="0" y="6350"/>
                                </a:lnTo>
                                <a:lnTo>
                                  <a:pt x="1904" y="3810"/>
                                </a:lnTo>
                                <a:lnTo>
                                  <a:pt x="4445" y="1905"/>
                                </a:lnTo>
                                <a:lnTo>
                                  <a:pt x="10159" y="0"/>
                                </a:lnTo>
                                <a:lnTo>
                                  <a:pt x="16510" y="1905"/>
                                </a:lnTo>
                                <a:lnTo>
                                  <a:pt x="18415" y="3810"/>
                                </a:lnTo>
                                <a:lnTo>
                                  <a:pt x="18415" y="6350"/>
                                </a:lnTo>
                                <a:close/>
                              </a:path>
                            </a:pathLst>
                          </a:custGeom>
                          <a:solidFill>
                            <a:srgbClr val="FBC4B4"/>
                          </a:solidFill>
                          <a:ln>
                            <a:noFill/>
                          </a:ln>
                        </wps:spPr>
                        <wps:bodyPr spcFirstLastPara="1" vertOverflow="clip" horzOverflow="clip" lIns="91440" tIns="45720" rIns="91440" bIns="45720" upright="1">
                          <a:noAutofit/>
                        </wps:bodyPr>
                      </wps:wsp>
                      <wps:wsp>
                        <wps:cNvPr id="303" name="Freeform 77"/>
                        <wps:cNvSpPr>
                          <a:extLst>
                            <a:ext uri="smNativeData"/>
                          </a:extLst>
                        </wps:cNvSpPr>
                        <wps:spPr>
                          <a:xfrm>
                            <a:off x="244475" y="1099820"/>
                            <a:ext cx="51435" cy="13970"/>
                          </a:xfrm>
                          <a:custGeom>
                            <a:avLst/>
                            <a:gdLst/>
                            <a:ahLst/>
                            <a:cxnLst/>
                            <a:rect l="0" t="0" r="51435" b="13970"/>
                            <a:pathLst>
                              <a:path w="51435" h="13970">
                                <a:moveTo>
                                  <a:pt x="43179" y="0"/>
                                </a:moveTo>
                                <a:lnTo>
                                  <a:pt x="36830" y="0"/>
                                </a:lnTo>
                                <a:lnTo>
                                  <a:pt x="34925" y="0"/>
                                </a:lnTo>
                                <a:lnTo>
                                  <a:pt x="24765" y="1905"/>
                                </a:lnTo>
                                <a:lnTo>
                                  <a:pt x="16509" y="0"/>
                                </a:lnTo>
                                <a:lnTo>
                                  <a:pt x="14604" y="0"/>
                                </a:lnTo>
                                <a:lnTo>
                                  <a:pt x="6350" y="0"/>
                                </a:lnTo>
                                <a:lnTo>
                                  <a:pt x="1905" y="3810"/>
                                </a:lnTo>
                                <a:lnTo>
                                  <a:pt x="0" y="5715"/>
                                </a:lnTo>
                                <a:lnTo>
                                  <a:pt x="0" y="10160"/>
                                </a:lnTo>
                                <a:lnTo>
                                  <a:pt x="0" y="12065"/>
                                </a:lnTo>
                                <a:lnTo>
                                  <a:pt x="3810" y="13970"/>
                                </a:lnTo>
                                <a:lnTo>
                                  <a:pt x="12065" y="13970"/>
                                </a:lnTo>
                                <a:lnTo>
                                  <a:pt x="20319" y="8255"/>
                                </a:lnTo>
                                <a:lnTo>
                                  <a:pt x="24765" y="5715"/>
                                </a:lnTo>
                                <a:lnTo>
                                  <a:pt x="26670" y="5715"/>
                                </a:lnTo>
                                <a:lnTo>
                                  <a:pt x="31115" y="8255"/>
                                </a:lnTo>
                                <a:lnTo>
                                  <a:pt x="38735" y="13970"/>
                                </a:lnTo>
                                <a:lnTo>
                                  <a:pt x="45084" y="13970"/>
                                </a:lnTo>
                                <a:lnTo>
                                  <a:pt x="51435" y="12065"/>
                                </a:lnTo>
                                <a:lnTo>
                                  <a:pt x="51435" y="10160"/>
                                </a:lnTo>
                                <a:lnTo>
                                  <a:pt x="51435" y="5715"/>
                                </a:lnTo>
                                <a:lnTo>
                                  <a:pt x="49530" y="3810"/>
                                </a:lnTo>
                                <a:lnTo>
                                  <a:pt x="43179" y="0"/>
                                </a:lnTo>
                                <a:close/>
                                <a:moveTo>
                                  <a:pt x="24765" y="3810"/>
                                </a:moveTo>
                                <a:lnTo>
                                  <a:pt x="22860" y="3810"/>
                                </a:lnTo>
                                <a:lnTo>
                                  <a:pt x="20319" y="5715"/>
                                </a:lnTo>
                                <a:lnTo>
                                  <a:pt x="10160" y="10160"/>
                                </a:lnTo>
                                <a:lnTo>
                                  <a:pt x="3810" y="12065"/>
                                </a:lnTo>
                                <a:lnTo>
                                  <a:pt x="1905" y="12065"/>
                                </a:lnTo>
                                <a:lnTo>
                                  <a:pt x="1905" y="10160"/>
                                </a:lnTo>
                                <a:lnTo>
                                  <a:pt x="3810" y="5715"/>
                                </a:lnTo>
                                <a:lnTo>
                                  <a:pt x="8255" y="1905"/>
                                </a:lnTo>
                                <a:lnTo>
                                  <a:pt x="14604" y="1905"/>
                                </a:lnTo>
                                <a:lnTo>
                                  <a:pt x="16509" y="1905"/>
                                </a:lnTo>
                                <a:lnTo>
                                  <a:pt x="24765" y="3810"/>
                                </a:lnTo>
                                <a:close/>
                                <a:moveTo>
                                  <a:pt x="49530" y="12065"/>
                                </a:moveTo>
                                <a:lnTo>
                                  <a:pt x="45084" y="12065"/>
                                </a:lnTo>
                                <a:lnTo>
                                  <a:pt x="41274" y="10160"/>
                                </a:lnTo>
                                <a:lnTo>
                                  <a:pt x="31115" y="5715"/>
                                </a:lnTo>
                                <a:lnTo>
                                  <a:pt x="28575" y="3810"/>
                                </a:lnTo>
                                <a:lnTo>
                                  <a:pt x="26670" y="3810"/>
                                </a:lnTo>
                                <a:lnTo>
                                  <a:pt x="34925" y="1905"/>
                                </a:lnTo>
                                <a:lnTo>
                                  <a:pt x="36830" y="1905"/>
                                </a:lnTo>
                                <a:lnTo>
                                  <a:pt x="43179" y="1905"/>
                                </a:lnTo>
                                <a:lnTo>
                                  <a:pt x="46989" y="5715"/>
                                </a:lnTo>
                                <a:lnTo>
                                  <a:pt x="49530" y="10160"/>
                                </a:lnTo>
                                <a:lnTo>
                                  <a:pt x="49530" y="12065"/>
                                </a:lnTo>
                                <a:close/>
                              </a:path>
                            </a:pathLst>
                          </a:custGeom>
                          <a:solidFill>
                            <a:srgbClr val="FFFFFF"/>
                          </a:solidFill>
                          <a:ln>
                            <a:noFill/>
                          </a:ln>
                        </wps:spPr>
                        <wps:bodyPr spcFirstLastPara="1" vertOverflow="clip" horzOverflow="clip" lIns="91440" tIns="45720" rIns="91440" bIns="45720" upright="1">
                          <a:noAutofit/>
                        </wps:bodyPr>
                      </wps:wsp>
                      <wps:wsp>
                        <wps:cNvPr id="304" name="Freeform 78"/>
                        <wps:cNvSpPr>
                          <a:extLst>
                            <a:ext uri="smNativeData"/>
                          </a:extLst>
                        </wps:cNvSpPr>
                        <wps:spPr>
                          <a:xfrm>
                            <a:off x="252730" y="1116330"/>
                            <a:ext cx="34925" cy="7620"/>
                          </a:xfrm>
                          <a:custGeom>
                            <a:avLst/>
                            <a:gdLst/>
                            <a:ahLst/>
                            <a:cxnLst/>
                            <a:rect l="0" t="0" r="34925" b="7620"/>
                            <a:pathLst>
                              <a:path w="34925" h="7620">
                                <a:moveTo>
                                  <a:pt x="34925" y="5715"/>
                                </a:moveTo>
                                <a:lnTo>
                                  <a:pt x="26670" y="1905"/>
                                </a:lnTo>
                                <a:lnTo>
                                  <a:pt x="18414" y="1905"/>
                                </a:lnTo>
                                <a:lnTo>
                                  <a:pt x="6349" y="3810"/>
                                </a:lnTo>
                                <a:lnTo>
                                  <a:pt x="1904" y="3810"/>
                                </a:lnTo>
                                <a:lnTo>
                                  <a:pt x="1904" y="5715"/>
                                </a:lnTo>
                                <a:lnTo>
                                  <a:pt x="0" y="3811"/>
                                </a:lnTo>
                                <a:lnTo>
                                  <a:pt x="6349" y="1905"/>
                                </a:lnTo>
                                <a:lnTo>
                                  <a:pt x="10160" y="0"/>
                                </a:lnTo>
                                <a:lnTo>
                                  <a:pt x="18414" y="0"/>
                                </a:lnTo>
                                <a:lnTo>
                                  <a:pt x="26670" y="0"/>
                                </a:lnTo>
                                <a:lnTo>
                                  <a:pt x="34925" y="5715"/>
                                </a:lnTo>
                                <a:lnTo>
                                  <a:pt x="34925" y="7620"/>
                                </a:lnTo>
                                <a:lnTo>
                                  <a:pt x="34925" y="5715"/>
                                </a:lnTo>
                                <a:close/>
                              </a:path>
                            </a:pathLst>
                          </a:custGeom>
                          <a:solidFill>
                            <a:srgbClr val="FFFFFF"/>
                          </a:solidFill>
                          <a:ln>
                            <a:noFill/>
                          </a:ln>
                        </wps:spPr>
                        <wps:bodyPr spcFirstLastPara="1" vertOverflow="clip" horzOverflow="clip" lIns="91440" tIns="45720" rIns="91440" bIns="45720" upright="1">
                          <a:noAutofit/>
                        </wps:bodyPr>
                      </wps:wsp>
                      <wps:wsp>
                        <wps:cNvPr id="305" name="Freeform 79"/>
                        <wps:cNvSpPr>
                          <a:extLst>
                            <a:ext uri="smNativeData"/>
                          </a:extLst>
                        </wps:cNvSpPr>
                        <wps:spPr>
                          <a:xfrm>
                            <a:off x="252730" y="1123950"/>
                            <a:ext cx="34925" cy="8255"/>
                          </a:xfrm>
                          <a:custGeom>
                            <a:avLst/>
                            <a:gdLst/>
                            <a:ahLst/>
                            <a:cxnLst/>
                            <a:rect l="0" t="0" r="34925" b="8255"/>
                            <a:pathLst>
                              <a:path w="34925" h="8255">
                                <a:moveTo>
                                  <a:pt x="34925" y="8255"/>
                                </a:moveTo>
                                <a:lnTo>
                                  <a:pt x="26670" y="2539"/>
                                </a:lnTo>
                                <a:lnTo>
                                  <a:pt x="18414" y="2539"/>
                                </a:lnTo>
                                <a:lnTo>
                                  <a:pt x="6349" y="4445"/>
                                </a:lnTo>
                                <a:lnTo>
                                  <a:pt x="1904" y="6349"/>
                                </a:lnTo>
                                <a:lnTo>
                                  <a:pt x="0" y="6349"/>
                                </a:lnTo>
                                <a:lnTo>
                                  <a:pt x="0" y="4445"/>
                                </a:lnTo>
                                <a:lnTo>
                                  <a:pt x="6349" y="2539"/>
                                </a:lnTo>
                                <a:lnTo>
                                  <a:pt x="10160" y="0"/>
                                </a:lnTo>
                                <a:lnTo>
                                  <a:pt x="18414" y="0"/>
                                </a:lnTo>
                                <a:lnTo>
                                  <a:pt x="26670" y="2539"/>
                                </a:lnTo>
                                <a:lnTo>
                                  <a:pt x="34925" y="6349"/>
                                </a:lnTo>
                                <a:lnTo>
                                  <a:pt x="34925" y="8255"/>
                                </a:lnTo>
                                <a:close/>
                              </a:path>
                            </a:pathLst>
                          </a:custGeom>
                          <a:solidFill>
                            <a:srgbClr val="FFFFFF"/>
                          </a:solidFill>
                          <a:ln>
                            <a:noFill/>
                          </a:ln>
                        </wps:spPr>
                        <wps:bodyPr spcFirstLastPara="1" vertOverflow="clip" horzOverflow="clip" lIns="91440" tIns="45720" rIns="91440" bIns="45720" upright="1">
                          <a:noAutofit/>
                        </wps:bodyPr>
                      </wps:wsp>
                      <wps:wsp>
                        <wps:cNvPr id="306" name="Freeform 80"/>
                        <wps:cNvSpPr>
                          <a:extLst>
                            <a:ext uri="smNativeData"/>
                          </a:extLst>
                        </wps:cNvSpPr>
                        <wps:spPr>
                          <a:xfrm>
                            <a:off x="252730" y="1132205"/>
                            <a:ext cx="34925" cy="8255"/>
                          </a:xfrm>
                          <a:custGeom>
                            <a:avLst/>
                            <a:gdLst/>
                            <a:ahLst/>
                            <a:cxnLst/>
                            <a:rect l="0" t="0" r="34925" b="8255"/>
                            <a:pathLst>
                              <a:path w="34925" h="8255">
                                <a:moveTo>
                                  <a:pt x="34925" y="8255"/>
                                </a:moveTo>
                                <a:lnTo>
                                  <a:pt x="26670" y="4445"/>
                                </a:lnTo>
                                <a:lnTo>
                                  <a:pt x="18414" y="2539"/>
                                </a:lnTo>
                                <a:lnTo>
                                  <a:pt x="6349" y="4445"/>
                                </a:lnTo>
                                <a:lnTo>
                                  <a:pt x="1904" y="6349"/>
                                </a:lnTo>
                                <a:lnTo>
                                  <a:pt x="0" y="6349"/>
                                </a:lnTo>
                                <a:lnTo>
                                  <a:pt x="0" y="4445"/>
                                </a:lnTo>
                                <a:lnTo>
                                  <a:pt x="6349" y="2539"/>
                                </a:lnTo>
                                <a:lnTo>
                                  <a:pt x="10160" y="0"/>
                                </a:lnTo>
                                <a:lnTo>
                                  <a:pt x="18414" y="0"/>
                                </a:lnTo>
                                <a:lnTo>
                                  <a:pt x="26670" y="2539"/>
                                </a:lnTo>
                                <a:lnTo>
                                  <a:pt x="34925" y="6349"/>
                                </a:lnTo>
                                <a:lnTo>
                                  <a:pt x="34925" y="8255"/>
                                </a:lnTo>
                                <a:close/>
                              </a:path>
                            </a:pathLst>
                          </a:custGeom>
                          <a:solidFill>
                            <a:srgbClr val="FFFFFF"/>
                          </a:solidFill>
                          <a:ln>
                            <a:noFill/>
                          </a:ln>
                        </wps:spPr>
                        <wps:bodyPr spcFirstLastPara="1" vertOverflow="clip" horzOverflow="clip" lIns="91440" tIns="45720" rIns="91440" bIns="45720" upright="1">
                          <a:noAutofit/>
                        </wps:bodyPr>
                      </wps:wsp>
                      <wps:wsp>
                        <wps:cNvPr id="307" name="Freeform 81"/>
                        <wps:cNvSpPr>
                          <a:extLst>
                            <a:ext uri="smNativeData"/>
                          </a:extLst>
                        </wps:cNvSpPr>
                        <wps:spPr>
                          <a:xfrm>
                            <a:off x="246380" y="1066800"/>
                            <a:ext cx="53340" cy="6350"/>
                          </a:xfrm>
                          <a:custGeom>
                            <a:avLst/>
                            <a:gdLst/>
                            <a:ahLst/>
                            <a:cxnLst/>
                            <a:rect l="0" t="0" r="53340" b="6350"/>
                            <a:pathLst>
                              <a:path w="53340" h="6350">
                                <a:moveTo>
                                  <a:pt x="53340" y="6350"/>
                                </a:moveTo>
                                <a:lnTo>
                                  <a:pt x="0" y="6350"/>
                                </a:lnTo>
                                <a:lnTo>
                                  <a:pt x="1904" y="0"/>
                                </a:lnTo>
                                <a:lnTo>
                                  <a:pt x="51436" y="0"/>
                                </a:lnTo>
                                <a:lnTo>
                                  <a:pt x="53340" y="6350"/>
                                </a:lnTo>
                                <a:close/>
                              </a:path>
                            </a:pathLst>
                          </a:custGeom>
                          <a:solidFill>
                            <a:srgbClr val="FFFFFF"/>
                          </a:solidFill>
                          <a:ln>
                            <a:noFill/>
                          </a:ln>
                        </wps:spPr>
                        <wps:bodyPr spcFirstLastPara="1" vertOverflow="clip" horzOverflow="clip" lIns="91440" tIns="45720" rIns="91440" bIns="45720" upright="1">
                          <a:noAutofit/>
                        </wps:bodyPr>
                      </wps:wsp>
                      <wps:wsp>
                        <wps:cNvPr id="308" name="Freeform 82"/>
                        <wps:cNvSpPr>
                          <a:extLst>
                            <a:ext uri="smNativeData"/>
                          </a:extLst>
                        </wps:cNvSpPr>
                        <wps:spPr>
                          <a:xfrm>
                            <a:off x="240665" y="1146810"/>
                            <a:ext cx="65405" cy="36830"/>
                          </a:xfrm>
                          <a:custGeom>
                            <a:avLst/>
                            <a:gdLst/>
                            <a:ahLst/>
                            <a:cxnLst/>
                            <a:rect l="0" t="0" r="65405" b="36830"/>
                            <a:pathLst>
                              <a:path w="65405" h="36830">
                                <a:moveTo>
                                  <a:pt x="32384" y="0"/>
                                </a:moveTo>
                                <a:lnTo>
                                  <a:pt x="20320" y="1905"/>
                                </a:lnTo>
                                <a:lnTo>
                                  <a:pt x="10158" y="6350"/>
                                </a:lnTo>
                                <a:lnTo>
                                  <a:pt x="1904" y="12065"/>
                                </a:lnTo>
                                <a:lnTo>
                                  <a:pt x="0" y="20320"/>
                                </a:lnTo>
                                <a:lnTo>
                                  <a:pt x="5713" y="26669"/>
                                </a:lnTo>
                                <a:lnTo>
                                  <a:pt x="12063" y="33019"/>
                                </a:lnTo>
                                <a:lnTo>
                                  <a:pt x="22225" y="34925"/>
                                </a:lnTo>
                                <a:lnTo>
                                  <a:pt x="32384" y="36830"/>
                                </a:lnTo>
                                <a:lnTo>
                                  <a:pt x="42543" y="34925"/>
                                </a:lnTo>
                                <a:lnTo>
                                  <a:pt x="50800" y="33021"/>
                                </a:lnTo>
                                <a:lnTo>
                                  <a:pt x="59055" y="26669"/>
                                </a:lnTo>
                                <a:lnTo>
                                  <a:pt x="65405" y="20319"/>
                                </a:lnTo>
                                <a:lnTo>
                                  <a:pt x="61595" y="12065"/>
                                </a:lnTo>
                                <a:lnTo>
                                  <a:pt x="55246" y="6350"/>
                                </a:lnTo>
                                <a:lnTo>
                                  <a:pt x="45084" y="1905"/>
                                </a:lnTo>
                                <a:lnTo>
                                  <a:pt x="32384" y="0"/>
                                </a:lnTo>
                                <a:close/>
                              </a:path>
                            </a:pathLst>
                          </a:custGeom>
                          <a:solidFill>
                            <a:srgbClr val="FFFFFF"/>
                          </a:solidFill>
                          <a:ln>
                            <a:noFill/>
                          </a:ln>
                        </wps:spPr>
                        <wps:bodyPr spcFirstLastPara="1" vertOverflow="clip" horzOverflow="clip" lIns="91440" tIns="45720" rIns="91440" bIns="45720" upright="1">
                          <a:noAutofit/>
                        </wps:bodyPr>
                      </wps:wsp>
                      <wps:wsp>
                        <wps:cNvPr id="309" name="Freeform 83"/>
                        <wps:cNvSpPr>
                          <a:extLst>
                            <a:ext uri="smNativeData"/>
                          </a:extLst>
                        </wps:cNvSpPr>
                        <wps:spPr>
                          <a:xfrm>
                            <a:off x="0" y="689610"/>
                            <a:ext cx="297815" cy="161925"/>
                          </a:xfrm>
                          <a:custGeom>
                            <a:avLst/>
                            <a:gdLst/>
                            <a:ahLst/>
                            <a:cxnLst/>
                            <a:rect l="0" t="0" r="297815" b="161925"/>
                            <a:pathLst>
                              <a:path w="297815" h="161925">
                                <a:moveTo>
                                  <a:pt x="3805" y="24131"/>
                                </a:moveTo>
                                <a:lnTo>
                                  <a:pt x="8258" y="24131"/>
                                </a:lnTo>
                                <a:lnTo>
                                  <a:pt x="12064" y="24131"/>
                                </a:lnTo>
                                <a:lnTo>
                                  <a:pt x="18420" y="26672"/>
                                </a:lnTo>
                                <a:lnTo>
                                  <a:pt x="12064" y="15877"/>
                                </a:lnTo>
                                <a:lnTo>
                                  <a:pt x="10161" y="12061"/>
                                </a:lnTo>
                                <a:lnTo>
                                  <a:pt x="12064" y="10158"/>
                                </a:lnTo>
                                <a:lnTo>
                                  <a:pt x="14601" y="7621"/>
                                </a:lnTo>
                                <a:lnTo>
                                  <a:pt x="18420" y="5712"/>
                                </a:lnTo>
                                <a:lnTo>
                                  <a:pt x="24762" y="7616"/>
                                </a:lnTo>
                                <a:lnTo>
                                  <a:pt x="28568" y="12061"/>
                                </a:lnTo>
                                <a:lnTo>
                                  <a:pt x="31118" y="15877"/>
                                </a:lnTo>
                                <a:lnTo>
                                  <a:pt x="31118" y="10157"/>
                                </a:lnTo>
                                <a:lnTo>
                                  <a:pt x="33021" y="3808"/>
                                </a:lnTo>
                                <a:lnTo>
                                  <a:pt x="34924" y="0"/>
                                </a:lnTo>
                                <a:lnTo>
                                  <a:pt x="36827" y="0"/>
                                </a:lnTo>
                                <a:lnTo>
                                  <a:pt x="41280" y="0"/>
                                </a:lnTo>
                                <a:lnTo>
                                  <a:pt x="45085" y="3805"/>
                                </a:lnTo>
                                <a:lnTo>
                                  <a:pt x="49525" y="10157"/>
                                </a:lnTo>
                                <a:lnTo>
                                  <a:pt x="49525" y="18411"/>
                                </a:lnTo>
                                <a:lnTo>
                                  <a:pt x="49525" y="26672"/>
                                </a:lnTo>
                                <a:lnTo>
                                  <a:pt x="53344" y="20323"/>
                                </a:lnTo>
                                <a:lnTo>
                                  <a:pt x="57784" y="15883"/>
                                </a:lnTo>
                                <a:lnTo>
                                  <a:pt x="61589" y="13973"/>
                                </a:lnTo>
                                <a:lnTo>
                                  <a:pt x="63506" y="13973"/>
                                </a:lnTo>
                                <a:lnTo>
                                  <a:pt x="67945" y="18412"/>
                                </a:lnTo>
                                <a:lnTo>
                                  <a:pt x="67945" y="22227"/>
                                </a:lnTo>
                                <a:lnTo>
                                  <a:pt x="66043" y="24129"/>
                                </a:lnTo>
                                <a:lnTo>
                                  <a:pt x="61589" y="30480"/>
                                </a:lnTo>
                                <a:lnTo>
                                  <a:pt x="57784" y="36830"/>
                                </a:lnTo>
                                <a:lnTo>
                                  <a:pt x="53344" y="42542"/>
                                </a:lnTo>
                                <a:lnTo>
                                  <a:pt x="51428" y="48892"/>
                                </a:lnTo>
                                <a:lnTo>
                                  <a:pt x="53344" y="57153"/>
                                </a:lnTo>
                                <a:lnTo>
                                  <a:pt x="55247" y="65407"/>
                                </a:lnTo>
                                <a:lnTo>
                                  <a:pt x="61589" y="75565"/>
                                </a:lnTo>
                                <a:lnTo>
                                  <a:pt x="69848" y="87626"/>
                                </a:lnTo>
                                <a:lnTo>
                                  <a:pt x="84449" y="100333"/>
                                </a:lnTo>
                                <a:lnTo>
                                  <a:pt x="104772" y="114299"/>
                                </a:lnTo>
                                <a:lnTo>
                                  <a:pt x="121290" y="118745"/>
                                </a:lnTo>
                                <a:lnTo>
                                  <a:pt x="143516" y="125094"/>
                                </a:lnTo>
                                <a:lnTo>
                                  <a:pt x="158117" y="125094"/>
                                </a:lnTo>
                                <a:lnTo>
                                  <a:pt x="172718" y="122553"/>
                                </a:lnTo>
                                <a:lnTo>
                                  <a:pt x="186685" y="120649"/>
                                </a:lnTo>
                                <a:lnTo>
                                  <a:pt x="203203" y="114299"/>
                                </a:lnTo>
                                <a:lnTo>
                                  <a:pt x="217804" y="110491"/>
                                </a:lnTo>
                                <a:lnTo>
                                  <a:pt x="227966" y="106683"/>
                                </a:lnTo>
                                <a:lnTo>
                                  <a:pt x="244470" y="98421"/>
                                </a:lnTo>
                                <a:lnTo>
                                  <a:pt x="271149" y="81914"/>
                                </a:lnTo>
                                <a:lnTo>
                                  <a:pt x="277491" y="80010"/>
                                </a:lnTo>
                                <a:lnTo>
                                  <a:pt x="283213" y="80010"/>
                                </a:lnTo>
                                <a:lnTo>
                                  <a:pt x="291458" y="81914"/>
                                </a:lnTo>
                                <a:lnTo>
                                  <a:pt x="295912" y="87626"/>
                                </a:lnTo>
                                <a:lnTo>
                                  <a:pt x="297815" y="93976"/>
                                </a:lnTo>
                                <a:lnTo>
                                  <a:pt x="297815" y="100333"/>
                                </a:lnTo>
                                <a:lnTo>
                                  <a:pt x="295912" y="108587"/>
                                </a:lnTo>
                                <a:lnTo>
                                  <a:pt x="291458" y="112395"/>
                                </a:lnTo>
                                <a:lnTo>
                                  <a:pt x="271149" y="125094"/>
                                </a:lnTo>
                                <a:lnTo>
                                  <a:pt x="254631" y="135252"/>
                                </a:lnTo>
                                <a:lnTo>
                                  <a:pt x="236225" y="143513"/>
                                </a:lnTo>
                                <a:lnTo>
                                  <a:pt x="219707" y="149225"/>
                                </a:lnTo>
                                <a:lnTo>
                                  <a:pt x="203203" y="155575"/>
                                </a:lnTo>
                                <a:lnTo>
                                  <a:pt x="189236" y="157479"/>
                                </a:lnTo>
                                <a:lnTo>
                                  <a:pt x="172718" y="160020"/>
                                </a:lnTo>
                                <a:lnTo>
                                  <a:pt x="158117" y="161925"/>
                                </a:lnTo>
                                <a:lnTo>
                                  <a:pt x="141600" y="160020"/>
                                </a:lnTo>
                                <a:lnTo>
                                  <a:pt x="125096" y="157479"/>
                                </a:lnTo>
                                <a:lnTo>
                                  <a:pt x="108578" y="151767"/>
                                </a:lnTo>
                                <a:lnTo>
                                  <a:pt x="96514" y="145417"/>
                                </a:lnTo>
                                <a:lnTo>
                                  <a:pt x="84449" y="139068"/>
                                </a:lnTo>
                                <a:lnTo>
                                  <a:pt x="71751" y="130806"/>
                                </a:lnTo>
                                <a:lnTo>
                                  <a:pt x="61589" y="122553"/>
                                </a:lnTo>
                                <a:lnTo>
                                  <a:pt x="53344" y="112395"/>
                                </a:lnTo>
                                <a:lnTo>
                                  <a:pt x="46988" y="102237"/>
                                </a:lnTo>
                                <a:lnTo>
                                  <a:pt x="38729" y="92072"/>
                                </a:lnTo>
                                <a:lnTo>
                                  <a:pt x="31118" y="71756"/>
                                </a:lnTo>
                                <a:lnTo>
                                  <a:pt x="20323" y="46988"/>
                                </a:lnTo>
                                <a:lnTo>
                                  <a:pt x="16503" y="42542"/>
                                </a:lnTo>
                                <a:lnTo>
                                  <a:pt x="10161" y="40638"/>
                                </a:lnTo>
                                <a:lnTo>
                                  <a:pt x="3805" y="36830"/>
                                </a:lnTo>
                                <a:lnTo>
                                  <a:pt x="1902" y="34289"/>
                                </a:lnTo>
                                <a:lnTo>
                                  <a:pt x="0" y="32387"/>
                                </a:lnTo>
                                <a:lnTo>
                                  <a:pt x="1902" y="28576"/>
                                </a:lnTo>
                                <a:lnTo>
                                  <a:pt x="3805" y="24131"/>
                                </a:lnTo>
                                <a:close/>
                              </a:path>
                            </a:pathLst>
                          </a:custGeom>
                          <a:solidFill>
                            <a:srgbClr val="FEDDBF"/>
                          </a:solidFill>
                          <a:ln>
                            <a:noFill/>
                          </a:ln>
                        </wps:spPr>
                        <wps:bodyPr spcFirstLastPara="1" vertOverflow="clip" horzOverflow="clip" lIns="91440" tIns="45720" rIns="91440" bIns="45720" upright="1">
                          <a:noAutofit/>
                        </wps:bodyPr>
                      </wps:wsp>
                      <wps:wsp>
                        <wps:cNvPr id="310" name="Freeform 84"/>
                        <wps:cNvSpPr>
                          <a:extLst>
                            <a:ext uri="smNativeData"/>
                          </a:extLst>
                        </wps:cNvSpPr>
                        <wps:spPr>
                          <a:xfrm>
                            <a:off x="959485" y="695325"/>
                            <a:ext cx="297815" cy="160020"/>
                          </a:xfrm>
                          <a:custGeom>
                            <a:avLst/>
                            <a:gdLst/>
                            <a:ahLst/>
                            <a:cxnLst/>
                            <a:rect l="0" t="0" r="297815" b="160020"/>
                            <a:pathLst>
                              <a:path w="297815" h="160020">
                                <a:moveTo>
                                  <a:pt x="294009" y="24766"/>
                                </a:moveTo>
                                <a:lnTo>
                                  <a:pt x="289556" y="24766"/>
                                </a:lnTo>
                                <a:lnTo>
                                  <a:pt x="287653" y="24766"/>
                                </a:lnTo>
                                <a:lnTo>
                                  <a:pt x="281311" y="26670"/>
                                </a:lnTo>
                                <a:lnTo>
                                  <a:pt x="285750" y="16513"/>
                                </a:lnTo>
                                <a:lnTo>
                                  <a:pt x="287653" y="10157"/>
                                </a:lnTo>
                                <a:lnTo>
                                  <a:pt x="285750" y="8254"/>
                                </a:lnTo>
                                <a:lnTo>
                                  <a:pt x="285750" y="6349"/>
                                </a:lnTo>
                                <a:lnTo>
                                  <a:pt x="279394" y="6349"/>
                                </a:lnTo>
                                <a:lnTo>
                                  <a:pt x="273052" y="8253"/>
                                </a:lnTo>
                                <a:lnTo>
                                  <a:pt x="269246" y="10157"/>
                                </a:lnTo>
                                <a:lnTo>
                                  <a:pt x="266696" y="16513"/>
                                </a:lnTo>
                                <a:lnTo>
                                  <a:pt x="266696" y="10157"/>
                                </a:lnTo>
                                <a:lnTo>
                                  <a:pt x="264793" y="4445"/>
                                </a:lnTo>
                                <a:lnTo>
                                  <a:pt x="262890" y="0"/>
                                </a:lnTo>
                                <a:lnTo>
                                  <a:pt x="260987" y="0"/>
                                </a:lnTo>
                                <a:lnTo>
                                  <a:pt x="256534" y="0"/>
                                </a:lnTo>
                                <a:lnTo>
                                  <a:pt x="252729" y="4445"/>
                                </a:lnTo>
                                <a:lnTo>
                                  <a:pt x="250826" y="10157"/>
                                </a:lnTo>
                                <a:lnTo>
                                  <a:pt x="248289" y="18417"/>
                                </a:lnTo>
                                <a:lnTo>
                                  <a:pt x="248289" y="24766"/>
                                </a:lnTo>
                                <a:lnTo>
                                  <a:pt x="246386" y="20958"/>
                                </a:lnTo>
                                <a:lnTo>
                                  <a:pt x="242567" y="14602"/>
                                </a:lnTo>
                                <a:lnTo>
                                  <a:pt x="238127" y="14602"/>
                                </a:lnTo>
                                <a:lnTo>
                                  <a:pt x="234308" y="14602"/>
                                </a:lnTo>
                                <a:lnTo>
                                  <a:pt x="231771" y="18417"/>
                                </a:lnTo>
                                <a:lnTo>
                                  <a:pt x="231771" y="20958"/>
                                </a:lnTo>
                                <a:lnTo>
                                  <a:pt x="231771" y="24766"/>
                                </a:lnTo>
                                <a:lnTo>
                                  <a:pt x="236225" y="28574"/>
                                </a:lnTo>
                                <a:lnTo>
                                  <a:pt x="242567" y="36827"/>
                                </a:lnTo>
                                <a:lnTo>
                                  <a:pt x="244470" y="43183"/>
                                </a:lnTo>
                                <a:lnTo>
                                  <a:pt x="246386" y="49532"/>
                                </a:lnTo>
                                <a:lnTo>
                                  <a:pt x="246386" y="57785"/>
                                </a:lnTo>
                                <a:lnTo>
                                  <a:pt x="242567" y="66038"/>
                                </a:lnTo>
                                <a:lnTo>
                                  <a:pt x="238127" y="76202"/>
                                </a:lnTo>
                                <a:lnTo>
                                  <a:pt x="227966" y="88263"/>
                                </a:lnTo>
                                <a:lnTo>
                                  <a:pt x="213365" y="100968"/>
                                </a:lnTo>
                                <a:lnTo>
                                  <a:pt x="193042" y="113029"/>
                                </a:lnTo>
                                <a:lnTo>
                                  <a:pt x="178440" y="119378"/>
                                </a:lnTo>
                                <a:lnTo>
                                  <a:pt x="154298" y="123193"/>
                                </a:lnTo>
                                <a:lnTo>
                                  <a:pt x="139697" y="125097"/>
                                </a:lnTo>
                                <a:lnTo>
                                  <a:pt x="125096" y="123193"/>
                                </a:lnTo>
                                <a:lnTo>
                                  <a:pt x="111129" y="121282"/>
                                </a:lnTo>
                                <a:lnTo>
                                  <a:pt x="94611" y="114933"/>
                                </a:lnTo>
                                <a:lnTo>
                                  <a:pt x="80010" y="108584"/>
                                </a:lnTo>
                                <a:lnTo>
                                  <a:pt x="69848" y="106680"/>
                                </a:lnTo>
                                <a:lnTo>
                                  <a:pt x="55247" y="98427"/>
                                </a:lnTo>
                                <a:lnTo>
                                  <a:pt x="28568" y="81914"/>
                                </a:lnTo>
                                <a:lnTo>
                                  <a:pt x="20323" y="80010"/>
                                </a:lnTo>
                                <a:lnTo>
                                  <a:pt x="14601" y="80010"/>
                                </a:lnTo>
                                <a:lnTo>
                                  <a:pt x="8258" y="81914"/>
                                </a:lnTo>
                                <a:lnTo>
                                  <a:pt x="1902" y="86359"/>
                                </a:lnTo>
                                <a:lnTo>
                                  <a:pt x="0" y="94612"/>
                                </a:lnTo>
                                <a:lnTo>
                                  <a:pt x="0" y="100968"/>
                                </a:lnTo>
                                <a:lnTo>
                                  <a:pt x="1902" y="106680"/>
                                </a:lnTo>
                                <a:lnTo>
                                  <a:pt x="8258" y="113036"/>
                                </a:lnTo>
                                <a:lnTo>
                                  <a:pt x="26665" y="125097"/>
                                </a:lnTo>
                                <a:lnTo>
                                  <a:pt x="45085" y="135254"/>
                                </a:lnTo>
                                <a:lnTo>
                                  <a:pt x="61589" y="143507"/>
                                </a:lnTo>
                                <a:lnTo>
                                  <a:pt x="78107" y="149863"/>
                                </a:lnTo>
                                <a:lnTo>
                                  <a:pt x="94611" y="154308"/>
                                </a:lnTo>
                                <a:lnTo>
                                  <a:pt x="111129" y="158116"/>
                                </a:lnTo>
                                <a:lnTo>
                                  <a:pt x="125096" y="160020"/>
                                </a:lnTo>
                                <a:lnTo>
                                  <a:pt x="139697" y="160020"/>
                                </a:lnTo>
                                <a:lnTo>
                                  <a:pt x="156214" y="160020"/>
                                </a:lnTo>
                                <a:lnTo>
                                  <a:pt x="172718" y="156212"/>
                                </a:lnTo>
                                <a:lnTo>
                                  <a:pt x="189236" y="151767"/>
                                </a:lnTo>
                                <a:lnTo>
                                  <a:pt x="201300" y="146048"/>
                                </a:lnTo>
                                <a:lnTo>
                                  <a:pt x="215902" y="137795"/>
                                </a:lnTo>
                                <a:lnTo>
                                  <a:pt x="226063" y="131446"/>
                                </a:lnTo>
                                <a:lnTo>
                                  <a:pt x="236225" y="121284"/>
                                </a:lnTo>
                                <a:lnTo>
                                  <a:pt x="244470" y="113039"/>
                                </a:lnTo>
                                <a:lnTo>
                                  <a:pt x="252729" y="102872"/>
                                </a:lnTo>
                                <a:lnTo>
                                  <a:pt x="259085" y="92708"/>
                                </a:lnTo>
                                <a:lnTo>
                                  <a:pt x="269246" y="69853"/>
                                </a:lnTo>
                                <a:lnTo>
                                  <a:pt x="277491" y="47628"/>
                                </a:lnTo>
                                <a:lnTo>
                                  <a:pt x="281311" y="43183"/>
                                </a:lnTo>
                                <a:lnTo>
                                  <a:pt x="287653" y="41272"/>
                                </a:lnTo>
                                <a:lnTo>
                                  <a:pt x="294009" y="36827"/>
                                </a:lnTo>
                                <a:lnTo>
                                  <a:pt x="295912" y="34924"/>
                                </a:lnTo>
                                <a:lnTo>
                                  <a:pt x="297815" y="33021"/>
                                </a:lnTo>
                                <a:lnTo>
                                  <a:pt x="295912" y="28574"/>
                                </a:lnTo>
                                <a:lnTo>
                                  <a:pt x="294009" y="24766"/>
                                </a:lnTo>
                                <a:close/>
                              </a:path>
                            </a:pathLst>
                          </a:custGeom>
                          <a:solidFill>
                            <a:srgbClr val="BB8661"/>
                          </a:solidFill>
                          <a:ln>
                            <a:noFill/>
                          </a:ln>
                        </wps:spPr>
                        <wps:bodyPr spcFirstLastPara="1" vertOverflow="clip" horzOverflow="clip" lIns="91440" tIns="45720" rIns="91440" bIns="45720" upright="1">
                          <a:noAutofit/>
                        </wps:bodyPr>
                      </wps:wsp>
                      <wps:wsp>
                        <wps:cNvPr id="311" name="Freeform 85"/>
                        <wps:cNvSpPr>
                          <a:extLst>
                            <a:ext uri="smNativeData"/>
                          </a:extLst>
                        </wps:cNvSpPr>
                        <wps:spPr>
                          <a:xfrm>
                            <a:off x="568960" y="793750"/>
                            <a:ext cx="262890" cy="193040"/>
                          </a:xfrm>
                          <a:custGeom>
                            <a:avLst/>
                            <a:gdLst/>
                            <a:ahLst/>
                            <a:cxnLst/>
                            <a:rect l="0" t="0" r="262890" b="193040"/>
                            <a:pathLst>
                              <a:path w="262890" h="193040">
                                <a:moveTo>
                                  <a:pt x="238122" y="0"/>
                                </a:moveTo>
                                <a:lnTo>
                                  <a:pt x="224150" y="2538"/>
                                </a:lnTo>
                                <a:lnTo>
                                  <a:pt x="201293" y="8258"/>
                                </a:lnTo>
                                <a:lnTo>
                                  <a:pt x="176526" y="18419"/>
                                </a:lnTo>
                                <a:lnTo>
                                  <a:pt x="149859" y="31119"/>
                                </a:lnTo>
                                <a:lnTo>
                                  <a:pt x="98426" y="59690"/>
                                </a:lnTo>
                                <a:lnTo>
                                  <a:pt x="55876" y="82551"/>
                                </a:lnTo>
                                <a:lnTo>
                                  <a:pt x="36829" y="96520"/>
                                </a:lnTo>
                                <a:lnTo>
                                  <a:pt x="26666" y="104778"/>
                                </a:lnTo>
                                <a:lnTo>
                                  <a:pt x="18414" y="114939"/>
                                </a:lnTo>
                                <a:lnTo>
                                  <a:pt x="10163" y="127639"/>
                                </a:lnTo>
                                <a:lnTo>
                                  <a:pt x="4442" y="139704"/>
                                </a:lnTo>
                                <a:lnTo>
                                  <a:pt x="0" y="154307"/>
                                </a:lnTo>
                                <a:lnTo>
                                  <a:pt x="0" y="168275"/>
                                </a:lnTo>
                                <a:lnTo>
                                  <a:pt x="1911" y="176533"/>
                                </a:lnTo>
                                <a:lnTo>
                                  <a:pt x="6353" y="184782"/>
                                </a:lnTo>
                                <a:lnTo>
                                  <a:pt x="12694" y="189233"/>
                                </a:lnTo>
                                <a:lnTo>
                                  <a:pt x="18414" y="191136"/>
                                </a:lnTo>
                                <a:lnTo>
                                  <a:pt x="26666" y="193040"/>
                                </a:lnTo>
                                <a:lnTo>
                                  <a:pt x="36829" y="191136"/>
                                </a:lnTo>
                                <a:lnTo>
                                  <a:pt x="43182" y="186686"/>
                                </a:lnTo>
                                <a:lnTo>
                                  <a:pt x="49535" y="180975"/>
                                </a:lnTo>
                                <a:lnTo>
                                  <a:pt x="53345" y="172717"/>
                                </a:lnTo>
                                <a:lnTo>
                                  <a:pt x="55876" y="164468"/>
                                </a:lnTo>
                                <a:lnTo>
                                  <a:pt x="55876" y="143511"/>
                                </a:lnTo>
                                <a:lnTo>
                                  <a:pt x="55876" y="135888"/>
                                </a:lnTo>
                                <a:lnTo>
                                  <a:pt x="57787" y="125092"/>
                                </a:lnTo>
                                <a:lnTo>
                                  <a:pt x="63495" y="114939"/>
                                </a:lnTo>
                                <a:lnTo>
                                  <a:pt x="74291" y="104778"/>
                                </a:lnTo>
                                <a:lnTo>
                                  <a:pt x="96515" y="90166"/>
                                </a:lnTo>
                                <a:lnTo>
                                  <a:pt x="125725" y="76197"/>
                                </a:lnTo>
                                <a:lnTo>
                                  <a:pt x="154302" y="63498"/>
                                </a:lnTo>
                                <a:lnTo>
                                  <a:pt x="184790" y="51433"/>
                                </a:lnTo>
                                <a:lnTo>
                                  <a:pt x="211456" y="43184"/>
                                </a:lnTo>
                                <a:lnTo>
                                  <a:pt x="236224" y="34926"/>
                                </a:lnTo>
                                <a:lnTo>
                                  <a:pt x="254638" y="33022"/>
                                </a:lnTo>
                                <a:lnTo>
                                  <a:pt x="262890" y="33022"/>
                                </a:lnTo>
                                <a:lnTo>
                                  <a:pt x="260979" y="24765"/>
                                </a:lnTo>
                                <a:lnTo>
                                  <a:pt x="252727" y="14603"/>
                                </a:lnTo>
                                <a:lnTo>
                                  <a:pt x="238122" y="-2"/>
                                </a:lnTo>
                                <a:close/>
                              </a:path>
                            </a:pathLst>
                          </a:custGeom>
                          <a:solidFill>
                            <a:srgbClr val="BB8661"/>
                          </a:solidFill>
                          <a:ln>
                            <a:noFill/>
                          </a:ln>
                        </wps:spPr>
                        <wps:bodyPr spcFirstLastPara="1" vertOverflow="clip" horzOverflow="clip" lIns="91440" tIns="45720" rIns="91440" bIns="45720" upright="1">
                          <a:noAutofit/>
                        </wps:bodyPr>
                      </wps:wsp>
                      <wps:wsp>
                        <wps:cNvPr id="312" name="Freeform 86"/>
                        <wps:cNvSpPr>
                          <a:extLst>
                            <a:ext uri="smNativeData"/>
                          </a:extLst>
                        </wps:cNvSpPr>
                        <wps:spPr>
                          <a:xfrm>
                            <a:off x="597535" y="963930"/>
                            <a:ext cx="8255" cy="22860"/>
                          </a:xfrm>
                          <a:custGeom>
                            <a:avLst/>
                            <a:gdLst/>
                            <a:ahLst/>
                            <a:cxnLst/>
                            <a:rect l="0" t="0" r="8255" b="22860"/>
                            <a:pathLst>
                              <a:path w="8255" h="22860">
                                <a:moveTo>
                                  <a:pt x="6349" y="0"/>
                                </a:moveTo>
                                <a:lnTo>
                                  <a:pt x="8255" y="2540"/>
                                </a:lnTo>
                                <a:lnTo>
                                  <a:pt x="8255" y="4445"/>
                                </a:lnTo>
                                <a:lnTo>
                                  <a:pt x="4445" y="20955"/>
                                </a:lnTo>
                                <a:lnTo>
                                  <a:pt x="0" y="22860"/>
                                </a:lnTo>
                                <a:lnTo>
                                  <a:pt x="4445" y="2540"/>
                                </a:lnTo>
                                <a:lnTo>
                                  <a:pt x="4445" y="0"/>
                                </a:lnTo>
                                <a:lnTo>
                                  <a:pt x="6349" y="0"/>
                                </a:lnTo>
                                <a:close/>
                              </a:path>
                            </a:pathLst>
                          </a:custGeom>
                          <a:solidFill>
                            <a:srgbClr val="BB8661"/>
                          </a:solidFill>
                          <a:ln>
                            <a:noFill/>
                          </a:ln>
                        </wps:spPr>
                        <wps:bodyPr spcFirstLastPara="1" vertOverflow="clip" horzOverflow="clip" lIns="91440" tIns="45720" rIns="91440" bIns="45720" upright="1">
                          <a:noAutofit/>
                        </wps:bodyPr>
                      </wps:wsp>
                      <wps:wsp>
                        <wps:cNvPr id="313" name="Freeform 87"/>
                        <wps:cNvSpPr>
                          <a:extLst>
                            <a:ext uri="smNativeData"/>
                          </a:extLst>
                        </wps:cNvSpPr>
                        <wps:spPr>
                          <a:xfrm>
                            <a:off x="585470" y="962025"/>
                            <a:ext cx="8255" cy="22860"/>
                          </a:xfrm>
                          <a:custGeom>
                            <a:avLst/>
                            <a:gdLst/>
                            <a:ahLst/>
                            <a:cxnLst/>
                            <a:rect l="0" t="0" r="8255" b="22860"/>
                            <a:pathLst>
                              <a:path w="8255" h="22860">
                                <a:moveTo>
                                  <a:pt x="6349" y="0"/>
                                </a:moveTo>
                                <a:lnTo>
                                  <a:pt x="8255" y="1906"/>
                                </a:lnTo>
                                <a:lnTo>
                                  <a:pt x="4445" y="22860"/>
                                </a:lnTo>
                                <a:lnTo>
                                  <a:pt x="0" y="22860"/>
                                </a:lnTo>
                                <a:lnTo>
                                  <a:pt x="4445" y="1905"/>
                                </a:lnTo>
                                <a:lnTo>
                                  <a:pt x="4445" y="0"/>
                                </a:lnTo>
                                <a:lnTo>
                                  <a:pt x="6349" y="0"/>
                                </a:lnTo>
                                <a:close/>
                              </a:path>
                            </a:pathLst>
                          </a:custGeom>
                          <a:solidFill>
                            <a:srgbClr val="BB8661"/>
                          </a:solidFill>
                          <a:ln>
                            <a:noFill/>
                          </a:ln>
                        </wps:spPr>
                        <wps:bodyPr spcFirstLastPara="1" vertOverflow="clip" horzOverflow="clip" lIns="91440" tIns="45720" rIns="91440" bIns="45720" upright="1">
                          <a:noAutofit/>
                        </wps:bodyPr>
                      </wps:wsp>
                      <wps:wsp>
                        <wps:cNvPr id="314" name="Freeform 88"/>
                        <wps:cNvSpPr>
                          <a:extLst>
                            <a:ext uri="smNativeData"/>
                          </a:extLst>
                        </wps:cNvSpPr>
                        <wps:spPr>
                          <a:xfrm>
                            <a:off x="575310" y="958215"/>
                            <a:ext cx="8255" cy="24765"/>
                          </a:xfrm>
                          <a:custGeom>
                            <a:avLst/>
                            <a:gdLst/>
                            <a:ahLst/>
                            <a:cxnLst/>
                            <a:rect l="0" t="0" r="8255" b="24765"/>
                            <a:pathLst>
                              <a:path w="8255" h="24765">
                                <a:moveTo>
                                  <a:pt x="6349" y="0"/>
                                </a:moveTo>
                                <a:lnTo>
                                  <a:pt x="8255" y="1906"/>
                                </a:lnTo>
                                <a:lnTo>
                                  <a:pt x="8255" y="3809"/>
                                </a:lnTo>
                                <a:lnTo>
                                  <a:pt x="3809" y="24765"/>
                                </a:lnTo>
                                <a:lnTo>
                                  <a:pt x="0" y="20319"/>
                                </a:lnTo>
                                <a:lnTo>
                                  <a:pt x="3809" y="1905"/>
                                </a:lnTo>
                                <a:lnTo>
                                  <a:pt x="6349" y="0"/>
                                </a:lnTo>
                                <a:close/>
                              </a:path>
                            </a:pathLst>
                          </a:custGeom>
                          <a:solidFill>
                            <a:srgbClr val="BB8661"/>
                          </a:solidFill>
                          <a:ln>
                            <a:noFill/>
                          </a:ln>
                        </wps:spPr>
                        <wps:bodyPr spcFirstLastPara="1" vertOverflow="clip" horzOverflow="clip" lIns="91440" tIns="45720" rIns="91440" bIns="45720" upright="1">
                          <a:noAutofit/>
                        </wps:bodyPr>
                      </wps:wsp>
                      <wps:wsp>
                        <wps:cNvPr id="315" name="Freeform 89"/>
                        <wps:cNvSpPr>
                          <a:extLst>
                            <a:ext uri="smNativeData"/>
                          </a:extLst>
                        </wps:cNvSpPr>
                        <wps:spPr>
                          <a:xfrm>
                            <a:off x="189230" y="771525"/>
                            <a:ext cx="80010" cy="81915"/>
                          </a:xfrm>
                          <a:custGeom>
                            <a:avLst/>
                            <a:gdLst/>
                            <a:ahLst/>
                            <a:cxnLst/>
                            <a:rect l="0" t="0" r="80010" b="81915"/>
                            <a:pathLst>
                              <a:path w="80010" h="81915">
                                <a:moveTo>
                                  <a:pt x="75565" y="55243"/>
                                </a:moveTo>
                                <a:lnTo>
                                  <a:pt x="28574" y="81915"/>
                                </a:lnTo>
                                <a:lnTo>
                                  <a:pt x="0" y="28575"/>
                                </a:lnTo>
                                <a:lnTo>
                                  <a:pt x="26670" y="16508"/>
                                </a:lnTo>
                                <a:lnTo>
                                  <a:pt x="53340" y="5715"/>
                                </a:lnTo>
                                <a:lnTo>
                                  <a:pt x="80010" y="0"/>
                                </a:lnTo>
                                <a:lnTo>
                                  <a:pt x="75565" y="55243"/>
                                </a:lnTo>
                                <a:close/>
                              </a:path>
                            </a:pathLst>
                          </a:custGeom>
                          <a:solidFill>
                            <a:srgbClr val="D9E138"/>
                          </a:solidFill>
                          <a:ln>
                            <a:noFill/>
                          </a:ln>
                        </wps:spPr>
                        <wps:bodyPr spcFirstLastPara="1" vertOverflow="clip" horzOverflow="clip" lIns="91440" tIns="45720" rIns="91440" bIns="45720" upright="1">
                          <a:noAutofit/>
                        </wps:bodyPr>
                      </wps:wsp>
                      <wps:wsp>
                        <wps:cNvPr id="316" name="Freeform 90"/>
                        <wps:cNvSpPr>
                          <a:extLst>
                            <a:ext uri="smNativeData"/>
                          </a:extLst>
                        </wps:cNvSpPr>
                        <wps:spPr>
                          <a:xfrm>
                            <a:off x="229870" y="898525"/>
                            <a:ext cx="197485" cy="123190"/>
                          </a:xfrm>
                          <a:custGeom>
                            <a:avLst/>
                            <a:gdLst/>
                            <a:ahLst/>
                            <a:cxnLst/>
                            <a:rect l="0" t="0" r="197485" b="123190"/>
                            <a:pathLst>
                              <a:path w="197485" h="123190">
                                <a:moveTo>
                                  <a:pt x="18413" y="0"/>
                                </a:moveTo>
                                <a:lnTo>
                                  <a:pt x="0" y="121285"/>
                                </a:lnTo>
                                <a:lnTo>
                                  <a:pt x="88264" y="121285"/>
                                </a:lnTo>
                                <a:lnTo>
                                  <a:pt x="86363" y="78106"/>
                                </a:lnTo>
                                <a:lnTo>
                                  <a:pt x="104776" y="78106"/>
                                </a:lnTo>
                                <a:lnTo>
                                  <a:pt x="104776" y="123190"/>
                                </a:lnTo>
                                <a:lnTo>
                                  <a:pt x="197485" y="123190"/>
                                </a:lnTo>
                                <a:lnTo>
                                  <a:pt x="168913" y="0"/>
                                </a:lnTo>
                                <a:lnTo>
                                  <a:pt x="18413" y="0"/>
                                </a:lnTo>
                                <a:close/>
                              </a:path>
                            </a:pathLst>
                          </a:custGeom>
                          <a:solidFill>
                            <a:srgbClr val="008BC0"/>
                          </a:solidFill>
                          <a:ln>
                            <a:noFill/>
                          </a:ln>
                        </wps:spPr>
                        <wps:bodyPr spcFirstLastPara="1" vertOverflow="clip" horzOverflow="clip" lIns="91440" tIns="45720" rIns="91440" bIns="45720" upright="1">
                          <a:noAutofit/>
                        </wps:bodyPr>
                      </wps:wsp>
                      <wps:wsp>
                        <wps:cNvPr id="317" name="Freeform 91"/>
                        <wps:cNvSpPr>
                          <a:extLst>
                            <a:ext uri="smNativeData"/>
                          </a:extLst>
                        </wps:cNvSpPr>
                        <wps:spPr>
                          <a:xfrm>
                            <a:off x="224155" y="777240"/>
                            <a:ext cx="205105" cy="168275"/>
                          </a:xfrm>
                          <a:custGeom>
                            <a:avLst/>
                            <a:gdLst/>
                            <a:ahLst/>
                            <a:cxnLst/>
                            <a:rect l="0" t="0" r="205105" b="168275"/>
                            <a:pathLst>
                              <a:path w="205105" h="168275">
                                <a:moveTo>
                                  <a:pt x="205105" y="168275"/>
                                </a:moveTo>
                                <a:lnTo>
                                  <a:pt x="163827" y="0"/>
                                </a:lnTo>
                                <a:lnTo>
                                  <a:pt x="106683" y="0"/>
                                </a:lnTo>
                                <a:lnTo>
                                  <a:pt x="102239" y="0"/>
                                </a:lnTo>
                                <a:lnTo>
                                  <a:pt x="98421" y="0"/>
                                </a:lnTo>
                                <a:lnTo>
                                  <a:pt x="40641" y="0"/>
                                </a:lnTo>
                                <a:lnTo>
                                  <a:pt x="0" y="168275"/>
                                </a:lnTo>
                                <a:lnTo>
                                  <a:pt x="205105" y="168275"/>
                                </a:lnTo>
                                <a:close/>
                              </a:path>
                            </a:pathLst>
                          </a:custGeom>
                          <a:solidFill>
                            <a:srgbClr val="D9E138"/>
                          </a:solidFill>
                          <a:ln>
                            <a:noFill/>
                          </a:ln>
                        </wps:spPr>
                        <wps:bodyPr spcFirstLastPara="1" vertOverflow="clip" horzOverflow="clip" lIns="91440" tIns="45720" rIns="91440" bIns="45720" upright="1">
                          <a:noAutofit/>
                        </wps:bodyPr>
                      </wps:wsp>
                      <wps:wsp>
                        <wps:cNvPr id="318" name="Freeform 92"/>
                        <wps:cNvSpPr>
                          <a:extLst>
                            <a:ext uri="smNativeData"/>
                          </a:extLst>
                        </wps:cNvSpPr>
                        <wps:spPr>
                          <a:xfrm>
                            <a:off x="380365" y="793750"/>
                            <a:ext cx="262890" cy="193040"/>
                          </a:xfrm>
                          <a:custGeom>
                            <a:avLst/>
                            <a:gdLst/>
                            <a:ahLst/>
                            <a:cxnLst/>
                            <a:rect l="0" t="0" r="262890" b="193040"/>
                            <a:pathLst>
                              <a:path w="262890" h="193040">
                                <a:moveTo>
                                  <a:pt x="24135" y="0"/>
                                </a:moveTo>
                                <a:lnTo>
                                  <a:pt x="38740" y="2538"/>
                                </a:lnTo>
                                <a:lnTo>
                                  <a:pt x="61597" y="8258"/>
                                </a:lnTo>
                                <a:lnTo>
                                  <a:pt x="85719" y="18419"/>
                                </a:lnTo>
                                <a:lnTo>
                                  <a:pt x="112398" y="31119"/>
                                </a:lnTo>
                                <a:lnTo>
                                  <a:pt x="163832" y="59690"/>
                                </a:lnTo>
                                <a:lnTo>
                                  <a:pt x="207014" y="82551"/>
                                </a:lnTo>
                                <a:lnTo>
                                  <a:pt x="225428" y="96520"/>
                                </a:lnTo>
                                <a:lnTo>
                                  <a:pt x="236224" y="104778"/>
                                </a:lnTo>
                                <a:lnTo>
                                  <a:pt x="244476" y="114939"/>
                                </a:lnTo>
                                <a:lnTo>
                                  <a:pt x="252094" y="127639"/>
                                </a:lnTo>
                                <a:lnTo>
                                  <a:pt x="258448" y="139704"/>
                                </a:lnTo>
                                <a:lnTo>
                                  <a:pt x="262890" y="154307"/>
                                </a:lnTo>
                                <a:lnTo>
                                  <a:pt x="262890" y="168275"/>
                                </a:lnTo>
                                <a:lnTo>
                                  <a:pt x="262890" y="176533"/>
                                </a:lnTo>
                                <a:lnTo>
                                  <a:pt x="256537" y="184782"/>
                                </a:lnTo>
                                <a:lnTo>
                                  <a:pt x="250196" y="189233"/>
                                </a:lnTo>
                                <a:lnTo>
                                  <a:pt x="244476" y="191136"/>
                                </a:lnTo>
                                <a:lnTo>
                                  <a:pt x="236224" y="193040"/>
                                </a:lnTo>
                                <a:lnTo>
                                  <a:pt x="227960" y="191136"/>
                                </a:lnTo>
                                <a:lnTo>
                                  <a:pt x="219708" y="186686"/>
                                </a:lnTo>
                                <a:lnTo>
                                  <a:pt x="213355" y="180975"/>
                                </a:lnTo>
                                <a:lnTo>
                                  <a:pt x="209545" y="172717"/>
                                </a:lnTo>
                                <a:lnTo>
                                  <a:pt x="207014" y="164468"/>
                                </a:lnTo>
                                <a:lnTo>
                                  <a:pt x="207014" y="143511"/>
                                </a:lnTo>
                                <a:lnTo>
                                  <a:pt x="207014" y="135888"/>
                                </a:lnTo>
                                <a:lnTo>
                                  <a:pt x="205103" y="125092"/>
                                </a:lnTo>
                                <a:lnTo>
                                  <a:pt x="201293" y="114939"/>
                                </a:lnTo>
                                <a:lnTo>
                                  <a:pt x="188599" y="104778"/>
                                </a:lnTo>
                                <a:lnTo>
                                  <a:pt x="166375" y="90166"/>
                                </a:lnTo>
                                <a:lnTo>
                                  <a:pt x="137165" y="76197"/>
                                </a:lnTo>
                                <a:lnTo>
                                  <a:pt x="108588" y="63498"/>
                                </a:lnTo>
                                <a:lnTo>
                                  <a:pt x="77467" y="51433"/>
                                </a:lnTo>
                                <a:lnTo>
                                  <a:pt x="50801" y="43184"/>
                                </a:lnTo>
                                <a:lnTo>
                                  <a:pt x="26666" y="34926"/>
                                </a:lnTo>
                                <a:lnTo>
                                  <a:pt x="7619" y="33022"/>
                                </a:lnTo>
                                <a:lnTo>
                                  <a:pt x="0" y="33022"/>
                                </a:lnTo>
                                <a:lnTo>
                                  <a:pt x="1911" y="24765"/>
                                </a:lnTo>
                                <a:lnTo>
                                  <a:pt x="10163" y="14603"/>
                                </a:lnTo>
                                <a:lnTo>
                                  <a:pt x="24135" y="0"/>
                                </a:lnTo>
                                <a:close/>
                              </a:path>
                            </a:pathLst>
                          </a:custGeom>
                          <a:solidFill>
                            <a:srgbClr val="FEDDBF"/>
                          </a:solidFill>
                          <a:ln>
                            <a:noFill/>
                          </a:ln>
                        </wps:spPr>
                        <wps:bodyPr spcFirstLastPara="1" vertOverflow="clip" horzOverflow="clip" lIns="91440" tIns="45720" rIns="91440" bIns="45720" upright="1">
                          <a:noAutofit/>
                        </wps:bodyPr>
                      </wps:wsp>
                      <wps:wsp>
                        <wps:cNvPr id="319" name="Freeform 93"/>
                        <wps:cNvSpPr>
                          <a:extLst>
                            <a:ext uri="smNativeData"/>
                          </a:extLst>
                        </wps:cNvSpPr>
                        <wps:spPr>
                          <a:xfrm>
                            <a:off x="377825" y="767080"/>
                            <a:ext cx="82550" cy="82550"/>
                          </a:xfrm>
                          <a:custGeom>
                            <a:avLst/>
                            <a:gdLst/>
                            <a:ahLst/>
                            <a:cxnLst/>
                            <a:rect l="0" t="0" r="82550" b="82550"/>
                            <a:pathLst>
                              <a:path w="82550" h="82550">
                                <a:moveTo>
                                  <a:pt x="2541" y="59688"/>
                                </a:moveTo>
                                <a:lnTo>
                                  <a:pt x="51433" y="82550"/>
                                </a:lnTo>
                                <a:lnTo>
                                  <a:pt x="82550" y="29210"/>
                                </a:lnTo>
                                <a:lnTo>
                                  <a:pt x="53340" y="16510"/>
                                </a:lnTo>
                                <a:lnTo>
                                  <a:pt x="26668" y="6352"/>
                                </a:lnTo>
                                <a:lnTo>
                                  <a:pt x="0" y="0"/>
                                </a:lnTo>
                                <a:lnTo>
                                  <a:pt x="2541" y="59688"/>
                                </a:lnTo>
                                <a:close/>
                              </a:path>
                            </a:pathLst>
                          </a:custGeom>
                          <a:solidFill>
                            <a:srgbClr val="D9E138"/>
                          </a:solidFill>
                          <a:ln>
                            <a:noFill/>
                          </a:ln>
                        </wps:spPr>
                        <wps:bodyPr spcFirstLastPara="1" vertOverflow="clip" horzOverflow="clip" lIns="91440" tIns="45720" rIns="91440" bIns="45720" upright="1">
                          <a:noAutofit/>
                        </wps:bodyPr>
                      </wps:wsp>
                      <wps:wsp>
                        <wps:cNvPr id="320" name="Freeform 94"/>
                        <wps:cNvSpPr>
                          <a:extLst>
                            <a:ext uri="smNativeData"/>
                          </a:extLst>
                        </wps:cNvSpPr>
                        <wps:spPr>
                          <a:xfrm>
                            <a:off x="605790" y="963930"/>
                            <a:ext cx="8255" cy="22860"/>
                          </a:xfrm>
                          <a:custGeom>
                            <a:avLst/>
                            <a:gdLst/>
                            <a:ahLst/>
                            <a:cxnLst/>
                            <a:rect l="0" t="0" r="8255" b="22860"/>
                            <a:pathLst>
                              <a:path w="8255" h="22860">
                                <a:moveTo>
                                  <a:pt x="2539" y="0"/>
                                </a:moveTo>
                                <a:lnTo>
                                  <a:pt x="0" y="2539"/>
                                </a:lnTo>
                                <a:lnTo>
                                  <a:pt x="0" y="4445"/>
                                </a:lnTo>
                                <a:lnTo>
                                  <a:pt x="4445" y="20955"/>
                                </a:lnTo>
                                <a:lnTo>
                                  <a:pt x="8255" y="22860"/>
                                </a:lnTo>
                                <a:lnTo>
                                  <a:pt x="4445" y="2540"/>
                                </a:lnTo>
                                <a:lnTo>
                                  <a:pt x="4445" y="0"/>
                                </a:lnTo>
                                <a:lnTo>
                                  <a:pt x="2539" y="0"/>
                                </a:lnTo>
                                <a:close/>
                              </a:path>
                            </a:pathLst>
                          </a:custGeom>
                          <a:solidFill>
                            <a:srgbClr val="B86851"/>
                          </a:solidFill>
                          <a:ln>
                            <a:noFill/>
                          </a:ln>
                        </wps:spPr>
                        <wps:bodyPr spcFirstLastPara="1" vertOverflow="clip" horzOverflow="clip" lIns="91440" tIns="45720" rIns="91440" bIns="45720" upright="1">
                          <a:noAutofit/>
                        </wps:bodyPr>
                      </wps:wsp>
                      <wps:wsp>
                        <wps:cNvPr id="321" name="Freeform 95"/>
                        <wps:cNvSpPr>
                          <a:extLst>
                            <a:ext uri="smNativeData"/>
                          </a:extLst>
                        </wps:cNvSpPr>
                        <wps:spPr>
                          <a:xfrm>
                            <a:off x="618490" y="962025"/>
                            <a:ext cx="8255" cy="22860"/>
                          </a:xfrm>
                          <a:custGeom>
                            <a:avLst/>
                            <a:gdLst/>
                            <a:ahLst/>
                            <a:cxnLst/>
                            <a:rect l="0" t="0" r="8255" b="22860"/>
                            <a:pathLst>
                              <a:path w="8255" h="22860">
                                <a:moveTo>
                                  <a:pt x="1905" y="0"/>
                                </a:moveTo>
                                <a:lnTo>
                                  <a:pt x="0" y="1905"/>
                                </a:lnTo>
                                <a:lnTo>
                                  <a:pt x="3809" y="22860"/>
                                </a:lnTo>
                                <a:lnTo>
                                  <a:pt x="8255" y="22860"/>
                                </a:lnTo>
                                <a:lnTo>
                                  <a:pt x="3809" y="1905"/>
                                </a:lnTo>
                                <a:lnTo>
                                  <a:pt x="3809" y="0"/>
                                </a:lnTo>
                                <a:lnTo>
                                  <a:pt x="1905" y="0"/>
                                </a:lnTo>
                                <a:close/>
                              </a:path>
                            </a:pathLst>
                          </a:custGeom>
                          <a:solidFill>
                            <a:srgbClr val="B86851"/>
                          </a:solidFill>
                          <a:ln>
                            <a:noFill/>
                          </a:ln>
                        </wps:spPr>
                        <wps:bodyPr spcFirstLastPara="1" vertOverflow="clip" horzOverflow="clip" lIns="91440" tIns="45720" rIns="91440" bIns="45720" upright="1">
                          <a:noAutofit/>
                        </wps:bodyPr>
                      </wps:wsp>
                      <wps:wsp>
                        <wps:cNvPr id="322" name="Freeform 96"/>
                        <wps:cNvSpPr>
                          <a:extLst>
                            <a:ext uri="smNativeData"/>
                          </a:extLst>
                        </wps:cNvSpPr>
                        <wps:spPr>
                          <a:xfrm>
                            <a:off x="628650" y="958215"/>
                            <a:ext cx="8255" cy="24765"/>
                          </a:xfrm>
                          <a:custGeom>
                            <a:avLst/>
                            <a:gdLst/>
                            <a:ahLst/>
                            <a:cxnLst/>
                            <a:rect l="0" t="0" r="8255" b="24765"/>
                            <a:pathLst>
                              <a:path w="8255" h="24765">
                                <a:moveTo>
                                  <a:pt x="1905" y="0"/>
                                </a:moveTo>
                                <a:lnTo>
                                  <a:pt x="0" y="1905"/>
                                </a:lnTo>
                                <a:lnTo>
                                  <a:pt x="0" y="3809"/>
                                </a:lnTo>
                                <a:lnTo>
                                  <a:pt x="3809" y="24765"/>
                                </a:lnTo>
                                <a:lnTo>
                                  <a:pt x="8255" y="20319"/>
                                </a:lnTo>
                                <a:lnTo>
                                  <a:pt x="3809" y="1905"/>
                                </a:lnTo>
                                <a:lnTo>
                                  <a:pt x="1905" y="1"/>
                                </a:lnTo>
                                <a:close/>
                              </a:path>
                            </a:pathLst>
                          </a:custGeom>
                          <a:solidFill>
                            <a:srgbClr val="B86851"/>
                          </a:solidFill>
                          <a:ln>
                            <a:noFill/>
                          </a:ln>
                        </wps:spPr>
                        <wps:bodyPr spcFirstLastPara="1" vertOverflow="clip" horzOverflow="clip" lIns="91440" tIns="45720" rIns="91440" bIns="45720" upright="1">
                          <a:noAutofit/>
                        </wps:bodyPr>
                      </wps:wsp>
                      <wps:wsp>
                        <wps:cNvPr id="323" name="Freeform 97"/>
                        <wps:cNvSpPr>
                          <a:extLst>
                            <a:ext uri="smNativeData"/>
                          </a:extLst>
                        </wps:cNvSpPr>
                        <wps:spPr>
                          <a:xfrm>
                            <a:off x="941070" y="1007110"/>
                            <a:ext cx="78105" cy="174625"/>
                          </a:xfrm>
                          <a:custGeom>
                            <a:avLst/>
                            <a:gdLst/>
                            <a:ahLst/>
                            <a:cxnLst/>
                            <a:rect l="0" t="0" r="78105" b="174625"/>
                            <a:pathLst>
                              <a:path w="78105" h="174625">
                                <a:moveTo>
                                  <a:pt x="1905" y="135892"/>
                                </a:moveTo>
                                <a:lnTo>
                                  <a:pt x="20321" y="0"/>
                                </a:lnTo>
                                <a:lnTo>
                                  <a:pt x="53339" y="0"/>
                                </a:lnTo>
                                <a:lnTo>
                                  <a:pt x="75566" y="133353"/>
                                </a:lnTo>
                                <a:lnTo>
                                  <a:pt x="78105" y="143507"/>
                                </a:lnTo>
                                <a:lnTo>
                                  <a:pt x="78105" y="149862"/>
                                </a:lnTo>
                                <a:lnTo>
                                  <a:pt x="75566" y="156208"/>
                                </a:lnTo>
                                <a:lnTo>
                                  <a:pt x="71755" y="160019"/>
                                </a:lnTo>
                                <a:lnTo>
                                  <a:pt x="67944" y="166370"/>
                                </a:lnTo>
                                <a:lnTo>
                                  <a:pt x="61594" y="170178"/>
                                </a:lnTo>
                                <a:lnTo>
                                  <a:pt x="53339" y="172717"/>
                                </a:lnTo>
                                <a:lnTo>
                                  <a:pt x="46989" y="174625"/>
                                </a:lnTo>
                                <a:lnTo>
                                  <a:pt x="38734" y="174625"/>
                                </a:lnTo>
                                <a:lnTo>
                                  <a:pt x="30479" y="174625"/>
                                </a:lnTo>
                                <a:lnTo>
                                  <a:pt x="22223" y="172717"/>
                                </a:lnTo>
                                <a:lnTo>
                                  <a:pt x="16510" y="170178"/>
                                </a:lnTo>
                                <a:lnTo>
                                  <a:pt x="10160" y="166370"/>
                                </a:lnTo>
                                <a:lnTo>
                                  <a:pt x="5713" y="162562"/>
                                </a:lnTo>
                                <a:lnTo>
                                  <a:pt x="1905" y="156208"/>
                                </a:lnTo>
                                <a:lnTo>
                                  <a:pt x="0" y="149862"/>
                                </a:lnTo>
                                <a:lnTo>
                                  <a:pt x="0" y="143507"/>
                                </a:lnTo>
                                <a:lnTo>
                                  <a:pt x="0" y="139700"/>
                                </a:lnTo>
                                <a:lnTo>
                                  <a:pt x="1905" y="135892"/>
                                </a:lnTo>
                                <a:close/>
                              </a:path>
                            </a:pathLst>
                          </a:custGeom>
                          <a:solidFill>
                            <a:srgbClr val="BB8661"/>
                          </a:solidFill>
                          <a:ln>
                            <a:noFill/>
                          </a:ln>
                        </wps:spPr>
                        <wps:bodyPr spcFirstLastPara="1" vertOverflow="clip" horzOverflow="clip" lIns="91440" tIns="45720" rIns="91440" bIns="45720" upright="1">
                          <a:noAutofit/>
                        </wps:bodyPr>
                      </wps:wsp>
                      <wps:wsp>
                        <wps:cNvPr id="324" name="Freeform 98"/>
                        <wps:cNvSpPr>
                          <a:extLst>
                            <a:ext uri="smNativeData"/>
                          </a:extLst>
                        </wps:cNvSpPr>
                        <wps:spPr>
                          <a:xfrm>
                            <a:off x="941070" y="1091565"/>
                            <a:ext cx="78105" cy="90170"/>
                          </a:xfrm>
                          <a:custGeom>
                            <a:avLst/>
                            <a:gdLst/>
                            <a:ahLst/>
                            <a:cxnLst/>
                            <a:rect l="0" t="0" r="78105" b="90170"/>
                            <a:pathLst>
                              <a:path w="78105" h="90170">
                                <a:moveTo>
                                  <a:pt x="75566" y="51434"/>
                                </a:moveTo>
                                <a:lnTo>
                                  <a:pt x="78105" y="59053"/>
                                </a:lnTo>
                                <a:lnTo>
                                  <a:pt x="78105" y="65407"/>
                                </a:lnTo>
                                <a:lnTo>
                                  <a:pt x="75566" y="71756"/>
                                </a:lnTo>
                                <a:lnTo>
                                  <a:pt x="71755" y="75567"/>
                                </a:lnTo>
                                <a:lnTo>
                                  <a:pt x="67944" y="81917"/>
                                </a:lnTo>
                                <a:lnTo>
                                  <a:pt x="61594" y="85724"/>
                                </a:lnTo>
                                <a:lnTo>
                                  <a:pt x="53339" y="88266"/>
                                </a:lnTo>
                                <a:lnTo>
                                  <a:pt x="46989" y="90170"/>
                                </a:lnTo>
                                <a:lnTo>
                                  <a:pt x="38734" y="90170"/>
                                </a:lnTo>
                                <a:lnTo>
                                  <a:pt x="30479" y="90170"/>
                                </a:lnTo>
                                <a:lnTo>
                                  <a:pt x="22223" y="88266"/>
                                </a:lnTo>
                                <a:lnTo>
                                  <a:pt x="16510" y="85724"/>
                                </a:lnTo>
                                <a:lnTo>
                                  <a:pt x="10160" y="81917"/>
                                </a:lnTo>
                                <a:lnTo>
                                  <a:pt x="5713" y="78106"/>
                                </a:lnTo>
                                <a:lnTo>
                                  <a:pt x="1905" y="71756"/>
                                </a:lnTo>
                                <a:lnTo>
                                  <a:pt x="0" y="65407"/>
                                </a:lnTo>
                                <a:lnTo>
                                  <a:pt x="0" y="59053"/>
                                </a:lnTo>
                                <a:lnTo>
                                  <a:pt x="0" y="51434"/>
                                </a:lnTo>
                                <a:lnTo>
                                  <a:pt x="8255" y="1904"/>
                                </a:lnTo>
                                <a:lnTo>
                                  <a:pt x="67944" y="0"/>
                                </a:lnTo>
                                <a:lnTo>
                                  <a:pt x="75566" y="51434"/>
                                </a:lnTo>
                                <a:close/>
                              </a:path>
                            </a:pathLst>
                          </a:custGeom>
                          <a:solidFill>
                            <a:srgbClr val="FFFFFF"/>
                          </a:solidFill>
                          <a:ln>
                            <a:noFill/>
                          </a:ln>
                        </wps:spPr>
                        <wps:bodyPr spcFirstLastPara="1" vertOverflow="clip" horzOverflow="clip" lIns="91440" tIns="45720" rIns="91440" bIns="45720" upright="1">
                          <a:noAutofit/>
                        </wps:bodyPr>
                      </wps:wsp>
                      <wps:wsp>
                        <wps:cNvPr id="325" name="Freeform 99"/>
                        <wps:cNvSpPr>
                          <a:extLst>
                            <a:ext uri="smNativeData"/>
                          </a:extLst>
                        </wps:cNvSpPr>
                        <wps:spPr>
                          <a:xfrm>
                            <a:off x="941070" y="1136650"/>
                            <a:ext cx="78105" cy="45085"/>
                          </a:xfrm>
                          <a:custGeom>
                            <a:avLst/>
                            <a:gdLst/>
                            <a:ahLst/>
                            <a:cxnLst/>
                            <a:rect l="0" t="0" r="78105" b="45085"/>
                            <a:pathLst>
                              <a:path w="78105" h="45085">
                                <a:moveTo>
                                  <a:pt x="0" y="13968"/>
                                </a:moveTo>
                                <a:lnTo>
                                  <a:pt x="0" y="20319"/>
                                </a:lnTo>
                                <a:lnTo>
                                  <a:pt x="1905" y="26669"/>
                                </a:lnTo>
                                <a:lnTo>
                                  <a:pt x="5713" y="33020"/>
                                </a:lnTo>
                                <a:lnTo>
                                  <a:pt x="10160" y="36829"/>
                                </a:lnTo>
                                <a:lnTo>
                                  <a:pt x="16510" y="40639"/>
                                </a:lnTo>
                                <a:lnTo>
                                  <a:pt x="22223" y="43179"/>
                                </a:lnTo>
                                <a:lnTo>
                                  <a:pt x="30479" y="45085"/>
                                </a:lnTo>
                                <a:lnTo>
                                  <a:pt x="38734" y="45085"/>
                                </a:lnTo>
                                <a:lnTo>
                                  <a:pt x="46989" y="45085"/>
                                </a:lnTo>
                                <a:lnTo>
                                  <a:pt x="53339" y="43179"/>
                                </a:lnTo>
                                <a:lnTo>
                                  <a:pt x="61594" y="40639"/>
                                </a:lnTo>
                                <a:lnTo>
                                  <a:pt x="67944" y="36829"/>
                                </a:lnTo>
                                <a:lnTo>
                                  <a:pt x="71755" y="30480"/>
                                </a:lnTo>
                                <a:lnTo>
                                  <a:pt x="75566" y="26669"/>
                                </a:lnTo>
                                <a:lnTo>
                                  <a:pt x="78105" y="20319"/>
                                </a:lnTo>
                                <a:lnTo>
                                  <a:pt x="78105" y="13968"/>
                                </a:lnTo>
                                <a:lnTo>
                                  <a:pt x="75566" y="6349"/>
                                </a:lnTo>
                                <a:lnTo>
                                  <a:pt x="75566" y="0"/>
                                </a:lnTo>
                                <a:lnTo>
                                  <a:pt x="69849" y="3809"/>
                                </a:lnTo>
                                <a:lnTo>
                                  <a:pt x="61594" y="6349"/>
                                </a:lnTo>
                                <a:lnTo>
                                  <a:pt x="51433" y="8253"/>
                                </a:lnTo>
                                <a:lnTo>
                                  <a:pt x="38734" y="10160"/>
                                </a:lnTo>
                                <a:lnTo>
                                  <a:pt x="26671" y="10160"/>
                                </a:lnTo>
                                <a:lnTo>
                                  <a:pt x="16510" y="6349"/>
                                </a:lnTo>
                                <a:lnTo>
                                  <a:pt x="8255" y="3809"/>
                                </a:lnTo>
                                <a:lnTo>
                                  <a:pt x="1905" y="0"/>
                                </a:lnTo>
                                <a:lnTo>
                                  <a:pt x="0" y="6349"/>
                                </a:lnTo>
                                <a:lnTo>
                                  <a:pt x="0" y="13968"/>
                                </a:lnTo>
                                <a:close/>
                              </a:path>
                            </a:pathLst>
                          </a:custGeom>
                          <a:solidFill>
                            <a:srgbClr val="DABFDC"/>
                          </a:solidFill>
                          <a:ln>
                            <a:noFill/>
                          </a:ln>
                        </wps:spPr>
                        <wps:bodyPr spcFirstLastPara="1" vertOverflow="clip" horzOverflow="clip" lIns="91440" tIns="45720" rIns="91440" bIns="45720" upright="1">
                          <a:noAutofit/>
                        </wps:bodyPr>
                      </wps:wsp>
                      <wps:wsp>
                        <wps:cNvPr id="326" name="Freeform 100"/>
                        <wps:cNvSpPr>
                          <a:extLst>
                            <a:ext uri="smNativeData"/>
                          </a:extLst>
                        </wps:cNvSpPr>
                        <wps:spPr>
                          <a:xfrm>
                            <a:off x="971550" y="1050290"/>
                            <a:ext cx="16510" cy="14605"/>
                          </a:xfrm>
                          <a:custGeom>
                            <a:avLst/>
                            <a:gdLst/>
                            <a:ahLst/>
                            <a:cxnLst/>
                            <a:rect l="0" t="0" r="16510" b="14605"/>
                            <a:pathLst>
                              <a:path w="16510" h="14605">
                                <a:moveTo>
                                  <a:pt x="0" y="8255"/>
                                </a:moveTo>
                                <a:lnTo>
                                  <a:pt x="0" y="10159"/>
                                </a:lnTo>
                                <a:lnTo>
                                  <a:pt x="2540" y="12699"/>
                                </a:lnTo>
                                <a:lnTo>
                                  <a:pt x="8255" y="14605"/>
                                </a:lnTo>
                                <a:lnTo>
                                  <a:pt x="14605" y="12700"/>
                                </a:lnTo>
                                <a:lnTo>
                                  <a:pt x="16510" y="10159"/>
                                </a:lnTo>
                                <a:lnTo>
                                  <a:pt x="16510" y="6349"/>
                                </a:lnTo>
                                <a:lnTo>
                                  <a:pt x="16510" y="4445"/>
                                </a:lnTo>
                                <a:lnTo>
                                  <a:pt x="14605" y="1904"/>
                                </a:lnTo>
                                <a:lnTo>
                                  <a:pt x="8255" y="0"/>
                                </a:lnTo>
                                <a:lnTo>
                                  <a:pt x="2540" y="1904"/>
                                </a:lnTo>
                                <a:lnTo>
                                  <a:pt x="0" y="4444"/>
                                </a:lnTo>
                                <a:lnTo>
                                  <a:pt x="0" y="8255"/>
                                </a:lnTo>
                                <a:close/>
                              </a:path>
                            </a:pathLst>
                          </a:custGeom>
                          <a:solidFill>
                            <a:srgbClr val="B86851"/>
                          </a:solidFill>
                          <a:ln>
                            <a:noFill/>
                          </a:ln>
                        </wps:spPr>
                        <wps:bodyPr spcFirstLastPara="1" vertOverflow="clip" horzOverflow="clip" lIns="91440" tIns="45720" rIns="91440" bIns="45720" upright="1">
                          <a:noAutofit/>
                        </wps:bodyPr>
                      </wps:wsp>
                      <wps:wsp>
                        <wps:cNvPr id="327" name="Freeform 101"/>
                        <wps:cNvSpPr>
                          <a:extLst>
                            <a:ext uri="smNativeData"/>
                          </a:extLst>
                        </wps:cNvSpPr>
                        <wps:spPr>
                          <a:xfrm>
                            <a:off x="955040" y="1097280"/>
                            <a:ext cx="53975" cy="16510"/>
                          </a:xfrm>
                          <a:custGeom>
                            <a:avLst/>
                            <a:gdLst/>
                            <a:ahLst/>
                            <a:cxnLst/>
                            <a:rect l="0" t="0" r="53975" b="16510"/>
                            <a:pathLst>
                              <a:path w="53975" h="16510">
                                <a:moveTo>
                                  <a:pt x="0" y="12700"/>
                                </a:moveTo>
                                <a:lnTo>
                                  <a:pt x="2538" y="14605"/>
                                </a:lnTo>
                                <a:lnTo>
                                  <a:pt x="6349" y="16510"/>
                                </a:lnTo>
                                <a:lnTo>
                                  <a:pt x="12699" y="14605"/>
                                </a:lnTo>
                                <a:lnTo>
                                  <a:pt x="22859" y="10795"/>
                                </a:lnTo>
                                <a:lnTo>
                                  <a:pt x="26670" y="8255"/>
                                </a:lnTo>
                                <a:lnTo>
                                  <a:pt x="26670" y="6350"/>
                                </a:lnTo>
                                <a:lnTo>
                                  <a:pt x="26670" y="8255"/>
                                </a:lnTo>
                                <a:lnTo>
                                  <a:pt x="31113" y="10795"/>
                                </a:lnTo>
                                <a:lnTo>
                                  <a:pt x="41275" y="14605"/>
                                </a:lnTo>
                                <a:lnTo>
                                  <a:pt x="47625" y="16510"/>
                                </a:lnTo>
                                <a:lnTo>
                                  <a:pt x="51436" y="14605"/>
                                </a:lnTo>
                                <a:lnTo>
                                  <a:pt x="53975" y="10795"/>
                                </a:lnTo>
                                <a:lnTo>
                                  <a:pt x="53975" y="8255"/>
                                </a:lnTo>
                                <a:lnTo>
                                  <a:pt x="51436" y="6350"/>
                                </a:lnTo>
                                <a:lnTo>
                                  <a:pt x="45718" y="2540"/>
                                </a:lnTo>
                                <a:lnTo>
                                  <a:pt x="37465" y="0"/>
                                </a:lnTo>
                                <a:lnTo>
                                  <a:pt x="34923" y="0"/>
                                </a:lnTo>
                                <a:lnTo>
                                  <a:pt x="26670" y="2540"/>
                                </a:lnTo>
                                <a:lnTo>
                                  <a:pt x="19051" y="0"/>
                                </a:lnTo>
                                <a:lnTo>
                                  <a:pt x="16509" y="0"/>
                                </a:lnTo>
                                <a:lnTo>
                                  <a:pt x="8256" y="2540"/>
                                </a:lnTo>
                                <a:lnTo>
                                  <a:pt x="4445" y="6351"/>
                                </a:lnTo>
                                <a:lnTo>
                                  <a:pt x="2538" y="8258"/>
                                </a:lnTo>
                                <a:lnTo>
                                  <a:pt x="0" y="12700"/>
                                </a:lnTo>
                                <a:close/>
                                <a:moveTo>
                                  <a:pt x="29208" y="4445"/>
                                </a:moveTo>
                                <a:lnTo>
                                  <a:pt x="34923" y="4445"/>
                                </a:lnTo>
                                <a:lnTo>
                                  <a:pt x="37465" y="4445"/>
                                </a:lnTo>
                                <a:lnTo>
                                  <a:pt x="45718" y="4445"/>
                                </a:lnTo>
                                <a:lnTo>
                                  <a:pt x="49529" y="8256"/>
                                </a:lnTo>
                                <a:lnTo>
                                  <a:pt x="51436" y="10795"/>
                                </a:lnTo>
                                <a:lnTo>
                                  <a:pt x="51436" y="12700"/>
                                </a:lnTo>
                                <a:lnTo>
                                  <a:pt x="47625" y="14605"/>
                                </a:lnTo>
                                <a:lnTo>
                                  <a:pt x="43180" y="12700"/>
                                </a:lnTo>
                                <a:lnTo>
                                  <a:pt x="33019" y="8255"/>
                                </a:lnTo>
                                <a:lnTo>
                                  <a:pt x="29208" y="6350"/>
                                </a:lnTo>
                                <a:lnTo>
                                  <a:pt x="29208" y="4445"/>
                                </a:lnTo>
                                <a:close/>
                                <a:moveTo>
                                  <a:pt x="2538" y="12700"/>
                                </a:moveTo>
                                <a:lnTo>
                                  <a:pt x="6349" y="8255"/>
                                </a:lnTo>
                                <a:lnTo>
                                  <a:pt x="10795" y="4445"/>
                                </a:lnTo>
                                <a:lnTo>
                                  <a:pt x="16509" y="4445"/>
                                </a:lnTo>
                                <a:lnTo>
                                  <a:pt x="19051" y="4445"/>
                                </a:lnTo>
                                <a:lnTo>
                                  <a:pt x="24766" y="4445"/>
                                </a:lnTo>
                                <a:lnTo>
                                  <a:pt x="24766" y="6350"/>
                                </a:lnTo>
                                <a:lnTo>
                                  <a:pt x="20955" y="8255"/>
                                </a:lnTo>
                                <a:lnTo>
                                  <a:pt x="12699" y="12700"/>
                                </a:lnTo>
                                <a:lnTo>
                                  <a:pt x="6349" y="14605"/>
                                </a:lnTo>
                                <a:lnTo>
                                  <a:pt x="4445" y="12701"/>
                                </a:lnTo>
                                <a:lnTo>
                                  <a:pt x="2538" y="12701"/>
                                </a:lnTo>
                                <a:close/>
                              </a:path>
                            </a:pathLst>
                          </a:custGeom>
                          <a:solidFill>
                            <a:srgbClr val="DABFDC"/>
                          </a:solidFill>
                          <a:ln>
                            <a:noFill/>
                          </a:ln>
                        </wps:spPr>
                        <wps:bodyPr spcFirstLastPara="1" vertOverflow="clip" horzOverflow="clip" lIns="91440" tIns="45720" rIns="91440" bIns="45720" upright="1">
                          <a:noAutofit/>
                        </wps:bodyPr>
                      </wps:wsp>
                      <wps:wsp>
                        <wps:cNvPr id="328" name="Freeform 102"/>
                        <wps:cNvSpPr>
                          <a:extLst>
                            <a:ext uri="smNativeData"/>
                          </a:extLst>
                        </wps:cNvSpPr>
                        <wps:spPr>
                          <a:xfrm>
                            <a:off x="963295" y="1113790"/>
                            <a:ext cx="37465" cy="8255"/>
                          </a:xfrm>
                          <a:custGeom>
                            <a:avLst/>
                            <a:gdLst/>
                            <a:ahLst/>
                            <a:cxnLst/>
                            <a:rect l="0" t="0" r="37465" b="8255"/>
                            <a:pathLst>
                              <a:path w="37465" h="8255">
                                <a:moveTo>
                                  <a:pt x="2539" y="8255"/>
                                </a:moveTo>
                                <a:lnTo>
                                  <a:pt x="10795" y="4445"/>
                                </a:lnTo>
                                <a:lnTo>
                                  <a:pt x="18415" y="2539"/>
                                </a:lnTo>
                                <a:lnTo>
                                  <a:pt x="31115" y="4445"/>
                                </a:lnTo>
                                <a:lnTo>
                                  <a:pt x="34925" y="6349"/>
                                </a:lnTo>
                                <a:lnTo>
                                  <a:pt x="37465" y="6349"/>
                                </a:lnTo>
                                <a:lnTo>
                                  <a:pt x="34925" y="4445"/>
                                </a:lnTo>
                                <a:lnTo>
                                  <a:pt x="31115" y="2539"/>
                                </a:lnTo>
                                <a:lnTo>
                                  <a:pt x="24765" y="2539"/>
                                </a:lnTo>
                                <a:lnTo>
                                  <a:pt x="18415" y="0"/>
                                </a:lnTo>
                                <a:lnTo>
                                  <a:pt x="10795" y="2539"/>
                                </a:lnTo>
                                <a:lnTo>
                                  <a:pt x="0" y="8255"/>
                                </a:lnTo>
                                <a:lnTo>
                                  <a:pt x="2539" y="8255"/>
                                </a:lnTo>
                                <a:close/>
                              </a:path>
                            </a:pathLst>
                          </a:custGeom>
                          <a:solidFill>
                            <a:srgbClr val="DABFDC"/>
                          </a:solidFill>
                          <a:ln>
                            <a:noFill/>
                          </a:ln>
                        </wps:spPr>
                        <wps:bodyPr spcFirstLastPara="1" vertOverflow="clip" horzOverflow="clip" lIns="91440" tIns="45720" rIns="91440" bIns="45720" upright="1">
                          <a:noAutofit/>
                        </wps:bodyPr>
                      </wps:wsp>
                      <wps:wsp>
                        <wps:cNvPr id="329" name="Freeform 103"/>
                        <wps:cNvSpPr>
                          <a:extLst>
                            <a:ext uri="smNativeData"/>
                          </a:extLst>
                        </wps:cNvSpPr>
                        <wps:spPr>
                          <a:xfrm>
                            <a:off x="963295" y="1123950"/>
                            <a:ext cx="37465" cy="8255"/>
                          </a:xfrm>
                          <a:custGeom>
                            <a:avLst/>
                            <a:gdLst/>
                            <a:ahLst/>
                            <a:cxnLst/>
                            <a:rect l="0" t="0" r="37465" b="8255"/>
                            <a:pathLst>
                              <a:path w="37465" h="8255">
                                <a:moveTo>
                                  <a:pt x="2539" y="8255"/>
                                </a:moveTo>
                                <a:lnTo>
                                  <a:pt x="10795" y="2539"/>
                                </a:lnTo>
                                <a:lnTo>
                                  <a:pt x="18415" y="2539"/>
                                </a:lnTo>
                                <a:lnTo>
                                  <a:pt x="31115" y="4445"/>
                                </a:lnTo>
                                <a:lnTo>
                                  <a:pt x="34925" y="6349"/>
                                </a:lnTo>
                                <a:lnTo>
                                  <a:pt x="37465" y="4445"/>
                                </a:lnTo>
                                <a:lnTo>
                                  <a:pt x="34925" y="4445"/>
                                </a:lnTo>
                                <a:lnTo>
                                  <a:pt x="31115" y="2539"/>
                                </a:lnTo>
                                <a:lnTo>
                                  <a:pt x="24765" y="0"/>
                                </a:lnTo>
                                <a:lnTo>
                                  <a:pt x="18415" y="0"/>
                                </a:lnTo>
                                <a:lnTo>
                                  <a:pt x="10795" y="0"/>
                                </a:lnTo>
                                <a:lnTo>
                                  <a:pt x="0" y="6349"/>
                                </a:lnTo>
                                <a:lnTo>
                                  <a:pt x="0" y="8255"/>
                                </a:lnTo>
                                <a:lnTo>
                                  <a:pt x="2539" y="8255"/>
                                </a:lnTo>
                                <a:close/>
                              </a:path>
                            </a:pathLst>
                          </a:custGeom>
                          <a:solidFill>
                            <a:srgbClr val="DABFDC"/>
                          </a:solidFill>
                          <a:ln>
                            <a:noFill/>
                          </a:ln>
                        </wps:spPr>
                        <wps:bodyPr spcFirstLastPara="1" vertOverflow="clip" horzOverflow="clip" lIns="91440" tIns="45720" rIns="91440" bIns="45720" upright="1">
                          <a:noAutofit/>
                        </wps:bodyPr>
                      </wps:wsp>
                      <wps:wsp>
                        <wps:cNvPr id="330" name="Freeform 104"/>
                        <wps:cNvSpPr>
                          <a:extLst>
                            <a:ext uri="smNativeData"/>
                          </a:extLst>
                        </wps:cNvSpPr>
                        <wps:spPr>
                          <a:xfrm>
                            <a:off x="963295" y="1132205"/>
                            <a:ext cx="37465" cy="8255"/>
                          </a:xfrm>
                          <a:custGeom>
                            <a:avLst/>
                            <a:gdLst/>
                            <a:ahLst/>
                            <a:cxnLst/>
                            <a:rect l="0" t="0" r="37465" b="8255"/>
                            <a:pathLst>
                              <a:path w="37465" h="8255">
                                <a:moveTo>
                                  <a:pt x="2539" y="8255"/>
                                </a:moveTo>
                                <a:lnTo>
                                  <a:pt x="10795" y="2539"/>
                                </a:lnTo>
                                <a:lnTo>
                                  <a:pt x="18415" y="2539"/>
                                </a:lnTo>
                                <a:lnTo>
                                  <a:pt x="31115" y="4445"/>
                                </a:lnTo>
                                <a:lnTo>
                                  <a:pt x="34925" y="6349"/>
                                </a:lnTo>
                                <a:lnTo>
                                  <a:pt x="37465" y="4445"/>
                                </a:lnTo>
                                <a:lnTo>
                                  <a:pt x="34925" y="4445"/>
                                </a:lnTo>
                                <a:lnTo>
                                  <a:pt x="31115" y="2539"/>
                                </a:lnTo>
                                <a:lnTo>
                                  <a:pt x="24765" y="0"/>
                                </a:lnTo>
                                <a:lnTo>
                                  <a:pt x="18415" y="0"/>
                                </a:lnTo>
                                <a:lnTo>
                                  <a:pt x="10795" y="0"/>
                                </a:lnTo>
                                <a:lnTo>
                                  <a:pt x="2539" y="6349"/>
                                </a:lnTo>
                                <a:lnTo>
                                  <a:pt x="0" y="8255"/>
                                </a:lnTo>
                                <a:lnTo>
                                  <a:pt x="2539" y="8255"/>
                                </a:lnTo>
                                <a:close/>
                              </a:path>
                            </a:pathLst>
                          </a:custGeom>
                          <a:solidFill>
                            <a:srgbClr val="DABFDC"/>
                          </a:solidFill>
                          <a:ln>
                            <a:noFill/>
                          </a:ln>
                        </wps:spPr>
                        <wps:bodyPr spcFirstLastPara="1" vertOverflow="clip" horzOverflow="clip" lIns="91440" tIns="45720" rIns="91440" bIns="45720" upright="1">
                          <a:noAutofit/>
                        </wps:bodyPr>
                      </wps:wsp>
                      <wps:wsp>
                        <wps:cNvPr id="331" name="Freeform 105"/>
                        <wps:cNvSpPr>
                          <a:extLst>
                            <a:ext uri="smNativeData"/>
                          </a:extLst>
                        </wps:cNvSpPr>
                        <wps:spPr>
                          <a:xfrm>
                            <a:off x="823595" y="1007110"/>
                            <a:ext cx="80645" cy="176530"/>
                          </a:xfrm>
                          <a:custGeom>
                            <a:avLst/>
                            <a:gdLst/>
                            <a:ahLst/>
                            <a:cxnLst/>
                            <a:rect l="0" t="0" r="80645" b="176530"/>
                            <a:pathLst>
                              <a:path w="80645" h="176530">
                                <a:moveTo>
                                  <a:pt x="2538" y="135887"/>
                                </a:moveTo>
                                <a:lnTo>
                                  <a:pt x="20956" y="0"/>
                                </a:lnTo>
                                <a:lnTo>
                                  <a:pt x="55880" y="0"/>
                                </a:lnTo>
                                <a:lnTo>
                                  <a:pt x="76198" y="133354"/>
                                </a:lnTo>
                                <a:lnTo>
                                  <a:pt x="80645" y="143512"/>
                                </a:lnTo>
                                <a:lnTo>
                                  <a:pt x="78106" y="149863"/>
                                </a:lnTo>
                                <a:lnTo>
                                  <a:pt x="76198" y="156213"/>
                                </a:lnTo>
                                <a:lnTo>
                                  <a:pt x="72390" y="162563"/>
                                </a:lnTo>
                                <a:lnTo>
                                  <a:pt x="67943" y="166371"/>
                                </a:lnTo>
                                <a:lnTo>
                                  <a:pt x="61596" y="170180"/>
                                </a:lnTo>
                                <a:lnTo>
                                  <a:pt x="55880" y="174626"/>
                                </a:lnTo>
                                <a:lnTo>
                                  <a:pt x="47625" y="174626"/>
                                </a:lnTo>
                                <a:lnTo>
                                  <a:pt x="41274" y="176530"/>
                                </a:lnTo>
                                <a:lnTo>
                                  <a:pt x="33019" y="176530"/>
                                </a:lnTo>
                                <a:lnTo>
                                  <a:pt x="24764" y="174626"/>
                                </a:lnTo>
                                <a:lnTo>
                                  <a:pt x="18413" y="170180"/>
                                </a:lnTo>
                                <a:lnTo>
                                  <a:pt x="12701" y="166371"/>
                                </a:lnTo>
                                <a:lnTo>
                                  <a:pt x="8254" y="162563"/>
                                </a:lnTo>
                                <a:lnTo>
                                  <a:pt x="4446" y="156213"/>
                                </a:lnTo>
                                <a:lnTo>
                                  <a:pt x="2538" y="149863"/>
                                </a:lnTo>
                                <a:lnTo>
                                  <a:pt x="0" y="143512"/>
                                </a:lnTo>
                                <a:lnTo>
                                  <a:pt x="2538" y="139704"/>
                                </a:lnTo>
                                <a:lnTo>
                                  <a:pt x="2538" y="135887"/>
                                </a:lnTo>
                                <a:close/>
                              </a:path>
                            </a:pathLst>
                          </a:custGeom>
                          <a:solidFill>
                            <a:srgbClr val="BB8661"/>
                          </a:solidFill>
                          <a:ln>
                            <a:noFill/>
                          </a:ln>
                        </wps:spPr>
                        <wps:bodyPr spcFirstLastPara="1" vertOverflow="clip" horzOverflow="clip" lIns="91440" tIns="45720" rIns="91440" bIns="45720" upright="1">
                          <a:noAutofit/>
                        </wps:bodyPr>
                      </wps:wsp>
                      <wps:wsp>
                        <wps:cNvPr id="332" name="Freeform 106"/>
                        <wps:cNvSpPr>
                          <a:extLst>
                            <a:ext uri="smNativeData"/>
                          </a:extLst>
                        </wps:cNvSpPr>
                        <wps:spPr>
                          <a:xfrm>
                            <a:off x="823595" y="1093470"/>
                            <a:ext cx="80645" cy="90170"/>
                          </a:xfrm>
                          <a:custGeom>
                            <a:avLst/>
                            <a:gdLst/>
                            <a:ahLst/>
                            <a:cxnLst/>
                            <a:rect l="0" t="0" r="80645" b="90170"/>
                            <a:pathLst>
                              <a:path w="80645" h="90170">
                                <a:moveTo>
                                  <a:pt x="78106" y="49531"/>
                                </a:moveTo>
                                <a:lnTo>
                                  <a:pt x="80645" y="57149"/>
                                </a:lnTo>
                                <a:lnTo>
                                  <a:pt x="78106" y="63499"/>
                                </a:lnTo>
                                <a:lnTo>
                                  <a:pt x="76198" y="69848"/>
                                </a:lnTo>
                                <a:lnTo>
                                  <a:pt x="72390" y="76202"/>
                                </a:lnTo>
                                <a:lnTo>
                                  <a:pt x="67943" y="80009"/>
                                </a:lnTo>
                                <a:lnTo>
                                  <a:pt x="61596" y="83821"/>
                                </a:lnTo>
                                <a:lnTo>
                                  <a:pt x="55880" y="88266"/>
                                </a:lnTo>
                                <a:lnTo>
                                  <a:pt x="47625" y="88266"/>
                                </a:lnTo>
                                <a:lnTo>
                                  <a:pt x="41274" y="90170"/>
                                </a:lnTo>
                                <a:lnTo>
                                  <a:pt x="33019" y="90170"/>
                                </a:lnTo>
                                <a:lnTo>
                                  <a:pt x="24764" y="88266"/>
                                </a:lnTo>
                                <a:lnTo>
                                  <a:pt x="18413" y="83821"/>
                                </a:lnTo>
                                <a:lnTo>
                                  <a:pt x="12701" y="80009"/>
                                </a:lnTo>
                                <a:lnTo>
                                  <a:pt x="8254" y="76202"/>
                                </a:lnTo>
                                <a:lnTo>
                                  <a:pt x="4446" y="69848"/>
                                </a:lnTo>
                                <a:lnTo>
                                  <a:pt x="2538" y="63499"/>
                                </a:lnTo>
                                <a:lnTo>
                                  <a:pt x="0" y="57149"/>
                                </a:lnTo>
                                <a:lnTo>
                                  <a:pt x="2538" y="49531"/>
                                </a:lnTo>
                                <a:lnTo>
                                  <a:pt x="8254" y="0"/>
                                </a:lnTo>
                                <a:lnTo>
                                  <a:pt x="69851" y="0"/>
                                </a:lnTo>
                                <a:lnTo>
                                  <a:pt x="78106" y="49531"/>
                                </a:lnTo>
                                <a:close/>
                              </a:path>
                            </a:pathLst>
                          </a:custGeom>
                          <a:solidFill>
                            <a:srgbClr val="FFFFFF"/>
                          </a:solidFill>
                          <a:ln>
                            <a:noFill/>
                          </a:ln>
                        </wps:spPr>
                        <wps:bodyPr spcFirstLastPara="1" vertOverflow="clip" horzOverflow="clip" lIns="91440" tIns="45720" rIns="91440" bIns="45720" upright="1">
                          <a:noAutofit/>
                        </wps:bodyPr>
                      </wps:wsp>
                      <wps:wsp>
                        <wps:cNvPr id="333" name="Freeform 107"/>
                        <wps:cNvSpPr>
                          <a:extLst>
                            <a:ext uri="smNativeData"/>
                          </a:extLst>
                        </wps:cNvSpPr>
                        <wps:spPr>
                          <a:xfrm>
                            <a:off x="823595" y="1136650"/>
                            <a:ext cx="80645" cy="46990"/>
                          </a:xfrm>
                          <a:custGeom>
                            <a:avLst/>
                            <a:gdLst/>
                            <a:ahLst/>
                            <a:cxnLst/>
                            <a:rect l="0" t="0" r="80645" b="46990"/>
                            <a:pathLst>
                              <a:path w="80645" h="46990">
                                <a:moveTo>
                                  <a:pt x="0" y="13971"/>
                                </a:moveTo>
                                <a:lnTo>
                                  <a:pt x="2538" y="20321"/>
                                </a:lnTo>
                                <a:lnTo>
                                  <a:pt x="4446" y="26669"/>
                                </a:lnTo>
                                <a:lnTo>
                                  <a:pt x="8254" y="33019"/>
                                </a:lnTo>
                                <a:lnTo>
                                  <a:pt x="12701" y="36831"/>
                                </a:lnTo>
                                <a:lnTo>
                                  <a:pt x="18413" y="40640"/>
                                </a:lnTo>
                                <a:lnTo>
                                  <a:pt x="24764" y="45084"/>
                                </a:lnTo>
                                <a:lnTo>
                                  <a:pt x="33019" y="46990"/>
                                </a:lnTo>
                                <a:lnTo>
                                  <a:pt x="41274" y="46990"/>
                                </a:lnTo>
                                <a:lnTo>
                                  <a:pt x="47625" y="45084"/>
                                </a:lnTo>
                                <a:lnTo>
                                  <a:pt x="55880" y="45084"/>
                                </a:lnTo>
                                <a:lnTo>
                                  <a:pt x="61596" y="40640"/>
                                </a:lnTo>
                                <a:lnTo>
                                  <a:pt x="67943" y="36831"/>
                                </a:lnTo>
                                <a:lnTo>
                                  <a:pt x="72390" y="33019"/>
                                </a:lnTo>
                                <a:lnTo>
                                  <a:pt x="76198" y="26669"/>
                                </a:lnTo>
                                <a:lnTo>
                                  <a:pt x="78106" y="20321"/>
                                </a:lnTo>
                                <a:lnTo>
                                  <a:pt x="80645" y="13971"/>
                                </a:lnTo>
                                <a:lnTo>
                                  <a:pt x="78106" y="6350"/>
                                </a:lnTo>
                                <a:lnTo>
                                  <a:pt x="78106" y="0"/>
                                </a:lnTo>
                                <a:lnTo>
                                  <a:pt x="69851" y="3809"/>
                                </a:lnTo>
                                <a:lnTo>
                                  <a:pt x="61596" y="8256"/>
                                </a:lnTo>
                                <a:lnTo>
                                  <a:pt x="51433" y="10159"/>
                                </a:lnTo>
                                <a:lnTo>
                                  <a:pt x="41274" y="10159"/>
                                </a:lnTo>
                                <a:lnTo>
                                  <a:pt x="29211" y="10159"/>
                                </a:lnTo>
                                <a:lnTo>
                                  <a:pt x="18413" y="8256"/>
                                </a:lnTo>
                                <a:lnTo>
                                  <a:pt x="8254" y="3809"/>
                                </a:lnTo>
                                <a:lnTo>
                                  <a:pt x="2538" y="0"/>
                                </a:lnTo>
                                <a:lnTo>
                                  <a:pt x="2538" y="6350"/>
                                </a:lnTo>
                                <a:lnTo>
                                  <a:pt x="0" y="13971"/>
                                </a:lnTo>
                                <a:close/>
                              </a:path>
                            </a:pathLst>
                          </a:custGeom>
                          <a:solidFill>
                            <a:srgbClr val="DABFDC"/>
                          </a:solidFill>
                          <a:ln>
                            <a:noFill/>
                          </a:ln>
                        </wps:spPr>
                        <wps:bodyPr spcFirstLastPara="1" vertOverflow="clip" horzOverflow="clip" lIns="91440" tIns="45720" rIns="91440" bIns="45720" upright="1">
                          <a:noAutofit/>
                        </wps:bodyPr>
                      </wps:wsp>
                      <wps:wsp>
                        <wps:cNvPr id="334" name="Freeform 108"/>
                        <wps:cNvSpPr>
                          <a:extLst>
                            <a:ext uri="smNativeData"/>
                          </a:extLst>
                        </wps:cNvSpPr>
                        <wps:spPr>
                          <a:xfrm>
                            <a:off x="941070" y="1136650"/>
                            <a:ext cx="78105" cy="45085"/>
                          </a:xfrm>
                          <a:custGeom>
                            <a:avLst/>
                            <a:gdLst/>
                            <a:ahLst/>
                            <a:cxnLst/>
                            <a:rect l="0" t="0" r="78105" b="45085"/>
                            <a:pathLst>
                              <a:path w="78105" h="45085">
                                <a:moveTo>
                                  <a:pt x="0" y="13968"/>
                                </a:moveTo>
                                <a:lnTo>
                                  <a:pt x="0" y="20319"/>
                                </a:lnTo>
                                <a:lnTo>
                                  <a:pt x="1905" y="26669"/>
                                </a:lnTo>
                                <a:lnTo>
                                  <a:pt x="5713" y="33020"/>
                                </a:lnTo>
                                <a:lnTo>
                                  <a:pt x="10160" y="36829"/>
                                </a:lnTo>
                                <a:lnTo>
                                  <a:pt x="16510" y="40639"/>
                                </a:lnTo>
                                <a:lnTo>
                                  <a:pt x="22223" y="43179"/>
                                </a:lnTo>
                                <a:lnTo>
                                  <a:pt x="30479" y="45085"/>
                                </a:lnTo>
                                <a:lnTo>
                                  <a:pt x="38734" y="45085"/>
                                </a:lnTo>
                                <a:lnTo>
                                  <a:pt x="46989" y="45085"/>
                                </a:lnTo>
                                <a:lnTo>
                                  <a:pt x="53339" y="43179"/>
                                </a:lnTo>
                                <a:lnTo>
                                  <a:pt x="61594" y="40639"/>
                                </a:lnTo>
                                <a:lnTo>
                                  <a:pt x="67944" y="36829"/>
                                </a:lnTo>
                                <a:lnTo>
                                  <a:pt x="71755" y="30480"/>
                                </a:lnTo>
                                <a:lnTo>
                                  <a:pt x="75566" y="26669"/>
                                </a:lnTo>
                                <a:lnTo>
                                  <a:pt x="78105" y="20319"/>
                                </a:lnTo>
                                <a:lnTo>
                                  <a:pt x="78105" y="13968"/>
                                </a:lnTo>
                                <a:lnTo>
                                  <a:pt x="75566" y="6349"/>
                                </a:lnTo>
                                <a:lnTo>
                                  <a:pt x="75566" y="0"/>
                                </a:lnTo>
                                <a:lnTo>
                                  <a:pt x="69849" y="3809"/>
                                </a:lnTo>
                                <a:lnTo>
                                  <a:pt x="61594" y="6349"/>
                                </a:lnTo>
                                <a:lnTo>
                                  <a:pt x="51433" y="8253"/>
                                </a:lnTo>
                                <a:lnTo>
                                  <a:pt x="38734" y="10160"/>
                                </a:lnTo>
                                <a:lnTo>
                                  <a:pt x="26671" y="10160"/>
                                </a:lnTo>
                                <a:lnTo>
                                  <a:pt x="16510" y="6349"/>
                                </a:lnTo>
                                <a:lnTo>
                                  <a:pt x="8255" y="3809"/>
                                </a:lnTo>
                                <a:lnTo>
                                  <a:pt x="1905" y="0"/>
                                </a:lnTo>
                                <a:lnTo>
                                  <a:pt x="0" y="6349"/>
                                </a:lnTo>
                                <a:lnTo>
                                  <a:pt x="0" y="13968"/>
                                </a:lnTo>
                                <a:close/>
                              </a:path>
                            </a:pathLst>
                          </a:custGeom>
                          <a:solidFill>
                            <a:srgbClr val="DABFDC"/>
                          </a:solidFill>
                          <a:ln>
                            <a:noFill/>
                          </a:ln>
                        </wps:spPr>
                        <wps:bodyPr spcFirstLastPara="1" vertOverflow="clip" horzOverflow="clip" lIns="91440" tIns="45720" rIns="91440" bIns="45720" upright="1">
                          <a:noAutofit/>
                        </wps:bodyPr>
                      </wps:wsp>
                      <wps:wsp>
                        <wps:cNvPr id="335" name="Freeform 109"/>
                        <wps:cNvSpPr>
                          <a:extLst>
                            <a:ext uri="smNativeData"/>
                          </a:extLst>
                        </wps:cNvSpPr>
                        <wps:spPr>
                          <a:xfrm>
                            <a:off x="854710" y="1052195"/>
                            <a:ext cx="18415" cy="12700"/>
                          </a:xfrm>
                          <a:custGeom>
                            <a:avLst/>
                            <a:gdLst/>
                            <a:ahLst/>
                            <a:cxnLst/>
                            <a:rect l="0" t="0" r="18415" b="12700"/>
                            <a:pathLst>
                              <a:path w="18415" h="12700">
                                <a:moveTo>
                                  <a:pt x="0" y="6350"/>
                                </a:moveTo>
                                <a:lnTo>
                                  <a:pt x="1904" y="8254"/>
                                </a:lnTo>
                                <a:lnTo>
                                  <a:pt x="3809" y="10795"/>
                                </a:lnTo>
                                <a:lnTo>
                                  <a:pt x="10159" y="12700"/>
                                </a:lnTo>
                                <a:lnTo>
                                  <a:pt x="16510" y="10795"/>
                                </a:lnTo>
                                <a:lnTo>
                                  <a:pt x="18415" y="8255"/>
                                </a:lnTo>
                                <a:lnTo>
                                  <a:pt x="18415" y="6350"/>
                                </a:lnTo>
                                <a:lnTo>
                                  <a:pt x="18415" y="4445"/>
                                </a:lnTo>
                                <a:lnTo>
                                  <a:pt x="16510" y="0"/>
                                </a:lnTo>
                                <a:lnTo>
                                  <a:pt x="10159" y="0"/>
                                </a:lnTo>
                                <a:lnTo>
                                  <a:pt x="3809" y="2540"/>
                                </a:lnTo>
                                <a:lnTo>
                                  <a:pt x="1904" y="4445"/>
                                </a:lnTo>
                                <a:lnTo>
                                  <a:pt x="0" y="6349"/>
                                </a:lnTo>
                                <a:close/>
                              </a:path>
                            </a:pathLst>
                          </a:custGeom>
                          <a:solidFill>
                            <a:srgbClr val="B86851"/>
                          </a:solidFill>
                          <a:ln>
                            <a:noFill/>
                          </a:ln>
                        </wps:spPr>
                        <wps:bodyPr spcFirstLastPara="1" vertOverflow="clip" horzOverflow="clip" lIns="91440" tIns="45720" rIns="91440" bIns="45720" upright="1">
                          <a:noAutofit/>
                        </wps:bodyPr>
                      </wps:wsp>
                      <wps:wsp>
                        <wps:cNvPr id="336" name="Freeform 110"/>
                        <wps:cNvSpPr>
                          <a:extLst>
                            <a:ext uri="smNativeData"/>
                          </a:extLst>
                        </wps:cNvSpPr>
                        <wps:spPr>
                          <a:xfrm>
                            <a:off x="840105" y="1099820"/>
                            <a:ext cx="53340" cy="16510"/>
                          </a:xfrm>
                          <a:custGeom>
                            <a:avLst/>
                            <a:gdLst/>
                            <a:ahLst/>
                            <a:cxnLst/>
                            <a:rect l="0" t="0" r="53340" b="16510"/>
                            <a:pathLst>
                              <a:path w="53340" h="16510">
                                <a:moveTo>
                                  <a:pt x="0" y="10160"/>
                                </a:moveTo>
                                <a:lnTo>
                                  <a:pt x="1904" y="13970"/>
                                </a:lnTo>
                                <a:lnTo>
                                  <a:pt x="6349" y="16510"/>
                                </a:lnTo>
                                <a:lnTo>
                                  <a:pt x="12700" y="13970"/>
                                </a:lnTo>
                                <a:lnTo>
                                  <a:pt x="20956" y="10160"/>
                                </a:lnTo>
                                <a:lnTo>
                                  <a:pt x="24766" y="5715"/>
                                </a:lnTo>
                                <a:lnTo>
                                  <a:pt x="26670" y="5715"/>
                                </a:lnTo>
                                <a:lnTo>
                                  <a:pt x="31115" y="10160"/>
                                </a:lnTo>
                                <a:lnTo>
                                  <a:pt x="41274" y="13970"/>
                                </a:lnTo>
                                <a:lnTo>
                                  <a:pt x="47626" y="13970"/>
                                </a:lnTo>
                                <a:lnTo>
                                  <a:pt x="51436" y="13970"/>
                                </a:lnTo>
                                <a:lnTo>
                                  <a:pt x="53340" y="10160"/>
                                </a:lnTo>
                                <a:lnTo>
                                  <a:pt x="51436" y="5715"/>
                                </a:lnTo>
                                <a:lnTo>
                                  <a:pt x="49530" y="3809"/>
                                </a:lnTo>
                                <a:lnTo>
                                  <a:pt x="45085" y="0"/>
                                </a:lnTo>
                                <a:lnTo>
                                  <a:pt x="36829" y="0"/>
                                </a:lnTo>
                                <a:lnTo>
                                  <a:pt x="34925" y="0"/>
                                </a:lnTo>
                                <a:lnTo>
                                  <a:pt x="26670" y="1905"/>
                                </a:lnTo>
                                <a:lnTo>
                                  <a:pt x="16511" y="0"/>
                                </a:lnTo>
                                <a:lnTo>
                                  <a:pt x="14604" y="0"/>
                                </a:lnTo>
                                <a:lnTo>
                                  <a:pt x="8255" y="1905"/>
                                </a:lnTo>
                                <a:lnTo>
                                  <a:pt x="1904" y="3810"/>
                                </a:lnTo>
                                <a:lnTo>
                                  <a:pt x="0" y="8255"/>
                                </a:lnTo>
                                <a:lnTo>
                                  <a:pt x="0" y="10160"/>
                                </a:lnTo>
                                <a:close/>
                                <a:moveTo>
                                  <a:pt x="26670" y="3810"/>
                                </a:moveTo>
                                <a:lnTo>
                                  <a:pt x="34925" y="1905"/>
                                </a:lnTo>
                                <a:lnTo>
                                  <a:pt x="36829" y="1905"/>
                                </a:lnTo>
                                <a:lnTo>
                                  <a:pt x="43181" y="3810"/>
                                </a:lnTo>
                                <a:lnTo>
                                  <a:pt x="47626" y="5715"/>
                                </a:lnTo>
                                <a:lnTo>
                                  <a:pt x="49530" y="10160"/>
                                </a:lnTo>
                                <a:lnTo>
                                  <a:pt x="49530" y="12065"/>
                                </a:lnTo>
                                <a:lnTo>
                                  <a:pt x="47626" y="12065"/>
                                </a:lnTo>
                                <a:lnTo>
                                  <a:pt x="41274" y="12065"/>
                                </a:lnTo>
                                <a:lnTo>
                                  <a:pt x="33019" y="8255"/>
                                </a:lnTo>
                                <a:lnTo>
                                  <a:pt x="29211" y="3810"/>
                                </a:lnTo>
                                <a:lnTo>
                                  <a:pt x="26670" y="3810"/>
                                </a:lnTo>
                                <a:close/>
                                <a:moveTo>
                                  <a:pt x="1904" y="10160"/>
                                </a:moveTo>
                                <a:lnTo>
                                  <a:pt x="4445" y="5715"/>
                                </a:lnTo>
                                <a:lnTo>
                                  <a:pt x="8255" y="3810"/>
                                </a:lnTo>
                                <a:lnTo>
                                  <a:pt x="14604" y="1905"/>
                                </a:lnTo>
                                <a:lnTo>
                                  <a:pt x="16511" y="1905"/>
                                </a:lnTo>
                                <a:lnTo>
                                  <a:pt x="24766" y="3810"/>
                                </a:lnTo>
                                <a:lnTo>
                                  <a:pt x="20956" y="8255"/>
                                </a:lnTo>
                                <a:lnTo>
                                  <a:pt x="10159" y="12065"/>
                                </a:lnTo>
                                <a:lnTo>
                                  <a:pt x="6349" y="12065"/>
                                </a:lnTo>
                                <a:lnTo>
                                  <a:pt x="1904" y="12065"/>
                                </a:lnTo>
                                <a:lnTo>
                                  <a:pt x="1904" y="10160"/>
                                </a:lnTo>
                                <a:close/>
                              </a:path>
                            </a:pathLst>
                          </a:custGeom>
                          <a:solidFill>
                            <a:srgbClr val="DABFDC"/>
                          </a:solidFill>
                          <a:ln>
                            <a:noFill/>
                          </a:ln>
                        </wps:spPr>
                        <wps:bodyPr spcFirstLastPara="1" vertOverflow="clip" horzOverflow="clip" lIns="91440" tIns="45720" rIns="91440" bIns="45720" upright="1">
                          <a:noAutofit/>
                        </wps:bodyPr>
                      </wps:wsp>
                      <wps:wsp>
                        <wps:cNvPr id="337" name="Freeform 111"/>
                        <wps:cNvSpPr>
                          <a:extLst>
                            <a:ext uri="smNativeData"/>
                          </a:extLst>
                        </wps:cNvSpPr>
                        <wps:spPr>
                          <a:xfrm>
                            <a:off x="848360" y="1116330"/>
                            <a:ext cx="34925" cy="7620"/>
                          </a:xfrm>
                          <a:custGeom>
                            <a:avLst/>
                            <a:gdLst/>
                            <a:ahLst/>
                            <a:cxnLst/>
                            <a:rect l="0" t="0" r="34925" b="7620"/>
                            <a:pathLst>
                              <a:path w="34925" h="7620">
                                <a:moveTo>
                                  <a:pt x="1904" y="7620"/>
                                </a:moveTo>
                                <a:lnTo>
                                  <a:pt x="10160" y="1905"/>
                                </a:lnTo>
                                <a:lnTo>
                                  <a:pt x="18414" y="1905"/>
                                </a:lnTo>
                                <a:lnTo>
                                  <a:pt x="28575" y="3810"/>
                                </a:lnTo>
                                <a:lnTo>
                                  <a:pt x="33020" y="5715"/>
                                </a:lnTo>
                                <a:lnTo>
                                  <a:pt x="34925" y="3810"/>
                                </a:lnTo>
                                <a:lnTo>
                                  <a:pt x="31115" y="1905"/>
                                </a:lnTo>
                                <a:lnTo>
                                  <a:pt x="24764" y="0"/>
                                </a:lnTo>
                                <a:lnTo>
                                  <a:pt x="18414" y="0"/>
                                </a:lnTo>
                                <a:lnTo>
                                  <a:pt x="8254" y="0"/>
                                </a:lnTo>
                                <a:lnTo>
                                  <a:pt x="0" y="5715"/>
                                </a:lnTo>
                                <a:lnTo>
                                  <a:pt x="0" y="7620"/>
                                </a:lnTo>
                                <a:lnTo>
                                  <a:pt x="1904" y="7620"/>
                                </a:lnTo>
                                <a:close/>
                              </a:path>
                            </a:pathLst>
                          </a:custGeom>
                          <a:solidFill>
                            <a:srgbClr val="DABFDC"/>
                          </a:solidFill>
                          <a:ln>
                            <a:noFill/>
                          </a:ln>
                        </wps:spPr>
                        <wps:bodyPr spcFirstLastPara="1" vertOverflow="clip" horzOverflow="clip" lIns="91440" tIns="45720" rIns="91440" bIns="45720" upright="1">
                          <a:noAutofit/>
                        </wps:bodyPr>
                      </wps:wsp>
                      <wps:wsp>
                        <wps:cNvPr id="338" name="Freeform 112"/>
                        <wps:cNvSpPr>
                          <a:extLst>
                            <a:ext uri="smNativeData"/>
                          </a:extLst>
                        </wps:cNvSpPr>
                        <wps:spPr>
                          <a:xfrm>
                            <a:off x="848360" y="1123950"/>
                            <a:ext cx="34925" cy="8255"/>
                          </a:xfrm>
                          <a:custGeom>
                            <a:avLst/>
                            <a:gdLst/>
                            <a:ahLst/>
                            <a:cxnLst/>
                            <a:rect l="0" t="0" r="34925" b="8255"/>
                            <a:pathLst>
                              <a:path w="34925" h="8255">
                                <a:moveTo>
                                  <a:pt x="1904" y="8255"/>
                                </a:moveTo>
                                <a:lnTo>
                                  <a:pt x="10160" y="4445"/>
                                </a:lnTo>
                                <a:lnTo>
                                  <a:pt x="18414" y="2539"/>
                                </a:lnTo>
                                <a:lnTo>
                                  <a:pt x="28575" y="4445"/>
                                </a:lnTo>
                                <a:lnTo>
                                  <a:pt x="34925" y="6349"/>
                                </a:lnTo>
                                <a:lnTo>
                                  <a:pt x="34925" y="4445"/>
                                </a:lnTo>
                                <a:lnTo>
                                  <a:pt x="31115" y="2539"/>
                                </a:lnTo>
                                <a:lnTo>
                                  <a:pt x="24764" y="0"/>
                                </a:lnTo>
                                <a:lnTo>
                                  <a:pt x="18414" y="0"/>
                                </a:lnTo>
                                <a:lnTo>
                                  <a:pt x="8254" y="2539"/>
                                </a:lnTo>
                                <a:lnTo>
                                  <a:pt x="0" y="6349"/>
                                </a:lnTo>
                                <a:lnTo>
                                  <a:pt x="0" y="8255"/>
                                </a:lnTo>
                                <a:lnTo>
                                  <a:pt x="1904" y="8255"/>
                                </a:lnTo>
                                <a:close/>
                              </a:path>
                            </a:pathLst>
                          </a:custGeom>
                          <a:solidFill>
                            <a:srgbClr val="DABFDC"/>
                          </a:solidFill>
                          <a:ln>
                            <a:noFill/>
                          </a:ln>
                        </wps:spPr>
                        <wps:bodyPr spcFirstLastPara="1" vertOverflow="clip" horzOverflow="clip" lIns="91440" tIns="45720" rIns="91440" bIns="45720" upright="1">
                          <a:noAutofit/>
                        </wps:bodyPr>
                      </wps:wsp>
                      <wps:wsp>
                        <wps:cNvPr id="339" name="Freeform 113"/>
                        <wps:cNvSpPr>
                          <a:extLst>
                            <a:ext uri="smNativeData"/>
                          </a:extLst>
                        </wps:cNvSpPr>
                        <wps:spPr>
                          <a:xfrm>
                            <a:off x="848360" y="1132205"/>
                            <a:ext cx="34925" cy="8255"/>
                          </a:xfrm>
                          <a:custGeom>
                            <a:avLst/>
                            <a:gdLst/>
                            <a:ahLst/>
                            <a:cxnLst/>
                            <a:rect l="0" t="0" r="34925" b="8255"/>
                            <a:pathLst>
                              <a:path w="34925" h="8255">
                                <a:moveTo>
                                  <a:pt x="1904" y="8255"/>
                                </a:moveTo>
                                <a:lnTo>
                                  <a:pt x="10160" y="4445"/>
                                </a:lnTo>
                                <a:lnTo>
                                  <a:pt x="18414" y="2539"/>
                                </a:lnTo>
                                <a:lnTo>
                                  <a:pt x="28575" y="4445"/>
                                </a:lnTo>
                                <a:lnTo>
                                  <a:pt x="34925" y="6349"/>
                                </a:lnTo>
                                <a:lnTo>
                                  <a:pt x="34925" y="4445"/>
                                </a:lnTo>
                                <a:lnTo>
                                  <a:pt x="31115" y="2539"/>
                                </a:lnTo>
                                <a:lnTo>
                                  <a:pt x="24764" y="0"/>
                                </a:lnTo>
                                <a:lnTo>
                                  <a:pt x="18414" y="0"/>
                                </a:lnTo>
                                <a:lnTo>
                                  <a:pt x="8254" y="2539"/>
                                </a:lnTo>
                                <a:lnTo>
                                  <a:pt x="0" y="6349"/>
                                </a:lnTo>
                                <a:lnTo>
                                  <a:pt x="0" y="8255"/>
                                </a:lnTo>
                                <a:lnTo>
                                  <a:pt x="1904" y="8255"/>
                                </a:lnTo>
                                <a:close/>
                              </a:path>
                            </a:pathLst>
                          </a:custGeom>
                          <a:solidFill>
                            <a:srgbClr val="DABFDC"/>
                          </a:solidFill>
                          <a:ln>
                            <a:noFill/>
                          </a:ln>
                        </wps:spPr>
                        <wps:bodyPr spcFirstLastPara="1" vertOverflow="clip" horzOverflow="clip" lIns="91440" tIns="45720" rIns="91440" bIns="45720" upright="1">
                          <a:noAutofit/>
                        </wps:bodyPr>
                      </wps:wsp>
                      <wps:wsp>
                        <wps:cNvPr id="340" name="Freeform 114"/>
                        <wps:cNvSpPr>
                          <a:extLst>
                            <a:ext uri="smNativeData"/>
                          </a:extLst>
                        </wps:cNvSpPr>
                        <wps:spPr>
                          <a:xfrm>
                            <a:off x="774700" y="750570"/>
                            <a:ext cx="88265" cy="99060"/>
                          </a:xfrm>
                          <a:custGeom>
                            <a:avLst/>
                            <a:gdLst/>
                            <a:ahLst/>
                            <a:cxnLst/>
                            <a:rect l="0" t="0" r="88265" b="99060"/>
                            <a:pathLst>
                              <a:path w="88265" h="99060">
                                <a:moveTo>
                                  <a:pt x="83819" y="72392"/>
                                </a:moveTo>
                                <a:lnTo>
                                  <a:pt x="36830" y="99060"/>
                                </a:lnTo>
                                <a:lnTo>
                                  <a:pt x="0" y="37464"/>
                                </a:lnTo>
                                <a:lnTo>
                                  <a:pt x="30480" y="20954"/>
                                </a:lnTo>
                                <a:lnTo>
                                  <a:pt x="59689" y="8255"/>
                                </a:lnTo>
                                <a:lnTo>
                                  <a:pt x="75564" y="4444"/>
                                </a:lnTo>
                                <a:lnTo>
                                  <a:pt x="88265" y="0"/>
                                </a:lnTo>
                                <a:lnTo>
                                  <a:pt x="83819" y="72392"/>
                                </a:lnTo>
                                <a:close/>
                              </a:path>
                            </a:pathLst>
                          </a:custGeom>
                          <a:solidFill>
                            <a:srgbClr val="D9E138"/>
                          </a:solidFill>
                          <a:ln>
                            <a:noFill/>
                          </a:ln>
                        </wps:spPr>
                        <wps:bodyPr spcFirstLastPara="1" vertOverflow="clip" horzOverflow="clip" lIns="91440" tIns="45720" rIns="91440" bIns="45720" upright="1">
                          <a:noAutofit/>
                        </wps:bodyPr>
                      </wps:wsp>
                      <wps:wsp>
                        <wps:cNvPr id="341" name="Freeform 115"/>
                        <wps:cNvSpPr>
                          <a:extLst>
                            <a:ext uri="smNativeData"/>
                          </a:extLst>
                        </wps:cNvSpPr>
                        <wps:spPr>
                          <a:xfrm>
                            <a:off x="971550" y="769620"/>
                            <a:ext cx="82550" cy="83820"/>
                          </a:xfrm>
                          <a:custGeom>
                            <a:avLst/>
                            <a:gdLst/>
                            <a:ahLst/>
                            <a:cxnLst/>
                            <a:rect l="0" t="0" r="82550" b="83820"/>
                            <a:pathLst>
                              <a:path w="82550" h="83820">
                                <a:moveTo>
                                  <a:pt x="4445" y="55244"/>
                                </a:moveTo>
                                <a:lnTo>
                                  <a:pt x="51433" y="83820"/>
                                </a:lnTo>
                                <a:lnTo>
                                  <a:pt x="82550" y="28576"/>
                                </a:lnTo>
                                <a:lnTo>
                                  <a:pt x="53340" y="15875"/>
                                </a:lnTo>
                                <a:lnTo>
                                  <a:pt x="26668" y="7621"/>
                                </a:lnTo>
                                <a:lnTo>
                                  <a:pt x="0" y="0"/>
                                </a:lnTo>
                                <a:lnTo>
                                  <a:pt x="4445" y="55244"/>
                                </a:lnTo>
                                <a:close/>
                              </a:path>
                            </a:pathLst>
                          </a:custGeom>
                          <a:solidFill>
                            <a:srgbClr val="D9E138"/>
                          </a:solidFill>
                          <a:ln>
                            <a:noFill/>
                          </a:ln>
                        </wps:spPr>
                        <wps:bodyPr spcFirstLastPara="1" vertOverflow="clip" horzOverflow="clip" lIns="91440" tIns="45720" rIns="91440" bIns="45720" upright="1">
                          <a:noAutofit/>
                        </wps:bodyPr>
                      </wps:wsp>
                      <wps:wsp>
                        <wps:cNvPr id="342" name="Freeform 116"/>
                        <wps:cNvSpPr>
                          <a:extLst>
                            <a:ext uri="smNativeData"/>
                          </a:extLst>
                        </wps:cNvSpPr>
                        <wps:spPr>
                          <a:xfrm>
                            <a:off x="821690" y="777240"/>
                            <a:ext cx="189230" cy="156210"/>
                          </a:xfrm>
                          <a:custGeom>
                            <a:avLst/>
                            <a:gdLst/>
                            <a:ahLst/>
                            <a:cxnLst/>
                            <a:rect l="0" t="0" r="189230" b="156210"/>
                            <a:pathLst>
                              <a:path w="189230" h="156210">
                                <a:moveTo>
                                  <a:pt x="0" y="152399"/>
                                </a:moveTo>
                                <a:lnTo>
                                  <a:pt x="31118" y="0"/>
                                </a:lnTo>
                                <a:lnTo>
                                  <a:pt x="90173" y="0"/>
                                </a:lnTo>
                                <a:lnTo>
                                  <a:pt x="92714" y="0"/>
                                </a:lnTo>
                                <a:lnTo>
                                  <a:pt x="96516" y="0"/>
                                </a:lnTo>
                                <a:lnTo>
                                  <a:pt x="154301" y="0"/>
                                </a:lnTo>
                                <a:lnTo>
                                  <a:pt x="189230" y="156210"/>
                                </a:lnTo>
                                <a:lnTo>
                                  <a:pt x="0" y="152399"/>
                                </a:lnTo>
                                <a:close/>
                              </a:path>
                            </a:pathLst>
                          </a:custGeom>
                          <a:solidFill>
                            <a:srgbClr val="D9E138"/>
                          </a:solidFill>
                          <a:ln>
                            <a:noFill/>
                          </a:ln>
                        </wps:spPr>
                        <wps:bodyPr spcFirstLastPara="1" vertOverflow="clip" horzOverflow="clip" lIns="91440" tIns="45720" rIns="91440" bIns="45720" upright="1">
                          <a:noAutofit/>
                        </wps:bodyPr>
                      </wps:wsp>
                      <wps:wsp>
                        <wps:cNvPr id="343" name="Freeform 117"/>
                        <wps:cNvSpPr>
                          <a:extLst>
                            <a:ext uri="smNativeData"/>
                          </a:extLst>
                        </wps:cNvSpPr>
                        <wps:spPr>
                          <a:xfrm>
                            <a:off x="367665" y="0"/>
                            <a:ext cx="554990" cy="400050"/>
                          </a:xfrm>
                          <a:custGeom>
                            <a:avLst/>
                            <a:gdLst/>
                            <a:ahLst/>
                            <a:cxnLst/>
                            <a:rect l="0" t="0" r="554990" b="400050"/>
                            <a:pathLst>
                              <a:path w="554990" h="400050">
                                <a:moveTo>
                                  <a:pt x="472435" y="57155"/>
                                </a:moveTo>
                                <a:lnTo>
                                  <a:pt x="452111" y="45080"/>
                                </a:lnTo>
                                <a:lnTo>
                                  <a:pt x="431787" y="33023"/>
                                </a:lnTo>
                                <a:lnTo>
                                  <a:pt x="408945" y="22855"/>
                                </a:lnTo>
                                <a:lnTo>
                                  <a:pt x="384176" y="14613"/>
                                </a:lnTo>
                                <a:lnTo>
                                  <a:pt x="359407" y="8260"/>
                                </a:lnTo>
                                <a:lnTo>
                                  <a:pt x="332737" y="3815"/>
                                </a:lnTo>
                                <a:lnTo>
                                  <a:pt x="306067" y="0"/>
                                </a:lnTo>
                                <a:lnTo>
                                  <a:pt x="277495" y="0"/>
                                </a:lnTo>
                                <a:lnTo>
                                  <a:pt x="250825" y="0"/>
                                </a:lnTo>
                                <a:lnTo>
                                  <a:pt x="222253" y="3815"/>
                                </a:lnTo>
                                <a:lnTo>
                                  <a:pt x="197484" y="8260"/>
                                </a:lnTo>
                                <a:lnTo>
                                  <a:pt x="170814" y="14613"/>
                                </a:lnTo>
                                <a:lnTo>
                                  <a:pt x="147946" y="22855"/>
                                </a:lnTo>
                                <a:lnTo>
                                  <a:pt x="123203" y="33023"/>
                                </a:lnTo>
                                <a:lnTo>
                                  <a:pt x="102879" y="45080"/>
                                </a:lnTo>
                                <a:lnTo>
                                  <a:pt x="84456" y="57155"/>
                                </a:lnTo>
                                <a:lnTo>
                                  <a:pt x="66034" y="71750"/>
                                </a:lnTo>
                                <a:lnTo>
                                  <a:pt x="49538" y="86363"/>
                                </a:lnTo>
                                <a:lnTo>
                                  <a:pt x="34918" y="102865"/>
                                </a:lnTo>
                                <a:lnTo>
                                  <a:pt x="22868" y="121293"/>
                                </a:lnTo>
                                <a:lnTo>
                                  <a:pt x="14594" y="139703"/>
                                </a:lnTo>
                                <a:lnTo>
                                  <a:pt x="6346" y="158112"/>
                                </a:lnTo>
                                <a:lnTo>
                                  <a:pt x="1901" y="178430"/>
                                </a:lnTo>
                                <a:lnTo>
                                  <a:pt x="0" y="198747"/>
                                </a:lnTo>
                                <a:lnTo>
                                  <a:pt x="1901" y="221620"/>
                                </a:lnTo>
                                <a:lnTo>
                                  <a:pt x="6346" y="241938"/>
                                </a:lnTo>
                                <a:lnTo>
                                  <a:pt x="14594" y="260347"/>
                                </a:lnTo>
                                <a:lnTo>
                                  <a:pt x="22868" y="278757"/>
                                </a:lnTo>
                                <a:lnTo>
                                  <a:pt x="34918" y="297185"/>
                                </a:lnTo>
                                <a:lnTo>
                                  <a:pt x="49538" y="313687"/>
                                </a:lnTo>
                                <a:lnTo>
                                  <a:pt x="66034" y="328300"/>
                                </a:lnTo>
                                <a:lnTo>
                                  <a:pt x="84456" y="342895"/>
                                </a:lnTo>
                                <a:lnTo>
                                  <a:pt x="102879" y="354970"/>
                                </a:lnTo>
                                <a:lnTo>
                                  <a:pt x="123203" y="367027"/>
                                </a:lnTo>
                                <a:lnTo>
                                  <a:pt x="147946" y="377195"/>
                                </a:lnTo>
                                <a:lnTo>
                                  <a:pt x="170814" y="385437"/>
                                </a:lnTo>
                                <a:lnTo>
                                  <a:pt x="197484" y="391790"/>
                                </a:lnTo>
                                <a:lnTo>
                                  <a:pt x="222253" y="396235"/>
                                </a:lnTo>
                                <a:lnTo>
                                  <a:pt x="250825" y="400050"/>
                                </a:lnTo>
                                <a:lnTo>
                                  <a:pt x="277495" y="400050"/>
                                </a:lnTo>
                                <a:lnTo>
                                  <a:pt x="306067" y="400050"/>
                                </a:lnTo>
                                <a:lnTo>
                                  <a:pt x="332737" y="396235"/>
                                </a:lnTo>
                                <a:lnTo>
                                  <a:pt x="359407" y="391790"/>
                                </a:lnTo>
                                <a:lnTo>
                                  <a:pt x="384176" y="385437"/>
                                </a:lnTo>
                                <a:lnTo>
                                  <a:pt x="408945" y="377195"/>
                                </a:lnTo>
                                <a:lnTo>
                                  <a:pt x="431787" y="367027"/>
                                </a:lnTo>
                                <a:lnTo>
                                  <a:pt x="452111" y="354970"/>
                                </a:lnTo>
                                <a:lnTo>
                                  <a:pt x="472435" y="342895"/>
                                </a:lnTo>
                                <a:lnTo>
                                  <a:pt x="490858" y="328300"/>
                                </a:lnTo>
                                <a:lnTo>
                                  <a:pt x="505452" y="313706"/>
                                </a:lnTo>
                                <a:lnTo>
                                  <a:pt x="520072" y="297185"/>
                                </a:lnTo>
                                <a:lnTo>
                                  <a:pt x="532122" y="278757"/>
                                </a:lnTo>
                                <a:lnTo>
                                  <a:pt x="542297" y="260347"/>
                                </a:lnTo>
                                <a:lnTo>
                                  <a:pt x="548644" y="241938"/>
                                </a:lnTo>
                                <a:lnTo>
                                  <a:pt x="552446" y="221620"/>
                                </a:lnTo>
                                <a:lnTo>
                                  <a:pt x="554990" y="198747"/>
                                </a:lnTo>
                                <a:lnTo>
                                  <a:pt x="552446" y="178430"/>
                                </a:lnTo>
                                <a:lnTo>
                                  <a:pt x="548644" y="158112"/>
                                </a:lnTo>
                                <a:lnTo>
                                  <a:pt x="542297" y="139703"/>
                                </a:lnTo>
                                <a:lnTo>
                                  <a:pt x="532122" y="121293"/>
                                </a:lnTo>
                                <a:lnTo>
                                  <a:pt x="520072" y="102865"/>
                                </a:lnTo>
                                <a:lnTo>
                                  <a:pt x="505452" y="86363"/>
                                </a:lnTo>
                                <a:lnTo>
                                  <a:pt x="490858" y="71769"/>
                                </a:lnTo>
                                <a:lnTo>
                                  <a:pt x="472435" y="57155"/>
                                </a:lnTo>
                                <a:close/>
                                <a:moveTo>
                                  <a:pt x="460385" y="326393"/>
                                </a:moveTo>
                                <a:lnTo>
                                  <a:pt x="441962" y="336542"/>
                                </a:lnTo>
                                <a:lnTo>
                                  <a:pt x="420996" y="348618"/>
                                </a:lnTo>
                                <a:lnTo>
                                  <a:pt x="400698" y="356878"/>
                                </a:lnTo>
                                <a:lnTo>
                                  <a:pt x="377830" y="365120"/>
                                </a:lnTo>
                                <a:lnTo>
                                  <a:pt x="355605" y="371472"/>
                                </a:lnTo>
                                <a:lnTo>
                                  <a:pt x="330836" y="375288"/>
                                </a:lnTo>
                                <a:lnTo>
                                  <a:pt x="304165" y="377195"/>
                                </a:lnTo>
                                <a:lnTo>
                                  <a:pt x="277495" y="379733"/>
                                </a:lnTo>
                                <a:lnTo>
                                  <a:pt x="250825" y="377195"/>
                                </a:lnTo>
                                <a:lnTo>
                                  <a:pt x="226056" y="375288"/>
                                </a:lnTo>
                                <a:lnTo>
                                  <a:pt x="201287" y="371472"/>
                                </a:lnTo>
                                <a:lnTo>
                                  <a:pt x="176518" y="365120"/>
                                </a:lnTo>
                                <a:lnTo>
                                  <a:pt x="154292" y="356878"/>
                                </a:lnTo>
                                <a:lnTo>
                                  <a:pt x="133352" y="348618"/>
                                </a:lnTo>
                                <a:lnTo>
                                  <a:pt x="113028" y="336542"/>
                                </a:lnTo>
                                <a:lnTo>
                                  <a:pt x="96532" y="326393"/>
                                </a:lnTo>
                                <a:lnTo>
                                  <a:pt x="80011" y="311780"/>
                                </a:lnTo>
                                <a:lnTo>
                                  <a:pt x="66034" y="299723"/>
                                </a:lnTo>
                                <a:lnTo>
                                  <a:pt x="51439" y="283202"/>
                                </a:lnTo>
                                <a:lnTo>
                                  <a:pt x="41265" y="268608"/>
                                </a:lnTo>
                                <a:lnTo>
                                  <a:pt x="33017" y="252087"/>
                                </a:lnTo>
                                <a:lnTo>
                                  <a:pt x="26670" y="236215"/>
                                </a:lnTo>
                                <a:lnTo>
                                  <a:pt x="22868" y="217175"/>
                                </a:lnTo>
                                <a:lnTo>
                                  <a:pt x="22868" y="198747"/>
                                </a:lnTo>
                                <a:lnTo>
                                  <a:pt x="22868" y="182875"/>
                                </a:lnTo>
                                <a:lnTo>
                                  <a:pt x="26670" y="163835"/>
                                </a:lnTo>
                                <a:lnTo>
                                  <a:pt x="33017" y="147963"/>
                                </a:lnTo>
                                <a:lnTo>
                                  <a:pt x="41265" y="131442"/>
                                </a:lnTo>
                                <a:lnTo>
                                  <a:pt x="51439" y="116848"/>
                                </a:lnTo>
                                <a:lnTo>
                                  <a:pt x="66034" y="100327"/>
                                </a:lnTo>
                                <a:lnTo>
                                  <a:pt x="80011" y="88270"/>
                                </a:lnTo>
                                <a:lnTo>
                                  <a:pt x="96532" y="73657"/>
                                </a:lnTo>
                                <a:lnTo>
                                  <a:pt x="113028" y="63508"/>
                                </a:lnTo>
                                <a:lnTo>
                                  <a:pt x="133352" y="51432"/>
                                </a:lnTo>
                                <a:lnTo>
                                  <a:pt x="154292" y="43172"/>
                                </a:lnTo>
                                <a:lnTo>
                                  <a:pt x="176518" y="34930"/>
                                </a:lnTo>
                                <a:lnTo>
                                  <a:pt x="201287" y="28578"/>
                                </a:lnTo>
                                <a:lnTo>
                                  <a:pt x="226056" y="24762"/>
                                </a:lnTo>
                                <a:lnTo>
                                  <a:pt x="250825" y="22855"/>
                                </a:lnTo>
                                <a:lnTo>
                                  <a:pt x="277495" y="20317"/>
                                </a:lnTo>
                                <a:lnTo>
                                  <a:pt x="304165" y="22855"/>
                                </a:lnTo>
                                <a:lnTo>
                                  <a:pt x="330836" y="24762"/>
                                </a:lnTo>
                                <a:lnTo>
                                  <a:pt x="355605" y="28578"/>
                                </a:lnTo>
                                <a:lnTo>
                                  <a:pt x="377830" y="34930"/>
                                </a:lnTo>
                                <a:lnTo>
                                  <a:pt x="400698" y="43172"/>
                                </a:lnTo>
                                <a:lnTo>
                                  <a:pt x="420996" y="51432"/>
                                </a:lnTo>
                                <a:lnTo>
                                  <a:pt x="441962" y="63508"/>
                                </a:lnTo>
                                <a:lnTo>
                                  <a:pt x="460385" y="73657"/>
                                </a:lnTo>
                                <a:lnTo>
                                  <a:pt x="476880" y="88270"/>
                                </a:lnTo>
                                <a:lnTo>
                                  <a:pt x="490858" y="100327"/>
                                </a:lnTo>
                                <a:lnTo>
                                  <a:pt x="503551" y="116848"/>
                                </a:lnTo>
                                <a:lnTo>
                                  <a:pt x="513725" y="131442"/>
                                </a:lnTo>
                                <a:lnTo>
                                  <a:pt x="521973" y="147963"/>
                                </a:lnTo>
                                <a:lnTo>
                                  <a:pt x="528320" y="163835"/>
                                </a:lnTo>
                                <a:lnTo>
                                  <a:pt x="532122" y="182875"/>
                                </a:lnTo>
                                <a:lnTo>
                                  <a:pt x="534024" y="198747"/>
                                </a:lnTo>
                                <a:lnTo>
                                  <a:pt x="532122" y="217175"/>
                                </a:lnTo>
                                <a:lnTo>
                                  <a:pt x="528320" y="236215"/>
                                </a:lnTo>
                                <a:lnTo>
                                  <a:pt x="521973" y="252087"/>
                                </a:lnTo>
                                <a:lnTo>
                                  <a:pt x="513725" y="268608"/>
                                </a:lnTo>
                                <a:lnTo>
                                  <a:pt x="503551" y="283202"/>
                                </a:lnTo>
                                <a:lnTo>
                                  <a:pt x="490858" y="299723"/>
                                </a:lnTo>
                                <a:lnTo>
                                  <a:pt x="476880" y="311780"/>
                                </a:lnTo>
                                <a:lnTo>
                                  <a:pt x="460385" y="326393"/>
                                </a:lnTo>
                                <a:close/>
                              </a:path>
                            </a:pathLst>
                          </a:custGeom>
                          <a:solidFill>
                            <a:srgbClr val="98D8E2"/>
                          </a:solidFill>
                          <a:ln>
                            <a:noFill/>
                          </a:ln>
                        </wps:spPr>
                        <wps:bodyPr spcFirstLastPara="1" vertOverflow="clip" horzOverflow="clip" lIns="91440" tIns="45720" rIns="91440" bIns="45720" upright="1">
                          <a:noAutofit/>
                        </wps:bodyPr>
                      </wps:wsp>
                      <wps:wsp>
                        <wps:cNvPr id="344" name="Freeform 118"/>
                        <wps:cNvSpPr>
                          <a:extLst>
                            <a:ext uri="smNativeData"/>
                          </a:extLst>
                        </wps:cNvSpPr>
                        <wps:spPr>
                          <a:xfrm>
                            <a:off x="380365" y="10160"/>
                            <a:ext cx="531495" cy="379730"/>
                          </a:xfrm>
                          <a:custGeom>
                            <a:avLst/>
                            <a:gdLst/>
                            <a:ahLst/>
                            <a:cxnLst/>
                            <a:rect l="0" t="0" r="531495" b="379730"/>
                            <a:pathLst>
                              <a:path w="531495" h="379730">
                                <a:moveTo>
                                  <a:pt x="531495" y="188599"/>
                                </a:moveTo>
                                <a:lnTo>
                                  <a:pt x="529600" y="209555"/>
                                </a:lnTo>
                                <a:lnTo>
                                  <a:pt x="525786" y="227961"/>
                                </a:lnTo>
                                <a:lnTo>
                                  <a:pt x="519437" y="246385"/>
                                </a:lnTo>
                                <a:lnTo>
                                  <a:pt x="511170" y="264791"/>
                                </a:lnTo>
                                <a:lnTo>
                                  <a:pt x="499113" y="281299"/>
                                </a:lnTo>
                                <a:lnTo>
                                  <a:pt x="486416" y="295275"/>
                                </a:lnTo>
                                <a:lnTo>
                                  <a:pt x="469905" y="309884"/>
                                </a:lnTo>
                                <a:lnTo>
                                  <a:pt x="454034" y="324493"/>
                                </a:lnTo>
                                <a:lnTo>
                                  <a:pt x="434964" y="336553"/>
                                </a:lnTo>
                                <a:lnTo>
                                  <a:pt x="414664" y="346715"/>
                                </a:lnTo>
                                <a:lnTo>
                                  <a:pt x="391805" y="356876"/>
                                </a:lnTo>
                                <a:lnTo>
                                  <a:pt x="369561" y="365121"/>
                                </a:lnTo>
                                <a:lnTo>
                                  <a:pt x="344807" y="371467"/>
                                </a:lnTo>
                                <a:lnTo>
                                  <a:pt x="318134" y="375282"/>
                                </a:lnTo>
                                <a:lnTo>
                                  <a:pt x="291461" y="379730"/>
                                </a:lnTo>
                                <a:lnTo>
                                  <a:pt x="264787" y="379730"/>
                                </a:lnTo>
                                <a:lnTo>
                                  <a:pt x="238114" y="379730"/>
                                </a:lnTo>
                                <a:lnTo>
                                  <a:pt x="211466" y="375282"/>
                                </a:lnTo>
                                <a:lnTo>
                                  <a:pt x="186687" y="371467"/>
                                </a:lnTo>
                                <a:lnTo>
                                  <a:pt x="161933" y="365121"/>
                                </a:lnTo>
                                <a:lnTo>
                                  <a:pt x="137155" y="356876"/>
                                </a:lnTo>
                                <a:lnTo>
                                  <a:pt x="116830" y="346715"/>
                                </a:lnTo>
                                <a:lnTo>
                                  <a:pt x="96530" y="336553"/>
                                </a:lnTo>
                                <a:lnTo>
                                  <a:pt x="77460" y="324493"/>
                                </a:lnTo>
                                <a:lnTo>
                                  <a:pt x="59055" y="309884"/>
                                </a:lnTo>
                                <a:lnTo>
                                  <a:pt x="45078" y="295275"/>
                                </a:lnTo>
                                <a:lnTo>
                                  <a:pt x="30487" y="281299"/>
                                </a:lnTo>
                                <a:lnTo>
                                  <a:pt x="20324" y="264791"/>
                                </a:lnTo>
                                <a:lnTo>
                                  <a:pt x="10162" y="246385"/>
                                </a:lnTo>
                                <a:lnTo>
                                  <a:pt x="3813" y="227961"/>
                                </a:lnTo>
                                <a:lnTo>
                                  <a:pt x="0" y="209555"/>
                                </a:lnTo>
                                <a:lnTo>
                                  <a:pt x="0" y="188599"/>
                                </a:lnTo>
                                <a:lnTo>
                                  <a:pt x="0" y="170175"/>
                                </a:lnTo>
                                <a:lnTo>
                                  <a:pt x="3813" y="151769"/>
                                </a:lnTo>
                                <a:lnTo>
                                  <a:pt x="10162" y="133345"/>
                                </a:lnTo>
                                <a:lnTo>
                                  <a:pt x="20324" y="114939"/>
                                </a:lnTo>
                                <a:lnTo>
                                  <a:pt x="30487" y="98431"/>
                                </a:lnTo>
                                <a:lnTo>
                                  <a:pt x="45078" y="84455"/>
                                </a:lnTo>
                                <a:lnTo>
                                  <a:pt x="59055" y="69846"/>
                                </a:lnTo>
                                <a:lnTo>
                                  <a:pt x="77460" y="55237"/>
                                </a:lnTo>
                                <a:lnTo>
                                  <a:pt x="96530" y="43177"/>
                                </a:lnTo>
                                <a:lnTo>
                                  <a:pt x="116830" y="33015"/>
                                </a:lnTo>
                                <a:lnTo>
                                  <a:pt x="137155" y="22854"/>
                                </a:lnTo>
                                <a:lnTo>
                                  <a:pt x="161933" y="14609"/>
                                </a:lnTo>
                                <a:lnTo>
                                  <a:pt x="186687" y="8263"/>
                                </a:lnTo>
                                <a:lnTo>
                                  <a:pt x="211466" y="4448"/>
                                </a:lnTo>
                                <a:lnTo>
                                  <a:pt x="238114" y="0"/>
                                </a:lnTo>
                                <a:lnTo>
                                  <a:pt x="264787" y="0"/>
                                </a:lnTo>
                                <a:lnTo>
                                  <a:pt x="291461" y="0"/>
                                </a:lnTo>
                                <a:lnTo>
                                  <a:pt x="318134" y="4448"/>
                                </a:lnTo>
                                <a:lnTo>
                                  <a:pt x="344807" y="8263"/>
                                </a:lnTo>
                                <a:lnTo>
                                  <a:pt x="369561" y="14609"/>
                                </a:lnTo>
                                <a:lnTo>
                                  <a:pt x="391805" y="22854"/>
                                </a:lnTo>
                                <a:lnTo>
                                  <a:pt x="414664" y="33015"/>
                                </a:lnTo>
                                <a:lnTo>
                                  <a:pt x="434964" y="43177"/>
                                </a:lnTo>
                                <a:lnTo>
                                  <a:pt x="454034" y="55237"/>
                                </a:lnTo>
                                <a:lnTo>
                                  <a:pt x="469905" y="69846"/>
                                </a:lnTo>
                                <a:lnTo>
                                  <a:pt x="486416" y="84455"/>
                                </a:lnTo>
                                <a:lnTo>
                                  <a:pt x="499113" y="98431"/>
                                </a:lnTo>
                                <a:lnTo>
                                  <a:pt x="511170" y="114939"/>
                                </a:lnTo>
                                <a:lnTo>
                                  <a:pt x="519437" y="133345"/>
                                </a:lnTo>
                                <a:lnTo>
                                  <a:pt x="525786" y="151769"/>
                                </a:lnTo>
                                <a:lnTo>
                                  <a:pt x="529600" y="170175"/>
                                </a:lnTo>
                                <a:lnTo>
                                  <a:pt x="531495" y="188599"/>
                                </a:lnTo>
                                <a:close/>
                              </a:path>
                            </a:pathLst>
                          </a:custGeom>
                          <a:solidFill>
                            <a:srgbClr val="42B5E8"/>
                          </a:solidFill>
                          <a:ln>
                            <a:noFill/>
                          </a:ln>
                        </wps:spPr>
                        <wps:bodyPr spcFirstLastPara="1" vertOverflow="clip" horzOverflow="clip" lIns="91440" tIns="45720" rIns="91440" bIns="45720" upright="1">
                          <a:noAutofit/>
                        </wps:bodyPr>
                      </wps:wsp>
                      <wps:wsp>
                        <wps:cNvPr id="345" name="Freeform 119"/>
                        <wps:cNvSpPr>
                          <a:extLst>
                            <a:ext uri="smNativeData"/>
                          </a:extLst>
                        </wps:cNvSpPr>
                        <wps:spPr>
                          <a:xfrm>
                            <a:off x="503555" y="69850"/>
                            <a:ext cx="293370" cy="266700"/>
                          </a:xfrm>
                          <a:custGeom>
                            <a:avLst/>
                            <a:gdLst/>
                            <a:ahLst/>
                            <a:cxnLst/>
                            <a:rect l="0" t="0" r="293370" b="266700"/>
                            <a:pathLst>
                              <a:path w="293370" h="266700">
                                <a:moveTo>
                                  <a:pt x="293370" y="133350"/>
                                </a:moveTo>
                                <a:lnTo>
                                  <a:pt x="293370" y="147315"/>
                                </a:lnTo>
                                <a:lnTo>
                                  <a:pt x="291469" y="160020"/>
                                </a:lnTo>
                                <a:lnTo>
                                  <a:pt x="287652" y="172083"/>
                                </a:lnTo>
                                <a:lnTo>
                                  <a:pt x="281309" y="184789"/>
                                </a:lnTo>
                                <a:lnTo>
                                  <a:pt x="274953" y="196852"/>
                                </a:lnTo>
                                <a:lnTo>
                                  <a:pt x="268610" y="207014"/>
                                </a:lnTo>
                                <a:lnTo>
                                  <a:pt x="260991" y="217175"/>
                                </a:lnTo>
                                <a:lnTo>
                                  <a:pt x="250193" y="227325"/>
                                </a:lnTo>
                                <a:lnTo>
                                  <a:pt x="240034" y="235585"/>
                                </a:lnTo>
                                <a:lnTo>
                                  <a:pt x="227959" y="243845"/>
                                </a:lnTo>
                                <a:lnTo>
                                  <a:pt x="217800" y="250192"/>
                                </a:lnTo>
                                <a:lnTo>
                                  <a:pt x="203199" y="256538"/>
                                </a:lnTo>
                                <a:lnTo>
                                  <a:pt x="191139" y="260354"/>
                                </a:lnTo>
                                <a:lnTo>
                                  <a:pt x="176525" y="264799"/>
                                </a:lnTo>
                                <a:lnTo>
                                  <a:pt x="161924" y="266700"/>
                                </a:lnTo>
                                <a:lnTo>
                                  <a:pt x="145408" y="266700"/>
                                </a:lnTo>
                                <a:lnTo>
                                  <a:pt x="131446" y="266700"/>
                                </a:lnTo>
                                <a:lnTo>
                                  <a:pt x="116845" y="264799"/>
                                </a:lnTo>
                                <a:lnTo>
                                  <a:pt x="102231" y="260354"/>
                                </a:lnTo>
                                <a:lnTo>
                                  <a:pt x="88269" y="256538"/>
                                </a:lnTo>
                                <a:lnTo>
                                  <a:pt x="75570" y="250192"/>
                                </a:lnTo>
                                <a:lnTo>
                                  <a:pt x="63496" y="243845"/>
                                </a:lnTo>
                                <a:lnTo>
                                  <a:pt x="53336" y="235585"/>
                                </a:lnTo>
                                <a:lnTo>
                                  <a:pt x="43177" y="227325"/>
                                </a:lnTo>
                                <a:lnTo>
                                  <a:pt x="32379" y="217175"/>
                                </a:lnTo>
                                <a:lnTo>
                                  <a:pt x="24135" y="207014"/>
                                </a:lnTo>
                                <a:lnTo>
                                  <a:pt x="16516" y="196852"/>
                                </a:lnTo>
                                <a:lnTo>
                                  <a:pt x="10159" y="184789"/>
                                </a:lnTo>
                                <a:lnTo>
                                  <a:pt x="5718" y="172083"/>
                                </a:lnTo>
                                <a:lnTo>
                                  <a:pt x="1901" y="160020"/>
                                </a:lnTo>
                                <a:lnTo>
                                  <a:pt x="0" y="147315"/>
                                </a:lnTo>
                                <a:lnTo>
                                  <a:pt x="0" y="133350"/>
                                </a:lnTo>
                                <a:lnTo>
                                  <a:pt x="0" y="118743"/>
                                </a:lnTo>
                                <a:lnTo>
                                  <a:pt x="1901" y="106680"/>
                                </a:lnTo>
                                <a:lnTo>
                                  <a:pt x="5718" y="93975"/>
                                </a:lnTo>
                                <a:lnTo>
                                  <a:pt x="10159" y="81911"/>
                                </a:lnTo>
                                <a:lnTo>
                                  <a:pt x="16516" y="69848"/>
                                </a:lnTo>
                                <a:lnTo>
                                  <a:pt x="24135" y="59686"/>
                                </a:lnTo>
                                <a:lnTo>
                                  <a:pt x="32379" y="48895"/>
                                </a:lnTo>
                                <a:lnTo>
                                  <a:pt x="43177" y="38733"/>
                                </a:lnTo>
                                <a:lnTo>
                                  <a:pt x="53336" y="30485"/>
                                </a:lnTo>
                                <a:lnTo>
                                  <a:pt x="63496" y="22225"/>
                                </a:lnTo>
                                <a:lnTo>
                                  <a:pt x="75570" y="16508"/>
                                </a:lnTo>
                                <a:lnTo>
                                  <a:pt x="88269" y="10162"/>
                                </a:lnTo>
                                <a:lnTo>
                                  <a:pt x="102231" y="6346"/>
                                </a:lnTo>
                                <a:lnTo>
                                  <a:pt x="116845" y="1901"/>
                                </a:lnTo>
                                <a:lnTo>
                                  <a:pt x="131446" y="0"/>
                                </a:lnTo>
                                <a:lnTo>
                                  <a:pt x="145408" y="0"/>
                                </a:lnTo>
                                <a:lnTo>
                                  <a:pt x="161924" y="0"/>
                                </a:lnTo>
                                <a:lnTo>
                                  <a:pt x="176525" y="1901"/>
                                </a:lnTo>
                                <a:lnTo>
                                  <a:pt x="191139" y="6346"/>
                                </a:lnTo>
                                <a:lnTo>
                                  <a:pt x="203199" y="10162"/>
                                </a:lnTo>
                                <a:lnTo>
                                  <a:pt x="217800" y="16508"/>
                                </a:lnTo>
                                <a:lnTo>
                                  <a:pt x="227959" y="22225"/>
                                </a:lnTo>
                                <a:lnTo>
                                  <a:pt x="240034" y="30485"/>
                                </a:lnTo>
                                <a:lnTo>
                                  <a:pt x="250193" y="38733"/>
                                </a:lnTo>
                                <a:lnTo>
                                  <a:pt x="260991" y="48895"/>
                                </a:lnTo>
                                <a:lnTo>
                                  <a:pt x="268610" y="59686"/>
                                </a:lnTo>
                                <a:lnTo>
                                  <a:pt x="274953" y="69848"/>
                                </a:lnTo>
                                <a:lnTo>
                                  <a:pt x="281309" y="81911"/>
                                </a:lnTo>
                                <a:lnTo>
                                  <a:pt x="287652" y="93975"/>
                                </a:lnTo>
                                <a:lnTo>
                                  <a:pt x="291469" y="106680"/>
                                </a:lnTo>
                                <a:lnTo>
                                  <a:pt x="293370" y="118743"/>
                                </a:lnTo>
                                <a:lnTo>
                                  <a:pt x="293370" y="133350"/>
                                </a:lnTo>
                                <a:close/>
                              </a:path>
                            </a:pathLst>
                          </a:custGeom>
                          <a:solidFill>
                            <a:srgbClr val="42B5E8"/>
                          </a:solidFill>
                          <a:ln>
                            <a:noFill/>
                          </a:ln>
                        </wps:spPr>
                        <wps:bodyPr spcFirstLastPara="1" vertOverflow="clip" horzOverflow="clip" lIns="91440" tIns="45720" rIns="91440" bIns="45720" upright="1">
                          <a:noAutofit/>
                        </wps:bodyPr>
                      </wps:wsp>
                      <wps:wsp>
                        <wps:cNvPr id="346" name="Freeform 120"/>
                        <wps:cNvSpPr>
                          <a:extLst>
                            <a:ext uri="smNativeData"/>
                          </a:extLst>
                        </wps:cNvSpPr>
                        <wps:spPr>
                          <a:xfrm>
                            <a:off x="505460" y="71755"/>
                            <a:ext cx="289560" cy="262890"/>
                          </a:xfrm>
                          <a:custGeom>
                            <a:avLst/>
                            <a:gdLst/>
                            <a:ahLst/>
                            <a:cxnLst/>
                            <a:rect l="0" t="0" r="289560" b="262890"/>
                            <a:pathLst>
                              <a:path w="289560" h="262890">
                                <a:moveTo>
                                  <a:pt x="289560" y="131445"/>
                                </a:moveTo>
                                <a:lnTo>
                                  <a:pt x="287656" y="143506"/>
                                </a:lnTo>
                                <a:lnTo>
                                  <a:pt x="285753" y="158111"/>
                                </a:lnTo>
                                <a:lnTo>
                                  <a:pt x="281302" y="170185"/>
                                </a:lnTo>
                                <a:lnTo>
                                  <a:pt x="277495" y="182879"/>
                                </a:lnTo>
                                <a:lnTo>
                                  <a:pt x="271141" y="193042"/>
                                </a:lnTo>
                                <a:lnTo>
                                  <a:pt x="264800" y="205103"/>
                                </a:lnTo>
                                <a:lnTo>
                                  <a:pt x="256542" y="215266"/>
                                </a:lnTo>
                                <a:lnTo>
                                  <a:pt x="246381" y="223517"/>
                                </a:lnTo>
                                <a:lnTo>
                                  <a:pt x="236219" y="231769"/>
                                </a:lnTo>
                                <a:lnTo>
                                  <a:pt x="226058" y="240033"/>
                                </a:lnTo>
                                <a:lnTo>
                                  <a:pt x="213363" y="246374"/>
                                </a:lnTo>
                                <a:lnTo>
                                  <a:pt x="201298" y="252094"/>
                                </a:lnTo>
                                <a:lnTo>
                                  <a:pt x="186686" y="256537"/>
                                </a:lnTo>
                                <a:lnTo>
                                  <a:pt x="174621" y="258448"/>
                                </a:lnTo>
                                <a:lnTo>
                                  <a:pt x="160022" y="260346"/>
                                </a:lnTo>
                                <a:lnTo>
                                  <a:pt x="143506" y="262890"/>
                                </a:lnTo>
                                <a:lnTo>
                                  <a:pt x="129538" y="260346"/>
                                </a:lnTo>
                                <a:lnTo>
                                  <a:pt x="114939" y="258448"/>
                                </a:lnTo>
                                <a:lnTo>
                                  <a:pt x="100327" y="256537"/>
                                </a:lnTo>
                                <a:lnTo>
                                  <a:pt x="88262" y="252094"/>
                                </a:lnTo>
                                <a:lnTo>
                                  <a:pt x="76197" y="246374"/>
                                </a:lnTo>
                                <a:lnTo>
                                  <a:pt x="63502" y="240033"/>
                                </a:lnTo>
                                <a:lnTo>
                                  <a:pt x="53341" y="231769"/>
                                </a:lnTo>
                                <a:lnTo>
                                  <a:pt x="43179" y="223517"/>
                                </a:lnTo>
                                <a:lnTo>
                                  <a:pt x="33018" y="215266"/>
                                </a:lnTo>
                                <a:lnTo>
                                  <a:pt x="24760" y="205103"/>
                                </a:lnTo>
                                <a:lnTo>
                                  <a:pt x="18419" y="193042"/>
                                </a:lnTo>
                                <a:lnTo>
                                  <a:pt x="12065" y="182879"/>
                                </a:lnTo>
                                <a:lnTo>
                                  <a:pt x="6354" y="170185"/>
                                </a:lnTo>
                                <a:lnTo>
                                  <a:pt x="1904" y="158111"/>
                                </a:lnTo>
                                <a:lnTo>
                                  <a:pt x="0" y="143506"/>
                                </a:lnTo>
                                <a:lnTo>
                                  <a:pt x="0" y="131445"/>
                                </a:lnTo>
                                <a:lnTo>
                                  <a:pt x="0" y="116840"/>
                                </a:lnTo>
                                <a:lnTo>
                                  <a:pt x="1904" y="104779"/>
                                </a:lnTo>
                                <a:lnTo>
                                  <a:pt x="6354" y="92072"/>
                                </a:lnTo>
                                <a:lnTo>
                                  <a:pt x="12065" y="80011"/>
                                </a:lnTo>
                                <a:lnTo>
                                  <a:pt x="18419" y="69848"/>
                                </a:lnTo>
                                <a:lnTo>
                                  <a:pt x="24760" y="57787"/>
                                </a:lnTo>
                                <a:lnTo>
                                  <a:pt x="33018" y="46992"/>
                                </a:lnTo>
                                <a:lnTo>
                                  <a:pt x="43179" y="38740"/>
                                </a:lnTo>
                                <a:lnTo>
                                  <a:pt x="53341" y="31121"/>
                                </a:lnTo>
                                <a:lnTo>
                                  <a:pt x="63502" y="22857"/>
                                </a:lnTo>
                                <a:lnTo>
                                  <a:pt x="76197" y="16516"/>
                                </a:lnTo>
                                <a:lnTo>
                                  <a:pt x="88262" y="10163"/>
                                </a:lnTo>
                                <a:lnTo>
                                  <a:pt x="100327" y="6353"/>
                                </a:lnTo>
                                <a:lnTo>
                                  <a:pt x="114939" y="1911"/>
                                </a:lnTo>
                                <a:lnTo>
                                  <a:pt x="129538" y="1911"/>
                                </a:lnTo>
                                <a:lnTo>
                                  <a:pt x="143506" y="0"/>
                                </a:lnTo>
                                <a:lnTo>
                                  <a:pt x="160022" y="1911"/>
                                </a:lnTo>
                                <a:lnTo>
                                  <a:pt x="174621" y="1911"/>
                                </a:lnTo>
                                <a:lnTo>
                                  <a:pt x="186686" y="6353"/>
                                </a:lnTo>
                                <a:lnTo>
                                  <a:pt x="201298" y="10163"/>
                                </a:lnTo>
                                <a:lnTo>
                                  <a:pt x="213363" y="16516"/>
                                </a:lnTo>
                                <a:lnTo>
                                  <a:pt x="226058" y="22857"/>
                                </a:lnTo>
                                <a:lnTo>
                                  <a:pt x="236219" y="31121"/>
                                </a:lnTo>
                                <a:lnTo>
                                  <a:pt x="246381" y="38740"/>
                                </a:lnTo>
                                <a:lnTo>
                                  <a:pt x="256542" y="46992"/>
                                </a:lnTo>
                                <a:lnTo>
                                  <a:pt x="264800" y="57787"/>
                                </a:lnTo>
                                <a:lnTo>
                                  <a:pt x="271141" y="69848"/>
                                </a:lnTo>
                                <a:lnTo>
                                  <a:pt x="277495" y="80011"/>
                                </a:lnTo>
                                <a:lnTo>
                                  <a:pt x="281302" y="92072"/>
                                </a:lnTo>
                                <a:lnTo>
                                  <a:pt x="285753" y="104779"/>
                                </a:lnTo>
                                <a:lnTo>
                                  <a:pt x="287656" y="116840"/>
                                </a:lnTo>
                                <a:lnTo>
                                  <a:pt x="289560" y="131445"/>
                                </a:lnTo>
                                <a:close/>
                              </a:path>
                            </a:pathLst>
                          </a:custGeom>
                          <a:solidFill>
                            <a:srgbClr val="45B6E8"/>
                          </a:solidFill>
                          <a:ln>
                            <a:noFill/>
                          </a:ln>
                        </wps:spPr>
                        <wps:bodyPr spcFirstLastPara="1" vertOverflow="clip" horzOverflow="clip" lIns="91440" tIns="45720" rIns="91440" bIns="45720" upright="1">
                          <a:noAutofit/>
                        </wps:bodyPr>
                      </wps:wsp>
                      <wps:wsp>
                        <wps:cNvPr id="347" name="Freeform 121"/>
                        <wps:cNvSpPr>
                          <a:extLst>
                            <a:ext uri="smNativeData"/>
                          </a:extLst>
                        </wps:cNvSpPr>
                        <wps:spPr>
                          <a:xfrm>
                            <a:off x="507365" y="76200"/>
                            <a:ext cx="283845" cy="254000"/>
                          </a:xfrm>
                          <a:custGeom>
                            <a:avLst/>
                            <a:gdLst/>
                            <a:ahLst/>
                            <a:cxnLst/>
                            <a:rect l="0" t="0" r="283845" b="254000"/>
                            <a:pathLst>
                              <a:path w="283845" h="254000">
                                <a:moveTo>
                                  <a:pt x="283845" y="127000"/>
                                </a:moveTo>
                                <a:lnTo>
                                  <a:pt x="283845" y="139065"/>
                                </a:lnTo>
                                <a:lnTo>
                                  <a:pt x="281308" y="153670"/>
                                </a:lnTo>
                                <a:lnTo>
                                  <a:pt x="277497" y="165735"/>
                                </a:lnTo>
                                <a:lnTo>
                                  <a:pt x="273056" y="175895"/>
                                </a:lnTo>
                                <a:lnTo>
                                  <a:pt x="267339" y="188595"/>
                                </a:lnTo>
                                <a:lnTo>
                                  <a:pt x="259074" y="198755"/>
                                </a:lnTo>
                                <a:lnTo>
                                  <a:pt x="250821" y="208915"/>
                                </a:lnTo>
                                <a:lnTo>
                                  <a:pt x="242569" y="217167"/>
                                </a:lnTo>
                                <a:lnTo>
                                  <a:pt x="222253" y="233680"/>
                                </a:lnTo>
                                <a:lnTo>
                                  <a:pt x="209545" y="240030"/>
                                </a:lnTo>
                                <a:lnTo>
                                  <a:pt x="197482" y="243840"/>
                                </a:lnTo>
                                <a:lnTo>
                                  <a:pt x="184788" y="250190"/>
                                </a:lnTo>
                                <a:lnTo>
                                  <a:pt x="170819" y="252095"/>
                                </a:lnTo>
                                <a:lnTo>
                                  <a:pt x="156206" y="254000"/>
                                </a:lnTo>
                                <a:lnTo>
                                  <a:pt x="141607" y="254000"/>
                                </a:lnTo>
                                <a:lnTo>
                                  <a:pt x="127638" y="254000"/>
                                </a:lnTo>
                                <a:lnTo>
                                  <a:pt x="113025" y="252095"/>
                                </a:lnTo>
                                <a:lnTo>
                                  <a:pt x="100962" y="250190"/>
                                </a:lnTo>
                                <a:lnTo>
                                  <a:pt x="88267" y="243840"/>
                                </a:lnTo>
                                <a:lnTo>
                                  <a:pt x="76204" y="240030"/>
                                </a:lnTo>
                                <a:lnTo>
                                  <a:pt x="63497" y="233680"/>
                                </a:lnTo>
                                <a:lnTo>
                                  <a:pt x="43181" y="217170"/>
                                </a:lnTo>
                                <a:lnTo>
                                  <a:pt x="33023" y="208915"/>
                                </a:lnTo>
                                <a:lnTo>
                                  <a:pt x="24770" y="198755"/>
                                </a:lnTo>
                                <a:lnTo>
                                  <a:pt x="18410" y="188595"/>
                                </a:lnTo>
                                <a:lnTo>
                                  <a:pt x="12694" y="175895"/>
                                </a:lnTo>
                                <a:lnTo>
                                  <a:pt x="8252" y="165735"/>
                                </a:lnTo>
                                <a:lnTo>
                                  <a:pt x="4441" y="153670"/>
                                </a:lnTo>
                                <a:lnTo>
                                  <a:pt x="1905" y="139065"/>
                                </a:lnTo>
                                <a:lnTo>
                                  <a:pt x="0" y="127000"/>
                                </a:lnTo>
                                <a:lnTo>
                                  <a:pt x="1905" y="114300"/>
                                </a:lnTo>
                                <a:lnTo>
                                  <a:pt x="4441" y="100330"/>
                                </a:lnTo>
                                <a:lnTo>
                                  <a:pt x="8252" y="87630"/>
                                </a:lnTo>
                                <a:lnTo>
                                  <a:pt x="12694" y="77470"/>
                                </a:lnTo>
                                <a:lnTo>
                                  <a:pt x="18410" y="65405"/>
                                </a:lnTo>
                                <a:lnTo>
                                  <a:pt x="24770" y="55245"/>
                                </a:lnTo>
                                <a:lnTo>
                                  <a:pt x="33023" y="45085"/>
                                </a:lnTo>
                                <a:lnTo>
                                  <a:pt x="43181" y="36830"/>
                                </a:lnTo>
                                <a:lnTo>
                                  <a:pt x="63497" y="20320"/>
                                </a:lnTo>
                                <a:lnTo>
                                  <a:pt x="76204" y="13970"/>
                                </a:lnTo>
                                <a:lnTo>
                                  <a:pt x="88267" y="7620"/>
                                </a:lnTo>
                                <a:lnTo>
                                  <a:pt x="100962" y="3810"/>
                                </a:lnTo>
                                <a:lnTo>
                                  <a:pt x="113025" y="1905"/>
                                </a:lnTo>
                                <a:lnTo>
                                  <a:pt x="127638" y="0"/>
                                </a:lnTo>
                                <a:lnTo>
                                  <a:pt x="141607" y="0"/>
                                </a:lnTo>
                                <a:lnTo>
                                  <a:pt x="156206" y="0"/>
                                </a:lnTo>
                                <a:lnTo>
                                  <a:pt x="170819" y="1905"/>
                                </a:lnTo>
                                <a:lnTo>
                                  <a:pt x="184788" y="3810"/>
                                </a:lnTo>
                                <a:lnTo>
                                  <a:pt x="197482" y="7620"/>
                                </a:lnTo>
                                <a:lnTo>
                                  <a:pt x="209545" y="13970"/>
                                </a:lnTo>
                                <a:lnTo>
                                  <a:pt x="222253" y="20320"/>
                                </a:lnTo>
                                <a:lnTo>
                                  <a:pt x="242569" y="36830"/>
                                </a:lnTo>
                                <a:lnTo>
                                  <a:pt x="250821" y="45082"/>
                                </a:lnTo>
                                <a:lnTo>
                                  <a:pt x="259074" y="55245"/>
                                </a:lnTo>
                                <a:lnTo>
                                  <a:pt x="267339" y="65405"/>
                                </a:lnTo>
                                <a:lnTo>
                                  <a:pt x="273056" y="77470"/>
                                </a:lnTo>
                                <a:lnTo>
                                  <a:pt x="277497" y="87630"/>
                                </a:lnTo>
                                <a:lnTo>
                                  <a:pt x="281308" y="100330"/>
                                </a:lnTo>
                                <a:lnTo>
                                  <a:pt x="283845" y="114300"/>
                                </a:lnTo>
                                <a:lnTo>
                                  <a:pt x="283845" y="127000"/>
                                </a:lnTo>
                                <a:close/>
                              </a:path>
                            </a:pathLst>
                          </a:custGeom>
                          <a:solidFill>
                            <a:srgbClr val="4AB7E9"/>
                          </a:solidFill>
                          <a:ln>
                            <a:noFill/>
                          </a:ln>
                        </wps:spPr>
                        <wps:bodyPr spcFirstLastPara="1" vertOverflow="clip" horzOverflow="clip" lIns="91440" tIns="45720" rIns="91440" bIns="45720" upright="1">
                          <a:noAutofit/>
                        </wps:bodyPr>
                      </wps:wsp>
                      <wps:wsp>
                        <wps:cNvPr id="348" name="Freeform 122"/>
                        <wps:cNvSpPr>
                          <a:extLst>
                            <a:ext uri="smNativeData"/>
                          </a:extLst>
                        </wps:cNvSpPr>
                        <wps:spPr>
                          <a:xfrm>
                            <a:off x="511810" y="78105"/>
                            <a:ext cx="276860" cy="250190"/>
                          </a:xfrm>
                          <a:custGeom>
                            <a:avLst/>
                            <a:gdLst/>
                            <a:ahLst/>
                            <a:cxnLst/>
                            <a:rect l="0" t="0" r="276860" b="250190"/>
                            <a:pathLst>
                              <a:path w="276860" h="250190">
                                <a:moveTo>
                                  <a:pt x="276860" y="125095"/>
                                </a:moveTo>
                                <a:lnTo>
                                  <a:pt x="274950" y="137164"/>
                                </a:lnTo>
                                <a:lnTo>
                                  <a:pt x="273053" y="149859"/>
                                </a:lnTo>
                                <a:lnTo>
                                  <a:pt x="271143" y="161929"/>
                                </a:lnTo>
                                <a:lnTo>
                                  <a:pt x="264799" y="173986"/>
                                </a:lnTo>
                                <a:lnTo>
                                  <a:pt x="260351" y="184782"/>
                                </a:lnTo>
                                <a:lnTo>
                                  <a:pt x="252724" y="194940"/>
                                </a:lnTo>
                                <a:lnTo>
                                  <a:pt x="236215" y="213356"/>
                                </a:lnTo>
                                <a:lnTo>
                                  <a:pt x="215259" y="229874"/>
                                </a:lnTo>
                                <a:lnTo>
                                  <a:pt x="193046" y="240032"/>
                                </a:lnTo>
                                <a:lnTo>
                                  <a:pt x="178434" y="243843"/>
                                </a:lnTo>
                                <a:lnTo>
                                  <a:pt x="166372" y="248290"/>
                                </a:lnTo>
                                <a:lnTo>
                                  <a:pt x="151760" y="250190"/>
                                </a:lnTo>
                                <a:lnTo>
                                  <a:pt x="137161" y="250190"/>
                                </a:lnTo>
                                <a:lnTo>
                                  <a:pt x="123190" y="250190"/>
                                </a:lnTo>
                                <a:lnTo>
                                  <a:pt x="110488" y="248290"/>
                                </a:lnTo>
                                <a:lnTo>
                                  <a:pt x="96516" y="243843"/>
                                </a:lnTo>
                                <a:lnTo>
                                  <a:pt x="83814" y="240032"/>
                                </a:lnTo>
                                <a:lnTo>
                                  <a:pt x="61601" y="229874"/>
                                </a:lnTo>
                                <a:lnTo>
                                  <a:pt x="40645" y="213356"/>
                                </a:lnTo>
                                <a:lnTo>
                                  <a:pt x="22226" y="194937"/>
                                </a:lnTo>
                                <a:lnTo>
                                  <a:pt x="15881" y="184782"/>
                                </a:lnTo>
                                <a:lnTo>
                                  <a:pt x="10164" y="173986"/>
                                </a:lnTo>
                                <a:lnTo>
                                  <a:pt x="5717" y="161929"/>
                                </a:lnTo>
                                <a:lnTo>
                                  <a:pt x="1910" y="149859"/>
                                </a:lnTo>
                                <a:lnTo>
                                  <a:pt x="0" y="137164"/>
                                </a:lnTo>
                                <a:lnTo>
                                  <a:pt x="0" y="125095"/>
                                </a:lnTo>
                                <a:lnTo>
                                  <a:pt x="0" y="112400"/>
                                </a:lnTo>
                                <a:lnTo>
                                  <a:pt x="1910" y="100331"/>
                                </a:lnTo>
                                <a:lnTo>
                                  <a:pt x="5717" y="88261"/>
                                </a:lnTo>
                                <a:lnTo>
                                  <a:pt x="10164" y="75567"/>
                                </a:lnTo>
                                <a:lnTo>
                                  <a:pt x="15881" y="65408"/>
                                </a:lnTo>
                                <a:lnTo>
                                  <a:pt x="22226" y="55250"/>
                                </a:lnTo>
                                <a:lnTo>
                                  <a:pt x="40645" y="36831"/>
                                </a:lnTo>
                                <a:lnTo>
                                  <a:pt x="61601" y="20316"/>
                                </a:lnTo>
                                <a:lnTo>
                                  <a:pt x="83814" y="10158"/>
                                </a:lnTo>
                                <a:lnTo>
                                  <a:pt x="96516" y="5710"/>
                                </a:lnTo>
                                <a:lnTo>
                                  <a:pt x="110488" y="1900"/>
                                </a:lnTo>
                                <a:lnTo>
                                  <a:pt x="123190" y="0"/>
                                </a:lnTo>
                                <a:lnTo>
                                  <a:pt x="137161" y="0"/>
                                </a:lnTo>
                                <a:lnTo>
                                  <a:pt x="151760" y="0"/>
                                </a:lnTo>
                                <a:lnTo>
                                  <a:pt x="166372" y="1900"/>
                                </a:lnTo>
                                <a:lnTo>
                                  <a:pt x="178434" y="5710"/>
                                </a:lnTo>
                                <a:lnTo>
                                  <a:pt x="193046" y="10158"/>
                                </a:lnTo>
                                <a:lnTo>
                                  <a:pt x="215259" y="20316"/>
                                </a:lnTo>
                                <a:lnTo>
                                  <a:pt x="236215" y="36834"/>
                                </a:lnTo>
                                <a:lnTo>
                                  <a:pt x="252724" y="55250"/>
                                </a:lnTo>
                                <a:lnTo>
                                  <a:pt x="260351" y="65408"/>
                                </a:lnTo>
                                <a:lnTo>
                                  <a:pt x="264799" y="75567"/>
                                </a:lnTo>
                                <a:lnTo>
                                  <a:pt x="271143" y="88261"/>
                                </a:lnTo>
                                <a:lnTo>
                                  <a:pt x="273053" y="100331"/>
                                </a:lnTo>
                                <a:lnTo>
                                  <a:pt x="274950" y="112400"/>
                                </a:lnTo>
                                <a:lnTo>
                                  <a:pt x="276860" y="125095"/>
                                </a:lnTo>
                                <a:close/>
                              </a:path>
                            </a:pathLst>
                          </a:custGeom>
                          <a:solidFill>
                            <a:srgbClr val="4DB8E9"/>
                          </a:solidFill>
                          <a:ln>
                            <a:noFill/>
                          </a:ln>
                        </wps:spPr>
                        <wps:bodyPr spcFirstLastPara="1" vertOverflow="clip" horzOverflow="clip" lIns="91440" tIns="45720" rIns="91440" bIns="45720" upright="1">
                          <a:noAutofit/>
                        </wps:bodyPr>
                      </wps:wsp>
                      <wps:wsp>
                        <wps:cNvPr id="349" name="Freeform 123"/>
                        <wps:cNvSpPr>
                          <a:extLst>
                            <a:ext uri="smNativeData"/>
                          </a:extLst>
                        </wps:cNvSpPr>
                        <wps:spPr>
                          <a:xfrm>
                            <a:off x="513715" y="80010"/>
                            <a:ext cx="271145" cy="246380"/>
                          </a:xfrm>
                          <a:custGeom>
                            <a:avLst/>
                            <a:gdLst/>
                            <a:ahLst/>
                            <a:cxnLst/>
                            <a:rect l="0" t="0" r="271145" b="246380"/>
                            <a:pathLst>
                              <a:path w="271145" h="246380">
                                <a:moveTo>
                                  <a:pt x="271145" y="123190"/>
                                </a:moveTo>
                                <a:lnTo>
                                  <a:pt x="271145" y="135258"/>
                                </a:lnTo>
                                <a:lnTo>
                                  <a:pt x="269236" y="147953"/>
                                </a:lnTo>
                                <a:lnTo>
                                  <a:pt x="264793" y="160022"/>
                                </a:lnTo>
                                <a:lnTo>
                                  <a:pt x="260989" y="170185"/>
                                </a:lnTo>
                                <a:lnTo>
                                  <a:pt x="254637" y="180336"/>
                                </a:lnTo>
                                <a:lnTo>
                                  <a:pt x="248285" y="190500"/>
                                </a:lnTo>
                                <a:lnTo>
                                  <a:pt x="231778" y="209548"/>
                                </a:lnTo>
                                <a:lnTo>
                                  <a:pt x="211455" y="223521"/>
                                </a:lnTo>
                                <a:lnTo>
                                  <a:pt x="188596" y="236217"/>
                                </a:lnTo>
                                <a:lnTo>
                                  <a:pt x="164469" y="241931"/>
                                </a:lnTo>
                                <a:lnTo>
                                  <a:pt x="149857" y="243836"/>
                                </a:lnTo>
                                <a:lnTo>
                                  <a:pt x="135258" y="246380"/>
                                </a:lnTo>
                                <a:lnTo>
                                  <a:pt x="123195" y="243836"/>
                                </a:lnTo>
                                <a:lnTo>
                                  <a:pt x="108583" y="241931"/>
                                </a:lnTo>
                                <a:lnTo>
                                  <a:pt x="83816" y="236217"/>
                                </a:lnTo>
                                <a:lnTo>
                                  <a:pt x="59689" y="223521"/>
                                </a:lnTo>
                                <a:lnTo>
                                  <a:pt x="41274" y="209548"/>
                                </a:lnTo>
                                <a:lnTo>
                                  <a:pt x="24767" y="190500"/>
                                </a:lnTo>
                                <a:lnTo>
                                  <a:pt x="16507" y="180336"/>
                                </a:lnTo>
                                <a:lnTo>
                                  <a:pt x="12063" y="170185"/>
                                </a:lnTo>
                                <a:lnTo>
                                  <a:pt x="6351" y="160022"/>
                                </a:lnTo>
                                <a:lnTo>
                                  <a:pt x="3816" y="147953"/>
                                </a:lnTo>
                                <a:lnTo>
                                  <a:pt x="1908" y="135258"/>
                                </a:lnTo>
                                <a:lnTo>
                                  <a:pt x="0" y="123190"/>
                                </a:lnTo>
                                <a:lnTo>
                                  <a:pt x="1908" y="110495"/>
                                </a:lnTo>
                                <a:lnTo>
                                  <a:pt x="3816" y="98427"/>
                                </a:lnTo>
                                <a:lnTo>
                                  <a:pt x="6351" y="86358"/>
                                </a:lnTo>
                                <a:lnTo>
                                  <a:pt x="12063" y="76195"/>
                                </a:lnTo>
                                <a:lnTo>
                                  <a:pt x="16507" y="65405"/>
                                </a:lnTo>
                                <a:lnTo>
                                  <a:pt x="24767" y="55242"/>
                                </a:lnTo>
                                <a:lnTo>
                                  <a:pt x="41274" y="36832"/>
                                </a:lnTo>
                                <a:lnTo>
                                  <a:pt x="59689" y="22859"/>
                                </a:lnTo>
                                <a:lnTo>
                                  <a:pt x="83816" y="10163"/>
                                </a:lnTo>
                                <a:lnTo>
                                  <a:pt x="108583" y="3810"/>
                                </a:lnTo>
                                <a:lnTo>
                                  <a:pt x="123195" y="1905"/>
                                </a:lnTo>
                                <a:lnTo>
                                  <a:pt x="135258" y="0"/>
                                </a:lnTo>
                                <a:lnTo>
                                  <a:pt x="149857" y="1905"/>
                                </a:lnTo>
                                <a:lnTo>
                                  <a:pt x="164469" y="3810"/>
                                </a:lnTo>
                                <a:lnTo>
                                  <a:pt x="188596" y="10163"/>
                                </a:lnTo>
                                <a:lnTo>
                                  <a:pt x="211455" y="22859"/>
                                </a:lnTo>
                                <a:lnTo>
                                  <a:pt x="231778" y="36832"/>
                                </a:lnTo>
                                <a:lnTo>
                                  <a:pt x="248285" y="55242"/>
                                </a:lnTo>
                                <a:lnTo>
                                  <a:pt x="254637" y="65405"/>
                                </a:lnTo>
                                <a:lnTo>
                                  <a:pt x="260989" y="76195"/>
                                </a:lnTo>
                                <a:lnTo>
                                  <a:pt x="264793" y="86358"/>
                                </a:lnTo>
                                <a:lnTo>
                                  <a:pt x="269236" y="98427"/>
                                </a:lnTo>
                                <a:lnTo>
                                  <a:pt x="271145" y="110495"/>
                                </a:lnTo>
                                <a:lnTo>
                                  <a:pt x="271145" y="123190"/>
                                </a:lnTo>
                                <a:close/>
                              </a:path>
                            </a:pathLst>
                          </a:custGeom>
                          <a:solidFill>
                            <a:srgbClr val="52B9E8"/>
                          </a:solidFill>
                          <a:ln>
                            <a:noFill/>
                          </a:ln>
                        </wps:spPr>
                        <wps:bodyPr spcFirstLastPara="1" vertOverflow="clip" horzOverflow="clip" lIns="91440" tIns="45720" rIns="91440" bIns="45720" upright="1">
                          <a:noAutofit/>
                        </wps:bodyPr>
                      </wps:wsp>
                      <wps:wsp>
                        <wps:cNvPr id="350" name="Freeform 124"/>
                        <wps:cNvSpPr>
                          <a:extLst>
                            <a:ext uri="smNativeData"/>
                          </a:extLst>
                        </wps:cNvSpPr>
                        <wps:spPr>
                          <a:xfrm>
                            <a:off x="517525" y="83820"/>
                            <a:ext cx="265430" cy="238125"/>
                          </a:xfrm>
                          <a:custGeom>
                            <a:avLst/>
                            <a:gdLst/>
                            <a:ahLst/>
                            <a:cxnLst/>
                            <a:rect l="0" t="0" r="265430" b="238125"/>
                            <a:pathLst>
                              <a:path w="265430" h="238125">
                                <a:moveTo>
                                  <a:pt x="265430" y="119382"/>
                                </a:moveTo>
                                <a:lnTo>
                                  <a:pt x="265430" y="131442"/>
                                </a:lnTo>
                                <a:lnTo>
                                  <a:pt x="262886" y="144142"/>
                                </a:lnTo>
                                <a:lnTo>
                                  <a:pt x="259077" y="154307"/>
                                </a:lnTo>
                                <a:lnTo>
                                  <a:pt x="254641" y="166367"/>
                                </a:lnTo>
                                <a:lnTo>
                                  <a:pt x="242574" y="186685"/>
                                </a:lnTo>
                                <a:lnTo>
                                  <a:pt x="226058" y="203201"/>
                                </a:lnTo>
                                <a:lnTo>
                                  <a:pt x="205745" y="217807"/>
                                </a:lnTo>
                                <a:lnTo>
                                  <a:pt x="182876" y="229867"/>
                                </a:lnTo>
                                <a:lnTo>
                                  <a:pt x="158115" y="236217"/>
                                </a:lnTo>
                                <a:lnTo>
                                  <a:pt x="146048" y="238125"/>
                                </a:lnTo>
                                <a:lnTo>
                                  <a:pt x="131449" y="238125"/>
                                </a:lnTo>
                                <a:lnTo>
                                  <a:pt x="119382" y="238125"/>
                                </a:lnTo>
                                <a:lnTo>
                                  <a:pt x="104771" y="236217"/>
                                </a:lnTo>
                                <a:lnTo>
                                  <a:pt x="80010" y="229867"/>
                                </a:lnTo>
                                <a:lnTo>
                                  <a:pt x="57780" y="217807"/>
                                </a:lnTo>
                                <a:lnTo>
                                  <a:pt x="39372" y="203200"/>
                                </a:lnTo>
                                <a:lnTo>
                                  <a:pt x="22856" y="186684"/>
                                </a:lnTo>
                                <a:lnTo>
                                  <a:pt x="10163" y="166367"/>
                                </a:lnTo>
                                <a:lnTo>
                                  <a:pt x="6353" y="154307"/>
                                </a:lnTo>
                                <a:lnTo>
                                  <a:pt x="2544" y="144142"/>
                                </a:lnTo>
                                <a:lnTo>
                                  <a:pt x="0" y="131442"/>
                                </a:lnTo>
                                <a:lnTo>
                                  <a:pt x="0" y="119382"/>
                                </a:lnTo>
                                <a:lnTo>
                                  <a:pt x="0" y="106682"/>
                                </a:lnTo>
                                <a:lnTo>
                                  <a:pt x="2544" y="94610"/>
                                </a:lnTo>
                                <a:lnTo>
                                  <a:pt x="6353" y="84457"/>
                                </a:lnTo>
                                <a:lnTo>
                                  <a:pt x="10163" y="72385"/>
                                </a:lnTo>
                                <a:lnTo>
                                  <a:pt x="22856" y="51439"/>
                                </a:lnTo>
                                <a:lnTo>
                                  <a:pt x="39372" y="34923"/>
                                </a:lnTo>
                                <a:lnTo>
                                  <a:pt x="57780" y="20957"/>
                                </a:lnTo>
                                <a:lnTo>
                                  <a:pt x="80010" y="8257"/>
                                </a:lnTo>
                                <a:lnTo>
                                  <a:pt x="104771" y="2535"/>
                                </a:lnTo>
                                <a:lnTo>
                                  <a:pt x="119382" y="0"/>
                                </a:lnTo>
                                <a:lnTo>
                                  <a:pt x="131449" y="0"/>
                                </a:lnTo>
                                <a:lnTo>
                                  <a:pt x="146048" y="0"/>
                                </a:lnTo>
                                <a:lnTo>
                                  <a:pt x="158115" y="2535"/>
                                </a:lnTo>
                                <a:lnTo>
                                  <a:pt x="182876" y="8257"/>
                                </a:lnTo>
                                <a:lnTo>
                                  <a:pt x="205745" y="20957"/>
                                </a:lnTo>
                                <a:lnTo>
                                  <a:pt x="226058" y="34925"/>
                                </a:lnTo>
                                <a:lnTo>
                                  <a:pt x="242574" y="51441"/>
                                </a:lnTo>
                                <a:lnTo>
                                  <a:pt x="254641" y="72385"/>
                                </a:lnTo>
                                <a:lnTo>
                                  <a:pt x="259077" y="84457"/>
                                </a:lnTo>
                                <a:lnTo>
                                  <a:pt x="262886" y="94610"/>
                                </a:lnTo>
                                <a:lnTo>
                                  <a:pt x="265430" y="106682"/>
                                </a:lnTo>
                                <a:lnTo>
                                  <a:pt x="265430" y="119382"/>
                                </a:lnTo>
                                <a:close/>
                              </a:path>
                            </a:pathLst>
                          </a:custGeom>
                          <a:solidFill>
                            <a:srgbClr val="55BAE9"/>
                          </a:solidFill>
                          <a:ln>
                            <a:noFill/>
                          </a:ln>
                        </wps:spPr>
                        <wps:bodyPr spcFirstLastPara="1" vertOverflow="clip" horzOverflow="clip" lIns="91440" tIns="45720" rIns="91440" bIns="45720" upright="1">
                          <a:noAutofit/>
                        </wps:bodyPr>
                      </wps:wsp>
                      <wps:wsp>
                        <wps:cNvPr id="351" name="Freeform 125"/>
                        <wps:cNvSpPr>
                          <a:extLst>
                            <a:ext uri="smNativeData"/>
                          </a:extLst>
                        </wps:cNvSpPr>
                        <wps:spPr>
                          <a:xfrm>
                            <a:off x="520065" y="86360"/>
                            <a:ext cx="258445" cy="233680"/>
                          </a:xfrm>
                          <a:custGeom>
                            <a:avLst/>
                            <a:gdLst/>
                            <a:ahLst/>
                            <a:cxnLst/>
                            <a:rect l="0" t="0" r="258445" b="233680"/>
                            <a:pathLst>
                              <a:path w="258445" h="233680">
                                <a:moveTo>
                                  <a:pt x="258445" y="116840"/>
                                </a:moveTo>
                                <a:lnTo>
                                  <a:pt x="258445" y="128903"/>
                                </a:lnTo>
                                <a:lnTo>
                                  <a:pt x="256542" y="139061"/>
                                </a:lnTo>
                                <a:lnTo>
                                  <a:pt x="254640" y="151762"/>
                                </a:lnTo>
                                <a:lnTo>
                                  <a:pt x="248286" y="161921"/>
                                </a:lnTo>
                                <a:lnTo>
                                  <a:pt x="238128" y="182249"/>
                                </a:lnTo>
                                <a:lnTo>
                                  <a:pt x="221616" y="198761"/>
                                </a:lnTo>
                                <a:lnTo>
                                  <a:pt x="203202" y="213363"/>
                                </a:lnTo>
                                <a:lnTo>
                                  <a:pt x="180337" y="223521"/>
                                </a:lnTo>
                                <a:lnTo>
                                  <a:pt x="155569" y="231776"/>
                                </a:lnTo>
                                <a:lnTo>
                                  <a:pt x="128899" y="233680"/>
                                </a:lnTo>
                                <a:lnTo>
                                  <a:pt x="104777" y="231776"/>
                                </a:lnTo>
                                <a:lnTo>
                                  <a:pt x="80010" y="223521"/>
                                </a:lnTo>
                                <a:lnTo>
                                  <a:pt x="57145" y="213363"/>
                                </a:lnTo>
                                <a:lnTo>
                                  <a:pt x="38730" y="198758"/>
                                </a:lnTo>
                                <a:lnTo>
                                  <a:pt x="22219" y="182247"/>
                                </a:lnTo>
                                <a:lnTo>
                                  <a:pt x="10158" y="161921"/>
                                </a:lnTo>
                                <a:lnTo>
                                  <a:pt x="5719" y="151762"/>
                                </a:lnTo>
                                <a:lnTo>
                                  <a:pt x="3804" y="139061"/>
                                </a:lnTo>
                                <a:lnTo>
                                  <a:pt x="1902" y="128903"/>
                                </a:lnTo>
                                <a:lnTo>
                                  <a:pt x="0" y="116840"/>
                                </a:lnTo>
                                <a:lnTo>
                                  <a:pt x="1902" y="104139"/>
                                </a:lnTo>
                                <a:lnTo>
                                  <a:pt x="3804" y="92076"/>
                                </a:lnTo>
                                <a:lnTo>
                                  <a:pt x="5719" y="81918"/>
                                </a:lnTo>
                                <a:lnTo>
                                  <a:pt x="10158" y="71759"/>
                                </a:lnTo>
                                <a:lnTo>
                                  <a:pt x="22219" y="50804"/>
                                </a:lnTo>
                                <a:lnTo>
                                  <a:pt x="38730" y="34922"/>
                                </a:lnTo>
                                <a:lnTo>
                                  <a:pt x="57145" y="20317"/>
                                </a:lnTo>
                                <a:lnTo>
                                  <a:pt x="80010" y="10159"/>
                                </a:lnTo>
                                <a:lnTo>
                                  <a:pt x="104777" y="1904"/>
                                </a:lnTo>
                                <a:lnTo>
                                  <a:pt x="128899" y="0"/>
                                </a:lnTo>
                                <a:lnTo>
                                  <a:pt x="155569" y="1904"/>
                                </a:lnTo>
                                <a:lnTo>
                                  <a:pt x="180337" y="10159"/>
                                </a:lnTo>
                                <a:lnTo>
                                  <a:pt x="203202" y="20317"/>
                                </a:lnTo>
                                <a:lnTo>
                                  <a:pt x="221616" y="34922"/>
                                </a:lnTo>
                                <a:lnTo>
                                  <a:pt x="238128" y="50804"/>
                                </a:lnTo>
                                <a:lnTo>
                                  <a:pt x="248286" y="71759"/>
                                </a:lnTo>
                                <a:lnTo>
                                  <a:pt x="254640" y="81918"/>
                                </a:lnTo>
                                <a:lnTo>
                                  <a:pt x="256542" y="92076"/>
                                </a:lnTo>
                                <a:lnTo>
                                  <a:pt x="258445" y="104139"/>
                                </a:lnTo>
                                <a:lnTo>
                                  <a:pt x="258445" y="116840"/>
                                </a:lnTo>
                                <a:close/>
                              </a:path>
                            </a:pathLst>
                          </a:custGeom>
                          <a:solidFill>
                            <a:srgbClr val="59BCE9"/>
                          </a:solidFill>
                          <a:ln>
                            <a:noFill/>
                          </a:ln>
                        </wps:spPr>
                        <wps:bodyPr spcFirstLastPara="1" vertOverflow="clip" horzOverflow="clip" lIns="91440" tIns="45720" rIns="91440" bIns="45720" upright="1">
                          <a:noAutofit/>
                        </wps:bodyPr>
                      </wps:wsp>
                      <wps:wsp>
                        <wps:cNvPr id="352" name="Freeform 126"/>
                        <wps:cNvSpPr>
                          <a:extLst>
                            <a:ext uri="smNativeData"/>
                          </a:extLst>
                        </wps:cNvSpPr>
                        <wps:spPr>
                          <a:xfrm>
                            <a:off x="523875" y="88265"/>
                            <a:ext cx="252730" cy="227965"/>
                          </a:xfrm>
                          <a:custGeom>
                            <a:avLst/>
                            <a:gdLst/>
                            <a:ahLst/>
                            <a:cxnLst/>
                            <a:rect l="0" t="0" r="252730" b="227965"/>
                            <a:pathLst>
                              <a:path w="252730" h="227965">
                                <a:moveTo>
                                  <a:pt x="252730" y="114932"/>
                                </a:moveTo>
                                <a:lnTo>
                                  <a:pt x="252730" y="126995"/>
                                </a:lnTo>
                                <a:lnTo>
                                  <a:pt x="250823" y="137158"/>
                                </a:lnTo>
                                <a:lnTo>
                                  <a:pt x="246377" y="147955"/>
                                </a:lnTo>
                                <a:lnTo>
                                  <a:pt x="242574" y="160018"/>
                                </a:lnTo>
                                <a:lnTo>
                                  <a:pt x="229867" y="178435"/>
                                </a:lnTo>
                                <a:lnTo>
                                  <a:pt x="215897" y="194941"/>
                                </a:lnTo>
                                <a:lnTo>
                                  <a:pt x="197480" y="208915"/>
                                </a:lnTo>
                                <a:lnTo>
                                  <a:pt x="174629" y="219711"/>
                                </a:lnTo>
                                <a:lnTo>
                                  <a:pt x="151767" y="225421"/>
                                </a:lnTo>
                                <a:lnTo>
                                  <a:pt x="125090" y="227965"/>
                                </a:lnTo>
                                <a:lnTo>
                                  <a:pt x="100963" y="225421"/>
                                </a:lnTo>
                                <a:lnTo>
                                  <a:pt x="76205" y="219711"/>
                                </a:lnTo>
                                <a:lnTo>
                                  <a:pt x="55250" y="208915"/>
                                </a:lnTo>
                                <a:lnTo>
                                  <a:pt x="36833" y="194941"/>
                                </a:lnTo>
                                <a:lnTo>
                                  <a:pt x="20324" y="178432"/>
                                </a:lnTo>
                                <a:lnTo>
                                  <a:pt x="10156" y="160018"/>
                                </a:lnTo>
                                <a:lnTo>
                                  <a:pt x="3814" y="147955"/>
                                </a:lnTo>
                                <a:lnTo>
                                  <a:pt x="1907" y="137158"/>
                                </a:lnTo>
                                <a:lnTo>
                                  <a:pt x="0" y="126995"/>
                                </a:lnTo>
                                <a:lnTo>
                                  <a:pt x="0" y="114932"/>
                                </a:lnTo>
                                <a:lnTo>
                                  <a:pt x="0" y="102235"/>
                                </a:lnTo>
                                <a:lnTo>
                                  <a:pt x="1907" y="92072"/>
                                </a:lnTo>
                                <a:lnTo>
                                  <a:pt x="3814" y="80009"/>
                                </a:lnTo>
                                <a:lnTo>
                                  <a:pt x="10156" y="69845"/>
                                </a:lnTo>
                                <a:lnTo>
                                  <a:pt x="20324" y="51439"/>
                                </a:lnTo>
                                <a:lnTo>
                                  <a:pt x="36833" y="34930"/>
                                </a:lnTo>
                                <a:lnTo>
                                  <a:pt x="55250" y="20316"/>
                                </a:lnTo>
                                <a:lnTo>
                                  <a:pt x="76205" y="10163"/>
                                </a:lnTo>
                                <a:lnTo>
                                  <a:pt x="100963" y="3809"/>
                                </a:lnTo>
                                <a:lnTo>
                                  <a:pt x="125090" y="0"/>
                                </a:lnTo>
                                <a:lnTo>
                                  <a:pt x="151767" y="3809"/>
                                </a:lnTo>
                                <a:lnTo>
                                  <a:pt x="174629" y="10163"/>
                                </a:lnTo>
                                <a:lnTo>
                                  <a:pt x="197480" y="20316"/>
                                </a:lnTo>
                                <a:lnTo>
                                  <a:pt x="215897" y="34922"/>
                                </a:lnTo>
                                <a:lnTo>
                                  <a:pt x="229867" y="51439"/>
                                </a:lnTo>
                                <a:lnTo>
                                  <a:pt x="242574" y="69845"/>
                                </a:lnTo>
                                <a:lnTo>
                                  <a:pt x="246377" y="80009"/>
                                </a:lnTo>
                                <a:lnTo>
                                  <a:pt x="250823" y="92072"/>
                                </a:lnTo>
                                <a:lnTo>
                                  <a:pt x="252730" y="102235"/>
                                </a:lnTo>
                                <a:lnTo>
                                  <a:pt x="252730" y="114932"/>
                                </a:lnTo>
                                <a:close/>
                              </a:path>
                            </a:pathLst>
                          </a:custGeom>
                          <a:solidFill>
                            <a:srgbClr val="5CBDEA"/>
                          </a:solidFill>
                          <a:ln>
                            <a:noFill/>
                          </a:ln>
                        </wps:spPr>
                        <wps:bodyPr spcFirstLastPara="1" vertOverflow="clip" horzOverflow="clip" lIns="91440" tIns="45720" rIns="91440" bIns="45720" upright="1">
                          <a:noAutofit/>
                        </wps:bodyPr>
                      </wps:wsp>
                      <wps:wsp>
                        <wps:cNvPr id="353" name="Freeform 127"/>
                        <wps:cNvSpPr>
                          <a:extLst>
                            <a:ext uri="smNativeData"/>
                          </a:extLst>
                        </wps:cNvSpPr>
                        <wps:spPr>
                          <a:xfrm>
                            <a:off x="525780" y="92075"/>
                            <a:ext cx="248920" cy="221615"/>
                          </a:xfrm>
                          <a:custGeom>
                            <a:avLst/>
                            <a:gdLst/>
                            <a:ahLst/>
                            <a:cxnLst/>
                            <a:rect l="0" t="0" r="248920" b="221615"/>
                            <a:pathLst>
                              <a:path w="248920" h="221615">
                                <a:moveTo>
                                  <a:pt x="248920" y="111125"/>
                                </a:moveTo>
                                <a:lnTo>
                                  <a:pt x="246385" y="121282"/>
                                </a:lnTo>
                                <a:lnTo>
                                  <a:pt x="244472" y="133348"/>
                                </a:lnTo>
                                <a:lnTo>
                                  <a:pt x="238756" y="154309"/>
                                </a:lnTo>
                                <a:lnTo>
                                  <a:pt x="226056" y="172716"/>
                                </a:lnTo>
                                <a:lnTo>
                                  <a:pt x="211455" y="189234"/>
                                </a:lnTo>
                                <a:lnTo>
                                  <a:pt x="193040" y="203198"/>
                                </a:lnTo>
                                <a:lnTo>
                                  <a:pt x="172723" y="213355"/>
                                </a:lnTo>
                                <a:lnTo>
                                  <a:pt x="147958" y="219706"/>
                                </a:lnTo>
                                <a:lnTo>
                                  <a:pt x="123192" y="221615"/>
                                </a:lnTo>
                                <a:lnTo>
                                  <a:pt x="99061" y="219706"/>
                                </a:lnTo>
                                <a:lnTo>
                                  <a:pt x="76197" y="213355"/>
                                </a:lnTo>
                                <a:lnTo>
                                  <a:pt x="55880" y="203198"/>
                                </a:lnTo>
                                <a:lnTo>
                                  <a:pt x="36831" y="189234"/>
                                </a:lnTo>
                                <a:lnTo>
                                  <a:pt x="20951" y="172716"/>
                                </a:lnTo>
                                <a:lnTo>
                                  <a:pt x="10164" y="154309"/>
                                </a:lnTo>
                                <a:lnTo>
                                  <a:pt x="1901" y="133348"/>
                                </a:lnTo>
                                <a:lnTo>
                                  <a:pt x="0" y="121282"/>
                                </a:lnTo>
                                <a:lnTo>
                                  <a:pt x="0" y="111125"/>
                                </a:lnTo>
                                <a:lnTo>
                                  <a:pt x="0" y="98423"/>
                                </a:lnTo>
                                <a:lnTo>
                                  <a:pt x="1901" y="88266"/>
                                </a:lnTo>
                                <a:lnTo>
                                  <a:pt x="10164" y="67941"/>
                                </a:lnTo>
                                <a:lnTo>
                                  <a:pt x="20951" y="49535"/>
                                </a:lnTo>
                                <a:lnTo>
                                  <a:pt x="36831" y="33016"/>
                                </a:lnTo>
                                <a:lnTo>
                                  <a:pt x="55880" y="18416"/>
                                </a:lnTo>
                                <a:lnTo>
                                  <a:pt x="76197" y="8259"/>
                                </a:lnTo>
                                <a:lnTo>
                                  <a:pt x="99061" y="2544"/>
                                </a:lnTo>
                                <a:lnTo>
                                  <a:pt x="123192" y="0"/>
                                </a:lnTo>
                                <a:lnTo>
                                  <a:pt x="147958" y="2544"/>
                                </a:lnTo>
                                <a:lnTo>
                                  <a:pt x="172723" y="8259"/>
                                </a:lnTo>
                                <a:lnTo>
                                  <a:pt x="193040" y="18416"/>
                                </a:lnTo>
                                <a:lnTo>
                                  <a:pt x="211455" y="33016"/>
                                </a:lnTo>
                                <a:lnTo>
                                  <a:pt x="226056" y="49535"/>
                                </a:lnTo>
                                <a:lnTo>
                                  <a:pt x="238756" y="67941"/>
                                </a:lnTo>
                                <a:lnTo>
                                  <a:pt x="244472" y="88266"/>
                                </a:lnTo>
                                <a:lnTo>
                                  <a:pt x="246385" y="98423"/>
                                </a:lnTo>
                                <a:lnTo>
                                  <a:pt x="248920" y="111125"/>
                                </a:lnTo>
                                <a:close/>
                              </a:path>
                            </a:pathLst>
                          </a:custGeom>
                          <a:solidFill>
                            <a:srgbClr val="5EBEEA"/>
                          </a:solidFill>
                          <a:ln>
                            <a:noFill/>
                          </a:ln>
                        </wps:spPr>
                        <wps:bodyPr spcFirstLastPara="1" vertOverflow="clip" horzOverflow="clip" lIns="91440" tIns="45720" rIns="91440" bIns="45720" upright="1">
                          <a:noAutofit/>
                        </wps:bodyPr>
                      </wps:wsp>
                      <wps:wsp>
                        <wps:cNvPr id="354" name="Freeform 128"/>
                        <wps:cNvSpPr>
                          <a:extLst>
                            <a:ext uri="smNativeData"/>
                          </a:extLst>
                        </wps:cNvSpPr>
                        <wps:spPr>
                          <a:xfrm>
                            <a:off x="530225" y="94615"/>
                            <a:ext cx="240030" cy="217170"/>
                          </a:xfrm>
                          <a:custGeom>
                            <a:avLst/>
                            <a:gdLst/>
                            <a:ahLst/>
                            <a:cxnLst/>
                            <a:rect l="0" t="0" r="240030" b="217170"/>
                            <a:pathLst>
                              <a:path w="240030" h="217170">
                                <a:moveTo>
                                  <a:pt x="240030" y="108585"/>
                                </a:moveTo>
                                <a:lnTo>
                                  <a:pt x="240030" y="118750"/>
                                </a:lnTo>
                                <a:lnTo>
                                  <a:pt x="238130" y="130815"/>
                                </a:lnTo>
                                <a:lnTo>
                                  <a:pt x="229873" y="149224"/>
                                </a:lnTo>
                                <a:lnTo>
                                  <a:pt x="219705" y="168277"/>
                                </a:lnTo>
                                <a:lnTo>
                                  <a:pt x="205103" y="184152"/>
                                </a:lnTo>
                                <a:lnTo>
                                  <a:pt x="186690" y="198751"/>
                                </a:lnTo>
                                <a:lnTo>
                                  <a:pt x="166365" y="208916"/>
                                </a:lnTo>
                                <a:lnTo>
                                  <a:pt x="143507" y="215270"/>
                                </a:lnTo>
                                <a:lnTo>
                                  <a:pt x="118748" y="217170"/>
                                </a:lnTo>
                                <a:lnTo>
                                  <a:pt x="94612" y="215270"/>
                                </a:lnTo>
                                <a:lnTo>
                                  <a:pt x="71753" y="208916"/>
                                </a:lnTo>
                                <a:lnTo>
                                  <a:pt x="51440" y="198751"/>
                                </a:lnTo>
                                <a:lnTo>
                                  <a:pt x="34927" y="184152"/>
                                </a:lnTo>
                                <a:lnTo>
                                  <a:pt x="20325" y="168277"/>
                                </a:lnTo>
                                <a:lnTo>
                                  <a:pt x="8257" y="149224"/>
                                </a:lnTo>
                                <a:lnTo>
                                  <a:pt x="1900" y="130815"/>
                                </a:lnTo>
                                <a:lnTo>
                                  <a:pt x="0" y="118750"/>
                                </a:lnTo>
                                <a:lnTo>
                                  <a:pt x="0" y="108585"/>
                                </a:lnTo>
                                <a:lnTo>
                                  <a:pt x="0" y="98420"/>
                                </a:lnTo>
                                <a:lnTo>
                                  <a:pt x="1900" y="85722"/>
                                </a:lnTo>
                                <a:lnTo>
                                  <a:pt x="8257" y="65402"/>
                                </a:lnTo>
                                <a:lnTo>
                                  <a:pt x="20325" y="46993"/>
                                </a:lnTo>
                                <a:lnTo>
                                  <a:pt x="34927" y="32391"/>
                                </a:lnTo>
                                <a:lnTo>
                                  <a:pt x="51440" y="18419"/>
                                </a:lnTo>
                                <a:lnTo>
                                  <a:pt x="71753" y="8254"/>
                                </a:lnTo>
                                <a:lnTo>
                                  <a:pt x="94612" y="1900"/>
                                </a:lnTo>
                                <a:lnTo>
                                  <a:pt x="118748" y="0"/>
                                </a:lnTo>
                                <a:lnTo>
                                  <a:pt x="143507" y="1900"/>
                                </a:lnTo>
                                <a:lnTo>
                                  <a:pt x="166365" y="8254"/>
                                </a:lnTo>
                                <a:lnTo>
                                  <a:pt x="186690" y="18419"/>
                                </a:lnTo>
                                <a:lnTo>
                                  <a:pt x="205103" y="32384"/>
                                </a:lnTo>
                                <a:lnTo>
                                  <a:pt x="219705" y="46986"/>
                                </a:lnTo>
                                <a:lnTo>
                                  <a:pt x="229873" y="65402"/>
                                </a:lnTo>
                                <a:lnTo>
                                  <a:pt x="238130" y="85722"/>
                                </a:lnTo>
                                <a:lnTo>
                                  <a:pt x="240030" y="98420"/>
                                </a:lnTo>
                                <a:lnTo>
                                  <a:pt x="240030" y="108585"/>
                                </a:lnTo>
                                <a:close/>
                              </a:path>
                            </a:pathLst>
                          </a:custGeom>
                          <a:solidFill>
                            <a:srgbClr val="62BFEB"/>
                          </a:solidFill>
                          <a:ln>
                            <a:noFill/>
                          </a:ln>
                        </wps:spPr>
                        <wps:bodyPr spcFirstLastPara="1" vertOverflow="clip" horzOverflow="clip" lIns="91440" tIns="45720" rIns="91440" bIns="45720" upright="1">
                          <a:noAutofit/>
                        </wps:bodyPr>
                      </wps:wsp>
                      <wps:wsp>
                        <wps:cNvPr id="355" name="Freeform 129"/>
                        <wps:cNvSpPr>
                          <a:extLst>
                            <a:ext uri="smNativeData"/>
                          </a:extLst>
                        </wps:cNvSpPr>
                        <wps:spPr>
                          <a:xfrm>
                            <a:off x="532130" y="98425"/>
                            <a:ext cx="236220" cy="209550"/>
                          </a:xfrm>
                          <a:custGeom>
                            <a:avLst/>
                            <a:gdLst/>
                            <a:ahLst/>
                            <a:cxnLst/>
                            <a:rect l="0" t="0" r="236220" b="209550"/>
                            <a:pathLst>
                              <a:path w="236220" h="209550">
                                <a:moveTo>
                                  <a:pt x="236220" y="104775"/>
                                </a:moveTo>
                                <a:lnTo>
                                  <a:pt x="234317" y="125099"/>
                                </a:lnTo>
                                <a:lnTo>
                                  <a:pt x="226060" y="145414"/>
                                </a:lnTo>
                                <a:lnTo>
                                  <a:pt x="215901" y="164468"/>
                                </a:lnTo>
                                <a:lnTo>
                                  <a:pt x="201290" y="178438"/>
                                </a:lnTo>
                                <a:lnTo>
                                  <a:pt x="182885" y="193038"/>
                                </a:lnTo>
                                <a:lnTo>
                                  <a:pt x="164468" y="201294"/>
                                </a:lnTo>
                                <a:lnTo>
                                  <a:pt x="141601" y="207008"/>
                                </a:lnTo>
                                <a:lnTo>
                                  <a:pt x="116841" y="209550"/>
                                </a:lnTo>
                                <a:lnTo>
                                  <a:pt x="94619" y="207008"/>
                                </a:lnTo>
                                <a:lnTo>
                                  <a:pt x="71752" y="201294"/>
                                </a:lnTo>
                                <a:lnTo>
                                  <a:pt x="51433" y="193038"/>
                                </a:lnTo>
                                <a:lnTo>
                                  <a:pt x="34930" y="178438"/>
                                </a:lnTo>
                                <a:lnTo>
                                  <a:pt x="20319" y="164468"/>
                                </a:lnTo>
                                <a:lnTo>
                                  <a:pt x="10160" y="145414"/>
                                </a:lnTo>
                                <a:lnTo>
                                  <a:pt x="1903" y="125099"/>
                                </a:lnTo>
                                <a:lnTo>
                                  <a:pt x="0" y="104775"/>
                                </a:lnTo>
                                <a:lnTo>
                                  <a:pt x="1903" y="84451"/>
                                </a:lnTo>
                                <a:lnTo>
                                  <a:pt x="10160" y="63496"/>
                                </a:lnTo>
                                <a:lnTo>
                                  <a:pt x="20319" y="45082"/>
                                </a:lnTo>
                                <a:lnTo>
                                  <a:pt x="34930" y="31112"/>
                                </a:lnTo>
                                <a:lnTo>
                                  <a:pt x="51433" y="16512"/>
                                </a:lnTo>
                                <a:lnTo>
                                  <a:pt x="71752" y="8256"/>
                                </a:lnTo>
                                <a:lnTo>
                                  <a:pt x="94619" y="1901"/>
                                </a:lnTo>
                                <a:lnTo>
                                  <a:pt x="116841" y="0"/>
                                </a:lnTo>
                                <a:lnTo>
                                  <a:pt x="141601" y="1901"/>
                                </a:lnTo>
                                <a:lnTo>
                                  <a:pt x="164468" y="8256"/>
                                </a:lnTo>
                                <a:lnTo>
                                  <a:pt x="182885" y="16512"/>
                                </a:lnTo>
                                <a:lnTo>
                                  <a:pt x="201290" y="31112"/>
                                </a:lnTo>
                                <a:lnTo>
                                  <a:pt x="215901" y="45082"/>
                                </a:lnTo>
                                <a:lnTo>
                                  <a:pt x="226060" y="63496"/>
                                </a:lnTo>
                                <a:lnTo>
                                  <a:pt x="234317" y="84451"/>
                                </a:lnTo>
                                <a:lnTo>
                                  <a:pt x="236220" y="104775"/>
                                </a:lnTo>
                                <a:close/>
                              </a:path>
                            </a:pathLst>
                          </a:custGeom>
                          <a:solidFill>
                            <a:srgbClr val="65C0EB"/>
                          </a:solidFill>
                          <a:ln>
                            <a:noFill/>
                          </a:ln>
                        </wps:spPr>
                        <wps:bodyPr spcFirstLastPara="1" vertOverflow="clip" horzOverflow="clip" lIns="91440" tIns="45720" rIns="91440" bIns="45720" upright="1">
                          <a:noAutofit/>
                        </wps:bodyPr>
                      </wps:wsp>
                      <wps:wsp>
                        <wps:cNvPr id="356" name="Freeform 130"/>
                        <wps:cNvSpPr>
                          <a:extLst>
                            <a:ext uri="smNativeData"/>
                          </a:extLst>
                        </wps:cNvSpPr>
                        <wps:spPr>
                          <a:xfrm>
                            <a:off x="534035" y="100330"/>
                            <a:ext cx="230505" cy="205105"/>
                          </a:xfrm>
                          <a:custGeom>
                            <a:avLst/>
                            <a:gdLst/>
                            <a:ahLst/>
                            <a:cxnLst/>
                            <a:rect l="0" t="0" r="230505" b="205105"/>
                            <a:pathLst>
                              <a:path w="230505" h="205105">
                                <a:moveTo>
                                  <a:pt x="230505" y="102865"/>
                                </a:moveTo>
                                <a:lnTo>
                                  <a:pt x="227965" y="123186"/>
                                </a:lnTo>
                                <a:lnTo>
                                  <a:pt x="222245" y="141607"/>
                                </a:lnTo>
                                <a:lnTo>
                                  <a:pt x="211456" y="160019"/>
                                </a:lnTo>
                                <a:lnTo>
                                  <a:pt x="197487" y="174624"/>
                                </a:lnTo>
                                <a:lnTo>
                                  <a:pt x="180978" y="186693"/>
                                </a:lnTo>
                                <a:lnTo>
                                  <a:pt x="160659" y="196853"/>
                                </a:lnTo>
                                <a:lnTo>
                                  <a:pt x="139700" y="203196"/>
                                </a:lnTo>
                                <a:lnTo>
                                  <a:pt x="114932" y="205105"/>
                                </a:lnTo>
                                <a:lnTo>
                                  <a:pt x="92714" y="203196"/>
                                </a:lnTo>
                                <a:lnTo>
                                  <a:pt x="71755" y="196853"/>
                                </a:lnTo>
                                <a:lnTo>
                                  <a:pt x="51436" y="186693"/>
                                </a:lnTo>
                                <a:lnTo>
                                  <a:pt x="34927" y="174624"/>
                                </a:lnTo>
                                <a:lnTo>
                                  <a:pt x="20958" y="160019"/>
                                </a:lnTo>
                                <a:lnTo>
                                  <a:pt x="10159" y="141607"/>
                                </a:lnTo>
                                <a:lnTo>
                                  <a:pt x="4450" y="123186"/>
                                </a:lnTo>
                                <a:lnTo>
                                  <a:pt x="0" y="102865"/>
                                </a:lnTo>
                                <a:lnTo>
                                  <a:pt x="4450" y="82545"/>
                                </a:lnTo>
                                <a:lnTo>
                                  <a:pt x="10159" y="63497"/>
                                </a:lnTo>
                                <a:lnTo>
                                  <a:pt x="20958" y="45085"/>
                                </a:lnTo>
                                <a:lnTo>
                                  <a:pt x="34927" y="31116"/>
                                </a:lnTo>
                                <a:lnTo>
                                  <a:pt x="51436" y="18411"/>
                                </a:lnTo>
                                <a:lnTo>
                                  <a:pt x="71755" y="8251"/>
                                </a:lnTo>
                                <a:lnTo>
                                  <a:pt x="92714" y="2535"/>
                                </a:lnTo>
                                <a:lnTo>
                                  <a:pt x="114932" y="0"/>
                                </a:lnTo>
                                <a:lnTo>
                                  <a:pt x="139700" y="2535"/>
                                </a:lnTo>
                                <a:lnTo>
                                  <a:pt x="160659" y="8251"/>
                                </a:lnTo>
                                <a:lnTo>
                                  <a:pt x="180978" y="18411"/>
                                </a:lnTo>
                                <a:lnTo>
                                  <a:pt x="197487" y="31117"/>
                                </a:lnTo>
                                <a:lnTo>
                                  <a:pt x="211456" y="45086"/>
                                </a:lnTo>
                                <a:lnTo>
                                  <a:pt x="222245" y="63497"/>
                                </a:lnTo>
                                <a:lnTo>
                                  <a:pt x="227965" y="82545"/>
                                </a:lnTo>
                                <a:lnTo>
                                  <a:pt x="230505" y="102865"/>
                                </a:lnTo>
                                <a:close/>
                              </a:path>
                            </a:pathLst>
                          </a:custGeom>
                          <a:solidFill>
                            <a:srgbClr val="68C1EC"/>
                          </a:solidFill>
                          <a:ln>
                            <a:noFill/>
                          </a:ln>
                        </wps:spPr>
                        <wps:bodyPr spcFirstLastPara="1" vertOverflow="clip" horzOverflow="clip" lIns="91440" tIns="45720" rIns="91440" bIns="45720" upright="1">
                          <a:noAutofit/>
                        </wps:bodyPr>
                      </wps:wsp>
                      <wps:wsp>
                        <wps:cNvPr id="357" name="Freeform 131"/>
                        <wps:cNvSpPr>
                          <a:extLst>
                            <a:ext uri="smNativeData"/>
                          </a:extLst>
                        </wps:cNvSpPr>
                        <wps:spPr>
                          <a:xfrm>
                            <a:off x="538480" y="102870"/>
                            <a:ext cx="223520" cy="200660"/>
                          </a:xfrm>
                          <a:custGeom>
                            <a:avLst/>
                            <a:gdLst/>
                            <a:ahLst/>
                            <a:cxnLst/>
                            <a:rect l="0" t="0" r="223520" b="200660"/>
                            <a:pathLst>
                              <a:path w="223520" h="200660">
                                <a:moveTo>
                                  <a:pt x="223520" y="100330"/>
                                </a:moveTo>
                                <a:lnTo>
                                  <a:pt x="221616" y="120647"/>
                                </a:lnTo>
                                <a:lnTo>
                                  <a:pt x="215262" y="139069"/>
                                </a:lnTo>
                                <a:lnTo>
                                  <a:pt x="203196" y="155577"/>
                                </a:lnTo>
                                <a:lnTo>
                                  <a:pt x="191130" y="170180"/>
                                </a:lnTo>
                                <a:lnTo>
                                  <a:pt x="174625" y="182248"/>
                                </a:lnTo>
                                <a:lnTo>
                                  <a:pt x="156205" y="192401"/>
                                </a:lnTo>
                                <a:lnTo>
                                  <a:pt x="133346" y="198756"/>
                                </a:lnTo>
                                <a:lnTo>
                                  <a:pt x="110487" y="200660"/>
                                </a:lnTo>
                                <a:lnTo>
                                  <a:pt x="88270" y="198756"/>
                                </a:lnTo>
                                <a:lnTo>
                                  <a:pt x="67315" y="192401"/>
                                </a:lnTo>
                                <a:lnTo>
                                  <a:pt x="48895" y="182248"/>
                                </a:lnTo>
                                <a:lnTo>
                                  <a:pt x="32390" y="170180"/>
                                </a:lnTo>
                                <a:lnTo>
                                  <a:pt x="18420" y="155577"/>
                                </a:lnTo>
                                <a:lnTo>
                                  <a:pt x="8258" y="139069"/>
                                </a:lnTo>
                                <a:lnTo>
                                  <a:pt x="1904" y="120647"/>
                                </a:lnTo>
                                <a:lnTo>
                                  <a:pt x="0" y="100330"/>
                                </a:lnTo>
                                <a:lnTo>
                                  <a:pt x="1904" y="80013"/>
                                </a:lnTo>
                                <a:lnTo>
                                  <a:pt x="8258" y="60960"/>
                                </a:lnTo>
                                <a:lnTo>
                                  <a:pt x="18420" y="45083"/>
                                </a:lnTo>
                                <a:lnTo>
                                  <a:pt x="32390" y="30480"/>
                                </a:lnTo>
                                <a:lnTo>
                                  <a:pt x="48895" y="18412"/>
                                </a:lnTo>
                                <a:lnTo>
                                  <a:pt x="67315" y="7618"/>
                                </a:lnTo>
                                <a:lnTo>
                                  <a:pt x="88270" y="1904"/>
                                </a:lnTo>
                                <a:lnTo>
                                  <a:pt x="110487" y="0"/>
                                </a:lnTo>
                                <a:lnTo>
                                  <a:pt x="133346" y="1904"/>
                                </a:lnTo>
                                <a:lnTo>
                                  <a:pt x="156205" y="7618"/>
                                </a:lnTo>
                                <a:lnTo>
                                  <a:pt x="174625" y="18412"/>
                                </a:lnTo>
                                <a:lnTo>
                                  <a:pt x="191130" y="30480"/>
                                </a:lnTo>
                                <a:lnTo>
                                  <a:pt x="203196" y="45083"/>
                                </a:lnTo>
                                <a:lnTo>
                                  <a:pt x="215262" y="60960"/>
                                </a:lnTo>
                                <a:lnTo>
                                  <a:pt x="221616" y="80013"/>
                                </a:lnTo>
                                <a:lnTo>
                                  <a:pt x="223520" y="100330"/>
                                </a:lnTo>
                                <a:close/>
                              </a:path>
                            </a:pathLst>
                          </a:custGeom>
                          <a:solidFill>
                            <a:srgbClr val="6BC2EB"/>
                          </a:solidFill>
                          <a:ln>
                            <a:noFill/>
                          </a:ln>
                        </wps:spPr>
                        <wps:bodyPr spcFirstLastPara="1" vertOverflow="clip" horzOverflow="clip" lIns="91440" tIns="45720" rIns="91440" bIns="45720" upright="1">
                          <a:noAutofit/>
                        </wps:bodyPr>
                      </wps:wsp>
                      <wps:wsp>
                        <wps:cNvPr id="358" name="Freeform 132"/>
                        <wps:cNvSpPr>
                          <a:extLst>
                            <a:ext uri="smNativeData"/>
                          </a:extLst>
                        </wps:cNvSpPr>
                        <wps:spPr>
                          <a:xfrm>
                            <a:off x="540385" y="106680"/>
                            <a:ext cx="217805" cy="193040"/>
                          </a:xfrm>
                          <a:custGeom>
                            <a:avLst/>
                            <a:gdLst/>
                            <a:ahLst/>
                            <a:cxnLst/>
                            <a:rect l="0" t="0" r="217805" b="193040"/>
                            <a:pathLst>
                              <a:path w="217805" h="193040">
                                <a:moveTo>
                                  <a:pt x="217805" y="96520"/>
                                </a:moveTo>
                                <a:lnTo>
                                  <a:pt x="215899" y="114939"/>
                                </a:lnTo>
                                <a:lnTo>
                                  <a:pt x="209546" y="133350"/>
                                </a:lnTo>
                                <a:lnTo>
                                  <a:pt x="199392" y="149856"/>
                                </a:lnTo>
                                <a:lnTo>
                                  <a:pt x="186687" y="163834"/>
                                </a:lnTo>
                                <a:lnTo>
                                  <a:pt x="170180" y="176533"/>
                                </a:lnTo>
                                <a:lnTo>
                                  <a:pt x="151767" y="184782"/>
                                </a:lnTo>
                                <a:lnTo>
                                  <a:pt x="131449" y="190502"/>
                                </a:lnTo>
                                <a:lnTo>
                                  <a:pt x="108589" y="193040"/>
                                </a:lnTo>
                                <a:lnTo>
                                  <a:pt x="88261" y="190502"/>
                                </a:lnTo>
                                <a:lnTo>
                                  <a:pt x="67943" y="184782"/>
                                </a:lnTo>
                                <a:lnTo>
                                  <a:pt x="49530" y="176533"/>
                                </a:lnTo>
                                <a:lnTo>
                                  <a:pt x="33023" y="163834"/>
                                </a:lnTo>
                                <a:lnTo>
                                  <a:pt x="18412" y="149856"/>
                                </a:lnTo>
                                <a:lnTo>
                                  <a:pt x="8258" y="133350"/>
                                </a:lnTo>
                                <a:lnTo>
                                  <a:pt x="1905" y="114939"/>
                                </a:lnTo>
                                <a:lnTo>
                                  <a:pt x="0" y="96520"/>
                                </a:lnTo>
                                <a:lnTo>
                                  <a:pt x="1905" y="76197"/>
                                </a:lnTo>
                                <a:lnTo>
                                  <a:pt x="8258" y="59690"/>
                                </a:lnTo>
                                <a:lnTo>
                                  <a:pt x="18412" y="43184"/>
                                </a:lnTo>
                                <a:lnTo>
                                  <a:pt x="33023" y="28573"/>
                                </a:lnTo>
                                <a:lnTo>
                                  <a:pt x="49530" y="16507"/>
                                </a:lnTo>
                                <a:lnTo>
                                  <a:pt x="67943" y="6354"/>
                                </a:lnTo>
                                <a:lnTo>
                                  <a:pt x="88261" y="1904"/>
                                </a:lnTo>
                                <a:lnTo>
                                  <a:pt x="108589" y="0"/>
                                </a:lnTo>
                                <a:lnTo>
                                  <a:pt x="131449" y="1904"/>
                                </a:lnTo>
                                <a:lnTo>
                                  <a:pt x="151767" y="6354"/>
                                </a:lnTo>
                                <a:lnTo>
                                  <a:pt x="170180" y="16507"/>
                                </a:lnTo>
                                <a:lnTo>
                                  <a:pt x="186687" y="28572"/>
                                </a:lnTo>
                                <a:lnTo>
                                  <a:pt x="199392" y="43184"/>
                                </a:lnTo>
                                <a:lnTo>
                                  <a:pt x="209546" y="59690"/>
                                </a:lnTo>
                                <a:lnTo>
                                  <a:pt x="215899" y="76197"/>
                                </a:lnTo>
                                <a:lnTo>
                                  <a:pt x="217805" y="96520"/>
                                </a:lnTo>
                                <a:close/>
                              </a:path>
                            </a:pathLst>
                          </a:custGeom>
                          <a:solidFill>
                            <a:srgbClr val="6FC4EC"/>
                          </a:solidFill>
                          <a:ln>
                            <a:noFill/>
                          </a:ln>
                        </wps:spPr>
                        <wps:bodyPr spcFirstLastPara="1" vertOverflow="clip" horzOverflow="clip" lIns="91440" tIns="45720" rIns="91440" bIns="45720" upright="1">
                          <a:noAutofit/>
                        </wps:bodyPr>
                      </wps:wsp>
                      <wps:wsp>
                        <wps:cNvPr id="359" name="Freeform 133"/>
                        <wps:cNvSpPr>
                          <a:extLst>
                            <a:ext uri="smNativeData"/>
                          </a:extLst>
                        </wps:cNvSpPr>
                        <wps:spPr>
                          <a:xfrm>
                            <a:off x="544195" y="108585"/>
                            <a:ext cx="212090" cy="188595"/>
                          </a:xfrm>
                          <a:custGeom>
                            <a:avLst/>
                            <a:gdLst/>
                            <a:ahLst/>
                            <a:cxnLst/>
                            <a:rect l="0" t="0" r="212090" b="188595"/>
                            <a:pathLst>
                              <a:path w="212090" h="188595">
                                <a:moveTo>
                                  <a:pt x="212090" y="94611"/>
                                </a:moveTo>
                                <a:lnTo>
                                  <a:pt x="209547" y="113026"/>
                                </a:lnTo>
                                <a:lnTo>
                                  <a:pt x="203832" y="131448"/>
                                </a:lnTo>
                                <a:lnTo>
                                  <a:pt x="193041" y="147951"/>
                                </a:lnTo>
                                <a:lnTo>
                                  <a:pt x="180974" y="160018"/>
                                </a:lnTo>
                                <a:lnTo>
                                  <a:pt x="164468" y="172721"/>
                                </a:lnTo>
                                <a:lnTo>
                                  <a:pt x="146048" y="180972"/>
                                </a:lnTo>
                                <a:lnTo>
                                  <a:pt x="127637" y="186691"/>
                                </a:lnTo>
                                <a:lnTo>
                                  <a:pt x="104778" y="188595"/>
                                </a:lnTo>
                                <a:lnTo>
                                  <a:pt x="84453" y="186691"/>
                                </a:lnTo>
                                <a:lnTo>
                                  <a:pt x="64138" y="180972"/>
                                </a:lnTo>
                                <a:lnTo>
                                  <a:pt x="47622" y="172721"/>
                                </a:lnTo>
                                <a:lnTo>
                                  <a:pt x="31116" y="160017"/>
                                </a:lnTo>
                                <a:lnTo>
                                  <a:pt x="18411" y="147951"/>
                                </a:lnTo>
                                <a:lnTo>
                                  <a:pt x="8258" y="131448"/>
                                </a:lnTo>
                                <a:lnTo>
                                  <a:pt x="2543" y="113026"/>
                                </a:lnTo>
                                <a:lnTo>
                                  <a:pt x="0" y="94611"/>
                                </a:lnTo>
                                <a:lnTo>
                                  <a:pt x="2543" y="76197"/>
                                </a:lnTo>
                                <a:lnTo>
                                  <a:pt x="8258" y="57783"/>
                                </a:lnTo>
                                <a:lnTo>
                                  <a:pt x="18411" y="41272"/>
                                </a:lnTo>
                                <a:lnTo>
                                  <a:pt x="31116" y="28567"/>
                                </a:lnTo>
                                <a:lnTo>
                                  <a:pt x="47622" y="16510"/>
                                </a:lnTo>
                                <a:lnTo>
                                  <a:pt x="64138" y="8251"/>
                                </a:lnTo>
                                <a:lnTo>
                                  <a:pt x="84453" y="1903"/>
                                </a:lnTo>
                                <a:lnTo>
                                  <a:pt x="104778" y="0"/>
                                </a:lnTo>
                                <a:lnTo>
                                  <a:pt x="127637" y="1903"/>
                                </a:lnTo>
                                <a:lnTo>
                                  <a:pt x="146048" y="8251"/>
                                </a:lnTo>
                                <a:lnTo>
                                  <a:pt x="164468" y="16510"/>
                                </a:lnTo>
                                <a:lnTo>
                                  <a:pt x="180974" y="28577"/>
                                </a:lnTo>
                                <a:lnTo>
                                  <a:pt x="193041" y="41272"/>
                                </a:lnTo>
                                <a:lnTo>
                                  <a:pt x="203832" y="57783"/>
                                </a:lnTo>
                                <a:lnTo>
                                  <a:pt x="209547" y="76197"/>
                                </a:lnTo>
                                <a:lnTo>
                                  <a:pt x="212090" y="94611"/>
                                </a:lnTo>
                                <a:close/>
                              </a:path>
                            </a:pathLst>
                          </a:custGeom>
                          <a:solidFill>
                            <a:srgbClr val="71C5EC"/>
                          </a:solidFill>
                          <a:ln>
                            <a:noFill/>
                          </a:ln>
                        </wps:spPr>
                        <wps:bodyPr spcFirstLastPara="1" vertOverflow="clip" horzOverflow="clip" lIns="91440" tIns="45720" rIns="91440" bIns="45720" upright="1">
                          <a:noAutofit/>
                        </wps:bodyPr>
                      </wps:wsp>
                      <wps:wsp>
                        <wps:cNvPr id="360" name="Freeform 134"/>
                        <wps:cNvSpPr>
                          <a:extLst>
                            <a:ext uri="smNativeData"/>
                          </a:extLst>
                        </wps:cNvSpPr>
                        <wps:spPr>
                          <a:xfrm>
                            <a:off x="546735" y="110490"/>
                            <a:ext cx="205105" cy="182880"/>
                          </a:xfrm>
                          <a:custGeom>
                            <a:avLst/>
                            <a:gdLst/>
                            <a:ahLst/>
                            <a:cxnLst/>
                            <a:rect l="0" t="0" r="205105" b="182880"/>
                            <a:pathLst>
                              <a:path w="205105" h="182880">
                                <a:moveTo>
                                  <a:pt x="205105" y="92710"/>
                                </a:moveTo>
                                <a:lnTo>
                                  <a:pt x="203196" y="111125"/>
                                </a:lnTo>
                                <a:lnTo>
                                  <a:pt x="198752" y="127635"/>
                                </a:lnTo>
                                <a:lnTo>
                                  <a:pt x="188592" y="144145"/>
                                </a:lnTo>
                                <a:lnTo>
                                  <a:pt x="176532" y="156205"/>
                                </a:lnTo>
                                <a:lnTo>
                                  <a:pt x="160019" y="168275"/>
                                </a:lnTo>
                                <a:lnTo>
                                  <a:pt x="143507" y="176530"/>
                                </a:lnTo>
                                <a:lnTo>
                                  <a:pt x="123186" y="182880"/>
                                </a:lnTo>
                                <a:lnTo>
                                  <a:pt x="102239" y="182880"/>
                                </a:lnTo>
                                <a:lnTo>
                                  <a:pt x="81918" y="182880"/>
                                </a:lnTo>
                                <a:lnTo>
                                  <a:pt x="63497" y="176530"/>
                                </a:lnTo>
                                <a:lnTo>
                                  <a:pt x="45085" y="168275"/>
                                </a:lnTo>
                                <a:lnTo>
                                  <a:pt x="30480" y="156210"/>
                                </a:lnTo>
                                <a:lnTo>
                                  <a:pt x="18411" y="144141"/>
                                </a:lnTo>
                                <a:lnTo>
                                  <a:pt x="8251" y="127635"/>
                                </a:lnTo>
                                <a:lnTo>
                                  <a:pt x="1908" y="111125"/>
                                </a:lnTo>
                                <a:lnTo>
                                  <a:pt x="0" y="92710"/>
                                </a:lnTo>
                                <a:lnTo>
                                  <a:pt x="1908" y="74295"/>
                                </a:lnTo>
                                <a:lnTo>
                                  <a:pt x="8251" y="57785"/>
                                </a:lnTo>
                                <a:lnTo>
                                  <a:pt x="18411" y="41275"/>
                                </a:lnTo>
                                <a:lnTo>
                                  <a:pt x="30480" y="29206"/>
                                </a:lnTo>
                                <a:lnTo>
                                  <a:pt x="45085" y="16510"/>
                                </a:lnTo>
                                <a:lnTo>
                                  <a:pt x="63497" y="8255"/>
                                </a:lnTo>
                                <a:lnTo>
                                  <a:pt x="81918" y="2540"/>
                                </a:lnTo>
                                <a:lnTo>
                                  <a:pt x="102239" y="0"/>
                                </a:lnTo>
                                <a:lnTo>
                                  <a:pt x="123186" y="2540"/>
                                </a:lnTo>
                                <a:lnTo>
                                  <a:pt x="143507" y="8255"/>
                                </a:lnTo>
                                <a:lnTo>
                                  <a:pt x="160019" y="16510"/>
                                </a:lnTo>
                                <a:lnTo>
                                  <a:pt x="176532" y="29210"/>
                                </a:lnTo>
                                <a:lnTo>
                                  <a:pt x="188592" y="41270"/>
                                </a:lnTo>
                                <a:lnTo>
                                  <a:pt x="198752" y="57785"/>
                                </a:lnTo>
                                <a:lnTo>
                                  <a:pt x="203196" y="74295"/>
                                </a:lnTo>
                                <a:lnTo>
                                  <a:pt x="205105" y="92710"/>
                                </a:lnTo>
                                <a:close/>
                              </a:path>
                            </a:pathLst>
                          </a:custGeom>
                          <a:solidFill>
                            <a:srgbClr val="75C6EC"/>
                          </a:solidFill>
                          <a:ln>
                            <a:noFill/>
                          </a:ln>
                        </wps:spPr>
                        <wps:bodyPr spcFirstLastPara="1" vertOverflow="clip" horzOverflow="clip" lIns="91440" tIns="45720" rIns="91440" bIns="45720" upright="1">
                          <a:noAutofit/>
                        </wps:bodyPr>
                      </wps:wsp>
                      <wps:wsp>
                        <wps:cNvPr id="361" name="Freeform 135"/>
                        <wps:cNvSpPr>
                          <a:extLst>
                            <a:ext uri="smNativeData"/>
                          </a:extLst>
                        </wps:cNvSpPr>
                        <wps:spPr>
                          <a:xfrm>
                            <a:off x="550545" y="114935"/>
                            <a:ext cx="199390" cy="176530"/>
                          </a:xfrm>
                          <a:custGeom>
                            <a:avLst/>
                            <a:gdLst/>
                            <a:ahLst/>
                            <a:cxnLst/>
                            <a:rect l="0" t="0" r="199390" b="176530"/>
                            <a:pathLst>
                              <a:path w="199390" h="176530">
                                <a:moveTo>
                                  <a:pt x="199390" y="88265"/>
                                </a:moveTo>
                                <a:lnTo>
                                  <a:pt x="197488" y="106678"/>
                                </a:lnTo>
                                <a:lnTo>
                                  <a:pt x="191137" y="123187"/>
                                </a:lnTo>
                                <a:lnTo>
                                  <a:pt x="182876" y="137162"/>
                                </a:lnTo>
                                <a:lnTo>
                                  <a:pt x="170811" y="149863"/>
                                </a:lnTo>
                                <a:lnTo>
                                  <a:pt x="156207" y="161925"/>
                                </a:lnTo>
                                <a:lnTo>
                                  <a:pt x="137791" y="170180"/>
                                </a:lnTo>
                                <a:lnTo>
                                  <a:pt x="119376" y="174626"/>
                                </a:lnTo>
                                <a:lnTo>
                                  <a:pt x="98421" y="176530"/>
                                </a:lnTo>
                                <a:lnTo>
                                  <a:pt x="80014" y="174626"/>
                                </a:lnTo>
                                <a:lnTo>
                                  <a:pt x="59688" y="170180"/>
                                </a:lnTo>
                                <a:lnTo>
                                  <a:pt x="43183" y="161925"/>
                                </a:lnTo>
                                <a:lnTo>
                                  <a:pt x="28579" y="149863"/>
                                </a:lnTo>
                                <a:lnTo>
                                  <a:pt x="16514" y="137162"/>
                                </a:lnTo>
                                <a:lnTo>
                                  <a:pt x="6351" y="123187"/>
                                </a:lnTo>
                                <a:lnTo>
                                  <a:pt x="1902" y="106678"/>
                                </a:lnTo>
                                <a:lnTo>
                                  <a:pt x="0" y="88265"/>
                                </a:lnTo>
                                <a:lnTo>
                                  <a:pt x="1902" y="69852"/>
                                </a:lnTo>
                                <a:lnTo>
                                  <a:pt x="6351" y="53343"/>
                                </a:lnTo>
                                <a:lnTo>
                                  <a:pt x="16514" y="38739"/>
                                </a:lnTo>
                                <a:lnTo>
                                  <a:pt x="28579" y="24763"/>
                                </a:lnTo>
                                <a:lnTo>
                                  <a:pt x="43183" y="14605"/>
                                </a:lnTo>
                                <a:lnTo>
                                  <a:pt x="59688" y="6350"/>
                                </a:lnTo>
                                <a:lnTo>
                                  <a:pt x="80014" y="1904"/>
                                </a:lnTo>
                                <a:lnTo>
                                  <a:pt x="98421" y="0"/>
                                </a:lnTo>
                                <a:lnTo>
                                  <a:pt x="119376" y="1904"/>
                                </a:lnTo>
                                <a:lnTo>
                                  <a:pt x="137791" y="6350"/>
                                </a:lnTo>
                                <a:lnTo>
                                  <a:pt x="156207" y="14605"/>
                                </a:lnTo>
                                <a:lnTo>
                                  <a:pt x="170811" y="24763"/>
                                </a:lnTo>
                                <a:lnTo>
                                  <a:pt x="182876" y="38739"/>
                                </a:lnTo>
                                <a:lnTo>
                                  <a:pt x="191137" y="53343"/>
                                </a:lnTo>
                                <a:lnTo>
                                  <a:pt x="197488" y="69852"/>
                                </a:lnTo>
                                <a:lnTo>
                                  <a:pt x="199390" y="88265"/>
                                </a:lnTo>
                                <a:close/>
                              </a:path>
                            </a:pathLst>
                          </a:custGeom>
                          <a:solidFill>
                            <a:srgbClr val="77C7ED"/>
                          </a:solidFill>
                          <a:ln>
                            <a:noFill/>
                          </a:ln>
                        </wps:spPr>
                        <wps:bodyPr spcFirstLastPara="1" vertOverflow="clip" horzOverflow="clip" lIns="91440" tIns="45720" rIns="91440" bIns="45720" upright="1">
                          <a:noAutofit/>
                        </wps:bodyPr>
                      </wps:wsp>
                      <wps:wsp>
                        <wps:cNvPr id="362" name="Freeform 136"/>
                        <wps:cNvSpPr>
                          <a:extLst>
                            <a:ext uri="smNativeData"/>
                          </a:extLst>
                        </wps:cNvSpPr>
                        <wps:spPr>
                          <a:xfrm>
                            <a:off x="552450" y="116840"/>
                            <a:ext cx="195580" cy="172720"/>
                          </a:xfrm>
                          <a:custGeom>
                            <a:avLst/>
                            <a:gdLst/>
                            <a:ahLst/>
                            <a:cxnLst/>
                            <a:rect l="0" t="0" r="195580" b="172720"/>
                            <a:pathLst>
                              <a:path w="195580" h="172720">
                                <a:moveTo>
                                  <a:pt x="195580" y="86360"/>
                                </a:moveTo>
                                <a:lnTo>
                                  <a:pt x="193036" y="102872"/>
                                </a:lnTo>
                                <a:lnTo>
                                  <a:pt x="187322" y="119377"/>
                                </a:lnTo>
                                <a:lnTo>
                                  <a:pt x="179073" y="133346"/>
                                </a:lnTo>
                                <a:lnTo>
                                  <a:pt x="166370" y="146049"/>
                                </a:lnTo>
                                <a:lnTo>
                                  <a:pt x="152398" y="158119"/>
                                </a:lnTo>
                                <a:lnTo>
                                  <a:pt x="135892" y="164468"/>
                                </a:lnTo>
                                <a:lnTo>
                                  <a:pt x="117475" y="170177"/>
                                </a:lnTo>
                                <a:lnTo>
                                  <a:pt x="96522" y="172720"/>
                                </a:lnTo>
                                <a:lnTo>
                                  <a:pt x="78105" y="170177"/>
                                </a:lnTo>
                                <a:lnTo>
                                  <a:pt x="59688" y="164468"/>
                                </a:lnTo>
                                <a:lnTo>
                                  <a:pt x="43182" y="158119"/>
                                </a:lnTo>
                                <a:lnTo>
                                  <a:pt x="29210" y="146052"/>
                                </a:lnTo>
                                <a:lnTo>
                                  <a:pt x="16507" y="133349"/>
                                </a:lnTo>
                                <a:lnTo>
                                  <a:pt x="8258" y="119377"/>
                                </a:lnTo>
                                <a:lnTo>
                                  <a:pt x="2544" y="102872"/>
                                </a:lnTo>
                                <a:lnTo>
                                  <a:pt x="0" y="86360"/>
                                </a:lnTo>
                                <a:lnTo>
                                  <a:pt x="2544" y="69848"/>
                                </a:lnTo>
                                <a:lnTo>
                                  <a:pt x="8258" y="53343"/>
                                </a:lnTo>
                                <a:lnTo>
                                  <a:pt x="16507" y="39374"/>
                                </a:lnTo>
                                <a:lnTo>
                                  <a:pt x="29210" y="24765"/>
                                </a:lnTo>
                                <a:lnTo>
                                  <a:pt x="43182" y="14601"/>
                                </a:lnTo>
                                <a:lnTo>
                                  <a:pt x="59688" y="8252"/>
                                </a:lnTo>
                                <a:lnTo>
                                  <a:pt x="78105" y="1903"/>
                                </a:lnTo>
                                <a:lnTo>
                                  <a:pt x="96522" y="0"/>
                                </a:lnTo>
                                <a:lnTo>
                                  <a:pt x="117475" y="1903"/>
                                </a:lnTo>
                                <a:lnTo>
                                  <a:pt x="135892" y="8252"/>
                                </a:lnTo>
                                <a:lnTo>
                                  <a:pt x="152398" y="14601"/>
                                </a:lnTo>
                                <a:lnTo>
                                  <a:pt x="166370" y="24765"/>
                                </a:lnTo>
                                <a:lnTo>
                                  <a:pt x="179073" y="39374"/>
                                </a:lnTo>
                                <a:lnTo>
                                  <a:pt x="187322" y="53343"/>
                                </a:lnTo>
                                <a:lnTo>
                                  <a:pt x="193036" y="69848"/>
                                </a:lnTo>
                                <a:lnTo>
                                  <a:pt x="195580" y="86360"/>
                                </a:lnTo>
                                <a:close/>
                              </a:path>
                            </a:pathLst>
                          </a:custGeom>
                          <a:solidFill>
                            <a:srgbClr val="79C8ED"/>
                          </a:solidFill>
                          <a:ln>
                            <a:noFill/>
                          </a:ln>
                        </wps:spPr>
                        <wps:bodyPr spcFirstLastPara="1" vertOverflow="clip" horzOverflow="clip" lIns="91440" tIns="45720" rIns="91440" bIns="45720" upright="1">
                          <a:noAutofit/>
                        </wps:bodyPr>
                      </wps:wsp>
                      <wps:wsp>
                        <wps:cNvPr id="363" name="Freeform 137"/>
                        <wps:cNvSpPr>
                          <a:extLst>
                            <a:ext uri="smNativeData"/>
                          </a:extLst>
                        </wps:cNvSpPr>
                        <wps:spPr>
                          <a:xfrm>
                            <a:off x="556895" y="121285"/>
                            <a:ext cx="186690" cy="163830"/>
                          </a:xfrm>
                          <a:custGeom>
                            <a:avLst/>
                            <a:gdLst/>
                            <a:ahLst/>
                            <a:cxnLst/>
                            <a:rect l="0" t="0" r="186690" b="163830"/>
                            <a:pathLst>
                              <a:path w="186690" h="163830">
                                <a:moveTo>
                                  <a:pt x="186690" y="81915"/>
                                </a:moveTo>
                                <a:lnTo>
                                  <a:pt x="184789" y="98427"/>
                                </a:lnTo>
                                <a:lnTo>
                                  <a:pt x="180337" y="114931"/>
                                </a:lnTo>
                                <a:lnTo>
                                  <a:pt x="170182" y="128902"/>
                                </a:lnTo>
                                <a:lnTo>
                                  <a:pt x="160018" y="139066"/>
                                </a:lnTo>
                                <a:lnTo>
                                  <a:pt x="145411" y="149222"/>
                                </a:lnTo>
                                <a:lnTo>
                                  <a:pt x="129542" y="157482"/>
                                </a:lnTo>
                                <a:lnTo>
                                  <a:pt x="113034" y="161926"/>
                                </a:lnTo>
                                <a:lnTo>
                                  <a:pt x="92074" y="163830"/>
                                </a:lnTo>
                                <a:lnTo>
                                  <a:pt x="73656" y="161926"/>
                                </a:lnTo>
                                <a:lnTo>
                                  <a:pt x="57148" y="157482"/>
                                </a:lnTo>
                                <a:lnTo>
                                  <a:pt x="40640" y="149222"/>
                                </a:lnTo>
                                <a:lnTo>
                                  <a:pt x="26672" y="139066"/>
                                </a:lnTo>
                                <a:lnTo>
                                  <a:pt x="13967" y="128902"/>
                                </a:lnTo>
                                <a:lnTo>
                                  <a:pt x="5713" y="114931"/>
                                </a:lnTo>
                                <a:lnTo>
                                  <a:pt x="0" y="98427"/>
                                </a:lnTo>
                                <a:lnTo>
                                  <a:pt x="0" y="81915"/>
                                </a:lnTo>
                                <a:lnTo>
                                  <a:pt x="0" y="65403"/>
                                </a:lnTo>
                                <a:lnTo>
                                  <a:pt x="5713" y="48899"/>
                                </a:lnTo>
                                <a:lnTo>
                                  <a:pt x="13967" y="34928"/>
                                </a:lnTo>
                                <a:lnTo>
                                  <a:pt x="26672" y="22223"/>
                                </a:lnTo>
                                <a:lnTo>
                                  <a:pt x="40640" y="13971"/>
                                </a:lnTo>
                                <a:lnTo>
                                  <a:pt x="57148" y="5711"/>
                                </a:lnTo>
                                <a:lnTo>
                                  <a:pt x="73656" y="0"/>
                                </a:lnTo>
                                <a:lnTo>
                                  <a:pt x="92074" y="0"/>
                                </a:lnTo>
                                <a:lnTo>
                                  <a:pt x="113034" y="0"/>
                                </a:lnTo>
                                <a:lnTo>
                                  <a:pt x="129542" y="5711"/>
                                </a:lnTo>
                                <a:lnTo>
                                  <a:pt x="145411" y="13971"/>
                                </a:lnTo>
                                <a:lnTo>
                                  <a:pt x="160018" y="22223"/>
                                </a:lnTo>
                                <a:lnTo>
                                  <a:pt x="170182" y="34928"/>
                                </a:lnTo>
                                <a:lnTo>
                                  <a:pt x="180337" y="48899"/>
                                </a:lnTo>
                                <a:lnTo>
                                  <a:pt x="184789" y="65403"/>
                                </a:lnTo>
                                <a:lnTo>
                                  <a:pt x="186690" y="81915"/>
                                </a:lnTo>
                                <a:close/>
                              </a:path>
                            </a:pathLst>
                          </a:custGeom>
                          <a:solidFill>
                            <a:srgbClr val="7DCAEE"/>
                          </a:solidFill>
                          <a:ln>
                            <a:noFill/>
                          </a:ln>
                        </wps:spPr>
                        <wps:bodyPr spcFirstLastPara="1" vertOverflow="clip" horzOverflow="clip" lIns="91440" tIns="45720" rIns="91440" bIns="45720" upright="1">
                          <a:noAutofit/>
                        </wps:bodyPr>
                      </wps:wsp>
                      <wps:wsp>
                        <wps:cNvPr id="364" name="Freeform 138"/>
                        <wps:cNvSpPr>
                          <a:extLst>
                            <a:ext uri="smNativeData"/>
                          </a:extLst>
                        </wps:cNvSpPr>
                        <wps:spPr>
                          <a:xfrm>
                            <a:off x="558800" y="123190"/>
                            <a:ext cx="182880" cy="160020"/>
                          </a:xfrm>
                          <a:custGeom>
                            <a:avLst/>
                            <a:gdLst/>
                            <a:ahLst/>
                            <a:cxnLst/>
                            <a:rect l="0" t="0" r="182880" b="160020"/>
                            <a:pathLst>
                              <a:path w="182880" h="160020">
                                <a:moveTo>
                                  <a:pt x="182880" y="80010"/>
                                </a:moveTo>
                                <a:lnTo>
                                  <a:pt x="180975" y="96523"/>
                                </a:lnTo>
                                <a:lnTo>
                                  <a:pt x="174625" y="110488"/>
                                </a:lnTo>
                                <a:lnTo>
                                  <a:pt x="166370" y="125097"/>
                                </a:lnTo>
                                <a:lnTo>
                                  <a:pt x="156210" y="137158"/>
                                </a:lnTo>
                                <a:lnTo>
                                  <a:pt x="141605" y="145418"/>
                                </a:lnTo>
                                <a:lnTo>
                                  <a:pt x="127635" y="153671"/>
                                </a:lnTo>
                                <a:lnTo>
                                  <a:pt x="108585" y="158116"/>
                                </a:lnTo>
                                <a:lnTo>
                                  <a:pt x="90170" y="160020"/>
                                </a:lnTo>
                                <a:lnTo>
                                  <a:pt x="71755" y="158116"/>
                                </a:lnTo>
                                <a:lnTo>
                                  <a:pt x="55245" y="153671"/>
                                </a:lnTo>
                                <a:lnTo>
                                  <a:pt x="41275" y="145418"/>
                                </a:lnTo>
                                <a:lnTo>
                                  <a:pt x="26670" y="137158"/>
                                </a:lnTo>
                                <a:lnTo>
                                  <a:pt x="16510" y="125097"/>
                                </a:lnTo>
                                <a:lnTo>
                                  <a:pt x="6350" y="110488"/>
                                </a:lnTo>
                                <a:lnTo>
                                  <a:pt x="1905" y="96523"/>
                                </a:lnTo>
                                <a:lnTo>
                                  <a:pt x="0" y="80010"/>
                                </a:lnTo>
                                <a:lnTo>
                                  <a:pt x="1905" y="63497"/>
                                </a:lnTo>
                                <a:lnTo>
                                  <a:pt x="6350" y="48895"/>
                                </a:lnTo>
                                <a:lnTo>
                                  <a:pt x="16510" y="34923"/>
                                </a:lnTo>
                                <a:lnTo>
                                  <a:pt x="26670" y="22225"/>
                                </a:lnTo>
                                <a:lnTo>
                                  <a:pt x="41275" y="13972"/>
                                </a:lnTo>
                                <a:lnTo>
                                  <a:pt x="55245" y="6349"/>
                                </a:lnTo>
                                <a:lnTo>
                                  <a:pt x="71755" y="1904"/>
                                </a:lnTo>
                                <a:lnTo>
                                  <a:pt x="90170" y="0"/>
                                </a:lnTo>
                                <a:lnTo>
                                  <a:pt x="108585" y="1904"/>
                                </a:lnTo>
                                <a:lnTo>
                                  <a:pt x="127635" y="6349"/>
                                </a:lnTo>
                                <a:lnTo>
                                  <a:pt x="141605" y="13972"/>
                                </a:lnTo>
                                <a:lnTo>
                                  <a:pt x="156210" y="22225"/>
                                </a:lnTo>
                                <a:lnTo>
                                  <a:pt x="166370" y="34923"/>
                                </a:lnTo>
                                <a:lnTo>
                                  <a:pt x="174625" y="48895"/>
                                </a:lnTo>
                                <a:lnTo>
                                  <a:pt x="180975" y="63497"/>
                                </a:lnTo>
                                <a:lnTo>
                                  <a:pt x="182880" y="80010"/>
                                </a:lnTo>
                                <a:close/>
                              </a:path>
                            </a:pathLst>
                          </a:custGeom>
                          <a:solidFill>
                            <a:srgbClr val="7FCBEF"/>
                          </a:solidFill>
                          <a:ln>
                            <a:noFill/>
                          </a:ln>
                        </wps:spPr>
                        <wps:bodyPr spcFirstLastPara="1" vertOverflow="clip" horzOverflow="clip" lIns="91440" tIns="45720" rIns="91440" bIns="45720" upright="1">
                          <a:noAutofit/>
                        </wps:bodyPr>
                      </wps:wsp>
                      <wps:wsp>
                        <wps:cNvPr id="365" name="Freeform 139"/>
                        <wps:cNvSpPr>
                          <a:extLst>
                            <a:ext uri="smNativeData"/>
                          </a:extLst>
                        </wps:cNvSpPr>
                        <wps:spPr>
                          <a:xfrm>
                            <a:off x="560705" y="125095"/>
                            <a:ext cx="176530" cy="156210"/>
                          </a:xfrm>
                          <a:custGeom>
                            <a:avLst/>
                            <a:gdLst/>
                            <a:ahLst/>
                            <a:cxnLst/>
                            <a:rect l="0" t="0" r="176530" b="156210"/>
                            <a:pathLst>
                              <a:path w="176530" h="156210">
                                <a:moveTo>
                                  <a:pt x="176530" y="78105"/>
                                </a:moveTo>
                                <a:lnTo>
                                  <a:pt x="174626" y="94616"/>
                                </a:lnTo>
                                <a:lnTo>
                                  <a:pt x="170817" y="108588"/>
                                </a:lnTo>
                                <a:lnTo>
                                  <a:pt x="162563" y="121287"/>
                                </a:lnTo>
                                <a:lnTo>
                                  <a:pt x="152396" y="133350"/>
                                </a:lnTo>
                                <a:lnTo>
                                  <a:pt x="137791" y="141601"/>
                                </a:lnTo>
                                <a:lnTo>
                                  <a:pt x="123187" y="149860"/>
                                </a:lnTo>
                                <a:lnTo>
                                  <a:pt x="106678" y="153672"/>
                                </a:lnTo>
                                <a:lnTo>
                                  <a:pt x="88265" y="156210"/>
                                </a:lnTo>
                                <a:lnTo>
                                  <a:pt x="71756" y="153672"/>
                                </a:lnTo>
                                <a:lnTo>
                                  <a:pt x="55877" y="149860"/>
                                </a:lnTo>
                                <a:lnTo>
                                  <a:pt x="39368" y="141601"/>
                                </a:lnTo>
                                <a:lnTo>
                                  <a:pt x="26667" y="133350"/>
                                </a:lnTo>
                                <a:lnTo>
                                  <a:pt x="16509" y="121287"/>
                                </a:lnTo>
                                <a:lnTo>
                                  <a:pt x="8254" y="108588"/>
                                </a:lnTo>
                                <a:lnTo>
                                  <a:pt x="1904" y="94616"/>
                                </a:lnTo>
                                <a:lnTo>
                                  <a:pt x="0" y="78105"/>
                                </a:lnTo>
                                <a:lnTo>
                                  <a:pt x="1904" y="61594"/>
                                </a:lnTo>
                                <a:lnTo>
                                  <a:pt x="8254" y="46993"/>
                                </a:lnTo>
                                <a:lnTo>
                                  <a:pt x="16509" y="34923"/>
                                </a:lnTo>
                                <a:lnTo>
                                  <a:pt x="26667" y="22860"/>
                                </a:lnTo>
                                <a:lnTo>
                                  <a:pt x="39368" y="14609"/>
                                </a:lnTo>
                                <a:lnTo>
                                  <a:pt x="55877" y="6350"/>
                                </a:lnTo>
                                <a:lnTo>
                                  <a:pt x="71756" y="1902"/>
                                </a:lnTo>
                                <a:lnTo>
                                  <a:pt x="88265" y="0"/>
                                </a:lnTo>
                                <a:lnTo>
                                  <a:pt x="106678" y="1902"/>
                                </a:lnTo>
                                <a:lnTo>
                                  <a:pt x="123187" y="6350"/>
                                </a:lnTo>
                                <a:lnTo>
                                  <a:pt x="137791" y="14609"/>
                                </a:lnTo>
                                <a:lnTo>
                                  <a:pt x="152396" y="22860"/>
                                </a:lnTo>
                                <a:lnTo>
                                  <a:pt x="162563" y="34923"/>
                                </a:lnTo>
                                <a:lnTo>
                                  <a:pt x="170817" y="46993"/>
                                </a:lnTo>
                                <a:lnTo>
                                  <a:pt x="174626" y="61594"/>
                                </a:lnTo>
                                <a:lnTo>
                                  <a:pt x="176530" y="78105"/>
                                </a:lnTo>
                                <a:close/>
                              </a:path>
                            </a:pathLst>
                          </a:custGeom>
                          <a:solidFill>
                            <a:srgbClr val="83CCEE"/>
                          </a:solidFill>
                          <a:ln>
                            <a:noFill/>
                          </a:ln>
                        </wps:spPr>
                        <wps:bodyPr spcFirstLastPara="1" vertOverflow="clip" horzOverflow="clip" lIns="91440" tIns="45720" rIns="91440" bIns="45720" upright="1">
                          <a:noAutofit/>
                        </wps:bodyPr>
                      </wps:wsp>
                      <wps:wsp>
                        <wps:cNvPr id="366" name="Freeform 140"/>
                        <wps:cNvSpPr>
                          <a:extLst>
                            <a:ext uri="smNativeData"/>
                          </a:extLst>
                        </wps:cNvSpPr>
                        <wps:spPr>
                          <a:xfrm>
                            <a:off x="565150" y="129540"/>
                            <a:ext cx="170180" cy="147320"/>
                          </a:xfrm>
                          <a:custGeom>
                            <a:avLst/>
                            <a:gdLst/>
                            <a:ahLst/>
                            <a:cxnLst/>
                            <a:rect l="0" t="0" r="170180" b="147320"/>
                            <a:pathLst>
                              <a:path w="170180" h="147320">
                                <a:moveTo>
                                  <a:pt x="170180" y="73660"/>
                                </a:moveTo>
                                <a:lnTo>
                                  <a:pt x="168273" y="87628"/>
                                </a:lnTo>
                                <a:lnTo>
                                  <a:pt x="164468" y="102237"/>
                                </a:lnTo>
                                <a:lnTo>
                                  <a:pt x="156211" y="114303"/>
                                </a:lnTo>
                                <a:lnTo>
                                  <a:pt x="145417" y="127002"/>
                                </a:lnTo>
                                <a:lnTo>
                                  <a:pt x="133347" y="135255"/>
                                </a:lnTo>
                                <a:lnTo>
                                  <a:pt x="116841" y="140970"/>
                                </a:lnTo>
                                <a:lnTo>
                                  <a:pt x="102234" y="145417"/>
                                </a:lnTo>
                                <a:lnTo>
                                  <a:pt x="83822" y="147320"/>
                                </a:lnTo>
                                <a:lnTo>
                                  <a:pt x="67308" y="145417"/>
                                </a:lnTo>
                                <a:lnTo>
                                  <a:pt x="51432" y="140970"/>
                                </a:lnTo>
                                <a:lnTo>
                                  <a:pt x="36833" y="135255"/>
                                </a:lnTo>
                                <a:lnTo>
                                  <a:pt x="24763" y="127002"/>
                                </a:lnTo>
                                <a:lnTo>
                                  <a:pt x="13969" y="114303"/>
                                </a:lnTo>
                                <a:lnTo>
                                  <a:pt x="5712" y="102237"/>
                                </a:lnTo>
                                <a:lnTo>
                                  <a:pt x="1907" y="87628"/>
                                </a:lnTo>
                                <a:lnTo>
                                  <a:pt x="0" y="73660"/>
                                </a:lnTo>
                                <a:lnTo>
                                  <a:pt x="1907" y="59058"/>
                                </a:lnTo>
                                <a:lnTo>
                                  <a:pt x="5712" y="45083"/>
                                </a:lnTo>
                                <a:lnTo>
                                  <a:pt x="13969" y="32383"/>
                                </a:lnTo>
                                <a:lnTo>
                                  <a:pt x="24763" y="20318"/>
                                </a:lnTo>
                                <a:lnTo>
                                  <a:pt x="36833" y="12065"/>
                                </a:lnTo>
                                <a:lnTo>
                                  <a:pt x="51432" y="5715"/>
                                </a:lnTo>
                                <a:lnTo>
                                  <a:pt x="67308" y="0"/>
                                </a:lnTo>
                                <a:lnTo>
                                  <a:pt x="83822" y="0"/>
                                </a:lnTo>
                                <a:lnTo>
                                  <a:pt x="102234" y="0"/>
                                </a:lnTo>
                                <a:lnTo>
                                  <a:pt x="116841" y="5715"/>
                                </a:lnTo>
                                <a:lnTo>
                                  <a:pt x="133347" y="12065"/>
                                </a:lnTo>
                                <a:lnTo>
                                  <a:pt x="145417" y="20318"/>
                                </a:lnTo>
                                <a:lnTo>
                                  <a:pt x="156211" y="32383"/>
                                </a:lnTo>
                                <a:lnTo>
                                  <a:pt x="164468" y="45083"/>
                                </a:lnTo>
                                <a:lnTo>
                                  <a:pt x="168273" y="59058"/>
                                </a:lnTo>
                                <a:lnTo>
                                  <a:pt x="170180" y="73660"/>
                                </a:lnTo>
                                <a:close/>
                              </a:path>
                            </a:pathLst>
                          </a:custGeom>
                          <a:solidFill>
                            <a:srgbClr val="85CDEE"/>
                          </a:solidFill>
                          <a:ln>
                            <a:noFill/>
                          </a:ln>
                        </wps:spPr>
                        <wps:bodyPr spcFirstLastPara="1" vertOverflow="clip" horzOverflow="clip" lIns="91440" tIns="45720" rIns="91440" bIns="45720" upright="1">
                          <a:noAutofit/>
                        </wps:bodyPr>
                      </wps:wsp>
                      <wps:wsp>
                        <wps:cNvPr id="367" name="Freeform 141"/>
                        <wps:cNvSpPr>
                          <a:extLst>
                            <a:ext uri="smNativeData"/>
                          </a:extLst>
                        </wps:cNvSpPr>
                        <wps:spPr>
                          <a:xfrm>
                            <a:off x="567055" y="131445"/>
                            <a:ext cx="164465" cy="143510"/>
                          </a:xfrm>
                          <a:custGeom>
                            <a:avLst/>
                            <a:gdLst/>
                            <a:ahLst/>
                            <a:cxnLst/>
                            <a:rect l="0" t="0" r="164465" b="143510"/>
                            <a:pathLst>
                              <a:path w="164465" h="143510">
                                <a:moveTo>
                                  <a:pt x="164465" y="71755"/>
                                </a:moveTo>
                                <a:lnTo>
                                  <a:pt x="164465" y="85727"/>
                                </a:lnTo>
                                <a:lnTo>
                                  <a:pt x="158114" y="100331"/>
                                </a:lnTo>
                                <a:lnTo>
                                  <a:pt x="151764" y="110489"/>
                                </a:lnTo>
                                <a:lnTo>
                                  <a:pt x="141607" y="123193"/>
                                </a:lnTo>
                                <a:lnTo>
                                  <a:pt x="129539" y="131445"/>
                                </a:lnTo>
                                <a:lnTo>
                                  <a:pt x="114935" y="137158"/>
                                </a:lnTo>
                                <a:lnTo>
                                  <a:pt x="98427" y="141603"/>
                                </a:lnTo>
                                <a:lnTo>
                                  <a:pt x="81912" y="143510"/>
                                </a:lnTo>
                                <a:lnTo>
                                  <a:pt x="65405" y="141603"/>
                                </a:lnTo>
                                <a:lnTo>
                                  <a:pt x="51433" y="137158"/>
                                </a:lnTo>
                                <a:lnTo>
                                  <a:pt x="36829" y="131445"/>
                                </a:lnTo>
                                <a:lnTo>
                                  <a:pt x="24768" y="123193"/>
                                </a:lnTo>
                                <a:lnTo>
                                  <a:pt x="14603" y="110489"/>
                                </a:lnTo>
                                <a:lnTo>
                                  <a:pt x="6350" y="100331"/>
                                </a:lnTo>
                                <a:lnTo>
                                  <a:pt x="1903" y="85727"/>
                                </a:lnTo>
                                <a:lnTo>
                                  <a:pt x="0" y="71755"/>
                                </a:lnTo>
                                <a:lnTo>
                                  <a:pt x="1903" y="57152"/>
                                </a:lnTo>
                                <a:lnTo>
                                  <a:pt x="6350" y="43179"/>
                                </a:lnTo>
                                <a:lnTo>
                                  <a:pt x="14603" y="30483"/>
                                </a:lnTo>
                                <a:lnTo>
                                  <a:pt x="24768" y="20318"/>
                                </a:lnTo>
                                <a:lnTo>
                                  <a:pt x="36829" y="12065"/>
                                </a:lnTo>
                                <a:lnTo>
                                  <a:pt x="51433" y="5714"/>
                                </a:lnTo>
                                <a:lnTo>
                                  <a:pt x="65405" y="1907"/>
                                </a:lnTo>
                                <a:lnTo>
                                  <a:pt x="81912" y="0"/>
                                </a:lnTo>
                                <a:lnTo>
                                  <a:pt x="98427" y="1907"/>
                                </a:lnTo>
                                <a:lnTo>
                                  <a:pt x="114935" y="5714"/>
                                </a:lnTo>
                                <a:lnTo>
                                  <a:pt x="129539" y="12065"/>
                                </a:lnTo>
                                <a:lnTo>
                                  <a:pt x="141607" y="20317"/>
                                </a:lnTo>
                                <a:lnTo>
                                  <a:pt x="151764" y="30474"/>
                                </a:lnTo>
                                <a:lnTo>
                                  <a:pt x="158114" y="43179"/>
                                </a:lnTo>
                                <a:lnTo>
                                  <a:pt x="164465" y="57152"/>
                                </a:lnTo>
                                <a:lnTo>
                                  <a:pt x="164465" y="71755"/>
                                </a:lnTo>
                                <a:close/>
                              </a:path>
                            </a:pathLst>
                          </a:custGeom>
                          <a:solidFill>
                            <a:srgbClr val="88CFEF"/>
                          </a:solidFill>
                          <a:ln>
                            <a:noFill/>
                          </a:ln>
                        </wps:spPr>
                        <wps:bodyPr spcFirstLastPara="1" vertOverflow="clip" horzOverflow="clip" lIns="91440" tIns="45720" rIns="91440" bIns="45720" upright="1">
                          <a:noAutofit/>
                        </wps:bodyPr>
                      </wps:wsp>
                      <wps:wsp>
                        <wps:cNvPr id="368" name="Freeform 142"/>
                        <wps:cNvSpPr>
                          <a:extLst>
                            <a:ext uri="smNativeData"/>
                          </a:extLst>
                        </wps:cNvSpPr>
                        <wps:spPr>
                          <a:xfrm>
                            <a:off x="570865" y="135255"/>
                            <a:ext cx="158750" cy="135255"/>
                          </a:xfrm>
                          <a:custGeom>
                            <a:avLst/>
                            <a:gdLst/>
                            <a:ahLst/>
                            <a:cxnLst/>
                            <a:rect l="0" t="0" r="158750" b="135255"/>
                            <a:pathLst>
                              <a:path w="158750" h="135255">
                                <a:moveTo>
                                  <a:pt x="158750" y="67946"/>
                                </a:moveTo>
                                <a:lnTo>
                                  <a:pt x="156207" y="81916"/>
                                </a:lnTo>
                                <a:lnTo>
                                  <a:pt x="152400" y="94615"/>
                                </a:lnTo>
                                <a:lnTo>
                                  <a:pt x="144146" y="106682"/>
                                </a:lnTo>
                                <a:lnTo>
                                  <a:pt x="135893" y="116839"/>
                                </a:lnTo>
                                <a:lnTo>
                                  <a:pt x="123825" y="125092"/>
                                </a:lnTo>
                                <a:lnTo>
                                  <a:pt x="109221" y="131447"/>
                                </a:lnTo>
                                <a:lnTo>
                                  <a:pt x="94618" y="135255"/>
                                </a:lnTo>
                                <a:lnTo>
                                  <a:pt x="78104" y="135255"/>
                                </a:lnTo>
                                <a:lnTo>
                                  <a:pt x="64132" y="135255"/>
                                </a:lnTo>
                                <a:lnTo>
                                  <a:pt x="47625" y="131447"/>
                                </a:lnTo>
                                <a:lnTo>
                                  <a:pt x="34925" y="125092"/>
                                </a:lnTo>
                                <a:lnTo>
                                  <a:pt x="22857" y="116839"/>
                                </a:lnTo>
                                <a:lnTo>
                                  <a:pt x="12700" y="106682"/>
                                </a:lnTo>
                                <a:lnTo>
                                  <a:pt x="6350" y="94615"/>
                                </a:lnTo>
                                <a:lnTo>
                                  <a:pt x="2543" y="81916"/>
                                </a:lnTo>
                                <a:lnTo>
                                  <a:pt x="0" y="67946"/>
                                </a:lnTo>
                                <a:lnTo>
                                  <a:pt x="2543" y="53338"/>
                                </a:lnTo>
                                <a:lnTo>
                                  <a:pt x="6350" y="41277"/>
                                </a:lnTo>
                                <a:lnTo>
                                  <a:pt x="12700" y="28572"/>
                                </a:lnTo>
                                <a:lnTo>
                                  <a:pt x="22857" y="18415"/>
                                </a:lnTo>
                                <a:lnTo>
                                  <a:pt x="34925" y="10162"/>
                                </a:lnTo>
                                <a:lnTo>
                                  <a:pt x="47625" y="4445"/>
                                </a:lnTo>
                                <a:lnTo>
                                  <a:pt x="64132" y="0"/>
                                </a:lnTo>
                                <a:lnTo>
                                  <a:pt x="78104" y="0"/>
                                </a:lnTo>
                                <a:lnTo>
                                  <a:pt x="94618" y="0"/>
                                </a:lnTo>
                                <a:lnTo>
                                  <a:pt x="109221" y="4445"/>
                                </a:lnTo>
                                <a:lnTo>
                                  <a:pt x="123825" y="10162"/>
                                </a:lnTo>
                                <a:lnTo>
                                  <a:pt x="135893" y="18415"/>
                                </a:lnTo>
                                <a:lnTo>
                                  <a:pt x="144146" y="28572"/>
                                </a:lnTo>
                                <a:lnTo>
                                  <a:pt x="152400" y="41277"/>
                                </a:lnTo>
                                <a:lnTo>
                                  <a:pt x="156207" y="53338"/>
                                </a:lnTo>
                                <a:lnTo>
                                  <a:pt x="158750" y="67946"/>
                                </a:lnTo>
                                <a:close/>
                              </a:path>
                            </a:pathLst>
                          </a:custGeom>
                          <a:solidFill>
                            <a:srgbClr val="8AD0F0"/>
                          </a:solidFill>
                          <a:ln>
                            <a:noFill/>
                          </a:ln>
                        </wps:spPr>
                        <wps:bodyPr spcFirstLastPara="1" vertOverflow="clip" horzOverflow="clip" lIns="91440" tIns="45720" rIns="91440" bIns="45720" upright="1">
                          <a:noAutofit/>
                        </wps:bodyPr>
                      </wps:wsp>
                      <wps:wsp>
                        <wps:cNvPr id="369" name="Freeform 143"/>
                        <wps:cNvSpPr>
                          <a:extLst>
                            <a:ext uri="smNativeData"/>
                          </a:extLst>
                        </wps:cNvSpPr>
                        <wps:spPr>
                          <a:xfrm>
                            <a:off x="511810" y="10160"/>
                            <a:ext cx="240030" cy="88265"/>
                          </a:xfrm>
                          <a:custGeom>
                            <a:avLst/>
                            <a:gdLst/>
                            <a:ahLst/>
                            <a:cxnLst/>
                            <a:rect l="0" t="0" r="240030" b="88265"/>
                            <a:pathLst>
                              <a:path w="240030" h="88265">
                                <a:moveTo>
                                  <a:pt x="15880" y="31113"/>
                                </a:moveTo>
                                <a:lnTo>
                                  <a:pt x="24125" y="26671"/>
                                </a:lnTo>
                                <a:lnTo>
                                  <a:pt x="26670" y="26671"/>
                                </a:lnTo>
                                <a:lnTo>
                                  <a:pt x="30482" y="26671"/>
                                </a:lnTo>
                                <a:lnTo>
                                  <a:pt x="34927" y="31116"/>
                                </a:lnTo>
                                <a:lnTo>
                                  <a:pt x="34927" y="34925"/>
                                </a:lnTo>
                                <a:lnTo>
                                  <a:pt x="32382" y="39371"/>
                                </a:lnTo>
                                <a:lnTo>
                                  <a:pt x="34927" y="45084"/>
                                </a:lnTo>
                                <a:lnTo>
                                  <a:pt x="36827" y="49530"/>
                                </a:lnTo>
                                <a:lnTo>
                                  <a:pt x="38738" y="51441"/>
                                </a:lnTo>
                                <a:lnTo>
                                  <a:pt x="40638" y="49541"/>
                                </a:lnTo>
                                <a:lnTo>
                                  <a:pt x="45083" y="46988"/>
                                </a:lnTo>
                                <a:lnTo>
                                  <a:pt x="50795" y="39371"/>
                                </a:lnTo>
                                <a:lnTo>
                                  <a:pt x="55240" y="34926"/>
                                </a:lnTo>
                                <a:lnTo>
                                  <a:pt x="59052" y="33021"/>
                                </a:lnTo>
                                <a:lnTo>
                                  <a:pt x="61597" y="33021"/>
                                </a:lnTo>
                                <a:lnTo>
                                  <a:pt x="65408" y="36832"/>
                                </a:lnTo>
                                <a:lnTo>
                                  <a:pt x="71753" y="45084"/>
                                </a:lnTo>
                                <a:lnTo>
                                  <a:pt x="80010" y="66039"/>
                                </a:lnTo>
                                <a:lnTo>
                                  <a:pt x="85722" y="76198"/>
                                </a:lnTo>
                                <a:lnTo>
                                  <a:pt x="96523" y="84456"/>
                                </a:lnTo>
                                <a:lnTo>
                                  <a:pt x="100335" y="88268"/>
                                </a:lnTo>
                                <a:lnTo>
                                  <a:pt x="106680" y="88268"/>
                                </a:lnTo>
                                <a:lnTo>
                                  <a:pt x="110492" y="88268"/>
                                </a:lnTo>
                                <a:lnTo>
                                  <a:pt x="116837" y="84456"/>
                                </a:lnTo>
                                <a:lnTo>
                                  <a:pt x="120648" y="76198"/>
                                </a:lnTo>
                                <a:lnTo>
                                  <a:pt x="123193" y="66039"/>
                                </a:lnTo>
                                <a:lnTo>
                                  <a:pt x="125093" y="55243"/>
                                </a:lnTo>
                                <a:lnTo>
                                  <a:pt x="127005" y="51434"/>
                                </a:lnTo>
                                <a:lnTo>
                                  <a:pt x="128905" y="46988"/>
                                </a:lnTo>
                                <a:lnTo>
                                  <a:pt x="135250" y="45084"/>
                                </a:lnTo>
                                <a:lnTo>
                                  <a:pt x="139695" y="45084"/>
                                </a:lnTo>
                                <a:lnTo>
                                  <a:pt x="145418" y="46988"/>
                                </a:lnTo>
                                <a:lnTo>
                                  <a:pt x="149863" y="51433"/>
                                </a:lnTo>
                                <a:lnTo>
                                  <a:pt x="160020" y="59689"/>
                                </a:lnTo>
                                <a:lnTo>
                                  <a:pt x="163832" y="61593"/>
                                </a:lnTo>
                                <a:lnTo>
                                  <a:pt x="170177" y="63501"/>
                                </a:lnTo>
                                <a:lnTo>
                                  <a:pt x="176533" y="63501"/>
                                </a:lnTo>
                                <a:lnTo>
                                  <a:pt x="180345" y="61593"/>
                                </a:lnTo>
                                <a:lnTo>
                                  <a:pt x="182878" y="59689"/>
                                </a:lnTo>
                                <a:lnTo>
                                  <a:pt x="184790" y="55243"/>
                                </a:lnTo>
                                <a:lnTo>
                                  <a:pt x="182878" y="45084"/>
                                </a:lnTo>
                                <a:lnTo>
                                  <a:pt x="180345" y="34925"/>
                                </a:lnTo>
                                <a:lnTo>
                                  <a:pt x="193035" y="34925"/>
                                </a:lnTo>
                                <a:lnTo>
                                  <a:pt x="203203" y="36830"/>
                                </a:lnTo>
                                <a:lnTo>
                                  <a:pt x="213360" y="39371"/>
                                </a:lnTo>
                                <a:lnTo>
                                  <a:pt x="225428" y="39371"/>
                                </a:lnTo>
                                <a:lnTo>
                                  <a:pt x="225428" y="34925"/>
                                </a:lnTo>
                                <a:lnTo>
                                  <a:pt x="223517" y="31113"/>
                                </a:lnTo>
                                <a:lnTo>
                                  <a:pt x="219705" y="24763"/>
                                </a:lnTo>
                                <a:lnTo>
                                  <a:pt x="225428" y="24763"/>
                                </a:lnTo>
                                <a:lnTo>
                                  <a:pt x="233685" y="22859"/>
                                </a:lnTo>
                                <a:lnTo>
                                  <a:pt x="238130" y="20321"/>
                                </a:lnTo>
                                <a:lnTo>
                                  <a:pt x="240030" y="18421"/>
                                </a:lnTo>
                                <a:lnTo>
                                  <a:pt x="240030" y="16508"/>
                                </a:lnTo>
                                <a:lnTo>
                                  <a:pt x="215260" y="8254"/>
                                </a:lnTo>
                                <a:lnTo>
                                  <a:pt x="188590" y="4445"/>
                                </a:lnTo>
                                <a:lnTo>
                                  <a:pt x="161920" y="0"/>
                                </a:lnTo>
                                <a:lnTo>
                                  <a:pt x="133350" y="0"/>
                                </a:lnTo>
                                <a:lnTo>
                                  <a:pt x="98423" y="1904"/>
                                </a:lnTo>
                                <a:lnTo>
                                  <a:pt x="63497" y="6350"/>
                                </a:lnTo>
                                <a:lnTo>
                                  <a:pt x="30482" y="14604"/>
                                </a:lnTo>
                                <a:lnTo>
                                  <a:pt x="1900" y="24763"/>
                                </a:lnTo>
                                <a:lnTo>
                                  <a:pt x="0" y="28575"/>
                                </a:lnTo>
                                <a:lnTo>
                                  <a:pt x="3812" y="33021"/>
                                </a:lnTo>
                                <a:lnTo>
                                  <a:pt x="8257" y="33021"/>
                                </a:lnTo>
                                <a:lnTo>
                                  <a:pt x="15880" y="31113"/>
                                </a:lnTo>
                                <a:close/>
                              </a:path>
                            </a:pathLst>
                          </a:custGeom>
                          <a:solidFill>
                            <a:srgbClr val="FFFFFF"/>
                          </a:solidFill>
                          <a:ln>
                            <a:noFill/>
                          </a:ln>
                        </wps:spPr>
                        <wps:bodyPr spcFirstLastPara="1" vertOverflow="clip" horzOverflow="clip" lIns="91440" tIns="45720" rIns="91440" bIns="45720" upright="1">
                          <a:noAutofit/>
                        </wps:bodyPr>
                      </wps:wsp>
                      <wps:wsp>
                        <wps:cNvPr id="370" name="Freeform 144"/>
                        <wps:cNvSpPr>
                          <a:extLst>
                            <a:ext uri="smNativeData"/>
                          </a:extLst>
                        </wps:cNvSpPr>
                        <wps:spPr>
                          <a:xfrm>
                            <a:off x="158115" y="233680"/>
                            <a:ext cx="135890" cy="121285"/>
                          </a:xfrm>
                          <a:custGeom>
                            <a:avLst/>
                            <a:gdLst/>
                            <a:ahLst/>
                            <a:cxnLst/>
                            <a:rect l="0" t="0" r="135890" b="121285"/>
                            <a:pathLst>
                              <a:path w="135890" h="121285">
                                <a:moveTo>
                                  <a:pt x="96520" y="121285"/>
                                </a:moveTo>
                                <a:lnTo>
                                  <a:pt x="96520" y="104776"/>
                                </a:lnTo>
                                <a:lnTo>
                                  <a:pt x="98426" y="92710"/>
                                </a:lnTo>
                                <a:lnTo>
                                  <a:pt x="104774" y="82552"/>
                                </a:lnTo>
                                <a:lnTo>
                                  <a:pt x="114934" y="69851"/>
                                </a:lnTo>
                                <a:lnTo>
                                  <a:pt x="121288" y="61597"/>
                                </a:lnTo>
                                <a:lnTo>
                                  <a:pt x="127636" y="55880"/>
                                </a:lnTo>
                                <a:lnTo>
                                  <a:pt x="131442" y="47626"/>
                                </a:lnTo>
                                <a:lnTo>
                                  <a:pt x="135890" y="39372"/>
                                </a:lnTo>
                                <a:lnTo>
                                  <a:pt x="135890" y="31112"/>
                                </a:lnTo>
                                <a:lnTo>
                                  <a:pt x="135890" y="24762"/>
                                </a:lnTo>
                                <a:lnTo>
                                  <a:pt x="133348" y="16508"/>
                                </a:lnTo>
                                <a:lnTo>
                                  <a:pt x="129542" y="12702"/>
                                </a:lnTo>
                                <a:lnTo>
                                  <a:pt x="114934" y="4447"/>
                                </a:lnTo>
                                <a:lnTo>
                                  <a:pt x="102867" y="0"/>
                                </a:lnTo>
                                <a:lnTo>
                                  <a:pt x="92707" y="2538"/>
                                </a:lnTo>
                                <a:lnTo>
                                  <a:pt x="84453" y="6350"/>
                                </a:lnTo>
                                <a:lnTo>
                                  <a:pt x="76199" y="16508"/>
                                </a:lnTo>
                                <a:lnTo>
                                  <a:pt x="71757" y="26671"/>
                                </a:lnTo>
                                <a:lnTo>
                                  <a:pt x="69851" y="39372"/>
                                </a:lnTo>
                                <a:lnTo>
                                  <a:pt x="71757" y="51433"/>
                                </a:lnTo>
                                <a:lnTo>
                                  <a:pt x="63497" y="45083"/>
                                </a:lnTo>
                                <a:lnTo>
                                  <a:pt x="55243" y="39372"/>
                                </a:lnTo>
                                <a:lnTo>
                                  <a:pt x="47624" y="36829"/>
                                </a:lnTo>
                                <a:lnTo>
                                  <a:pt x="36829" y="33022"/>
                                </a:lnTo>
                                <a:lnTo>
                                  <a:pt x="26668" y="34925"/>
                                </a:lnTo>
                                <a:lnTo>
                                  <a:pt x="18414" y="36829"/>
                                </a:lnTo>
                                <a:lnTo>
                                  <a:pt x="10160" y="43179"/>
                                </a:lnTo>
                                <a:lnTo>
                                  <a:pt x="1906" y="53337"/>
                                </a:lnTo>
                                <a:lnTo>
                                  <a:pt x="0" y="59687"/>
                                </a:lnTo>
                                <a:lnTo>
                                  <a:pt x="0" y="66038"/>
                                </a:lnTo>
                                <a:lnTo>
                                  <a:pt x="0" y="69851"/>
                                </a:lnTo>
                                <a:lnTo>
                                  <a:pt x="1906" y="74292"/>
                                </a:lnTo>
                                <a:lnTo>
                                  <a:pt x="10160" y="80008"/>
                                </a:lnTo>
                                <a:lnTo>
                                  <a:pt x="18414" y="86359"/>
                                </a:lnTo>
                                <a:lnTo>
                                  <a:pt x="43183" y="92710"/>
                                </a:lnTo>
                                <a:lnTo>
                                  <a:pt x="63497" y="98426"/>
                                </a:lnTo>
                                <a:lnTo>
                                  <a:pt x="78105" y="104776"/>
                                </a:lnTo>
                                <a:lnTo>
                                  <a:pt x="88266" y="111127"/>
                                </a:lnTo>
                                <a:lnTo>
                                  <a:pt x="96520" y="121285"/>
                                </a:lnTo>
                                <a:close/>
                              </a:path>
                            </a:pathLst>
                          </a:custGeom>
                          <a:solidFill>
                            <a:srgbClr val="E767A7"/>
                          </a:solidFill>
                          <a:ln>
                            <a:noFill/>
                          </a:ln>
                        </wps:spPr>
                        <wps:bodyPr spcFirstLastPara="1" vertOverflow="clip" horzOverflow="clip" lIns="91440" tIns="45720" rIns="91440" bIns="45720" upright="1">
                          <a:noAutofit/>
                        </wps:bodyPr>
                      </wps:wsp>
                      <wps:wsp>
                        <wps:cNvPr id="371" name="Freeform 145"/>
                        <wps:cNvSpPr>
                          <a:extLst>
                            <a:ext uri="smNativeData"/>
                          </a:extLst>
                        </wps:cNvSpPr>
                        <wps:spPr>
                          <a:xfrm>
                            <a:off x="96520" y="365125"/>
                            <a:ext cx="74295" cy="63500"/>
                          </a:xfrm>
                          <a:custGeom>
                            <a:avLst/>
                            <a:gdLst/>
                            <a:ahLst/>
                            <a:cxnLst/>
                            <a:rect l="0" t="0" r="74295" b="63500"/>
                            <a:pathLst>
                              <a:path w="74295" h="63500">
                                <a:moveTo>
                                  <a:pt x="51435" y="63500"/>
                                </a:moveTo>
                                <a:lnTo>
                                  <a:pt x="51435" y="55245"/>
                                </a:lnTo>
                                <a:lnTo>
                                  <a:pt x="51435" y="49530"/>
                                </a:lnTo>
                                <a:lnTo>
                                  <a:pt x="55246" y="43180"/>
                                </a:lnTo>
                                <a:lnTo>
                                  <a:pt x="59690" y="36830"/>
                                </a:lnTo>
                                <a:lnTo>
                                  <a:pt x="67945" y="31115"/>
                                </a:lnTo>
                                <a:lnTo>
                                  <a:pt x="71756" y="20320"/>
                                </a:lnTo>
                                <a:lnTo>
                                  <a:pt x="74295" y="12065"/>
                                </a:lnTo>
                                <a:lnTo>
                                  <a:pt x="71756" y="8255"/>
                                </a:lnTo>
                                <a:lnTo>
                                  <a:pt x="69851" y="6350"/>
                                </a:lnTo>
                                <a:lnTo>
                                  <a:pt x="61596" y="1905"/>
                                </a:lnTo>
                                <a:lnTo>
                                  <a:pt x="55246" y="0"/>
                                </a:lnTo>
                                <a:lnTo>
                                  <a:pt x="49530" y="1905"/>
                                </a:lnTo>
                                <a:lnTo>
                                  <a:pt x="43180" y="6350"/>
                                </a:lnTo>
                                <a:lnTo>
                                  <a:pt x="41275" y="10160"/>
                                </a:lnTo>
                                <a:lnTo>
                                  <a:pt x="36831" y="14604"/>
                                </a:lnTo>
                                <a:lnTo>
                                  <a:pt x="36831" y="20320"/>
                                </a:lnTo>
                                <a:lnTo>
                                  <a:pt x="36831" y="28575"/>
                                </a:lnTo>
                                <a:lnTo>
                                  <a:pt x="28576" y="22860"/>
                                </a:lnTo>
                                <a:lnTo>
                                  <a:pt x="20321" y="18415"/>
                                </a:lnTo>
                                <a:lnTo>
                                  <a:pt x="14604" y="18415"/>
                                </a:lnTo>
                                <a:lnTo>
                                  <a:pt x="10160" y="20320"/>
                                </a:lnTo>
                                <a:lnTo>
                                  <a:pt x="6349" y="24765"/>
                                </a:lnTo>
                                <a:lnTo>
                                  <a:pt x="1905" y="28575"/>
                                </a:lnTo>
                                <a:lnTo>
                                  <a:pt x="0" y="34925"/>
                                </a:lnTo>
                                <a:lnTo>
                                  <a:pt x="1905" y="41275"/>
                                </a:lnTo>
                                <a:lnTo>
                                  <a:pt x="6349" y="43180"/>
                                </a:lnTo>
                                <a:lnTo>
                                  <a:pt x="10160" y="46991"/>
                                </a:lnTo>
                                <a:lnTo>
                                  <a:pt x="22859" y="49530"/>
                                </a:lnTo>
                                <a:lnTo>
                                  <a:pt x="34925" y="53340"/>
                                </a:lnTo>
                                <a:lnTo>
                                  <a:pt x="41275" y="55245"/>
                                </a:lnTo>
                                <a:lnTo>
                                  <a:pt x="45086" y="59690"/>
                                </a:lnTo>
                                <a:lnTo>
                                  <a:pt x="51435" y="63500"/>
                                </a:lnTo>
                                <a:close/>
                              </a:path>
                            </a:pathLst>
                          </a:custGeom>
                          <a:solidFill>
                            <a:srgbClr val="E767A7"/>
                          </a:solidFill>
                          <a:ln>
                            <a:noFill/>
                          </a:ln>
                        </wps:spPr>
                        <wps:bodyPr spcFirstLastPara="1" vertOverflow="clip" horzOverflow="clip" lIns="91440" tIns="45720" rIns="91440" bIns="45720" upright="1">
                          <a:noAutofit/>
                        </wps:bodyPr>
                      </wps:wsp>
                      <wps:wsp>
                        <wps:cNvPr id="372" name="Freeform 146"/>
                        <wps:cNvSpPr>
                          <a:extLst>
                            <a:ext uri="smNativeData"/>
                          </a:extLst>
                        </wps:cNvSpPr>
                        <wps:spPr>
                          <a:xfrm>
                            <a:off x="994410" y="225425"/>
                            <a:ext cx="135255" cy="121285"/>
                          </a:xfrm>
                          <a:custGeom>
                            <a:avLst/>
                            <a:gdLst/>
                            <a:ahLst/>
                            <a:cxnLst/>
                            <a:rect l="0" t="0" r="135255" b="121285"/>
                            <a:pathLst>
                              <a:path w="135255" h="121285">
                                <a:moveTo>
                                  <a:pt x="38735" y="121285"/>
                                </a:moveTo>
                                <a:lnTo>
                                  <a:pt x="38735" y="104776"/>
                                </a:lnTo>
                                <a:lnTo>
                                  <a:pt x="36831" y="92710"/>
                                </a:lnTo>
                                <a:lnTo>
                                  <a:pt x="30482" y="82552"/>
                                </a:lnTo>
                                <a:lnTo>
                                  <a:pt x="20319" y="69851"/>
                                </a:lnTo>
                                <a:lnTo>
                                  <a:pt x="12066" y="61598"/>
                                </a:lnTo>
                                <a:lnTo>
                                  <a:pt x="8253" y="55880"/>
                                </a:lnTo>
                                <a:lnTo>
                                  <a:pt x="3807" y="47626"/>
                                </a:lnTo>
                                <a:lnTo>
                                  <a:pt x="0" y="39372"/>
                                </a:lnTo>
                                <a:lnTo>
                                  <a:pt x="0" y="31112"/>
                                </a:lnTo>
                                <a:lnTo>
                                  <a:pt x="0" y="24762"/>
                                </a:lnTo>
                                <a:lnTo>
                                  <a:pt x="1903" y="16508"/>
                                </a:lnTo>
                                <a:lnTo>
                                  <a:pt x="6349" y="12701"/>
                                </a:lnTo>
                                <a:lnTo>
                                  <a:pt x="20319" y="4447"/>
                                </a:lnTo>
                                <a:lnTo>
                                  <a:pt x="30482" y="0"/>
                                </a:lnTo>
                                <a:lnTo>
                                  <a:pt x="43181" y="2538"/>
                                </a:lnTo>
                                <a:lnTo>
                                  <a:pt x="51434" y="6350"/>
                                </a:lnTo>
                                <a:lnTo>
                                  <a:pt x="59687" y="16508"/>
                                </a:lnTo>
                                <a:lnTo>
                                  <a:pt x="63500" y="26671"/>
                                </a:lnTo>
                                <a:lnTo>
                                  <a:pt x="65404" y="39372"/>
                                </a:lnTo>
                                <a:lnTo>
                                  <a:pt x="63500" y="51433"/>
                                </a:lnTo>
                                <a:lnTo>
                                  <a:pt x="71754" y="45083"/>
                                </a:lnTo>
                                <a:lnTo>
                                  <a:pt x="80007" y="39372"/>
                                </a:lnTo>
                                <a:lnTo>
                                  <a:pt x="88266" y="37463"/>
                                </a:lnTo>
                                <a:lnTo>
                                  <a:pt x="98423" y="33022"/>
                                </a:lnTo>
                                <a:lnTo>
                                  <a:pt x="106682" y="34925"/>
                                </a:lnTo>
                                <a:lnTo>
                                  <a:pt x="116839" y="37463"/>
                                </a:lnTo>
                                <a:lnTo>
                                  <a:pt x="125092" y="43179"/>
                                </a:lnTo>
                                <a:lnTo>
                                  <a:pt x="131447" y="53337"/>
                                </a:lnTo>
                                <a:lnTo>
                                  <a:pt x="135255" y="59687"/>
                                </a:lnTo>
                                <a:lnTo>
                                  <a:pt x="135255" y="66038"/>
                                </a:lnTo>
                                <a:lnTo>
                                  <a:pt x="135255" y="69851"/>
                                </a:lnTo>
                                <a:lnTo>
                                  <a:pt x="133351" y="74292"/>
                                </a:lnTo>
                                <a:lnTo>
                                  <a:pt x="125092" y="80008"/>
                                </a:lnTo>
                                <a:lnTo>
                                  <a:pt x="116839" y="86359"/>
                                </a:lnTo>
                                <a:lnTo>
                                  <a:pt x="92073" y="92710"/>
                                </a:lnTo>
                                <a:lnTo>
                                  <a:pt x="71754" y="98426"/>
                                </a:lnTo>
                                <a:lnTo>
                                  <a:pt x="57151" y="104776"/>
                                </a:lnTo>
                                <a:lnTo>
                                  <a:pt x="46988" y="111127"/>
                                </a:lnTo>
                                <a:lnTo>
                                  <a:pt x="38735" y="121285"/>
                                </a:lnTo>
                                <a:close/>
                              </a:path>
                            </a:pathLst>
                          </a:custGeom>
                          <a:solidFill>
                            <a:srgbClr val="E767A7"/>
                          </a:solidFill>
                          <a:ln>
                            <a:noFill/>
                          </a:ln>
                        </wps:spPr>
                        <wps:bodyPr spcFirstLastPara="1" vertOverflow="clip" horzOverflow="clip" lIns="91440" tIns="45720" rIns="91440" bIns="45720" upright="1">
                          <a:noAutofit/>
                        </wps:bodyPr>
                      </wps:wsp>
                      <wps:wsp>
                        <wps:cNvPr id="373" name="Freeform 147"/>
                        <wps:cNvSpPr>
                          <a:extLst>
                            <a:ext uri="smNativeData"/>
                          </a:extLst>
                        </wps:cNvSpPr>
                        <wps:spPr>
                          <a:xfrm>
                            <a:off x="1117600" y="356870"/>
                            <a:ext cx="73660" cy="63500"/>
                          </a:xfrm>
                          <a:custGeom>
                            <a:avLst/>
                            <a:gdLst/>
                            <a:ahLst/>
                            <a:cxnLst/>
                            <a:rect l="0" t="0" r="73660" b="63500"/>
                            <a:pathLst>
                              <a:path w="73660" h="63500">
                                <a:moveTo>
                                  <a:pt x="22858" y="63500"/>
                                </a:moveTo>
                                <a:lnTo>
                                  <a:pt x="22858" y="55245"/>
                                </a:lnTo>
                                <a:lnTo>
                                  <a:pt x="22858" y="49530"/>
                                </a:lnTo>
                                <a:lnTo>
                                  <a:pt x="18415" y="43180"/>
                                </a:lnTo>
                                <a:lnTo>
                                  <a:pt x="14606" y="36830"/>
                                </a:lnTo>
                                <a:lnTo>
                                  <a:pt x="6350" y="31115"/>
                                </a:lnTo>
                                <a:lnTo>
                                  <a:pt x="1906" y="20320"/>
                                </a:lnTo>
                                <a:lnTo>
                                  <a:pt x="0" y="12700"/>
                                </a:lnTo>
                                <a:lnTo>
                                  <a:pt x="1906" y="8255"/>
                                </a:lnTo>
                                <a:lnTo>
                                  <a:pt x="3809" y="6352"/>
                                </a:lnTo>
                                <a:lnTo>
                                  <a:pt x="12065" y="1905"/>
                                </a:lnTo>
                                <a:lnTo>
                                  <a:pt x="18415" y="0"/>
                                </a:lnTo>
                                <a:lnTo>
                                  <a:pt x="24765" y="1905"/>
                                </a:lnTo>
                                <a:lnTo>
                                  <a:pt x="31115" y="6350"/>
                                </a:lnTo>
                                <a:lnTo>
                                  <a:pt x="33021" y="10160"/>
                                </a:lnTo>
                                <a:lnTo>
                                  <a:pt x="36830" y="14605"/>
                                </a:lnTo>
                                <a:lnTo>
                                  <a:pt x="36830" y="20320"/>
                                </a:lnTo>
                                <a:lnTo>
                                  <a:pt x="36830" y="28575"/>
                                </a:lnTo>
                                <a:lnTo>
                                  <a:pt x="45086" y="22860"/>
                                </a:lnTo>
                                <a:lnTo>
                                  <a:pt x="53339" y="18415"/>
                                </a:lnTo>
                                <a:lnTo>
                                  <a:pt x="59688" y="18415"/>
                                </a:lnTo>
                                <a:lnTo>
                                  <a:pt x="63501" y="20320"/>
                                </a:lnTo>
                                <a:lnTo>
                                  <a:pt x="67945" y="24764"/>
                                </a:lnTo>
                                <a:lnTo>
                                  <a:pt x="71754" y="28573"/>
                                </a:lnTo>
                                <a:lnTo>
                                  <a:pt x="73660" y="34925"/>
                                </a:lnTo>
                                <a:lnTo>
                                  <a:pt x="71754" y="41275"/>
                                </a:lnTo>
                                <a:lnTo>
                                  <a:pt x="67945" y="43180"/>
                                </a:lnTo>
                                <a:lnTo>
                                  <a:pt x="63501" y="46990"/>
                                </a:lnTo>
                                <a:lnTo>
                                  <a:pt x="51436" y="49530"/>
                                </a:lnTo>
                                <a:lnTo>
                                  <a:pt x="38736" y="53340"/>
                                </a:lnTo>
                                <a:lnTo>
                                  <a:pt x="33021" y="55245"/>
                                </a:lnTo>
                                <a:lnTo>
                                  <a:pt x="28574" y="59692"/>
                                </a:lnTo>
                                <a:lnTo>
                                  <a:pt x="22858" y="63500"/>
                                </a:lnTo>
                                <a:close/>
                              </a:path>
                            </a:pathLst>
                          </a:custGeom>
                          <a:solidFill>
                            <a:srgbClr val="E767A7"/>
                          </a:solidFill>
                          <a:ln>
                            <a:noFill/>
                          </a:ln>
                        </wps:spPr>
                        <wps:bodyPr spcFirstLastPara="1" vertOverflow="clip" horzOverflow="clip" lIns="91440" tIns="45720" rIns="91440" bIns="45720" upright="1">
                          <a:noAutofit/>
                        </wps:bodyPr>
                      </wps:wsp>
                      <wps:wsp>
                        <wps:cNvPr id="374" name="Freeform 148"/>
                        <wps:cNvSpPr>
                          <a:extLst>
                            <a:ext uri="smNativeData"/>
                          </a:extLst>
                        </wps:cNvSpPr>
                        <wps:spPr>
                          <a:xfrm>
                            <a:off x="503555" y="106680"/>
                            <a:ext cx="194945" cy="278765"/>
                          </a:xfrm>
                          <a:custGeom>
                            <a:avLst/>
                            <a:gdLst/>
                            <a:ahLst/>
                            <a:cxnLst/>
                            <a:rect l="0" t="0" r="194945" b="278765"/>
                            <a:pathLst>
                              <a:path w="194945" h="278765">
                                <a:moveTo>
                                  <a:pt x="24133" y="10156"/>
                                </a:moveTo>
                                <a:lnTo>
                                  <a:pt x="16507" y="12066"/>
                                </a:lnTo>
                                <a:lnTo>
                                  <a:pt x="8258" y="16506"/>
                                </a:lnTo>
                                <a:lnTo>
                                  <a:pt x="1904" y="22860"/>
                                </a:lnTo>
                                <a:lnTo>
                                  <a:pt x="0" y="30483"/>
                                </a:lnTo>
                                <a:lnTo>
                                  <a:pt x="1904" y="36833"/>
                                </a:lnTo>
                                <a:lnTo>
                                  <a:pt x="3808" y="43182"/>
                                </a:lnTo>
                                <a:lnTo>
                                  <a:pt x="8258" y="46989"/>
                                </a:lnTo>
                                <a:lnTo>
                                  <a:pt x="12066" y="53339"/>
                                </a:lnTo>
                                <a:lnTo>
                                  <a:pt x="16507" y="65406"/>
                                </a:lnTo>
                                <a:lnTo>
                                  <a:pt x="20315" y="80015"/>
                                </a:lnTo>
                                <a:lnTo>
                                  <a:pt x="22229" y="96522"/>
                                </a:lnTo>
                                <a:lnTo>
                                  <a:pt x="22229" y="102872"/>
                                </a:lnTo>
                                <a:lnTo>
                                  <a:pt x="22229" y="106679"/>
                                </a:lnTo>
                                <a:lnTo>
                                  <a:pt x="13971" y="118746"/>
                                </a:lnTo>
                                <a:lnTo>
                                  <a:pt x="5712" y="131445"/>
                                </a:lnTo>
                                <a:lnTo>
                                  <a:pt x="3808" y="137162"/>
                                </a:lnTo>
                                <a:lnTo>
                                  <a:pt x="3808" y="145409"/>
                                </a:lnTo>
                                <a:lnTo>
                                  <a:pt x="5712" y="151759"/>
                                </a:lnTo>
                                <a:lnTo>
                                  <a:pt x="10162" y="158108"/>
                                </a:lnTo>
                                <a:lnTo>
                                  <a:pt x="16507" y="161928"/>
                                </a:lnTo>
                                <a:lnTo>
                                  <a:pt x="24133" y="166368"/>
                                </a:lnTo>
                                <a:lnTo>
                                  <a:pt x="38736" y="170175"/>
                                </a:lnTo>
                                <a:lnTo>
                                  <a:pt x="46994" y="174628"/>
                                </a:lnTo>
                                <a:lnTo>
                                  <a:pt x="53339" y="178435"/>
                                </a:lnTo>
                                <a:lnTo>
                                  <a:pt x="57147" y="184785"/>
                                </a:lnTo>
                                <a:lnTo>
                                  <a:pt x="59052" y="193044"/>
                                </a:lnTo>
                                <a:lnTo>
                                  <a:pt x="46994" y="207008"/>
                                </a:lnTo>
                                <a:lnTo>
                                  <a:pt x="40640" y="213362"/>
                                </a:lnTo>
                                <a:lnTo>
                                  <a:pt x="38736" y="221618"/>
                                </a:lnTo>
                                <a:lnTo>
                                  <a:pt x="40640" y="229864"/>
                                </a:lnTo>
                                <a:lnTo>
                                  <a:pt x="45081" y="236214"/>
                                </a:lnTo>
                                <a:lnTo>
                                  <a:pt x="53339" y="241931"/>
                                </a:lnTo>
                                <a:lnTo>
                                  <a:pt x="65405" y="246384"/>
                                </a:lnTo>
                                <a:lnTo>
                                  <a:pt x="75568" y="258451"/>
                                </a:lnTo>
                                <a:lnTo>
                                  <a:pt x="86362" y="266698"/>
                                </a:lnTo>
                                <a:lnTo>
                                  <a:pt x="100333" y="273047"/>
                                </a:lnTo>
                                <a:lnTo>
                                  <a:pt x="113031" y="276854"/>
                                </a:lnTo>
                                <a:lnTo>
                                  <a:pt x="125089" y="278765"/>
                                </a:lnTo>
                                <a:lnTo>
                                  <a:pt x="135252" y="278765"/>
                                </a:lnTo>
                                <a:lnTo>
                                  <a:pt x="141605" y="276854"/>
                                </a:lnTo>
                                <a:lnTo>
                                  <a:pt x="145414" y="273045"/>
                                </a:lnTo>
                                <a:lnTo>
                                  <a:pt x="153672" y="260348"/>
                                </a:lnTo>
                                <a:lnTo>
                                  <a:pt x="160017" y="246384"/>
                                </a:lnTo>
                                <a:lnTo>
                                  <a:pt x="168275" y="227967"/>
                                </a:lnTo>
                                <a:lnTo>
                                  <a:pt x="172084" y="211461"/>
                                </a:lnTo>
                                <a:lnTo>
                                  <a:pt x="174629" y="203201"/>
                                </a:lnTo>
                                <a:lnTo>
                                  <a:pt x="172084" y="194941"/>
                                </a:lnTo>
                                <a:lnTo>
                                  <a:pt x="168275" y="190502"/>
                                </a:lnTo>
                                <a:lnTo>
                                  <a:pt x="163826" y="186695"/>
                                </a:lnTo>
                                <a:lnTo>
                                  <a:pt x="151768" y="176525"/>
                                </a:lnTo>
                                <a:lnTo>
                                  <a:pt x="139701" y="170175"/>
                                </a:lnTo>
                                <a:lnTo>
                                  <a:pt x="127003" y="168278"/>
                                </a:lnTo>
                                <a:lnTo>
                                  <a:pt x="118744" y="168278"/>
                                </a:lnTo>
                                <a:lnTo>
                                  <a:pt x="110486" y="170175"/>
                                </a:lnTo>
                                <a:lnTo>
                                  <a:pt x="102237" y="170175"/>
                                </a:lnTo>
                                <a:lnTo>
                                  <a:pt x="98429" y="168278"/>
                                </a:lnTo>
                                <a:lnTo>
                                  <a:pt x="96515" y="168278"/>
                                </a:lnTo>
                                <a:lnTo>
                                  <a:pt x="92075" y="160018"/>
                                </a:lnTo>
                                <a:lnTo>
                                  <a:pt x="90171" y="156211"/>
                                </a:lnTo>
                                <a:lnTo>
                                  <a:pt x="93979" y="149861"/>
                                </a:lnTo>
                                <a:lnTo>
                                  <a:pt x="98429" y="147951"/>
                                </a:lnTo>
                                <a:lnTo>
                                  <a:pt x="113031" y="141602"/>
                                </a:lnTo>
                                <a:lnTo>
                                  <a:pt x="123185" y="139705"/>
                                </a:lnTo>
                                <a:lnTo>
                                  <a:pt x="137156" y="139705"/>
                                </a:lnTo>
                                <a:lnTo>
                                  <a:pt x="147950" y="139705"/>
                                </a:lnTo>
                                <a:lnTo>
                                  <a:pt x="160017" y="141602"/>
                                </a:lnTo>
                                <a:lnTo>
                                  <a:pt x="166371" y="139705"/>
                                </a:lnTo>
                                <a:lnTo>
                                  <a:pt x="170179" y="133355"/>
                                </a:lnTo>
                                <a:lnTo>
                                  <a:pt x="170179" y="129535"/>
                                </a:lnTo>
                                <a:lnTo>
                                  <a:pt x="168275" y="125095"/>
                                </a:lnTo>
                                <a:lnTo>
                                  <a:pt x="163826" y="118746"/>
                                </a:lnTo>
                                <a:lnTo>
                                  <a:pt x="160017" y="113028"/>
                                </a:lnTo>
                                <a:lnTo>
                                  <a:pt x="156208" y="106679"/>
                                </a:lnTo>
                                <a:lnTo>
                                  <a:pt x="156208" y="100329"/>
                                </a:lnTo>
                                <a:lnTo>
                                  <a:pt x="160017" y="96520"/>
                                </a:lnTo>
                                <a:lnTo>
                                  <a:pt x="168275" y="86365"/>
                                </a:lnTo>
                                <a:lnTo>
                                  <a:pt x="180342" y="76195"/>
                                </a:lnTo>
                                <a:lnTo>
                                  <a:pt x="188591" y="69846"/>
                                </a:lnTo>
                                <a:lnTo>
                                  <a:pt x="193040" y="65397"/>
                                </a:lnTo>
                                <a:lnTo>
                                  <a:pt x="194945" y="59689"/>
                                </a:lnTo>
                                <a:lnTo>
                                  <a:pt x="193040" y="55249"/>
                                </a:lnTo>
                                <a:lnTo>
                                  <a:pt x="186686" y="43182"/>
                                </a:lnTo>
                                <a:lnTo>
                                  <a:pt x="182878" y="34923"/>
                                </a:lnTo>
                                <a:lnTo>
                                  <a:pt x="176533" y="26676"/>
                                </a:lnTo>
                                <a:lnTo>
                                  <a:pt x="170179" y="18416"/>
                                </a:lnTo>
                                <a:lnTo>
                                  <a:pt x="161921" y="14609"/>
                                </a:lnTo>
                                <a:lnTo>
                                  <a:pt x="151768" y="10156"/>
                                </a:lnTo>
                                <a:lnTo>
                                  <a:pt x="143510" y="8259"/>
                                </a:lnTo>
                                <a:lnTo>
                                  <a:pt x="133347" y="10156"/>
                                </a:lnTo>
                                <a:lnTo>
                                  <a:pt x="123185" y="16506"/>
                                </a:lnTo>
                                <a:lnTo>
                                  <a:pt x="118744" y="20313"/>
                                </a:lnTo>
                                <a:lnTo>
                                  <a:pt x="114936" y="24766"/>
                                </a:lnTo>
                                <a:lnTo>
                                  <a:pt x="110486" y="30483"/>
                                </a:lnTo>
                                <a:lnTo>
                                  <a:pt x="100333" y="34923"/>
                                </a:lnTo>
                                <a:lnTo>
                                  <a:pt x="96515" y="36833"/>
                                </a:lnTo>
                                <a:lnTo>
                                  <a:pt x="92075" y="41273"/>
                                </a:lnTo>
                                <a:lnTo>
                                  <a:pt x="88266" y="46989"/>
                                </a:lnTo>
                                <a:lnTo>
                                  <a:pt x="86362" y="57146"/>
                                </a:lnTo>
                                <a:lnTo>
                                  <a:pt x="83817" y="67948"/>
                                </a:lnTo>
                                <a:lnTo>
                                  <a:pt x="81913" y="76195"/>
                                </a:lnTo>
                                <a:lnTo>
                                  <a:pt x="75568" y="76195"/>
                                </a:lnTo>
                                <a:lnTo>
                                  <a:pt x="71750" y="73666"/>
                                </a:lnTo>
                                <a:lnTo>
                                  <a:pt x="63501" y="65417"/>
                                </a:lnTo>
                                <a:lnTo>
                                  <a:pt x="57147" y="57146"/>
                                </a:lnTo>
                                <a:lnTo>
                                  <a:pt x="53339" y="46989"/>
                                </a:lnTo>
                                <a:lnTo>
                                  <a:pt x="48898" y="28573"/>
                                </a:lnTo>
                                <a:lnTo>
                                  <a:pt x="46994" y="18416"/>
                                </a:lnTo>
                                <a:lnTo>
                                  <a:pt x="46994" y="12066"/>
                                </a:lnTo>
                                <a:lnTo>
                                  <a:pt x="32382" y="6349"/>
                                </a:lnTo>
                                <a:lnTo>
                                  <a:pt x="18411" y="0"/>
                                </a:lnTo>
                                <a:lnTo>
                                  <a:pt x="18411" y="6349"/>
                                </a:lnTo>
                                <a:lnTo>
                                  <a:pt x="24133" y="10156"/>
                                </a:lnTo>
                                <a:close/>
                              </a:path>
                            </a:pathLst>
                          </a:custGeom>
                          <a:solidFill>
                            <a:srgbClr val="539A47"/>
                          </a:solidFill>
                          <a:ln>
                            <a:noFill/>
                          </a:ln>
                        </wps:spPr>
                        <wps:bodyPr spcFirstLastPara="1" vertOverflow="clip" horzOverflow="clip" lIns="91440" tIns="45720" rIns="91440" bIns="45720" upright="1">
                          <a:noAutofit/>
                        </wps:bodyPr>
                      </wps:wsp>
                      <wps:wsp>
                        <wps:cNvPr id="375" name="Freeform 149"/>
                        <wps:cNvSpPr>
                          <a:extLst>
                            <a:ext uri="smNativeData"/>
                          </a:extLst>
                        </wps:cNvSpPr>
                        <wps:spPr>
                          <a:xfrm>
                            <a:off x="741680" y="147955"/>
                            <a:ext cx="18415" cy="32385"/>
                          </a:xfrm>
                          <a:custGeom>
                            <a:avLst/>
                            <a:gdLst/>
                            <a:ahLst/>
                            <a:cxnLst/>
                            <a:rect l="0" t="0" r="18415" b="32385"/>
                            <a:pathLst>
                              <a:path w="18415" h="32385">
                                <a:moveTo>
                                  <a:pt x="6349" y="1905"/>
                                </a:moveTo>
                                <a:lnTo>
                                  <a:pt x="1904" y="5715"/>
                                </a:lnTo>
                                <a:lnTo>
                                  <a:pt x="1904" y="10159"/>
                                </a:lnTo>
                                <a:lnTo>
                                  <a:pt x="0" y="20320"/>
                                </a:lnTo>
                                <a:lnTo>
                                  <a:pt x="1904" y="24129"/>
                                </a:lnTo>
                                <a:lnTo>
                                  <a:pt x="3809" y="28575"/>
                                </a:lnTo>
                                <a:lnTo>
                                  <a:pt x="8255" y="32385"/>
                                </a:lnTo>
                                <a:lnTo>
                                  <a:pt x="12065" y="32385"/>
                                </a:lnTo>
                                <a:lnTo>
                                  <a:pt x="18415" y="18414"/>
                                </a:lnTo>
                                <a:lnTo>
                                  <a:pt x="18415" y="8255"/>
                                </a:lnTo>
                                <a:lnTo>
                                  <a:pt x="18415" y="1905"/>
                                </a:lnTo>
                                <a:lnTo>
                                  <a:pt x="12065" y="0"/>
                                </a:lnTo>
                                <a:lnTo>
                                  <a:pt x="6349" y="1905"/>
                                </a:lnTo>
                                <a:close/>
                              </a:path>
                            </a:pathLst>
                          </a:custGeom>
                          <a:solidFill>
                            <a:srgbClr val="539A47"/>
                          </a:solidFill>
                          <a:ln>
                            <a:noFill/>
                          </a:ln>
                        </wps:spPr>
                        <wps:bodyPr spcFirstLastPara="1" vertOverflow="clip" horzOverflow="clip" lIns="91440" tIns="45720" rIns="91440" bIns="45720" upright="1">
                          <a:noAutofit/>
                        </wps:bodyPr>
                      </wps:wsp>
                      <wps:wsp>
                        <wps:cNvPr id="376" name="Freeform 150"/>
                        <wps:cNvSpPr>
                          <a:extLst>
                            <a:ext uri="smNativeData"/>
                          </a:extLst>
                        </wps:cNvSpPr>
                        <wps:spPr>
                          <a:xfrm>
                            <a:off x="380365" y="83820"/>
                            <a:ext cx="73660" cy="146050"/>
                          </a:xfrm>
                          <a:custGeom>
                            <a:avLst/>
                            <a:gdLst/>
                            <a:ahLst/>
                            <a:cxnLst/>
                            <a:rect l="0" t="0" r="73660" b="146050"/>
                            <a:pathLst>
                              <a:path w="73660" h="146050">
                                <a:moveTo>
                                  <a:pt x="15874" y="144143"/>
                                </a:moveTo>
                                <a:lnTo>
                                  <a:pt x="24130" y="141608"/>
                                </a:lnTo>
                                <a:lnTo>
                                  <a:pt x="26671" y="139701"/>
                                </a:lnTo>
                                <a:lnTo>
                                  <a:pt x="26671" y="137794"/>
                                </a:lnTo>
                                <a:lnTo>
                                  <a:pt x="28574" y="131445"/>
                                </a:lnTo>
                                <a:lnTo>
                                  <a:pt x="38736" y="123189"/>
                                </a:lnTo>
                                <a:lnTo>
                                  <a:pt x="50802" y="114933"/>
                                </a:lnTo>
                                <a:lnTo>
                                  <a:pt x="61595" y="106677"/>
                                </a:lnTo>
                                <a:lnTo>
                                  <a:pt x="65404" y="102868"/>
                                </a:lnTo>
                                <a:lnTo>
                                  <a:pt x="67310" y="96521"/>
                                </a:lnTo>
                                <a:lnTo>
                                  <a:pt x="65404" y="90808"/>
                                </a:lnTo>
                                <a:lnTo>
                                  <a:pt x="61595" y="82552"/>
                                </a:lnTo>
                                <a:lnTo>
                                  <a:pt x="57151" y="74296"/>
                                </a:lnTo>
                                <a:lnTo>
                                  <a:pt x="55245" y="66040"/>
                                </a:lnTo>
                                <a:lnTo>
                                  <a:pt x="57151" y="61598"/>
                                </a:lnTo>
                                <a:lnTo>
                                  <a:pt x="59054" y="57784"/>
                                </a:lnTo>
                                <a:lnTo>
                                  <a:pt x="65404" y="47622"/>
                                </a:lnTo>
                                <a:lnTo>
                                  <a:pt x="73660" y="37466"/>
                                </a:lnTo>
                                <a:lnTo>
                                  <a:pt x="73660" y="31117"/>
                                </a:lnTo>
                                <a:lnTo>
                                  <a:pt x="73660" y="26668"/>
                                </a:lnTo>
                                <a:lnTo>
                                  <a:pt x="71754" y="22861"/>
                                </a:lnTo>
                                <a:lnTo>
                                  <a:pt x="69851" y="19047"/>
                                </a:lnTo>
                                <a:lnTo>
                                  <a:pt x="63501" y="14605"/>
                                </a:lnTo>
                                <a:lnTo>
                                  <a:pt x="57151" y="8255"/>
                                </a:lnTo>
                                <a:lnTo>
                                  <a:pt x="55245" y="6349"/>
                                </a:lnTo>
                                <a:lnTo>
                                  <a:pt x="53339" y="0"/>
                                </a:lnTo>
                                <a:lnTo>
                                  <a:pt x="40639" y="12700"/>
                                </a:lnTo>
                                <a:lnTo>
                                  <a:pt x="30480" y="26668"/>
                                </a:lnTo>
                                <a:lnTo>
                                  <a:pt x="22224" y="39373"/>
                                </a:lnTo>
                                <a:lnTo>
                                  <a:pt x="13972" y="53342"/>
                                </a:lnTo>
                                <a:lnTo>
                                  <a:pt x="7618" y="69847"/>
                                </a:lnTo>
                                <a:lnTo>
                                  <a:pt x="1906" y="84452"/>
                                </a:lnTo>
                                <a:lnTo>
                                  <a:pt x="0" y="100964"/>
                                </a:lnTo>
                                <a:lnTo>
                                  <a:pt x="0" y="114933"/>
                                </a:lnTo>
                                <a:lnTo>
                                  <a:pt x="0" y="131445"/>
                                </a:lnTo>
                                <a:lnTo>
                                  <a:pt x="1906" y="146050"/>
                                </a:lnTo>
                                <a:lnTo>
                                  <a:pt x="10159" y="146050"/>
                                </a:lnTo>
                                <a:lnTo>
                                  <a:pt x="15874" y="144143"/>
                                </a:lnTo>
                                <a:close/>
                              </a:path>
                            </a:pathLst>
                          </a:custGeom>
                          <a:solidFill>
                            <a:srgbClr val="539A47"/>
                          </a:solidFill>
                          <a:ln>
                            <a:noFill/>
                          </a:ln>
                        </wps:spPr>
                        <wps:bodyPr spcFirstLastPara="1" vertOverflow="clip" horzOverflow="clip" lIns="91440" tIns="45720" rIns="91440" bIns="45720" upright="1">
                          <a:noAutofit/>
                        </wps:bodyPr>
                      </wps:wsp>
                      <wps:wsp>
                        <wps:cNvPr id="377" name="Freeform 151"/>
                        <wps:cNvSpPr>
                          <a:extLst>
                            <a:ext uri="smNativeData"/>
                          </a:extLst>
                        </wps:cNvSpPr>
                        <wps:spPr>
                          <a:xfrm>
                            <a:off x="733425" y="43180"/>
                            <a:ext cx="178435" cy="264795"/>
                          </a:xfrm>
                          <a:custGeom>
                            <a:avLst/>
                            <a:gdLst/>
                            <a:ahLst/>
                            <a:cxnLst/>
                            <a:rect l="0" t="0" r="178435" b="264795"/>
                            <a:pathLst>
                              <a:path w="178435" h="264795">
                                <a:moveTo>
                                  <a:pt x="55248" y="0"/>
                                </a:moveTo>
                                <a:lnTo>
                                  <a:pt x="51432" y="6350"/>
                                </a:lnTo>
                                <a:lnTo>
                                  <a:pt x="49532" y="12062"/>
                                </a:lnTo>
                                <a:lnTo>
                                  <a:pt x="36827" y="20313"/>
                                </a:lnTo>
                                <a:lnTo>
                                  <a:pt x="24766" y="24763"/>
                                </a:lnTo>
                                <a:lnTo>
                                  <a:pt x="10160" y="28575"/>
                                </a:lnTo>
                                <a:lnTo>
                                  <a:pt x="10160" y="34925"/>
                                </a:lnTo>
                                <a:lnTo>
                                  <a:pt x="12060" y="43176"/>
                                </a:lnTo>
                                <a:lnTo>
                                  <a:pt x="14605" y="48889"/>
                                </a:lnTo>
                                <a:lnTo>
                                  <a:pt x="12060" y="57151"/>
                                </a:lnTo>
                                <a:lnTo>
                                  <a:pt x="10160" y="63501"/>
                                </a:lnTo>
                                <a:lnTo>
                                  <a:pt x="6352" y="67309"/>
                                </a:lnTo>
                                <a:lnTo>
                                  <a:pt x="1908" y="71753"/>
                                </a:lnTo>
                                <a:lnTo>
                                  <a:pt x="0" y="75564"/>
                                </a:lnTo>
                                <a:lnTo>
                                  <a:pt x="26666" y="83814"/>
                                </a:lnTo>
                                <a:lnTo>
                                  <a:pt x="51432" y="92077"/>
                                </a:lnTo>
                                <a:lnTo>
                                  <a:pt x="51432" y="100327"/>
                                </a:lnTo>
                                <a:lnTo>
                                  <a:pt x="49532" y="108590"/>
                                </a:lnTo>
                                <a:lnTo>
                                  <a:pt x="41271" y="125091"/>
                                </a:lnTo>
                                <a:lnTo>
                                  <a:pt x="36827" y="139703"/>
                                </a:lnTo>
                                <a:lnTo>
                                  <a:pt x="36827" y="147316"/>
                                </a:lnTo>
                                <a:lnTo>
                                  <a:pt x="38735" y="151766"/>
                                </a:lnTo>
                                <a:lnTo>
                                  <a:pt x="45087" y="155579"/>
                                </a:lnTo>
                                <a:lnTo>
                                  <a:pt x="49532" y="155579"/>
                                </a:lnTo>
                                <a:lnTo>
                                  <a:pt x="53340" y="151771"/>
                                </a:lnTo>
                                <a:lnTo>
                                  <a:pt x="55248" y="147316"/>
                                </a:lnTo>
                                <a:lnTo>
                                  <a:pt x="59693" y="135253"/>
                                </a:lnTo>
                                <a:lnTo>
                                  <a:pt x="63501" y="127003"/>
                                </a:lnTo>
                                <a:lnTo>
                                  <a:pt x="71754" y="120653"/>
                                </a:lnTo>
                                <a:lnTo>
                                  <a:pt x="84450" y="116840"/>
                                </a:lnTo>
                                <a:lnTo>
                                  <a:pt x="96520" y="114940"/>
                                </a:lnTo>
                                <a:lnTo>
                                  <a:pt x="106680" y="114940"/>
                                </a:lnTo>
                                <a:lnTo>
                                  <a:pt x="114933" y="118740"/>
                                </a:lnTo>
                                <a:lnTo>
                                  <a:pt x="121286" y="127003"/>
                                </a:lnTo>
                                <a:lnTo>
                                  <a:pt x="123186" y="133353"/>
                                </a:lnTo>
                                <a:lnTo>
                                  <a:pt x="125094" y="137154"/>
                                </a:lnTo>
                                <a:lnTo>
                                  <a:pt x="123186" y="143504"/>
                                </a:lnTo>
                                <a:lnTo>
                                  <a:pt x="121286" y="149854"/>
                                </a:lnTo>
                                <a:lnTo>
                                  <a:pt x="119377" y="153666"/>
                                </a:lnTo>
                                <a:lnTo>
                                  <a:pt x="114933" y="155579"/>
                                </a:lnTo>
                                <a:lnTo>
                                  <a:pt x="104772" y="158116"/>
                                </a:lnTo>
                                <a:lnTo>
                                  <a:pt x="94611" y="158116"/>
                                </a:lnTo>
                                <a:lnTo>
                                  <a:pt x="84450" y="160017"/>
                                </a:lnTo>
                                <a:lnTo>
                                  <a:pt x="76198" y="166367"/>
                                </a:lnTo>
                                <a:lnTo>
                                  <a:pt x="69853" y="172079"/>
                                </a:lnTo>
                                <a:lnTo>
                                  <a:pt x="67945" y="180342"/>
                                </a:lnTo>
                                <a:lnTo>
                                  <a:pt x="67945" y="186692"/>
                                </a:lnTo>
                                <a:lnTo>
                                  <a:pt x="69853" y="190505"/>
                                </a:lnTo>
                                <a:lnTo>
                                  <a:pt x="76198" y="194943"/>
                                </a:lnTo>
                                <a:lnTo>
                                  <a:pt x="84450" y="194943"/>
                                </a:lnTo>
                                <a:lnTo>
                                  <a:pt x="94611" y="190505"/>
                                </a:lnTo>
                                <a:lnTo>
                                  <a:pt x="94611" y="208918"/>
                                </a:lnTo>
                                <a:lnTo>
                                  <a:pt x="96520" y="215268"/>
                                </a:lnTo>
                                <a:lnTo>
                                  <a:pt x="98428" y="221618"/>
                                </a:lnTo>
                                <a:lnTo>
                                  <a:pt x="100964" y="227331"/>
                                </a:lnTo>
                                <a:lnTo>
                                  <a:pt x="106680" y="231769"/>
                                </a:lnTo>
                                <a:lnTo>
                                  <a:pt x="113033" y="235581"/>
                                </a:lnTo>
                                <a:lnTo>
                                  <a:pt x="123186" y="238119"/>
                                </a:lnTo>
                                <a:lnTo>
                                  <a:pt x="125094" y="252094"/>
                                </a:lnTo>
                                <a:lnTo>
                                  <a:pt x="131447" y="264795"/>
                                </a:lnTo>
                                <a:lnTo>
                                  <a:pt x="141607" y="252094"/>
                                </a:lnTo>
                                <a:lnTo>
                                  <a:pt x="149860" y="240031"/>
                                </a:lnTo>
                                <a:lnTo>
                                  <a:pt x="158113" y="227331"/>
                                </a:lnTo>
                                <a:lnTo>
                                  <a:pt x="166374" y="215268"/>
                                </a:lnTo>
                                <a:lnTo>
                                  <a:pt x="170818" y="200655"/>
                                </a:lnTo>
                                <a:lnTo>
                                  <a:pt x="174626" y="186692"/>
                                </a:lnTo>
                                <a:lnTo>
                                  <a:pt x="176526" y="172079"/>
                                </a:lnTo>
                                <a:lnTo>
                                  <a:pt x="178435" y="155579"/>
                                </a:lnTo>
                                <a:lnTo>
                                  <a:pt x="176526" y="133353"/>
                                </a:lnTo>
                                <a:lnTo>
                                  <a:pt x="170818" y="110490"/>
                                </a:lnTo>
                                <a:lnTo>
                                  <a:pt x="160021" y="90165"/>
                                </a:lnTo>
                                <a:lnTo>
                                  <a:pt x="147952" y="69851"/>
                                </a:lnTo>
                                <a:lnTo>
                                  <a:pt x="133347" y="51438"/>
                                </a:lnTo>
                                <a:lnTo>
                                  <a:pt x="113033" y="33025"/>
                                </a:lnTo>
                                <a:lnTo>
                                  <a:pt x="92711" y="18413"/>
                                </a:lnTo>
                                <a:lnTo>
                                  <a:pt x="69853" y="3812"/>
                                </a:lnTo>
                                <a:lnTo>
                                  <a:pt x="66037" y="3812"/>
                                </a:lnTo>
                                <a:lnTo>
                                  <a:pt x="55248" y="0"/>
                                </a:lnTo>
                                <a:close/>
                              </a:path>
                            </a:pathLst>
                          </a:custGeom>
                          <a:solidFill>
                            <a:srgbClr val="539A47"/>
                          </a:solidFill>
                          <a:ln>
                            <a:noFill/>
                          </a:ln>
                        </wps:spPr>
                        <wps:bodyPr spcFirstLastPara="1" vertOverflow="clip" horzOverflow="clip" lIns="91440" tIns="45720" rIns="91440" bIns="45720" upright="1">
                          <a:noAutofit/>
                        </wps:bodyPr>
                      </wps:wsp>
                      <wps:wsp>
                        <wps:cNvPr id="378" name="Freeform 152"/>
                        <wps:cNvSpPr>
                          <a:extLst>
                            <a:ext uri="smNativeData"/>
                          </a:extLst>
                        </wps:cNvSpPr>
                        <wps:spPr>
                          <a:xfrm>
                            <a:off x="412750" y="287020"/>
                            <a:ext cx="74295" cy="59690"/>
                          </a:xfrm>
                          <a:custGeom>
                            <a:avLst/>
                            <a:gdLst/>
                            <a:ahLst/>
                            <a:cxnLst/>
                            <a:rect l="0" t="0" r="74295" b="59690"/>
                            <a:pathLst>
                              <a:path w="74295" h="59690">
                                <a:moveTo>
                                  <a:pt x="74295" y="43181"/>
                                </a:moveTo>
                                <a:lnTo>
                                  <a:pt x="74295" y="36831"/>
                                </a:lnTo>
                                <a:lnTo>
                                  <a:pt x="72389" y="31116"/>
                                </a:lnTo>
                                <a:lnTo>
                                  <a:pt x="67945" y="26672"/>
                                </a:lnTo>
                                <a:lnTo>
                                  <a:pt x="61596" y="20955"/>
                                </a:lnTo>
                                <a:lnTo>
                                  <a:pt x="49530" y="14605"/>
                                </a:lnTo>
                                <a:lnTo>
                                  <a:pt x="37463" y="8254"/>
                                </a:lnTo>
                                <a:lnTo>
                                  <a:pt x="33020" y="4446"/>
                                </a:lnTo>
                                <a:lnTo>
                                  <a:pt x="26670" y="2540"/>
                                </a:lnTo>
                                <a:lnTo>
                                  <a:pt x="22859" y="0"/>
                                </a:lnTo>
                                <a:lnTo>
                                  <a:pt x="14604" y="0"/>
                                </a:lnTo>
                                <a:lnTo>
                                  <a:pt x="8255" y="2540"/>
                                </a:lnTo>
                                <a:lnTo>
                                  <a:pt x="0" y="6350"/>
                                </a:lnTo>
                                <a:lnTo>
                                  <a:pt x="14604" y="20954"/>
                                </a:lnTo>
                                <a:lnTo>
                                  <a:pt x="29208" y="34924"/>
                                </a:lnTo>
                                <a:lnTo>
                                  <a:pt x="45086" y="47625"/>
                                </a:lnTo>
                                <a:lnTo>
                                  <a:pt x="61596" y="59690"/>
                                </a:lnTo>
                                <a:lnTo>
                                  <a:pt x="67945" y="57786"/>
                                </a:lnTo>
                                <a:lnTo>
                                  <a:pt x="69851" y="53340"/>
                                </a:lnTo>
                                <a:lnTo>
                                  <a:pt x="74295" y="49529"/>
                                </a:lnTo>
                                <a:lnTo>
                                  <a:pt x="74295" y="43181"/>
                                </a:lnTo>
                                <a:close/>
                              </a:path>
                            </a:pathLst>
                          </a:custGeom>
                          <a:solidFill>
                            <a:srgbClr val="539A47"/>
                          </a:solidFill>
                          <a:ln>
                            <a:noFill/>
                          </a:ln>
                        </wps:spPr>
                        <wps:bodyPr spcFirstLastPara="1" vertOverflow="clip" horzOverflow="clip" lIns="91440" tIns="45720" rIns="91440" bIns="45720" upright="1">
                          <a:noAutofit/>
                        </wps:bodyPr>
                      </wps:wsp>
                      <wps:wsp>
                        <wps:cNvPr id="379" name="Freeform 153"/>
                        <wps:cNvSpPr>
                          <a:extLst>
                            <a:ext uri="smNativeData"/>
                          </a:extLst>
                        </wps:cNvSpPr>
                        <wps:spPr>
                          <a:xfrm>
                            <a:off x="429260" y="46990"/>
                            <a:ext cx="76200" cy="57785"/>
                          </a:xfrm>
                          <a:custGeom>
                            <a:avLst/>
                            <a:gdLst/>
                            <a:ahLst/>
                            <a:cxnLst/>
                            <a:rect l="0" t="0" r="76200" b="57785"/>
                            <a:pathLst>
                              <a:path w="76200" h="57785">
                                <a:moveTo>
                                  <a:pt x="6350" y="53338"/>
                                </a:moveTo>
                                <a:lnTo>
                                  <a:pt x="14605" y="45083"/>
                                </a:lnTo>
                                <a:lnTo>
                                  <a:pt x="22860" y="43180"/>
                                </a:lnTo>
                                <a:lnTo>
                                  <a:pt x="28575" y="43180"/>
                                </a:lnTo>
                                <a:lnTo>
                                  <a:pt x="36830" y="47624"/>
                                </a:lnTo>
                                <a:lnTo>
                                  <a:pt x="49530" y="55880"/>
                                </a:lnTo>
                                <a:lnTo>
                                  <a:pt x="55880" y="57785"/>
                                </a:lnTo>
                                <a:lnTo>
                                  <a:pt x="63500" y="57785"/>
                                </a:lnTo>
                                <a:lnTo>
                                  <a:pt x="67945" y="55880"/>
                                </a:lnTo>
                                <a:lnTo>
                                  <a:pt x="69850" y="51434"/>
                                </a:lnTo>
                                <a:lnTo>
                                  <a:pt x="71755" y="45085"/>
                                </a:lnTo>
                                <a:lnTo>
                                  <a:pt x="74295" y="31115"/>
                                </a:lnTo>
                                <a:lnTo>
                                  <a:pt x="76200" y="20955"/>
                                </a:lnTo>
                                <a:lnTo>
                                  <a:pt x="76200" y="14604"/>
                                </a:lnTo>
                                <a:lnTo>
                                  <a:pt x="71755" y="8255"/>
                                </a:lnTo>
                                <a:lnTo>
                                  <a:pt x="63500" y="2538"/>
                                </a:lnTo>
                                <a:lnTo>
                                  <a:pt x="59690" y="0"/>
                                </a:lnTo>
                                <a:lnTo>
                                  <a:pt x="43180" y="8255"/>
                                </a:lnTo>
                                <a:lnTo>
                                  <a:pt x="26670" y="18416"/>
                                </a:lnTo>
                                <a:lnTo>
                                  <a:pt x="12700" y="31115"/>
                                </a:lnTo>
                                <a:lnTo>
                                  <a:pt x="0" y="43180"/>
                                </a:lnTo>
                                <a:lnTo>
                                  <a:pt x="8255" y="57785"/>
                                </a:lnTo>
                                <a:lnTo>
                                  <a:pt x="6350" y="53338"/>
                                </a:lnTo>
                                <a:close/>
                              </a:path>
                            </a:pathLst>
                          </a:custGeom>
                          <a:solidFill>
                            <a:srgbClr val="539A47"/>
                          </a:solidFill>
                          <a:ln>
                            <a:noFill/>
                          </a:ln>
                        </wps:spPr>
                        <wps:bodyPr spcFirstLastPara="1" vertOverflow="clip" horzOverflow="clip" lIns="91440" tIns="45720" rIns="91440" bIns="45720" upright="1">
                          <a:noAutofit/>
                        </wps:bodyPr>
                      </wps:wsp>
                      <wps:wsp>
                        <wps:cNvPr id="380" name="Freeform 154"/>
                        <wps:cNvSpPr>
                          <a:extLst>
                            <a:ext uri="smNativeData"/>
                          </a:extLst>
                        </wps:cNvSpPr>
                        <wps:spPr>
                          <a:xfrm>
                            <a:off x="98425" y="422910"/>
                            <a:ext cx="441960" cy="375285"/>
                          </a:xfrm>
                          <a:custGeom>
                            <a:avLst/>
                            <a:gdLst/>
                            <a:ahLst/>
                            <a:cxnLst/>
                            <a:rect l="0" t="0" r="441960" b="375285"/>
                            <a:pathLst>
                              <a:path w="441960" h="375285">
                                <a:moveTo>
                                  <a:pt x="441960" y="188598"/>
                                </a:moveTo>
                                <a:lnTo>
                                  <a:pt x="441960" y="207014"/>
                                </a:lnTo>
                                <a:lnTo>
                                  <a:pt x="437520" y="225431"/>
                                </a:lnTo>
                                <a:lnTo>
                                  <a:pt x="433714" y="243831"/>
                                </a:lnTo>
                                <a:lnTo>
                                  <a:pt x="425448" y="260353"/>
                                </a:lnTo>
                                <a:lnTo>
                                  <a:pt x="415299" y="276859"/>
                                </a:lnTo>
                                <a:lnTo>
                                  <a:pt x="405130" y="293365"/>
                                </a:lnTo>
                                <a:lnTo>
                                  <a:pt x="392424" y="307334"/>
                                </a:lnTo>
                                <a:lnTo>
                                  <a:pt x="378469" y="321945"/>
                                </a:lnTo>
                                <a:lnTo>
                                  <a:pt x="361957" y="332109"/>
                                </a:lnTo>
                                <a:lnTo>
                                  <a:pt x="345445" y="344167"/>
                                </a:lnTo>
                                <a:lnTo>
                                  <a:pt x="327030" y="352420"/>
                                </a:lnTo>
                                <a:lnTo>
                                  <a:pt x="308615" y="360673"/>
                                </a:lnTo>
                                <a:lnTo>
                                  <a:pt x="287663" y="367032"/>
                                </a:lnTo>
                                <a:lnTo>
                                  <a:pt x="265422" y="370837"/>
                                </a:lnTo>
                                <a:lnTo>
                                  <a:pt x="244469" y="375285"/>
                                </a:lnTo>
                                <a:lnTo>
                                  <a:pt x="222249" y="375285"/>
                                </a:lnTo>
                                <a:lnTo>
                                  <a:pt x="199394" y="375285"/>
                                </a:lnTo>
                                <a:lnTo>
                                  <a:pt x="177173" y="370837"/>
                                </a:lnTo>
                                <a:lnTo>
                                  <a:pt x="156200" y="367032"/>
                                </a:lnTo>
                                <a:lnTo>
                                  <a:pt x="135882" y="360673"/>
                                </a:lnTo>
                                <a:lnTo>
                                  <a:pt x="114930" y="352420"/>
                                </a:lnTo>
                                <a:lnTo>
                                  <a:pt x="96515" y="344167"/>
                                </a:lnTo>
                                <a:lnTo>
                                  <a:pt x="80003" y="332109"/>
                                </a:lnTo>
                                <a:lnTo>
                                  <a:pt x="66048" y="321945"/>
                                </a:lnTo>
                                <a:lnTo>
                                  <a:pt x="51439" y="307336"/>
                                </a:lnTo>
                                <a:lnTo>
                                  <a:pt x="37464" y="293361"/>
                                </a:lnTo>
                                <a:lnTo>
                                  <a:pt x="26661" y="276859"/>
                                </a:lnTo>
                                <a:lnTo>
                                  <a:pt x="16512" y="260353"/>
                                </a:lnTo>
                                <a:lnTo>
                                  <a:pt x="10169" y="243831"/>
                                </a:lnTo>
                                <a:lnTo>
                                  <a:pt x="4440" y="225431"/>
                                </a:lnTo>
                                <a:lnTo>
                                  <a:pt x="2537" y="207014"/>
                                </a:lnTo>
                                <a:lnTo>
                                  <a:pt x="0" y="188598"/>
                                </a:lnTo>
                                <a:lnTo>
                                  <a:pt x="2537" y="167644"/>
                                </a:lnTo>
                                <a:lnTo>
                                  <a:pt x="4440" y="149227"/>
                                </a:lnTo>
                                <a:lnTo>
                                  <a:pt x="10169" y="130811"/>
                                </a:lnTo>
                                <a:lnTo>
                                  <a:pt x="16512" y="114305"/>
                                </a:lnTo>
                                <a:lnTo>
                                  <a:pt x="26661" y="98425"/>
                                </a:lnTo>
                                <a:lnTo>
                                  <a:pt x="37464" y="81919"/>
                                </a:lnTo>
                                <a:lnTo>
                                  <a:pt x="51439" y="67308"/>
                                </a:lnTo>
                                <a:lnTo>
                                  <a:pt x="66048" y="55250"/>
                                </a:lnTo>
                                <a:lnTo>
                                  <a:pt x="80003" y="42549"/>
                                </a:lnTo>
                                <a:lnTo>
                                  <a:pt x="96515" y="32385"/>
                                </a:lnTo>
                                <a:lnTo>
                                  <a:pt x="114930" y="22221"/>
                                </a:lnTo>
                                <a:lnTo>
                                  <a:pt x="135882" y="13968"/>
                                </a:lnTo>
                                <a:lnTo>
                                  <a:pt x="156200" y="7627"/>
                                </a:lnTo>
                                <a:lnTo>
                                  <a:pt x="177173" y="3804"/>
                                </a:lnTo>
                                <a:lnTo>
                                  <a:pt x="199394" y="1911"/>
                                </a:lnTo>
                                <a:lnTo>
                                  <a:pt x="222249" y="0"/>
                                </a:lnTo>
                                <a:lnTo>
                                  <a:pt x="244469" y="1911"/>
                                </a:lnTo>
                                <a:lnTo>
                                  <a:pt x="265422" y="3804"/>
                                </a:lnTo>
                                <a:lnTo>
                                  <a:pt x="287663" y="7627"/>
                                </a:lnTo>
                                <a:lnTo>
                                  <a:pt x="308615" y="13968"/>
                                </a:lnTo>
                                <a:lnTo>
                                  <a:pt x="327030" y="22221"/>
                                </a:lnTo>
                                <a:lnTo>
                                  <a:pt x="345445" y="32385"/>
                                </a:lnTo>
                                <a:lnTo>
                                  <a:pt x="361957" y="42549"/>
                                </a:lnTo>
                                <a:lnTo>
                                  <a:pt x="378469" y="55250"/>
                                </a:lnTo>
                                <a:lnTo>
                                  <a:pt x="392424" y="67308"/>
                                </a:lnTo>
                                <a:lnTo>
                                  <a:pt x="405130" y="81919"/>
                                </a:lnTo>
                                <a:lnTo>
                                  <a:pt x="415299" y="98425"/>
                                </a:lnTo>
                                <a:lnTo>
                                  <a:pt x="425448" y="114305"/>
                                </a:lnTo>
                                <a:lnTo>
                                  <a:pt x="433714" y="130811"/>
                                </a:lnTo>
                                <a:lnTo>
                                  <a:pt x="437520" y="149227"/>
                                </a:lnTo>
                                <a:lnTo>
                                  <a:pt x="441960" y="167644"/>
                                </a:lnTo>
                                <a:lnTo>
                                  <a:pt x="441960" y="188598"/>
                                </a:lnTo>
                                <a:close/>
                              </a:path>
                            </a:pathLst>
                          </a:custGeom>
                          <a:solidFill>
                            <a:srgbClr val="FEDDBF"/>
                          </a:solidFill>
                          <a:ln>
                            <a:noFill/>
                          </a:ln>
                        </wps:spPr>
                        <wps:bodyPr spcFirstLastPara="1" vertOverflow="clip" horzOverflow="clip" lIns="91440" tIns="45720" rIns="91440" bIns="45720" upright="1">
                          <a:noAutofit/>
                        </wps:bodyPr>
                      </wps:wsp>
                      <wps:wsp>
                        <wps:cNvPr id="381" name="Freeform 155"/>
                        <wps:cNvSpPr>
                          <a:extLst>
                            <a:ext uri="smNativeData"/>
                          </a:extLst>
                        </wps:cNvSpPr>
                        <wps:spPr>
                          <a:xfrm>
                            <a:off x="199390" y="422910"/>
                            <a:ext cx="304165" cy="110490"/>
                          </a:xfrm>
                          <a:custGeom>
                            <a:avLst/>
                            <a:gdLst/>
                            <a:ahLst/>
                            <a:cxnLst/>
                            <a:rect l="0" t="0" r="304165" b="110490"/>
                            <a:pathLst>
                              <a:path w="304165" h="110490">
                                <a:moveTo>
                                  <a:pt x="248288" y="106679"/>
                                </a:moveTo>
                                <a:lnTo>
                                  <a:pt x="209549" y="75563"/>
                                </a:lnTo>
                                <a:lnTo>
                                  <a:pt x="304165" y="83819"/>
                                </a:lnTo>
                                <a:lnTo>
                                  <a:pt x="287661" y="65404"/>
                                </a:lnTo>
                                <a:lnTo>
                                  <a:pt x="269242" y="48897"/>
                                </a:lnTo>
                                <a:lnTo>
                                  <a:pt x="248288" y="34288"/>
                                </a:lnTo>
                                <a:lnTo>
                                  <a:pt x="226053" y="22226"/>
                                </a:lnTo>
                                <a:lnTo>
                                  <a:pt x="201298" y="12067"/>
                                </a:lnTo>
                                <a:lnTo>
                                  <a:pt x="176528" y="5714"/>
                                </a:lnTo>
                                <a:lnTo>
                                  <a:pt x="147956" y="1903"/>
                                </a:lnTo>
                                <a:lnTo>
                                  <a:pt x="121285" y="0"/>
                                </a:lnTo>
                                <a:lnTo>
                                  <a:pt x="88264" y="1903"/>
                                </a:lnTo>
                                <a:lnTo>
                                  <a:pt x="57143" y="7622"/>
                                </a:lnTo>
                                <a:lnTo>
                                  <a:pt x="28571" y="15873"/>
                                </a:lnTo>
                                <a:lnTo>
                                  <a:pt x="1901" y="28574"/>
                                </a:lnTo>
                                <a:lnTo>
                                  <a:pt x="0" y="34288"/>
                                </a:lnTo>
                                <a:lnTo>
                                  <a:pt x="1901" y="40641"/>
                                </a:lnTo>
                                <a:lnTo>
                                  <a:pt x="3816" y="48897"/>
                                </a:lnTo>
                                <a:lnTo>
                                  <a:pt x="10166" y="55247"/>
                                </a:lnTo>
                                <a:lnTo>
                                  <a:pt x="16503" y="63501"/>
                                </a:lnTo>
                                <a:lnTo>
                                  <a:pt x="26670" y="71757"/>
                                </a:lnTo>
                                <a:lnTo>
                                  <a:pt x="38738" y="77471"/>
                                </a:lnTo>
                                <a:lnTo>
                                  <a:pt x="51440" y="85727"/>
                                </a:lnTo>
                                <a:lnTo>
                                  <a:pt x="67944" y="92075"/>
                                </a:lnTo>
                                <a:lnTo>
                                  <a:pt x="86363" y="98423"/>
                                </a:lnTo>
                                <a:lnTo>
                                  <a:pt x="108584" y="102234"/>
                                </a:lnTo>
                                <a:lnTo>
                                  <a:pt x="131438" y="106679"/>
                                </a:lnTo>
                                <a:lnTo>
                                  <a:pt x="156208" y="110490"/>
                                </a:lnTo>
                                <a:lnTo>
                                  <a:pt x="184780" y="110490"/>
                                </a:lnTo>
                                <a:lnTo>
                                  <a:pt x="215900" y="110490"/>
                                </a:lnTo>
                                <a:lnTo>
                                  <a:pt x="248288" y="106679"/>
                                </a:lnTo>
                                <a:close/>
                              </a:path>
                            </a:pathLst>
                          </a:custGeom>
                          <a:solidFill>
                            <a:srgbClr val="911F16"/>
                          </a:solidFill>
                          <a:ln>
                            <a:noFill/>
                          </a:ln>
                        </wps:spPr>
                        <wps:bodyPr spcFirstLastPara="1" vertOverflow="clip" horzOverflow="clip" lIns="91440" tIns="45720" rIns="91440" bIns="45720" upright="1">
                          <a:noAutofit/>
                        </wps:bodyPr>
                      </wps:wsp>
                      <wps:wsp>
                        <wps:cNvPr id="382" name="Freeform 156"/>
                        <wps:cNvSpPr>
                          <a:extLst>
                            <a:ext uri="smNativeData"/>
                          </a:extLst>
                        </wps:cNvSpPr>
                        <wps:spPr>
                          <a:xfrm>
                            <a:off x="396240" y="643890"/>
                            <a:ext cx="53975" cy="39370"/>
                          </a:xfrm>
                          <a:custGeom>
                            <a:avLst/>
                            <a:gdLst/>
                            <a:ahLst/>
                            <a:cxnLst/>
                            <a:rect l="0" t="0" r="53975" b="39370"/>
                            <a:pathLst>
                              <a:path w="53975" h="39370">
                                <a:moveTo>
                                  <a:pt x="53975" y="19051"/>
                                </a:moveTo>
                                <a:lnTo>
                                  <a:pt x="51436" y="26670"/>
                                </a:lnTo>
                                <a:lnTo>
                                  <a:pt x="45718" y="33020"/>
                                </a:lnTo>
                                <a:lnTo>
                                  <a:pt x="37465" y="37465"/>
                                </a:lnTo>
                                <a:lnTo>
                                  <a:pt x="26670" y="39370"/>
                                </a:lnTo>
                                <a:lnTo>
                                  <a:pt x="16509" y="37465"/>
                                </a:lnTo>
                                <a:lnTo>
                                  <a:pt x="8256" y="33020"/>
                                </a:lnTo>
                                <a:lnTo>
                                  <a:pt x="2538" y="26670"/>
                                </a:lnTo>
                                <a:lnTo>
                                  <a:pt x="0" y="19051"/>
                                </a:lnTo>
                                <a:lnTo>
                                  <a:pt x="2538" y="12700"/>
                                </a:lnTo>
                                <a:lnTo>
                                  <a:pt x="8256" y="6350"/>
                                </a:lnTo>
                                <a:lnTo>
                                  <a:pt x="16509" y="2541"/>
                                </a:lnTo>
                                <a:lnTo>
                                  <a:pt x="26670" y="0"/>
                                </a:lnTo>
                                <a:lnTo>
                                  <a:pt x="37465" y="2541"/>
                                </a:lnTo>
                                <a:lnTo>
                                  <a:pt x="45718" y="6350"/>
                                </a:lnTo>
                                <a:lnTo>
                                  <a:pt x="51436" y="12700"/>
                                </a:lnTo>
                                <a:lnTo>
                                  <a:pt x="53975" y="19051"/>
                                </a:lnTo>
                                <a:close/>
                              </a:path>
                            </a:pathLst>
                          </a:custGeom>
                          <a:solidFill>
                            <a:srgbClr val="F9B1A3"/>
                          </a:solidFill>
                          <a:ln>
                            <a:noFill/>
                          </a:ln>
                        </wps:spPr>
                        <wps:bodyPr spcFirstLastPara="1" vertOverflow="clip" horzOverflow="clip" lIns="91440" tIns="45720" rIns="91440" bIns="45720" upright="1">
                          <a:noAutofit/>
                        </wps:bodyPr>
                      </wps:wsp>
                      <wps:wsp>
                        <wps:cNvPr id="383" name="Freeform 157"/>
                        <wps:cNvSpPr>
                          <a:extLst>
                            <a:ext uri="smNativeData"/>
                          </a:extLst>
                        </wps:cNvSpPr>
                        <wps:spPr>
                          <a:xfrm>
                            <a:off x="197485" y="643890"/>
                            <a:ext cx="53340" cy="39370"/>
                          </a:xfrm>
                          <a:custGeom>
                            <a:avLst/>
                            <a:gdLst/>
                            <a:ahLst/>
                            <a:cxnLst/>
                            <a:rect l="0" t="0" r="53340" b="39370"/>
                            <a:pathLst>
                              <a:path w="53340" h="39370">
                                <a:moveTo>
                                  <a:pt x="53340" y="19051"/>
                                </a:moveTo>
                                <a:lnTo>
                                  <a:pt x="50799" y="26670"/>
                                </a:lnTo>
                                <a:lnTo>
                                  <a:pt x="46991" y="33020"/>
                                </a:lnTo>
                                <a:lnTo>
                                  <a:pt x="38736" y="37465"/>
                                </a:lnTo>
                                <a:lnTo>
                                  <a:pt x="26670" y="39370"/>
                                </a:lnTo>
                                <a:lnTo>
                                  <a:pt x="15876" y="37465"/>
                                </a:lnTo>
                                <a:lnTo>
                                  <a:pt x="8255" y="33020"/>
                                </a:lnTo>
                                <a:lnTo>
                                  <a:pt x="1904" y="26669"/>
                                </a:lnTo>
                                <a:lnTo>
                                  <a:pt x="0" y="19051"/>
                                </a:lnTo>
                                <a:lnTo>
                                  <a:pt x="1904" y="12700"/>
                                </a:lnTo>
                                <a:lnTo>
                                  <a:pt x="8255" y="6349"/>
                                </a:lnTo>
                                <a:lnTo>
                                  <a:pt x="15876" y="2541"/>
                                </a:lnTo>
                                <a:lnTo>
                                  <a:pt x="26670" y="0"/>
                                </a:lnTo>
                                <a:lnTo>
                                  <a:pt x="38736" y="2541"/>
                                </a:lnTo>
                                <a:lnTo>
                                  <a:pt x="46991" y="6350"/>
                                </a:lnTo>
                                <a:lnTo>
                                  <a:pt x="50799" y="12700"/>
                                </a:lnTo>
                                <a:lnTo>
                                  <a:pt x="53340" y="19051"/>
                                </a:lnTo>
                                <a:close/>
                              </a:path>
                            </a:pathLst>
                          </a:custGeom>
                          <a:solidFill>
                            <a:srgbClr val="F9B1A3"/>
                          </a:solidFill>
                          <a:ln>
                            <a:noFill/>
                          </a:ln>
                        </wps:spPr>
                        <wps:bodyPr spcFirstLastPara="1" vertOverflow="clip" horzOverflow="clip" lIns="91440" tIns="45720" rIns="91440" bIns="45720" upright="1">
                          <a:noAutofit/>
                        </wps:bodyPr>
                      </wps:wsp>
                      <wps:wsp>
                        <wps:cNvPr id="384" name="Freeform 158"/>
                        <wps:cNvSpPr>
                          <a:extLst>
                            <a:ext uri="smNativeData"/>
                          </a:extLst>
                        </wps:cNvSpPr>
                        <wps:spPr>
                          <a:xfrm>
                            <a:off x="240665" y="455295"/>
                            <a:ext cx="143510" cy="51435"/>
                          </a:xfrm>
                          <a:custGeom>
                            <a:avLst/>
                            <a:gdLst/>
                            <a:ahLst/>
                            <a:cxnLst/>
                            <a:rect l="0" t="0" r="143510" b="51435"/>
                            <a:pathLst>
                              <a:path w="143510" h="51435">
                                <a:moveTo>
                                  <a:pt x="141603" y="51435"/>
                                </a:moveTo>
                                <a:lnTo>
                                  <a:pt x="112396" y="49530"/>
                                </a:lnTo>
                                <a:lnTo>
                                  <a:pt x="83820" y="43179"/>
                                </a:lnTo>
                                <a:lnTo>
                                  <a:pt x="61596" y="34925"/>
                                </a:lnTo>
                                <a:lnTo>
                                  <a:pt x="38734" y="26670"/>
                                </a:lnTo>
                                <a:lnTo>
                                  <a:pt x="22224" y="16509"/>
                                </a:lnTo>
                                <a:lnTo>
                                  <a:pt x="10159" y="10160"/>
                                </a:lnTo>
                                <a:lnTo>
                                  <a:pt x="0" y="1905"/>
                                </a:lnTo>
                                <a:lnTo>
                                  <a:pt x="0" y="0"/>
                                </a:lnTo>
                                <a:lnTo>
                                  <a:pt x="1907" y="0"/>
                                </a:lnTo>
                                <a:lnTo>
                                  <a:pt x="3807" y="1900"/>
                                </a:lnTo>
                                <a:lnTo>
                                  <a:pt x="12065" y="6350"/>
                                </a:lnTo>
                                <a:lnTo>
                                  <a:pt x="24131" y="14604"/>
                                </a:lnTo>
                                <a:lnTo>
                                  <a:pt x="40641" y="22860"/>
                                </a:lnTo>
                                <a:lnTo>
                                  <a:pt x="61596" y="31115"/>
                                </a:lnTo>
                                <a:lnTo>
                                  <a:pt x="85727" y="39369"/>
                                </a:lnTo>
                                <a:lnTo>
                                  <a:pt x="112396" y="45084"/>
                                </a:lnTo>
                                <a:lnTo>
                                  <a:pt x="141603" y="47625"/>
                                </a:lnTo>
                                <a:lnTo>
                                  <a:pt x="143510" y="49532"/>
                                </a:lnTo>
                                <a:lnTo>
                                  <a:pt x="141603" y="51439"/>
                                </a:lnTo>
                                <a:close/>
                              </a:path>
                            </a:pathLst>
                          </a:custGeom>
                          <a:solidFill>
                            <a:srgbClr val="5C1500"/>
                          </a:solidFill>
                          <a:ln>
                            <a:noFill/>
                          </a:ln>
                        </wps:spPr>
                        <wps:bodyPr spcFirstLastPara="1" vertOverflow="clip" horzOverflow="clip" lIns="91440" tIns="45720" rIns="91440" bIns="45720" upright="1">
                          <a:noAutofit/>
                        </wps:bodyPr>
                      </wps:wsp>
                      <wps:wsp>
                        <wps:cNvPr id="385" name="Freeform 159"/>
                        <wps:cNvSpPr>
                          <a:extLst>
                            <a:ext uri="smNativeData"/>
                          </a:extLst>
                        </wps:cNvSpPr>
                        <wps:spPr>
                          <a:xfrm>
                            <a:off x="291465" y="459740"/>
                            <a:ext cx="74295" cy="24130"/>
                          </a:xfrm>
                          <a:custGeom>
                            <a:avLst/>
                            <a:gdLst/>
                            <a:ahLst/>
                            <a:cxnLst/>
                            <a:rect l="0" t="0" r="74295" b="24130"/>
                            <a:pathLst>
                              <a:path w="74295" h="24130">
                                <a:moveTo>
                                  <a:pt x="72389" y="24130"/>
                                </a:moveTo>
                                <a:lnTo>
                                  <a:pt x="57785" y="22225"/>
                                </a:lnTo>
                                <a:lnTo>
                                  <a:pt x="45718" y="20319"/>
                                </a:lnTo>
                                <a:lnTo>
                                  <a:pt x="22859" y="13970"/>
                                </a:lnTo>
                                <a:lnTo>
                                  <a:pt x="8255" y="8254"/>
                                </a:lnTo>
                                <a:lnTo>
                                  <a:pt x="2538" y="3811"/>
                                </a:lnTo>
                                <a:lnTo>
                                  <a:pt x="0" y="1905"/>
                                </a:lnTo>
                                <a:lnTo>
                                  <a:pt x="2538" y="0"/>
                                </a:lnTo>
                                <a:lnTo>
                                  <a:pt x="8255" y="3811"/>
                                </a:lnTo>
                                <a:lnTo>
                                  <a:pt x="24765" y="10160"/>
                                </a:lnTo>
                                <a:lnTo>
                                  <a:pt x="47624" y="16510"/>
                                </a:lnTo>
                                <a:lnTo>
                                  <a:pt x="59690" y="20319"/>
                                </a:lnTo>
                                <a:lnTo>
                                  <a:pt x="72389" y="20319"/>
                                </a:lnTo>
                                <a:lnTo>
                                  <a:pt x="74295" y="22225"/>
                                </a:lnTo>
                                <a:lnTo>
                                  <a:pt x="72389" y="24131"/>
                                </a:lnTo>
                                <a:close/>
                              </a:path>
                            </a:pathLst>
                          </a:custGeom>
                          <a:solidFill>
                            <a:srgbClr val="5C1500"/>
                          </a:solidFill>
                          <a:ln>
                            <a:noFill/>
                          </a:ln>
                        </wps:spPr>
                        <wps:bodyPr spcFirstLastPara="1" vertOverflow="clip" horzOverflow="clip" lIns="91440" tIns="45720" rIns="91440" bIns="45720" upright="1">
                          <a:noAutofit/>
                        </wps:bodyPr>
                      </wps:wsp>
                      <wps:wsp>
                        <wps:cNvPr id="386" name="Freeform 160"/>
                        <wps:cNvSpPr>
                          <a:extLst>
                            <a:ext uri="smNativeData"/>
                          </a:extLst>
                        </wps:cNvSpPr>
                        <wps:spPr>
                          <a:xfrm>
                            <a:off x="324485" y="457200"/>
                            <a:ext cx="51435" cy="12700"/>
                          </a:xfrm>
                          <a:custGeom>
                            <a:avLst/>
                            <a:gdLst/>
                            <a:ahLst/>
                            <a:cxnLst/>
                            <a:rect l="0" t="0" r="51435" b="12700"/>
                            <a:pathLst>
                              <a:path w="51435" h="12700">
                                <a:moveTo>
                                  <a:pt x="0" y="2540"/>
                                </a:moveTo>
                                <a:lnTo>
                                  <a:pt x="0" y="0"/>
                                </a:lnTo>
                                <a:lnTo>
                                  <a:pt x="1905" y="0"/>
                                </a:lnTo>
                                <a:lnTo>
                                  <a:pt x="6350" y="0"/>
                                </a:lnTo>
                                <a:lnTo>
                                  <a:pt x="14604" y="4445"/>
                                </a:lnTo>
                                <a:lnTo>
                                  <a:pt x="28575" y="8255"/>
                                </a:lnTo>
                                <a:lnTo>
                                  <a:pt x="43179" y="8255"/>
                                </a:lnTo>
                                <a:lnTo>
                                  <a:pt x="49530" y="8255"/>
                                </a:lnTo>
                                <a:lnTo>
                                  <a:pt x="51435" y="10795"/>
                                </a:lnTo>
                                <a:lnTo>
                                  <a:pt x="49530" y="12700"/>
                                </a:lnTo>
                                <a:lnTo>
                                  <a:pt x="43179" y="12700"/>
                                </a:lnTo>
                                <a:lnTo>
                                  <a:pt x="26670" y="10795"/>
                                </a:lnTo>
                                <a:lnTo>
                                  <a:pt x="14604" y="8255"/>
                                </a:lnTo>
                                <a:lnTo>
                                  <a:pt x="0" y="2540"/>
                                </a:lnTo>
                                <a:close/>
                              </a:path>
                            </a:pathLst>
                          </a:custGeom>
                          <a:solidFill>
                            <a:srgbClr val="5C1500"/>
                          </a:solidFill>
                          <a:ln>
                            <a:noFill/>
                          </a:ln>
                        </wps:spPr>
                        <wps:bodyPr spcFirstLastPara="1" vertOverflow="clip" horzOverflow="clip" lIns="91440" tIns="45720" rIns="91440" bIns="45720" upright="1">
                          <a:noAutofit/>
                        </wps:bodyPr>
                      </wps:wsp>
                      <wps:wsp>
                        <wps:cNvPr id="387" name="Freeform 161"/>
                        <wps:cNvSpPr>
                          <a:extLst>
                            <a:ext uri="smNativeData"/>
                          </a:extLst>
                        </wps:cNvSpPr>
                        <wps:spPr>
                          <a:xfrm>
                            <a:off x="306070" y="641985"/>
                            <a:ext cx="31115" cy="12700"/>
                          </a:xfrm>
                          <a:custGeom>
                            <a:avLst/>
                            <a:gdLst/>
                            <a:ahLst/>
                            <a:cxnLst/>
                            <a:rect l="0" t="0" r="31115" b="12700"/>
                            <a:pathLst>
                              <a:path w="31115" h="12700">
                                <a:moveTo>
                                  <a:pt x="16509" y="4445"/>
                                </a:moveTo>
                                <a:lnTo>
                                  <a:pt x="10159" y="6350"/>
                                </a:lnTo>
                                <a:lnTo>
                                  <a:pt x="8255" y="8254"/>
                                </a:lnTo>
                                <a:lnTo>
                                  <a:pt x="4445" y="12700"/>
                                </a:lnTo>
                                <a:lnTo>
                                  <a:pt x="0" y="10160"/>
                                </a:lnTo>
                                <a:lnTo>
                                  <a:pt x="4445" y="4445"/>
                                </a:lnTo>
                                <a:lnTo>
                                  <a:pt x="8255" y="0"/>
                                </a:lnTo>
                                <a:lnTo>
                                  <a:pt x="16509" y="0"/>
                                </a:lnTo>
                                <a:lnTo>
                                  <a:pt x="22859" y="1905"/>
                                </a:lnTo>
                                <a:lnTo>
                                  <a:pt x="31115" y="10161"/>
                                </a:lnTo>
                                <a:lnTo>
                                  <a:pt x="26669" y="12700"/>
                                </a:lnTo>
                                <a:lnTo>
                                  <a:pt x="20319" y="6350"/>
                                </a:lnTo>
                                <a:lnTo>
                                  <a:pt x="16509" y="4445"/>
                                </a:lnTo>
                                <a:close/>
                              </a:path>
                            </a:pathLst>
                          </a:custGeom>
                          <a:solidFill>
                            <a:srgbClr val="B86851"/>
                          </a:solidFill>
                          <a:ln>
                            <a:noFill/>
                          </a:ln>
                        </wps:spPr>
                        <wps:bodyPr spcFirstLastPara="1" vertOverflow="clip" horzOverflow="clip" lIns="91440" tIns="45720" rIns="91440" bIns="45720" upright="1">
                          <a:noAutofit/>
                        </wps:bodyPr>
                      </wps:wsp>
                      <wps:wsp>
                        <wps:cNvPr id="388" name="Freeform 162"/>
                        <wps:cNvSpPr>
                          <a:extLst>
                            <a:ext uri="smNativeData"/>
                          </a:extLst>
                        </wps:cNvSpPr>
                        <wps:spPr>
                          <a:xfrm>
                            <a:off x="201295" y="593090"/>
                            <a:ext cx="76200" cy="28575"/>
                          </a:xfrm>
                          <a:custGeom>
                            <a:avLst/>
                            <a:gdLst/>
                            <a:ahLst/>
                            <a:cxnLst/>
                            <a:rect l="0" t="0" r="76200" b="28575"/>
                            <a:pathLst>
                              <a:path w="76200" h="28575">
                                <a:moveTo>
                                  <a:pt x="1905" y="26670"/>
                                </a:moveTo>
                                <a:lnTo>
                                  <a:pt x="0" y="22225"/>
                                </a:lnTo>
                                <a:lnTo>
                                  <a:pt x="1905" y="18415"/>
                                </a:lnTo>
                                <a:lnTo>
                                  <a:pt x="4445" y="13970"/>
                                </a:lnTo>
                                <a:lnTo>
                                  <a:pt x="12065" y="8255"/>
                                </a:lnTo>
                                <a:lnTo>
                                  <a:pt x="24765" y="1905"/>
                                </a:lnTo>
                                <a:lnTo>
                                  <a:pt x="33020" y="0"/>
                                </a:lnTo>
                                <a:lnTo>
                                  <a:pt x="41275" y="0"/>
                                </a:lnTo>
                                <a:lnTo>
                                  <a:pt x="49530" y="0"/>
                                </a:lnTo>
                                <a:lnTo>
                                  <a:pt x="57785" y="3810"/>
                                </a:lnTo>
                                <a:lnTo>
                                  <a:pt x="66040" y="8255"/>
                                </a:lnTo>
                                <a:lnTo>
                                  <a:pt x="74295" y="13970"/>
                                </a:lnTo>
                                <a:lnTo>
                                  <a:pt x="76200" y="18415"/>
                                </a:lnTo>
                                <a:lnTo>
                                  <a:pt x="74295" y="24130"/>
                                </a:lnTo>
                                <a:lnTo>
                                  <a:pt x="69850" y="26670"/>
                                </a:lnTo>
                                <a:lnTo>
                                  <a:pt x="66040" y="24130"/>
                                </a:lnTo>
                                <a:lnTo>
                                  <a:pt x="57785" y="18415"/>
                                </a:lnTo>
                                <a:lnTo>
                                  <a:pt x="51435" y="13970"/>
                                </a:lnTo>
                                <a:lnTo>
                                  <a:pt x="45085" y="12065"/>
                                </a:lnTo>
                                <a:lnTo>
                                  <a:pt x="41275" y="12065"/>
                                </a:lnTo>
                                <a:lnTo>
                                  <a:pt x="31115" y="13970"/>
                                </a:lnTo>
                                <a:lnTo>
                                  <a:pt x="24765" y="16510"/>
                                </a:lnTo>
                                <a:lnTo>
                                  <a:pt x="12065" y="24130"/>
                                </a:lnTo>
                                <a:lnTo>
                                  <a:pt x="10160" y="26670"/>
                                </a:lnTo>
                                <a:lnTo>
                                  <a:pt x="6350" y="28575"/>
                                </a:lnTo>
                                <a:lnTo>
                                  <a:pt x="1905" y="26670"/>
                                </a:lnTo>
                                <a:close/>
                              </a:path>
                            </a:pathLst>
                          </a:custGeom>
                          <a:solidFill>
                            <a:srgbClr val="914F45"/>
                          </a:solidFill>
                          <a:ln>
                            <a:noFill/>
                          </a:ln>
                        </wps:spPr>
                        <wps:bodyPr spcFirstLastPara="1" vertOverflow="clip" horzOverflow="clip" lIns="91440" tIns="45720" rIns="91440" bIns="45720" upright="1">
                          <a:noAutofit/>
                        </wps:bodyPr>
                      </wps:wsp>
                      <wps:wsp>
                        <wps:cNvPr id="389" name="Freeform 163"/>
                        <wps:cNvSpPr>
                          <a:extLst>
                            <a:ext uri="smNativeData"/>
                          </a:extLst>
                        </wps:cNvSpPr>
                        <wps:spPr>
                          <a:xfrm>
                            <a:off x="361315" y="594995"/>
                            <a:ext cx="74295" cy="28575"/>
                          </a:xfrm>
                          <a:custGeom>
                            <a:avLst/>
                            <a:gdLst/>
                            <a:ahLst/>
                            <a:cxnLst/>
                            <a:rect l="0" t="0" r="74295" b="28575"/>
                            <a:pathLst>
                              <a:path w="74295" h="28575">
                                <a:moveTo>
                                  <a:pt x="2538" y="26670"/>
                                </a:moveTo>
                                <a:lnTo>
                                  <a:pt x="0" y="22225"/>
                                </a:lnTo>
                                <a:lnTo>
                                  <a:pt x="0" y="18415"/>
                                </a:lnTo>
                                <a:lnTo>
                                  <a:pt x="4443" y="14603"/>
                                </a:lnTo>
                                <a:lnTo>
                                  <a:pt x="10793" y="8253"/>
                                </a:lnTo>
                                <a:lnTo>
                                  <a:pt x="22859" y="1905"/>
                                </a:lnTo>
                                <a:lnTo>
                                  <a:pt x="31114" y="0"/>
                                </a:lnTo>
                                <a:lnTo>
                                  <a:pt x="39369" y="0"/>
                                </a:lnTo>
                                <a:lnTo>
                                  <a:pt x="47624" y="0"/>
                                </a:lnTo>
                                <a:lnTo>
                                  <a:pt x="55879" y="3810"/>
                                </a:lnTo>
                                <a:lnTo>
                                  <a:pt x="64134" y="8255"/>
                                </a:lnTo>
                                <a:lnTo>
                                  <a:pt x="72389" y="14603"/>
                                </a:lnTo>
                                <a:lnTo>
                                  <a:pt x="74295" y="18415"/>
                                </a:lnTo>
                                <a:lnTo>
                                  <a:pt x="72389" y="22225"/>
                                </a:lnTo>
                                <a:lnTo>
                                  <a:pt x="67945" y="24765"/>
                                </a:lnTo>
                                <a:lnTo>
                                  <a:pt x="64134" y="24765"/>
                                </a:lnTo>
                                <a:lnTo>
                                  <a:pt x="57785" y="18416"/>
                                </a:lnTo>
                                <a:lnTo>
                                  <a:pt x="51435" y="14603"/>
                                </a:lnTo>
                                <a:lnTo>
                                  <a:pt x="45718" y="12065"/>
                                </a:lnTo>
                                <a:lnTo>
                                  <a:pt x="39369" y="12065"/>
                                </a:lnTo>
                                <a:lnTo>
                                  <a:pt x="31114" y="12065"/>
                                </a:lnTo>
                                <a:lnTo>
                                  <a:pt x="22859" y="16510"/>
                                </a:lnTo>
                                <a:lnTo>
                                  <a:pt x="12698" y="24765"/>
                                </a:lnTo>
                                <a:lnTo>
                                  <a:pt x="10793" y="26670"/>
                                </a:lnTo>
                                <a:lnTo>
                                  <a:pt x="6349" y="28575"/>
                                </a:lnTo>
                                <a:lnTo>
                                  <a:pt x="2538" y="26670"/>
                                </a:lnTo>
                                <a:close/>
                              </a:path>
                            </a:pathLst>
                          </a:custGeom>
                          <a:solidFill>
                            <a:srgbClr val="914F45"/>
                          </a:solidFill>
                          <a:ln>
                            <a:noFill/>
                          </a:ln>
                        </wps:spPr>
                        <wps:bodyPr spcFirstLastPara="1" vertOverflow="clip" horzOverflow="clip" lIns="91440" tIns="45720" rIns="91440" bIns="45720" upright="1">
                          <a:noAutofit/>
                        </wps:bodyPr>
                      </wps:wsp>
                      <wps:wsp>
                        <wps:cNvPr id="390" name="Freeform 164"/>
                        <wps:cNvSpPr>
                          <a:extLst>
                            <a:ext uri="smNativeData"/>
                          </a:extLst>
                        </wps:cNvSpPr>
                        <wps:spPr>
                          <a:xfrm>
                            <a:off x="267335" y="673100"/>
                            <a:ext cx="110490" cy="50800"/>
                          </a:xfrm>
                          <a:custGeom>
                            <a:avLst/>
                            <a:gdLst/>
                            <a:ahLst/>
                            <a:cxnLst/>
                            <a:rect l="0" t="0" r="110490" b="50800"/>
                            <a:pathLst>
                              <a:path w="110490" h="50800">
                                <a:moveTo>
                                  <a:pt x="0" y="5715"/>
                                </a:moveTo>
                                <a:lnTo>
                                  <a:pt x="1903" y="1905"/>
                                </a:lnTo>
                                <a:lnTo>
                                  <a:pt x="5714" y="0"/>
                                </a:lnTo>
                                <a:lnTo>
                                  <a:pt x="10159" y="1905"/>
                                </a:lnTo>
                                <a:lnTo>
                                  <a:pt x="12067" y="5715"/>
                                </a:lnTo>
                                <a:lnTo>
                                  <a:pt x="12067" y="12065"/>
                                </a:lnTo>
                                <a:lnTo>
                                  <a:pt x="13970" y="18415"/>
                                </a:lnTo>
                                <a:lnTo>
                                  <a:pt x="18415" y="24130"/>
                                </a:lnTo>
                                <a:lnTo>
                                  <a:pt x="24129" y="30480"/>
                                </a:lnTo>
                                <a:lnTo>
                                  <a:pt x="30482" y="34925"/>
                                </a:lnTo>
                                <a:lnTo>
                                  <a:pt x="38733" y="36830"/>
                                </a:lnTo>
                                <a:lnTo>
                                  <a:pt x="46989" y="38735"/>
                                </a:lnTo>
                                <a:lnTo>
                                  <a:pt x="55245" y="38735"/>
                                </a:lnTo>
                                <a:lnTo>
                                  <a:pt x="63501" y="38735"/>
                                </a:lnTo>
                                <a:lnTo>
                                  <a:pt x="73660" y="36830"/>
                                </a:lnTo>
                                <a:lnTo>
                                  <a:pt x="80008" y="34925"/>
                                </a:lnTo>
                                <a:lnTo>
                                  <a:pt x="85727" y="30480"/>
                                </a:lnTo>
                                <a:lnTo>
                                  <a:pt x="92075" y="24132"/>
                                </a:lnTo>
                                <a:lnTo>
                                  <a:pt x="96520" y="18415"/>
                                </a:lnTo>
                                <a:lnTo>
                                  <a:pt x="98423" y="12065"/>
                                </a:lnTo>
                                <a:lnTo>
                                  <a:pt x="98423" y="5715"/>
                                </a:lnTo>
                                <a:lnTo>
                                  <a:pt x="100331" y="1905"/>
                                </a:lnTo>
                                <a:lnTo>
                                  <a:pt x="104776" y="0"/>
                                </a:lnTo>
                                <a:lnTo>
                                  <a:pt x="108587" y="1905"/>
                                </a:lnTo>
                                <a:lnTo>
                                  <a:pt x="110490" y="5715"/>
                                </a:lnTo>
                                <a:lnTo>
                                  <a:pt x="110490" y="16510"/>
                                </a:lnTo>
                                <a:lnTo>
                                  <a:pt x="106679" y="24130"/>
                                </a:lnTo>
                                <a:lnTo>
                                  <a:pt x="100331" y="32385"/>
                                </a:lnTo>
                                <a:lnTo>
                                  <a:pt x="93978" y="38738"/>
                                </a:lnTo>
                                <a:lnTo>
                                  <a:pt x="85727" y="45085"/>
                                </a:lnTo>
                                <a:lnTo>
                                  <a:pt x="75563" y="48895"/>
                                </a:lnTo>
                                <a:lnTo>
                                  <a:pt x="65404" y="50800"/>
                                </a:lnTo>
                                <a:lnTo>
                                  <a:pt x="55245" y="50800"/>
                                </a:lnTo>
                                <a:lnTo>
                                  <a:pt x="45086" y="50800"/>
                                </a:lnTo>
                                <a:lnTo>
                                  <a:pt x="34927" y="48895"/>
                                </a:lnTo>
                                <a:lnTo>
                                  <a:pt x="24129" y="45085"/>
                                </a:lnTo>
                                <a:lnTo>
                                  <a:pt x="15873" y="38735"/>
                                </a:lnTo>
                                <a:lnTo>
                                  <a:pt x="10159" y="32385"/>
                                </a:lnTo>
                                <a:lnTo>
                                  <a:pt x="3811" y="24130"/>
                                </a:lnTo>
                                <a:lnTo>
                                  <a:pt x="0" y="16510"/>
                                </a:lnTo>
                                <a:lnTo>
                                  <a:pt x="0" y="5715"/>
                                </a:lnTo>
                                <a:close/>
                              </a:path>
                            </a:pathLst>
                          </a:custGeom>
                          <a:solidFill>
                            <a:srgbClr val="914F45"/>
                          </a:solidFill>
                          <a:ln>
                            <a:noFill/>
                          </a:ln>
                        </wps:spPr>
                        <wps:bodyPr spcFirstLastPara="1" vertOverflow="clip" horzOverflow="clip" lIns="91440" tIns="45720" rIns="91440" bIns="45720" upright="1">
                          <a:noAutofit/>
                        </wps:bodyPr>
                      </wps:wsp>
                      <wps:wsp>
                        <wps:cNvPr id="391" name="Freeform 165"/>
                        <wps:cNvSpPr>
                          <a:extLst>
                            <a:ext uri="smNativeData"/>
                          </a:extLst>
                        </wps:cNvSpPr>
                        <wps:spPr>
                          <a:xfrm>
                            <a:off x="706755" y="422910"/>
                            <a:ext cx="398780" cy="375285"/>
                          </a:xfrm>
                          <a:custGeom>
                            <a:avLst/>
                            <a:gdLst/>
                            <a:ahLst/>
                            <a:cxnLst/>
                            <a:rect l="0" t="0" r="398780" b="375285"/>
                            <a:pathLst>
                              <a:path w="398780" h="375285">
                                <a:moveTo>
                                  <a:pt x="398780" y="186686"/>
                                </a:moveTo>
                                <a:lnTo>
                                  <a:pt x="396232" y="205103"/>
                                </a:lnTo>
                                <a:lnTo>
                                  <a:pt x="394331" y="223520"/>
                                </a:lnTo>
                                <a:lnTo>
                                  <a:pt x="387980" y="241937"/>
                                </a:lnTo>
                                <a:lnTo>
                                  <a:pt x="382275" y="258442"/>
                                </a:lnTo>
                                <a:lnTo>
                                  <a:pt x="374022" y="276859"/>
                                </a:lnTo>
                                <a:lnTo>
                                  <a:pt x="363850" y="290828"/>
                                </a:lnTo>
                                <a:lnTo>
                                  <a:pt x="353068" y="305440"/>
                                </a:lnTo>
                                <a:lnTo>
                                  <a:pt x="340994" y="320034"/>
                                </a:lnTo>
                                <a:lnTo>
                                  <a:pt x="326390" y="332109"/>
                                </a:lnTo>
                                <a:lnTo>
                                  <a:pt x="312415" y="342256"/>
                                </a:lnTo>
                                <a:lnTo>
                                  <a:pt x="295910" y="352420"/>
                                </a:lnTo>
                                <a:lnTo>
                                  <a:pt x="277503" y="360673"/>
                                </a:lnTo>
                                <a:lnTo>
                                  <a:pt x="259078" y="367032"/>
                                </a:lnTo>
                                <a:lnTo>
                                  <a:pt x="240025" y="370837"/>
                                </a:lnTo>
                                <a:lnTo>
                                  <a:pt x="221618" y="375285"/>
                                </a:lnTo>
                                <a:lnTo>
                                  <a:pt x="201292" y="375285"/>
                                </a:lnTo>
                                <a:lnTo>
                                  <a:pt x="180983" y="375285"/>
                                </a:lnTo>
                                <a:lnTo>
                                  <a:pt x="160029" y="373373"/>
                                </a:lnTo>
                                <a:lnTo>
                                  <a:pt x="141604" y="368943"/>
                                </a:lnTo>
                                <a:lnTo>
                                  <a:pt x="123197" y="362584"/>
                                </a:lnTo>
                                <a:lnTo>
                                  <a:pt x="106674" y="354331"/>
                                </a:lnTo>
                                <a:lnTo>
                                  <a:pt x="90169" y="344167"/>
                                </a:lnTo>
                                <a:lnTo>
                                  <a:pt x="73664" y="334003"/>
                                </a:lnTo>
                                <a:lnTo>
                                  <a:pt x="59688" y="321945"/>
                                </a:lnTo>
                                <a:lnTo>
                                  <a:pt x="46986" y="309243"/>
                                </a:lnTo>
                                <a:lnTo>
                                  <a:pt x="34930" y="295276"/>
                                </a:lnTo>
                                <a:lnTo>
                                  <a:pt x="24758" y="278770"/>
                                </a:lnTo>
                                <a:lnTo>
                                  <a:pt x="16505" y="262247"/>
                                </a:lnTo>
                                <a:lnTo>
                                  <a:pt x="10154" y="245742"/>
                                </a:lnTo>
                                <a:lnTo>
                                  <a:pt x="6351" y="227325"/>
                                </a:lnTo>
                                <a:lnTo>
                                  <a:pt x="1902" y="208908"/>
                                </a:lnTo>
                                <a:lnTo>
                                  <a:pt x="0" y="190491"/>
                                </a:lnTo>
                                <a:lnTo>
                                  <a:pt x="1902" y="170181"/>
                                </a:lnTo>
                                <a:lnTo>
                                  <a:pt x="3803" y="151764"/>
                                </a:lnTo>
                                <a:lnTo>
                                  <a:pt x="10154" y="133347"/>
                                </a:lnTo>
                                <a:lnTo>
                                  <a:pt x="16505" y="116842"/>
                                </a:lnTo>
                                <a:lnTo>
                                  <a:pt x="24758" y="100336"/>
                                </a:lnTo>
                                <a:lnTo>
                                  <a:pt x="34930" y="83813"/>
                                </a:lnTo>
                                <a:lnTo>
                                  <a:pt x="45084" y="69219"/>
                                </a:lnTo>
                                <a:lnTo>
                                  <a:pt x="57786" y="57144"/>
                                </a:lnTo>
                                <a:lnTo>
                                  <a:pt x="71762" y="45086"/>
                                </a:lnTo>
                                <a:lnTo>
                                  <a:pt x="86365" y="32385"/>
                                </a:lnTo>
                                <a:lnTo>
                                  <a:pt x="102870" y="24132"/>
                                </a:lnTo>
                                <a:lnTo>
                                  <a:pt x="121277" y="15880"/>
                                </a:lnTo>
                                <a:lnTo>
                                  <a:pt x="139702" y="7627"/>
                                </a:lnTo>
                                <a:lnTo>
                                  <a:pt x="158109" y="3804"/>
                                </a:lnTo>
                                <a:lnTo>
                                  <a:pt x="176534" y="1911"/>
                                </a:lnTo>
                                <a:lnTo>
                                  <a:pt x="197488" y="0"/>
                                </a:lnTo>
                                <a:lnTo>
                                  <a:pt x="217797" y="0"/>
                                </a:lnTo>
                                <a:lnTo>
                                  <a:pt x="238123" y="3804"/>
                                </a:lnTo>
                                <a:lnTo>
                                  <a:pt x="256548" y="7627"/>
                                </a:lnTo>
                                <a:lnTo>
                                  <a:pt x="274955" y="13968"/>
                                </a:lnTo>
                                <a:lnTo>
                                  <a:pt x="291460" y="22221"/>
                                </a:lnTo>
                                <a:lnTo>
                                  <a:pt x="307984" y="30474"/>
                                </a:lnTo>
                                <a:lnTo>
                                  <a:pt x="324489" y="40638"/>
                                </a:lnTo>
                                <a:lnTo>
                                  <a:pt x="339092" y="53339"/>
                                </a:lnTo>
                                <a:lnTo>
                                  <a:pt x="351148" y="67308"/>
                                </a:lnTo>
                                <a:lnTo>
                                  <a:pt x="363850" y="81919"/>
                                </a:lnTo>
                                <a:lnTo>
                                  <a:pt x="374022" y="95888"/>
                                </a:lnTo>
                                <a:lnTo>
                                  <a:pt x="382275" y="112394"/>
                                </a:lnTo>
                                <a:lnTo>
                                  <a:pt x="387980" y="130811"/>
                                </a:lnTo>
                                <a:lnTo>
                                  <a:pt x="392429" y="147316"/>
                                </a:lnTo>
                                <a:lnTo>
                                  <a:pt x="396232" y="165733"/>
                                </a:lnTo>
                                <a:lnTo>
                                  <a:pt x="398780" y="186686"/>
                                </a:lnTo>
                                <a:close/>
                              </a:path>
                            </a:pathLst>
                          </a:custGeom>
                          <a:solidFill>
                            <a:srgbClr val="BB8661"/>
                          </a:solidFill>
                          <a:ln>
                            <a:noFill/>
                          </a:ln>
                        </wps:spPr>
                        <wps:bodyPr spcFirstLastPara="1" vertOverflow="clip" horzOverflow="clip" lIns="91440" tIns="45720" rIns="91440" bIns="45720" upright="1">
                          <a:noAutofit/>
                        </wps:bodyPr>
                      </wps:wsp>
                      <wps:wsp>
                        <wps:cNvPr id="392" name="Freeform 166"/>
                        <wps:cNvSpPr>
                          <a:extLst>
                            <a:ext uri="smNativeData"/>
                          </a:extLst>
                        </wps:cNvSpPr>
                        <wps:spPr>
                          <a:xfrm>
                            <a:off x="981710" y="643890"/>
                            <a:ext cx="53975" cy="39370"/>
                          </a:xfrm>
                          <a:custGeom>
                            <a:avLst/>
                            <a:gdLst/>
                            <a:ahLst/>
                            <a:cxnLst/>
                            <a:rect l="0" t="0" r="53975" b="39370"/>
                            <a:pathLst>
                              <a:path w="53975" h="39370">
                                <a:moveTo>
                                  <a:pt x="53975" y="19051"/>
                                </a:moveTo>
                                <a:lnTo>
                                  <a:pt x="51436" y="26670"/>
                                </a:lnTo>
                                <a:lnTo>
                                  <a:pt x="47625" y="33020"/>
                                </a:lnTo>
                                <a:lnTo>
                                  <a:pt x="37465" y="37465"/>
                                </a:lnTo>
                                <a:lnTo>
                                  <a:pt x="27304" y="39370"/>
                                </a:lnTo>
                                <a:lnTo>
                                  <a:pt x="16509" y="37465"/>
                                </a:lnTo>
                                <a:lnTo>
                                  <a:pt x="8256" y="33020"/>
                                </a:lnTo>
                                <a:lnTo>
                                  <a:pt x="2538" y="26670"/>
                                </a:lnTo>
                                <a:lnTo>
                                  <a:pt x="0" y="19051"/>
                                </a:lnTo>
                                <a:lnTo>
                                  <a:pt x="2538" y="12700"/>
                                </a:lnTo>
                                <a:lnTo>
                                  <a:pt x="8256" y="6350"/>
                                </a:lnTo>
                                <a:lnTo>
                                  <a:pt x="16509" y="2541"/>
                                </a:lnTo>
                                <a:lnTo>
                                  <a:pt x="27304" y="0"/>
                                </a:lnTo>
                                <a:lnTo>
                                  <a:pt x="37465" y="2541"/>
                                </a:lnTo>
                                <a:lnTo>
                                  <a:pt x="47625" y="6350"/>
                                </a:lnTo>
                                <a:lnTo>
                                  <a:pt x="51436" y="12700"/>
                                </a:lnTo>
                                <a:lnTo>
                                  <a:pt x="53975" y="19051"/>
                                </a:lnTo>
                                <a:close/>
                              </a:path>
                            </a:pathLst>
                          </a:custGeom>
                          <a:solidFill>
                            <a:srgbClr val="B86851"/>
                          </a:solidFill>
                          <a:ln>
                            <a:noFill/>
                          </a:ln>
                        </wps:spPr>
                        <wps:bodyPr spcFirstLastPara="1" vertOverflow="clip" horzOverflow="clip" lIns="91440" tIns="45720" rIns="91440" bIns="45720" upright="1">
                          <a:noAutofit/>
                        </wps:bodyPr>
                      </wps:wsp>
                      <wps:wsp>
                        <wps:cNvPr id="393" name="Freeform 167"/>
                        <wps:cNvSpPr>
                          <a:extLst>
                            <a:ext uri="smNativeData"/>
                          </a:extLst>
                        </wps:cNvSpPr>
                        <wps:spPr>
                          <a:xfrm>
                            <a:off x="801370" y="643890"/>
                            <a:ext cx="53340" cy="39370"/>
                          </a:xfrm>
                          <a:custGeom>
                            <a:avLst/>
                            <a:gdLst/>
                            <a:ahLst/>
                            <a:cxnLst/>
                            <a:rect l="0" t="0" r="53340" b="39370"/>
                            <a:pathLst>
                              <a:path w="53340" h="39370">
                                <a:moveTo>
                                  <a:pt x="53340" y="19051"/>
                                </a:moveTo>
                                <a:lnTo>
                                  <a:pt x="51436" y="26670"/>
                                </a:lnTo>
                                <a:lnTo>
                                  <a:pt x="45085" y="33021"/>
                                </a:lnTo>
                                <a:lnTo>
                                  <a:pt x="36829" y="37465"/>
                                </a:lnTo>
                                <a:lnTo>
                                  <a:pt x="26670" y="39370"/>
                                </a:lnTo>
                                <a:lnTo>
                                  <a:pt x="16511" y="37465"/>
                                </a:lnTo>
                                <a:lnTo>
                                  <a:pt x="8255" y="33020"/>
                                </a:lnTo>
                                <a:lnTo>
                                  <a:pt x="1904" y="26669"/>
                                </a:lnTo>
                                <a:lnTo>
                                  <a:pt x="0" y="19051"/>
                                </a:lnTo>
                                <a:lnTo>
                                  <a:pt x="1904" y="12700"/>
                                </a:lnTo>
                                <a:lnTo>
                                  <a:pt x="8255" y="6349"/>
                                </a:lnTo>
                                <a:lnTo>
                                  <a:pt x="16511" y="2541"/>
                                </a:lnTo>
                                <a:lnTo>
                                  <a:pt x="26670" y="0"/>
                                </a:lnTo>
                                <a:lnTo>
                                  <a:pt x="36829" y="2541"/>
                                </a:lnTo>
                                <a:lnTo>
                                  <a:pt x="45085" y="6350"/>
                                </a:lnTo>
                                <a:lnTo>
                                  <a:pt x="51436" y="12701"/>
                                </a:lnTo>
                                <a:lnTo>
                                  <a:pt x="53340" y="19051"/>
                                </a:lnTo>
                                <a:close/>
                              </a:path>
                            </a:pathLst>
                          </a:custGeom>
                          <a:solidFill>
                            <a:srgbClr val="B86851"/>
                          </a:solidFill>
                          <a:ln>
                            <a:noFill/>
                          </a:ln>
                        </wps:spPr>
                        <wps:bodyPr spcFirstLastPara="1" vertOverflow="clip" horzOverflow="clip" lIns="91440" tIns="45720" rIns="91440" bIns="45720" upright="1">
                          <a:noAutofit/>
                        </wps:bodyPr>
                      </wps:wsp>
                      <wps:wsp>
                        <wps:cNvPr id="394" name="Freeform 168"/>
                        <wps:cNvSpPr>
                          <a:extLst>
                            <a:ext uri="smNativeData"/>
                          </a:extLst>
                        </wps:cNvSpPr>
                        <wps:spPr>
                          <a:xfrm>
                            <a:off x="1062355" y="486410"/>
                            <a:ext cx="71755" cy="92075"/>
                          </a:xfrm>
                          <a:custGeom>
                            <a:avLst/>
                            <a:gdLst/>
                            <a:ahLst/>
                            <a:cxnLst/>
                            <a:rect l="0" t="0" r="71755" b="92075"/>
                            <a:pathLst>
                              <a:path w="71755" h="92075">
                                <a:moveTo>
                                  <a:pt x="0" y="0"/>
                                </a:moveTo>
                                <a:lnTo>
                                  <a:pt x="8255" y="12063"/>
                                </a:lnTo>
                                <a:lnTo>
                                  <a:pt x="24130" y="38735"/>
                                </a:lnTo>
                                <a:lnTo>
                                  <a:pt x="48896" y="71754"/>
                                </a:lnTo>
                                <a:lnTo>
                                  <a:pt x="59055" y="83818"/>
                                </a:lnTo>
                                <a:lnTo>
                                  <a:pt x="71755" y="92075"/>
                                </a:lnTo>
                                <a:lnTo>
                                  <a:pt x="67310" y="80011"/>
                                </a:lnTo>
                                <a:lnTo>
                                  <a:pt x="63499" y="65403"/>
                                </a:lnTo>
                                <a:lnTo>
                                  <a:pt x="57151" y="48893"/>
                                </a:lnTo>
                                <a:lnTo>
                                  <a:pt x="46989" y="32383"/>
                                </a:lnTo>
                                <a:lnTo>
                                  <a:pt x="34924" y="18415"/>
                                </a:lnTo>
                                <a:lnTo>
                                  <a:pt x="26668" y="12063"/>
                                </a:lnTo>
                                <a:lnTo>
                                  <a:pt x="18413" y="5716"/>
                                </a:lnTo>
                                <a:lnTo>
                                  <a:pt x="10158" y="1905"/>
                                </a:lnTo>
                                <a:lnTo>
                                  <a:pt x="0" y="0"/>
                                </a:lnTo>
                                <a:close/>
                              </a:path>
                            </a:pathLst>
                          </a:custGeom>
                          <a:solidFill>
                            <a:srgbClr val="000000"/>
                          </a:solidFill>
                          <a:ln>
                            <a:noFill/>
                          </a:ln>
                        </wps:spPr>
                        <wps:bodyPr spcFirstLastPara="1" vertOverflow="clip" horzOverflow="clip" lIns="91440" tIns="45720" rIns="91440" bIns="45720" upright="1">
                          <a:noAutofit/>
                        </wps:bodyPr>
                      </wps:wsp>
                      <wps:wsp>
                        <wps:cNvPr id="395" name="Freeform 169"/>
                        <wps:cNvSpPr>
                          <a:extLst>
                            <a:ext uri="smNativeData"/>
                          </a:extLst>
                        </wps:cNvSpPr>
                        <wps:spPr>
                          <a:xfrm>
                            <a:off x="899795" y="650240"/>
                            <a:ext cx="33020" cy="12700"/>
                          </a:xfrm>
                          <a:custGeom>
                            <a:avLst/>
                            <a:gdLst/>
                            <a:ahLst/>
                            <a:cxnLst/>
                            <a:rect l="0" t="0" r="33020" b="12700"/>
                            <a:pathLst>
                              <a:path w="33020" h="12700">
                                <a:moveTo>
                                  <a:pt x="16510" y="4445"/>
                                </a:moveTo>
                                <a:lnTo>
                                  <a:pt x="12065" y="6350"/>
                                </a:lnTo>
                                <a:lnTo>
                                  <a:pt x="8255" y="8255"/>
                                </a:lnTo>
                                <a:lnTo>
                                  <a:pt x="4445" y="12700"/>
                                </a:lnTo>
                                <a:lnTo>
                                  <a:pt x="0" y="10160"/>
                                </a:lnTo>
                                <a:lnTo>
                                  <a:pt x="4445" y="4445"/>
                                </a:lnTo>
                                <a:lnTo>
                                  <a:pt x="10160" y="0"/>
                                </a:lnTo>
                                <a:lnTo>
                                  <a:pt x="16510" y="0"/>
                                </a:lnTo>
                                <a:lnTo>
                                  <a:pt x="24765" y="1905"/>
                                </a:lnTo>
                                <a:lnTo>
                                  <a:pt x="33020" y="10160"/>
                                </a:lnTo>
                                <a:lnTo>
                                  <a:pt x="28575" y="12700"/>
                                </a:lnTo>
                                <a:lnTo>
                                  <a:pt x="20320" y="6350"/>
                                </a:lnTo>
                                <a:lnTo>
                                  <a:pt x="16510" y="4445"/>
                                </a:lnTo>
                                <a:close/>
                              </a:path>
                            </a:pathLst>
                          </a:custGeom>
                          <a:solidFill>
                            <a:srgbClr val="B86851"/>
                          </a:solidFill>
                          <a:ln>
                            <a:noFill/>
                          </a:ln>
                        </wps:spPr>
                        <wps:bodyPr spcFirstLastPara="1" vertOverflow="clip" horzOverflow="clip" lIns="91440" tIns="45720" rIns="91440" bIns="45720" upright="1">
                          <a:noAutofit/>
                        </wps:bodyPr>
                      </wps:wsp>
                      <wps:wsp>
                        <wps:cNvPr id="396" name="Freeform 170"/>
                        <wps:cNvSpPr>
                          <a:extLst>
                            <a:ext uri="smNativeData"/>
                          </a:extLst>
                        </wps:cNvSpPr>
                        <wps:spPr>
                          <a:xfrm>
                            <a:off x="57785" y="596900"/>
                            <a:ext cx="57150" cy="61595"/>
                          </a:xfrm>
                          <a:custGeom>
                            <a:avLst/>
                            <a:gdLst/>
                            <a:ahLst/>
                            <a:cxnLst/>
                            <a:rect l="0" t="0" r="57150" b="61595"/>
                            <a:pathLst>
                              <a:path w="57150" h="61595">
                                <a:moveTo>
                                  <a:pt x="57150" y="31114"/>
                                </a:moveTo>
                                <a:lnTo>
                                  <a:pt x="55245" y="43179"/>
                                </a:lnTo>
                                <a:lnTo>
                                  <a:pt x="48895" y="53339"/>
                                </a:lnTo>
                                <a:lnTo>
                                  <a:pt x="38735" y="59690"/>
                                </a:lnTo>
                                <a:lnTo>
                                  <a:pt x="34925" y="61595"/>
                                </a:lnTo>
                                <a:lnTo>
                                  <a:pt x="28575" y="61595"/>
                                </a:lnTo>
                                <a:lnTo>
                                  <a:pt x="22225" y="61595"/>
                                </a:lnTo>
                                <a:lnTo>
                                  <a:pt x="15875" y="59690"/>
                                </a:lnTo>
                                <a:lnTo>
                                  <a:pt x="8255" y="53339"/>
                                </a:lnTo>
                                <a:lnTo>
                                  <a:pt x="1905" y="43179"/>
                                </a:lnTo>
                                <a:lnTo>
                                  <a:pt x="0" y="31114"/>
                                </a:lnTo>
                                <a:lnTo>
                                  <a:pt x="1905" y="18415"/>
                                </a:lnTo>
                                <a:lnTo>
                                  <a:pt x="8255" y="8252"/>
                                </a:lnTo>
                                <a:lnTo>
                                  <a:pt x="15875" y="1904"/>
                                </a:lnTo>
                                <a:lnTo>
                                  <a:pt x="22225" y="0"/>
                                </a:lnTo>
                                <a:lnTo>
                                  <a:pt x="28575" y="0"/>
                                </a:lnTo>
                                <a:lnTo>
                                  <a:pt x="34925" y="0"/>
                                </a:lnTo>
                                <a:lnTo>
                                  <a:pt x="38735" y="1904"/>
                                </a:lnTo>
                                <a:lnTo>
                                  <a:pt x="48895" y="8252"/>
                                </a:lnTo>
                                <a:lnTo>
                                  <a:pt x="55245" y="18415"/>
                                </a:lnTo>
                                <a:lnTo>
                                  <a:pt x="57150" y="31114"/>
                                </a:lnTo>
                                <a:close/>
                              </a:path>
                            </a:pathLst>
                          </a:custGeom>
                          <a:solidFill>
                            <a:srgbClr val="FEDDBF"/>
                          </a:solidFill>
                          <a:ln>
                            <a:noFill/>
                          </a:ln>
                        </wps:spPr>
                        <wps:bodyPr spcFirstLastPara="1" vertOverflow="clip" horzOverflow="clip" lIns="91440" tIns="45720" rIns="91440" bIns="45720" upright="1">
                          <a:noAutofit/>
                        </wps:bodyPr>
                      </wps:wsp>
                      <wps:wsp>
                        <wps:cNvPr id="397" name="Freeform 171"/>
                        <wps:cNvSpPr>
                          <a:extLst>
                            <a:ext uri="smNativeData"/>
                          </a:extLst>
                        </wps:cNvSpPr>
                        <wps:spPr>
                          <a:xfrm>
                            <a:off x="523875" y="596900"/>
                            <a:ext cx="57785" cy="61595"/>
                          </a:xfrm>
                          <a:custGeom>
                            <a:avLst/>
                            <a:gdLst/>
                            <a:ahLst/>
                            <a:cxnLst/>
                            <a:rect l="0" t="0" r="57785" b="61595"/>
                            <a:pathLst>
                              <a:path w="57785" h="61595">
                                <a:moveTo>
                                  <a:pt x="57785" y="31114"/>
                                </a:moveTo>
                                <a:lnTo>
                                  <a:pt x="55246" y="43179"/>
                                </a:lnTo>
                                <a:lnTo>
                                  <a:pt x="49529" y="53339"/>
                                </a:lnTo>
                                <a:lnTo>
                                  <a:pt x="38734" y="59690"/>
                                </a:lnTo>
                                <a:lnTo>
                                  <a:pt x="33020" y="61595"/>
                                </a:lnTo>
                                <a:lnTo>
                                  <a:pt x="28574" y="61595"/>
                                </a:lnTo>
                                <a:lnTo>
                                  <a:pt x="22859" y="61595"/>
                                </a:lnTo>
                                <a:lnTo>
                                  <a:pt x="16508" y="59690"/>
                                </a:lnTo>
                                <a:lnTo>
                                  <a:pt x="8255" y="53339"/>
                                </a:lnTo>
                                <a:lnTo>
                                  <a:pt x="1904" y="43179"/>
                                </a:lnTo>
                                <a:lnTo>
                                  <a:pt x="0" y="31114"/>
                                </a:lnTo>
                                <a:lnTo>
                                  <a:pt x="1904" y="18415"/>
                                </a:lnTo>
                                <a:lnTo>
                                  <a:pt x="8255" y="8252"/>
                                </a:lnTo>
                                <a:lnTo>
                                  <a:pt x="16508" y="1904"/>
                                </a:lnTo>
                                <a:lnTo>
                                  <a:pt x="22859" y="0"/>
                                </a:lnTo>
                                <a:lnTo>
                                  <a:pt x="28574" y="0"/>
                                </a:lnTo>
                                <a:lnTo>
                                  <a:pt x="33020" y="0"/>
                                </a:lnTo>
                                <a:lnTo>
                                  <a:pt x="38734" y="1904"/>
                                </a:lnTo>
                                <a:lnTo>
                                  <a:pt x="49529" y="8252"/>
                                </a:lnTo>
                                <a:lnTo>
                                  <a:pt x="55246" y="18415"/>
                                </a:lnTo>
                                <a:lnTo>
                                  <a:pt x="57785" y="31114"/>
                                </a:lnTo>
                                <a:close/>
                              </a:path>
                            </a:pathLst>
                          </a:custGeom>
                          <a:solidFill>
                            <a:srgbClr val="FEDDBF"/>
                          </a:solidFill>
                          <a:ln>
                            <a:noFill/>
                          </a:ln>
                        </wps:spPr>
                        <wps:bodyPr spcFirstLastPara="1" vertOverflow="clip" horzOverflow="clip" lIns="91440" tIns="45720" rIns="91440" bIns="45720" upright="1">
                          <a:noAutofit/>
                        </wps:bodyPr>
                      </wps:wsp>
                      <wps:wsp>
                        <wps:cNvPr id="398" name="Freeform 172"/>
                        <wps:cNvSpPr>
                          <a:extLst>
                            <a:ext uri="smNativeData"/>
                          </a:extLst>
                        </wps:cNvSpPr>
                        <wps:spPr>
                          <a:xfrm>
                            <a:off x="680085" y="406400"/>
                            <a:ext cx="452120" cy="127000"/>
                          </a:xfrm>
                          <a:custGeom>
                            <a:avLst/>
                            <a:gdLst/>
                            <a:ahLst/>
                            <a:cxnLst/>
                            <a:rect l="0" t="0" r="452120" b="127000"/>
                            <a:pathLst>
                              <a:path w="452120" h="127000">
                                <a:moveTo>
                                  <a:pt x="217813" y="127000"/>
                                </a:moveTo>
                                <a:lnTo>
                                  <a:pt x="229870" y="59055"/>
                                </a:lnTo>
                                <a:lnTo>
                                  <a:pt x="248289" y="127000"/>
                                </a:lnTo>
                                <a:lnTo>
                                  <a:pt x="452120" y="127000"/>
                                </a:lnTo>
                                <a:lnTo>
                                  <a:pt x="447683" y="114935"/>
                                </a:lnTo>
                                <a:lnTo>
                                  <a:pt x="441319" y="100330"/>
                                </a:lnTo>
                                <a:lnTo>
                                  <a:pt x="433700" y="88265"/>
                                </a:lnTo>
                                <a:lnTo>
                                  <a:pt x="425453" y="77470"/>
                                </a:lnTo>
                                <a:lnTo>
                                  <a:pt x="414653" y="65405"/>
                                </a:lnTo>
                                <a:lnTo>
                                  <a:pt x="402596" y="55245"/>
                                </a:lnTo>
                                <a:lnTo>
                                  <a:pt x="390519" y="45085"/>
                                </a:lnTo>
                                <a:lnTo>
                                  <a:pt x="375929" y="36830"/>
                                </a:lnTo>
                                <a:lnTo>
                                  <a:pt x="359414" y="28575"/>
                                </a:lnTo>
                                <a:lnTo>
                                  <a:pt x="342900" y="20320"/>
                                </a:lnTo>
                                <a:lnTo>
                                  <a:pt x="324480" y="13970"/>
                                </a:lnTo>
                                <a:lnTo>
                                  <a:pt x="306060" y="8255"/>
                                </a:lnTo>
                                <a:lnTo>
                                  <a:pt x="287661" y="3810"/>
                                </a:lnTo>
                                <a:lnTo>
                                  <a:pt x="266709" y="1905"/>
                                </a:lnTo>
                                <a:lnTo>
                                  <a:pt x="246384" y="0"/>
                                </a:lnTo>
                                <a:lnTo>
                                  <a:pt x="226060" y="0"/>
                                </a:lnTo>
                                <a:lnTo>
                                  <a:pt x="205108" y="0"/>
                                </a:lnTo>
                                <a:lnTo>
                                  <a:pt x="184783" y="1905"/>
                                </a:lnTo>
                                <a:lnTo>
                                  <a:pt x="164459" y="3810"/>
                                </a:lnTo>
                                <a:lnTo>
                                  <a:pt x="146060" y="8255"/>
                                </a:lnTo>
                                <a:lnTo>
                                  <a:pt x="111125" y="20320"/>
                                </a:lnTo>
                                <a:lnTo>
                                  <a:pt x="92078" y="28575"/>
                                </a:lnTo>
                                <a:lnTo>
                                  <a:pt x="78095" y="34925"/>
                                </a:lnTo>
                                <a:lnTo>
                                  <a:pt x="63506" y="45085"/>
                                </a:lnTo>
                                <a:lnTo>
                                  <a:pt x="49524" y="55245"/>
                                </a:lnTo>
                                <a:lnTo>
                                  <a:pt x="38744" y="65405"/>
                                </a:lnTo>
                                <a:lnTo>
                                  <a:pt x="26667" y="75565"/>
                                </a:lnTo>
                                <a:lnTo>
                                  <a:pt x="18420" y="88265"/>
                                </a:lnTo>
                                <a:lnTo>
                                  <a:pt x="10152" y="100330"/>
                                </a:lnTo>
                                <a:lnTo>
                                  <a:pt x="3810" y="112395"/>
                                </a:lnTo>
                                <a:lnTo>
                                  <a:pt x="0" y="127000"/>
                                </a:lnTo>
                                <a:lnTo>
                                  <a:pt x="217813" y="127000"/>
                                </a:lnTo>
                                <a:close/>
                              </a:path>
                            </a:pathLst>
                          </a:custGeom>
                          <a:solidFill>
                            <a:srgbClr val="000000"/>
                          </a:solidFill>
                          <a:ln>
                            <a:noFill/>
                          </a:ln>
                        </wps:spPr>
                        <wps:bodyPr spcFirstLastPara="1" vertOverflow="clip" horzOverflow="clip" lIns="91440" tIns="45720" rIns="91440" bIns="45720" upright="1">
                          <a:noAutofit/>
                        </wps:bodyPr>
                      </wps:wsp>
                      <wps:wsp>
                        <wps:cNvPr id="399" name="Freeform 173"/>
                        <wps:cNvSpPr>
                          <a:extLst>
                            <a:ext uri="smNativeData"/>
                          </a:extLst>
                        </wps:cNvSpPr>
                        <wps:spPr>
                          <a:xfrm>
                            <a:off x="466090" y="469900"/>
                            <a:ext cx="74295" cy="123190"/>
                          </a:xfrm>
                          <a:custGeom>
                            <a:avLst/>
                            <a:gdLst/>
                            <a:ahLst/>
                            <a:cxnLst/>
                            <a:rect l="0" t="0" r="74295" b="123190"/>
                            <a:pathLst>
                              <a:path w="74295" h="123190">
                                <a:moveTo>
                                  <a:pt x="74295" y="123190"/>
                                </a:moveTo>
                                <a:lnTo>
                                  <a:pt x="69851" y="104774"/>
                                </a:lnTo>
                                <a:lnTo>
                                  <a:pt x="66040" y="88263"/>
                                </a:lnTo>
                                <a:lnTo>
                                  <a:pt x="59690" y="71752"/>
                                </a:lnTo>
                                <a:lnTo>
                                  <a:pt x="51435" y="55247"/>
                                </a:lnTo>
                                <a:lnTo>
                                  <a:pt x="41275" y="38736"/>
                                </a:lnTo>
                                <a:lnTo>
                                  <a:pt x="29208" y="26669"/>
                                </a:lnTo>
                                <a:lnTo>
                                  <a:pt x="14604" y="12065"/>
                                </a:lnTo>
                                <a:lnTo>
                                  <a:pt x="0" y="0"/>
                                </a:lnTo>
                                <a:lnTo>
                                  <a:pt x="8255" y="33022"/>
                                </a:lnTo>
                                <a:lnTo>
                                  <a:pt x="14604" y="51438"/>
                                </a:lnTo>
                                <a:lnTo>
                                  <a:pt x="20953" y="69848"/>
                                </a:lnTo>
                                <a:lnTo>
                                  <a:pt x="31114" y="88263"/>
                                </a:lnTo>
                                <a:lnTo>
                                  <a:pt x="43180" y="104774"/>
                                </a:lnTo>
                                <a:lnTo>
                                  <a:pt x="49530" y="110489"/>
                                </a:lnTo>
                                <a:lnTo>
                                  <a:pt x="57785" y="114937"/>
                                </a:lnTo>
                                <a:lnTo>
                                  <a:pt x="66040" y="118747"/>
                                </a:lnTo>
                                <a:lnTo>
                                  <a:pt x="74295" y="123190"/>
                                </a:lnTo>
                                <a:close/>
                              </a:path>
                            </a:pathLst>
                          </a:custGeom>
                          <a:solidFill>
                            <a:srgbClr val="911F16"/>
                          </a:solidFill>
                          <a:ln>
                            <a:noFill/>
                          </a:ln>
                        </wps:spPr>
                        <wps:bodyPr spcFirstLastPara="1" vertOverflow="clip" horzOverflow="clip" lIns="91440" tIns="45720" rIns="91440" bIns="45720" upright="1">
                          <a:noAutofit/>
                        </wps:bodyPr>
                      </wps:wsp>
                      <wps:wsp>
                        <wps:cNvPr id="400" name="Freeform 174"/>
                        <wps:cNvSpPr>
                          <a:extLst>
                            <a:ext uri="smNativeData"/>
                          </a:extLst>
                        </wps:cNvSpPr>
                        <wps:spPr>
                          <a:xfrm>
                            <a:off x="100965" y="451485"/>
                            <a:ext cx="102235" cy="131445"/>
                          </a:xfrm>
                          <a:custGeom>
                            <a:avLst/>
                            <a:gdLst/>
                            <a:ahLst/>
                            <a:cxnLst/>
                            <a:rect l="0" t="0" r="102235" b="131445"/>
                            <a:pathLst>
                              <a:path w="102235" h="131445">
                                <a:moveTo>
                                  <a:pt x="102235" y="0"/>
                                </a:moveTo>
                                <a:lnTo>
                                  <a:pt x="81915" y="12067"/>
                                </a:lnTo>
                                <a:lnTo>
                                  <a:pt x="65406" y="24767"/>
                                </a:lnTo>
                                <a:lnTo>
                                  <a:pt x="48892" y="38733"/>
                                </a:lnTo>
                                <a:lnTo>
                                  <a:pt x="34925" y="55243"/>
                                </a:lnTo>
                                <a:lnTo>
                                  <a:pt x="22221" y="71753"/>
                                </a:lnTo>
                                <a:lnTo>
                                  <a:pt x="12064" y="90167"/>
                                </a:lnTo>
                                <a:lnTo>
                                  <a:pt x="5712" y="110492"/>
                                </a:lnTo>
                                <a:lnTo>
                                  <a:pt x="0" y="131445"/>
                                </a:lnTo>
                                <a:lnTo>
                                  <a:pt x="15874" y="125097"/>
                                </a:lnTo>
                                <a:lnTo>
                                  <a:pt x="30481" y="118744"/>
                                </a:lnTo>
                                <a:lnTo>
                                  <a:pt x="42545" y="112397"/>
                                </a:lnTo>
                                <a:lnTo>
                                  <a:pt x="55244" y="104772"/>
                                </a:lnTo>
                                <a:lnTo>
                                  <a:pt x="63499" y="96517"/>
                                </a:lnTo>
                                <a:lnTo>
                                  <a:pt x="71753" y="85725"/>
                                </a:lnTo>
                                <a:lnTo>
                                  <a:pt x="83818" y="67310"/>
                                </a:lnTo>
                                <a:lnTo>
                                  <a:pt x="93980" y="48896"/>
                                </a:lnTo>
                                <a:lnTo>
                                  <a:pt x="98424" y="30481"/>
                                </a:lnTo>
                                <a:lnTo>
                                  <a:pt x="100332" y="13972"/>
                                </a:lnTo>
                                <a:lnTo>
                                  <a:pt x="102235" y="0"/>
                                </a:lnTo>
                                <a:close/>
                              </a:path>
                            </a:pathLst>
                          </a:custGeom>
                          <a:solidFill>
                            <a:srgbClr val="911F16"/>
                          </a:solidFill>
                          <a:ln>
                            <a:noFill/>
                          </a:ln>
                        </wps:spPr>
                        <wps:bodyPr spcFirstLastPara="1" vertOverflow="clip" horzOverflow="clip" lIns="91440" tIns="45720" rIns="91440" bIns="45720" upright="1">
                          <a:noAutofit/>
                        </wps:bodyPr>
                      </wps:wsp>
                      <wps:wsp>
                        <wps:cNvPr id="401" name="Freeform 175"/>
                        <wps:cNvSpPr>
                          <a:extLst>
                            <a:ext uri="smNativeData"/>
                          </a:extLst>
                        </wps:cNvSpPr>
                        <wps:spPr>
                          <a:xfrm>
                            <a:off x="793115" y="590550"/>
                            <a:ext cx="81915" cy="31115"/>
                          </a:xfrm>
                          <a:custGeom>
                            <a:avLst/>
                            <a:gdLst/>
                            <a:ahLst/>
                            <a:cxnLst/>
                            <a:rect l="0" t="0" r="81915" b="31115"/>
                            <a:pathLst>
                              <a:path w="81915" h="31115">
                                <a:moveTo>
                                  <a:pt x="1903" y="31115"/>
                                </a:moveTo>
                                <a:lnTo>
                                  <a:pt x="0" y="24765"/>
                                </a:lnTo>
                                <a:lnTo>
                                  <a:pt x="1903" y="20955"/>
                                </a:lnTo>
                                <a:lnTo>
                                  <a:pt x="3811" y="16509"/>
                                </a:lnTo>
                                <a:lnTo>
                                  <a:pt x="12063" y="10795"/>
                                </a:lnTo>
                                <a:lnTo>
                                  <a:pt x="26671" y="4445"/>
                                </a:lnTo>
                                <a:lnTo>
                                  <a:pt x="34923" y="2539"/>
                                </a:lnTo>
                                <a:lnTo>
                                  <a:pt x="43179" y="0"/>
                                </a:lnTo>
                                <a:lnTo>
                                  <a:pt x="51435" y="2539"/>
                                </a:lnTo>
                                <a:lnTo>
                                  <a:pt x="61595" y="4445"/>
                                </a:lnTo>
                                <a:lnTo>
                                  <a:pt x="69851" y="10795"/>
                                </a:lnTo>
                                <a:lnTo>
                                  <a:pt x="80011" y="16509"/>
                                </a:lnTo>
                                <a:lnTo>
                                  <a:pt x="81915" y="22859"/>
                                </a:lnTo>
                                <a:lnTo>
                                  <a:pt x="80011" y="26669"/>
                                </a:lnTo>
                                <a:lnTo>
                                  <a:pt x="76199" y="29210"/>
                                </a:lnTo>
                                <a:lnTo>
                                  <a:pt x="69851" y="26669"/>
                                </a:lnTo>
                                <a:lnTo>
                                  <a:pt x="63499" y="20955"/>
                                </a:lnTo>
                                <a:lnTo>
                                  <a:pt x="55243" y="16509"/>
                                </a:lnTo>
                                <a:lnTo>
                                  <a:pt x="48894" y="14605"/>
                                </a:lnTo>
                                <a:lnTo>
                                  <a:pt x="43179" y="14605"/>
                                </a:lnTo>
                                <a:lnTo>
                                  <a:pt x="33020" y="16509"/>
                                </a:lnTo>
                                <a:lnTo>
                                  <a:pt x="24764" y="19049"/>
                                </a:lnTo>
                                <a:lnTo>
                                  <a:pt x="13967" y="26669"/>
                                </a:lnTo>
                                <a:lnTo>
                                  <a:pt x="10159" y="29210"/>
                                </a:lnTo>
                                <a:lnTo>
                                  <a:pt x="8255" y="31114"/>
                                </a:lnTo>
                                <a:lnTo>
                                  <a:pt x="6348" y="31114"/>
                                </a:lnTo>
                                <a:lnTo>
                                  <a:pt x="1903" y="31114"/>
                                </a:lnTo>
                                <a:close/>
                              </a:path>
                            </a:pathLst>
                          </a:custGeom>
                          <a:solidFill>
                            <a:srgbClr val="000000"/>
                          </a:solidFill>
                          <a:ln>
                            <a:noFill/>
                          </a:ln>
                        </wps:spPr>
                        <wps:bodyPr spcFirstLastPara="1" vertOverflow="clip" horzOverflow="clip" lIns="91440" tIns="45720" rIns="91440" bIns="45720" upright="1">
                          <a:noAutofit/>
                        </wps:bodyPr>
                      </wps:wsp>
                      <wps:wsp>
                        <wps:cNvPr id="402" name="Freeform 176"/>
                        <wps:cNvSpPr>
                          <a:extLst>
                            <a:ext uri="smNativeData"/>
                          </a:extLst>
                        </wps:cNvSpPr>
                        <wps:spPr>
                          <a:xfrm>
                            <a:off x="946785" y="590550"/>
                            <a:ext cx="82550" cy="31115"/>
                          </a:xfrm>
                          <a:custGeom>
                            <a:avLst/>
                            <a:gdLst/>
                            <a:ahLst/>
                            <a:cxnLst/>
                            <a:rect l="0" t="0" r="82550" b="31115"/>
                            <a:pathLst>
                              <a:path w="82550" h="31115">
                                <a:moveTo>
                                  <a:pt x="2541" y="31115"/>
                                </a:moveTo>
                                <a:lnTo>
                                  <a:pt x="0" y="24765"/>
                                </a:lnTo>
                                <a:lnTo>
                                  <a:pt x="2541" y="20955"/>
                                </a:lnTo>
                                <a:lnTo>
                                  <a:pt x="6352" y="16509"/>
                                </a:lnTo>
                                <a:lnTo>
                                  <a:pt x="14607" y="10795"/>
                                </a:lnTo>
                                <a:lnTo>
                                  <a:pt x="27306" y="4445"/>
                                </a:lnTo>
                                <a:lnTo>
                                  <a:pt x="34923" y="2539"/>
                                </a:lnTo>
                                <a:lnTo>
                                  <a:pt x="43178" y="0"/>
                                </a:lnTo>
                                <a:lnTo>
                                  <a:pt x="53975" y="2539"/>
                                </a:lnTo>
                                <a:lnTo>
                                  <a:pt x="62230" y="4445"/>
                                </a:lnTo>
                                <a:lnTo>
                                  <a:pt x="72392" y="10795"/>
                                </a:lnTo>
                                <a:lnTo>
                                  <a:pt x="80647" y="16509"/>
                                </a:lnTo>
                                <a:lnTo>
                                  <a:pt x="82550" y="22859"/>
                                </a:lnTo>
                                <a:lnTo>
                                  <a:pt x="82550" y="26669"/>
                                </a:lnTo>
                                <a:lnTo>
                                  <a:pt x="76198" y="29210"/>
                                </a:lnTo>
                                <a:lnTo>
                                  <a:pt x="72392" y="26669"/>
                                </a:lnTo>
                                <a:lnTo>
                                  <a:pt x="64137" y="20955"/>
                                </a:lnTo>
                                <a:lnTo>
                                  <a:pt x="57785" y="16509"/>
                                </a:lnTo>
                                <a:lnTo>
                                  <a:pt x="49530" y="14605"/>
                                </a:lnTo>
                                <a:lnTo>
                                  <a:pt x="43178" y="14605"/>
                                </a:lnTo>
                                <a:lnTo>
                                  <a:pt x="34923" y="16509"/>
                                </a:lnTo>
                                <a:lnTo>
                                  <a:pt x="27306" y="19049"/>
                                </a:lnTo>
                                <a:lnTo>
                                  <a:pt x="14607" y="26669"/>
                                </a:lnTo>
                                <a:lnTo>
                                  <a:pt x="12700" y="29210"/>
                                </a:lnTo>
                                <a:lnTo>
                                  <a:pt x="10796" y="31114"/>
                                </a:lnTo>
                                <a:lnTo>
                                  <a:pt x="6352" y="31114"/>
                                </a:lnTo>
                                <a:lnTo>
                                  <a:pt x="2541" y="31114"/>
                                </a:lnTo>
                                <a:close/>
                              </a:path>
                            </a:pathLst>
                          </a:custGeom>
                          <a:solidFill>
                            <a:srgbClr val="000000"/>
                          </a:solidFill>
                          <a:ln>
                            <a:noFill/>
                          </a:ln>
                        </wps:spPr>
                        <wps:bodyPr spcFirstLastPara="1" vertOverflow="clip" horzOverflow="clip" lIns="91440" tIns="45720" rIns="91440" bIns="45720" upright="1">
                          <a:noAutofit/>
                        </wps:bodyPr>
                      </wps:wsp>
                      <wps:wsp>
                        <wps:cNvPr id="403" name="Freeform 177"/>
                        <wps:cNvSpPr>
                          <a:extLst>
                            <a:ext uri="smNativeData"/>
                          </a:extLst>
                        </wps:cNvSpPr>
                        <wps:spPr>
                          <a:xfrm>
                            <a:off x="856615" y="676910"/>
                            <a:ext cx="113030" cy="51435"/>
                          </a:xfrm>
                          <a:custGeom>
                            <a:avLst/>
                            <a:gdLst/>
                            <a:ahLst/>
                            <a:cxnLst/>
                            <a:rect l="0" t="0" r="113030" b="51435"/>
                            <a:pathLst>
                              <a:path w="113030" h="51435">
                                <a:moveTo>
                                  <a:pt x="0" y="6350"/>
                                </a:moveTo>
                                <a:lnTo>
                                  <a:pt x="1905" y="1905"/>
                                </a:lnTo>
                                <a:lnTo>
                                  <a:pt x="6347" y="0"/>
                                </a:lnTo>
                                <a:lnTo>
                                  <a:pt x="12700" y="1905"/>
                                </a:lnTo>
                                <a:lnTo>
                                  <a:pt x="12700" y="6350"/>
                                </a:lnTo>
                                <a:lnTo>
                                  <a:pt x="14605" y="12699"/>
                                </a:lnTo>
                                <a:lnTo>
                                  <a:pt x="16510" y="18414"/>
                                </a:lnTo>
                                <a:lnTo>
                                  <a:pt x="20319" y="24765"/>
                                </a:lnTo>
                                <a:lnTo>
                                  <a:pt x="24767" y="28575"/>
                                </a:lnTo>
                                <a:lnTo>
                                  <a:pt x="33019" y="33020"/>
                                </a:lnTo>
                                <a:lnTo>
                                  <a:pt x="39372" y="36830"/>
                                </a:lnTo>
                                <a:lnTo>
                                  <a:pt x="47624" y="39369"/>
                                </a:lnTo>
                                <a:lnTo>
                                  <a:pt x="57787" y="39369"/>
                                </a:lnTo>
                                <a:lnTo>
                                  <a:pt x="66039" y="39369"/>
                                </a:lnTo>
                                <a:lnTo>
                                  <a:pt x="74296" y="36830"/>
                                </a:lnTo>
                                <a:lnTo>
                                  <a:pt x="82549" y="33020"/>
                                </a:lnTo>
                                <a:lnTo>
                                  <a:pt x="88263" y="28575"/>
                                </a:lnTo>
                                <a:lnTo>
                                  <a:pt x="94616" y="24765"/>
                                </a:lnTo>
                                <a:lnTo>
                                  <a:pt x="98425" y="18414"/>
                                </a:lnTo>
                                <a:lnTo>
                                  <a:pt x="100963" y="12699"/>
                                </a:lnTo>
                                <a:lnTo>
                                  <a:pt x="100963" y="6350"/>
                                </a:lnTo>
                                <a:lnTo>
                                  <a:pt x="102868" y="1905"/>
                                </a:lnTo>
                                <a:lnTo>
                                  <a:pt x="106683" y="0"/>
                                </a:lnTo>
                                <a:lnTo>
                                  <a:pt x="111125" y="1905"/>
                                </a:lnTo>
                                <a:lnTo>
                                  <a:pt x="113030" y="6350"/>
                                </a:lnTo>
                                <a:lnTo>
                                  <a:pt x="111125" y="16509"/>
                                </a:lnTo>
                                <a:lnTo>
                                  <a:pt x="109220" y="24765"/>
                                </a:lnTo>
                                <a:lnTo>
                                  <a:pt x="102868" y="33020"/>
                                </a:lnTo>
                                <a:lnTo>
                                  <a:pt x="96520" y="39368"/>
                                </a:lnTo>
                                <a:lnTo>
                                  <a:pt x="88263" y="43179"/>
                                </a:lnTo>
                                <a:lnTo>
                                  <a:pt x="78106" y="46989"/>
                                </a:lnTo>
                                <a:lnTo>
                                  <a:pt x="67944" y="51435"/>
                                </a:lnTo>
                                <a:lnTo>
                                  <a:pt x="57787" y="51435"/>
                                </a:lnTo>
                                <a:lnTo>
                                  <a:pt x="45086" y="51435"/>
                                </a:lnTo>
                                <a:lnTo>
                                  <a:pt x="34924" y="46989"/>
                                </a:lnTo>
                                <a:lnTo>
                                  <a:pt x="26672" y="43179"/>
                                </a:lnTo>
                                <a:lnTo>
                                  <a:pt x="18414" y="39369"/>
                                </a:lnTo>
                                <a:lnTo>
                                  <a:pt x="10162" y="33020"/>
                                </a:lnTo>
                                <a:lnTo>
                                  <a:pt x="6347" y="24765"/>
                                </a:lnTo>
                                <a:lnTo>
                                  <a:pt x="1905" y="16509"/>
                                </a:lnTo>
                                <a:lnTo>
                                  <a:pt x="0" y="6350"/>
                                </a:lnTo>
                                <a:close/>
                              </a:path>
                            </a:pathLst>
                          </a:custGeom>
                          <a:solidFill>
                            <a:srgbClr val="010101"/>
                          </a:solidFill>
                          <a:ln>
                            <a:noFill/>
                          </a:ln>
                        </wps:spPr>
                        <wps:bodyPr spcFirstLastPara="1" vertOverflow="clip" horzOverflow="clip" lIns="91440" tIns="45720" rIns="91440" bIns="45720" upright="1">
                          <a:noAutofit/>
                        </wps:bodyPr>
                      </wps:wsp>
                      <wps:wsp>
                        <wps:cNvPr id="404" name="Freeform 178"/>
                        <wps:cNvSpPr>
                          <a:extLst>
                            <a:ext uri="smNativeData"/>
                          </a:extLst>
                        </wps:cNvSpPr>
                        <wps:spPr>
                          <a:xfrm>
                            <a:off x="297815" y="828675"/>
                            <a:ext cx="82550" cy="92710"/>
                          </a:xfrm>
                          <a:custGeom>
                            <a:avLst/>
                            <a:gdLst/>
                            <a:ahLst/>
                            <a:cxnLst/>
                            <a:rect l="0" t="0" r="82550" b="92710"/>
                            <a:pathLst>
                              <a:path w="82550" h="92710">
                                <a:moveTo>
                                  <a:pt x="0" y="0"/>
                                </a:moveTo>
                                <a:lnTo>
                                  <a:pt x="0" y="12700"/>
                                </a:lnTo>
                                <a:lnTo>
                                  <a:pt x="0" y="22860"/>
                                </a:lnTo>
                                <a:lnTo>
                                  <a:pt x="1903" y="36831"/>
                                </a:lnTo>
                                <a:lnTo>
                                  <a:pt x="8255" y="49531"/>
                                </a:lnTo>
                                <a:lnTo>
                                  <a:pt x="12700" y="55244"/>
                                </a:lnTo>
                                <a:lnTo>
                                  <a:pt x="18413" y="61596"/>
                                </a:lnTo>
                                <a:lnTo>
                                  <a:pt x="24765" y="66039"/>
                                </a:lnTo>
                                <a:lnTo>
                                  <a:pt x="33020" y="67944"/>
                                </a:lnTo>
                                <a:lnTo>
                                  <a:pt x="43178" y="69850"/>
                                </a:lnTo>
                                <a:lnTo>
                                  <a:pt x="55244" y="69850"/>
                                </a:lnTo>
                                <a:lnTo>
                                  <a:pt x="55244" y="92710"/>
                                </a:lnTo>
                                <a:lnTo>
                                  <a:pt x="82550" y="63502"/>
                                </a:lnTo>
                                <a:lnTo>
                                  <a:pt x="57785" y="36831"/>
                                </a:lnTo>
                                <a:lnTo>
                                  <a:pt x="55244" y="57785"/>
                                </a:lnTo>
                                <a:lnTo>
                                  <a:pt x="49530" y="55244"/>
                                </a:lnTo>
                                <a:lnTo>
                                  <a:pt x="43178" y="51437"/>
                                </a:lnTo>
                                <a:lnTo>
                                  <a:pt x="34923" y="47625"/>
                                </a:lnTo>
                                <a:lnTo>
                                  <a:pt x="28575" y="41277"/>
                                </a:lnTo>
                                <a:lnTo>
                                  <a:pt x="24765" y="31114"/>
                                </a:lnTo>
                                <a:lnTo>
                                  <a:pt x="22862" y="18413"/>
                                </a:lnTo>
                                <a:lnTo>
                                  <a:pt x="24765" y="1906"/>
                                </a:lnTo>
                                <a:lnTo>
                                  <a:pt x="0" y="0"/>
                                </a:lnTo>
                                <a:close/>
                              </a:path>
                            </a:pathLst>
                          </a:custGeom>
                          <a:solidFill>
                            <a:srgbClr val="FFFFFF"/>
                          </a:solidFill>
                          <a:ln>
                            <a:noFill/>
                          </a:ln>
                        </wps:spPr>
                        <wps:bodyPr spcFirstLastPara="1" vertOverflow="clip" horzOverflow="clip" lIns="91440" tIns="45720" rIns="91440" bIns="45720" upright="1">
                          <a:noAutofit/>
                        </wps:bodyPr>
                      </wps:wsp>
                      <wps:wsp>
                        <wps:cNvPr id="405" name="Freeform 179"/>
                        <wps:cNvSpPr>
                          <a:extLst>
                            <a:ext uri="smNativeData"/>
                          </a:extLst>
                        </wps:cNvSpPr>
                        <wps:spPr>
                          <a:xfrm>
                            <a:off x="873125" y="812165"/>
                            <a:ext cx="88265" cy="86360"/>
                          </a:xfrm>
                          <a:custGeom>
                            <a:avLst/>
                            <a:gdLst/>
                            <a:ahLst/>
                            <a:cxnLst/>
                            <a:rect l="0" t="0" r="88265" b="86360"/>
                            <a:pathLst>
                              <a:path w="88265" h="86360">
                                <a:moveTo>
                                  <a:pt x="88265" y="86360"/>
                                </a:moveTo>
                                <a:lnTo>
                                  <a:pt x="88265" y="76201"/>
                                </a:lnTo>
                                <a:lnTo>
                                  <a:pt x="86360" y="64134"/>
                                </a:lnTo>
                                <a:lnTo>
                                  <a:pt x="81914" y="51436"/>
                                </a:lnTo>
                                <a:lnTo>
                                  <a:pt x="76198" y="39370"/>
                                </a:lnTo>
                                <a:lnTo>
                                  <a:pt x="69851" y="33023"/>
                                </a:lnTo>
                                <a:lnTo>
                                  <a:pt x="63501" y="29210"/>
                                </a:lnTo>
                                <a:lnTo>
                                  <a:pt x="57784" y="24765"/>
                                </a:lnTo>
                                <a:lnTo>
                                  <a:pt x="49530" y="22861"/>
                                </a:lnTo>
                                <a:lnTo>
                                  <a:pt x="38734" y="22861"/>
                                </a:lnTo>
                                <a:lnTo>
                                  <a:pt x="26671" y="22861"/>
                                </a:lnTo>
                                <a:lnTo>
                                  <a:pt x="24763" y="0"/>
                                </a:lnTo>
                                <a:lnTo>
                                  <a:pt x="0" y="31114"/>
                                </a:lnTo>
                                <a:lnTo>
                                  <a:pt x="26671" y="57785"/>
                                </a:lnTo>
                                <a:lnTo>
                                  <a:pt x="26671" y="34924"/>
                                </a:lnTo>
                                <a:lnTo>
                                  <a:pt x="33021" y="37467"/>
                                </a:lnTo>
                                <a:lnTo>
                                  <a:pt x="41276" y="39370"/>
                                </a:lnTo>
                                <a:lnTo>
                                  <a:pt x="49530" y="43180"/>
                                </a:lnTo>
                                <a:lnTo>
                                  <a:pt x="55243" y="51436"/>
                                </a:lnTo>
                                <a:lnTo>
                                  <a:pt x="61593" y="59688"/>
                                </a:lnTo>
                                <a:lnTo>
                                  <a:pt x="66039" y="71755"/>
                                </a:lnTo>
                                <a:lnTo>
                                  <a:pt x="63501" y="86360"/>
                                </a:lnTo>
                                <a:lnTo>
                                  <a:pt x="88265" y="86360"/>
                                </a:lnTo>
                                <a:close/>
                              </a:path>
                            </a:pathLst>
                          </a:custGeom>
                          <a:solidFill>
                            <a:srgbClr val="FFFFFF"/>
                          </a:solidFill>
                          <a:ln>
                            <a:noFill/>
                          </a:ln>
                        </wps:spPr>
                        <wps:bodyPr spcFirstLastPara="1" vertOverflow="clip" horzOverflow="clip" lIns="91440" tIns="45720" rIns="91440" bIns="45720" upright="1">
                          <a:noAutofit/>
                        </wps:bodyPr>
                      </wps:wsp>
                      <wps:wsp>
                        <wps:cNvPr id="406" name="Freeform 180"/>
                        <wps:cNvSpPr>
                          <a:extLst>
                            <a:ext uri="smNativeData"/>
                          </a:extLst>
                        </wps:cNvSpPr>
                        <wps:spPr>
                          <a:xfrm>
                            <a:off x="1064260" y="601345"/>
                            <a:ext cx="57150" cy="63500"/>
                          </a:xfrm>
                          <a:custGeom>
                            <a:avLst/>
                            <a:gdLst/>
                            <a:ahLst/>
                            <a:cxnLst/>
                            <a:rect l="0" t="0" r="57150" b="63500"/>
                            <a:pathLst>
                              <a:path w="57150" h="63500">
                                <a:moveTo>
                                  <a:pt x="57150" y="30480"/>
                                </a:moveTo>
                                <a:lnTo>
                                  <a:pt x="55245" y="42545"/>
                                </a:lnTo>
                                <a:lnTo>
                                  <a:pt x="49530" y="53340"/>
                                </a:lnTo>
                                <a:lnTo>
                                  <a:pt x="38735" y="59055"/>
                                </a:lnTo>
                                <a:lnTo>
                                  <a:pt x="34925" y="61595"/>
                                </a:lnTo>
                                <a:lnTo>
                                  <a:pt x="28575" y="63500"/>
                                </a:lnTo>
                                <a:lnTo>
                                  <a:pt x="22225" y="61595"/>
                                </a:lnTo>
                                <a:lnTo>
                                  <a:pt x="16510" y="59055"/>
                                </a:lnTo>
                                <a:lnTo>
                                  <a:pt x="8255" y="53340"/>
                                </a:lnTo>
                                <a:lnTo>
                                  <a:pt x="1905" y="42545"/>
                                </a:lnTo>
                                <a:lnTo>
                                  <a:pt x="0" y="30480"/>
                                </a:lnTo>
                                <a:lnTo>
                                  <a:pt x="1905" y="18415"/>
                                </a:lnTo>
                                <a:lnTo>
                                  <a:pt x="8255" y="8255"/>
                                </a:lnTo>
                                <a:lnTo>
                                  <a:pt x="16510" y="1905"/>
                                </a:lnTo>
                                <a:lnTo>
                                  <a:pt x="22225" y="0"/>
                                </a:lnTo>
                                <a:lnTo>
                                  <a:pt x="28575" y="0"/>
                                </a:lnTo>
                                <a:lnTo>
                                  <a:pt x="34925" y="0"/>
                                </a:lnTo>
                                <a:lnTo>
                                  <a:pt x="38735" y="1905"/>
                                </a:lnTo>
                                <a:lnTo>
                                  <a:pt x="49530" y="8255"/>
                                </a:lnTo>
                                <a:lnTo>
                                  <a:pt x="55245" y="18415"/>
                                </a:lnTo>
                                <a:lnTo>
                                  <a:pt x="57150" y="30480"/>
                                </a:lnTo>
                                <a:close/>
                              </a:path>
                            </a:pathLst>
                          </a:custGeom>
                          <a:solidFill>
                            <a:srgbClr val="BB8661"/>
                          </a:solidFill>
                          <a:ln>
                            <a:noFill/>
                          </a:ln>
                        </wps:spPr>
                        <wps:bodyPr spcFirstLastPara="1" vertOverflow="clip" horzOverflow="clip" lIns="91440" tIns="45720" rIns="91440" bIns="45720" upright="1">
                          <a:noAutofit/>
                        </wps:bodyPr>
                      </wps:wsp>
                      <wps:wsp>
                        <wps:cNvPr id="407" name="Freeform 181"/>
                        <wps:cNvSpPr>
                          <a:extLst>
                            <a:ext uri="smNativeData"/>
                          </a:extLst>
                        </wps:cNvSpPr>
                        <wps:spPr>
                          <a:xfrm>
                            <a:off x="690245" y="601345"/>
                            <a:ext cx="57785" cy="63500"/>
                          </a:xfrm>
                          <a:custGeom>
                            <a:avLst/>
                            <a:gdLst/>
                            <a:ahLst/>
                            <a:cxnLst/>
                            <a:rect l="0" t="0" r="57785" b="63500"/>
                            <a:pathLst>
                              <a:path w="57785" h="63500">
                                <a:moveTo>
                                  <a:pt x="57785" y="30480"/>
                                </a:moveTo>
                                <a:lnTo>
                                  <a:pt x="55246" y="42545"/>
                                </a:lnTo>
                                <a:lnTo>
                                  <a:pt x="49529" y="53340"/>
                                </a:lnTo>
                                <a:lnTo>
                                  <a:pt x="41276" y="59055"/>
                                </a:lnTo>
                                <a:lnTo>
                                  <a:pt x="34925" y="61595"/>
                                </a:lnTo>
                                <a:lnTo>
                                  <a:pt x="28574" y="63500"/>
                                </a:lnTo>
                                <a:lnTo>
                                  <a:pt x="22859" y="61595"/>
                                </a:lnTo>
                                <a:lnTo>
                                  <a:pt x="18416" y="59055"/>
                                </a:lnTo>
                                <a:lnTo>
                                  <a:pt x="8255" y="53340"/>
                                </a:lnTo>
                                <a:lnTo>
                                  <a:pt x="1904" y="42545"/>
                                </a:lnTo>
                                <a:lnTo>
                                  <a:pt x="0" y="30480"/>
                                </a:lnTo>
                                <a:lnTo>
                                  <a:pt x="1904" y="18415"/>
                                </a:lnTo>
                                <a:lnTo>
                                  <a:pt x="8255" y="8255"/>
                                </a:lnTo>
                                <a:lnTo>
                                  <a:pt x="18416" y="1905"/>
                                </a:lnTo>
                                <a:lnTo>
                                  <a:pt x="22859" y="0"/>
                                </a:lnTo>
                                <a:lnTo>
                                  <a:pt x="28574" y="0"/>
                                </a:lnTo>
                                <a:lnTo>
                                  <a:pt x="34925" y="0"/>
                                </a:lnTo>
                                <a:lnTo>
                                  <a:pt x="41276" y="1905"/>
                                </a:lnTo>
                                <a:lnTo>
                                  <a:pt x="49529" y="8255"/>
                                </a:lnTo>
                                <a:lnTo>
                                  <a:pt x="55246" y="18415"/>
                                </a:lnTo>
                                <a:lnTo>
                                  <a:pt x="57785" y="30480"/>
                                </a:lnTo>
                                <a:close/>
                              </a:path>
                            </a:pathLst>
                          </a:custGeom>
                          <a:solidFill>
                            <a:srgbClr val="BB8661"/>
                          </a:solidFill>
                          <a:ln>
                            <a:noFill/>
                          </a:ln>
                        </wps:spPr>
                        <wps:bodyPr spcFirstLastPara="1" vertOverflow="clip" horzOverflow="clip" lIns="91440" tIns="45720" rIns="91440" bIns="45720" upright="1">
                          <a:noAutofit/>
                        </wps:bodyPr>
                      </wps:wsp>
                      <wps:wsp>
                        <wps:cNvPr id="408" name="Freeform 182"/>
                        <wps:cNvSpPr>
                          <a:extLst>
                            <a:ext uri="smNativeData"/>
                          </a:extLst>
                        </wps:cNvSpPr>
                        <wps:spPr>
                          <a:xfrm>
                            <a:off x="846455" y="449580"/>
                            <a:ext cx="26670" cy="69215"/>
                          </a:xfrm>
                          <a:custGeom>
                            <a:avLst/>
                            <a:gdLst/>
                            <a:ahLst/>
                            <a:cxnLst/>
                            <a:rect l="0" t="0" r="26670" b="69215"/>
                            <a:pathLst>
                              <a:path w="26670" h="69215">
                                <a:moveTo>
                                  <a:pt x="1905" y="69215"/>
                                </a:moveTo>
                                <a:lnTo>
                                  <a:pt x="0" y="67310"/>
                                </a:lnTo>
                                <a:lnTo>
                                  <a:pt x="0" y="63501"/>
                                </a:lnTo>
                                <a:lnTo>
                                  <a:pt x="18415" y="1903"/>
                                </a:lnTo>
                                <a:lnTo>
                                  <a:pt x="20320" y="-2"/>
                                </a:lnTo>
                                <a:lnTo>
                                  <a:pt x="24765" y="-2"/>
                                </a:lnTo>
                                <a:lnTo>
                                  <a:pt x="26670" y="1903"/>
                                </a:lnTo>
                                <a:lnTo>
                                  <a:pt x="26670" y="3810"/>
                                </a:lnTo>
                                <a:lnTo>
                                  <a:pt x="8255" y="65404"/>
                                </a:lnTo>
                                <a:lnTo>
                                  <a:pt x="6350" y="67309"/>
                                </a:lnTo>
                                <a:lnTo>
                                  <a:pt x="3810" y="69215"/>
                                </a:lnTo>
                                <a:lnTo>
                                  <a:pt x="1905" y="69215"/>
                                </a:lnTo>
                                <a:close/>
                              </a:path>
                            </a:pathLst>
                          </a:custGeom>
                          <a:solidFill>
                            <a:srgbClr val="235DAB"/>
                          </a:solidFill>
                          <a:ln>
                            <a:noFill/>
                          </a:ln>
                        </wps:spPr>
                        <wps:bodyPr spcFirstLastPara="1" vertOverflow="clip" horzOverflow="clip" lIns="91440" tIns="45720" rIns="91440" bIns="45720" upright="1">
                          <a:noAutofit/>
                        </wps:bodyPr>
                      </wps:wsp>
                      <wps:wsp>
                        <wps:cNvPr id="409" name="Freeform 183"/>
                        <wps:cNvSpPr>
                          <a:extLst>
                            <a:ext uri="smNativeData"/>
                          </a:extLst>
                        </wps:cNvSpPr>
                        <wps:spPr>
                          <a:xfrm>
                            <a:off x="809625" y="453390"/>
                            <a:ext cx="28575" cy="57150"/>
                          </a:xfrm>
                          <a:custGeom>
                            <a:avLst/>
                            <a:gdLst/>
                            <a:ahLst/>
                            <a:cxnLst/>
                            <a:rect l="0" t="0" r="28575" b="57150"/>
                            <a:pathLst>
                              <a:path w="28575" h="57150">
                                <a:moveTo>
                                  <a:pt x="1905" y="55245"/>
                                </a:moveTo>
                                <a:lnTo>
                                  <a:pt x="0" y="53340"/>
                                </a:lnTo>
                                <a:lnTo>
                                  <a:pt x="0" y="51435"/>
                                </a:lnTo>
                                <a:lnTo>
                                  <a:pt x="20320" y="1905"/>
                                </a:lnTo>
                                <a:lnTo>
                                  <a:pt x="22225" y="0"/>
                                </a:lnTo>
                                <a:lnTo>
                                  <a:pt x="26670" y="0"/>
                                </a:lnTo>
                                <a:lnTo>
                                  <a:pt x="28575" y="1905"/>
                                </a:lnTo>
                                <a:lnTo>
                                  <a:pt x="28575" y="6350"/>
                                </a:lnTo>
                                <a:lnTo>
                                  <a:pt x="5715" y="53340"/>
                                </a:lnTo>
                                <a:lnTo>
                                  <a:pt x="5715" y="55245"/>
                                </a:lnTo>
                                <a:lnTo>
                                  <a:pt x="3810" y="57150"/>
                                </a:lnTo>
                                <a:lnTo>
                                  <a:pt x="1905" y="55245"/>
                                </a:lnTo>
                                <a:close/>
                              </a:path>
                            </a:pathLst>
                          </a:custGeom>
                          <a:solidFill>
                            <a:srgbClr val="235DAB"/>
                          </a:solidFill>
                          <a:ln>
                            <a:noFill/>
                          </a:ln>
                        </wps:spPr>
                        <wps:bodyPr spcFirstLastPara="1" vertOverflow="clip" horzOverflow="clip" lIns="91440" tIns="45720" rIns="91440" bIns="45720" upright="1">
                          <a:noAutofit/>
                        </wps:bodyPr>
                      </wps:wsp>
                      <wps:wsp>
                        <wps:cNvPr id="410" name="Freeform 184"/>
                        <wps:cNvSpPr>
                          <a:extLst>
                            <a:ext uri="smNativeData"/>
                          </a:extLst>
                        </wps:cNvSpPr>
                        <wps:spPr>
                          <a:xfrm>
                            <a:off x="772160" y="459740"/>
                            <a:ext cx="22860" cy="45085"/>
                          </a:xfrm>
                          <a:custGeom>
                            <a:avLst/>
                            <a:gdLst/>
                            <a:ahLst/>
                            <a:cxnLst/>
                            <a:rect l="0" t="0" r="22860" b="45085"/>
                            <a:pathLst>
                              <a:path w="22860" h="45085">
                                <a:moveTo>
                                  <a:pt x="2540" y="43179"/>
                                </a:moveTo>
                                <a:lnTo>
                                  <a:pt x="0" y="40639"/>
                                </a:lnTo>
                                <a:lnTo>
                                  <a:pt x="0" y="38735"/>
                                </a:lnTo>
                                <a:lnTo>
                                  <a:pt x="14605" y="1905"/>
                                </a:lnTo>
                                <a:lnTo>
                                  <a:pt x="16510" y="0"/>
                                </a:lnTo>
                                <a:lnTo>
                                  <a:pt x="20955" y="0"/>
                                </a:lnTo>
                                <a:lnTo>
                                  <a:pt x="22860" y="1905"/>
                                </a:lnTo>
                                <a:lnTo>
                                  <a:pt x="22860" y="5714"/>
                                </a:lnTo>
                                <a:lnTo>
                                  <a:pt x="8255" y="40639"/>
                                </a:lnTo>
                                <a:lnTo>
                                  <a:pt x="6350" y="43179"/>
                                </a:lnTo>
                                <a:lnTo>
                                  <a:pt x="4445" y="45084"/>
                                </a:lnTo>
                                <a:lnTo>
                                  <a:pt x="2540" y="43179"/>
                                </a:lnTo>
                                <a:close/>
                              </a:path>
                            </a:pathLst>
                          </a:custGeom>
                          <a:solidFill>
                            <a:srgbClr val="235DAB"/>
                          </a:solidFill>
                          <a:ln>
                            <a:noFill/>
                          </a:ln>
                        </wps:spPr>
                        <wps:bodyPr spcFirstLastPara="1" vertOverflow="clip" horzOverflow="clip" lIns="91440" tIns="45720" rIns="91440" bIns="45720" upright="1">
                          <a:noAutofit/>
                        </wps:bodyPr>
                      </wps:wsp>
                      <wps:wsp>
                        <wps:cNvPr id="411" name="Freeform 185"/>
                        <wps:cNvSpPr>
                          <a:extLst>
                            <a:ext uri="smNativeData"/>
                          </a:extLst>
                        </wps:cNvSpPr>
                        <wps:spPr>
                          <a:xfrm>
                            <a:off x="944880" y="449580"/>
                            <a:ext cx="29210" cy="69215"/>
                          </a:xfrm>
                          <a:custGeom>
                            <a:avLst/>
                            <a:gdLst/>
                            <a:ahLst/>
                            <a:cxnLst/>
                            <a:rect l="0" t="0" r="29210" b="69215"/>
                            <a:pathLst>
                              <a:path w="29210" h="69215">
                                <a:moveTo>
                                  <a:pt x="20955" y="65404"/>
                                </a:moveTo>
                                <a:lnTo>
                                  <a:pt x="0" y="3810"/>
                                </a:lnTo>
                                <a:lnTo>
                                  <a:pt x="1905" y="1905"/>
                                </a:lnTo>
                                <a:lnTo>
                                  <a:pt x="4445" y="0"/>
                                </a:lnTo>
                                <a:lnTo>
                                  <a:pt x="6350" y="0"/>
                                </a:lnTo>
                                <a:lnTo>
                                  <a:pt x="8255" y="1905"/>
                                </a:lnTo>
                                <a:lnTo>
                                  <a:pt x="29210" y="63501"/>
                                </a:lnTo>
                                <a:lnTo>
                                  <a:pt x="26670" y="67311"/>
                                </a:lnTo>
                                <a:lnTo>
                                  <a:pt x="24765" y="69216"/>
                                </a:lnTo>
                                <a:lnTo>
                                  <a:pt x="20955" y="67311"/>
                                </a:lnTo>
                                <a:lnTo>
                                  <a:pt x="20955" y="65404"/>
                                </a:lnTo>
                                <a:close/>
                              </a:path>
                            </a:pathLst>
                          </a:custGeom>
                          <a:solidFill>
                            <a:srgbClr val="235DAB"/>
                          </a:solidFill>
                          <a:ln>
                            <a:noFill/>
                          </a:ln>
                        </wps:spPr>
                        <wps:bodyPr spcFirstLastPara="1" vertOverflow="clip" horzOverflow="clip" lIns="91440" tIns="45720" rIns="91440" bIns="45720" upright="1">
                          <a:noAutofit/>
                        </wps:bodyPr>
                      </wps:wsp>
                      <wps:wsp>
                        <wps:cNvPr id="412" name="Freeform 186"/>
                        <wps:cNvSpPr>
                          <a:extLst>
                            <a:ext uri="smNativeData"/>
                          </a:extLst>
                        </wps:cNvSpPr>
                        <wps:spPr>
                          <a:xfrm>
                            <a:off x="981710" y="453390"/>
                            <a:ext cx="29210" cy="57150"/>
                          </a:xfrm>
                          <a:custGeom>
                            <a:avLst/>
                            <a:gdLst/>
                            <a:ahLst/>
                            <a:cxnLst/>
                            <a:rect l="0" t="0" r="29210" b="57150"/>
                            <a:pathLst>
                              <a:path w="29210" h="57150">
                                <a:moveTo>
                                  <a:pt x="20955" y="53340"/>
                                </a:moveTo>
                                <a:lnTo>
                                  <a:pt x="0" y="6350"/>
                                </a:lnTo>
                                <a:lnTo>
                                  <a:pt x="0" y="1905"/>
                                </a:lnTo>
                                <a:lnTo>
                                  <a:pt x="2540" y="0"/>
                                </a:lnTo>
                                <a:lnTo>
                                  <a:pt x="6350" y="0"/>
                                </a:lnTo>
                                <a:lnTo>
                                  <a:pt x="8255" y="1905"/>
                                </a:lnTo>
                                <a:lnTo>
                                  <a:pt x="29210" y="51435"/>
                                </a:lnTo>
                                <a:lnTo>
                                  <a:pt x="29210" y="53340"/>
                                </a:lnTo>
                                <a:lnTo>
                                  <a:pt x="27305" y="55245"/>
                                </a:lnTo>
                                <a:lnTo>
                                  <a:pt x="24765" y="57150"/>
                                </a:lnTo>
                                <a:lnTo>
                                  <a:pt x="22860" y="55245"/>
                                </a:lnTo>
                                <a:lnTo>
                                  <a:pt x="20955" y="53340"/>
                                </a:lnTo>
                                <a:close/>
                              </a:path>
                            </a:pathLst>
                          </a:custGeom>
                          <a:solidFill>
                            <a:srgbClr val="235DAB"/>
                          </a:solidFill>
                          <a:ln>
                            <a:noFill/>
                          </a:ln>
                        </wps:spPr>
                        <wps:bodyPr spcFirstLastPara="1" vertOverflow="clip" horzOverflow="clip" lIns="91440" tIns="45720" rIns="91440" bIns="45720" upright="1">
                          <a:noAutofit/>
                        </wps:bodyPr>
                      </wps:wsp>
                      <wps:wsp>
                        <wps:cNvPr id="413" name="Freeform 187"/>
                        <wps:cNvSpPr>
                          <a:extLst>
                            <a:ext uri="smNativeData"/>
                          </a:extLst>
                        </wps:cNvSpPr>
                        <wps:spPr>
                          <a:xfrm>
                            <a:off x="1024890" y="459740"/>
                            <a:ext cx="20955" cy="45085"/>
                          </a:xfrm>
                          <a:custGeom>
                            <a:avLst/>
                            <a:gdLst/>
                            <a:ahLst/>
                            <a:cxnLst/>
                            <a:rect l="0" t="0" r="20955" b="45085"/>
                            <a:pathLst>
                              <a:path w="20955" h="45085">
                                <a:moveTo>
                                  <a:pt x="14605" y="40639"/>
                                </a:moveTo>
                                <a:lnTo>
                                  <a:pt x="0" y="5714"/>
                                </a:lnTo>
                                <a:lnTo>
                                  <a:pt x="0" y="1905"/>
                                </a:lnTo>
                                <a:lnTo>
                                  <a:pt x="2539" y="0"/>
                                </a:lnTo>
                                <a:lnTo>
                                  <a:pt x="4445" y="0"/>
                                </a:lnTo>
                                <a:lnTo>
                                  <a:pt x="6349" y="1904"/>
                                </a:lnTo>
                                <a:lnTo>
                                  <a:pt x="20955" y="38735"/>
                                </a:lnTo>
                                <a:lnTo>
                                  <a:pt x="20955" y="40639"/>
                                </a:lnTo>
                                <a:lnTo>
                                  <a:pt x="19049" y="43179"/>
                                </a:lnTo>
                                <a:lnTo>
                                  <a:pt x="19049" y="45085"/>
                                </a:lnTo>
                                <a:lnTo>
                                  <a:pt x="16509" y="43179"/>
                                </a:lnTo>
                                <a:lnTo>
                                  <a:pt x="14605" y="40639"/>
                                </a:lnTo>
                                <a:close/>
                              </a:path>
                            </a:pathLst>
                          </a:custGeom>
                          <a:solidFill>
                            <a:srgbClr val="235DAB"/>
                          </a:solidFill>
                          <a:ln>
                            <a:noFill/>
                          </a:ln>
                        </wps:spPr>
                        <wps:bodyPr spcFirstLastPara="1" vertOverflow="clip" horzOverflow="clip"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15C611ED" id="Group 280" o:spid="_x0000_s1026" style="position:absolute;margin-left:407.35pt;margin-top:1.45pt;width:107.75pt;height:116.85pt;z-index:-251597824" coordsize="13684,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" o:allowincell="f">
                <v:rect id="Rectangle 281" o:spid="_x0000_s1027" style="position:absolute;width:13684;height:1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" filled="f" stroked="f"/>
                <v:shape id="Freeform 56" o:spid="_x0000_s1028" style="position:absolute;left:8178;top:8985;width:2032;height:1232;visibility:visible;mso-wrap-style:square;v-text-anchor:top" coordsize="20320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" path="m174630,r28570,118747l106680,121285r1910,-43179l90170,78106r,45084l,123190,24130,,174630,xe" fillcolor="#008bc0" stroked="f">
                  <v:path arrowok="t" textboxrect="0,0,203200,123190"/>
                </v:shape>
                <v:shape id="Freeform 57" o:spid="_x0000_s1029" style="position:absolute;left:9410;top:11531;width:781;height:451;visibility:visible;mso-wrap-style:square;v-text-anchor:top" coordsize="781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" path="m,13968r,6351l1905,26669r3808,5714l10160,36830r6350,3809l22223,43179r8256,1906l38734,45085r8255,l53339,43179r8255,-2540l67944,36829r3811,-6349l75566,26669r2539,-6350l78105,13968,75566,5714,75566,,69849,3809,61594,5714,51433,8253,38734,10160r-12063,l16510,5714,8255,3809,1905,,,5714r,8254xe" fillcolor="#be8cb0" stroked="f">
                  <v:path arrowok="t" textboxrect="0,0,78105,45085"/>
                </v:shape>
                <v:shape id="Freeform 58" o:spid="_x0000_s1030" style="position:absolute;left:8235;top:11531;width:807;height:470;visibility:visible;mso-wrap-style:square;v-text-anchor:top" coordsize="806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" path="m,13971r2538,6350l4446,26669r3808,5715l12701,36831r5712,3809l24764,45084r8255,1906l41274,46990r6351,-1906l55880,45084r5716,-4444l67943,36831r4447,-4447l76198,26669r1908,-6348l80645,13971,78106,5715,78106,,69851,3809,61596,8256,51433,10159r-10159,l29211,10159,18413,8256,8254,3809,2538,r,5715l,13971xe" fillcolor="#be8cb0" stroked="f">
                  <v:path arrowok="t" textboxrect="0,0,80645,46990"/>
                </v:shape>
                <v:shape id="Freeform 59" o:spid="_x0000_s1031" style="position:absolute;left:10458;top:4597;width:1270;height:2934;visibility:visible;mso-wrap-style:square;v-text-anchor:top" coordsize="1270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" path="m106680,227335r,-28577l104775,165740r-4445,-34932l94615,96513,83820,63496,78105,48895,69850,36834,61595,24135,51435,13975,40640,5718,26670,r,245752l,258451r10160,12061l24765,280671r15875,8258l51435,290830r8255,2540l71755,290830r10160,-1901l94615,285112r10160,-10160l116840,264155r10160,-15863l118745,243837r-5715,-6343l106680,227335xe" fillcolor="black" stroked="f">
                  <v:path arrowok="t" textboxrect="0,0,127000,293370"/>
                </v:shape>
                <v:shape id="Freeform 60" o:spid="_x0000_s1032" style="position:absolute;left:6388;top:4597;width:1295;height:2934;visibility:visible;mso-wrap-style:square;v-text-anchor:top" coordsize="12954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" path="m20954,227335r1907,-28577l22861,165740r3809,-34932l34928,96513,43180,63496,51432,48895,57783,36834,67943,24135,76201,13976,88267,5718,100963,r,245752l129540,258451r-12066,12066l104777,280671r-16510,8258l78108,290830r-10165,2540l57783,290830,47624,288929,34928,285112,22861,274953,12702,264155,,248292r8252,-4455l16510,237494r4444,-10159xe" fillcolor="black" stroked="f">
                  <v:path arrowok="t" textboxrect="0,0,129540,293370"/>
                </v:shape>
                <v:shape id="Freeform 61" o:spid="_x0000_s1033" style="position:absolute;left:3409;top:10071;width:782;height:1765;visibility:visible;mso-wrap-style:square;v-text-anchor:top" coordsize="7810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" path="m76199,135887l57783,,22860,,1905,133354,,143512r,6351l1905,156213r4444,6350l12066,166371r4444,3809l24765,172722r6350,1904l39370,176530r7619,-1904l55244,172722r6350,-2542l67944,166371r3811,-3811l76199,156213r1906,-6350l78105,143512r,-3808l76199,135887xe" fillcolor="#feddbf" stroked="f">
                  <v:path arrowok="t" textboxrect="0,0,78105,176530"/>
                </v:shape>
                <v:shape id="Freeform 62" o:spid="_x0000_s1034" style="position:absolute;left:3409;top:10585;width:782;height:1251;visibility:visible;mso-wrap-style:square;v-text-anchor:top" coordsize="7810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" path="m1905,81914l,92072r,6353l1905,104772r4444,6354l12066,114936r4444,3811l24765,121284r6350,1905l39370,125095r7619,-1906l55244,121284r6350,-2537l67944,114936r3811,-3811l76199,104772r1906,-6347l78105,92072r,-3805l76199,84456,63500,,14604,,1905,81914xe" fillcolor="#c2e3f7" stroked="f">
                  <v:path arrowok="t" textboxrect="0,0,78105,125095"/>
                </v:shape>
                <v:shape id="Freeform 63" o:spid="_x0000_s1035" style="position:absolute;left:3409;top:11055;width:782;height:908;visibility:visible;mso-wrap-style:square;v-text-anchor:top" coordsize="781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" path="m1905,49530l,57783r,6352l1905,69848r4444,6352l12066,80009r4444,4444l24765,86361r6350,1904l39370,90805r7619,-2540l55244,86361r6350,-1904l67944,80009r3811,-3811l76199,69848r1906,-5713l78105,57783r,-8253l69849,,10160,,1905,49530xe" fillcolor="black" stroked="f">
                  <v:path arrowok="t" textboxrect="0,0,78105,90805"/>
                </v:shape>
                <v:shape id="Freeform 64" o:spid="_x0000_s1036" style="position:absolute;left:3409;top:10934;width:782;height:902;visibility:visible;mso-wrap-style:square;v-text-anchor:top" coordsize="781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" path="m1905,49531l,57149r,6350l1905,69848r4444,6354l12066,80009r4444,3812l24765,86359r6350,1907l39370,90170r7619,-1904l55244,86359r6350,-2538l67944,80009r3811,-3811l76199,69848r1906,-6349l78105,57149r,-7618l69849,,10160,,1905,49531xe" fillcolor="#7d7d7d" stroked="f">
                  <v:path arrowok="t" textboxrect="0,0,78105,90170"/>
                </v:shape>
                <v:shape id="Freeform 65" o:spid="_x0000_s1037" style="position:absolute;left:3721;top:10299;width:158;height:140;visibility:visible;mso-wrap-style:square;v-text-anchor:top" coordsize="158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" path="m15875,6350r,3810l13970,12065,8255,13970,1905,12065,,10160,,6350,,3810,1905,1905,8255,r5715,1905l15875,3810r,2540xe" fillcolor="#fbc4b4" stroked="f">
                  <v:path arrowok="t" textboxrect="0,0,15875,13970"/>
                </v:shape>
                <v:shape id="Freeform 66" o:spid="_x0000_s1038" style="position:absolute;left:3511;top:10998;width:533;height:139;visibility:visible;mso-wrap-style:square;v-text-anchor:top" coordsize="533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" path="m45085,l36829,,34925,,26670,1905,18415,,16511,,8255,,1904,3810,,5714r,4446l1904,12064r4445,1906l12700,13970,22860,8255,26670,5715r4445,2540l41274,13970r6352,l51436,12065r1904,-1904l51436,5715,49530,3809,45085,xm24766,3810l20956,5715,10159,10160,6349,12065r-4445,l1904,10160,4445,5715,8255,1905r8256,l24766,3810xm49530,12065r-1904,l41274,10160,33019,5715,29211,3810r-2541,l34925,1905r1904,l43181,1905r4445,3810l49530,10160r,1905xe" stroked="f">
                  <v:path arrowok="t" textboxrect="0,0,53340,13970"/>
                </v:shape>
                <v:shape id="Freeform 67" o:spid="_x0000_s1039" style="position:absolute;left:3594;top:11163;width:368;height:76;visibility:visible;mso-wrap-style:square;v-text-anchor:top" coordsize="36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" path="m34925,5715l26669,1905r-8254,l6350,3810r-4445,l1905,5715,,3810r1905,l6350,1905,12700,r5715,l26669,,36830,5715,34925,7620r,-1905xe" stroked="f">
                  <v:path arrowok="t" textboxrect="0,0,36830,7620"/>
                </v:shape>
                <v:shape id="Freeform 68" o:spid="_x0000_s1040" style="position:absolute;left:3594;top:11239;width:368;height:83;visibility:visible;mso-wrap-style:square;v-text-anchor:top" coordsize="3683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" path="m34925,8255l26669,2539r-8254,l6350,4445,1905,6349,,6349,1905,4444,6350,2539,12700,r5715,l26669,2539,36830,6349r,1906l34925,8255xe" stroked="f">
                  <v:path arrowok="t" textboxrect="0,0,36830,8255"/>
                </v:shape>
                <v:shape id="Freeform 69" o:spid="_x0000_s1041" style="position:absolute;left:3594;top:11322;width:368;height:82;visibility:visible;mso-wrap-style:square;v-text-anchor:top" coordsize="3683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" path="m34925,8255l26669,4445,18415,2539,6350,4445,1905,6349,,6349,1905,4444,6350,2539,12700,r5715,l26669,2539,36830,6349r,1906l34925,8255xe" stroked="f">
                  <v:path arrowok="t" textboxrect="0,0,36830,8255"/>
                </v:shape>
                <v:rect id="Rectangle 70" o:spid="_x0000_s1042" style="position:absolute;left:3556;top:10668;width:51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shape id="Freeform 71" o:spid="_x0000_s1043" style="position:absolute;left:3473;top:11468;width:654;height:368;visibility:visible;mso-wrap-style:square;v-text-anchor:top" coordsize="6540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" path="m33020,l20320,1905,10158,6350,3809,12065,,20320r5713,6349l13971,33021r8254,1904l33020,36830,43179,34925,53341,33021r6350,-6350l65405,20320,63500,12065,55246,6350,45084,1905,33020,xe" stroked="f">
                  <v:path arrowok="t" textboxrect="0,0,65405,36830"/>
                </v:shape>
                <v:shape id="Freeform 72" o:spid="_x0000_s1044" style="position:absolute;left:2343;top:10071;width:781;height:1765;visibility:visible;mso-wrap-style:square;v-text-anchor:top" coordsize="7810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" path="m76199,135887l55244,,22223,,1905,133354,,143512r,6351l1905,156213r4444,6350l10160,166374r6350,3806l22223,172722r8256,1904l38734,176530r8255,-1904l53339,172722r8255,-2542l67944,166371r3811,-3811l76199,156213r1906,-6350l78105,143512r,-3808l76199,135887xe" fillcolor="#feddbf" stroked="f">
                  <v:path arrowok="t" textboxrect="0,0,78105,176530"/>
                </v:shape>
                <v:shape id="Freeform 73" o:spid="_x0000_s1045" style="position:absolute;left:2343;top:10585;width:781;height:1251;visibility:visible;mso-wrap-style:square;v-text-anchor:top" coordsize="7810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" path="m1905,81914l,92072r,6353l1905,104772r4444,6354l10160,114937r6350,3810l22223,121284r8256,1905l38734,125095r8255,-1906l53339,121284r8255,-2537l67944,114936r3811,-3811l76199,104772r1906,-6347l78105,92072r,-3805l76199,84456,63500,,13968,,1905,81914xe" fillcolor="#c2e3f7" stroked="f">
                  <v:path arrowok="t" textboxrect="0,0,78105,125095"/>
                </v:shape>
                <v:shape id="Freeform 74" o:spid="_x0000_s1046" style="position:absolute;left:2343;top:11055;width:781;height:908;visibility:visible;mso-wrap-style:square;v-text-anchor:top" coordsize="781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" path="m,49530r,8253l,64135r1905,5713l6349,76200r3811,3811l16510,84457r5713,1904l30479,88265r8255,2540l46989,88265r6350,-1904l61594,84457r6350,-4448l71755,76198r4444,-6350l78105,64135r,-6352l78105,49530,69849,,8255,,,49530xe" fillcolor="black" stroked="f">
                  <v:path arrowok="t" textboxrect="0,0,78105,90805"/>
                </v:shape>
                <v:shape id="Freeform 75" o:spid="_x0000_s1047" style="position:absolute;left:2343;top:10934;width:781;height:902;visibility:visible;mso-wrap-style:square;v-text-anchor:top" coordsize="781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" path="m,49531r,7618l,63499r1905,6349l6349,76202r3811,3811l16510,83821r5713,2538l30479,88266r8255,1904l46989,88266r6350,-1907l61594,83821r6350,-3812l71755,76198r4444,-6350l78105,63499r,-6350l78105,49531,69849,,8255,,,49531xe" fillcolor="#7d7d7d" stroked="f">
                  <v:path arrowok="t" textboxrect="0,0,78105,90170"/>
                </v:shape>
                <v:shape id="Freeform 76" o:spid="_x0000_s1048" style="position:absolute;left:2628;top:10299;width:185;height:140;visibility:visible;mso-wrap-style:square;v-text-anchor:top" coordsize="184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" path="m18415,6350r,3810l16510,12065r-6351,1905l4445,12065,1904,10160,,6350,1904,3810,4445,1905,10159,r6351,1905l18415,3810r,2540xe" fillcolor="#fbc4b4" stroked="f">
                  <v:path arrowok="t" textboxrect="0,0,18415,13970"/>
                </v:shape>
                <v:shape id="Freeform 77" o:spid="_x0000_s1049" style="position:absolute;left:2444;top:10998;width:515;height:139;visibility:visible;mso-wrap-style:square;v-text-anchor:top" coordsize="514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" path="m43179,l36830,,34925,,24765,1905,16509,,14604,,6350,,1905,3810,,5715r,4445l,12065r3810,1905l12065,13970,20319,8255,24765,5715r1905,l31115,8255r7620,5715l45084,13970r6351,-1905l51435,10160r,-4445l49530,3810,43179,xm24765,3810r-1905,l20319,5715,10160,10160,3810,12065r-1905,l1905,10160,3810,5715,8255,1905r6349,l16509,1905r8256,1905xm49530,12065r-4446,l41274,10160,31115,5715,28575,3810r-1905,l34925,1905r1905,l43179,1905r3810,3810l49530,10160r,1905xe" stroked="f">
                  <v:path arrowok="t" textboxrect="0,0,51435,13970"/>
                </v:shape>
                <v:shape id="Freeform 78" o:spid="_x0000_s1050" style="position:absolute;left:2527;top:11163;width:349;height:76;visibility:visible;mso-wrap-style:square;v-text-anchor:top" coordsize="349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" path="m34925,5715l26670,1905r-8256,l6349,3810r-4445,l1904,5715,,3811,6349,1905,10160,r8254,l26670,r8255,5715l34925,7620r,-1905xe" stroked="f">
                  <v:path arrowok="t" textboxrect="0,0,34925,7620"/>
                </v:shape>
                <v:shape id="Freeform 79" o:spid="_x0000_s1051" style="position:absolute;left:2527;top:11239;width:349;height:83;visibility:visible;mso-wrap-style:square;v-text-anchor:top" coordsize="349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" path="m34925,8255l26670,2539r-8256,l6349,4445,1904,6349,,6349,,4445,6349,2539,10160,r8254,l26670,2539r8255,3810l34925,8255xe" stroked="f">
                  <v:path arrowok="t" textboxrect="0,0,34925,8255"/>
                </v:shape>
                <v:shape id="Freeform 80" o:spid="_x0000_s1052" style="position:absolute;left:2527;top:11322;width:349;height:82;visibility:visible;mso-wrap-style:square;v-text-anchor:top" coordsize="349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" path="m34925,8255l26670,4445,18414,2539,6349,4445,1904,6349,,6349,,4445,6349,2539,10160,r8254,l26670,2539r8255,3810l34925,8255xe" stroked="f">
                  <v:path arrowok="t" textboxrect="0,0,34925,8255"/>
                </v:shape>
                <v:shape id="Freeform 81" o:spid="_x0000_s1053" style="position:absolute;left:2463;top:10668;width:534;height:63;visibility:visible;mso-wrap-style:square;v-text-anchor:top" coordsize="53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" path="m53340,6350l,6350,1904,,51436,r1904,6350xe" stroked="f">
                  <v:path arrowok="t" textboxrect="0,0,53340,6350"/>
                </v:shape>
                <v:shape id="Freeform 82" o:spid="_x0000_s1054" style="position:absolute;left:2406;top:11468;width:654;height:368;visibility:visible;mso-wrap-style:square;v-text-anchor:top" coordsize="6540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" path="m32384,l20320,1905,10158,6350,1904,12065,,20320r5713,6349l12063,33019r10162,1906l32384,36830,42543,34925r8257,-1904l59055,26669r6350,-6350l61595,12065,55246,6350,45084,1905,32384,xe" stroked="f">
                  <v:path arrowok="t" textboxrect="0,0,65405,36830"/>
                </v:shape>
                <v:shape id="Freeform 83" o:spid="_x0000_s1055" style="position:absolute;top:6896;width:2978;height:1619;visibility:visible;mso-wrap-style:square;v-text-anchor:top" coordsize="29781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" path="m3805,24131r4453,l12064,24131r6356,2541l12064,15877,10161,12061r1903,-1903l14601,7621,18420,5712r6342,1904l28568,12061r2550,3816l31118,10157,33021,3808,34924,r1903,l41280,r3805,3805l49525,10157r,8254l49525,26672r3819,-6349l57784,15883r3805,-1910l63506,13973r4439,4439l67945,22227r-1902,1902l61589,30480r-3805,6350l53344,42542r-1916,6350l53344,57153r1903,8254l61589,75565r8259,12061l84449,100333r20323,13966l121290,118745r22226,6349l158117,125094r14601,-2541l186685,120649r16518,-6350l217804,110491r10162,-3808l244470,98421,271149,81914r6342,-1904l283213,80010r8245,1904l295912,87626r1903,6350l297815,100333r-1903,8254l291458,112395r-20309,12699l254631,135252r-18406,8261l219707,149225r-16504,6350l189236,157479r-16518,2541l158117,161925r-16517,-1905l125096,157479r-16518,-5712l96514,145417,84449,139068,71751,130806,61589,122553,53344,112395,46988,102237,38729,92072,31118,71756,20323,46988,16503,42542,10161,40638,3805,36830,1902,34289,,32387,1902,28576,3805,24131xe" fillcolor="#feddbf" stroked="f">
                  <v:path arrowok="t" textboxrect="0,0,297815,161925"/>
                </v:shape>
                <v:shape id="Freeform 84" o:spid="_x0000_s1056" style="position:absolute;left:9594;top:6953;width:2979;height:1600;visibility:visible;mso-wrap-style:square;v-text-anchor:top" coordsize="29781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" path="m294009,24766r-4453,l287653,24766r-6342,1904l285750,16513r1903,-6356l285750,8254r,-1905l279394,6349r-6342,1904l269246,10157r-2550,6356l266696,10157,264793,4445,262890,r-1903,l256534,r-3805,4445l250826,10157r-2537,8260l248289,24766r-1903,-3808l242567,14602r-4440,l234308,14602r-2537,3815l231771,20958r,3808l236225,28574r6342,8253l244470,43183r1916,6349l246386,57785r-3819,8253l238127,76202,227966,88263r-14601,12705l193042,113029r-14602,6349l154298,123193r-14601,1904l125096,123193r-13967,-1911l94611,114933,80010,108584,69848,106680,55247,98427,28568,81914,20323,80010r-5722,l8258,81914,1902,86359,,94612r,6356l1902,106680r6356,6356l26665,125097r18420,10157l61589,143507r16518,6356l94611,154308r16518,3808l125096,160020r14601,l156214,160020r16504,-3808l189236,151767r12064,-5719l215902,137795r10161,-6349l236225,121284r8245,-8245l252729,102872r6356,-10164l269246,69853r8245,-22225l281311,43183r6342,-1911l294009,36827r1903,-1903l297815,33021r-1903,-4447l294009,24766xe" fillcolor="#bb8661" stroked="f">
                  <v:path arrowok="t" textboxrect="0,0,297815,160020"/>
                </v:shape>
                <v:shape id="Freeform 85" o:spid="_x0000_s1057" style="position:absolute;left:5689;top:7937;width:2629;height:1930;visibility:visible;mso-wrap-style:square;v-text-anchor:top" coordsize="2628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" path="m238122,l224150,2538,201293,8258,176526,18419,149859,31119,98426,59690,55876,82551,36829,96520r-10163,8258l18414,114939r-8251,12700l4442,139704,,154307r,13968l1911,176533r4442,8249l12694,189233r5720,1903l26666,193040r10163,-1904l43182,186686r6353,-5711l53345,172717r2531,-8249l55876,143511r,-7623l57787,125092r5708,-10153l74291,104778,96515,90166,125725,76197,154302,63498,184790,51433r26666,-8249l236224,34926r18414,-1904l262890,33022r-1911,-8257l252727,14603,238122,-2r,2xe" fillcolor="#bb8661" stroked="f">
                  <v:path arrowok="t" textboxrect="0,0,262890,193040"/>
                </v:shape>
                <v:shape id="Freeform 86" o:spid="_x0000_s1058" style="position:absolute;left:5975;top:9639;width:82;height:228;visibility:visible;mso-wrap-style:square;v-text-anchor:top" coordsize="82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" path="m6349,l8255,2540r,1905l4445,20955,,22860,4445,2540,4445,,6349,xe" fillcolor="#bb8661" stroked="f">
                  <v:path arrowok="t" textboxrect="0,0,8255,22860"/>
                </v:shape>
                <v:shape id="Freeform 87" o:spid="_x0000_s1059" style="position:absolute;left:5854;top:9620;width:83;height:228;visibility:visible;mso-wrap-style:square;v-text-anchor:top" coordsize="82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" path="m6349,l8255,1906,4445,22860,,22860,4445,1905,4445,,6349,xe" fillcolor="#bb8661" stroked="f">
                  <v:path arrowok="t" textboxrect="0,0,8255,22860"/>
                </v:shape>
                <v:shape id="Freeform 88" o:spid="_x0000_s1060" style="position:absolute;left:5753;top:9582;width:82;height:247;visibility:visible;mso-wrap-style:square;v-text-anchor:top" coordsize="825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" path="m6349,l8255,1906r,1903l3809,24765,,20319,3809,1905,6349,xe" fillcolor="#bb8661" stroked="f">
                  <v:path arrowok="t" textboxrect="0,0,8255,24765"/>
                </v:shape>
                <v:shape id="Freeform 89" o:spid="_x0000_s1061" style="position:absolute;left:1892;top:7715;width:800;height:819;visibility:visible;mso-wrap-style:square;v-text-anchor:top" coordsize="800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" path="m75565,55243l28574,81915,,28575,26670,16508,53340,5715,80010,,75565,55243xe" fillcolor="#d9e138" stroked="f">
                  <v:path arrowok="t" textboxrect="0,0,80010,81915"/>
                </v:shape>
                <v:shape id="Freeform 90" o:spid="_x0000_s1062" style="position:absolute;left:2298;top:8985;width:1975;height:1232;visibility:visible;mso-wrap-style:square;v-text-anchor:top" coordsize="197485,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" path="m18413,l,121285r88264,l86363,78106r18413,l104776,123190r92709,l168913,,18413,xe" fillcolor="#008bc0" stroked="f">
                  <v:path arrowok="t" textboxrect="0,0,197485,123190"/>
                </v:shape>
                <v:shape id="Freeform 91" o:spid="_x0000_s1063" style="position:absolute;left:2241;top:7772;width:2051;height:1683;visibility:visible;mso-wrap-style:square;v-text-anchor:top" coordsize="20510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" path="m205105,168275l163827,,106683,r-4444,l98421,,40641,,,168275r205105,xe" fillcolor="#d9e138" stroked="f">
                  <v:path arrowok="t" textboxrect="0,0,205105,168275"/>
                </v:shape>
                <v:shape id="Freeform 92" o:spid="_x0000_s1064" style="position:absolute;left:3803;top:7937;width:2629;height:1930;visibility:visible;mso-wrap-style:square;v-text-anchor:top" coordsize="2628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" path="m24135,l38740,2538,61597,8258,85719,18419r26679,12700l163832,59690r43182,22861l225428,96520r10796,8258l244476,114939r7618,12700l258448,139704r4442,14603l262890,168275r,8258l256537,184782r-6341,4451l244476,191136r-8252,1904l227960,191136r-8252,-4450l213355,180975r-3810,-8258l207014,164468r,-20957l207014,135888r-1911,-10796l201293,114939,188599,104778,166375,90166,137165,76197,108588,63498,77467,51433,50801,43184,26666,34926,7619,33022,,33022,1911,24765,10163,14603,24135,xe" fillcolor="#feddbf" stroked="f">
                  <v:path arrowok="t" textboxrect="0,0,262890,193040"/>
                </v:shape>
                <v:shape id="Freeform 93" o:spid="_x0000_s1065" style="position:absolute;left:3778;top:7670;width:825;height:826;visibility:visible;mso-wrap-style:square;v-text-anchor:top" coordsize="825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" path="m2541,59688l51433,82550,82550,29210,53340,16510,26668,6352,,,2541,59688xe" fillcolor="#d9e138" stroked="f">
                  <v:path arrowok="t" textboxrect="0,0,82550,82550"/>
                </v:shape>
                <v:shape id="Freeform 94" o:spid="_x0000_s1066" style="position:absolute;left:6057;top:9639;width:83;height:228;visibility:visible;mso-wrap-style:square;v-text-anchor:top" coordsize="82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" path="m2539,l,2539,,4445,4445,20955r3810,1905l4445,2540,4445,,2539,xe" fillcolor="#b86851" stroked="f">
                  <v:path arrowok="t" textboxrect="0,0,8255,22860"/>
                </v:shape>
                <v:shape id="Freeform 95" o:spid="_x0000_s1067" style="position:absolute;left:6184;top:9620;width:83;height:228;visibility:visible;mso-wrap-style:square;v-text-anchor:top" coordsize="82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" path="m1905,l,1905,3809,22860r4446,l3809,1905,3809,,1905,xe" fillcolor="#b86851" stroked="f">
                  <v:path arrowok="t" textboxrect="0,0,8255,22860"/>
                </v:shape>
                <v:shape id="Freeform 96" o:spid="_x0000_s1068" style="position:absolute;left:6286;top:9582;width:83;height:247;visibility:visible;mso-wrap-style:square;v-text-anchor:top" coordsize="825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" path="m1905,l,1905,,3809,3809,24765,8255,20319,3809,1905,1905,1r,-1xe" fillcolor="#b86851" stroked="f">
                  <v:path arrowok="t" textboxrect="0,0,8255,24765"/>
                </v:shape>
                <v:shape id="Freeform 97" o:spid="_x0000_s1069" style="position:absolute;left:9410;top:10071;width:781;height:1746;visibility:visible;mso-wrap-style:square;v-text-anchor:top" coordsize="7810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" path="m1905,135892l20321,,53339,,75566,133353r2539,10154l78105,149862r-2539,6346l71755,160019r-3811,6351l61594,170178r-8255,2539l46989,174625r-8255,l30479,174625r-8256,-1908l16510,170178r-6350,-3808l5713,162562,1905,156208,,149862r,-6355l,139700r1905,-3808xe" fillcolor="#bb8661" stroked="f">
                  <v:path arrowok="t" textboxrect="0,0,78105,174625"/>
                </v:shape>
                <v:shape id="Freeform 98" o:spid="_x0000_s1070" style="position:absolute;left:9410;top:10915;width:781;height:902;visibility:visible;mso-wrap-style:square;v-text-anchor:top" coordsize="781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" path="m75566,51434r2539,7619l78105,65407r-2539,6349l71755,75567r-3811,6350l61594,85724r-8255,2542l46989,90170r-8255,l30479,90170,22223,88266,16510,85724,10160,81917,5713,78106,1905,71756,,65407,,59053,,51434,8255,1904,67944,r7622,51434xe" stroked="f">
                  <v:path arrowok="t" textboxrect="0,0,78105,90170"/>
                </v:shape>
                <v:shape id="Freeform 99" o:spid="_x0000_s1071" style="position:absolute;left:9410;top:11366;width:781;height:451;visibility:visible;mso-wrap-style:square;v-text-anchor:top" coordsize="781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" path="m,13968r,6351l1905,26669r3808,6351l10160,36829r6350,3810l22223,43179r8256,1906l38734,45085r8255,l53339,43179r8255,-2540l67944,36829r3811,-6349l75566,26669r2539,-6350l78105,13968,75566,6349,75566,,69849,3809,61594,6349,51433,8253,38734,10160r-12063,l16510,6349,8255,3809,1905,,,6349r,7619xe" fillcolor="#dabfdc" stroked="f">
                  <v:path arrowok="t" textboxrect="0,0,78105,45085"/>
                </v:shape>
                <v:shape id="Freeform 100" o:spid="_x0000_s1072" style="position:absolute;left:9715;top:10502;width:165;height:146;visibility:visible;mso-wrap-style:square;v-text-anchor:top" coordsize="1651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" path="m,8255r,1904l2540,12699r5715,1906l14605,12700r1905,-2541l16510,6349r,-1904l14605,1904,8255,,2540,1904,,4444,,8255xe" fillcolor="#b86851" stroked="f">
                  <v:path arrowok="t" textboxrect="0,0,16510,14605"/>
                </v:shape>
                <v:shape id="Freeform 101" o:spid="_x0000_s1073" style="position:absolute;left:9550;top:10972;width:540;height:165;visibility:visible;mso-wrap-style:square;v-text-anchor:top" coordsize="539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" path="m,12700r2538,1905l6349,16510r6350,-1905l22859,10795,26670,8255r,-1905l26670,8255r4443,2540l41275,14605r6350,1905l51436,14605r2539,-3810l53975,8255,51436,6350,45718,2540,37465,,34923,,26670,2540,19051,,16509,,8256,2540,4445,6351,2538,8258,,12700xm29208,4445r5715,l37465,4445r8253,l49529,8256r1907,2539l51436,12700r-3811,1905l43180,12700,33019,8255,29208,6350r,-1905xm2538,12700l6349,8255,10795,4445r5714,l19051,4445r5715,l24766,6350,20955,8255r-8256,4445l6349,14605,4445,12701r-1907,l2538,12700xe" fillcolor="#dabfdc" stroked="f">
                  <v:path arrowok="t" textboxrect="0,0,53975,16510"/>
                </v:shape>
                <v:shape id="Freeform 102" o:spid="_x0000_s1074" style="position:absolute;left:9632;top:11137;width:375;height:83;visibility:visible;mso-wrap-style:square;v-text-anchor:top" coordsize="374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" path="m2539,8255l10795,4445,18415,2539,31115,4445r3810,1904l37465,6349,34925,4445,31115,2539r-6350,l18415,,10795,2539,,8255r2539,xe" fillcolor="#dabfdc" stroked="f">
                  <v:path arrowok="t" textboxrect="0,0,37465,8255"/>
                </v:shape>
                <v:shape id="Freeform 103" o:spid="_x0000_s1075" style="position:absolute;left:9632;top:11239;width:375;height:83;visibility:visible;mso-wrap-style:square;v-text-anchor:top" coordsize="374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" path="m2539,8255l10795,2539r7620,l31115,4445r3810,1904l37465,4445r-2540,l31115,2539,24765,,18415,,10795,,,6349,,8255r2539,xe" fillcolor="#dabfdc" stroked="f">
                  <v:path arrowok="t" textboxrect="0,0,37465,8255"/>
                </v:shape>
                <v:shape id="Freeform 104" o:spid="_x0000_s1076" style="position:absolute;left:9632;top:11322;width:375;height:82;visibility:visible;mso-wrap-style:square;v-text-anchor:top" coordsize="374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" path="m2539,8255l10795,2539r7620,l31115,4445r3810,1904l37465,4445r-2540,l31115,2539,24765,,18415,,10795,,2539,6349,,8255r2539,xe" fillcolor="#dabfdc" stroked="f">
                  <v:path arrowok="t" textboxrect="0,0,37465,8255"/>
                </v:shape>
                <v:shape id="Freeform 105" o:spid="_x0000_s1077" style="position:absolute;left:8235;top:10071;width:807;height:1765;visibility:visible;mso-wrap-style:square;v-text-anchor:top" coordsize="8064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" path="m2538,135887l20956,,55880,,76198,133354r4447,10158l78106,149863r-1908,6350l72390,162563r-4447,3808l61596,170180r-5716,4446l47625,174626r-6351,1904l33019,176530r-8255,-1904l18413,170180r-5712,-3809l8254,162563,4446,156213,2538,149863,,143512r2538,-3808l2538,135887xe" fillcolor="#bb8661" stroked="f">
                  <v:path arrowok="t" textboxrect="0,0,80645,176530"/>
                </v:shape>
                <v:shape id="Freeform 106" o:spid="_x0000_s1078" style="position:absolute;left:8235;top:10934;width:807;height:902;visibility:visible;mso-wrap-style:square;v-text-anchor:top" coordsize="806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" path="m78106,49531r2539,7618l78106,63499r-1908,6349l72390,76202r-4447,3807l61596,83821r-5716,4445l47625,88266r-6351,1904l33019,90170,24764,88266,18413,83821,12701,80009,8254,76202,4446,69848,2538,63499,,57149,2538,49531,8254,,69851,r8255,49531xe" stroked="f">
                  <v:path arrowok="t" textboxrect="0,0,80645,90170"/>
                </v:shape>
                <v:shape id="Freeform 107" o:spid="_x0000_s1079" style="position:absolute;left:8235;top:11366;width:807;height:470;visibility:visible;mso-wrap-style:square;v-text-anchor:top" coordsize="806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" path="m,13971r2538,6350l4446,26669r3808,6350l12701,36831r5712,3809l24764,45084r8255,1906l41274,46990r6351,-1906l55880,45084r5716,-4444l67943,36831r4447,-3812l76198,26669r1908,-6348l80645,13971,78106,6350,78106,,69851,3809,61596,8256,51433,10159r-10159,l29211,10159,18413,8256,8254,3809,2538,r,6350l,13971xe" fillcolor="#dabfdc" stroked="f">
                  <v:path arrowok="t" textboxrect="0,0,80645,46990"/>
                </v:shape>
                <v:shape id="Freeform 108" o:spid="_x0000_s1080" style="position:absolute;left:9410;top:11366;width:781;height:451;visibility:visible;mso-wrap-style:square;v-text-anchor:top" coordsize="781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" path="m,13968r,6351l1905,26669r3808,6351l10160,36829r6350,3810l22223,43179r8256,1906l38734,45085r8255,l53339,43179r8255,-2540l67944,36829r3811,-6349l75566,26669r2539,-6350l78105,13968,75566,6349,75566,,69849,3809,61594,6349,51433,8253,38734,10160r-12063,l16510,6349,8255,3809,1905,,,6349r,7619xe" fillcolor="#dabfdc" stroked="f">
                  <v:path arrowok="t" textboxrect="0,0,78105,45085"/>
                </v:shape>
                <v:shape id="Freeform 109" o:spid="_x0000_s1081" style="position:absolute;left:8547;top:10521;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" path="m,6350l1904,8254r1905,2541l10159,12700r6351,-1905l18415,8255r,-1905l18415,4445,16510,,10159,,3809,2540,1904,4445,,6349r,1xe" fillcolor="#b86851" stroked="f">
                  <v:path arrowok="t" textboxrect="0,0,18415,12700"/>
                </v:shape>
                <v:shape id="Freeform 110" o:spid="_x0000_s1082" style="position:absolute;left:8401;top:10998;width:533;height:165;visibility:visible;mso-wrap-style:square;v-text-anchor:top" coordsize="533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" path="m,10160r1904,3810l6349,16510r6351,-2540l20956,10160,24766,5715r1904,l31115,10160r10159,3810l47626,13970r3810,l53340,10160,51436,5715,49530,3809,45085,,36829,,34925,,26670,1905,16511,,14604,,8255,1905,1904,3810,,8255r,1905xm26670,3810l34925,1905r1904,l43181,3810r4445,1905l49530,10160r,1905l47626,12065r-6352,l33019,8255,29211,3810r-2541,xm1904,10160l4445,5715,8255,3810,14604,1905r1907,l24766,3810,20956,8255,10159,12065r-3810,l1904,12065r,-1905xe" fillcolor="#dabfdc" stroked="f">
                  <v:path arrowok="t" textboxrect="0,0,53340,16510"/>
                </v:shape>
                <v:shape id="Freeform 111" o:spid="_x0000_s1083" style="position:absolute;left:8483;top:11163;width:349;height:76;visibility:visible;mso-wrap-style:square;v-text-anchor:top" coordsize="349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" path="m1904,7620l10160,1905r8254,l28575,3810r4445,1905l34925,3810,31115,1905,24764,,18414,,8254,,,5715,,7620r1904,xe" fillcolor="#dabfdc" stroked="f">
                  <v:path arrowok="t" textboxrect="0,0,34925,7620"/>
                </v:shape>
                <v:shape id="Freeform 112" o:spid="_x0000_s1084" style="position:absolute;left:8483;top:11239;width:349;height:83;visibility:visible;mso-wrap-style:square;v-text-anchor:top" coordsize="349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" path="m1904,8255l10160,4445,18414,2539,28575,4445r6350,1904l34925,4445,31115,2539,24764,,18414,,8254,2539,,6349,,8255r1904,xe" fillcolor="#dabfdc" stroked="f">
                  <v:path arrowok="t" textboxrect="0,0,34925,8255"/>
                </v:shape>
                <v:shape id="Freeform 113" o:spid="_x0000_s1085" style="position:absolute;left:8483;top:11322;width:349;height:82;visibility:visible;mso-wrap-style:square;v-text-anchor:top" coordsize="349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" path="m1904,8255l10160,4445,18414,2539,28575,4445r6350,1904l34925,4445,31115,2539,24764,,18414,,8254,2539,,6349,,8255r1904,xe" fillcolor="#dabfdc" stroked="f">
                  <v:path arrowok="t" textboxrect="0,0,34925,8255"/>
                </v:shape>
                <v:shape id="Freeform 114" o:spid="_x0000_s1086" style="position:absolute;left:7747;top:7505;width:882;height:991;visibility:visible;mso-wrap-style:square;v-text-anchor:top" coordsize="8826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" path="m83819,72392l36830,99060,,37464,30480,20954,59689,8255,75564,4444,88265,,83819,72392xe" fillcolor="#d9e138" stroked="f">
                  <v:path arrowok="t" textboxrect="0,0,88265,99060"/>
                </v:shape>
                <v:shape id="Freeform 115" o:spid="_x0000_s1087" style="position:absolute;left:9715;top:7696;width:826;height:838;visibility:visible;mso-wrap-style:square;v-text-anchor:top" coordsize="8255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" path="m4445,55244l51433,83820,82550,28576,53340,15875,26668,7621,,,4445,55244xe" fillcolor="#d9e138" stroked="f">
                  <v:path arrowok="t" textboxrect="0,0,82550,83820"/>
                </v:shape>
                <v:shape id="Freeform 116" o:spid="_x0000_s1088" style="position:absolute;left:8216;top:7772;width:1893;height:1562;visibility:visible;mso-wrap-style:square;v-text-anchor:top" coordsize="1892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" path="m,152399l31118,,90173,r2541,l96516,r57785,l189230,156210,,152399xe" fillcolor="#d9e138" stroked="f">
                  <v:path arrowok="t" textboxrect="0,0,189230,156210"/>
                </v:shape>
                <v:shape id="Freeform 117" o:spid="_x0000_s1089" style="position:absolute;left:3676;width:5550;height:4000;visibility:visible;mso-wrap-style:square;v-text-anchor:top" coordsize="55499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" path="m472435,57155l452111,45080,431787,33023,408945,22855,384176,14613,359407,8260,332737,3815,306067,,277495,,250825,,222253,3815,197484,8260r-26670,6353l147946,22855,123203,33023,102879,45080,84456,57155,66034,71750,49538,86363,34918,102865,22868,121293r-8274,18410l6346,158112,1901,178430,,198747r1901,22873l6346,241938r8248,18409l22868,278757r12050,18428l49538,313687r16496,14613l84456,342895r18423,12075l123203,367027r24743,10168l170814,385437r26670,6353l222253,396235r28572,3815l277495,400050r28572,l332737,396235r26670,-4445l384176,385437r24769,-8242l431787,367027r20324,-12057l472435,342895r18423,-14595l505452,313706r14620,-16521l532122,278757r10175,-18410l548644,241938r3802,-20318l554990,198747r-2544,-20317l548644,158112r-6347,-18409l532122,121293,520072,102865,505452,86363,490858,71769,472435,57155xm460385,326393r-18423,10149l420996,348618r-20298,8260l377830,365120r-22225,6352l330836,375288r-26671,1907l277495,379733r-26670,-2538l226056,375288r-24769,-3816l176518,365120r-22226,-8242l133352,348618,113028,336542,96532,326393,80011,311780,66034,299723,51439,283202,41265,268608,33017,252087,26670,236215,22868,217175r,-18428l22868,182875r3802,-19040l33017,147963r8248,-16521l51439,116848,66034,100327,80011,88270,96532,73657,113028,63508,133352,51432r20940,-8260l176518,34930r24769,-6352l226056,24762r24769,-1907l277495,20317r26670,2538l330836,24762r24769,3816l377830,34930r22868,8242l420996,51432r20966,12076l460385,73657r16495,14613l490858,100327r12693,16521l513725,131442r8248,16521l528320,163835r3802,19040l534024,198747r-1902,18428l528320,236215r-6347,15872l513725,268608r-10174,14594l490858,299723r-13978,12057l460385,326393xe" fillcolor="#98d8e2" stroked="f">
                  <v:path arrowok="t" textboxrect="0,0,554990,400050"/>
                </v:shape>
                <v:shape id="Freeform 118" o:spid="_x0000_s1090" style="position:absolute;left:3803;top:101;width:5315;height:3797;visibility:visible;mso-wrap-style:square;v-text-anchor:top" coordsize="53149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" path="m531495,188599r-1895,20956l525786,227961r-6349,18424l511170,264791r-12057,16508l486416,295275r-16511,14609l454034,324493r-19070,12060l414664,346715r-22859,10161l369561,365121r-24754,6346l318134,375282r-26673,4448l264787,379730r-26673,l211466,375282r-24779,-3815l161933,365121r-24778,-8245l116830,346715,96530,336553,77460,324493,59055,309884,45078,295275,30487,281299,20324,264791,10162,246385,3813,227961,,209555,,188599,,170175,3813,151769r6349,-18424l20324,114939,30487,98431,45078,84455,59055,69846,77460,55237,96530,43177,116830,33015,137155,22854r24778,-8245l186687,8263,211466,4448,238114,r26673,l291461,r26673,4448l344807,8263r24754,6346l391805,22854r22859,10161l434964,43177r19070,12060l469905,69846r16511,14609l499113,98431r12057,16508l519437,133345r6349,18424l529600,170175r1895,18424xe" fillcolor="#42b5e8" stroked="f">
                  <v:path arrowok="t" textboxrect="0,0,531495,379730"/>
                </v:shape>
                <v:shape id="Freeform 119" o:spid="_x0000_s1091" style="position:absolute;left:5035;top:698;width:2934;height:2667;visibility:visible;mso-wrap-style:square;v-text-anchor:top" coordsize="29337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" path="m293370,133350r,13965l291469,160020r-3817,12063l281309,184789r-6356,12063l268610,207014r-7619,10161l250193,227325r-10159,8260l227959,243845r-10159,6347l203199,256538r-12060,3816l176525,264799r-14601,1901l145408,266700r-13962,l116845,264799r-14614,-4445l88269,256538,75570,250192,63496,243845,53336,235585,43177,227325,32379,217175,24135,207014,16516,196852,10159,184789,5718,172083,1901,160020,,147315,,133350,,118743,1901,106680,5718,93975,10159,81911,16516,69848,24135,59686,32379,48895,43177,38733,53336,30485,63496,22225,75570,16508,88269,10162,102231,6346,116845,1901,131446,r13962,l161924,r14601,1901l191139,6346r12060,3816l217800,16508r10159,5717l240034,30485r10159,8248l260991,48895r7619,10791l274953,69848r6356,12063l287652,93975r3817,12705l293370,118743r,14607xe" fillcolor="#42b5e8" stroked="f">
                  <v:path arrowok="t" textboxrect="0,0,293370,266700"/>
                </v:shape>
                <v:shape id="Freeform 120" o:spid="_x0000_s1092" style="position:absolute;left:5054;top:717;width:2896;height:2629;visibility:visible;mso-wrap-style:square;v-text-anchor:top" coordsize="2895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" path="m289560,131445r-1904,12061l285753,158111r-4451,12074l277495,182879r-6354,10163l264800,205103r-8258,10163l246381,223517r-10162,8252l226058,240033r-12695,6341l201298,252094r-14612,4443l174621,258448r-14599,1898l143506,262890r-13968,-2544l114939,258448r-14612,-1911l88262,252094,76197,246374,63502,240033,53341,231769,43179,223517,33018,215266,24760,205103,18419,193042,12065,182879,6354,170185,1904,158111,,143506,,131445,,116840,1904,104779,6354,92072,12065,80011,18419,69848,24760,57787,33018,46992,43179,38740,53341,31121,63502,22857,76197,16516,88262,10163,100327,6353,114939,1911r14599,l143506,r16516,1911l174621,1911r12065,4442l201298,10163r12065,6353l226058,22857r10161,8264l246381,38740r10161,8252l264800,57787r6341,12061l277495,80011r3807,12061l285753,104779r1903,12061l289560,131445xe" fillcolor="#45b6e8" stroked="f">
                  <v:path arrowok="t" textboxrect="0,0,289560,262890"/>
                </v:shape>
                <v:shape id="Freeform 121" o:spid="_x0000_s1093" style="position:absolute;left:5073;top:762;width:2839;height:2540;visibility:visible;mso-wrap-style:square;v-text-anchor:top" coordsize="28384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" path="m283845,127000r,12065l281308,153670r-3811,12065l273056,175895r-5717,12700l259074,198755r-8253,10160l242569,217167r-20316,16513l209545,240030r-12063,3810l184788,250190r-13969,1905l156206,254000r-14599,l127638,254000r-14613,-1905l100962,250190,88267,243840,76204,240030,63497,233680,43181,217170,33023,208915,24770,198755,18410,188595,12694,175895,8252,165735,4441,153670,1905,139065,,127000,1905,114300,4441,100330,8252,87630,12694,77470,18410,65405,24770,55245,33023,45085,43181,36830,63497,20320,76204,13970,88267,7620,100962,3810,113025,1905,127638,r13969,l156206,r14613,1905l184788,3810r12694,3810l209545,13970r12708,6350l242569,36830r8252,8252l259074,55245r8265,10160l273056,77470r4441,10160l281308,100330r2537,13970l283845,127000xe" fillcolor="#4ab7e9" stroked="f">
                  <v:path arrowok="t" textboxrect="0,0,283845,254000"/>
                </v:shape>
                <v:shape id="Freeform 122" o:spid="_x0000_s1094" style="position:absolute;left:5118;top:781;width:2768;height:2501;visibility:visible;mso-wrap-style:square;v-text-anchor:top" coordsize="27686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" path="m276860,125095r-1910,12069l273053,149859r-1910,12070l264799,173986r-4448,10796l252724,194940r-16509,18416l215259,229874r-22213,10158l178434,243843r-12062,4447l151760,250190r-14599,l123190,250190r-12702,-1900l96516,243843,83814,240032,61601,229874,40645,213356,22226,194937,15881,184782,10164,173986,5717,161929,1910,149859,,137164,,125095,,112400,1910,100331,5717,88261,10164,75567,15881,65408,22226,55250,40645,36831,61601,20316,83814,10158,96516,5710,110488,1900,123190,r13971,l151760,r14612,1900l178434,5710r14612,4448l215259,20316r20956,16518l252724,55250r7627,10158l264799,75567r6344,12694l273053,100331r1897,12069l276860,125095xe" fillcolor="#4db8e9" stroked="f">
                  <v:path arrowok="t" textboxrect="0,0,276860,250190"/>
                </v:shape>
                <v:shape id="Freeform 123" o:spid="_x0000_s1095" style="position:absolute;left:5137;top:800;width:2711;height:2463;visibility:visible;mso-wrap-style:square;v-text-anchor:top" coordsize="271145,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" path="m271145,123190r,12068l269236,147953r-4443,12069l260989,170185r-6352,10151l248285,190500r-16507,19048l211455,223521r-22859,12696l164469,241931r-14612,1905l135258,246380r-12063,-2544l108583,241931,83816,236217,59689,223521,41274,209548,24767,190500,16507,180336,12063,170185,6351,160022,3816,147953,1908,135258,,123190,1908,110495,3816,98427,6351,86358,12063,76195,16507,65405,24767,55242,41274,36832,59689,22859,83816,10163,108583,3810,123195,1905,135258,r14599,1905l164469,3810r24127,6353l211455,22859r20323,13973l248285,55242r6352,10163l260989,76195r3804,10163l269236,98427r1909,12068l271145,123190xe" fillcolor="#52b9e8" stroked="f">
                  <v:path arrowok="t" textboxrect="0,0,271145,246380"/>
                </v:shape>
                <v:shape id="Freeform 124" o:spid="_x0000_s1096" style="position:absolute;left:5175;top:838;width:2654;height:2381;visibility:visible;mso-wrap-style:square;v-text-anchor:top" coordsize="26543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" path="m265430,119382r,12060l262886,144142r-3809,10165l254641,166367r-12067,20318l226058,203201r-20313,14606l182876,229867r-24761,6350l146048,238125r-14599,l119382,238125r-14611,-1908l80010,229867,57780,217807,39372,203200,22856,186684,10163,166367,6353,154307,2544,144142,,131442,,119382,,106682,2544,94610,6353,84457,10163,72385,22856,51439,39372,34923,57780,20957,80010,8257,104771,2535,119382,r12067,l146048,r12067,2535l182876,8257r22869,12700l226058,34925r16516,16516l254641,72385r4436,12072l262886,94610r2544,12072l265430,119382xe" fillcolor="#55bae9" stroked="f">
                  <v:path arrowok="t" textboxrect="0,0,265430,238125"/>
                </v:shape>
                <v:shape id="Freeform 125" o:spid="_x0000_s1097" style="position:absolute;left:5200;top:863;width:2585;height:2337;visibility:visible;mso-wrap-style:square;v-text-anchor:top" coordsize="258445,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" path="m258445,116840r,12063l256542,139061r-1902,12701l248286,161921r-10158,20328l221616,198761r-18414,14602l180337,223521r-24768,8255l128899,233680r-24122,-1904l80010,223521,57145,213363,38730,198758,22219,182247,10158,161921,5719,151762,3804,139061,1902,128903,,116840,1902,104139,3804,92076,5719,81918,10158,71759,22219,50804,38730,34922,57145,20317,80010,10159,104777,1904,128899,r26670,1904l180337,10159r22865,10158l221616,34922r16512,15882l248286,71759r6354,10159l256542,92076r1903,12063l258445,116840xe" fillcolor="#59bce9" stroked="f">
                  <v:path arrowok="t" textboxrect="0,0,258445,233680"/>
                </v:shape>
                <v:shape id="Freeform 126" o:spid="_x0000_s1098" style="position:absolute;left:5238;top:882;width:2528;height:2280;visibility:visible;mso-wrap-style:square;v-text-anchor:top" coordsize="25273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" path="m252730,114932r,12063l250823,137158r-4446,10797l242574,160018r-12707,18417l215897,194941r-18417,13974l174629,219711r-22862,5710l125090,227965r-24127,-2544l76205,219711,55250,208915,36833,194941,20324,178432,10156,160018,3814,147955,1907,137158,,126995,,114932,,102235,1907,92072,3814,80009,10156,69845,20324,51439,36833,34930,55250,20316,76205,10163,100963,3809,125090,r26677,3809l174629,10163r22851,10153l215897,34922r13970,16517l242574,69845r3803,10164l250823,92072r1907,10163l252730,114932xe" fillcolor="#5cbdea" stroked="f">
                  <v:path arrowok="t" textboxrect="0,0,252730,227965"/>
                </v:shape>
                <v:shape id="Freeform 127" o:spid="_x0000_s1099" style="position:absolute;left:5257;top:920;width:2490;height:2216;visibility:visible;mso-wrap-style:square;v-text-anchor:top" coordsize="24892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" path="m248920,111125r-2535,10157l244472,133348r-5716,20961l226056,172716r-14601,16518l193040,203198r-20317,10157l147958,219706r-24766,1909l99061,219706,76197,213355,55880,203198,36831,189234,20951,172716,10164,154309,1901,133348,,121282,,111125,,98423,1901,88266,10164,67941,20951,49535,36831,33016,55880,18416,76197,8259,99061,2544,123192,r24766,2544l172723,8259r20317,10157l211455,33016r14601,16519l238756,67941r5716,20325l246385,98423r2535,12702xe" fillcolor="#5ebeea" stroked="f">
                  <v:path arrowok="t" textboxrect="0,0,248920,221615"/>
                </v:shape>
                <v:shape id="Freeform 128" o:spid="_x0000_s1100" style="position:absolute;left:5302;top:946;width:2400;height:2171;visibility:visible;mso-wrap-style:square;v-text-anchor:top" coordsize="24003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" path="m240030,108585r,10165l238130,130815r-8257,18409l219705,168277r-14602,15875l186690,198751r-20325,10165l143507,215270r-24759,1900l94612,215270,71753,208916,51440,198751,34927,184152,20325,168277,8257,149224,1900,130815,,118750,,108585,,98420,1900,85722,8257,65402,20325,46993,34927,32391,51440,18419,71753,8254,94612,1900,118748,r24759,1900l166365,8254r20325,10165l205103,32384r14602,14602l229873,65402r8257,20320l240030,98420r,10165xe" fillcolor="#62bfeb" stroked="f">
                  <v:path arrowok="t" textboxrect="0,0,240030,217170"/>
                </v:shape>
                <v:shape id="Freeform 129" o:spid="_x0000_s1101" style="position:absolute;left:5321;top:984;width:2362;height:2095;visibility:visible;mso-wrap-style:square;v-text-anchor:top" coordsize="2362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" path="m236220,104775r-1903,20324l226060,145414r-10159,19054l201290,178438r-18405,14600l164468,201294r-22867,5714l116841,209550,94619,207008,71752,201294,51433,193038,34930,178438,20319,164468,10160,145414,1903,125099,,104775,1903,84451,10160,63496,20319,45082,34930,31112,51433,16512,71752,8256,94619,1901,116841,r24760,1901l164468,8256r18417,8256l201290,31112r14611,13970l226060,63496r8257,20955l236220,104775xe" fillcolor="#65c0eb" stroked="f">
                  <v:path arrowok="t" textboxrect="0,0,236220,209550"/>
                </v:shape>
                <v:shape id="Freeform 130" o:spid="_x0000_s1102" style="position:absolute;left:5340;top:1003;width:2305;height:2051;visibility:visible;mso-wrap-style:square;v-text-anchor:top" coordsize="230505,2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" path="m230505,102865r-2540,20321l222245,141607r-10789,18412l197487,174624r-16509,12069l160659,196853r-20959,6343l114932,205105,92714,203196,71755,196853,51436,186693,34927,174624,20958,160019,10159,141607,4450,123186,,102865,4450,82545,10159,63497,20958,45085,34927,31116,51436,18411,71755,8251,92714,2535,114932,r24768,2535l160659,8251r20319,10160l197487,31117r13969,13969l222245,63497r5720,19048l230505,102865xe" fillcolor="#68c1ec" stroked="f">
                  <v:path arrowok="t" textboxrect="0,0,230505,205105"/>
                </v:shape>
                <v:shape id="Freeform 131" o:spid="_x0000_s1103" style="position:absolute;left:5384;top:1028;width:2236;height:2007;visibility:visible;mso-wrap-style:square;v-text-anchor:top" coordsize="22352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" path="m223520,100330r-1904,20317l215262,139069r-12066,16508l191130,170180r-16505,12068l156205,192401r-22859,6355l110487,200660,88270,198756,67315,192401,48895,182248,32390,170180,18420,155577,8258,139069,1904,120647,,100330,1904,80013,8258,60960,18420,45083,32390,30480,48895,18412,67315,7618,88270,1904,110487,r22859,1904l156205,7618r18420,10794l191130,30480r12066,14603l215262,60960r6354,19053l223520,100330xe" fillcolor="#6bc2eb" stroked="f">
                  <v:path arrowok="t" textboxrect="0,0,223520,200660"/>
                </v:shape>
                <v:shape id="Freeform 132" o:spid="_x0000_s1104" style="position:absolute;left:5403;top:1066;width:2178;height:1931;visibility:visible;mso-wrap-style:square;v-text-anchor:top" coordsize="21780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" path="m217805,96520r-1906,18419l209546,133350r-10154,16506l186687,163834r-16507,12699l151767,184782r-20318,5720l108589,193040,88261,190502,67943,184782,49530,176533,33023,163834,18412,149856,8258,133350,1905,114939,,96520,1905,76197,8258,59690,18412,43184,33023,28573,49530,16507,67943,6354,88261,1904,108589,r22860,1904l151767,6354r18413,10153l186687,28572r12705,14612l209546,59690r6353,16507l217805,96520xe" fillcolor="#6fc4ec" stroked="f">
                  <v:path arrowok="t" textboxrect="0,0,217805,193040"/>
                </v:shape>
                <v:shape id="Freeform 133" o:spid="_x0000_s1105" style="position:absolute;left:5441;top:1085;width:2121;height:1886;visibility:visible;mso-wrap-style:square;v-text-anchor:top" coordsize="21209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" path="m212090,94611r-2543,18415l203832,131448r-10791,16503l180974,160018r-16506,12703l146048,180972r-18411,5719l104778,188595,84453,186691,64138,180972,47622,172721,31116,160017,18411,147951,8258,131448,2543,113026,,94611,2543,76197,8258,57783,18411,41272,31116,28567,47622,16510,64138,8251,84453,1903,104778,r22859,1903l146048,8251r18420,8259l180974,28577r12067,12695l203832,57783r5715,18414l212090,94611xe" fillcolor="#71c5ec" stroked="f">
                  <v:path arrowok="t" textboxrect="0,0,212090,188595"/>
                </v:shape>
                <v:shape id="Freeform 134" o:spid="_x0000_s1106" style="position:absolute;left:5467;top:1104;width:2051;height:1829;visibility:visible;mso-wrap-style:square;v-text-anchor:top" coordsize="2051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" path="m205105,92710r-1909,18415l198752,127635r-10160,16510l176532,156205r-16513,12070l143507,176530r-20321,6350l102239,182880r-20321,l63497,176530,45085,168275,30480,156210,18411,144141,8251,127635,1908,111125,,92710,1908,74295,8251,57785,18411,41275,30480,29206,45085,16510,63497,8255,81918,2540,102239,r20947,2540l143507,8255r16512,8255l176532,29210r12060,12060l198752,57785r4444,16510l205105,92710xe" fillcolor="#75c6ec" stroked="f">
                  <v:path arrowok="t" textboxrect="0,0,205105,182880"/>
                </v:shape>
                <v:shape id="Freeform 135" o:spid="_x0000_s1107" style="position:absolute;left:5505;top:1149;width:1994;height:1765;visibility:visible;mso-wrap-style:square;v-text-anchor:top" coordsize="19939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" path="m199390,88265r-1902,18413l191137,123187r-8261,13975l170811,149863r-14604,12062l137791,170180r-18415,4446l98421,176530,80014,174626,59688,170180,43183,161925,28579,149863,16514,137162,6351,123187,1902,106678,,88265,1902,69852,6351,53343,16514,38739,28579,24763,43183,14605,59688,6350,80014,1904,98421,r20955,1904l137791,6350r18416,8255l170811,24763r12065,13976l191137,53343r6351,16509l199390,88265xe" fillcolor="#77c7ed" stroked="f">
                  <v:path arrowok="t" textboxrect="0,0,199390,176530"/>
                </v:shape>
                <v:shape id="Freeform 136" o:spid="_x0000_s1108" style="position:absolute;left:5524;top:1168;width:1956;height:1727;visibility:visible;mso-wrap-style:square;v-text-anchor:top" coordsize="19558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" path="m195580,86360r-2544,16512l187322,119377r-8249,13969l166370,146049r-13972,12070l135892,164468r-18417,5709l96522,172720,78105,170177,59688,164468,43182,158119,29210,146052,16507,133349,8258,119377,2544,102872,,86360,2544,69848,8258,53343,16507,39374,29210,24765,43182,14601,59688,8252,78105,1903,96522,r20953,1903l135892,8252r16506,6349l166370,24765r12703,14609l187322,53343r5714,16505l195580,86360xe" fillcolor="#79c8ed" stroked="f">
                  <v:path arrowok="t" textboxrect="0,0,195580,172720"/>
                </v:shape>
                <v:shape id="Freeform 137" o:spid="_x0000_s1109" style="position:absolute;left:5568;top:1212;width:1867;height:1639;visibility:visible;mso-wrap-style:square;v-text-anchor:top" coordsize="18669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" path="m186690,81915r-1901,16512l180337,114931r-10155,13971l160018,139066r-14607,10156l129542,157482r-16508,4444l92074,163830,73656,161926,57148,157482,40640,149222,26672,139066,13967,128902,5713,114931,,98427,,81915,,65403,5713,48899,13967,34928,26672,22223,40640,13971,57148,5711,73656,,92074,r20960,l129542,5711r15869,8260l160018,22223r10164,12705l180337,48899r4452,16504l186690,81915xe" fillcolor="#7dcaee" stroked="f">
                  <v:path arrowok="t" textboxrect="0,0,186690,163830"/>
                </v:shape>
                <v:shape id="Freeform 138" o:spid="_x0000_s1110" style="position:absolute;left:5588;top:1231;width:1828;height:1601;visibility:visible;mso-wrap-style:square;v-text-anchor:top" coordsize="1828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" path="m182880,80010r-1905,16513l174625,110488r-8255,14609l156210,137158r-14605,8260l127635,153671r-19050,4445l90170,160020,71755,158116,55245,153671,41275,145418,26670,137158,16510,125097,6350,110488,1905,96523,,80010,1905,63497,6350,48895,16510,34923,26670,22225,41275,13972,55245,6349,71755,1904,90170,r18415,1904l127635,6349r13970,7623l156210,22225r10160,12698l174625,48895r6350,14602l182880,80010xe" fillcolor="#7fcbef" stroked="f">
                  <v:path arrowok="t" textboxrect="0,0,182880,160020"/>
                </v:shape>
                <v:shape id="Freeform 139" o:spid="_x0000_s1111" style="position:absolute;left:5607;top:1250;width:1765;height:1563;visibility:visible;mso-wrap-style:square;v-text-anchor:top" coordsize="1765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" path="m176530,78105r-1904,16511l170817,108588r-8254,12699l152396,133350r-14605,8251l123187,149860r-16509,3812l88265,156210,71756,153672,55877,149860,39368,141601,26667,133350,16509,121287,8254,108588,1904,94616,,78105,1904,61594,8254,46993,16509,34923,26667,22860,39368,14609,55877,6350,71756,1902,88265,r18413,1902l123187,6350r14604,8259l152396,22860r10167,12063l170817,46993r3809,14601l176530,78105xe" fillcolor="#83ccee" stroked="f">
                  <v:path arrowok="t" textboxrect="0,0,176530,156210"/>
                </v:shape>
                <v:shape id="Freeform 140" o:spid="_x0000_s1112" style="position:absolute;left:5651;top:1295;width:1702;height:1473;visibility:visible;mso-wrap-style:square;v-text-anchor:top" coordsize="17018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" path="m170180,73660r-1907,13968l164468,102237r-8257,12066l145417,127002r-12070,8253l116841,140970r-14607,4447l83822,147320,67308,145417,51432,140970,36833,135255,24763,127002,13969,114303,5712,102237,1907,87628,,73660,1907,59058,5712,45083,13969,32383,24763,20318,36833,12065,51432,5715,67308,,83822,r18412,l116841,5715r16506,6350l145417,20318r10794,12065l164468,45083r3805,13975l170180,73660xe" fillcolor="#85cdee" stroked="f">
                  <v:path arrowok="t" textboxrect="0,0,170180,147320"/>
                </v:shape>
                <v:shape id="Freeform 141" o:spid="_x0000_s1113" style="position:absolute;left:5670;top:1314;width:1645;height:1435;visibility:visible;mso-wrap-style:square;v-text-anchor:top" coordsize="16446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" path="m164465,71755r,13972l158114,100331r-6350,10158l141607,123193r-12068,8252l114935,137158r-16508,4445l81912,143510,65405,141603,51433,137158,36829,131445,24768,123193,14603,110489,6350,100331,1903,85727,,71755,1903,57152,6350,43179,14603,30483,24768,20318,36829,12065,51433,5714,65405,1907,81912,,98427,1907r16508,3807l129539,12065r12068,8252l151764,30474r6350,12705l164465,57152r,14603xe" fillcolor="#88cfef" stroked="f">
                  <v:path arrowok="t" textboxrect="0,0,164465,143510"/>
                </v:shape>
                <v:shape id="Freeform 142" o:spid="_x0000_s1114" style="position:absolute;left:5708;top:1352;width:1588;height:1353;visibility:visible;mso-wrap-style:square;v-text-anchor:top" coordsize="15875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" path="m158750,67946r-2543,13970l152400,94615r-8254,12067l135893,116839r-12068,8253l109221,131447r-14603,3808l78104,135255r-13972,l47625,131447,34925,125092,22857,116839,12700,106682,6350,94615,2543,81916,,67946,2543,53338,6350,41277,12700,28572,22857,18415,34925,10162,47625,4445,64132,,78104,,94618,r14603,4445l123825,10162r12068,8253l144146,28572r8254,12705l156207,53338r2543,14608xe" fillcolor="#8ad0f0" stroked="f">
                  <v:path arrowok="t" textboxrect="0,0,158750,135255"/>
                </v:shape>
                <v:shape id="Freeform 143" o:spid="_x0000_s1115" style="position:absolute;left:5118;top:101;width:2400;height:883;visibility:visible;mso-wrap-style:square;v-text-anchor:top" coordsize="24003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" path="m15880,31113r8245,-4442l26670,26671r3812,l34927,31116r,3809l32382,39371r2545,5713l36827,49530r1911,1911l40638,49541r4445,-2553l50795,39371r4445,-4445l59052,33021r2545,l65408,36832r6345,8252l80010,66039r5712,10159l96523,84456r3812,3812l106680,88268r3812,l116837,84456r3811,-8258l123193,66039r1900,-10796l127005,51434r1900,-4446l135250,45084r4445,l145418,46988r4445,4445l160020,59689r3812,1904l170177,63501r6356,l180345,61593r2533,-1904l184790,55243,182878,45084,180345,34925r12690,l203203,36830r10157,2541l225428,39371r,-4446l223517,31113r-3812,-6350l225428,24763r8257,-1904l238130,20321r1900,-1900l240030,16508,215260,8254,188590,4445,161920,,133350,,98423,1904,63497,6350,30482,14604,1900,24763,,28575r3812,4446l8257,33021r7623,-1908xe" stroked="f">
                  <v:path arrowok="t" textboxrect="0,0,240030,88265"/>
                </v:shape>
                <v:shape id="Freeform 144" o:spid="_x0000_s1116" style="position:absolute;left:1581;top:2336;width:1359;height:1213;visibility:visible;mso-wrap-style:square;v-text-anchor:top" coordsize="13589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" path="m96520,121285r,-16509l98426,92710r6348,-10158l114934,69851r6354,-8254l127636,55880r3806,-8254l135890,39372r,-8260l135890,24762r-2542,-8254l129542,12702,114934,4447,102867,,92707,2538,84453,6350,76199,16508,71757,26671,69851,39372r1906,12061l63497,45083,55243,39372,47624,36829,36829,33022,26668,34925r-8254,1904l10160,43179,1906,53337,,59687r,6351l,69851r1906,4441l10160,80008r8254,6351l43183,92710r20314,5716l78105,104776r10161,6351l96520,121285xe" fillcolor="#e767a7" stroked="f">
                  <v:path arrowok="t" textboxrect="0,0,135890,121285"/>
                </v:shape>
                <v:shape id="Freeform 145" o:spid="_x0000_s1117" style="position:absolute;left:965;top:3651;width:743;height:635;visibility:visible;mso-wrap-style:square;v-text-anchor:top" coordsize="742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" path="m51435,63500r,-8255l51435,49530r3811,-6350l59690,36830r8255,-5715l71756,20320r2539,-8255l71756,8255,69851,6350,61596,1905,55246,,49530,1905,43180,6350r-1905,3810l36831,14604r,5716l36831,28575,28576,22860,20321,18415r-5717,l10160,20320,6349,24765,1905,28575,,34925r1905,6350l6349,43180r3811,3811l22859,49530r12066,3810l41275,55245r3811,4445l51435,63500xe" fillcolor="#e767a7" stroked="f">
                  <v:path arrowok="t" textboxrect="0,0,74295,63500"/>
                </v:shape>
                <v:shape id="Freeform 146" o:spid="_x0000_s1118" style="position:absolute;left:9944;top:2254;width:1352;height:1213;visibility:visible;mso-wrap-style:square;v-text-anchor:top" coordsize="13525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" path="m38735,121285r,-16509l36831,92710,30482,82552,20319,69851,12066,61598,8253,55880,3807,47626,,39372,,31112,,24762,1903,16508,6349,12701,20319,4447,30482,,43181,2538r8253,3812l59687,16508r3813,10163l65404,39372,63500,51433r8254,-6350l80007,39372r8259,-1909l98423,33022r8259,1903l116839,37463r8253,5716l131447,53337r3808,6350l135255,66038r,3813l133351,74292r-8259,5716l116839,86359,92073,92710,71754,98426r-14603,6350l46988,111127r-8253,10158xe" fillcolor="#e767a7" stroked="f">
                  <v:path arrowok="t" textboxrect="0,0,135255,121285"/>
                </v:shape>
                <v:shape id="Freeform 147" o:spid="_x0000_s1119" style="position:absolute;left:11176;top:3568;width:736;height:635;visibility:visible;mso-wrap-style:square;v-text-anchor:top" coordsize="736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" path="m22858,63500r,-8255l22858,49530,18415,43180,14606,36830,6350,31115,1906,20320,,12700,1906,8255,3809,6352,12065,1905,18415,r6350,1905l31115,6350r1906,3810l36830,14605r,5715l36830,28575r8256,-5715l53339,18415r6349,l63501,20320r4444,4444l71754,28573r1906,6352l71754,41275r-3809,1905l63501,46990,51436,49530,38736,53340r-5715,1905l28574,59692r-5716,3808xe" fillcolor="#e767a7" stroked="f">
                  <v:path arrowok="t" textboxrect="0,0,73660,63500"/>
                </v:shape>
                <v:shape id="Freeform 148" o:spid="_x0000_s1120" style="position:absolute;left:5035;top:1066;width:1950;height:2788;visibility:visible;mso-wrap-style:square;v-text-anchor:top" coordsize="19494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" path="m24133,10156r-7626,1910l8258,16506,1904,22860,,30483r1904,6350l3808,43182r4450,3807l12066,53339r4441,12067l20315,80015r1914,16507l22229,102872r,3807l13971,118746,5712,131445r-1904,5717l3808,145409r1904,6350l10162,158108r6345,3820l24133,166368r14603,3807l46994,174628r6345,3807l57147,184785r1905,8259l46994,207008r-6354,6354l38736,221618r1904,8246l45081,236214r8258,5717l65405,246384r10163,12067l86362,266698r13971,6349l113031,276854r12058,1911l135252,278765r6353,-1911l145414,273045r8258,-12697l160017,246384r8258,-18417l172084,211461r2545,-8260l172084,194941r-3809,-4439l163826,186695,151768,176525r-12067,-6350l127003,168278r-8259,l110486,170175r-8249,l98429,168278r-1914,l92075,160018r-1904,-3807l93979,149861r4450,-1910l113031,141602r10154,-1897l137156,139705r10794,l160017,141602r6354,-1897l170179,133355r,-3820l168275,125095r-4449,-6349l160017,113028r-3809,-6349l156208,100329r3809,-3809l168275,86365,180342,76195r8249,-6349l193040,65397r1905,-5708l193040,55249,186686,43182r-3808,-8259l176533,26676r-6354,-8260l161921,14609,151768,10156,143510,8259r-10163,1897l123185,16506r-4441,3807l114936,24766r-4450,5717l100333,34923r-3818,1910l92075,41273r-3809,5716l86362,57146,83817,67948r-1904,8247l75568,76195,71750,73666,63501,65417,57147,57146,53339,46989,48898,28573,46994,18416r,-6350l32382,6349,18411,r,6349l24133,10156xe" fillcolor="#539a47" stroked="f">
                  <v:path arrowok="t" textboxrect="0,0,194945,278765"/>
                </v:shape>
                <v:shape id="Freeform 149" o:spid="_x0000_s1121" style="position:absolute;left:7416;top:1479;width:184;height:324;visibility:visible;mso-wrap-style:square;v-text-anchor:top" coordsize="1841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" path="m6349,1905l1904,5715r,4444l,20320r1904,3809l3809,28575r4446,3810l12065,32385,18415,18414r,-10159l18415,1905,12065,,6349,1905xe" fillcolor="#539a47" stroked="f">
                  <v:path arrowok="t" textboxrect="0,0,18415,32385"/>
                </v:shape>
                <v:shape id="Freeform 150" o:spid="_x0000_s1122" style="position:absolute;left:3803;top:838;width:737;height:1460;visibility:visible;mso-wrap-style:square;v-text-anchor:top" coordsize="7366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" path="m15874,144143r8256,-2535l26671,139701r,-1907l28574,131445r10162,-8256l50802,114933r10793,-8256l65404,102868r1906,-6347l65404,90808,61595,82552,57151,74296,55245,66040r1906,-4442l59054,57784,65404,47622,73660,37466r,-6349l73660,26668,71754,22861,69851,19047,63501,14605,57151,8255,55245,6349,53339,,40639,12700,30480,26668,22224,39373,13972,53342,7618,69847,1906,84452,,100964r,13969l,131445r1906,14605l10159,146050r5715,-1907xe" fillcolor="#539a47" stroked="f">
                  <v:path arrowok="t" textboxrect="0,0,73660,146050"/>
                </v:shape>
                <v:shape id="Freeform 151" o:spid="_x0000_s1123" style="position:absolute;left:7334;top:431;width:1784;height:2648;visibility:visible;mso-wrap-style:square;v-text-anchor:top" coordsize="17843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" path="m55248,l51432,6350r-1900,5712l36827,20313,24766,24763,10160,28575r,6350l12060,43176r2545,5713l12060,57151r-1900,6350l6352,67309,1908,71753,,75564r26666,8250l51432,92077r,8250l49532,108590r-8261,16501l36827,139703r,7613l38735,151766r6352,3813l49532,155579r3808,-3808l55248,147316r4445,-12063l63501,127003r8253,-6350l84450,116840r12070,-1900l106680,114940r8253,3800l121286,127003r1900,6350l125094,137154r-1908,6350l121286,149854r-1909,3812l114933,155579r-10161,2537l94611,158116r-10161,1901l76198,166367r-6345,5712l67945,180342r,6350l69853,190505r6345,4438l84450,194943r10161,-4438l94611,208918r1909,6350l98428,221618r2536,5713l106680,231769r6353,3812l123186,238119r1908,13975l131447,264795r10160,-12701l149860,240031r8253,-12700l166374,215268r4444,-14613l174626,186692r1900,-14613l178435,155579r-1909,-22226l170818,110490,160021,90165,147952,69851,133347,51438,113033,33025,92711,18413,69853,3812r-3816,l55248,xe" fillcolor="#539a47" stroked="f">
                  <v:path arrowok="t" textboxrect="0,0,178435,264795"/>
                </v:shape>
                <v:shape id="Freeform 152" o:spid="_x0000_s1124" style="position:absolute;left:4127;top:2870;width:743;height:597;visibility:visible;mso-wrap-style:square;v-text-anchor:top" coordsize="742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" path="m74295,43181r,-6350l72389,31116,67945,26672,61596,20955,49530,14605,37463,8254,33020,4446,26670,2540,22859,,14604,,8255,2540,,6350,14604,20954,29208,34924,45086,47625,61596,59690r6349,-1904l69851,53340r4444,-3811l74295,43181xe" fillcolor="#539a47" stroked="f">
                  <v:path arrowok="t" textboxrect="0,0,74295,59690"/>
                </v:shape>
                <v:shape id="Freeform 153" o:spid="_x0000_s1125" style="position:absolute;left:4292;top:469;width:762;height:578;visibility:visible;mso-wrap-style:square;v-text-anchor:top" coordsize="762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" path="m6350,53338r8255,-8255l22860,43180r5715,l36830,47624r12700,8256l55880,57785r7620,l67945,55880r1905,-4446l71755,45085,74295,31115,76200,20955r,-6351l71755,8255,63500,2538,59690,,43180,8255,26670,18416,12700,31115,,43180,8255,57785,6350,53338xe" fillcolor="#539a47" stroked="f">
                  <v:path arrowok="t" textboxrect="0,0,76200,57785"/>
                </v:shape>
                <v:shape id="Freeform 154" o:spid="_x0000_s1126" style="position:absolute;left:984;top:4229;width:4419;height:3752;visibility:visible;mso-wrap-style:square;v-text-anchor:top" coordsize="44196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" path="m441960,188598r,18416l437520,225431r-3806,18400l425448,260353r-10149,16506l405130,293365r-12706,13969l378469,321945r-16512,10164l345445,344167r-18415,8253l308615,360673r-20952,6359l265422,370837r-20953,4448l222249,375285r-22855,l177173,370837r-20973,-3805l135882,360673r-20952,-8253l96515,344167,80003,332109,66048,321945,51439,307336,37464,293361,26661,276859,16512,260353,10169,243831,4440,225431,2537,207014,,188598,2537,167644,4440,149227r5729,-18416l16512,114305,26661,98425,37464,81919,51439,67308,66048,55250,80003,42549,96515,32385,114930,22221r20952,-8253l156200,7627,177173,3804,199394,1911,222249,r22220,1911l265422,3804r22241,3823l308615,13968r18415,8253l345445,32385r16512,10164l378469,55250r13955,12058l405130,81919r10169,16506l425448,114305r8266,16506l437520,149227r4440,18417l441960,188598xe" fillcolor="#feddbf" stroked="f">
                  <v:path arrowok="t" textboxrect="0,0,441960,375285"/>
                </v:shape>
                <v:shape id="Freeform 155" o:spid="_x0000_s1127" style="position:absolute;left:1993;top:4229;width:3042;height:1105;visibility:visible;mso-wrap-style:square;v-text-anchor:top" coordsize="304165,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" path="m248288,106679l209549,75563r94616,8256l287661,65404,269242,48897,248288,34288,226053,22226,201298,12067,176528,5714,147956,1903,121285,,88264,1903,57143,7622,28571,15873,1901,28574,,34288r1901,6353l3816,48897r6350,6350l16503,63501r10167,8256l38738,77471r12702,8256l67944,92075r18419,6348l108584,102234r22854,4445l156208,110490r28572,l215900,110490r32388,-3811xe" fillcolor="#911f16" stroked="f">
                  <v:path arrowok="t" textboxrect="0,0,304165,110490"/>
                </v:shape>
                <v:shape id="Freeform 156" o:spid="_x0000_s1128" style="position:absolute;left:3962;top:6438;width:540;height:394;visibility:visible;mso-wrap-style:square;v-text-anchor:top" coordsize="5397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" path="m53975,19051r-2539,7619l45718,33020r-8253,4445l26670,39370,16509,37465,8256,33020,2538,26670,,19051,2538,12700,8256,6350,16509,2541,26670,,37465,2541r8253,3809l51436,12700r2539,6351xe" fillcolor="#f9b1a3" stroked="f">
                  <v:path arrowok="t" textboxrect="0,0,53975,39370"/>
                </v:shape>
                <v:shape id="Freeform 157" o:spid="_x0000_s1129" style="position:absolute;left:1974;top:6438;width:534;height:394;visibility:visible;mso-wrap-style:square;v-text-anchor:top" coordsize="5334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" path="m53340,19051r-2541,7619l46991,33020r-8255,4445l26670,39370,15876,37465,8255,33020,1904,26669,,19051,1904,12700,8255,6349,15876,2541,26670,,38736,2541r8255,3809l50799,12700r2541,6351xe" fillcolor="#f9b1a3" stroked="f">
                  <v:path arrowok="t" textboxrect="0,0,53340,39370"/>
                </v:shape>
                <v:shape id="Freeform 158" o:spid="_x0000_s1130" style="position:absolute;left:2406;top:4552;width:1435;height:515;visibility:visible;mso-wrap-style:square;v-text-anchor:top" coordsize="14351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" path="m141603,51435l112396,49530,83820,43179,61596,34925,38734,26670,22224,16509,10159,10160,,1905,,,1907,,3807,1900r8258,4450l24131,14604r16510,8256l61596,31115r24131,8254l112396,45084r29207,2541l143510,49532r-1907,1907l141603,51435xe" fillcolor="#5c1500" stroked="f">
                  <v:path arrowok="t" textboxrect="0,0,143510,51435"/>
                </v:shape>
                <v:shape id="Freeform 159" o:spid="_x0000_s1131" style="position:absolute;left:2914;top:4597;width:743;height:241;visibility:visible;mso-wrap-style:square;v-text-anchor:top" coordsize="7429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" path="m72389,24130l57785,22225,45718,20319,22859,13970,8255,8254,2538,3811,,1905,2538,,8255,3811r16510,6349l47624,16510r12066,3809l72389,20319r1906,1906l72389,24131r,-1xe" fillcolor="#5c1500" stroked="f">
                  <v:path arrowok="t" textboxrect="0,0,74295,24130"/>
                </v:shape>
                <v:shape id="Freeform 160" o:spid="_x0000_s1132" style="position:absolute;left:3244;top:4572;width:515;height:127;visibility:visible;mso-wrap-style:square;v-text-anchor:top" coordsize="51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" path="m,2540l,,1905,,6350,r8254,4445l28575,8255r14604,l49530,8255r1905,2540l49530,12700r-6351,l26670,10795,14604,8255,,2540xe" fillcolor="#5c1500" stroked="f">
                  <v:path arrowok="t" textboxrect="0,0,51435,12700"/>
                </v:shape>
                <v:shape id="Freeform 161" o:spid="_x0000_s1133" style="position:absolute;left:3060;top:6419;width:311;height:127;visibility:visible;mso-wrap-style:square;v-text-anchor:top" coordsize="311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" path="m16509,4445l10159,6350,8255,8254,4445,12700,,10160,4445,4445,8255,r8254,l22859,1905r8256,8256l26669,12700,20319,6350,16509,4445xe" fillcolor="#b86851" stroked="f">
                  <v:path arrowok="t" textboxrect="0,0,31115,12700"/>
                </v:shape>
                <v:shape id="Freeform 162" o:spid="_x0000_s1134" style="position:absolute;left:2012;top:5930;width:762;height:286;visibility:visible;mso-wrap-style:square;v-text-anchor:top" coordsize="762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" path="m1905,26670l,22225,1905,18415,4445,13970,12065,8255,24765,1905,33020,r8255,l49530,r8255,3810l66040,8255r8255,5715l76200,18415r-1905,5715l69850,26670,66040,24130,57785,18415,51435,13970,45085,12065r-3810,l31115,13970r-6350,2540l12065,24130r-1905,2540l6350,28575,1905,26670xe" fillcolor="#914f45" stroked="f">
                  <v:path arrowok="t" textboxrect="0,0,76200,28575"/>
                </v:shape>
                <v:shape id="Freeform 163" o:spid="_x0000_s1135" style="position:absolute;left:3613;top:5949;width:743;height:286;visibility:visible;mso-wrap-style:square;v-text-anchor:top" coordsize="7429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" path="m2538,26670l,22225,,18415,4443,14603,10793,8253,22859,1905,31114,r8255,l47624,r8255,3810l64134,8255r8255,6348l74295,18415r-1906,3810l67945,24765r-3811,l57785,18416,51435,14603,45718,12065r-6349,l31114,12065r-8255,4445l12698,24765r-1905,1905l6349,28575,2538,26670xe" fillcolor="#914f45" stroked="f">
                  <v:path arrowok="t" textboxrect="0,0,74295,28575"/>
                </v:shape>
                <v:shape id="Freeform 164" o:spid="_x0000_s1136" style="position:absolute;left:2673;top:6731;width:1105;height:508;visibility:visible;mso-wrap-style:square;v-text-anchor:top" coordsize="11049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" path="m,5715l1903,1905,5714,r4445,1905l12067,5715r,6350l13970,18415r4445,5715l24129,30480r6353,4445l38733,36830r8256,1905l55245,38735r8256,l73660,36830r6348,-1905l85727,30480r6348,-6348l96520,18415r1903,-6350l98423,5715r1908,-3810l104776,r3811,1905l110490,5715r,10795l106679,24130r-6348,8255l93978,38738r-8251,6347l75563,48895,65404,50800r-10159,l45086,50800,34927,48895,24129,45085,15873,38735,10159,32385,3811,24130,,16510,,5715xe" fillcolor="#914f45" stroked="f">
                  <v:path arrowok="t" textboxrect="0,0,110490,50800"/>
                </v:shape>
                <v:shape id="Freeform 165" o:spid="_x0000_s1137" style="position:absolute;left:7067;top:4229;width:3988;height:3752;visibility:visible;mso-wrap-style:square;v-text-anchor:top" coordsize="39878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" path="m398780,186686r-2548,18417l394331,223520r-6351,18417l382275,258442r-8253,18417l363850,290828r-10782,14612l340994,320034r-14604,12075l312415,342256r-16505,10164l277503,360673r-18425,6359l240025,370837r-18407,4448l201292,375285r-20309,l160029,373373r-18425,-4430l123197,362584r-16523,-8253l90169,344167,73664,334003,59688,321945,46986,309243,34930,295276,24758,278770,16505,262247,10154,245742,6351,227325,1902,208908,,190491,1902,170181,3803,151764r6351,-18417l16505,116842r8253,-16506l34930,83813,45084,69219,57786,57144,71762,45086,86365,32385r16505,-8253l121277,15880,139702,7627,158109,3804,176534,1911,197488,r20309,l238123,3804r18425,3823l274955,13968r16505,8253l307984,30474r16505,10164l339092,53339r12056,13969l363850,81919r10172,13969l382275,112394r5705,18417l392429,147316r3803,18417l398780,186686xe" fillcolor="#bb8661" stroked="f">
                  <v:path arrowok="t" textboxrect="0,0,398780,375285"/>
                </v:shape>
                <v:shape id="Freeform 166" o:spid="_x0000_s1138" style="position:absolute;left:9817;top:6438;width:539;height:394;visibility:visible;mso-wrap-style:square;v-text-anchor:top" coordsize="5397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" path="m53975,19051r-2539,7619l47625,33020,37465,37465,27304,39370,16509,37465,8256,33020,2538,26670,,19051,2538,12700,8256,6350,16509,2541,27304,,37465,2541,47625,6350r3811,6350l53975,19051xe" fillcolor="#b86851" stroked="f">
                  <v:path arrowok="t" textboxrect="0,0,53975,39370"/>
                </v:shape>
                <v:shape id="Freeform 167" o:spid="_x0000_s1139" style="position:absolute;left:8013;top:6438;width:534;height:394;visibility:visible;mso-wrap-style:square;v-text-anchor:top" coordsize="5334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" path="m53340,19051r-1904,7619l45085,33021r-8256,4444l26670,39370,16511,37465,8255,33020,1904,26669,,19051,1904,12700,8255,6349,16511,2541,26670,,36829,2541r8256,3809l51436,12701r1904,6350xe" fillcolor="#b86851" stroked="f">
                  <v:path arrowok="t" textboxrect="0,0,53340,39370"/>
                </v:shape>
                <v:shape id="Freeform 168" o:spid="_x0000_s1140" style="position:absolute;left:10623;top:4864;width:718;height:920;visibility:visible;mso-wrap-style:square;v-text-anchor:top" coordsize="7175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" path="m,l8255,12063,24130,38735,48896,71754,59055,83818r12700,8257l67310,80011,63499,65403,57151,48893,46989,32383,34924,18415,26668,12063,18413,5716,10158,1905,,xe" fillcolor="black" stroked="f">
                  <v:path arrowok="t" textboxrect="0,0,71755,92075"/>
                </v:shape>
                <v:shape id="Freeform 169" o:spid="_x0000_s1141" style="position:absolute;left:8997;top:6502;width:331;height:127;visibility:visible;mso-wrap-style:square;v-text-anchor:top" coordsize="33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" path="m16510,4445l12065,6350,8255,8255,4445,12700,,10160,4445,4445,10160,r6350,l24765,1905r8255,8255l28575,12700,20320,6350,16510,4445xe" fillcolor="#b86851" stroked="f">
                  <v:path arrowok="t" textboxrect="0,0,33020,12700"/>
                </v:shape>
                <v:shape id="Freeform 170" o:spid="_x0000_s1142" style="position:absolute;left:577;top:5969;width:572;height:615;visibility:visible;mso-wrap-style:square;v-text-anchor:top" coordsize="5715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" path="m57150,31114l55245,43179,48895,53339,38735,59690r-3810,1905l28575,61595r-6350,l15875,59690,8255,53339,1905,43179,,31114,1905,18415,8255,8252,15875,1904,22225,r6350,l34925,r3810,1904l48895,8252r6350,10163l57150,31114xe" fillcolor="#feddbf" stroked="f">
                  <v:path arrowok="t" textboxrect="0,0,57150,61595"/>
                </v:shape>
                <v:shape id="Freeform 171" o:spid="_x0000_s1143" style="position:absolute;left:5238;top:5969;width:578;height:615;visibility:visible;mso-wrap-style:square;v-text-anchor:top" coordsize="5778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" path="m57785,31114l55246,43179,49529,53339,38734,59690r-5714,1905l28574,61595r-5715,l16508,59690,8255,53339,1904,43179,,31114,1904,18415,8255,8252,16508,1904,22859,r5715,l33020,r5714,1904l49529,8252r5717,10163l57785,31114xe" fillcolor="#feddbf" stroked="f">
                  <v:path arrowok="t" textboxrect="0,0,57785,61595"/>
                </v:shape>
                <v:shape id="Freeform 172" o:spid="_x0000_s1144" style="position:absolute;left:6800;top:4064;width:4522;height:1270;visibility:visible;mso-wrap-style:square;v-text-anchor:top" coordsize="4521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" path="m217813,127000l229870,59055r18419,67945l452120,127000r-4437,-12065l441319,100330,433700,88265,425453,77470,414653,65405,402596,55245,390519,45085,375929,36830,359414,28575,342900,20320,324480,13970,306060,8255,287661,3810,266709,1905,246384,,226060,,205108,,184783,1905,164459,3810,146060,8255,111125,20320,92078,28575,78095,34925,63506,45085,49524,55245,38744,65405,26667,75565,18420,88265r-8268,12065l3810,112395,,127000r217813,xe" fillcolor="black" stroked="f">
                  <v:path arrowok="t" textboxrect="0,0,452120,127000"/>
                </v:shape>
                <v:shape id="Freeform 173" o:spid="_x0000_s1145" style="position:absolute;left:4660;top:4699;width:743;height:1231;visibility:visible;mso-wrap-style:square;v-text-anchor:top" coordsize="74295,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" path="m74295,123190l69851,104774,66040,88263,59690,71752,51435,55247,41275,38736,29208,26669,14604,12065,,,8255,33022r6349,18416l20953,69848,31114,88263r12066,16511l49530,110489r8255,4448l66040,118747r8255,4443xe" fillcolor="#911f16" stroked="f">
                  <v:path arrowok="t" textboxrect="0,0,74295,123190"/>
                </v:shape>
                <v:shape id="Freeform 174" o:spid="_x0000_s1146" style="position:absolute;left:1009;top:4514;width:1023;height:1315;visibility:visible;mso-wrap-style:square;v-text-anchor:top" coordsize="1022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" path="m102235,l81915,12067,65406,24767,48892,38733,34925,55243,22221,71753,12064,90167,5712,110492,,131445r15874,-6348l30481,118744r12064,-6347l55244,104772r8255,-8255l71753,85725,83818,67310,93980,48896,98424,30481r1908,-16509l102235,xe" fillcolor="#911f16" stroked="f">
                  <v:path arrowok="t" textboxrect="0,0,102235,131445"/>
                </v:shape>
                <v:shape id="Freeform 175" o:spid="_x0000_s1147" style="position:absolute;left:7931;top:5905;width:819;height:311;visibility:visible;mso-wrap-style:square;v-text-anchor:top" coordsize="819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" path="m1903,31115l,24765,1903,20955,3811,16509r8252,-5714l26671,4445,34923,2539,43179,r8256,2539l61595,4445r8256,6350l80011,16509r1904,6350l80011,26669r-3812,2541l69851,26669,63499,20955,55243,16509,48894,14605r-5715,l33020,16509r-8256,2540l13967,26669r-3808,2541l8255,31114r-1907,l1903,31114r,1xe" fillcolor="black" stroked="f">
                  <v:path arrowok="t" textboxrect="0,0,81915,31115"/>
                </v:shape>
                <v:shape id="Freeform 176" o:spid="_x0000_s1148" style="position:absolute;left:9467;top:5905;width:826;height:311;visibility:visible;mso-wrap-style:square;v-text-anchor:top" coordsize="8255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" path="m2541,31115l,24765,2541,20955,6352,16509r8255,-5714l27306,4445,34923,2539,43178,,53975,2539r8255,1906l72392,10795r8255,5714l82550,22859r,3810l76198,29210,72392,26669,64137,20955,57785,16509,49530,14605r-6352,l34923,16509r-7617,2540l14607,26669r-1907,2541l10796,31114r-4444,l2541,31114r,1xe" fillcolor="black" stroked="f">
                  <v:path arrowok="t" textboxrect="0,0,82550,31115"/>
                </v:shape>
                <v:shape id="Freeform 177" o:spid="_x0000_s1149" style="position:absolute;left:8566;top:6769;width:1130;height:514;visibility:visible;mso-wrap-style:square;v-text-anchor:top" coordsize="11303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" path="m,6350l1905,1905,6347,r6353,1905l12700,6350r1905,6349l16510,18414r3809,6351l24767,28575r8252,4445l39372,36830r8252,2539l57787,39369r8252,l74296,36830r8253,-3810l88263,28575r6353,-3810l98425,18414r2538,-5715l100963,6350r1905,-4445l106683,r4442,1905l113030,6350r-1905,10159l109220,24765r-6352,8255l96520,39368r-8257,3811l78106,46989,67944,51435r-10157,l45086,51435,34924,46989,26672,43179,18414,39369,10162,33020,6347,24765,1905,16509,,6350xe" fillcolor="#010101" stroked="f">
                  <v:path arrowok="t" textboxrect="0,0,113030,51435"/>
                </v:shape>
                <v:shape id="Freeform 178" o:spid="_x0000_s1150" style="position:absolute;left:2978;top:8286;width:825;height:927;visibility:visible;mso-wrap-style:square;v-text-anchor:top" coordsize="8255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" path="m,l,12700,,22860,1903,36831,8255,49531r4445,5713l18413,61596r6352,4443l33020,67944r10158,1906l55244,69850r,22860l82550,63502,57785,36831,55244,57785,49530,55244,43178,51437,34923,47625,28575,41277,24765,31114,22862,18413,24765,1906,,xe" stroked="f">
                  <v:path arrowok="t" textboxrect="0,0,82550,92710"/>
                </v:shape>
                <v:shape id="Freeform 179" o:spid="_x0000_s1151" style="position:absolute;left:8731;top:8121;width:882;height:864;visibility:visible;mso-wrap-style:square;v-text-anchor:top" coordsize="882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" path="m88265,86360r,-10159l86360,64134,81914,51436,76198,39370,69851,33023,63501,29210,57784,24765,49530,22861r-10796,l26671,22861,24763,,,31114,26671,57785r,-22861l33021,37467r8255,1903l49530,43180r5713,8256l61593,59688r4446,12067l63501,86360r24764,xe" stroked="f">
                  <v:path arrowok="t" textboxrect="0,0,88265,86360"/>
                </v:shape>
                <v:shape id="Freeform 180" o:spid="_x0000_s1152" style="position:absolute;left:10642;top:6013;width:572;height:635;visibility:visible;mso-wrap-style:square;v-text-anchor:top" coordsize="571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" path="m57150,30480l55245,42545,49530,53340,38735,59055r-3810,2540l28575,63500,22225,61595,16510,59055,8255,53340,1905,42545,,30480,1905,18415,8255,8255,16510,1905,22225,r6350,l34925,r3810,1905l49530,8255r5715,10160l57150,30480xe" fillcolor="#bb8661" stroked="f">
                  <v:path arrowok="t" textboxrect="0,0,57150,63500"/>
                </v:shape>
                <v:shape id="Freeform 181" o:spid="_x0000_s1153" style="position:absolute;left:6902;top:6013;width:578;height:635;visibility:visible;mso-wrap-style:square;v-text-anchor:top" coordsize="5778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" path="m57785,30480l55246,42545,49529,53340r-8253,5715l34925,61595r-6351,1905l22859,61595,18416,59055,8255,53340,1904,42545,,30480,1904,18415,8255,8255,18416,1905,22859,r5715,l34925,r6351,1905l49529,8255r5717,10160l57785,30480xe" fillcolor="#bb8661" stroked="f">
                  <v:path arrowok="t" textboxrect="0,0,57785,63500"/>
                </v:shape>
                <v:shape id="Freeform 182" o:spid="_x0000_s1154" style="position:absolute;left:8464;top:4495;width:267;height:692;visibility:visible;mso-wrap-style:square;v-text-anchor:top" coordsize="266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" path="m1905,69215l,67310,,63501,18415,1903,20320,-2r4445,l26670,1903r,1907l8255,65404,6350,67309,3810,69215r-1905,xe" fillcolor="#235dab" stroked="f">
                  <v:path arrowok="t" textboxrect="0,0,26670,69215"/>
                </v:shape>
                <v:shape id="Freeform 183" o:spid="_x0000_s1155" style="position:absolute;left:8096;top:4533;width:286;height:572;visibility:visible;mso-wrap-style:square;v-text-anchor:top" coordsize="285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" path="m1905,55245l,53340,,51435,20320,1905,22225,r4445,l28575,1905r,4445l5715,53340r,1905l3810,57150,1905,55245xe" fillcolor="#235dab" stroked="f">
                  <v:path arrowok="t" textboxrect="0,0,28575,57150"/>
                </v:shape>
                <v:shape id="Freeform 184" o:spid="_x0000_s1156" style="position:absolute;left:7721;top:4597;width:229;height:451;visibility:visible;mso-wrap-style:square;v-text-anchor:top" coordsize="22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" path="m2540,43179l,40639,,38735,14605,1905,16510,r4445,l22860,1905r,3809l8255,40639,6350,43179,4445,45084,2540,43179xe" fillcolor="#235dab" stroked="f">
                  <v:path arrowok="t" textboxrect="0,0,22860,45085"/>
                </v:shape>
                <v:shape id="Freeform 185" o:spid="_x0000_s1157" style="position:absolute;left:9448;top:4495;width:292;height:692;visibility:visible;mso-wrap-style:square;v-text-anchor:top" coordsize="2921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" path="m20955,65404l,3810,1905,1905,4445,,6350,,8255,1905,29210,63501r-2540,3810l24765,69216,20955,67311r,-1907xe" fillcolor="#235dab" stroked="f">
                  <v:path arrowok="t" textboxrect="0,0,29210,69215"/>
                </v:shape>
                <v:shape id="Freeform 186" o:spid="_x0000_s1158" style="position:absolute;left:9817;top:4533;width:292;height:572;visibility:visible;mso-wrap-style:square;v-text-anchor:top" coordsize="2921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" path="m20955,53340l,6350,,1905,2540,,6350,,8255,1905,29210,51435r,1905l27305,55245r-2540,1905l22860,55245,20955,53340xe" fillcolor="#235dab" stroked="f">
                  <v:path arrowok="t" textboxrect="0,0,29210,57150"/>
                </v:shape>
                <v:shape id="Freeform 187" o:spid="_x0000_s1159" style="position:absolute;left:10248;top:4597;width:210;height:451;visibility:visible;mso-wrap-style:square;v-text-anchor:top" coordsize="2095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" path="m14605,40639l,5714,,1905,2539,,4445,,6349,1904,20955,38735r,1904l19049,43179r,1906l16509,43179,14605,40639xe" fillcolor="#235dab" stroked="f">
                  <v:path arrowok="t" textboxrect="0,0,20955,45085"/>
                </v:shape>
                <w10:wrap type="tight"/>
              </v:group>
            </w:pict>
          </mc:Fallback>
        </mc:AlternateContent>
      </w:r>
      <w:r>
        <w:rPr>
          <w:rFonts w:ascii="Tahoma" w:hAnsi="Tahoma" w:cs="Tahoma"/>
          <w:sz w:val="20"/>
          <w:szCs w:val="20"/>
        </w:rPr>
        <w:t>V 8. razredu, kjer pri rednih urah obravnavamo značilnosti svetovnih kontinentov, sta pri izbirnem predmetu poudarjena odnos med človekom in naravo ter odvisnost človeka od nje.</w:t>
      </w:r>
    </w:p>
    <w:p w:rsidR="00DD1E5D" w:rsidRDefault="00DD1E5D" w:rsidP="00DD1E5D">
      <w:pPr>
        <w:ind w:left="284"/>
        <w:rPr>
          <w:sz w:val="20"/>
          <w:szCs w:val="20"/>
        </w:rPr>
      </w:pPr>
    </w:p>
    <w:p w:rsidR="00DD1E5D" w:rsidRDefault="00DD1E5D" w:rsidP="00DD1E5D">
      <w:pPr>
        <w:ind w:left="284"/>
        <w:rPr>
          <w:sz w:val="20"/>
          <w:szCs w:val="20"/>
        </w:rPr>
      </w:pPr>
      <w:r>
        <w:rPr>
          <w:rFonts w:ascii="Tahoma" w:hAnsi="Tahoma" w:cs="Tahoma"/>
          <w:sz w:val="20"/>
          <w:szCs w:val="20"/>
        </w:rPr>
        <w:t>Učenci podrobneje spoznavajo življenje človeka v različnih območjih  na Zemlji, kjer so pogoji za življenje drugačni kot pri nas.</w:t>
      </w:r>
    </w:p>
    <w:p w:rsidR="00DD1E5D" w:rsidRDefault="00DD1E5D" w:rsidP="00DD1E5D">
      <w:pPr>
        <w:ind w:left="284"/>
        <w:rPr>
          <w:sz w:val="20"/>
          <w:szCs w:val="20"/>
        </w:rPr>
      </w:pPr>
    </w:p>
    <w:p w:rsidR="00DD1E5D" w:rsidRDefault="00DD1E5D" w:rsidP="00DD1E5D">
      <w:pPr>
        <w:ind w:left="284"/>
        <w:rPr>
          <w:rFonts w:ascii="Tahoma" w:hAnsi="Tahoma" w:cs="Tahoma"/>
          <w:sz w:val="20"/>
          <w:szCs w:val="20"/>
        </w:rPr>
      </w:pPr>
      <w:r>
        <w:rPr>
          <w:rFonts w:ascii="Tahoma" w:hAnsi="Tahoma" w:cs="Tahoma"/>
          <w:sz w:val="20"/>
          <w:szCs w:val="20"/>
        </w:rPr>
        <w:t>V 9. razredu, kjer se učenci pri pouku geografije seznanjajo s Slovenijo kot svojo domovino, pa pri izbirnem predmetu raziskujejo domači kraj in spoznavajo posebnosti življenja v njem, predvsem glede na varstvo okolja. Poudarjene so aktivne metode pouka in učenje na terenu.</w:t>
      </w:r>
    </w:p>
    <w:p w:rsidR="00DD1E5D" w:rsidRDefault="00DD1E5D" w:rsidP="00DD1E5D">
      <w:pPr>
        <w:ind w:left="284"/>
        <w:rPr>
          <w:rFonts w:ascii="Tahoma" w:hAnsi="Tahoma" w:cs="Tahoma"/>
          <w:sz w:val="20"/>
          <w:szCs w:val="20"/>
        </w:rPr>
      </w:pPr>
    </w:p>
    <w:p w:rsidR="00DD1E5D" w:rsidRDefault="00DD1E5D" w:rsidP="00DD1E5D">
      <w:pPr>
        <w:ind w:left="284"/>
        <w:rPr>
          <w:rFonts w:ascii="Tahoma" w:hAnsi="Tahoma" w:cs="Tahoma"/>
          <w:sz w:val="20"/>
          <w:szCs w:val="20"/>
        </w:rPr>
      </w:pPr>
      <w:r>
        <w:rPr>
          <w:rFonts w:ascii="Tahoma" w:hAnsi="Tahoma" w:cs="Tahoma"/>
          <w:sz w:val="20"/>
          <w:szCs w:val="20"/>
        </w:rPr>
        <w:t>Učenec lahko obiskuje izbirni predmet eno ali pa obe šolski leti.</w:t>
      </w:r>
    </w:p>
    <w:p w:rsidR="00DD1E5D" w:rsidRDefault="00DD1E5D" w:rsidP="00DD1E5D">
      <w:pPr>
        <w:rPr>
          <w:rFonts w:ascii="Tahoma" w:hAnsi="Tahoma" w:cs="Tahoma"/>
          <w:sz w:val="20"/>
          <w:szCs w:val="20"/>
        </w:rPr>
      </w:pPr>
    </w:p>
    <w:p w:rsidR="00DD1E5D" w:rsidRDefault="00DD1E5D" w:rsidP="00DD1E5D">
      <w:pPr>
        <w:rPr>
          <w:rFonts w:ascii="Tahoma" w:hAnsi="Tahoma" w:cs="Tahoma"/>
          <w:sz w:val="20"/>
          <w:szCs w:val="20"/>
        </w:rPr>
      </w:pPr>
    </w:p>
    <w:p w:rsidR="00F01E93" w:rsidRDefault="00DD1E5D" w:rsidP="00DD1E5D">
      <w:pPr>
        <w:rPr>
          <w:rFonts w:ascii="Tahoma" w:hAnsi="Tahoma" w:cs="Tahoma"/>
          <w:b/>
          <w:sz w:val="20"/>
          <w:szCs w:val="20"/>
        </w:rPr>
      </w:pPr>
      <w:r>
        <w:rPr>
          <w:rFonts w:ascii="Tahoma" w:hAnsi="Tahoma" w:cs="Tahoma"/>
          <w:sz w:val="20"/>
          <w:szCs w:val="20"/>
        </w:rPr>
        <w:t xml:space="preserve">     Učiteljica: </w:t>
      </w:r>
      <w:r>
        <w:rPr>
          <w:rFonts w:ascii="Tahoma" w:hAnsi="Tahoma" w:cs="Tahoma"/>
          <w:b/>
          <w:sz w:val="20"/>
          <w:szCs w:val="20"/>
        </w:rPr>
        <w:t>Helena Savernik</w:t>
      </w:r>
    </w:p>
    <w:p w:rsidR="00DD1E5D" w:rsidRDefault="00DD1E5D" w:rsidP="00DD1E5D">
      <w:pPr>
        <w:rPr>
          <w:rFonts w:ascii="Tahoma" w:hAnsi="Tahoma" w:cs="Tahoma"/>
          <w:b/>
          <w:sz w:val="20"/>
          <w:szCs w:val="20"/>
        </w:rPr>
      </w:pPr>
    </w:p>
    <w:p w:rsidR="00DD1E5D" w:rsidRDefault="00DD1E5D" w:rsidP="00DD1E5D">
      <w:pPr>
        <w:rPr>
          <w:rFonts w:ascii="Tahoma" w:hAnsi="Tahoma" w:cs="Tahoma"/>
          <w:b/>
          <w:sz w:val="20"/>
          <w:szCs w:val="20"/>
        </w:rPr>
      </w:pPr>
    </w:p>
    <w:p w:rsidR="008B006B" w:rsidRDefault="008B006B" w:rsidP="00DD1E5D">
      <w:pPr>
        <w:rPr>
          <w:rFonts w:ascii="Tahoma" w:hAnsi="Tahoma" w:cs="Tahoma"/>
          <w:b/>
          <w:sz w:val="20"/>
          <w:szCs w:val="20"/>
        </w:rPr>
      </w:pPr>
    </w:p>
    <w:p w:rsidR="00F01E93" w:rsidRDefault="00F01E93" w:rsidP="00F01E93">
      <w:pPr>
        <w:rPr>
          <w:rFonts w:ascii="Tahoma" w:hAnsi="Tahoma" w:cs="Tahoma"/>
          <w:b/>
          <w:sz w:val="20"/>
          <w:szCs w:val="20"/>
        </w:rPr>
      </w:pPr>
    </w:p>
    <w:p w:rsidR="00DD1E5D" w:rsidRDefault="00DD1E5D" w:rsidP="00DD1E5D">
      <w:pPr>
        <w:ind w:right="252"/>
        <w:rPr>
          <w:rFonts w:ascii="Tahoma" w:hAnsi="Tahoma" w:cs="Tahoma"/>
          <w:b/>
          <w:color w:val="003300"/>
          <w:u w:val="single"/>
        </w:rPr>
      </w:pPr>
      <w:r>
        <w:rPr>
          <w:rFonts w:ascii="Tahoma" w:hAnsi="Tahoma" w:cs="Tahoma"/>
          <w:b/>
          <w:color w:val="003300"/>
          <w:u w:val="single"/>
        </w:rPr>
        <w:lastRenderedPageBreak/>
        <w:t>GLEDALIŠKI KLUB (7., 8. in 9. razred)</w:t>
      </w:r>
    </w:p>
    <w:p w:rsidR="00DD1E5D" w:rsidRDefault="00DD1E5D" w:rsidP="00DD1E5D">
      <w:pPr>
        <w:ind w:right="252"/>
        <w:rPr>
          <w:color w:val="7030A0"/>
          <w:sz w:val="20"/>
          <w:szCs w:val="20"/>
        </w:rPr>
      </w:pPr>
    </w:p>
    <w:p w:rsidR="00DD1E5D" w:rsidRDefault="00DD1E5D" w:rsidP="00DD1E5D">
      <w:pPr>
        <w:ind w:right="252"/>
        <w:rPr>
          <w:rFonts w:ascii="Tahoma" w:hAnsi="Tahoma" w:cs="Tahoma"/>
          <w:sz w:val="20"/>
          <w:szCs w:val="20"/>
        </w:rPr>
      </w:pPr>
      <w:r>
        <w:rPr>
          <w:rFonts w:ascii="Tahoma" w:hAnsi="Tahoma" w:cs="Tahoma"/>
          <w:sz w:val="20"/>
          <w:szCs w:val="20"/>
        </w:rPr>
        <w:t>Gledališki klub je kot izbirni predmet del obveznega programa osnovne šole. Uvrščamo ga v sklop treh izbirnih predmetov (literarni klub, šolsko novinarstvo in gledališki klub), ki nadgrajuje predmet slovenščina.</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noProof/>
        </w:rPr>
        <w:drawing>
          <wp:anchor distT="0" distB="0" distL="114300" distR="114300" simplePos="0" relativeHeight="251720704" behindDoc="1" locked="0" layoutInCell="0" hidden="0" allowOverlap="1" wp14:anchorId="5E5792F2" wp14:editId="60AD29B3">
            <wp:simplePos x="0" y="0"/>
            <wp:positionH relativeFrom="column">
              <wp:posOffset>4874260</wp:posOffset>
            </wp:positionH>
            <wp:positionV relativeFrom="paragraph">
              <wp:posOffset>212090</wp:posOffset>
            </wp:positionV>
            <wp:extent cx="1333500" cy="1209675"/>
            <wp:effectExtent l="0" t="0" r="0" b="0"/>
            <wp:wrapTight wrapText="bothSides">
              <wp:wrapPolygon edited="0">
                <wp:start x="1327" y="431"/>
                <wp:lineTo x="987" y="862"/>
                <wp:lineTo x="761" y="1293"/>
                <wp:lineTo x="648" y="1723"/>
                <wp:lineTo x="535" y="2154"/>
                <wp:lineTo x="422" y="2585"/>
                <wp:lineTo x="309" y="3016"/>
                <wp:lineTo x="185" y="3447"/>
                <wp:lineTo x="185" y="4309"/>
                <wp:lineTo x="-154" y="4740"/>
                <wp:lineTo x="-494" y="5170"/>
                <wp:lineTo x="-720" y="5601"/>
                <wp:lineTo x="-946" y="6032"/>
                <wp:lineTo x="-1059" y="6463"/>
                <wp:lineTo x="-1059" y="6894"/>
                <wp:lineTo x="-1173" y="7325"/>
                <wp:lineTo x="-1059" y="7756"/>
                <wp:lineTo x="-946" y="8186"/>
                <wp:lineTo x="-720" y="8617"/>
                <wp:lineTo x="-494" y="9048"/>
                <wp:lineTo x="-154" y="9479"/>
                <wp:lineTo x="-154" y="10772"/>
                <wp:lineTo x="-267" y="11203"/>
                <wp:lineTo x="-607" y="11633"/>
                <wp:lineTo x="-720" y="12064"/>
                <wp:lineTo x="-946" y="12495"/>
                <wp:lineTo x="-1173" y="12926"/>
                <wp:lineTo x="-1286" y="13357"/>
                <wp:lineTo x="-1399" y="13788"/>
                <wp:lineTo x="-1625" y="14219"/>
                <wp:lineTo x="-1738" y="14649"/>
                <wp:lineTo x="-1851" y="15080"/>
                <wp:lineTo x="-1851" y="15942"/>
                <wp:lineTo x="-1738" y="16373"/>
                <wp:lineTo x="-1625" y="16804"/>
                <wp:lineTo x="-1512" y="17235"/>
                <wp:lineTo x="-1286" y="17666"/>
                <wp:lineTo x="-1059" y="18096"/>
                <wp:lineTo x="-720" y="18527"/>
                <wp:lineTo x="-41" y="18958"/>
                <wp:lineTo x="6439" y="19389"/>
                <wp:lineTo x="6552" y="19820"/>
                <wp:lineTo x="6665" y="20251"/>
                <wp:lineTo x="6665" y="20682"/>
                <wp:lineTo x="6902" y="21112"/>
                <wp:lineTo x="7015" y="21543"/>
                <wp:lineTo x="11057" y="21543"/>
                <wp:lineTo x="11283" y="21112"/>
                <wp:lineTo x="11623" y="20682"/>
                <wp:lineTo x="11849" y="20251"/>
                <wp:lineTo x="12075" y="19820"/>
                <wp:lineTo x="11962" y="19389"/>
                <wp:lineTo x="11736" y="18958"/>
                <wp:lineTo x="11623" y="18527"/>
                <wp:lineTo x="11623" y="18096"/>
                <wp:lineTo x="18669" y="17666"/>
                <wp:lineTo x="19008" y="17235"/>
                <wp:lineTo x="19245" y="16804"/>
                <wp:lineTo x="19245" y="13788"/>
                <wp:lineTo x="19697" y="13357"/>
                <wp:lineTo x="20150" y="12926"/>
                <wp:lineTo x="20489" y="12495"/>
                <wp:lineTo x="20602" y="12064"/>
                <wp:lineTo x="20715" y="11633"/>
                <wp:lineTo x="20715" y="11203"/>
                <wp:lineTo x="21744" y="10772"/>
                <wp:lineTo x="21744" y="9479"/>
                <wp:lineTo x="22083" y="9048"/>
                <wp:lineTo x="22310" y="8617"/>
                <wp:lineTo x="22649" y="8186"/>
                <wp:lineTo x="22875" y="7756"/>
                <wp:lineTo x="23102" y="7325"/>
                <wp:lineTo x="23328" y="6894"/>
                <wp:lineTo x="23328" y="6032"/>
                <wp:lineTo x="23215" y="5601"/>
                <wp:lineTo x="23102" y="5170"/>
                <wp:lineTo x="22649" y="4740"/>
                <wp:lineTo x="19471" y="4309"/>
                <wp:lineTo x="19471" y="3878"/>
                <wp:lineTo x="19245" y="3447"/>
                <wp:lineTo x="19358" y="3016"/>
                <wp:lineTo x="19471" y="2585"/>
                <wp:lineTo x="19584" y="2154"/>
                <wp:lineTo x="19584" y="1293"/>
                <wp:lineTo x="19358" y="862"/>
                <wp:lineTo x="19131" y="431"/>
                <wp:lineTo x="1327" y="431"/>
              </wp:wrapPolygon>
            </wp:wrapTight>
            <wp:docPr id="276"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lika 59"/>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DwBAAAAIwAAAAAAAAAAAAAAAAAAAgAAAJQRAAAAAAAAAgAAADABAAA0CAAAcQcAAAgAAAAdFwAArAwAACgAAAAIAAAAAQAAAAEAAAA="/>
                        </a:ext>
                      </a:extLst>
                    </pic:cNvPicPr>
                  </pic:nvPicPr>
                  <pic:blipFill>
                    <a:blip r:embed="rId23"/>
                    <a:stretch>
                      <a:fillRect/>
                    </a:stretch>
                  </pic:blipFill>
                  <pic:spPr>
                    <a:xfrm>
                      <a:off x="0" y="0"/>
                      <a:ext cx="1333500" cy="1209675"/>
                    </a:xfrm>
                    <a:prstGeom prst="rect">
                      <a:avLst/>
                    </a:prstGeom>
                    <a:noFill/>
                    <a:ln w="12700">
                      <a:noFill/>
                    </a:ln>
                  </pic:spPr>
                </pic:pic>
              </a:graphicData>
            </a:graphic>
          </wp:anchor>
        </w:drawing>
      </w:r>
      <w:r>
        <w:rPr>
          <w:rFonts w:ascii="Tahoma" w:hAnsi="Tahoma" w:cs="Tahoma"/>
          <w:sz w:val="20"/>
          <w:szCs w:val="20"/>
        </w:rPr>
        <w:t>Ta sklop predstavlja poglabljanje in razširitev sposobnosti in znanj v okviru predmeta slovenščina, upošteva interese učencev in uravnoteženost področij umetnostne in neumetnostne rabe jezika.</w:t>
      </w:r>
    </w:p>
    <w:p w:rsidR="00DD1E5D" w:rsidRDefault="00DD1E5D" w:rsidP="00DD1E5D">
      <w:pPr>
        <w:ind w:right="252"/>
        <w:rPr>
          <w:sz w:val="20"/>
          <w:szCs w:val="20"/>
        </w:rPr>
      </w:pPr>
      <w:r>
        <w:rPr>
          <w:sz w:val="20"/>
          <w:szCs w:val="20"/>
        </w:rPr>
        <w:t xml:space="preserve">                                                                        </w:t>
      </w:r>
    </w:p>
    <w:p w:rsidR="00DD1E5D" w:rsidRDefault="00DD1E5D" w:rsidP="00DD1E5D">
      <w:pPr>
        <w:ind w:right="252"/>
        <w:rPr>
          <w:rFonts w:ascii="Tahoma" w:hAnsi="Tahoma" w:cs="Tahoma"/>
          <w:sz w:val="20"/>
          <w:szCs w:val="20"/>
        </w:rPr>
      </w:pPr>
      <w:r>
        <w:rPr>
          <w:rFonts w:ascii="Tahoma" w:hAnsi="Tahoma" w:cs="Tahoma"/>
          <w:sz w:val="20"/>
          <w:szCs w:val="20"/>
        </w:rPr>
        <w:t>Gledališki klub se povezuje tudi z drugimi predmeti (likovno, glasbeno, tehnično vzgojo, literarnim klubom, šolskim novinarstvom ter vzgojo za medije). Predmet izhaja iz vsebin dramske vzgoje pri pouku književnosti v šoli, vendar jih dopolnjuje z novimi vsebinami in besedili. Poleg ustvarjalnih gledaliških dejavnosti je predmet povezan tudi s spoznavanjem aktualnih dogodkov v slovenskih gledališčih.</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rFonts w:ascii="Tahoma" w:hAnsi="Tahoma" w:cs="Tahoma"/>
          <w:sz w:val="20"/>
          <w:szCs w:val="20"/>
        </w:rPr>
        <w:t>Vsebina predmeta so predvsem dramska besedila in elementi ter celota, to pa  dopolnjujejo osnove dramske zgodovine in  teorije ter temelji teatrologije in zgodovine gledališča, spoznavanje značilnosti drame in gledališča z aktivno vlogo učencev.</w:t>
      </w:r>
    </w:p>
    <w:p w:rsidR="00DD1E5D" w:rsidRDefault="00DD1E5D" w:rsidP="00DD1E5D">
      <w:pPr>
        <w:ind w:right="252"/>
        <w:rPr>
          <w:rFonts w:ascii="Tahoma" w:hAnsi="Tahoma" w:cs="Tahoma"/>
          <w:sz w:val="20"/>
          <w:szCs w:val="20"/>
        </w:rPr>
      </w:pPr>
    </w:p>
    <w:p w:rsidR="00DD1E5D" w:rsidRDefault="00DD1E5D" w:rsidP="00DD1E5D">
      <w:pPr>
        <w:ind w:right="252"/>
        <w:rPr>
          <w:rFonts w:ascii="Tahoma" w:hAnsi="Tahoma" w:cs="Tahoma"/>
          <w:sz w:val="20"/>
          <w:szCs w:val="20"/>
        </w:rPr>
      </w:pPr>
      <w:r>
        <w:rPr>
          <w:noProof/>
        </w:rPr>
        <w:drawing>
          <wp:anchor distT="0" distB="0" distL="114300" distR="114300" simplePos="0" relativeHeight="251721728" behindDoc="1" locked="0" layoutInCell="0" hidden="0" allowOverlap="1" wp14:anchorId="6E25A56C" wp14:editId="35480191">
            <wp:simplePos x="0" y="0"/>
            <wp:positionH relativeFrom="column">
              <wp:posOffset>1270</wp:posOffset>
            </wp:positionH>
            <wp:positionV relativeFrom="paragraph">
              <wp:posOffset>-621665</wp:posOffset>
            </wp:positionV>
            <wp:extent cx="1251585" cy="1121410"/>
            <wp:effectExtent l="0" t="0" r="0" b="0"/>
            <wp:wrapTight wrapText="bothSides">
              <wp:wrapPolygon edited="0">
                <wp:start x="-1973" y="440"/>
                <wp:lineTo x="-1973" y="1321"/>
                <wp:lineTo x="-1863" y="1761"/>
                <wp:lineTo x="-1633" y="2202"/>
                <wp:lineTo x="-1633" y="3082"/>
                <wp:lineTo x="-1523" y="3523"/>
                <wp:lineTo x="-1523" y="4403"/>
                <wp:lineTo x="-1403" y="4843"/>
                <wp:lineTo x="-1403" y="5724"/>
                <wp:lineTo x="-1293" y="6164"/>
                <wp:lineTo x="-1293" y="6605"/>
                <wp:lineTo x="-1173" y="7045"/>
                <wp:lineTo x="-1173" y="7926"/>
                <wp:lineTo x="-1063" y="8366"/>
                <wp:lineTo x="-1063" y="9247"/>
                <wp:lineTo x="-942" y="9687"/>
                <wp:lineTo x="-942" y="10127"/>
                <wp:lineTo x="-833" y="10568"/>
                <wp:lineTo x="-833" y="11448"/>
                <wp:lineTo x="-712" y="11889"/>
                <wp:lineTo x="-712" y="12769"/>
                <wp:lineTo x="-603" y="13210"/>
                <wp:lineTo x="-603" y="13650"/>
                <wp:lineTo x="-482" y="14090"/>
                <wp:lineTo x="-482" y="14971"/>
                <wp:lineTo x="-373" y="15411"/>
                <wp:lineTo x="-373" y="16292"/>
                <wp:lineTo x="548" y="16732"/>
                <wp:lineTo x="668" y="17172"/>
                <wp:lineTo x="899" y="17613"/>
                <wp:lineTo x="1008" y="18053"/>
                <wp:lineTo x="548" y="18493"/>
                <wp:lineTo x="-142" y="18934"/>
                <wp:lineTo x="-712" y="19374"/>
                <wp:lineTo x="-1173" y="19814"/>
                <wp:lineTo x="-1173" y="20255"/>
                <wp:lineTo x="-1293" y="20695"/>
                <wp:lineTo x="-1293" y="21135"/>
                <wp:lineTo x="-1173" y="21576"/>
                <wp:lineTo x="23452" y="21576"/>
                <wp:lineTo x="23452" y="20255"/>
                <wp:lineTo x="23342" y="19814"/>
                <wp:lineTo x="23112" y="19374"/>
                <wp:lineTo x="22762" y="18934"/>
                <wp:lineTo x="22071" y="18493"/>
                <wp:lineTo x="21271" y="18053"/>
                <wp:lineTo x="21381" y="17613"/>
                <wp:lineTo x="21501" y="17172"/>
                <wp:lineTo x="21501" y="16732"/>
                <wp:lineTo x="21732" y="16292"/>
                <wp:lineTo x="21732" y="14090"/>
                <wp:lineTo x="21841" y="13650"/>
                <wp:lineTo x="21841" y="12769"/>
                <wp:lineTo x="21962" y="12329"/>
                <wp:lineTo x="21962" y="11448"/>
                <wp:lineTo x="22071" y="11008"/>
                <wp:lineTo x="22071" y="9687"/>
                <wp:lineTo x="22192" y="9247"/>
                <wp:lineTo x="22192" y="8366"/>
                <wp:lineTo x="22301" y="7926"/>
                <wp:lineTo x="22301" y="6605"/>
                <wp:lineTo x="22422" y="6164"/>
                <wp:lineTo x="22422" y="5284"/>
                <wp:lineTo x="22532" y="4843"/>
                <wp:lineTo x="22532" y="3523"/>
                <wp:lineTo x="22652" y="3082"/>
                <wp:lineTo x="22652" y="2202"/>
                <wp:lineTo x="22882" y="1761"/>
                <wp:lineTo x="22992" y="1321"/>
                <wp:lineTo x="22992" y="440"/>
                <wp:lineTo x="-1973" y="440"/>
              </wp:wrapPolygon>
            </wp:wrapTight>
            <wp:docPr id="277"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lika 60"/>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EIBAAAAIwAAAAAAAAAAAAAAAAAAAgAAAAIAAAAAAAAAAgAAAC38//+zBwAA5gYAAAgAAACLBQAAgBkAACgAAAAIAAAAAQAAAAEAAAA="/>
                        </a:ext>
                      </a:extLst>
                    </pic:cNvPicPr>
                  </pic:nvPicPr>
                  <pic:blipFill>
                    <a:blip r:embed="rId24"/>
                    <a:stretch>
                      <a:fillRect/>
                    </a:stretch>
                  </pic:blipFill>
                  <pic:spPr>
                    <a:xfrm>
                      <a:off x="0" y="0"/>
                      <a:ext cx="1251585" cy="1121410"/>
                    </a:xfrm>
                    <a:prstGeom prst="rect">
                      <a:avLst/>
                    </a:prstGeom>
                    <a:noFill/>
                    <a:ln w="12700">
                      <a:noFill/>
                    </a:ln>
                  </pic:spPr>
                </pic:pic>
              </a:graphicData>
            </a:graphic>
          </wp:anchor>
        </w:drawing>
      </w:r>
      <w:r>
        <w:rPr>
          <w:rFonts w:ascii="Tahoma" w:hAnsi="Tahoma" w:cs="Tahoma"/>
          <w:sz w:val="20"/>
          <w:szCs w:val="20"/>
        </w:rPr>
        <w:t xml:space="preserve">Gledališki klub torej združuje recepcijske, ustvarjalne in razlagalno-raziskovalne       </w:t>
      </w:r>
    </w:p>
    <w:p w:rsidR="00DD1E5D" w:rsidRDefault="00DD1E5D" w:rsidP="00DD1E5D">
      <w:pPr>
        <w:ind w:right="252"/>
        <w:rPr>
          <w:rFonts w:ascii="Tahoma" w:hAnsi="Tahoma" w:cs="Tahoma"/>
          <w:sz w:val="20"/>
          <w:szCs w:val="20"/>
        </w:rPr>
      </w:pPr>
      <w:r>
        <w:rPr>
          <w:rFonts w:ascii="Tahoma" w:hAnsi="Tahoma" w:cs="Tahoma"/>
          <w:sz w:val="20"/>
          <w:szCs w:val="20"/>
        </w:rPr>
        <w:t xml:space="preserve">                                   dejavnosti.</w:t>
      </w:r>
    </w:p>
    <w:p w:rsidR="00DD1E5D" w:rsidRDefault="00DD1E5D" w:rsidP="00DD1E5D">
      <w:pPr>
        <w:ind w:right="252"/>
        <w:rPr>
          <w:rFonts w:ascii="Tahoma" w:hAnsi="Tahoma" w:cs="Tahoma"/>
          <w:sz w:val="20"/>
          <w:szCs w:val="20"/>
        </w:rPr>
      </w:pPr>
    </w:p>
    <w:p w:rsidR="00DD1E5D" w:rsidRDefault="00DD1E5D" w:rsidP="00DD1E5D">
      <w:pPr>
        <w:rPr>
          <w:rFonts w:ascii="Tahoma" w:hAnsi="Tahoma" w:cs="Tahoma"/>
          <w:sz w:val="20"/>
          <w:szCs w:val="20"/>
        </w:rPr>
      </w:pPr>
    </w:p>
    <w:p w:rsidR="00DD1E5D" w:rsidRDefault="00DD1E5D" w:rsidP="00DD1E5D">
      <w:pPr>
        <w:rPr>
          <w:rFonts w:ascii="Tahoma" w:hAnsi="Tahoma" w:cs="Tahoma"/>
          <w:sz w:val="20"/>
          <w:szCs w:val="20"/>
        </w:rPr>
      </w:pPr>
    </w:p>
    <w:p w:rsidR="00DD1E5D" w:rsidRDefault="00DD1E5D" w:rsidP="00DD1E5D">
      <w:pPr>
        <w:rPr>
          <w:rFonts w:ascii="Tahoma" w:hAnsi="Tahoma" w:cs="Tahoma"/>
          <w:b/>
          <w:sz w:val="20"/>
          <w:szCs w:val="20"/>
        </w:rPr>
      </w:pPr>
      <w:r>
        <w:rPr>
          <w:rFonts w:ascii="Tahoma" w:hAnsi="Tahoma" w:cs="Tahoma"/>
          <w:sz w:val="20"/>
          <w:szCs w:val="20"/>
        </w:rPr>
        <w:t xml:space="preserve">Učiteljica: </w:t>
      </w:r>
      <w:r>
        <w:rPr>
          <w:rFonts w:ascii="Tahoma" w:hAnsi="Tahoma" w:cs="Tahoma"/>
          <w:b/>
          <w:sz w:val="20"/>
          <w:szCs w:val="20"/>
        </w:rPr>
        <w:t>Metka Oberški</w:t>
      </w: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DD1E5D" w:rsidRDefault="00DD1E5D" w:rsidP="00DD1E5D">
      <w:pPr>
        <w:ind w:left="252"/>
        <w:rPr>
          <w:rFonts w:ascii="Tahoma" w:hAnsi="Tahoma" w:cs="Tahoma"/>
          <w:b/>
          <w:color w:val="003300"/>
          <w:u w:val="single"/>
        </w:rPr>
      </w:pPr>
      <w:r>
        <w:rPr>
          <w:rFonts w:ascii="Tahoma" w:hAnsi="Tahoma" w:cs="Tahoma"/>
          <w:b/>
          <w:color w:val="003300"/>
          <w:u w:val="single"/>
        </w:rPr>
        <w:t>LITERARNI KLUB (7., 8. in 9. razred)</w:t>
      </w:r>
    </w:p>
    <w:p w:rsidR="00DD1E5D" w:rsidRDefault="00DD1E5D" w:rsidP="00DD1E5D">
      <w:pPr>
        <w:ind w:left="252"/>
      </w:pPr>
      <w:r>
        <w:rPr>
          <w:noProof/>
        </w:rPr>
        <w:drawing>
          <wp:anchor distT="0" distB="0" distL="114300" distR="114300" simplePos="0" relativeHeight="251724800" behindDoc="1" locked="0" layoutInCell="0" hidden="0" allowOverlap="1" wp14:anchorId="0B00FE66" wp14:editId="402C375E">
            <wp:simplePos x="0" y="0"/>
            <wp:positionH relativeFrom="column">
              <wp:posOffset>163195</wp:posOffset>
            </wp:positionH>
            <wp:positionV relativeFrom="paragraph">
              <wp:posOffset>9525</wp:posOffset>
            </wp:positionV>
            <wp:extent cx="1139825" cy="1139825"/>
            <wp:effectExtent l="0" t="0" r="0" b="0"/>
            <wp:wrapTight wrapText="bothSides">
              <wp:wrapPolygon edited="0">
                <wp:start x="9976" y="3466"/>
                <wp:lineTo x="8628" y="3899"/>
                <wp:lineTo x="7124" y="4332"/>
                <wp:lineTo x="5632" y="4765"/>
                <wp:lineTo x="4284" y="5198"/>
                <wp:lineTo x="3225" y="5632"/>
                <wp:lineTo x="1877" y="6065"/>
                <wp:lineTo x="529" y="6498"/>
                <wp:lineTo x="529" y="6931"/>
                <wp:lineTo x="72" y="7364"/>
                <wp:lineTo x="72" y="7798"/>
                <wp:lineTo x="-72" y="8231"/>
                <wp:lineTo x="-72" y="9097"/>
                <wp:lineTo x="72" y="9530"/>
                <wp:lineTo x="72" y="9964"/>
                <wp:lineTo x="229" y="10397"/>
                <wp:lineTo x="373" y="10830"/>
                <wp:lineTo x="529" y="11263"/>
                <wp:lineTo x="830" y="11696"/>
                <wp:lineTo x="72" y="12130"/>
                <wp:lineTo x="-674" y="12563"/>
                <wp:lineTo x="-818" y="12996"/>
                <wp:lineTo x="-818" y="15162"/>
                <wp:lineTo x="-674" y="15595"/>
                <wp:lineTo x="-373" y="16029"/>
                <wp:lineTo x="72" y="16462"/>
                <wp:lineTo x="-72" y="16895"/>
                <wp:lineTo x="-373" y="17328"/>
                <wp:lineTo x="-674" y="17761"/>
                <wp:lineTo x="-818" y="18195"/>
                <wp:lineTo x="-818" y="19494"/>
                <wp:lineTo x="-674" y="19927"/>
                <wp:lineTo x="-373" y="20361"/>
                <wp:lineTo x="72" y="20794"/>
                <wp:lineTo x="529" y="21227"/>
                <wp:lineTo x="1733" y="21660"/>
                <wp:lineTo x="19855" y="21660"/>
                <wp:lineTo x="21058" y="21227"/>
                <wp:lineTo x="21516" y="20794"/>
                <wp:lineTo x="21961" y="20361"/>
                <wp:lineTo x="22262" y="19927"/>
                <wp:lineTo x="22406" y="19494"/>
                <wp:lineTo x="22406" y="18195"/>
                <wp:lineTo x="22262" y="17761"/>
                <wp:lineTo x="21961" y="17328"/>
                <wp:lineTo x="21660" y="16895"/>
                <wp:lineTo x="21058" y="16462"/>
                <wp:lineTo x="21516" y="16029"/>
                <wp:lineTo x="21516" y="15595"/>
                <wp:lineTo x="21058" y="15162"/>
                <wp:lineTo x="20613" y="14729"/>
                <wp:lineTo x="21359" y="14296"/>
                <wp:lineTo x="22406" y="13863"/>
                <wp:lineTo x="22406" y="13429"/>
                <wp:lineTo x="22262" y="12996"/>
                <wp:lineTo x="21660" y="12563"/>
                <wp:lineTo x="21660" y="11696"/>
                <wp:lineTo x="22406" y="11263"/>
                <wp:lineTo x="22406" y="10397"/>
                <wp:lineTo x="21961" y="9964"/>
                <wp:lineTo x="21359" y="9530"/>
                <wp:lineTo x="21215" y="9097"/>
                <wp:lineTo x="21961" y="8664"/>
                <wp:lineTo x="21961" y="7798"/>
                <wp:lineTo x="21215" y="7364"/>
                <wp:lineTo x="21215" y="6498"/>
                <wp:lineTo x="21805" y="6065"/>
                <wp:lineTo x="21961" y="5632"/>
                <wp:lineTo x="21961" y="5198"/>
                <wp:lineTo x="21058" y="4765"/>
                <wp:lineTo x="19266" y="4332"/>
                <wp:lineTo x="17304" y="3899"/>
                <wp:lineTo x="15511" y="3466"/>
                <wp:lineTo x="9976" y="3466"/>
              </wp:wrapPolygon>
            </wp:wrapTight>
            <wp:docPr id="275"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58"/>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CsBAAAAIwAAAAAAAAAAAAAAAAAAAgAAAAEBAAAAAAAAAgAAAA8AAAADBwAAAwcAAAcAAABGIwAA9gcAACgAAAAIAAAAAQAAAAEAAAA="/>
                        </a:ext>
                      </a:extLst>
                    </pic:cNvPicPr>
                  </pic:nvPicPr>
                  <pic:blipFill>
                    <a:blip r:embed="rId25"/>
                    <a:stretch>
                      <a:fillRect/>
                    </a:stretch>
                  </pic:blipFill>
                  <pic:spPr>
                    <a:xfrm>
                      <a:off x="0" y="0"/>
                      <a:ext cx="1139825" cy="1139825"/>
                    </a:xfrm>
                    <a:prstGeom prst="rect">
                      <a:avLst/>
                    </a:prstGeom>
                    <a:noFill/>
                    <a:ln w="12700">
                      <a:noFill/>
                    </a:ln>
                  </pic:spPr>
                </pic:pic>
              </a:graphicData>
            </a:graphic>
          </wp:anchor>
        </w:drawing>
      </w:r>
    </w:p>
    <w:p w:rsidR="00DD1E5D" w:rsidRDefault="00DD1E5D" w:rsidP="00DD1E5D">
      <w:pPr>
        <w:ind w:left="252"/>
        <w:rPr>
          <w:rFonts w:ascii="Tahoma" w:hAnsi="Tahoma" w:cs="Tahoma"/>
          <w:sz w:val="20"/>
          <w:szCs w:val="20"/>
        </w:rPr>
      </w:pPr>
      <w:r>
        <w:rPr>
          <w:rFonts w:ascii="Tahoma" w:hAnsi="Tahoma" w:cs="Tahoma"/>
          <w:sz w:val="20"/>
          <w:szCs w:val="20"/>
        </w:rPr>
        <w:t>Literarni klub je kot izbirni predmet del obveznega programa osnovne šole. Uvrščamo ga v sklop treh izbirnih predmetov (literarni klub, šolsko novinarstvo in gledališki klub), ki nadgrajuje predmet slovenščina.</w:t>
      </w:r>
    </w:p>
    <w:p w:rsidR="00DD1E5D" w:rsidRDefault="00DD1E5D" w:rsidP="00DD1E5D">
      <w:pPr>
        <w:ind w:left="252"/>
        <w:rPr>
          <w:rFonts w:ascii="Tahoma" w:hAnsi="Tahoma" w:cs="Tahoma"/>
          <w:sz w:val="20"/>
          <w:szCs w:val="20"/>
        </w:rPr>
      </w:pPr>
    </w:p>
    <w:p w:rsidR="00DD1E5D" w:rsidRDefault="00DD1E5D" w:rsidP="00DD1E5D">
      <w:pPr>
        <w:ind w:left="252"/>
        <w:rPr>
          <w:sz w:val="20"/>
          <w:szCs w:val="20"/>
        </w:rPr>
      </w:pPr>
      <w:r>
        <w:rPr>
          <w:rFonts w:ascii="Tahoma" w:hAnsi="Tahoma" w:cs="Tahoma"/>
          <w:sz w:val="20"/>
          <w:szCs w:val="20"/>
        </w:rPr>
        <w:t>Ta sklop predstavlja poglabljanje in razširitev sposobnosti in znanj v okviru predmeta slovenščina, upošteva interese učencev in uravnoteženost področij umetnostne in neumetnostne rabe jezika.</w:t>
      </w:r>
      <w:r>
        <w:rPr>
          <w:sz w:val="20"/>
          <w:szCs w:val="20"/>
        </w:rPr>
        <w:t xml:space="preserve">    </w:t>
      </w:r>
    </w:p>
    <w:p w:rsidR="00DD1E5D" w:rsidRDefault="00DD1E5D" w:rsidP="00DD1E5D">
      <w:pPr>
        <w:ind w:left="252"/>
        <w:rPr>
          <w:sz w:val="20"/>
          <w:szCs w:val="20"/>
        </w:rPr>
      </w:pPr>
      <w:r>
        <w:rPr>
          <w:sz w:val="20"/>
          <w:szCs w:val="20"/>
        </w:rPr>
        <w:t xml:space="preserve">                                                                            </w:t>
      </w:r>
    </w:p>
    <w:p w:rsidR="00DD1E5D" w:rsidRDefault="00DD1E5D" w:rsidP="00DD1E5D">
      <w:pPr>
        <w:ind w:left="252"/>
        <w:rPr>
          <w:rFonts w:ascii="Tahoma" w:hAnsi="Tahoma" w:cs="Tahoma"/>
          <w:sz w:val="20"/>
          <w:szCs w:val="20"/>
        </w:rPr>
      </w:pPr>
      <w:r>
        <w:rPr>
          <w:rFonts w:ascii="Tahoma" w:hAnsi="Tahoma" w:cs="Tahoma"/>
          <w:sz w:val="20"/>
          <w:szCs w:val="20"/>
        </w:rPr>
        <w:t>Literarni klub se povezuje z drugimi predmeti in področji (likovno, glasbeno, knjižnično ter tehnično vzgojo, gledališkim klubom, tujimi jeziki, šolskim novinarstvom ter vzgojo za medije, zgodovino, geografijo).</w:t>
      </w:r>
    </w:p>
    <w:p w:rsidR="00DD1E5D" w:rsidRDefault="00DD1E5D" w:rsidP="00DD1E5D">
      <w:pPr>
        <w:ind w:left="252"/>
        <w:rPr>
          <w:sz w:val="20"/>
          <w:szCs w:val="20"/>
        </w:rPr>
      </w:pPr>
    </w:p>
    <w:p w:rsidR="00DD1E5D" w:rsidRDefault="00DD1E5D" w:rsidP="00DD1E5D">
      <w:pPr>
        <w:ind w:left="252"/>
        <w:rPr>
          <w:rFonts w:ascii="Tahoma" w:hAnsi="Tahoma" w:cs="Tahoma"/>
          <w:sz w:val="20"/>
          <w:szCs w:val="20"/>
        </w:rPr>
      </w:pPr>
      <w:r>
        <w:rPr>
          <w:rFonts w:ascii="Tahoma" w:hAnsi="Tahoma" w:cs="Tahoma"/>
          <w:sz w:val="20"/>
          <w:szCs w:val="20"/>
        </w:rPr>
        <w:t>Predmet zajema dve področji: branje in ustvarjanje leposlovnih besedil.</w:t>
      </w:r>
    </w:p>
    <w:p w:rsidR="00DD1E5D" w:rsidRDefault="00DD1E5D" w:rsidP="00DD1E5D">
      <w:pPr>
        <w:ind w:left="252"/>
        <w:rPr>
          <w:sz w:val="20"/>
          <w:szCs w:val="20"/>
        </w:rPr>
      </w:pPr>
      <w:r>
        <w:rPr>
          <w:b/>
          <w:sz w:val="20"/>
          <w:szCs w:val="20"/>
          <w:u w:val="single"/>
        </w:rPr>
        <w:t>BRALNI KLUB</w:t>
      </w:r>
      <w:r>
        <w:rPr>
          <w:sz w:val="20"/>
          <w:szCs w:val="20"/>
        </w:rPr>
        <w:t xml:space="preserve">: </w:t>
      </w:r>
      <w:r>
        <w:rPr>
          <w:rFonts w:ascii="Tahoma" w:hAnsi="Tahoma" w:cs="Tahoma"/>
          <w:sz w:val="20"/>
          <w:szCs w:val="20"/>
        </w:rPr>
        <w:t>vzpodbuja se enakopraven dialog bralcev; učitelj učencem priporoča primerna besedila ter sprejema njihove pobude za lastno branje. Področje branja se povezuje z gibanjema Bralna značka in S knjigo v svet.</w:t>
      </w:r>
    </w:p>
    <w:p w:rsidR="00DD1E5D" w:rsidRDefault="00DD1E5D" w:rsidP="00DD1E5D">
      <w:pPr>
        <w:ind w:left="252"/>
        <w:rPr>
          <w:rFonts w:ascii="Tahoma" w:hAnsi="Tahoma" w:cs="Tahoma"/>
          <w:sz w:val="20"/>
          <w:szCs w:val="20"/>
        </w:rPr>
      </w:pPr>
      <w:r>
        <w:rPr>
          <w:b/>
          <w:sz w:val="20"/>
          <w:szCs w:val="20"/>
          <w:u w:val="single"/>
        </w:rPr>
        <w:t>LEPOSLOVNO PISANJE</w:t>
      </w:r>
      <w:r>
        <w:rPr>
          <w:sz w:val="20"/>
          <w:szCs w:val="20"/>
          <w:u w:val="single"/>
        </w:rPr>
        <w:t>.</w:t>
      </w:r>
      <w:r>
        <w:rPr>
          <w:sz w:val="20"/>
          <w:szCs w:val="20"/>
        </w:rPr>
        <w:t xml:space="preserve"> </w:t>
      </w:r>
      <w:r>
        <w:rPr>
          <w:rFonts w:ascii="Tahoma" w:hAnsi="Tahoma" w:cs="Tahoma"/>
          <w:sz w:val="20"/>
          <w:szCs w:val="20"/>
        </w:rPr>
        <w:t>Dopolnilo šolskemu branju književnosti in bralnemu klubu je poustvarjalno in ustvarjalno pisanje učencev, ki jim povečuje občutljivost za literarno besedilo, hkrati pa ponuja možnosti za šolsko literarno ustvarjalnost. Najboljša besedila učenci objavijo v mladinskem tisku, rubrikah v časopisih, v radijskih oddajah,…</w:t>
      </w:r>
    </w:p>
    <w:p w:rsidR="00DD1E5D" w:rsidRDefault="00DD1E5D" w:rsidP="00DD1E5D">
      <w:pPr>
        <w:ind w:left="252"/>
        <w:rPr>
          <w:sz w:val="20"/>
          <w:szCs w:val="20"/>
        </w:rPr>
      </w:pPr>
      <w:r>
        <w:rPr>
          <w:rFonts w:ascii="Tahoma" w:hAnsi="Tahoma" w:cs="Tahoma"/>
          <w:sz w:val="20"/>
          <w:szCs w:val="20"/>
        </w:rPr>
        <w:t>Področje združuje pozitivne izkušnje, metode in vsebine ustvarjalnega pisanja.</w:t>
      </w:r>
      <w:r>
        <w:rPr>
          <w:sz w:val="20"/>
          <w:szCs w:val="20"/>
        </w:rPr>
        <w:t xml:space="preserve">                                                                   </w:t>
      </w:r>
    </w:p>
    <w:p w:rsidR="00DD1E5D" w:rsidRDefault="00DD1E5D" w:rsidP="00DD1E5D">
      <w:pPr>
        <w:ind w:left="252"/>
        <w:rPr>
          <w:sz w:val="20"/>
          <w:szCs w:val="20"/>
        </w:rPr>
      </w:pPr>
      <w:r>
        <w:rPr>
          <w:noProof/>
        </w:rPr>
        <w:drawing>
          <wp:anchor distT="0" distB="0" distL="114300" distR="114300" simplePos="0" relativeHeight="251723776" behindDoc="1" locked="0" layoutInCell="0" hidden="0" allowOverlap="1" wp14:anchorId="7B54E058" wp14:editId="022F8FF3">
            <wp:simplePos x="0" y="0"/>
            <wp:positionH relativeFrom="column">
              <wp:posOffset>2599690</wp:posOffset>
            </wp:positionH>
            <wp:positionV relativeFrom="paragraph">
              <wp:posOffset>51435</wp:posOffset>
            </wp:positionV>
            <wp:extent cx="936625" cy="729615"/>
            <wp:effectExtent l="0" t="0" r="0" b="0"/>
            <wp:wrapTight wrapText="bothSides">
              <wp:wrapPolygon edited="0">
                <wp:start x="8713" y="432"/>
                <wp:lineTo x="8376" y="865"/>
                <wp:lineTo x="7937" y="1297"/>
                <wp:lineTo x="7820" y="1730"/>
                <wp:lineTo x="7717" y="2162"/>
                <wp:lineTo x="4525" y="2594"/>
                <wp:lineTo x="3090" y="3027"/>
                <wp:lineTo x="2211" y="3459"/>
                <wp:lineTo x="1538" y="3891"/>
                <wp:lineTo x="996" y="4324"/>
                <wp:lineTo x="439" y="4756"/>
                <wp:lineTo x="-103" y="5189"/>
                <wp:lineTo x="-439" y="5621"/>
                <wp:lineTo x="-879" y="6053"/>
                <wp:lineTo x="-1318" y="6486"/>
                <wp:lineTo x="-1538" y="6918"/>
                <wp:lineTo x="-1757" y="7350"/>
                <wp:lineTo x="-1977" y="7783"/>
                <wp:lineTo x="-2094" y="8215"/>
                <wp:lineTo x="-2197" y="8648"/>
                <wp:lineTo x="-2314" y="9080"/>
                <wp:lineTo x="-2416" y="9512"/>
                <wp:lineTo x="-2533" y="9945"/>
                <wp:lineTo x="-2533" y="11674"/>
                <wp:lineTo x="-2416" y="12107"/>
                <wp:lineTo x="-2314" y="12539"/>
                <wp:lineTo x="-2197" y="12971"/>
                <wp:lineTo x="-2094" y="13404"/>
                <wp:lineTo x="-1874" y="13836"/>
                <wp:lineTo x="-1655" y="14268"/>
                <wp:lineTo x="-1435" y="14701"/>
                <wp:lineTo x="-1098" y="15133"/>
                <wp:lineTo x="-776" y="15566"/>
                <wp:lineTo x="-220" y="15998"/>
                <wp:lineTo x="-322" y="16430"/>
                <wp:lineTo x="-556" y="16863"/>
                <wp:lineTo x="-776" y="17295"/>
                <wp:lineTo x="-776" y="17727"/>
                <wp:lineTo x="-556" y="18160"/>
                <wp:lineTo x="-776" y="18592"/>
                <wp:lineTo x="-996" y="19025"/>
                <wp:lineTo x="-1098" y="19457"/>
                <wp:lineTo x="3632" y="19889"/>
                <wp:lineTo x="7161" y="20322"/>
                <wp:lineTo x="8040" y="20754"/>
                <wp:lineTo x="9035" y="21186"/>
                <wp:lineTo x="10031" y="21619"/>
                <wp:lineTo x="15523" y="21619"/>
                <wp:lineTo x="15742" y="21186"/>
                <wp:lineTo x="15962" y="20754"/>
                <wp:lineTo x="16182" y="20322"/>
                <wp:lineTo x="16401" y="19889"/>
                <wp:lineTo x="16621" y="19457"/>
                <wp:lineTo x="16958" y="19025"/>
                <wp:lineTo x="17500" y="18592"/>
                <wp:lineTo x="18715" y="18160"/>
                <wp:lineTo x="19491" y="17727"/>
                <wp:lineTo x="20150" y="17295"/>
                <wp:lineTo x="20809" y="16863"/>
                <wp:lineTo x="21249" y="16430"/>
                <wp:lineTo x="21805" y="15998"/>
                <wp:lineTo x="22244" y="15566"/>
                <wp:lineTo x="22581" y="15133"/>
                <wp:lineTo x="23020" y="14701"/>
                <wp:lineTo x="23240" y="14268"/>
                <wp:lineTo x="23343" y="13836"/>
                <wp:lineTo x="23562" y="13404"/>
                <wp:lineTo x="23679" y="12971"/>
                <wp:lineTo x="23782" y="12539"/>
                <wp:lineTo x="23899" y="12107"/>
                <wp:lineTo x="24002" y="11674"/>
                <wp:lineTo x="24002" y="9512"/>
                <wp:lineTo x="23899" y="9080"/>
                <wp:lineTo x="23782" y="8648"/>
                <wp:lineTo x="23679" y="8215"/>
                <wp:lineTo x="23562" y="7783"/>
                <wp:lineTo x="23343" y="7350"/>
                <wp:lineTo x="23123" y="6918"/>
                <wp:lineTo x="22801" y="6486"/>
                <wp:lineTo x="22464" y="6053"/>
                <wp:lineTo x="22025" y="5621"/>
                <wp:lineTo x="21908" y="5189"/>
                <wp:lineTo x="22361" y="4756"/>
                <wp:lineTo x="22903" y="4324"/>
                <wp:lineTo x="23240" y="3891"/>
                <wp:lineTo x="23343" y="3459"/>
                <wp:lineTo x="23343" y="3027"/>
                <wp:lineTo x="19711" y="2594"/>
                <wp:lineTo x="19594" y="2162"/>
                <wp:lineTo x="19491" y="1730"/>
                <wp:lineTo x="19272" y="1297"/>
                <wp:lineTo x="18832" y="865"/>
                <wp:lineTo x="15406" y="432"/>
                <wp:lineTo x="8713" y="432"/>
              </wp:wrapPolygon>
            </wp:wrapTight>
            <wp:docPr id="274"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57"/>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DYBAAAAIwAAAAAAAAAAAAAAAAAAAgAAAP4PAAAAAAAAAgAAAFEAAADDBQAAfQQAAAcAAABDMgAAlCMAACgAAAAIAAAAAQAAAAEAAAA="/>
                        </a:ext>
                      </a:extLst>
                    </pic:cNvPicPr>
                  </pic:nvPicPr>
                  <pic:blipFill>
                    <a:blip r:embed="rId26"/>
                    <a:stretch>
                      <a:fillRect/>
                    </a:stretch>
                  </pic:blipFill>
                  <pic:spPr>
                    <a:xfrm>
                      <a:off x="0" y="0"/>
                      <a:ext cx="936625" cy="729615"/>
                    </a:xfrm>
                    <a:prstGeom prst="rect">
                      <a:avLst/>
                    </a:prstGeom>
                    <a:noFill/>
                    <a:ln w="12700">
                      <a:noFill/>
                    </a:ln>
                  </pic:spPr>
                </pic:pic>
              </a:graphicData>
            </a:graphic>
          </wp:anchor>
        </w:drawing>
      </w:r>
    </w:p>
    <w:p w:rsidR="00DD1E5D" w:rsidRDefault="00DD1E5D" w:rsidP="00DD1E5D">
      <w:pPr>
        <w:rPr>
          <w:rFonts w:ascii="Tahoma" w:hAnsi="Tahoma" w:cs="Tahoma"/>
          <w:b/>
          <w:sz w:val="20"/>
          <w:szCs w:val="20"/>
        </w:rPr>
      </w:pPr>
      <w:r>
        <w:rPr>
          <w:rFonts w:ascii="Tahoma" w:hAnsi="Tahoma" w:cs="Tahoma"/>
          <w:sz w:val="20"/>
          <w:szCs w:val="20"/>
        </w:rPr>
        <w:t xml:space="preserve">    Učiteljica: </w:t>
      </w:r>
      <w:r>
        <w:rPr>
          <w:rFonts w:ascii="Tahoma" w:hAnsi="Tahoma" w:cs="Tahoma"/>
          <w:b/>
          <w:sz w:val="20"/>
          <w:szCs w:val="20"/>
        </w:rPr>
        <w:t>Metka Oberški</w:t>
      </w:r>
    </w:p>
    <w:p w:rsidR="00DD1E5D" w:rsidRDefault="00DD1E5D" w:rsidP="00DD1E5D">
      <w:pPr>
        <w:rPr>
          <w:rFonts w:ascii="Tahoma" w:hAnsi="Tahoma" w:cs="Tahoma"/>
          <w:b/>
          <w:sz w:val="20"/>
          <w:szCs w:val="20"/>
        </w:rPr>
      </w:pPr>
    </w:p>
    <w:p w:rsidR="00DD1E5D" w:rsidRDefault="00DD1E5D" w:rsidP="00DD1E5D">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DD1E5D" w:rsidRDefault="00DD1E5D" w:rsidP="00F01E93">
      <w:pPr>
        <w:ind w:right="252"/>
        <w:rPr>
          <w:rFonts w:ascii="Tahoma" w:hAnsi="Tahoma" w:cs="Tahoma"/>
          <w:b/>
          <w:color w:val="003300"/>
          <w:u w:val="single"/>
        </w:rPr>
      </w:pPr>
    </w:p>
    <w:p w:rsidR="00DD1E5D" w:rsidRDefault="00DD1E5D" w:rsidP="00F01E93">
      <w:pPr>
        <w:ind w:right="252"/>
        <w:rPr>
          <w:rFonts w:ascii="Tahoma" w:hAnsi="Tahoma" w:cs="Tahoma"/>
          <w:b/>
          <w:color w:val="003300"/>
          <w:u w:val="single"/>
        </w:rPr>
      </w:pPr>
    </w:p>
    <w:p w:rsidR="00F01E93" w:rsidRDefault="00F01E93" w:rsidP="00F01E93">
      <w:pPr>
        <w:ind w:right="252"/>
        <w:rPr>
          <w:rFonts w:ascii="Tahoma" w:hAnsi="Tahoma" w:cs="Tahoma"/>
          <w:b/>
          <w:color w:val="003300"/>
          <w:u w:val="single"/>
        </w:rPr>
      </w:pPr>
      <w:r>
        <w:rPr>
          <w:rFonts w:ascii="Tahoma" w:hAnsi="Tahoma" w:cs="Tahoma"/>
          <w:b/>
          <w:color w:val="003300"/>
          <w:u w:val="single"/>
        </w:rPr>
        <w:lastRenderedPageBreak/>
        <w:t>RETORIKA   (9. razred)</w:t>
      </w:r>
    </w:p>
    <w:p w:rsidR="00F01E93" w:rsidRDefault="00F01E93" w:rsidP="00F01E93">
      <w:pPr>
        <w:ind w:right="252"/>
        <w:rPr>
          <w:sz w:val="20"/>
          <w:szCs w:val="20"/>
        </w:rPr>
      </w:pPr>
    </w:p>
    <w:p w:rsidR="00F01E93" w:rsidRDefault="00F01E93" w:rsidP="00F01E93">
      <w:pPr>
        <w:ind w:right="252"/>
        <w:rPr>
          <w:rFonts w:ascii="Tahoma" w:hAnsi="Tahoma" w:cs="Tahoma"/>
          <w:sz w:val="20"/>
          <w:szCs w:val="20"/>
        </w:rPr>
      </w:pPr>
      <w:r>
        <w:rPr>
          <w:rFonts w:ascii="Tahoma" w:hAnsi="Tahoma" w:cs="Tahoma"/>
          <w:sz w:val="20"/>
          <w:szCs w:val="20"/>
        </w:rPr>
        <w:t>Vsi vemo, da se lahko sporazumevamo na več načinov: s pogledi, z dotikom, s smehom ali pa preprosto tako, kot je v tistem trenutku najbolj primerno in učinkovito za vsakogar.</w:t>
      </w:r>
    </w:p>
    <w:p w:rsidR="00F01E93" w:rsidRDefault="00F01E93" w:rsidP="00F01E93">
      <w:pPr>
        <w:ind w:right="252"/>
        <w:rPr>
          <w:rFonts w:ascii="Tahoma" w:hAnsi="Tahoma" w:cs="Tahoma"/>
          <w:sz w:val="20"/>
          <w:szCs w:val="20"/>
        </w:rPr>
      </w:pPr>
    </w:p>
    <w:p w:rsidR="00F01E93" w:rsidRDefault="00F01E93" w:rsidP="00F01E93">
      <w:pPr>
        <w:ind w:right="252"/>
        <w:rPr>
          <w:rFonts w:ascii="Tahoma" w:hAnsi="Tahoma" w:cs="Tahoma"/>
          <w:sz w:val="20"/>
          <w:szCs w:val="20"/>
        </w:rPr>
      </w:pPr>
      <w:r>
        <w:rPr>
          <w:rFonts w:ascii="Tahoma" w:hAnsi="Tahoma" w:cs="Tahoma"/>
          <w:sz w:val="20"/>
          <w:szCs w:val="20"/>
        </w:rPr>
        <w:t>Velikokrat v življenju se nam zgodi, da ostanemo brez besed in žalostni, ker nam naša najbližja oseba zaradi različnih vzrokov ne more povedati, kaj jo veseli ali zaradi česa je potrta. Morda ste že pozabili trenutke, ko vam vaš otrok kot dojenček ni znal povedati, kaj ga boli.</w:t>
      </w:r>
    </w:p>
    <w:p w:rsidR="00F01E93" w:rsidRDefault="00F01E93" w:rsidP="00F01E93">
      <w:pPr>
        <w:ind w:right="252"/>
        <w:rPr>
          <w:sz w:val="20"/>
          <w:szCs w:val="20"/>
        </w:rPr>
      </w:pPr>
      <w:r>
        <w:rPr>
          <w:rFonts w:ascii="Tahoma" w:hAnsi="Tahoma" w:cs="Tahoma"/>
          <w:sz w:val="20"/>
          <w:szCs w:val="20"/>
        </w:rPr>
        <w:t xml:space="preserve">Učence pa bi spomnila na vse tiste trenutke, ko nemočni in brez besed obstanete pred učiteljem in ne najdete pravih izrazov, s katerimi bi odgovorili na njegovo vprašanje. Tudi ko želite k prijatelju na zabavo za njegov rojstni dan, morate najti ustrezne odgovore na vprašanja staršev. </w:t>
      </w:r>
      <w:r>
        <w:rPr>
          <w:sz w:val="20"/>
          <w:szCs w:val="20"/>
        </w:rPr>
        <w:t xml:space="preserve">      </w:t>
      </w:r>
    </w:p>
    <w:p w:rsidR="00F01E93" w:rsidRDefault="00F01E93" w:rsidP="00F01E93">
      <w:pPr>
        <w:ind w:right="252"/>
        <w:rPr>
          <w:sz w:val="20"/>
          <w:szCs w:val="20"/>
        </w:rPr>
      </w:pPr>
      <w:r>
        <w:rPr>
          <w:sz w:val="20"/>
          <w:szCs w:val="20"/>
        </w:rPr>
        <w:t xml:space="preserve">                                          </w:t>
      </w:r>
    </w:p>
    <w:p w:rsidR="00F01E93" w:rsidRDefault="00F01E93" w:rsidP="00F01E93">
      <w:pPr>
        <w:ind w:right="252"/>
        <w:rPr>
          <w:sz w:val="20"/>
          <w:szCs w:val="20"/>
        </w:rPr>
      </w:pPr>
      <w:r>
        <w:rPr>
          <w:b/>
          <w:sz w:val="20"/>
          <w:szCs w:val="20"/>
        </w:rPr>
        <w:t>O</w:t>
      </w:r>
      <w:r>
        <w:rPr>
          <w:rFonts w:ascii="Tahoma" w:hAnsi="Tahoma" w:cs="Tahoma"/>
          <w:b/>
          <w:sz w:val="20"/>
          <w:szCs w:val="20"/>
        </w:rPr>
        <w:t>snovni namen</w:t>
      </w:r>
      <w:r>
        <w:rPr>
          <w:rFonts w:ascii="Tahoma" w:hAnsi="Tahoma" w:cs="Tahoma"/>
          <w:sz w:val="20"/>
          <w:szCs w:val="20"/>
        </w:rPr>
        <w:t xml:space="preserve"> retorike kot obveznega izbirnega predmeta je učenke in učence seznaniti in jih usmerjati pri uporabi naslednjih znanj in veščin:</w:t>
      </w:r>
      <w:r>
        <w:rPr>
          <w:sz w:val="20"/>
          <w:szCs w:val="20"/>
        </w:rPr>
        <w:t xml:space="preserve">  </w:t>
      </w:r>
    </w:p>
    <w:p w:rsidR="00F01E93" w:rsidRDefault="00DD1E5D" w:rsidP="00F01E93">
      <w:pPr>
        <w:ind w:right="252"/>
        <w:rPr>
          <w:sz w:val="20"/>
          <w:szCs w:val="20"/>
        </w:rPr>
      </w:pPr>
      <w:r>
        <w:rPr>
          <w:noProof/>
        </w:rPr>
        <mc:AlternateContent>
          <mc:Choice Requires="wpg">
            <w:drawing>
              <wp:anchor distT="0" distB="0" distL="114300" distR="114300" simplePos="0" relativeHeight="251683840" behindDoc="1" locked="0" layoutInCell="0" allowOverlap="1">
                <wp:simplePos x="0" y="0"/>
                <wp:positionH relativeFrom="column">
                  <wp:posOffset>4457700</wp:posOffset>
                </wp:positionH>
                <wp:positionV relativeFrom="paragraph">
                  <wp:posOffset>20320</wp:posOffset>
                </wp:positionV>
                <wp:extent cx="609600" cy="733425"/>
                <wp:effectExtent l="0" t="0" r="0" b="952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smNativeData"/>
                        </a:extLst>
                      </wpg:cNvGrpSpPr>
                      <wpg:grpSpPr>
                        <a:xfrm>
                          <a:off x="0" y="0"/>
                          <a:ext cx="609600" cy="733425"/>
                          <a:chOff x="0" y="0"/>
                          <a:chExt cx="609600" cy="733425"/>
                        </a:xfrm>
                      </wpg:grpSpPr>
                      <wps:wsp>
                        <wps:cNvPr id="221" name="Rectangle 221"/>
                        <wps:cNvSpPr>
                          <a:extLst>
                            <a:ext uri="smNativeData"/>
                          </a:extLst>
                        </wps:cNvSpPr>
                        <wps:spPr>
                          <a:xfrm>
                            <a:off x="0" y="0"/>
                            <a:ext cx="609600" cy="733425"/>
                          </a:xfrm>
                          <a:prstGeom prst="rect">
                            <a:avLst/>
                          </a:prstGeom>
                          <a:noFill/>
                          <a:ln>
                            <a:noFill/>
                          </a:ln>
                        </wps:spPr>
                        <wps:bodyPr spcFirstLastPara="1" vertOverflow="clip" horzOverflow="clip" upright="1">
                          <a:noAutofit/>
                        </wps:bodyPr>
                      </wps:wsp>
                      <wps:wsp>
                        <wps:cNvPr id="222" name="Freeform 4"/>
                        <wps:cNvSpPr>
                          <a:extLst>
                            <a:ext uri="smNativeData"/>
                          </a:extLst>
                        </wps:cNvSpPr>
                        <wps:spPr>
                          <a:xfrm>
                            <a:off x="0" y="0"/>
                            <a:ext cx="609600" cy="626745"/>
                          </a:xfrm>
                          <a:custGeom>
                            <a:avLst/>
                            <a:gdLst/>
                            <a:ahLst/>
                            <a:cxnLst/>
                            <a:rect l="0" t="0" r="609600" b="626745"/>
                            <a:pathLst>
                              <a:path w="609600" h="626745">
                                <a:moveTo>
                                  <a:pt x="609600" y="554669"/>
                                </a:moveTo>
                                <a:lnTo>
                                  <a:pt x="609290" y="562300"/>
                                </a:lnTo>
                                <a:lnTo>
                                  <a:pt x="608330" y="569583"/>
                                </a:lnTo>
                                <a:lnTo>
                                  <a:pt x="606100" y="576257"/>
                                </a:lnTo>
                                <a:lnTo>
                                  <a:pt x="603899" y="582930"/>
                                </a:lnTo>
                                <a:lnTo>
                                  <a:pt x="601020" y="588966"/>
                                </a:lnTo>
                                <a:lnTo>
                                  <a:pt x="597210" y="595001"/>
                                </a:lnTo>
                                <a:lnTo>
                                  <a:pt x="593400" y="600398"/>
                                </a:lnTo>
                                <a:lnTo>
                                  <a:pt x="588659" y="605795"/>
                                </a:lnTo>
                                <a:lnTo>
                                  <a:pt x="583579" y="610554"/>
                                </a:lnTo>
                                <a:lnTo>
                                  <a:pt x="577850" y="614355"/>
                                </a:lnTo>
                                <a:lnTo>
                                  <a:pt x="571810" y="618185"/>
                                </a:lnTo>
                                <a:lnTo>
                                  <a:pt x="566110" y="621348"/>
                                </a:lnTo>
                                <a:lnTo>
                                  <a:pt x="559449" y="623582"/>
                                </a:lnTo>
                                <a:lnTo>
                                  <a:pt x="552760" y="625468"/>
                                </a:lnTo>
                                <a:lnTo>
                                  <a:pt x="545479" y="626425"/>
                                </a:lnTo>
                                <a:lnTo>
                                  <a:pt x="538170" y="626745"/>
                                </a:lnTo>
                                <a:lnTo>
                                  <a:pt x="71120" y="626745"/>
                                </a:lnTo>
                                <a:lnTo>
                                  <a:pt x="63810" y="626425"/>
                                </a:lnTo>
                                <a:lnTo>
                                  <a:pt x="56529" y="625468"/>
                                </a:lnTo>
                                <a:lnTo>
                                  <a:pt x="50151" y="623582"/>
                                </a:lnTo>
                                <a:lnTo>
                                  <a:pt x="43180" y="621348"/>
                                </a:lnTo>
                                <a:lnTo>
                                  <a:pt x="37140" y="618185"/>
                                </a:lnTo>
                                <a:lnTo>
                                  <a:pt x="31101" y="614355"/>
                                </a:lnTo>
                                <a:lnTo>
                                  <a:pt x="25710" y="610554"/>
                                </a:lnTo>
                                <a:lnTo>
                                  <a:pt x="20941" y="605785"/>
                                </a:lnTo>
                                <a:lnTo>
                                  <a:pt x="16200" y="600398"/>
                                </a:lnTo>
                                <a:lnTo>
                                  <a:pt x="12051" y="595001"/>
                                </a:lnTo>
                                <a:lnTo>
                                  <a:pt x="8580" y="588966"/>
                                </a:lnTo>
                                <a:lnTo>
                                  <a:pt x="5729" y="582930"/>
                                </a:lnTo>
                                <a:lnTo>
                                  <a:pt x="2850" y="576257"/>
                                </a:lnTo>
                                <a:lnTo>
                                  <a:pt x="1270" y="569583"/>
                                </a:lnTo>
                                <a:lnTo>
                                  <a:pt x="310" y="562300"/>
                                </a:lnTo>
                                <a:lnTo>
                                  <a:pt x="0" y="554669"/>
                                </a:lnTo>
                                <a:lnTo>
                                  <a:pt x="0" y="72075"/>
                                </a:lnTo>
                                <a:lnTo>
                                  <a:pt x="310" y="64763"/>
                                </a:lnTo>
                                <a:lnTo>
                                  <a:pt x="1270" y="57480"/>
                                </a:lnTo>
                                <a:lnTo>
                                  <a:pt x="2850" y="50487"/>
                                </a:lnTo>
                                <a:lnTo>
                                  <a:pt x="5729" y="44133"/>
                                </a:lnTo>
                                <a:lnTo>
                                  <a:pt x="8580" y="38097"/>
                                </a:lnTo>
                                <a:lnTo>
                                  <a:pt x="12051" y="32062"/>
                                </a:lnTo>
                                <a:lnTo>
                                  <a:pt x="16200" y="26346"/>
                                </a:lnTo>
                                <a:lnTo>
                                  <a:pt x="20941" y="21268"/>
                                </a:lnTo>
                                <a:lnTo>
                                  <a:pt x="25710" y="16499"/>
                                </a:lnTo>
                                <a:lnTo>
                                  <a:pt x="31101" y="12389"/>
                                </a:lnTo>
                                <a:lnTo>
                                  <a:pt x="37140" y="8559"/>
                                </a:lnTo>
                                <a:lnTo>
                                  <a:pt x="43180" y="5716"/>
                                </a:lnTo>
                                <a:lnTo>
                                  <a:pt x="50151" y="3481"/>
                                </a:lnTo>
                                <a:lnTo>
                                  <a:pt x="56529" y="1276"/>
                                </a:lnTo>
                                <a:lnTo>
                                  <a:pt x="63810" y="319"/>
                                </a:lnTo>
                                <a:lnTo>
                                  <a:pt x="71120" y="0"/>
                                </a:lnTo>
                                <a:lnTo>
                                  <a:pt x="538170" y="0"/>
                                </a:lnTo>
                                <a:lnTo>
                                  <a:pt x="545479" y="319"/>
                                </a:lnTo>
                                <a:lnTo>
                                  <a:pt x="552760" y="1276"/>
                                </a:lnTo>
                                <a:lnTo>
                                  <a:pt x="559449" y="3481"/>
                                </a:lnTo>
                                <a:lnTo>
                                  <a:pt x="566110" y="5716"/>
                                </a:lnTo>
                                <a:lnTo>
                                  <a:pt x="571810" y="8559"/>
                                </a:lnTo>
                                <a:lnTo>
                                  <a:pt x="577850" y="12389"/>
                                </a:lnTo>
                                <a:lnTo>
                                  <a:pt x="583579" y="16510"/>
                                </a:lnTo>
                                <a:lnTo>
                                  <a:pt x="588659" y="21268"/>
                                </a:lnTo>
                                <a:lnTo>
                                  <a:pt x="593400" y="26346"/>
                                </a:lnTo>
                                <a:lnTo>
                                  <a:pt x="597210" y="32062"/>
                                </a:lnTo>
                                <a:lnTo>
                                  <a:pt x="601020" y="38097"/>
                                </a:lnTo>
                                <a:lnTo>
                                  <a:pt x="603899" y="44133"/>
                                </a:lnTo>
                                <a:lnTo>
                                  <a:pt x="606100" y="50487"/>
                                </a:lnTo>
                                <a:lnTo>
                                  <a:pt x="608330" y="57480"/>
                                </a:lnTo>
                                <a:lnTo>
                                  <a:pt x="609290" y="64763"/>
                                </a:lnTo>
                                <a:lnTo>
                                  <a:pt x="609600" y="72075"/>
                                </a:lnTo>
                                <a:lnTo>
                                  <a:pt x="609600" y="554669"/>
                                </a:lnTo>
                                <a:close/>
                              </a:path>
                            </a:pathLst>
                          </a:custGeom>
                          <a:solidFill>
                            <a:srgbClr val="FF9900"/>
                          </a:solidFill>
                          <a:ln>
                            <a:noFill/>
                          </a:ln>
                        </wps:spPr>
                        <wps:bodyPr spcFirstLastPara="1" vertOverflow="clip" horzOverflow="clip" lIns="91440" tIns="45720" rIns="91440" bIns="45720" upright="1">
                          <a:noAutofit/>
                        </wps:bodyPr>
                      </wps:wsp>
                      <wps:wsp>
                        <wps:cNvPr id="223" name="Freeform 5"/>
                        <wps:cNvSpPr>
                          <a:extLst>
                            <a:ext uri="smNativeData"/>
                          </a:extLst>
                        </wps:cNvSpPr>
                        <wps:spPr>
                          <a:xfrm>
                            <a:off x="375285" y="414655"/>
                            <a:ext cx="207010" cy="308610"/>
                          </a:xfrm>
                          <a:custGeom>
                            <a:avLst/>
                            <a:gdLst/>
                            <a:ahLst/>
                            <a:cxnLst/>
                            <a:rect l="0" t="0" r="207010" b="308610"/>
                            <a:pathLst>
                              <a:path w="207010" h="308610">
                                <a:moveTo>
                                  <a:pt x="121149" y="9515"/>
                                </a:moveTo>
                                <a:lnTo>
                                  <a:pt x="121149" y="8558"/>
                                </a:lnTo>
                                <a:lnTo>
                                  <a:pt x="121149" y="7615"/>
                                </a:lnTo>
                                <a:lnTo>
                                  <a:pt x="120833" y="7299"/>
                                </a:lnTo>
                                <a:lnTo>
                                  <a:pt x="120833" y="6972"/>
                                </a:lnTo>
                                <a:lnTo>
                                  <a:pt x="120516" y="957"/>
                                </a:lnTo>
                                <a:lnTo>
                                  <a:pt x="114478" y="1272"/>
                                </a:lnTo>
                                <a:lnTo>
                                  <a:pt x="109706" y="1586"/>
                                </a:lnTo>
                                <a:lnTo>
                                  <a:pt x="105249" y="1586"/>
                                </a:lnTo>
                                <a:lnTo>
                                  <a:pt x="100802" y="1586"/>
                                </a:lnTo>
                                <a:lnTo>
                                  <a:pt x="96030" y="1586"/>
                                </a:lnTo>
                                <a:lnTo>
                                  <a:pt x="91266" y="1586"/>
                                </a:lnTo>
                                <a:lnTo>
                                  <a:pt x="86494" y="1272"/>
                                </a:lnTo>
                                <a:lnTo>
                                  <a:pt x="81721" y="1272"/>
                                </a:lnTo>
                                <a:lnTo>
                                  <a:pt x="76632" y="957"/>
                                </a:lnTo>
                                <a:lnTo>
                                  <a:pt x="70594" y="314"/>
                                </a:lnTo>
                                <a:lnTo>
                                  <a:pt x="64231" y="314"/>
                                </a:lnTo>
                                <a:lnTo>
                                  <a:pt x="58193" y="0"/>
                                </a:lnTo>
                                <a:lnTo>
                                  <a:pt x="51829" y="0"/>
                                </a:lnTo>
                                <a:lnTo>
                                  <a:pt x="45475" y="0"/>
                                </a:lnTo>
                                <a:lnTo>
                                  <a:pt x="39111" y="0"/>
                                </a:lnTo>
                                <a:lnTo>
                                  <a:pt x="33074" y="314"/>
                                </a:lnTo>
                                <a:lnTo>
                                  <a:pt x="26710" y="1272"/>
                                </a:lnTo>
                                <a:lnTo>
                                  <a:pt x="22263" y="2215"/>
                                </a:lnTo>
                                <a:lnTo>
                                  <a:pt x="21305" y="6344"/>
                                </a:lnTo>
                                <a:lnTo>
                                  <a:pt x="16216" y="39005"/>
                                </a:lnTo>
                                <a:lnTo>
                                  <a:pt x="11453" y="71995"/>
                                </a:lnTo>
                                <a:lnTo>
                                  <a:pt x="7629" y="105613"/>
                                </a:lnTo>
                                <a:lnTo>
                                  <a:pt x="4773" y="139246"/>
                                </a:lnTo>
                                <a:lnTo>
                                  <a:pt x="2540" y="173179"/>
                                </a:lnTo>
                                <a:lnTo>
                                  <a:pt x="958" y="207755"/>
                                </a:lnTo>
                                <a:lnTo>
                                  <a:pt x="0" y="242002"/>
                                </a:lnTo>
                                <a:lnTo>
                                  <a:pt x="0" y="277206"/>
                                </a:lnTo>
                                <a:lnTo>
                                  <a:pt x="316" y="282278"/>
                                </a:lnTo>
                                <a:lnTo>
                                  <a:pt x="98263" y="295294"/>
                                </a:lnTo>
                                <a:lnTo>
                                  <a:pt x="98263" y="294651"/>
                                </a:lnTo>
                                <a:lnTo>
                                  <a:pt x="98579" y="295294"/>
                                </a:lnTo>
                                <a:lnTo>
                                  <a:pt x="99528" y="295294"/>
                                </a:lnTo>
                                <a:lnTo>
                                  <a:pt x="100170" y="295294"/>
                                </a:lnTo>
                                <a:lnTo>
                                  <a:pt x="101435" y="295608"/>
                                </a:lnTo>
                                <a:lnTo>
                                  <a:pt x="101435" y="292437"/>
                                </a:lnTo>
                                <a:lnTo>
                                  <a:pt x="101435" y="289579"/>
                                </a:lnTo>
                                <a:lnTo>
                                  <a:pt x="101435" y="287036"/>
                                </a:lnTo>
                                <a:lnTo>
                                  <a:pt x="101435" y="283864"/>
                                </a:lnTo>
                                <a:lnTo>
                                  <a:pt x="101119" y="284821"/>
                                </a:lnTo>
                                <a:lnTo>
                                  <a:pt x="101119" y="285779"/>
                                </a:lnTo>
                                <a:lnTo>
                                  <a:pt x="100802" y="286407"/>
                                </a:lnTo>
                                <a:lnTo>
                                  <a:pt x="100170" y="287364"/>
                                </a:lnTo>
                                <a:lnTo>
                                  <a:pt x="100170" y="287993"/>
                                </a:lnTo>
                                <a:lnTo>
                                  <a:pt x="99528" y="289265"/>
                                </a:lnTo>
                                <a:lnTo>
                                  <a:pt x="98895" y="290536"/>
                                </a:lnTo>
                                <a:lnTo>
                                  <a:pt x="98263" y="292122"/>
                                </a:lnTo>
                                <a:lnTo>
                                  <a:pt x="97621" y="290536"/>
                                </a:lnTo>
                                <a:lnTo>
                                  <a:pt x="97621" y="289265"/>
                                </a:lnTo>
                                <a:lnTo>
                                  <a:pt x="97621" y="287993"/>
                                </a:lnTo>
                                <a:lnTo>
                                  <a:pt x="97621" y="287364"/>
                                </a:lnTo>
                                <a:lnTo>
                                  <a:pt x="96030" y="270234"/>
                                </a:lnTo>
                                <a:lnTo>
                                  <a:pt x="93806" y="243588"/>
                                </a:lnTo>
                                <a:lnTo>
                                  <a:pt x="91266" y="213770"/>
                                </a:lnTo>
                                <a:lnTo>
                                  <a:pt x="89992" y="181737"/>
                                </a:lnTo>
                                <a:lnTo>
                                  <a:pt x="89033" y="148747"/>
                                </a:lnTo>
                                <a:lnTo>
                                  <a:pt x="89676" y="132259"/>
                                </a:lnTo>
                                <a:lnTo>
                                  <a:pt x="89992" y="115772"/>
                                </a:lnTo>
                                <a:lnTo>
                                  <a:pt x="91266" y="99598"/>
                                </a:lnTo>
                                <a:lnTo>
                                  <a:pt x="92848" y="83410"/>
                                </a:lnTo>
                                <a:lnTo>
                                  <a:pt x="98263" y="89440"/>
                                </a:lnTo>
                                <a:lnTo>
                                  <a:pt x="103668" y="97055"/>
                                </a:lnTo>
                                <a:lnTo>
                                  <a:pt x="109389" y="106256"/>
                                </a:lnTo>
                                <a:lnTo>
                                  <a:pt x="114478" y="117672"/>
                                </a:lnTo>
                                <a:lnTo>
                                  <a:pt x="119242" y="130673"/>
                                </a:lnTo>
                                <a:lnTo>
                                  <a:pt x="122423" y="145261"/>
                                </a:lnTo>
                                <a:lnTo>
                                  <a:pt x="124973" y="161434"/>
                                </a:lnTo>
                                <a:lnTo>
                                  <a:pt x="125921" y="179522"/>
                                </a:lnTo>
                                <a:lnTo>
                                  <a:pt x="125605" y="190938"/>
                                </a:lnTo>
                                <a:lnTo>
                                  <a:pt x="124647" y="202354"/>
                                </a:lnTo>
                                <a:lnTo>
                                  <a:pt x="123066" y="214727"/>
                                </a:lnTo>
                                <a:lnTo>
                                  <a:pt x="120516" y="227414"/>
                                </a:lnTo>
                                <a:lnTo>
                                  <a:pt x="117018" y="240730"/>
                                </a:lnTo>
                                <a:lnTo>
                                  <a:pt x="112571" y="254689"/>
                                </a:lnTo>
                                <a:lnTo>
                                  <a:pt x="107482" y="268962"/>
                                </a:lnTo>
                                <a:lnTo>
                                  <a:pt x="101435" y="283864"/>
                                </a:lnTo>
                                <a:lnTo>
                                  <a:pt x="101435" y="287036"/>
                                </a:lnTo>
                                <a:lnTo>
                                  <a:pt x="101435" y="289579"/>
                                </a:lnTo>
                                <a:lnTo>
                                  <a:pt x="101435" y="292437"/>
                                </a:lnTo>
                                <a:lnTo>
                                  <a:pt x="101435" y="295608"/>
                                </a:lnTo>
                                <a:lnTo>
                                  <a:pt x="105249" y="295923"/>
                                </a:lnTo>
                                <a:lnTo>
                                  <a:pt x="110022" y="296880"/>
                                </a:lnTo>
                                <a:lnTo>
                                  <a:pt x="115744" y="297823"/>
                                </a:lnTo>
                                <a:lnTo>
                                  <a:pt x="122107" y="298466"/>
                                </a:lnTo>
                                <a:lnTo>
                                  <a:pt x="129103" y="299409"/>
                                </a:lnTo>
                                <a:lnTo>
                                  <a:pt x="136732" y="300680"/>
                                </a:lnTo>
                                <a:lnTo>
                                  <a:pt x="144044" y="301638"/>
                                </a:lnTo>
                                <a:lnTo>
                                  <a:pt x="151683" y="302895"/>
                                </a:lnTo>
                                <a:lnTo>
                                  <a:pt x="158995" y="303852"/>
                                </a:lnTo>
                                <a:lnTo>
                                  <a:pt x="165675" y="305124"/>
                                </a:lnTo>
                                <a:lnTo>
                                  <a:pt x="172345" y="306067"/>
                                </a:lnTo>
                                <a:lnTo>
                                  <a:pt x="177751" y="306710"/>
                                </a:lnTo>
                                <a:lnTo>
                                  <a:pt x="182523" y="307653"/>
                                </a:lnTo>
                                <a:lnTo>
                                  <a:pt x="186338" y="307981"/>
                                </a:lnTo>
                                <a:lnTo>
                                  <a:pt x="188571" y="308610"/>
                                </a:lnTo>
                                <a:lnTo>
                                  <a:pt x="189520" y="308610"/>
                                </a:lnTo>
                                <a:lnTo>
                                  <a:pt x="191110" y="303852"/>
                                </a:lnTo>
                                <a:lnTo>
                                  <a:pt x="194609" y="293380"/>
                                </a:lnTo>
                                <a:lnTo>
                                  <a:pt x="197474" y="283550"/>
                                </a:lnTo>
                                <a:lnTo>
                                  <a:pt x="200014" y="273720"/>
                                </a:lnTo>
                                <a:lnTo>
                                  <a:pt x="202237" y="263576"/>
                                </a:lnTo>
                                <a:lnTo>
                                  <a:pt x="203828" y="253746"/>
                                </a:lnTo>
                                <a:lnTo>
                                  <a:pt x="205103" y="244231"/>
                                </a:lnTo>
                                <a:lnTo>
                                  <a:pt x="206052" y="234386"/>
                                </a:lnTo>
                                <a:lnTo>
                                  <a:pt x="207010" y="224871"/>
                                </a:lnTo>
                                <a:lnTo>
                                  <a:pt x="207010" y="222028"/>
                                </a:lnTo>
                                <a:lnTo>
                                  <a:pt x="207010" y="219170"/>
                                </a:lnTo>
                                <a:lnTo>
                                  <a:pt x="207010" y="216627"/>
                                </a:lnTo>
                                <a:lnTo>
                                  <a:pt x="207010" y="213770"/>
                                </a:lnTo>
                                <a:lnTo>
                                  <a:pt x="206052" y="193796"/>
                                </a:lnTo>
                                <a:lnTo>
                                  <a:pt x="203828" y="175079"/>
                                </a:lnTo>
                                <a:lnTo>
                                  <a:pt x="200972" y="156362"/>
                                </a:lnTo>
                                <a:lnTo>
                                  <a:pt x="196516" y="138603"/>
                                </a:lnTo>
                                <a:lnTo>
                                  <a:pt x="191110" y="121801"/>
                                </a:lnTo>
                                <a:lnTo>
                                  <a:pt x="185389" y="105942"/>
                                </a:lnTo>
                                <a:lnTo>
                                  <a:pt x="178709" y="91026"/>
                                </a:lnTo>
                                <a:lnTo>
                                  <a:pt x="171713" y="77067"/>
                                </a:lnTo>
                                <a:lnTo>
                                  <a:pt x="165033" y="64065"/>
                                </a:lnTo>
                                <a:lnTo>
                                  <a:pt x="157721" y="52649"/>
                                </a:lnTo>
                                <a:lnTo>
                                  <a:pt x="150408" y="41862"/>
                                </a:lnTo>
                                <a:lnTo>
                                  <a:pt x="143412" y="32676"/>
                                </a:lnTo>
                                <a:lnTo>
                                  <a:pt x="137048" y="24417"/>
                                </a:lnTo>
                                <a:lnTo>
                                  <a:pt x="131010" y="18074"/>
                                </a:lnTo>
                                <a:lnTo>
                                  <a:pt x="125605" y="13002"/>
                                </a:lnTo>
                                <a:lnTo>
                                  <a:pt x="121149" y="9515"/>
                                </a:lnTo>
                                <a:close/>
                              </a:path>
                            </a:pathLst>
                          </a:custGeom>
                          <a:solidFill>
                            <a:srgbClr val="000000"/>
                          </a:solidFill>
                          <a:ln>
                            <a:noFill/>
                          </a:ln>
                        </wps:spPr>
                        <wps:bodyPr spcFirstLastPara="1" vertOverflow="clip" horzOverflow="clip" lIns="91440" tIns="45720" rIns="91440" bIns="45720" upright="1">
                          <a:noAutofit/>
                        </wps:bodyPr>
                      </wps:wsp>
                      <wps:wsp>
                        <wps:cNvPr id="224" name="Freeform 6"/>
                        <wps:cNvSpPr>
                          <a:extLst>
                            <a:ext uri="smNativeData"/>
                          </a:extLst>
                        </wps:cNvSpPr>
                        <wps:spPr>
                          <a:xfrm>
                            <a:off x="387350" y="426720"/>
                            <a:ext cx="183515" cy="283210"/>
                          </a:xfrm>
                          <a:custGeom>
                            <a:avLst/>
                            <a:gdLst/>
                            <a:ahLst/>
                            <a:cxnLst/>
                            <a:rect l="0" t="0" r="183515" b="283210"/>
                            <a:pathLst>
                              <a:path w="183515" h="283210">
                                <a:moveTo>
                                  <a:pt x="183192" y="212801"/>
                                </a:moveTo>
                                <a:lnTo>
                                  <a:pt x="182877" y="221363"/>
                                </a:lnTo>
                                <a:lnTo>
                                  <a:pt x="181917" y="229925"/>
                                </a:lnTo>
                                <a:lnTo>
                                  <a:pt x="180643" y="238814"/>
                                </a:lnTo>
                                <a:lnTo>
                                  <a:pt x="179368" y="247376"/>
                                </a:lnTo>
                                <a:lnTo>
                                  <a:pt x="177142" y="256253"/>
                                </a:lnTo>
                                <a:lnTo>
                                  <a:pt x="174908" y="265129"/>
                                </a:lnTo>
                                <a:lnTo>
                                  <a:pt x="172359" y="274019"/>
                                </a:lnTo>
                                <a:lnTo>
                                  <a:pt x="169496" y="283210"/>
                                </a:lnTo>
                                <a:lnTo>
                                  <a:pt x="164713" y="282253"/>
                                </a:lnTo>
                                <a:lnTo>
                                  <a:pt x="157389" y="281309"/>
                                </a:lnTo>
                                <a:lnTo>
                                  <a:pt x="147508" y="279722"/>
                                </a:lnTo>
                                <a:lnTo>
                                  <a:pt x="137313" y="278450"/>
                                </a:lnTo>
                                <a:lnTo>
                                  <a:pt x="126166" y="276549"/>
                                </a:lnTo>
                                <a:lnTo>
                                  <a:pt x="116285" y="275277"/>
                                </a:lnTo>
                                <a:lnTo>
                                  <a:pt x="107687" y="274019"/>
                                </a:lnTo>
                                <a:lnTo>
                                  <a:pt x="101952" y="273062"/>
                                </a:lnTo>
                                <a:lnTo>
                                  <a:pt x="108001" y="258154"/>
                                </a:lnTo>
                                <a:lnTo>
                                  <a:pt x="113099" y="243561"/>
                                </a:lnTo>
                                <a:lnTo>
                                  <a:pt x="117245" y="229295"/>
                                </a:lnTo>
                                <a:lnTo>
                                  <a:pt x="120431" y="215974"/>
                                </a:lnTo>
                                <a:lnTo>
                                  <a:pt x="122980" y="202967"/>
                                </a:lnTo>
                                <a:lnTo>
                                  <a:pt x="124892" y="190288"/>
                                </a:lnTo>
                                <a:lnTo>
                                  <a:pt x="125529" y="178239"/>
                                </a:lnTo>
                                <a:lnTo>
                                  <a:pt x="126166" y="167133"/>
                                </a:lnTo>
                                <a:lnTo>
                                  <a:pt x="124892" y="143034"/>
                                </a:lnTo>
                                <a:lnTo>
                                  <a:pt x="120431" y="121780"/>
                                </a:lnTo>
                                <a:lnTo>
                                  <a:pt x="114374" y="103713"/>
                                </a:lnTo>
                                <a:lnTo>
                                  <a:pt x="107687" y="88162"/>
                                </a:lnTo>
                                <a:lnTo>
                                  <a:pt x="99403" y="75483"/>
                                </a:lnTo>
                                <a:lnTo>
                                  <a:pt x="91757" y="65335"/>
                                </a:lnTo>
                                <a:lnTo>
                                  <a:pt x="84748" y="58674"/>
                                </a:lnTo>
                                <a:lnTo>
                                  <a:pt x="79013" y="54229"/>
                                </a:lnTo>
                                <a:lnTo>
                                  <a:pt x="71044" y="50112"/>
                                </a:lnTo>
                                <a:lnTo>
                                  <a:pt x="69769" y="58674"/>
                                </a:lnTo>
                                <a:lnTo>
                                  <a:pt x="67858" y="78014"/>
                                </a:lnTo>
                                <a:lnTo>
                                  <a:pt x="66583" y="97367"/>
                                </a:lnTo>
                                <a:lnTo>
                                  <a:pt x="65946" y="116706"/>
                                </a:lnTo>
                                <a:lnTo>
                                  <a:pt x="65632" y="136688"/>
                                </a:lnTo>
                                <a:lnTo>
                                  <a:pt x="66583" y="170306"/>
                                </a:lnTo>
                                <a:lnTo>
                                  <a:pt x="67858" y="202652"/>
                                </a:lnTo>
                                <a:lnTo>
                                  <a:pt x="69769" y="232783"/>
                                </a:lnTo>
                                <a:lnTo>
                                  <a:pt x="72004" y="259426"/>
                                </a:lnTo>
                                <a:lnTo>
                                  <a:pt x="72004" y="260370"/>
                                </a:lnTo>
                                <a:lnTo>
                                  <a:pt x="72318" y="262284"/>
                                </a:lnTo>
                                <a:lnTo>
                                  <a:pt x="72318" y="265444"/>
                                </a:lnTo>
                                <a:lnTo>
                                  <a:pt x="72955" y="269259"/>
                                </a:lnTo>
                                <a:lnTo>
                                  <a:pt x="70406" y="268931"/>
                                </a:lnTo>
                                <a:lnTo>
                                  <a:pt x="66906" y="268302"/>
                                </a:lnTo>
                                <a:lnTo>
                                  <a:pt x="62446" y="267987"/>
                                </a:lnTo>
                                <a:lnTo>
                                  <a:pt x="57985" y="267030"/>
                                </a:lnTo>
                                <a:lnTo>
                                  <a:pt x="52565" y="266716"/>
                                </a:lnTo>
                                <a:lnTo>
                                  <a:pt x="47153" y="265772"/>
                                </a:lnTo>
                                <a:lnTo>
                                  <a:pt x="41418" y="265129"/>
                                </a:lnTo>
                                <a:lnTo>
                                  <a:pt x="35683" y="264185"/>
                                </a:lnTo>
                                <a:lnTo>
                                  <a:pt x="29625" y="263228"/>
                                </a:lnTo>
                                <a:lnTo>
                                  <a:pt x="23890" y="262913"/>
                                </a:lnTo>
                                <a:lnTo>
                                  <a:pt x="18478" y="261956"/>
                                </a:lnTo>
                                <a:lnTo>
                                  <a:pt x="13058" y="261641"/>
                                </a:lnTo>
                                <a:lnTo>
                                  <a:pt x="8920" y="260697"/>
                                </a:lnTo>
                                <a:lnTo>
                                  <a:pt x="5097" y="260370"/>
                                </a:lnTo>
                                <a:lnTo>
                                  <a:pt x="1911" y="260370"/>
                                </a:lnTo>
                                <a:lnTo>
                                  <a:pt x="0" y="259740"/>
                                </a:lnTo>
                                <a:lnTo>
                                  <a:pt x="0" y="257210"/>
                                </a:lnTo>
                                <a:lnTo>
                                  <a:pt x="0" y="254666"/>
                                </a:lnTo>
                                <a:lnTo>
                                  <a:pt x="0" y="252136"/>
                                </a:lnTo>
                                <a:lnTo>
                                  <a:pt x="0" y="249592"/>
                                </a:lnTo>
                                <a:lnTo>
                                  <a:pt x="0" y="217560"/>
                                </a:lnTo>
                                <a:lnTo>
                                  <a:pt x="1274" y="185843"/>
                                </a:lnTo>
                                <a:lnTo>
                                  <a:pt x="2863" y="154127"/>
                                </a:lnTo>
                                <a:lnTo>
                                  <a:pt x="5097" y="123367"/>
                                </a:lnTo>
                                <a:lnTo>
                                  <a:pt x="7960" y="92292"/>
                                </a:lnTo>
                                <a:lnTo>
                                  <a:pt x="11469" y="61205"/>
                                </a:lnTo>
                                <a:lnTo>
                                  <a:pt x="15930" y="31074"/>
                                </a:lnTo>
                                <a:lnTo>
                                  <a:pt x="20390" y="957"/>
                                </a:lnTo>
                                <a:lnTo>
                                  <a:pt x="25802" y="315"/>
                                </a:lnTo>
                                <a:lnTo>
                                  <a:pt x="31223" y="0"/>
                                </a:lnTo>
                                <a:lnTo>
                                  <a:pt x="36957" y="0"/>
                                </a:lnTo>
                                <a:lnTo>
                                  <a:pt x="42369" y="0"/>
                                </a:lnTo>
                                <a:lnTo>
                                  <a:pt x="47467" y="0"/>
                                </a:lnTo>
                                <a:lnTo>
                                  <a:pt x="53202" y="315"/>
                                </a:lnTo>
                                <a:lnTo>
                                  <a:pt x="58622" y="315"/>
                                </a:lnTo>
                                <a:lnTo>
                                  <a:pt x="64357" y="957"/>
                                </a:lnTo>
                                <a:lnTo>
                                  <a:pt x="68495" y="957"/>
                                </a:lnTo>
                                <a:lnTo>
                                  <a:pt x="72955" y="1272"/>
                                </a:lnTo>
                                <a:lnTo>
                                  <a:pt x="76778" y="1272"/>
                                </a:lnTo>
                                <a:lnTo>
                                  <a:pt x="80925" y="1272"/>
                                </a:lnTo>
                                <a:lnTo>
                                  <a:pt x="85385" y="1272"/>
                                </a:lnTo>
                                <a:lnTo>
                                  <a:pt x="89523" y="1272"/>
                                </a:lnTo>
                                <a:lnTo>
                                  <a:pt x="93346" y="1272"/>
                                </a:lnTo>
                                <a:lnTo>
                                  <a:pt x="97806" y="1272"/>
                                </a:lnTo>
                                <a:lnTo>
                                  <a:pt x="97806" y="1587"/>
                                </a:lnTo>
                                <a:lnTo>
                                  <a:pt x="98129" y="2858"/>
                                </a:lnTo>
                                <a:lnTo>
                                  <a:pt x="98129" y="4117"/>
                                </a:lnTo>
                                <a:lnTo>
                                  <a:pt x="98129" y="4760"/>
                                </a:lnTo>
                                <a:lnTo>
                                  <a:pt x="100678" y="6031"/>
                                </a:lnTo>
                                <a:lnTo>
                                  <a:pt x="103227" y="7605"/>
                                </a:lnTo>
                                <a:lnTo>
                                  <a:pt x="107364" y="11106"/>
                                </a:lnTo>
                                <a:lnTo>
                                  <a:pt x="111825" y="16494"/>
                                </a:lnTo>
                                <a:lnTo>
                                  <a:pt x="117560" y="22840"/>
                                </a:lnTo>
                                <a:lnTo>
                                  <a:pt x="124254" y="31074"/>
                                </a:lnTo>
                                <a:lnTo>
                                  <a:pt x="131264" y="40593"/>
                                </a:lnTo>
                                <a:lnTo>
                                  <a:pt x="138587" y="51371"/>
                                </a:lnTo>
                                <a:lnTo>
                                  <a:pt x="145919" y="63434"/>
                                </a:lnTo>
                                <a:lnTo>
                                  <a:pt x="153243" y="76755"/>
                                </a:lnTo>
                                <a:lnTo>
                                  <a:pt x="159938" y="91335"/>
                                </a:lnTo>
                                <a:lnTo>
                                  <a:pt x="166310" y="106872"/>
                                </a:lnTo>
                                <a:lnTo>
                                  <a:pt x="172045" y="123681"/>
                                </a:lnTo>
                                <a:lnTo>
                                  <a:pt x="176820" y="141762"/>
                                </a:lnTo>
                                <a:lnTo>
                                  <a:pt x="180643" y="160158"/>
                                </a:lnTo>
                                <a:lnTo>
                                  <a:pt x="182877" y="180140"/>
                                </a:lnTo>
                                <a:lnTo>
                                  <a:pt x="183515" y="200437"/>
                                </a:lnTo>
                                <a:lnTo>
                                  <a:pt x="183515" y="203295"/>
                                </a:lnTo>
                                <a:lnTo>
                                  <a:pt x="183515" y="206455"/>
                                </a:lnTo>
                                <a:lnTo>
                                  <a:pt x="183515" y="209956"/>
                                </a:lnTo>
                                <a:lnTo>
                                  <a:pt x="183192" y="212801"/>
                                </a:lnTo>
                                <a:close/>
                              </a:path>
                            </a:pathLst>
                          </a:custGeom>
                          <a:solidFill>
                            <a:srgbClr val="FCEAD6"/>
                          </a:solidFill>
                          <a:ln>
                            <a:noFill/>
                          </a:ln>
                        </wps:spPr>
                        <wps:bodyPr spcFirstLastPara="1" vertOverflow="clip" horzOverflow="clip" lIns="91440" tIns="45720" rIns="91440" bIns="45720" upright="1">
                          <a:noAutofit/>
                        </wps:bodyPr>
                      </wps:wsp>
                      <wps:wsp>
                        <wps:cNvPr id="225" name="Freeform 7"/>
                        <wps:cNvSpPr>
                          <a:extLst>
                            <a:ext uri="smNativeData"/>
                          </a:extLst>
                        </wps:cNvSpPr>
                        <wps:spPr>
                          <a:xfrm>
                            <a:off x="389890" y="208915"/>
                            <a:ext cx="110490" cy="231140"/>
                          </a:xfrm>
                          <a:custGeom>
                            <a:avLst/>
                            <a:gdLst/>
                            <a:ahLst/>
                            <a:cxnLst/>
                            <a:rect l="0" t="0" r="110490" b="231140"/>
                            <a:pathLst>
                              <a:path w="110490" h="231140">
                                <a:moveTo>
                                  <a:pt x="13929" y="5393"/>
                                </a:moveTo>
                                <a:lnTo>
                                  <a:pt x="9816" y="31429"/>
                                </a:lnTo>
                                <a:lnTo>
                                  <a:pt x="7913" y="46356"/>
                                </a:lnTo>
                                <a:lnTo>
                                  <a:pt x="5381" y="63820"/>
                                </a:lnTo>
                                <a:lnTo>
                                  <a:pt x="3166" y="82868"/>
                                </a:lnTo>
                                <a:lnTo>
                                  <a:pt x="1263" y="104773"/>
                                </a:lnTo>
                                <a:lnTo>
                                  <a:pt x="0" y="129224"/>
                                </a:lnTo>
                                <a:lnTo>
                                  <a:pt x="0" y="157475"/>
                                </a:lnTo>
                                <a:lnTo>
                                  <a:pt x="634" y="188914"/>
                                </a:lnTo>
                                <a:lnTo>
                                  <a:pt x="2215" y="224794"/>
                                </a:lnTo>
                                <a:lnTo>
                                  <a:pt x="2849" y="231140"/>
                                </a:lnTo>
                                <a:lnTo>
                                  <a:pt x="9182" y="230188"/>
                                </a:lnTo>
                                <a:lnTo>
                                  <a:pt x="13929" y="229867"/>
                                </a:lnTo>
                                <a:lnTo>
                                  <a:pt x="18364" y="229556"/>
                                </a:lnTo>
                                <a:lnTo>
                                  <a:pt x="23111" y="228914"/>
                                </a:lnTo>
                                <a:lnTo>
                                  <a:pt x="27541" y="228914"/>
                                </a:lnTo>
                                <a:lnTo>
                                  <a:pt x="32293" y="228604"/>
                                </a:lnTo>
                                <a:lnTo>
                                  <a:pt x="36411" y="227962"/>
                                </a:lnTo>
                                <a:lnTo>
                                  <a:pt x="41158" y="227962"/>
                                </a:lnTo>
                                <a:lnTo>
                                  <a:pt x="45270" y="227651"/>
                                </a:lnTo>
                                <a:lnTo>
                                  <a:pt x="51603" y="227651"/>
                                </a:lnTo>
                                <a:lnTo>
                                  <a:pt x="58253" y="227330"/>
                                </a:lnTo>
                                <a:lnTo>
                                  <a:pt x="64903" y="226699"/>
                                </a:lnTo>
                                <a:lnTo>
                                  <a:pt x="71865" y="226378"/>
                                </a:lnTo>
                                <a:lnTo>
                                  <a:pt x="79149" y="225426"/>
                                </a:lnTo>
                                <a:lnTo>
                                  <a:pt x="86428" y="225105"/>
                                </a:lnTo>
                                <a:lnTo>
                                  <a:pt x="94029" y="223842"/>
                                </a:lnTo>
                                <a:lnTo>
                                  <a:pt x="101942" y="222569"/>
                                </a:lnTo>
                                <a:lnTo>
                                  <a:pt x="103523" y="222569"/>
                                </a:lnTo>
                                <a:lnTo>
                                  <a:pt x="104157" y="221935"/>
                                </a:lnTo>
                                <a:lnTo>
                                  <a:pt x="107324" y="219390"/>
                                </a:lnTo>
                                <a:lnTo>
                                  <a:pt x="109227" y="217487"/>
                                </a:lnTo>
                                <a:lnTo>
                                  <a:pt x="110173" y="214628"/>
                                </a:lnTo>
                                <a:lnTo>
                                  <a:pt x="110490" y="212724"/>
                                </a:lnTo>
                                <a:lnTo>
                                  <a:pt x="110490" y="212092"/>
                                </a:lnTo>
                                <a:lnTo>
                                  <a:pt x="110490" y="211771"/>
                                </a:lnTo>
                                <a:lnTo>
                                  <a:pt x="110173" y="209867"/>
                                </a:lnTo>
                                <a:lnTo>
                                  <a:pt x="109227" y="208283"/>
                                </a:lnTo>
                                <a:lnTo>
                                  <a:pt x="107958" y="206688"/>
                                </a:lnTo>
                                <a:lnTo>
                                  <a:pt x="106689" y="205105"/>
                                </a:lnTo>
                                <a:lnTo>
                                  <a:pt x="105109" y="203831"/>
                                </a:lnTo>
                                <a:lnTo>
                                  <a:pt x="102894" y="202569"/>
                                </a:lnTo>
                                <a:lnTo>
                                  <a:pt x="100357" y="201295"/>
                                </a:lnTo>
                                <a:lnTo>
                                  <a:pt x="97825" y="200022"/>
                                </a:lnTo>
                                <a:lnTo>
                                  <a:pt x="94975" y="184152"/>
                                </a:lnTo>
                                <a:lnTo>
                                  <a:pt x="92126" y="167320"/>
                                </a:lnTo>
                                <a:lnTo>
                                  <a:pt x="90546" y="149545"/>
                                </a:lnTo>
                                <a:lnTo>
                                  <a:pt x="90228" y="131761"/>
                                </a:lnTo>
                                <a:lnTo>
                                  <a:pt x="90546" y="118427"/>
                                </a:lnTo>
                                <a:lnTo>
                                  <a:pt x="90863" y="104773"/>
                                </a:lnTo>
                                <a:lnTo>
                                  <a:pt x="92126" y="90487"/>
                                </a:lnTo>
                                <a:lnTo>
                                  <a:pt x="94346" y="76201"/>
                                </a:lnTo>
                                <a:lnTo>
                                  <a:pt x="96561" y="61916"/>
                                </a:lnTo>
                                <a:lnTo>
                                  <a:pt x="99093" y="47940"/>
                                </a:lnTo>
                                <a:lnTo>
                                  <a:pt x="102577" y="33023"/>
                                </a:lnTo>
                                <a:lnTo>
                                  <a:pt x="106060" y="18416"/>
                                </a:lnTo>
                                <a:lnTo>
                                  <a:pt x="108592" y="6346"/>
                                </a:lnTo>
                                <a:lnTo>
                                  <a:pt x="101625" y="7298"/>
                                </a:lnTo>
                                <a:lnTo>
                                  <a:pt x="14563" y="0"/>
                                </a:lnTo>
                                <a:lnTo>
                                  <a:pt x="13929" y="5393"/>
                                </a:lnTo>
                                <a:close/>
                              </a:path>
                            </a:pathLst>
                          </a:custGeom>
                          <a:solidFill>
                            <a:srgbClr val="000000"/>
                          </a:solidFill>
                          <a:ln>
                            <a:noFill/>
                          </a:ln>
                        </wps:spPr>
                        <wps:bodyPr spcFirstLastPara="1" vertOverflow="clip" horzOverflow="clip" lIns="91440" tIns="45720" rIns="91440" bIns="45720" upright="1">
                          <a:noAutofit/>
                        </wps:bodyPr>
                      </wps:wsp>
                      <wps:wsp>
                        <wps:cNvPr id="226" name="Freeform 8"/>
                        <wps:cNvSpPr>
                          <a:extLst>
                            <a:ext uri="smNativeData"/>
                          </a:extLst>
                        </wps:cNvSpPr>
                        <wps:spPr>
                          <a:xfrm>
                            <a:off x="401955" y="221615"/>
                            <a:ext cx="82550" cy="205105"/>
                          </a:xfrm>
                          <a:custGeom>
                            <a:avLst/>
                            <a:gdLst/>
                            <a:ahLst/>
                            <a:cxnLst/>
                            <a:rect l="0" t="0" r="82550" b="205105"/>
                            <a:pathLst>
                              <a:path w="82550" h="205105">
                                <a:moveTo>
                                  <a:pt x="0" y="140648"/>
                                </a:moveTo>
                                <a:lnTo>
                                  <a:pt x="952" y="102865"/>
                                </a:lnTo>
                                <a:lnTo>
                                  <a:pt x="3176" y="70799"/>
                                </a:lnTo>
                                <a:lnTo>
                                  <a:pt x="6352" y="44135"/>
                                </a:lnTo>
                                <a:lnTo>
                                  <a:pt x="9845" y="20320"/>
                                </a:lnTo>
                                <a:lnTo>
                                  <a:pt x="10479" y="18411"/>
                                </a:lnTo>
                                <a:lnTo>
                                  <a:pt x="10796" y="12695"/>
                                </a:lnTo>
                                <a:lnTo>
                                  <a:pt x="11748" y="6029"/>
                                </a:lnTo>
                                <a:lnTo>
                                  <a:pt x="12383" y="0"/>
                                </a:lnTo>
                                <a:lnTo>
                                  <a:pt x="14607" y="0"/>
                                </a:lnTo>
                                <a:lnTo>
                                  <a:pt x="17462" y="636"/>
                                </a:lnTo>
                                <a:lnTo>
                                  <a:pt x="21589" y="949"/>
                                </a:lnTo>
                                <a:lnTo>
                                  <a:pt x="25717" y="1585"/>
                                </a:lnTo>
                                <a:lnTo>
                                  <a:pt x="30479" y="1908"/>
                                </a:lnTo>
                                <a:lnTo>
                                  <a:pt x="35561" y="2221"/>
                                </a:lnTo>
                                <a:lnTo>
                                  <a:pt x="41275" y="2858"/>
                                </a:lnTo>
                                <a:lnTo>
                                  <a:pt x="46671" y="3171"/>
                                </a:lnTo>
                                <a:lnTo>
                                  <a:pt x="52389" y="3494"/>
                                </a:lnTo>
                                <a:lnTo>
                                  <a:pt x="57785" y="4130"/>
                                </a:lnTo>
                                <a:lnTo>
                                  <a:pt x="62864" y="4443"/>
                                </a:lnTo>
                                <a:lnTo>
                                  <a:pt x="67943" y="4757"/>
                                </a:lnTo>
                                <a:lnTo>
                                  <a:pt x="72392" y="5393"/>
                                </a:lnTo>
                                <a:lnTo>
                                  <a:pt x="76519" y="5716"/>
                                </a:lnTo>
                                <a:lnTo>
                                  <a:pt x="79691" y="6029"/>
                                </a:lnTo>
                                <a:lnTo>
                                  <a:pt x="82233" y="6029"/>
                                </a:lnTo>
                                <a:lnTo>
                                  <a:pt x="78740" y="20956"/>
                                </a:lnTo>
                                <a:lnTo>
                                  <a:pt x="75247" y="35238"/>
                                </a:lnTo>
                                <a:lnTo>
                                  <a:pt x="72709" y="49842"/>
                                </a:lnTo>
                                <a:lnTo>
                                  <a:pt x="70485" y="64133"/>
                                </a:lnTo>
                                <a:lnTo>
                                  <a:pt x="68899" y="77787"/>
                                </a:lnTo>
                                <a:lnTo>
                                  <a:pt x="67630" y="92078"/>
                                </a:lnTo>
                                <a:lnTo>
                                  <a:pt x="67309" y="105724"/>
                                </a:lnTo>
                                <a:lnTo>
                                  <a:pt x="66674" y="119065"/>
                                </a:lnTo>
                                <a:lnTo>
                                  <a:pt x="67309" y="138749"/>
                                </a:lnTo>
                                <a:lnTo>
                                  <a:pt x="68899" y="157484"/>
                                </a:lnTo>
                                <a:lnTo>
                                  <a:pt x="71436" y="175573"/>
                                </a:lnTo>
                                <a:lnTo>
                                  <a:pt x="75247" y="193358"/>
                                </a:lnTo>
                                <a:lnTo>
                                  <a:pt x="76198" y="196530"/>
                                </a:lnTo>
                                <a:lnTo>
                                  <a:pt x="79057" y="197166"/>
                                </a:lnTo>
                                <a:lnTo>
                                  <a:pt x="80330" y="197802"/>
                                </a:lnTo>
                                <a:lnTo>
                                  <a:pt x="81281" y="198116"/>
                                </a:lnTo>
                                <a:lnTo>
                                  <a:pt x="81916" y="198439"/>
                                </a:lnTo>
                                <a:lnTo>
                                  <a:pt x="82550" y="199073"/>
                                </a:lnTo>
                                <a:lnTo>
                                  <a:pt x="75885" y="200024"/>
                                </a:lnTo>
                                <a:lnTo>
                                  <a:pt x="68899" y="200661"/>
                                </a:lnTo>
                                <a:lnTo>
                                  <a:pt x="62547" y="201297"/>
                                </a:lnTo>
                                <a:lnTo>
                                  <a:pt x="56516" y="201610"/>
                                </a:lnTo>
                                <a:lnTo>
                                  <a:pt x="50164" y="202569"/>
                                </a:lnTo>
                                <a:lnTo>
                                  <a:pt x="44451" y="202569"/>
                                </a:lnTo>
                                <a:lnTo>
                                  <a:pt x="38416" y="202883"/>
                                </a:lnTo>
                                <a:lnTo>
                                  <a:pt x="33020" y="203196"/>
                                </a:lnTo>
                                <a:lnTo>
                                  <a:pt x="29210" y="203196"/>
                                </a:lnTo>
                                <a:lnTo>
                                  <a:pt x="25399" y="203832"/>
                                </a:lnTo>
                                <a:lnTo>
                                  <a:pt x="21589" y="203832"/>
                                </a:lnTo>
                                <a:lnTo>
                                  <a:pt x="17462" y="204155"/>
                                </a:lnTo>
                                <a:lnTo>
                                  <a:pt x="13651" y="204155"/>
                                </a:lnTo>
                                <a:lnTo>
                                  <a:pt x="9845" y="204791"/>
                                </a:lnTo>
                                <a:lnTo>
                                  <a:pt x="5714" y="204791"/>
                                </a:lnTo>
                                <a:lnTo>
                                  <a:pt x="1903" y="205105"/>
                                </a:lnTo>
                                <a:lnTo>
                                  <a:pt x="952" y="187955"/>
                                </a:lnTo>
                                <a:lnTo>
                                  <a:pt x="634" y="171129"/>
                                </a:lnTo>
                                <a:lnTo>
                                  <a:pt x="0" y="155575"/>
                                </a:lnTo>
                                <a:lnTo>
                                  <a:pt x="0" y="140648"/>
                                </a:lnTo>
                                <a:close/>
                              </a:path>
                            </a:pathLst>
                          </a:custGeom>
                          <a:solidFill>
                            <a:srgbClr val="AAD12D"/>
                          </a:solidFill>
                          <a:ln>
                            <a:noFill/>
                          </a:ln>
                        </wps:spPr>
                        <wps:bodyPr spcFirstLastPara="1" vertOverflow="clip" horzOverflow="clip" lIns="91440" tIns="45720" rIns="91440" bIns="45720" upright="1">
                          <a:noAutofit/>
                        </wps:bodyPr>
                      </wps:wsp>
                      <wps:wsp>
                        <wps:cNvPr id="227" name="Freeform 9"/>
                        <wps:cNvSpPr>
                          <a:extLst>
                            <a:ext uri="smNativeData"/>
                          </a:extLst>
                        </wps:cNvSpPr>
                        <wps:spPr>
                          <a:xfrm>
                            <a:off x="340360" y="652145"/>
                            <a:ext cx="130175" cy="76200"/>
                          </a:xfrm>
                          <a:custGeom>
                            <a:avLst/>
                            <a:gdLst/>
                            <a:ahLst/>
                            <a:cxnLst/>
                            <a:rect l="0" t="0" r="130175" b="76200"/>
                            <a:pathLst>
                              <a:path w="130175" h="76200">
                                <a:moveTo>
                                  <a:pt x="17422" y="17537"/>
                                </a:moveTo>
                                <a:lnTo>
                                  <a:pt x="13620" y="21339"/>
                                </a:lnTo>
                                <a:lnTo>
                                  <a:pt x="10136" y="25506"/>
                                </a:lnTo>
                                <a:lnTo>
                                  <a:pt x="7599" y="29333"/>
                                </a:lnTo>
                                <a:lnTo>
                                  <a:pt x="5068" y="33796"/>
                                </a:lnTo>
                                <a:lnTo>
                                  <a:pt x="3170" y="38259"/>
                                </a:lnTo>
                                <a:lnTo>
                                  <a:pt x="1898" y="43042"/>
                                </a:lnTo>
                                <a:lnTo>
                                  <a:pt x="632" y="47823"/>
                                </a:lnTo>
                                <a:lnTo>
                                  <a:pt x="0" y="52606"/>
                                </a:lnTo>
                                <a:lnTo>
                                  <a:pt x="1265" y="69187"/>
                                </a:lnTo>
                                <a:lnTo>
                                  <a:pt x="6333" y="68866"/>
                                </a:lnTo>
                                <a:lnTo>
                                  <a:pt x="130175" y="76200"/>
                                </a:lnTo>
                                <a:lnTo>
                                  <a:pt x="129855" y="65680"/>
                                </a:lnTo>
                                <a:lnTo>
                                  <a:pt x="129855" y="58663"/>
                                </a:lnTo>
                                <a:lnTo>
                                  <a:pt x="129222" y="51968"/>
                                </a:lnTo>
                                <a:lnTo>
                                  <a:pt x="128589" y="45276"/>
                                </a:lnTo>
                                <a:lnTo>
                                  <a:pt x="126691" y="38259"/>
                                </a:lnTo>
                                <a:lnTo>
                                  <a:pt x="124154" y="31563"/>
                                </a:lnTo>
                                <a:lnTo>
                                  <a:pt x="120671" y="24867"/>
                                </a:lnTo>
                                <a:lnTo>
                                  <a:pt x="115602" y="18172"/>
                                </a:lnTo>
                                <a:lnTo>
                                  <a:pt x="109268" y="11158"/>
                                </a:lnTo>
                                <a:lnTo>
                                  <a:pt x="108955" y="10845"/>
                                </a:lnTo>
                                <a:lnTo>
                                  <a:pt x="108003" y="10202"/>
                                </a:lnTo>
                                <a:lnTo>
                                  <a:pt x="103886" y="7969"/>
                                </a:lnTo>
                                <a:lnTo>
                                  <a:pt x="99770" y="6057"/>
                                </a:lnTo>
                                <a:lnTo>
                                  <a:pt x="95335" y="4463"/>
                                </a:lnTo>
                                <a:lnTo>
                                  <a:pt x="90899" y="2868"/>
                                </a:lnTo>
                                <a:lnTo>
                                  <a:pt x="86150" y="1595"/>
                                </a:lnTo>
                                <a:lnTo>
                                  <a:pt x="81714" y="639"/>
                                </a:lnTo>
                                <a:lnTo>
                                  <a:pt x="76965" y="318"/>
                                </a:lnTo>
                                <a:lnTo>
                                  <a:pt x="72210" y="0"/>
                                </a:lnTo>
                                <a:lnTo>
                                  <a:pt x="64611" y="0"/>
                                </a:lnTo>
                                <a:lnTo>
                                  <a:pt x="56692" y="318"/>
                                </a:lnTo>
                                <a:lnTo>
                                  <a:pt x="49092" y="1595"/>
                                </a:lnTo>
                                <a:lnTo>
                                  <a:pt x="42439" y="3189"/>
                                </a:lnTo>
                                <a:lnTo>
                                  <a:pt x="35472" y="6057"/>
                                </a:lnTo>
                                <a:lnTo>
                                  <a:pt x="29138" y="9246"/>
                                </a:lnTo>
                                <a:lnTo>
                                  <a:pt x="23118" y="13391"/>
                                </a:lnTo>
                                <a:lnTo>
                                  <a:pt x="17422" y="17537"/>
                                </a:lnTo>
                                <a:close/>
                              </a:path>
                            </a:pathLst>
                          </a:custGeom>
                          <a:solidFill>
                            <a:srgbClr val="000000"/>
                          </a:solidFill>
                          <a:ln>
                            <a:noFill/>
                          </a:ln>
                        </wps:spPr>
                        <wps:bodyPr spcFirstLastPara="1" vertOverflow="clip" horzOverflow="clip" lIns="91440" tIns="45720" rIns="91440" bIns="45720" upright="1">
                          <a:noAutofit/>
                        </wps:bodyPr>
                      </wps:wsp>
                      <wps:wsp>
                        <wps:cNvPr id="228" name="Freeform 10"/>
                        <wps:cNvSpPr>
                          <a:extLst>
                            <a:ext uri="smNativeData"/>
                          </a:extLst>
                        </wps:cNvSpPr>
                        <wps:spPr>
                          <a:xfrm>
                            <a:off x="352425" y="664845"/>
                            <a:ext cx="105410" cy="50165"/>
                          </a:xfrm>
                          <a:custGeom>
                            <a:avLst/>
                            <a:gdLst/>
                            <a:ahLst/>
                            <a:cxnLst/>
                            <a:rect l="0" t="0" r="105410" b="50165"/>
                            <a:pathLst>
                              <a:path w="105410" h="50165">
                                <a:moveTo>
                                  <a:pt x="0" y="40640"/>
                                </a:moveTo>
                                <a:lnTo>
                                  <a:pt x="634" y="37147"/>
                                </a:lnTo>
                                <a:lnTo>
                                  <a:pt x="1269" y="33654"/>
                                </a:lnTo>
                                <a:lnTo>
                                  <a:pt x="2225" y="30161"/>
                                </a:lnTo>
                                <a:lnTo>
                                  <a:pt x="3811" y="26668"/>
                                </a:lnTo>
                                <a:lnTo>
                                  <a:pt x="5715" y="23812"/>
                                </a:lnTo>
                                <a:lnTo>
                                  <a:pt x="7618" y="20319"/>
                                </a:lnTo>
                                <a:lnTo>
                                  <a:pt x="10478" y="17780"/>
                                </a:lnTo>
                                <a:lnTo>
                                  <a:pt x="13337" y="14605"/>
                                </a:lnTo>
                                <a:lnTo>
                                  <a:pt x="18100" y="11112"/>
                                </a:lnTo>
                                <a:lnTo>
                                  <a:pt x="22858" y="7619"/>
                                </a:lnTo>
                                <a:lnTo>
                                  <a:pt x="28256" y="5079"/>
                                </a:lnTo>
                                <a:lnTo>
                                  <a:pt x="33975" y="2856"/>
                                </a:lnTo>
                                <a:lnTo>
                                  <a:pt x="40007" y="1270"/>
                                </a:lnTo>
                                <a:lnTo>
                                  <a:pt x="46356" y="315"/>
                                </a:lnTo>
                                <a:lnTo>
                                  <a:pt x="52705" y="0"/>
                                </a:lnTo>
                                <a:lnTo>
                                  <a:pt x="59688" y="0"/>
                                </a:lnTo>
                                <a:lnTo>
                                  <a:pt x="63500" y="315"/>
                                </a:lnTo>
                                <a:lnTo>
                                  <a:pt x="67311" y="952"/>
                                </a:lnTo>
                                <a:lnTo>
                                  <a:pt x="71118" y="1586"/>
                                </a:lnTo>
                                <a:lnTo>
                                  <a:pt x="74929" y="2540"/>
                                </a:lnTo>
                                <a:lnTo>
                                  <a:pt x="78740" y="3811"/>
                                </a:lnTo>
                                <a:lnTo>
                                  <a:pt x="82234" y="5079"/>
                                </a:lnTo>
                                <a:lnTo>
                                  <a:pt x="85724" y="6985"/>
                                </a:lnTo>
                                <a:lnTo>
                                  <a:pt x="88901" y="8572"/>
                                </a:lnTo>
                                <a:lnTo>
                                  <a:pt x="93664" y="13651"/>
                                </a:lnTo>
                                <a:lnTo>
                                  <a:pt x="97475" y="18414"/>
                                </a:lnTo>
                                <a:lnTo>
                                  <a:pt x="100647" y="23812"/>
                                </a:lnTo>
                                <a:lnTo>
                                  <a:pt x="102233" y="28575"/>
                                </a:lnTo>
                                <a:lnTo>
                                  <a:pt x="104141" y="33654"/>
                                </a:lnTo>
                                <a:lnTo>
                                  <a:pt x="104458" y="39370"/>
                                </a:lnTo>
                                <a:lnTo>
                                  <a:pt x="104776" y="44449"/>
                                </a:lnTo>
                                <a:lnTo>
                                  <a:pt x="105410" y="50165"/>
                                </a:lnTo>
                                <a:lnTo>
                                  <a:pt x="102233" y="50165"/>
                                </a:lnTo>
                                <a:lnTo>
                                  <a:pt x="98109" y="49530"/>
                                </a:lnTo>
                                <a:lnTo>
                                  <a:pt x="92073" y="49212"/>
                                </a:lnTo>
                                <a:lnTo>
                                  <a:pt x="85089" y="49212"/>
                                </a:lnTo>
                                <a:lnTo>
                                  <a:pt x="77471" y="48576"/>
                                </a:lnTo>
                                <a:lnTo>
                                  <a:pt x="69532" y="47942"/>
                                </a:lnTo>
                                <a:lnTo>
                                  <a:pt x="60962" y="47306"/>
                                </a:lnTo>
                                <a:lnTo>
                                  <a:pt x="51753" y="46990"/>
                                </a:lnTo>
                                <a:lnTo>
                                  <a:pt x="43179" y="46672"/>
                                </a:lnTo>
                                <a:lnTo>
                                  <a:pt x="34610" y="46037"/>
                                </a:lnTo>
                                <a:lnTo>
                                  <a:pt x="26670" y="45401"/>
                                </a:lnTo>
                                <a:lnTo>
                                  <a:pt x="19052" y="44767"/>
                                </a:lnTo>
                                <a:lnTo>
                                  <a:pt x="12381" y="44767"/>
                                </a:lnTo>
                                <a:lnTo>
                                  <a:pt x="6983" y="44449"/>
                                </a:lnTo>
                                <a:lnTo>
                                  <a:pt x="3177" y="44131"/>
                                </a:lnTo>
                                <a:lnTo>
                                  <a:pt x="634" y="44131"/>
                                </a:lnTo>
                                <a:lnTo>
                                  <a:pt x="0" y="42545"/>
                                </a:lnTo>
                                <a:lnTo>
                                  <a:pt x="0" y="41274"/>
                                </a:lnTo>
                                <a:lnTo>
                                  <a:pt x="0" y="40956"/>
                                </a:lnTo>
                                <a:lnTo>
                                  <a:pt x="0" y="40640"/>
                                </a:lnTo>
                                <a:close/>
                              </a:path>
                            </a:pathLst>
                          </a:custGeom>
                          <a:solidFill>
                            <a:srgbClr val="BA4F00"/>
                          </a:solidFill>
                          <a:ln>
                            <a:noFill/>
                          </a:ln>
                        </wps:spPr>
                        <wps:bodyPr spcFirstLastPara="1" vertOverflow="clip" horzOverflow="clip" lIns="91440" tIns="45720" rIns="91440" bIns="45720" upright="1">
                          <a:noAutofit/>
                        </wps:bodyPr>
                      </wps:wsp>
                      <wps:wsp>
                        <wps:cNvPr id="229" name="Freeform 11"/>
                        <wps:cNvSpPr>
                          <a:extLst>
                            <a:ext uri="smNativeData"/>
                          </a:extLst>
                        </wps:cNvSpPr>
                        <wps:spPr>
                          <a:xfrm>
                            <a:off x="346710" y="699770"/>
                            <a:ext cx="117475" cy="22225"/>
                          </a:xfrm>
                          <a:custGeom>
                            <a:avLst/>
                            <a:gdLst/>
                            <a:ahLst/>
                            <a:cxnLst/>
                            <a:rect l="0" t="0" r="117475" b="22225"/>
                            <a:pathLst>
                              <a:path w="117475" h="22225">
                                <a:moveTo>
                                  <a:pt x="630" y="0"/>
                                </a:moveTo>
                                <a:lnTo>
                                  <a:pt x="0" y="1288"/>
                                </a:lnTo>
                                <a:lnTo>
                                  <a:pt x="0" y="2576"/>
                                </a:lnTo>
                                <a:lnTo>
                                  <a:pt x="0" y="3864"/>
                                </a:lnTo>
                                <a:lnTo>
                                  <a:pt x="0" y="5797"/>
                                </a:lnTo>
                                <a:lnTo>
                                  <a:pt x="0" y="7730"/>
                                </a:lnTo>
                                <a:lnTo>
                                  <a:pt x="0" y="10628"/>
                                </a:lnTo>
                                <a:lnTo>
                                  <a:pt x="0" y="13206"/>
                                </a:lnTo>
                                <a:lnTo>
                                  <a:pt x="630" y="15459"/>
                                </a:lnTo>
                                <a:lnTo>
                                  <a:pt x="117475" y="22225"/>
                                </a:lnTo>
                                <a:lnTo>
                                  <a:pt x="117475" y="18359"/>
                                </a:lnTo>
                                <a:lnTo>
                                  <a:pt x="117475" y="14493"/>
                                </a:lnTo>
                                <a:lnTo>
                                  <a:pt x="117475" y="10628"/>
                                </a:lnTo>
                                <a:lnTo>
                                  <a:pt x="117159" y="7086"/>
                                </a:lnTo>
                                <a:lnTo>
                                  <a:pt x="630" y="0"/>
                                </a:lnTo>
                                <a:close/>
                              </a:path>
                            </a:pathLst>
                          </a:custGeom>
                          <a:solidFill>
                            <a:srgbClr val="FCF2D8"/>
                          </a:solidFill>
                          <a:ln>
                            <a:noFill/>
                          </a:ln>
                        </wps:spPr>
                        <wps:bodyPr spcFirstLastPara="1" vertOverflow="clip" horzOverflow="clip" lIns="91440" tIns="45720" rIns="91440" bIns="45720" upright="1">
                          <a:noAutofit/>
                        </wps:bodyPr>
                      </wps:wsp>
                      <wps:wsp>
                        <wps:cNvPr id="230" name="Freeform 12"/>
                        <wps:cNvSpPr>
                          <a:extLst>
                            <a:ext uri="smNativeData"/>
                          </a:extLst>
                        </wps:cNvSpPr>
                        <wps:spPr>
                          <a:xfrm>
                            <a:off x="340360" y="693420"/>
                            <a:ext cx="129540" cy="34290"/>
                          </a:xfrm>
                          <a:custGeom>
                            <a:avLst/>
                            <a:gdLst/>
                            <a:ahLst/>
                            <a:cxnLst/>
                            <a:rect l="0" t="0" r="129540" b="34290"/>
                            <a:pathLst>
                              <a:path w="129540" h="34290">
                                <a:moveTo>
                                  <a:pt x="636" y="5128"/>
                                </a:moveTo>
                                <a:lnTo>
                                  <a:pt x="0" y="11216"/>
                                </a:lnTo>
                                <a:lnTo>
                                  <a:pt x="0" y="13780"/>
                                </a:lnTo>
                                <a:lnTo>
                                  <a:pt x="318" y="19548"/>
                                </a:lnTo>
                                <a:lnTo>
                                  <a:pt x="636" y="25317"/>
                                </a:lnTo>
                                <a:lnTo>
                                  <a:pt x="636" y="27881"/>
                                </a:lnTo>
                                <a:lnTo>
                                  <a:pt x="5715" y="27561"/>
                                </a:lnTo>
                                <a:lnTo>
                                  <a:pt x="129540" y="34290"/>
                                </a:lnTo>
                                <a:lnTo>
                                  <a:pt x="129540" y="24676"/>
                                </a:lnTo>
                                <a:lnTo>
                                  <a:pt x="128586" y="7050"/>
                                </a:lnTo>
                                <a:lnTo>
                                  <a:pt x="123189" y="7050"/>
                                </a:lnTo>
                                <a:lnTo>
                                  <a:pt x="1271" y="0"/>
                                </a:lnTo>
                                <a:lnTo>
                                  <a:pt x="636" y="5128"/>
                                </a:lnTo>
                                <a:close/>
                              </a:path>
                            </a:pathLst>
                          </a:custGeom>
                          <a:solidFill>
                            <a:srgbClr val="000000"/>
                          </a:solidFill>
                          <a:ln>
                            <a:noFill/>
                          </a:ln>
                        </wps:spPr>
                        <wps:bodyPr spcFirstLastPara="1" vertOverflow="clip" horzOverflow="clip" lIns="91440" tIns="45720" rIns="91440" bIns="45720" upright="1">
                          <a:noAutofit/>
                        </wps:bodyPr>
                      </wps:wsp>
                      <wps:wsp>
                        <wps:cNvPr id="231" name="Freeform 13"/>
                        <wps:cNvSpPr>
                          <a:extLst>
                            <a:ext uri="smNativeData"/>
                          </a:extLst>
                        </wps:cNvSpPr>
                        <wps:spPr>
                          <a:xfrm>
                            <a:off x="352425" y="706120"/>
                            <a:ext cx="106045" cy="8890"/>
                          </a:xfrm>
                          <a:custGeom>
                            <a:avLst/>
                            <a:gdLst/>
                            <a:ahLst/>
                            <a:cxnLst/>
                            <a:rect l="0" t="0" r="106045" b="8890"/>
                            <a:pathLst>
                              <a:path w="106045" h="8890">
                                <a:moveTo>
                                  <a:pt x="0" y="0"/>
                                </a:moveTo>
                                <a:lnTo>
                                  <a:pt x="2548" y="0"/>
                                </a:lnTo>
                                <a:lnTo>
                                  <a:pt x="7005" y="613"/>
                                </a:lnTo>
                                <a:lnTo>
                                  <a:pt x="12421" y="920"/>
                                </a:lnTo>
                                <a:lnTo>
                                  <a:pt x="19426" y="920"/>
                                </a:lnTo>
                                <a:lnTo>
                                  <a:pt x="27066" y="1226"/>
                                </a:lnTo>
                                <a:lnTo>
                                  <a:pt x="35348" y="2146"/>
                                </a:lnTo>
                                <a:lnTo>
                                  <a:pt x="43944" y="2759"/>
                                </a:lnTo>
                                <a:lnTo>
                                  <a:pt x="52865" y="3066"/>
                                </a:lnTo>
                                <a:lnTo>
                                  <a:pt x="61781" y="3372"/>
                                </a:lnTo>
                                <a:lnTo>
                                  <a:pt x="71015" y="3985"/>
                                </a:lnTo>
                                <a:lnTo>
                                  <a:pt x="78974" y="4598"/>
                                </a:lnTo>
                                <a:lnTo>
                                  <a:pt x="86618" y="5211"/>
                                </a:lnTo>
                                <a:lnTo>
                                  <a:pt x="93304" y="5211"/>
                                </a:lnTo>
                                <a:lnTo>
                                  <a:pt x="98720" y="5518"/>
                                </a:lnTo>
                                <a:lnTo>
                                  <a:pt x="103177" y="5824"/>
                                </a:lnTo>
                                <a:lnTo>
                                  <a:pt x="105725" y="5824"/>
                                </a:lnTo>
                                <a:lnTo>
                                  <a:pt x="105725" y="6744"/>
                                </a:lnTo>
                                <a:lnTo>
                                  <a:pt x="106045" y="7051"/>
                                </a:lnTo>
                                <a:lnTo>
                                  <a:pt x="106045" y="7970"/>
                                </a:lnTo>
                                <a:lnTo>
                                  <a:pt x="106045" y="8890"/>
                                </a:lnTo>
                                <a:lnTo>
                                  <a:pt x="103177" y="8890"/>
                                </a:lnTo>
                                <a:lnTo>
                                  <a:pt x="98720" y="8583"/>
                                </a:lnTo>
                                <a:lnTo>
                                  <a:pt x="92666" y="7970"/>
                                </a:lnTo>
                                <a:lnTo>
                                  <a:pt x="85979" y="7664"/>
                                </a:lnTo>
                                <a:lnTo>
                                  <a:pt x="78021" y="7051"/>
                                </a:lnTo>
                                <a:lnTo>
                                  <a:pt x="70058" y="6744"/>
                                </a:lnTo>
                                <a:lnTo>
                                  <a:pt x="61461" y="6438"/>
                                </a:lnTo>
                                <a:lnTo>
                                  <a:pt x="52546" y="5824"/>
                                </a:lnTo>
                                <a:lnTo>
                                  <a:pt x="43306" y="5211"/>
                                </a:lnTo>
                                <a:lnTo>
                                  <a:pt x="34710" y="4598"/>
                                </a:lnTo>
                                <a:lnTo>
                                  <a:pt x="26113" y="4292"/>
                                </a:lnTo>
                                <a:lnTo>
                                  <a:pt x="19107" y="3985"/>
                                </a:lnTo>
                                <a:lnTo>
                                  <a:pt x="12101" y="3372"/>
                                </a:lnTo>
                                <a:lnTo>
                                  <a:pt x="7005" y="3372"/>
                                </a:lnTo>
                                <a:lnTo>
                                  <a:pt x="2548" y="3066"/>
                                </a:lnTo>
                                <a:lnTo>
                                  <a:pt x="0" y="3066"/>
                                </a:lnTo>
                                <a:lnTo>
                                  <a:pt x="0" y="1839"/>
                                </a:lnTo>
                                <a:lnTo>
                                  <a:pt x="0" y="920"/>
                                </a:lnTo>
                                <a:lnTo>
                                  <a:pt x="0" y="613"/>
                                </a:lnTo>
                                <a:lnTo>
                                  <a:pt x="0" y="0"/>
                                </a:lnTo>
                                <a:close/>
                              </a:path>
                            </a:pathLst>
                          </a:custGeom>
                          <a:solidFill>
                            <a:srgbClr val="FCF2D8"/>
                          </a:solidFill>
                          <a:ln>
                            <a:noFill/>
                          </a:ln>
                        </wps:spPr>
                        <wps:bodyPr spcFirstLastPara="1" vertOverflow="clip" horzOverflow="clip" lIns="91440" tIns="45720" rIns="91440" bIns="45720" upright="1">
                          <a:noAutofit/>
                        </wps:bodyPr>
                      </wps:wsp>
                      <wps:wsp>
                        <wps:cNvPr id="232" name="Freeform 14"/>
                        <wps:cNvSpPr>
                          <a:extLst>
                            <a:ext uri="smNativeData"/>
                          </a:extLst>
                        </wps:cNvSpPr>
                        <wps:spPr>
                          <a:xfrm>
                            <a:off x="478155" y="658495"/>
                            <a:ext cx="130810" cy="74930"/>
                          </a:xfrm>
                          <a:custGeom>
                            <a:avLst/>
                            <a:gdLst/>
                            <a:ahLst/>
                            <a:cxnLst/>
                            <a:rect l="0" t="0" r="130810" b="74930"/>
                            <a:pathLst>
                              <a:path w="130810" h="74930">
                                <a:moveTo>
                                  <a:pt x="61281" y="0"/>
                                </a:moveTo>
                                <a:lnTo>
                                  <a:pt x="56515" y="319"/>
                                </a:lnTo>
                                <a:lnTo>
                                  <a:pt x="51755" y="957"/>
                                </a:lnTo>
                                <a:lnTo>
                                  <a:pt x="46989" y="1596"/>
                                </a:lnTo>
                                <a:lnTo>
                                  <a:pt x="42229" y="2869"/>
                                </a:lnTo>
                                <a:lnTo>
                                  <a:pt x="37783" y="4465"/>
                                </a:lnTo>
                                <a:lnTo>
                                  <a:pt x="33338" y="6057"/>
                                </a:lnTo>
                                <a:lnTo>
                                  <a:pt x="29208" y="7653"/>
                                </a:lnTo>
                                <a:lnTo>
                                  <a:pt x="24763" y="9883"/>
                                </a:lnTo>
                                <a:lnTo>
                                  <a:pt x="23812" y="9883"/>
                                </a:lnTo>
                                <a:lnTo>
                                  <a:pt x="23497" y="10521"/>
                                </a:lnTo>
                                <a:lnTo>
                                  <a:pt x="16830" y="17188"/>
                                </a:lnTo>
                                <a:lnTo>
                                  <a:pt x="11428" y="23915"/>
                                </a:lnTo>
                                <a:lnTo>
                                  <a:pt x="7618" y="30610"/>
                                </a:lnTo>
                                <a:lnTo>
                                  <a:pt x="5081" y="37305"/>
                                </a:lnTo>
                                <a:lnTo>
                                  <a:pt x="3494" y="44320"/>
                                </a:lnTo>
                                <a:lnTo>
                                  <a:pt x="2223" y="50696"/>
                                </a:lnTo>
                                <a:lnTo>
                                  <a:pt x="1272" y="57713"/>
                                </a:lnTo>
                                <a:lnTo>
                                  <a:pt x="951" y="64409"/>
                                </a:lnTo>
                                <a:lnTo>
                                  <a:pt x="0" y="74930"/>
                                </a:lnTo>
                                <a:lnTo>
                                  <a:pt x="6983" y="74930"/>
                                </a:lnTo>
                                <a:lnTo>
                                  <a:pt x="129538" y="71104"/>
                                </a:lnTo>
                                <a:lnTo>
                                  <a:pt x="130174" y="66320"/>
                                </a:lnTo>
                                <a:lnTo>
                                  <a:pt x="130810" y="54841"/>
                                </a:lnTo>
                                <a:lnTo>
                                  <a:pt x="130495" y="50377"/>
                                </a:lnTo>
                                <a:lnTo>
                                  <a:pt x="130174" y="45596"/>
                                </a:lnTo>
                                <a:lnTo>
                                  <a:pt x="128902" y="40813"/>
                                </a:lnTo>
                                <a:lnTo>
                                  <a:pt x="127001" y="36029"/>
                                </a:lnTo>
                                <a:lnTo>
                                  <a:pt x="124457" y="31568"/>
                                </a:lnTo>
                                <a:lnTo>
                                  <a:pt x="121920" y="27422"/>
                                </a:lnTo>
                                <a:lnTo>
                                  <a:pt x="118425" y="23277"/>
                                </a:lnTo>
                                <a:lnTo>
                                  <a:pt x="114937" y="19451"/>
                                </a:lnTo>
                                <a:lnTo>
                                  <a:pt x="109856" y="14667"/>
                                </a:lnTo>
                                <a:lnTo>
                                  <a:pt x="103824" y="10841"/>
                                </a:lnTo>
                                <a:lnTo>
                                  <a:pt x="97472" y="7333"/>
                                </a:lnTo>
                                <a:lnTo>
                                  <a:pt x="91125" y="4784"/>
                                </a:lnTo>
                                <a:lnTo>
                                  <a:pt x="83821" y="2550"/>
                                </a:lnTo>
                                <a:lnTo>
                                  <a:pt x="76518" y="957"/>
                                </a:lnTo>
                                <a:lnTo>
                                  <a:pt x="68899" y="0"/>
                                </a:lnTo>
                                <a:lnTo>
                                  <a:pt x="61281" y="0"/>
                                </a:lnTo>
                                <a:close/>
                              </a:path>
                            </a:pathLst>
                          </a:custGeom>
                          <a:solidFill>
                            <a:srgbClr val="000000"/>
                          </a:solidFill>
                          <a:ln>
                            <a:noFill/>
                          </a:ln>
                        </wps:spPr>
                        <wps:bodyPr spcFirstLastPara="1" vertOverflow="clip" horzOverflow="clip" lIns="91440" tIns="45720" rIns="91440" bIns="45720" upright="1">
                          <a:noAutofit/>
                        </wps:bodyPr>
                      </wps:wsp>
                      <wps:wsp>
                        <wps:cNvPr id="233" name="Freeform 15"/>
                        <wps:cNvSpPr>
                          <a:extLst>
                            <a:ext uri="smNativeData"/>
                          </a:extLst>
                        </wps:cNvSpPr>
                        <wps:spPr>
                          <a:xfrm>
                            <a:off x="490855" y="671195"/>
                            <a:ext cx="105410" cy="49530"/>
                          </a:xfrm>
                          <a:custGeom>
                            <a:avLst/>
                            <a:gdLst/>
                            <a:ahLst/>
                            <a:cxnLst/>
                            <a:rect l="0" t="0" r="105410" b="49530"/>
                            <a:pathLst>
                              <a:path w="105410" h="49530">
                                <a:moveTo>
                                  <a:pt x="93625" y="16297"/>
                                </a:moveTo>
                                <a:lnTo>
                                  <a:pt x="98724" y="22369"/>
                                </a:lnTo>
                                <a:lnTo>
                                  <a:pt x="102545" y="28760"/>
                                </a:lnTo>
                                <a:lnTo>
                                  <a:pt x="104771" y="35790"/>
                                </a:lnTo>
                                <a:lnTo>
                                  <a:pt x="105410" y="43139"/>
                                </a:lnTo>
                                <a:lnTo>
                                  <a:pt x="105410" y="43458"/>
                                </a:lnTo>
                                <a:lnTo>
                                  <a:pt x="105410" y="44098"/>
                                </a:lnTo>
                                <a:lnTo>
                                  <a:pt x="105410" y="45375"/>
                                </a:lnTo>
                                <a:lnTo>
                                  <a:pt x="105410" y="46655"/>
                                </a:lnTo>
                                <a:lnTo>
                                  <a:pt x="102863" y="46655"/>
                                </a:lnTo>
                                <a:lnTo>
                                  <a:pt x="98724" y="46655"/>
                                </a:lnTo>
                                <a:lnTo>
                                  <a:pt x="92990" y="46973"/>
                                </a:lnTo>
                                <a:lnTo>
                                  <a:pt x="86622" y="46973"/>
                                </a:lnTo>
                                <a:lnTo>
                                  <a:pt x="79297" y="46973"/>
                                </a:lnTo>
                                <a:lnTo>
                                  <a:pt x="71015" y="47292"/>
                                </a:lnTo>
                                <a:lnTo>
                                  <a:pt x="62416" y="47932"/>
                                </a:lnTo>
                                <a:lnTo>
                                  <a:pt x="53500" y="47932"/>
                                </a:lnTo>
                                <a:lnTo>
                                  <a:pt x="44585" y="48253"/>
                                </a:lnTo>
                                <a:lnTo>
                                  <a:pt x="35986" y="48253"/>
                                </a:lnTo>
                                <a:lnTo>
                                  <a:pt x="27704" y="48890"/>
                                </a:lnTo>
                                <a:lnTo>
                                  <a:pt x="20062" y="48890"/>
                                </a:lnTo>
                                <a:lnTo>
                                  <a:pt x="13376" y="49209"/>
                                </a:lnTo>
                                <a:lnTo>
                                  <a:pt x="7325" y="49209"/>
                                </a:lnTo>
                                <a:lnTo>
                                  <a:pt x="2865" y="49530"/>
                                </a:lnTo>
                                <a:lnTo>
                                  <a:pt x="0" y="49530"/>
                                </a:lnTo>
                                <a:lnTo>
                                  <a:pt x="317" y="44098"/>
                                </a:lnTo>
                                <a:lnTo>
                                  <a:pt x="1274" y="38666"/>
                                </a:lnTo>
                                <a:lnTo>
                                  <a:pt x="2230" y="33233"/>
                                </a:lnTo>
                                <a:lnTo>
                                  <a:pt x="3821" y="28441"/>
                                </a:lnTo>
                                <a:lnTo>
                                  <a:pt x="6051" y="23006"/>
                                </a:lnTo>
                                <a:lnTo>
                                  <a:pt x="8916" y="18214"/>
                                </a:lnTo>
                                <a:lnTo>
                                  <a:pt x="12737" y="13100"/>
                                </a:lnTo>
                                <a:lnTo>
                                  <a:pt x="17832" y="8308"/>
                                </a:lnTo>
                                <a:lnTo>
                                  <a:pt x="21336" y="6712"/>
                                </a:lnTo>
                                <a:lnTo>
                                  <a:pt x="24840" y="5432"/>
                                </a:lnTo>
                                <a:lnTo>
                                  <a:pt x="28661" y="3515"/>
                                </a:lnTo>
                                <a:lnTo>
                                  <a:pt x="32482" y="2557"/>
                                </a:lnTo>
                                <a:lnTo>
                                  <a:pt x="36303" y="1917"/>
                                </a:lnTo>
                                <a:lnTo>
                                  <a:pt x="40124" y="958"/>
                                </a:lnTo>
                                <a:lnTo>
                                  <a:pt x="44585" y="640"/>
                                </a:lnTo>
                                <a:lnTo>
                                  <a:pt x="48406" y="0"/>
                                </a:lnTo>
                                <a:lnTo>
                                  <a:pt x="54774" y="0"/>
                                </a:lnTo>
                                <a:lnTo>
                                  <a:pt x="61143" y="958"/>
                                </a:lnTo>
                                <a:lnTo>
                                  <a:pt x="67194" y="2238"/>
                                </a:lnTo>
                                <a:lnTo>
                                  <a:pt x="73245" y="4155"/>
                                </a:lnTo>
                                <a:lnTo>
                                  <a:pt x="78979" y="6072"/>
                                </a:lnTo>
                                <a:lnTo>
                                  <a:pt x="84074" y="9266"/>
                                </a:lnTo>
                                <a:lnTo>
                                  <a:pt x="89169" y="12144"/>
                                </a:lnTo>
                                <a:lnTo>
                                  <a:pt x="93625" y="16297"/>
                                </a:lnTo>
                                <a:close/>
                              </a:path>
                            </a:pathLst>
                          </a:custGeom>
                          <a:solidFill>
                            <a:srgbClr val="BA4F00"/>
                          </a:solidFill>
                          <a:ln>
                            <a:noFill/>
                          </a:ln>
                        </wps:spPr>
                        <wps:bodyPr spcFirstLastPara="1" vertOverflow="clip" horzOverflow="clip" lIns="91440" tIns="45720" rIns="91440" bIns="45720" upright="1">
                          <a:noAutofit/>
                        </wps:bodyPr>
                      </wps:wsp>
                      <wps:wsp>
                        <wps:cNvPr id="234" name="Freeform 16"/>
                        <wps:cNvSpPr>
                          <a:extLst>
                            <a:ext uri="smNativeData"/>
                          </a:extLst>
                        </wps:cNvSpPr>
                        <wps:spPr>
                          <a:xfrm>
                            <a:off x="484505" y="702945"/>
                            <a:ext cx="118110" cy="24130"/>
                          </a:xfrm>
                          <a:custGeom>
                            <a:avLst/>
                            <a:gdLst/>
                            <a:ahLst/>
                            <a:cxnLst/>
                            <a:rect l="0" t="0" r="118110" b="24130"/>
                            <a:pathLst>
                              <a:path w="118110" h="24130">
                                <a:moveTo>
                                  <a:pt x="1897" y="6113"/>
                                </a:moveTo>
                                <a:lnTo>
                                  <a:pt x="1897" y="7078"/>
                                </a:lnTo>
                                <a:lnTo>
                                  <a:pt x="1897" y="7400"/>
                                </a:lnTo>
                                <a:lnTo>
                                  <a:pt x="1897" y="8365"/>
                                </a:lnTo>
                                <a:lnTo>
                                  <a:pt x="1269" y="9009"/>
                                </a:lnTo>
                                <a:lnTo>
                                  <a:pt x="5063" y="8687"/>
                                </a:lnTo>
                                <a:lnTo>
                                  <a:pt x="1269" y="9009"/>
                                </a:lnTo>
                                <a:lnTo>
                                  <a:pt x="951" y="12548"/>
                                </a:lnTo>
                                <a:lnTo>
                                  <a:pt x="951" y="16730"/>
                                </a:lnTo>
                                <a:lnTo>
                                  <a:pt x="634" y="19947"/>
                                </a:lnTo>
                                <a:lnTo>
                                  <a:pt x="0" y="24130"/>
                                </a:lnTo>
                                <a:lnTo>
                                  <a:pt x="117476" y="20591"/>
                                </a:lnTo>
                                <a:lnTo>
                                  <a:pt x="117793" y="18339"/>
                                </a:lnTo>
                                <a:lnTo>
                                  <a:pt x="117793" y="15765"/>
                                </a:lnTo>
                                <a:lnTo>
                                  <a:pt x="118110" y="13191"/>
                                </a:lnTo>
                                <a:lnTo>
                                  <a:pt x="118110" y="10295"/>
                                </a:lnTo>
                                <a:lnTo>
                                  <a:pt x="118110" y="9652"/>
                                </a:lnTo>
                                <a:lnTo>
                                  <a:pt x="118110" y="8687"/>
                                </a:lnTo>
                                <a:lnTo>
                                  <a:pt x="118110" y="7722"/>
                                </a:lnTo>
                                <a:lnTo>
                                  <a:pt x="117793" y="7078"/>
                                </a:lnTo>
                                <a:lnTo>
                                  <a:pt x="110509" y="4826"/>
                                </a:lnTo>
                                <a:lnTo>
                                  <a:pt x="103860" y="3539"/>
                                </a:lnTo>
                                <a:lnTo>
                                  <a:pt x="96577" y="2252"/>
                                </a:lnTo>
                                <a:lnTo>
                                  <a:pt x="89293" y="1287"/>
                                </a:lnTo>
                                <a:lnTo>
                                  <a:pt x="82010" y="322"/>
                                </a:lnTo>
                                <a:lnTo>
                                  <a:pt x="74726" y="322"/>
                                </a:lnTo>
                                <a:lnTo>
                                  <a:pt x="67448" y="0"/>
                                </a:lnTo>
                                <a:lnTo>
                                  <a:pt x="60165" y="322"/>
                                </a:lnTo>
                                <a:lnTo>
                                  <a:pt x="52882" y="965"/>
                                </a:lnTo>
                                <a:lnTo>
                                  <a:pt x="45281" y="1287"/>
                                </a:lnTo>
                                <a:lnTo>
                                  <a:pt x="37998" y="1609"/>
                                </a:lnTo>
                                <a:lnTo>
                                  <a:pt x="30714" y="2574"/>
                                </a:lnTo>
                                <a:lnTo>
                                  <a:pt x="23431" y="3539"/>
                                </a:lnTo>
                                <a:lnTo>
                                  <a:pt x="16147" y="4183"/>
                                </a:lnTo>
                                <a:lnTo>
                                  <a:pt x="9181" y="5148"/>
                                </a:lnTo>
                                <a:lnTo>
                                  <a:pt x="1897" y="6113"/>
                                </a:lnTo>
                                <a:close/>
                              </a:path>
                            </a:pathLst>
                          </a:custGeom>
                          <a:solidFill>
                            <a:srgbClr val="FCF2D8"/>
                          </a:solidFill>
                          <a:ln>
                            <a:noFill/>
                          </a:ln>
                        </wps:spPr>
                        <wps:bodyPr spcFirstLastPara="1" vertOverflow="clip" horzOverflow="clip" lIns="91440" tIns="45720" rIns="91440" bIns="45720" upright="1">
                          <a:noAutofit/>
                        </wps:bodyPr>
                      </wps:wsp>
                      <wps:wsp>
                        <wps:cNvPr id="235" name="Freeform 17"/>
                        <wps:cNvSpPr>
                          <a:extLst>
                            <a:ext uri="smNativeData"/>
                          </a:extLst>
                        </wps:cNvSpPr>
                        <wps:spPr>
                          <a:xfrm>
                            <a:off x="478155" y="697230"/>
                            <a:ext cx="130810" cy="35560"/>
                          </a:xfrm>
                          <a:custGeom>
                            <a:avLst/>
                            <a:gdLst/>
                            <a:ahLst/>
                            <a:cxnLst/>
                            <a:rect l="0" t="0" r="130810" b="35560"/>
                            <a:pathLst>
                              <a:path w="130810" h="35560">
                                <a:moveTo>
                                  <a:pt x="13650" y="5034"/>
                                </a:moveTo>
                                <a:lnTo>
                                  <a:pt x="2858" y="6294"/>
                                </a:lnTo>
                                <a:lnTo>
                                  <a:pt x="2858" y="6923"/>
                                </a:lnTo>
                                <a:lnTo>
                                  <a:pt x="2858" y="7553"/>
                                </a:lnTo>
                                <a:lnTo>
                                  <a:pt x="2537" y="8497"/>
                                </a:lnTo>
                                <a:lnTo>
                                  <a:pt x="2537" y="9754"/>
                                </a:lnTo>
                                <a:lnTo>
                                  <a:pt x="2223" y="9754"/>
                                </a:lnTo>
                                <a:lnTo>
                                  <a:pt x="2223" y="10699"/>
                                </a:lnTo>
                                <a:lnTo>
                                  <a:pt x="2223" y="11959"/>
                                </a:lnTo>
                                <a:lnTo>
                                  <a:pt x="2223" y="13533"/>
                                </a:lnTo>
                                <a:lnTo>
                                  <a:pt x="2223" y="14476"/>
                                </a:lnTo>
                                <a:lnTo>
                                  <a:pt x="1587" y="15735"/>
                                </a:lnTo>
                                <a:lnTo>
                                  <a:pt x="1272" y="17936"/>
                                </a:lnTo>
                                <a:lnTo>
                                  <a:pt x="951" y="20455"/>
                                </a:lnTo>
                                <a:lnTo>
                                  <a:pt x="951" y="21715"/>
                                </a:lnTo>
                                <a:lnTo>
                                  <a:pt x="1272" y="21715"/>
                                </a:lnTo>
                                <a:lnTo>
                                  <a:pt x="1272" y="23601"/>
                                </a:lnTo>
                                <a:lnTo>
                                  <a:pt x="1272" y="24861"/>
                                </a:lnTo>
                                <a:lnTo>
                                  <a:pt x="951" y="26118"/>
                                </a:lnTo>
                                <a:lnTo>
                                  <a:pt x="951" y="26435"/>
                                </a:lnTo>
                                <a:lnTo>
                                  <a:pt x="0" y="35560"/>
                                </a:lnTo>
                                <a:lnTo>
                                  <a:pt x="129223" y="31469"/>
                                </a:lnTo>
                                <a:lnTo>
                                  <a:pt x="129538" y="27378"/>
                                </a:lnTo>
                                <a:lnTo>
                                  <a:pt x="130810" y="16050"/>
                                </a:lnTo>
                                <a:lnTo>
                                  <a:pt x="130810" y="15735"/>
                                </a:lnTo>
                                <a:lnTo>
                                  <a:pt x="130810" y="14476"/>
                                </a:lnTo>
                                <a:lnTo>
                                  <a:pt x="130495" y="13533"/>
                                </a:lnTo>
                                <a:lnTo>
                                  <a:pt x="130495" y="13216"/>
                                </a:lnTo>
                                <a:lnTo>
                                  <a:pt x="130174" y="8497"/>
                                </a:lnTo>
                                <a:lnTo>
                                  <a:pt x="126050" y="7239"/>
                                </a:lnTo>
                                <a:lnTo>
                                  <a:pt x="119382" y="5034"/>
                                </a:lnTo>
                                <a:lnTo>
                                  <a:pt x="112394" y="3777"/>
                                </a:lnTo>
                                <a:lnTo>
                                  <a:pt x="105090" y="2517"/>
                                </a:lnTo>
                                <a:lnTo>
                                  <a:pt x="98422" y="1259"/>
                                </a:lnTo>
                                <a:lnTo>
                                  <a:pt x="91125" y="943"/>
                                </a:lnTo>
                                <a:lnTo>
                                  <a:pt x="84136" y="314"/>
                                </a:lnTo>
                                <a:lnTo>
                                  <a:pt x="77154" y="0"/>
                                </a:lnTo>
                                <a:lnTo>
                                  <a:pt x="70165" y="0"/>
                                </a:lnTo>
                                <a:lnTo>
                                  <a:pt x="62868" y="314"/>
                                </a:lnTo>
                                <a:lnTo>
                                  <a:pt x="56200" y="943"/>
                                </a:lnTo>
                                <a:lnTo>
                                  <a:pt x="48896" y="1259"/>
                                </a:lnTo>
                                <a:lnTo>
                                  <a:pt x="41908" y="1572"/>
                                </a:lnTo>
                                <a:lnTo>
                                  <a:pt x="34610" y="2517"/>
                                </a:lnTo>
                                <a:lnTo>
                                  <a:pt x="27942" y="3462"/>
                                </a:lnTo>
                                <a:lnTo>
                                  <a:pt x="20639" y="4091"/>
                                </a:lnTo>
                                <a:lnTo>
                                  <a:pt x="13650" y="5034"/>
                                </a:lnTo>
                                <a:close/>
                              </a:path>
                            </a:pathLst>
                          </a:custGeom>
                          <a:solidFill>
                            <a:srgbClr val="000000"/>
                          </a:solidFill>
                          <a:ln>
                            <a:noFill/>
                          </a:ln>
                        </wps:spPr>
                        <wps:bodyPr spcFirstLastPara="1" vertOverflow="clip" horzOverflow="clip" lIns="91440" tIns="45720" rIns="91440" bIns="45720" upright="1">
                          <a:noAutofit/>
                        </wps:bodyPr>
                      </wps:wsp>
                      <wps:wsp>
                        <wps:cNvPr id="236" name="Freeform 18"/>
                        <wps:cNvSpPr>
                          <a:extLst>
                            <a:ext uri="smNativeData"/>
                          </a:extLst>
                        </wps:cNvSpPr>
                        <wps:spPr>
                          <a:xfrm>
                            <a:off x="489585" y="710565"/>
                            <a:ext cx="635" cy="1905"/>
                          </a:xfrm>
                          <a:custGeom>
                            <a:avLst/>
                            <a:gdLst/>
                            <a:ahLst/>
                            <a:cxnLst/>
                            <a:rect l="0" t="0" r="635" b="1905"/>
                            <a:pathLst>
                              <a:path w="635" h="1905">
                                <a:moveTo>
                                  <a:pt x="0" y="0"/>
                                </a:moveTo>
                                <a:lnTo>
                                  <a:pt x="423" y="381"/>
                                </a:lnTo>
                                <a:lnTo>
                                  <a:pt x="423" y="1143"/>
                                </a:lnTo>
                                <a:lnTo>
                                  <a:pt x="635" y="1524"/>
                                </a:lnTo>
                                <a:lnTo>
                                  <a:pt x="423" y="1524"/>
                                </a:lnTo>
                                <a:lnTo>
                                  <a:pt x="423" y="1905"/>
                                </a:lnTo>
                                <a:lnTo>
                                  <a:pt x="0" y="1905"/>
                                </a:lnTo>
                                <a:lnTo>
                                  <a:pt x="0" y="1524"/>
                                </a:lnTo>
                                <a:lnTo>
                                  <a:pt x="0" y="1143"/>
                                </a:lnTo>
                                <a:lnTo>
                                  <a:pt x="0" y="381"/>
                                </a:lnTo>
                                <a:lnTo>
                                  <a:pt x="0" y="0"/>
                                </a:lnTo>
                                <a:close/>
                              </a:path>
                            </a:pathLst>
                          </a:custGeom>
                          <a:solidFill>
                            <a:srgbClr val="000000"/>
                          </a:solidFill>
                          <a:ln>
                            <a:noFill/>
                          </a:ln>
                        </wps:spPr>
                        <wps:bodyPr spcFirstLastPara="1" vertOverflow="clip" horzOverflow="clip" lIns="91440" tIns="45720" rIns="91440" bIns="45720" upright="1">
                          <a:noAutofit/>
                        </wps:bodyPr>
                      </wps:wsp>
                      <wps:wsp>
                        <wps:cNvPr id="237" name="Freeform 19"/>
                        <wps:cNvSpPr>
                          <a:extLst>
                            <a:ext uri="smNativeData"/>
                          </a:extLst>
                        </wps:cNvSpPr>
                        <wps:spPr>
                          <a:xfrm>
                            <a:off x="489585" y="714375"/>
                            <a:ext cx="635" cy="635"/>
                          </a:xfrm>
                          <a:custGeom>
                            <a:avLst/>
                            <a:gdLst/>
                            <a:ahLst/>
                            <a:cxnLst/>
                            <a:rect l="0" t="0" r="635" b="635"/>
                            <a:pathLst>
                              <a:path w="635" h="635">
                                <a:moveTo>
                                  <a:pt x="0" y="0"/>
                                </a:moveTo>
                                <a:lnTo>
                                  <a:pt x="0" y="635"/>
                                </a:lnTo>
                                <a:lnTo>
                                  <a:pt x="0" y="0"/>
                                </a:lnTo>
                                <a:close/>
                              </a:path>
                            </a:pathLst>
                          </a:custGeom>
                          <a:solidFill>
                            <a:srgbClr val="000000"/>
                          </a:solidFill>
                          <a:ln>
                            <a:noFill/>
                          </a:ln>
                        </wps:spPr>
                        <wps:bodyPr spcFirstLastPara="1" vertOverflow="clip" horzOverflow="clip" lIns="91440" tIns="45720" rIns="91440" bIns="45720" upright="1">
                          <a:noAutofit/>
                        </wps:bodyPr>
                      </wps:wsp>
                      <wps:wsp>
                        <wps:cNvPr id="238" name="Freeform 20"/>
                        <wps:cNvSpPr>
                          <a:extLst>
                            <a:ext uri="smNativeData"/>
                          </a:extLst>
                        </wps:cNvSpPr>
                        <wps:spPr>
                          <a:xfrm>
                            <a:off x="490855" y="709930"/>
                            <a:ext cx="106045" cy="10795"/>
                          </a:xfrm>
                          <a:custGeom>
                            <a:avLst/>
                            <a:gdLst/>
                            <a:ahLst/>
                            <a:cxnLst/>
                            <a:rect l="0" t="0" r="106045" b="10795"/>
                            <a:pathLst>
                              <a:path w="106045" h="10795">
                                <a:moveTo>
                                  <a:pt x="2228" y="4496"/>
                                </a:moveTo>
                                <a:lnTo>
                                  <a:pt x="8596" y="3597"/>
                                </a:lnTo>
                                <a:lnTo>
                                  <a:pt x="14969" y="2998"/>
                                </a:lnTo>
                                <a:lnTo>
                                  <a:pt x="21336" y="2397"/>
                                </a:lnTo>
                                <a:lnTo>
                                  <a:pt x="28342" y="1799"/>
                                </a:lnTo>
                                <a:lnTo>
                                  <a:pt x="34710" y="1198"/>
                                </a:lnTo>
                                <a:lnTo>
                                  <a:pt x="41077" y="599"/>
                                </a:lnTo>
                                <a:lnTo>
                                  <a:pt x="47450" y="599"/>
                                </a:lnTo>
                                <a:lnTo>
                                  <a:pt x="54456" y="0"/>
                                </a:lnTo>
                                <a:lnTo>
                                  <a:pt x="60823" y="0"/>
                                </a:lnTo>
                                <a:lnTo>
                                  <a:pt x="67191" y="0"/>
                                </a:lnTo>
                                <a:lnTo>
                                  <a:pt x="73882" y="599"/>
                                </a:lnTo>
                                <a:lnTo>
                                  <a:pt x="80569" y="899"/>
                                </a:lnTo>
                                <a:lnTo>
                                  <a:pt x="86937" y="1799"/>
                                </a:lnTo>
                                <a:lnTo>
                                  <a:pt x="92985" y="2397"/>
                                </a:lnTo>
                                <a:lnTo>
                                  <a:pt x="99358" y="3597"/>
                                </a:lnTo>
                                <a:lnTo>
                                  <a:pt x="106045" y="5397"/>
                                </a:lnTo>
                                <a:lnTo>
                                  <a:pt x="106045" y="5696"/>
                                </a:lnTo>
                                <a:lnTo>
                                  <a:pt x="106045" y="6297"/>
                                </a:lnTo>
                                <a:lnTo>
                                  <a:pt x="105406" y="6895"/>
                                </a:lnTo>
                                <a:lnTo>
                                  <a:pt x="105406" y="7496"/>
                                </a:lnTo>
                                <a:lnTo>
                                  <a:pt x="102858" y="7496"/>
                                </a:lnTo>
                                <a:lnTo>
                                  <a:pt x="98720" y="7795"/>
                                </a:lnTo>
                                <a:lnTo>
                                  <a:pt x="93623" y="7795"/>
                                </a:lnTo>
                                <a:lnTo>
                                  <a:pt x="86618" y="8095"/>
                                </a:lnTo>
                                <a:lnTo>
                                  <a:pt x="79293" y="8095"/>
                                </a:lnTo>
                                <a:lnTo>
                                  <a:pt x="71015" y="8694"/>
                                </a:lnTo>
                                <a:lnTo>
                                  <a:pt x="62414" y="8694"/>
                                </a:lnTo>
                                <a:lnTo>
                                  <a:pt x="53498" y="8994"/>
                                </a:lnTo>
                                <a:lnTo>
                                  <a:pt x="44583" y="9595"/>
                                </a:lnTo>
                                <a:lnTo>
                                  <a:pt x="35986" y="9595"/>
                                </a:lnTo>
                                <a:lnTo>
                                  <a:pt x="27385" y="9894"/>
                                </a:lnTo>
                                <a:lnTo>
                                  <a:pt x="19745" y="9894"/>
                                </a:lnTo>
                                <a:lnTo>
                                  <a:pt x="13373" y="10194"/>
                                </a:lnTo>
                                <a:lnTo>
                                  <a:pt x="7324" y="10194"/>
                                </a:lnTo>
                                <a:lnTo>
                                  <a:pt x="2867" y="10795"/>
                                </a:lnTo>
                                <a:lnTo>
                                  <a:pt x="0" y="10795"/>
                                </a:lnTo>
                                <a:lnTo>
                                  <a:pt x="0" y="8694"/>
                                </a:lnTo>
                                <a:lnTo>
                                  <a:pt x="319" y="6895"/>
                                </a:lnTo>
                                <a:lnTo>
                                  <a:pt x="319" y="5696"/>
                                </a:lnTo>
                                <a:lnTo>
                                  <a:pt x="319" y="4496"/>
                                </a:lnTo>
                                <a:lnTo>
                                  <a:pt x="638" y="4496"/>
                                </a:lnTo>
                                <a:lnTo>
                                  <a:pt x="1271" y="4496"/>
                                </a:lnTo>
                                <a:lnTo>
                                  <a:pt x="2228" y="4496"/>
                                </a:lnTo>
                                <a:close/>
                              </a:path>
                            </a:pathLst>
                          </a:custGeom>
                          <a:solidFill>
                            <a:srgbClr val="FCF2D8"/>
                          </a:solidFill>
                          <a:ln>
                            <a:noFill/>
                          </a:ln>
                        </wps:spPr>
                        <wps:bodyPr spcFirstLastPara="1" vertOverflow="clip" horzOverflow="clip" lIns="91440" tIns="45720" rIns="91440" bIns="45720" upright="1">
                          <a:noAutofit/>
                        </wps:bodyPr>
                      </wps:wsp>
                      <wps:wsp>
                        <wps:cNvPr id="239" name="Freeform 21"/>
                        <wps:cNvSpPr>
                          <a:extLst>
                            <a:ext uri="smNativeData"/>
                          </a:extLst>
                        </wps:cNvSpPr>
                        <wps:spPr>
                          <a:xfrm>
                            <a:off x="608965" y="713740"/>
                            <a:ext cx="635" cy="635"/>
                          </a:xfrm>
                          <a:custGeom>
                            <a:avLst/>
                            <a:gdLst/>
                            <a:ahLst/>
                            <a:cxnLst/>
                            <a:rect l="0" t="0" r="635" b="635"/>
                            <a:pathLst>
                              <a:path w="635" h="635">
                                <a:moveTo>
                                  <a:pt x="0" y="0"/>
                                </a:moveTo>
                                <a:close/>
                              </a:path>
                            </a:pathLst>
                          </a:custGeom>
                          <a:solidFill>
                            <a:srgbClr val="000000"/>
                          </a:solidFill>
                          <a:ln>
                            <a:noFill/>
                          </a:ln>
                        </wps:spPr>
                        <wps:bodyPr spcFirstLastPara="1" vertOverflow="clip" horzOverflow="clip" lIns="91440" tIns="45720" rIns="91440" bIns="45720" upright="1">
                          <a:noAutofit/>
                        </wps:bodyPr>
                      </wps:wsp>
                      <wps:wsp>
                        <wps:cNvPr id="240" name="Freeform 22"/>
                        <wps:cNvSpPr>
                          <a:extLst>
                            <a:ext uri="smNativeData"/>
                          </a:extLst>
                        </wps:cNvSpPr>
                        <wps:spPr>
                          <a:xfrm>
                            <a:off x="422910" y="111125"/>
                            <a:ext cx="15240" cy="13335"/>
                          </a:xfrm>
                          <a:custGeom>
                            <a:avLst/>
                            <a:gdLst/>
                            <a:ahLst/>
                            <a:cxnLst/>
                            <a:rect l="0" t="0" r="15240" b="13335"/>
                            <a:pathLst>
                              <a:path w="15240" h="13335">
                                <a:moveTo>
                                  <a:pt x="622" y="635"/>
                                </a:moveTo>
                                <a:lnTo>
                                  <a:pt x="0" y="1269"/>
                                </a:lnTo>
                                <a:lnTo>
                                  <a:pt x="0" y="1587"/>
                                </a:lnTo>
                                <a:lnTo>
                                  <a:pt x="0" y="1905"/>
                                </a:lnTo>
                                <a:lnTo>
                                  <a:pt x="0" y="2539"/>
                                </a:lnTo>
                                <a:lnTo>
                                  <a:pt x="622" y="2857"/>
                                </a:lnTo>
                                <a:lnTo>
                                  <a:pt x="622" y="3175"/>
                                </a:lnTo>
                                <a:lnTo>
                                  <a:pt x="933" y="3809"/>
                                </a:lnTo>
                                <a:lnTo>
                                  <a:pt x="1244" y="4127"/>
                                </a:lnTo>
                                <a:lnTo>
                                  <a:pt x="3110" y="5396"/>
                                </a:lnTo>
                                <a:lnTo>
                                  <a:pt x="4976" y="6666"/>
                                </a:lnTo>
                                <a:lnTo>
                                  <a:pt x="7153" y="8572"/>
                                </a:lnTo>
                                <a:lnTo>
                                  <a:pt x="6220" y="8890"/>
                                </a:lnTo>
                                <a:lnTo>
                                  <a:pt x="5909" y="8890"/>
                                </a:lnTo>
                                <a:lnTo>
                                  <a:pt x="5598" y="8890"/>
                                </a:lnTo>
                                <a:lnTo>
                                  <a:pt x="4976" y="8890"/>
                                </a:lnTo>
                                <a:lnTo>
                                  <a:pt x="4354" y="8890"/>
                                </a:lnTo>
                                <a:lnTo>
                                  <a:pt x="3421" y="9841"/>
                                </a:lnTo>
                                <a:lnTo>
                                  <a:pt x="3110" y="10159"/>
                                </a:lnTo>
                                <a:lnTo>
                                  <a:pt x="3110" y="11111"/>
                                </a:lnTo>
                                <a:lnTo>
                                  <a:pt x="3110" y="11429"/>
                                </a:lnTo>
                                <a:lnTo>
                                  <a:pt x="3421" y="12381"/>
                                </a:lnTo>
                                <a:lnTo>
                                  <a:pt x="3732" y="12699"/>
                                </a:lnTo>
                                <a:lnTo>
                                  <a:pt x="4665" y="13335"/>
                                </a:lnTo>
                                <a:lnTo>
                                  <a:pt x="5598" y="13335"/>
                                </a:lnTo>
                                <a:lnTo>
                                  <a:pt x="13374" y="12381"/>
                                </a:lnTo>
                                <a:lnTo>
                                  <a:pt x="13996" y="12381"/>
                                </a:lnTo>
                                <a:lnTo>
                                  <a:pt x="14618" y="12065"/>
                                </a:lnTo>
                                <a:lnTo>
                                  <a:pt x="15240" y="11111"/>
                                </a:lnTo>
                                <a:lnTo>
                                  <a:pt x="15240" y="10795"/>
                                </a:lnTo>
                                <a:lnTo>
                                  <a:pt x="15240" y="10159"/>
                                </a:lnTo>
                                <a:lnTo>
                                  <a:pt x="15240" y="9206"/>
                                </a:lnTo>
                                <a:lnTo>
                                  <a:pt x="14618" y="8890"/>
                                </a:lnTo>
                                <a:lnTo>
                                  <a:pt x="14307" y="8572"/>
                                </a:lnTo>
                                <a:lnTo>
                                  <a:pt x="3421" y="316"/>
                                </a:lnTo>
                                <a:lnTo>
                                  <a:pt x="2488" y="0"/>
                                </a:lnTo>
                                <a:lnTo>
                                  <a:pt x="2177" y="0"/>
                                </a:lnTo>
                                <a:lnTo>
                                  <a:pt x="1244" y="316"/>
                                </a:lnTo>
                                <a:lnTo>
                                  <a:pt x="622" y="635"/>
                                </a:lnTo>
                                <a:close/>
                              </a:path>
                            </a:pathLst>
                          </a:custGeom>
                          <a:solidFill>
                            <a:srgbClr val="000000"/>
                          </a:solidFill>
                          <a:ln>
                            <a:noFill/>
                          </a:ln>
                        </wps:spPr>
                        <wps:bodyPr spcFirstLastPara="1" vertOverflow="clip" horzOverflow="clip" lIns="91440" tIns="45720" rIns="91440" bIns="45720" upright="1">
                          <a:noAutofit/>
                        </wps:bodyPr>
                      </wps:wsp>
                      <wps:wsp>
                        <wps:cNvPr id="241" name="Freeform 23"/>
                        <wps:cNvSpPr>
                          <a:extLst>
                            <a:ext uri="smNativeData"/>
                          </a:extLst>
                        </wps:cNvSpPr>
                        <wps:spPr>
                          <a:xfrm>
                            <a:off x="405765" y="217170"/>
                            <a:ext cx="130810" cy="139700"/>
                          </a:xfrm>
                          <a:custGeom>
                            <a:avLst/>
                            <a:gdLst/>
                            <a:ahLst/>
                            <a:cxnLst/>
                            <a:rect l="0" t="0" r="130810" b="139700"/>
                            <a:pathLst>
                              <a:path w="130810" h="139700">
                                <a:moveTo>
                                  <a:pt x="81084" y="951"/>
                                </a:moveTo>
                                <a:lnTo>
                                  <a:pt x="79497" y="2852"/>
                                </a:lnTo>
                                <a:lnTo>
                                  <a:pt x="78547" y="4437"/>
                                </a:lnTo>
                                <a:lnTo>
                                  <a:pt x="78547" y="6972"/>
                                </a:lnTo>
                                <a:lnTo>
                                  <a:pt x="79497" y="9184"/>
                                </a:lnTo>
                                <a:lnTo>
                                  <a:pt x="88048" y="23445"/>
                                </a:lnTo>
                                <a:lnTo>
                                  <a:pt x="96606" y="39912"/>
                                </a:lnTo>
                                <a:lnTo>
                                  <a:pt x="104521" y="56384"/>
                                </a:lnTo>
                                <a:lnTo>
                                  <a:pt x="111491" y="73174"/>
                                </a:lnTo>
                                <a:lnTo>
                                  <a:pt x="116554" y="89330"/>
                                </a:lnTo>
                                <a:lnTo>
                                  <a:pt x="119092" y="103902"/>
                                </a:lnTo>
                                <a:lnTo>
                                  <a:pt x="119092" y="115628"/>
                                </a:lnTo>
                                <a:lnTo>
                                  <a:pt x="115288" y="123544"/>
                                </a:lnTo>
                                <a:lnTo>
                                  <a:pt x="114023" y="125129"/>
                                </a:lnTo>
                                <a:lnTo>
                                  <a:pt x="111806" y="125762"/>
                                </a:lnTo>
                                <a:lnTo>
                                  <a:pt x="109275" y="126713"/>
                                </a:lnTo>
                                <a:lnTo>
                                  <a:pt x="106737" y="127664"/>
                                </a:lnTo>
                                <a:lnTo>
                                  <a:pt x="102940" y="127981"/>
                                </a:lnTo>
                                <a:lnTo>
                                  <a:pt x="99137" y="127981"/>
                                </a:lnTo>
                                <a:lnTo>
                                  <a:pt x="94068" y="127664"/>
                                </a:lnTo>
                                <a:lnTo>
                                  <a:pt x="88369" y="126713"/>
                                </a:lnTo>
                                <a:lnTo>
                                  <a:pt x="82035" y="125129"/>
                                </a:lnTo>
                                <a:lnTo>
                                  <a:pt x="74435" y="122910"/>
                                </a:lnTo>
                                <a:lnTo>
                                  <a:pt x="66198" y="120375"/>
                                </a:lnTo>
                                <a:lnTo>
                                  <a:pt x="57011" y="116255"/>
                                </a:lnTo>
                                <a:lnTo>
                                  <a:pt x="46559" y="112142"/>
                                </a:lnTo>
                                <a:lnTo>
                                  <a:pt x="35155" y="106437"/>
                                </a:lnTo>
                                <a:lnTo>
                                  <a:pt x="22171" y="100099"/>
                                </a:lnTo>
                                <a:lnTo>
                                  <a:pt x="8551" y="92183"/>
                                </a:lnTo>
                                <a:lnTo>
                                  <a:pt x="6650" y="91549"/>
                                </a:lnTo>
                                <a:lnTo>
                                  <a:pt x="4433" y="91866"/>
                                </a:lnTo>
                                <a:lnTo>
                                  <a:pt x="2217" y="92816"/>
                                </a:lnTo>
                                <a:lnTo>
                                  <a:pt x="636" y="94397"/>
                                </a:lnTo>
                                <a:lnTo>
                                  <a:pt x="0" y="96619"/>
                                </a:lnTo>
                                <a:lnTo>
                                  <a:pt x="0" y="99155"/>
                                </a:lnTo>
                                <a:lnTo>
                                  <a:pt x="1266" y="100739"/>
                                </a:lnTo>
                                <a:lnTo>
                                  <a:pt x="3167" y="102640"/>
                                </a:lnTo>
                                <a:lnTo>
                                  <a:pt x="14886" y="108972"/>
                                </a:lnTo>
                                <a:lnTo>
                                  <a:pt x="25974" y="114994"/>
                                </a:lnTo>
                                <a:lnTo>
                                  <a:pt x="36742" y="120375"/>
                                </a:lnTo>
                                <a:lnTo>
                                  <a:pt x="47195" y="125129"/>
                                </a:lnTo>
                                <a:lnTo>
                                  <a:pt x="56375" y="128931"/>
                                </a:lnTo>
                                <a:lnTo>
                                  <a:pt x="65248" y="132411"/>
                                </a:lnTo>
                                <a:lnTo>
                                  <a:pt x="73799" y="134946"/>
                                </a:lnTo>
                                <a:lnTo>
                                  <a:pt x="81720" y="137165"/>
                                </a:lnTo>
                                <a:lnTo>
                                  <a:pt x="88999" y="138749"/>
                                </a:lnTo>
                                <a:lnTo>
                                  <a:pt x="95334" y="139700"/>
                                </a:lnTo>
                                <a:lnTo>
                                  <a:pt x="101668" y="139700"/>
                                </a:lnTo>
                                <a:lnTo>
                                  <a:pt x="107052" y="139066"/>
                                </a:lnTo>
                                <a:lnTo>
                                  <a:pt x="111806" y="138432"/>
                                </a:lnTo>
                                <a:lnTo>
                                  <a:pt x="116554" y="136531"/>
                                </a:lnTo>
                                <a:lnTo>
                                  <a:pt x="120357" y="134312"/>
                                </a:lnTo>
                                <a:lnTo>
                                  <a:pt x="123840" y="131467"/>
                                </a:lnTo>
                                <a:lnTo>
                                  <a:pt x="130174" y="118156"/>
                                </a:lnTo>
                                <a:lnTo>
                                  <a:pt x="130810" y="100739"/>
                                </a:lnTo>
                                <a:lnTo>
                                  <a:pt x="126377" y="81097"/>
                                </a:lnTo>
                                <a:lnTo>
                                  <a:pt x="119092" y="60504"/>
                                </a:lnTo>
                                <a:lnTo>
                                  <a:pt x="110220" y="40545"/>
                                </a:lnTo>
                                <a:lnTo>
                                  <a:pt x="101354" y="23445"/>
                                </a:lnTo>
                                <a:lnTo>
                                  <a:pt x="93438" y="10135"/>
                                </a:lnTo>
                                <a:lnTo>
                                  <a:pt x="89320" y="2852"/>
                                </a:lnTo>
                                <a:lnTo>
                                  <a:pt x="87734" y="951"/>
                                </a:lnTo>
                                <a:lnTo>
                                  <a:pt x="85832" y="0"/>
                                </a:lnTo>
                                <a:lnTo>
                                  <a:pt x="83301" y="0"/>
                                </a:lnTo>
                                <a:lnTo>
                                  <a:pt x="81084" y="951"/>
                                </a:lnTo>
                                <a:close/>
                              </a:path>
                            </a:pathLst>
                          </a:custGeom>
                          <a:solidFill>
                            <a:srgbClr val="000000"/>
                          </a:solidFill>
                          <a:ln>
                            <a:noFill/>
                          </a:ln>
                        </wps:spPr>
                        <wps:bodyPr spcFirstLastPara="1" vertOverflow="clip" horzOverflow="clip" lIns="91440" tIns="45720" rIns="91440" bIns="45720" upright="1">
                          <a:noAutofit/>
                        </wps:bodyPr>
                      </wps:wsp>
                      <wps:wsp>
                        <wps:cNvPr id="242" name="Freeform 24"/>
                        <wps:cNvSpPr>
                          <a:extLst>
                            <a:ext uri="smNativeData"/>
                          </a:extLst>
                        </wps:cNvSpPr>
                        <wps:spPr>
                          <a:xfrm>
                            <a:off x="297180" y="210820"/>
                            <a:ext cx="120650" cy="207010"/>
                          </a:xfrm>
                          <a:custGeom>
                            <a:avLst/>
                            <a:gdLst/>
                            <a:ahLst/>
                            <a:cxnLst/>
                            <a:rect l="0" t="0" r="120650" b="207010"/>
                            <a:pathLst>
                              <a:path w="120650" h="207010">
                                <a:moveTo>
                                  <a:pt x="109540" y="3172"/>
                                </a:moveTo>
                                <a:lnTo>
                                  <a:pt x="108903" y="4447"/>
                                </a:lnTo>
                                <a:lnTo>
                                  <a:pt x="106999" y="7935"/>
                                </a:lnTo>
                                <a:lnTo>
                                  <a:pt x="104457" y="13015"/>
                                </a:lnTo>
                                <a:lnTo>
                                  <a:pt x="100648" y="20318"/>
                                </a:lnTo>
                                <a:lnTo>
                                  <a:pt x="95883" y="29528"/>
                                </a:lnTo>
                                <a:lnTo>
                                  <a:pt x="90488" y="39687"/>
                                </a:lnTo>
                                <a:lnTo>
                                  <a:pt x="84137" y="51753"/>
                                </a:lnTo>
                                <a:lnTo>
                                  <a:pt x="76836" y="64767"/>
                                </a:lnTo>
                                <a:lnTo>
                                  <a:pt x="68899" y="79373"/>
                                </a:lnTo>
                                <a:lnTo>
                                  <a:pt x="60325" y="94611"/>
                                </a:lnTo>
                                <a:lnTo>
                                  <a:pt x="51433" y="110492"/>
                                </a:lnTo>
                                <a:lnTo>
                                  <a:pt x="41909" y="127321"/>
                                </a:lnTo>
                                <a:lnTo>
                                  <a:pt x="32067" y="144466"/>
                                </a:lnTo>
                                <a:lnTo>
                                  <a:pt x="21907" y="162244"/>
                                </a:lnTo>
                                <a:lnTo>
                                  <a:pt x="11747" y="180022"/>
                                </a:lnTo>
                                <a:lnTo>
                                  <a:pt x="955" y="198116"/>
                                </a:lnTo>
                                <a:lnTo>
                                  <a:pt x="0" y="200656"/>
                                </a:lnTo>
                                <a:lnTo>
                                  <a:pt x="0" y="202879"/>
                                </a:lnTo>
                                <a:lnTo>
                                  <a:pt x="955" y="205103"/>
                                </a:lnTo>
                                <a:lnTo>
                                  <a:pt x="2860" y="206694"/>
                                </a:lnTo>
                                <a:lnTo>
                                  <a:pt x="4765" y="207010"/>
                                </a:lnTo>
                                <a:lnTo>
                                  <a:pt x="7300" y="207010"/>
                                </a:lnTo>
                                <a:lnTo>
                                  <a:pt x="9211" y="206377"/>
                                </a:lnTo>
                                <a:lnTo>
                                  <a:pt x="10797" y="204470"/>
                                </a:lnTo>
                                <a:lnTo>
                                  <a:pt x="21589" y="186376"/>
                                </a:lnTo>
                                <a:lnTo>
                                  <a:pt x="32067" y="168272"/>
                                </a:lnTo>
                                <a:lnTo>
                                  <a:pt x="42546" y="150494"/>
                                </a:lnTo>
                                <a:lnTo>
                                  <a:pt x="52388" y="133349"/>
                                </a:lnTo>
                                <a:lnTo>
                                  <a:pt x="61593" y="116520"/>
                                </a:lnTo>
                                <a:lnTo>
                                  <a:pt x="70804" y="100016"/>
                                </a:lnTo>
                                <a:lnTo>
                                  <a:pt x="78741" y="85095"/>
                                </a:lnTo>
                                <a:lnTo>
                                  <a:pt x="86996" y="70805"/>
                                </a:lnTo>
                                <a:lnTo>
                                  <a:pt x="93666" y="57464"/>
                                </a:lnTo>
                                <a:lnTo>
                                  <a:pt x="100329" y="45398"/>
                                </a:lnTo>
                                <a:lnTo>
                                  <a:pt x="106362" y="34923"/>
                                </a:lnTo>
                                <a:lnTo>
                                  <a:pt x="110808" y="26039"/>
                                </a:lnTo>
                                <a:lnTo>
                                  <a:pt x="114936" y="18736"/>
                                </a:lnTo>
                                <a:lnTo>
                                  <a:pt x="117477" y="13331"/>
                                </a:lnTo>
                                <a:lnTo>
                                  <a:pt x="119064" y="9843"/>
                                </a:lnTo>
                                <a:lnTo>
                                  <a:pt x="120013" y="8577"/>
                                </a:lnTo>
                                <a:lnTo>
                                  <a:pt x="120650" y="6354"/>
                                </a:lnTo>
                                <a:lnTo>
                                  <a:pt x="120332" y="3814"/>
                                </a:lnTo>
                                <a:lnTo>
                                  <a:pt x="119382" y="2223"/>
                                </a:lnTo>
                                <a:lnTo>
                                  <a:pt x="117796" y="316"/>
                                </a:lnTo>
                                <a:lnTo>
                                  <a:pt x="115573" y="0"/>
                                </a:lnTo>
                                <a:lnTo>
                                  <a:pt x="113031" y="0"/>
                                </a:lnTo>
                                <a:lnTo>
                                  <a:pt x="110808" y="1275"/>
                                </a:lnTo>
                                <a:lnTo>
                                  <a:pt x="109540" y="3172"/>
                                </a:lnTo>
                                <a:close/>
                              </a:path>
                            </a:pathLst>
                          </a:custGeom>
                          <a:solidFill>
                            <a:srgbClr val="000000"/>
                          </a:solidFill>
                          <a:ln>
                            <a:noFill/>
                          </a:ln>
                        </wps:spPr>
                        <wps:bodyPr spcFirstLastPara="1" vertOverflow="clip" horzOverflow="clip" lIns="91440" tIns="45720" rIns="91440" bIns="45720" upright="1">
                          <a:noAutofit/>
                        </wps:bodyPr>
                      </wps:wsp>
                      <wps:wsp>
                        <wps:cNvPr id="243" name="Freeform 25"/>
                        <wps:cNvSpPr>
                          <a:extLst>
                            <a:ext uri="smNativeData"/>
                          </a:extLst>
                        </wps:cNvSpPr>
                        <wps:spPr>
                          <a:xfrm>
                            <a:off x="434340" y="166370"/>
                            <a:ext cx="21590" cy="56515"/>
                          </a:xfrm>
                          <a:custGeom>
                            <a:avLst/>
                            <a:gdLst/>
                            <a:ahLst/>
                            <a:cxnLst/>
                            <a:rect l="0" t="0" r="21590" b="56515"/>
                            <a:pathLst>
                              <a:path w="21590" h="56515">
                                <a:moveTo>
                                  <a:pt x="3867" y="0"/>
                                </a:moveTo>
                                <a:lnTo>
                                  <a:pt x="1611" y="1284"/>
                                </a:lnTo>
                                <a:lnTo>
                                  <a:pt x="322" y="2888"/>
                                </a:lnTo>
                                <a:lnTo>
                                  <a:pt x="0" y="5136"/>
                                </a:lnTo>
                                <a:lnTo>
                                  <a:pt x="0" y="7705"/>
                                </a:lnTo>
                                <a:lnTo>
                                  <a:pt x="1289" y="11559"/>
                                </a:lnTo>
                                <a:lnTo>
                                  <a:pt x="4189" y="22155"/>
                                </a:lnTo>
                                <a:lnTo>
                                  <a:pt x="7411" y="35962"/>
                                </a:lnTo>
                                <a:lnTo>
                                  <a:pt x="9667" y="50735"/>
                                </a:lnTo>
                                <a:lnTo>
                                  <a:pt x="10312" y="53623"/>
                                </a:lnTo>
                                <a:lnTo>
                                  <a:pt x="11601" y="55230"/>
                                </a:lnTo>
                                <a:lnTo>
                                  <a:pt x="13534" y="56515"/>
                                </a:lnTo>
                                <a:lnTo>
                                  <a:pt x="16112" y="56515"/>
                                </a:lnTo>
                                <a:lnTo>
                                  <a:pt x="18368" y="55552"/>
                                </a:lnTo>
                                <a:lnTo>
                                  <a:pt x="20301" y="54267"/>
                                </a:lnTo>
                                <a:lnTo>
                                  <a:pt x="21268" y="52339"/>
                                </a:lnTo>
                                <a:lnTo>
                                  <a:pt x="21590" y="50091"/>
                                </a:lnTo>
                                <a:lnTo>
                                  <a:pt x="19657" y="34359"/>
                                </a:lnTo>
                                <a:lnTo>
                                  <a:pt x="16112" y="19908"/>
                                </a:lnTo>
                                <a:lnTo>
                                  <a:pt x="12890" y="8668"/>
                                </a:lnTo>
                                <a:lnTo>
                                  <a:pt x="11601" y="3854"/>
                                </a:lnTo>
                                <a:lnTo>
                                  <a:pt x="10312" y="1603"/>
                                </a:lnTo>
                                <a:lnTo>
                                  <a:pt x="8700" y="321"/>
                                </a:lnTo>
                                <a:lnTo>
                                  <a:pt x="6445" y="0"/>
                                </a:lnTo>
                                <a:lnTo>
                                  <a:pt x="3867" y="0"/>
                                </a:lnTo>
                                <a:close/>
                              </a:path>
                            </a:pathLst>
                          </a:custGeom>
                          <a:solidFill>
                            <a:srgbClr val="000000"/>
                          </a:solidFill>
                          <a:ln>
                            <a:noFill/>
                          </a:ln>
                        </wps:spPr>
                        <wps:bodyPr spcFirstLastPara="1" vertOverflow="clip" horzOverflow="clip" lIns="91440" tIns="45720" rIns="91440" bIns="45720" upright="1">
                          <a:noAutofit/>
                        </wps:bodyPr>
                      </wps:wsp>
                      <wps:wsp>
                        <wps:cNvPr id="244" name="Freeform 26"/>
                        <wps:cNvSpPr>
                          <a:extLst>
                            <a:ext uri="smNativeData"/>
                          </a:extLst>
                        </wps:cNvSpPr>
                        <wps:spPr>
                          <a:xfrm>
                            <a:off x="350520" y="77470"/>
                            <a:ext cx="163195" cy="130175"/>
                          </a:xfrm>
                          <a:custGeom>
                            <a:avLst/>
                            <a:gdLst/>
                            <a:ahLst/>
                            <a:cxnLst/>
                            <a:rect l="0" t="0" r="163195" b="130175"/>
                            <a:pathLst>
                              <a:path w="163195" h="130175">
                                <a:moveTo>
                                  <a:pt x="138065" y="2543"/>
                                </a:moveTo>
                                <a:lnTo>
                                  <a:pt x="137106" y="3182"/>
                                </a:lnTo>
                                <a:lnTo>
                                  <a:pt x="134560" y="5092"/>
                                </a:lnTo>
                                <a:lnTo>
                                  <a:pt x="130744" y="7322"/>
                                </a:lnTo>
                                <a:lnTo>
                                  <a:pt x="126929" y="9865"/>
                                </a:lnTo>
                                <a:lnTo>
                                  <a:pt x="123114" y="12414"/>
                                </a:lnTo>
                                <a:lnTo>
                                  <a:pt x="119608" y="14638"/>
                                </a:lnTo>
                                <a:lnTo>
                                  <a:pt x="117069" y="16229"/>
                                </a:lnTo>
                                <a:lnTo>
                                  <a:pt x="116110" y="16868"/>
                                </a:lnTo>
                                <a:lnTo>
                                  <a:pt x="114840" y="17507"/>
                                </a:lnTo>
                                <a:lnTo>
                                  <a:pt x="113888" y="18778"/>
                                </a:lnTo>
                                <a:lnTo>
                                  <a:pt x="113571" y="20050"/>
                                </a:lnTo>
                                <a:lnTo>
                                  <a:pt x="113246" y="21961"/>
                                </a:lnTo>
                                <a:lnTo>
                                  <a:pt x="113246" y="22280"/>
                                </a:lnTo>
                                <a:lnTo>
                                  <a:pt x="113246" y="23552"/>
                                </a:lnTo>
                                <a:lnTo>
                                  <a:pt x="113571" y="27053"/>
                                </a:lnTo>
                                <a:lnTo>
                                  <a:pt x="113888" y="31507"/>
                                </a:lnTo>
                                <a:lnTo>
                                  <a:pt x="114523" y="35008"/>
                                </a:lnTo>
                                <a:lnTo>
                                  <a:pt x="113888" y="35328"/>
                                </a:lnTo>
                                <a:lnTo>
                                  <a:pt x="113246" y="36280"/>
                                </a:lnTo>
                                <a:lnTo>
                                  <a:pt x="112612" y="36599"/>
                                </a:lnTo>
                                <a:lnTo>
                                  <a:pt x="111977" y="37557"/>
                                </a:lnTo>
                                <a:lnTo>
                                  <a:pt x="109113" y="32784"/>
                                </a:lnTo>
                                <a:lnTo>
                                  <a:pt x="106567" y="28005"/>
                                </a:lnTo>
                                <a:lnTo>
                                  <a:pt x="104663" y="24190"/>
                                </a:lnTo>
                                <a:lnTo>
                                  <a:pt x="103704" y="22913"/>
                                </a:lnTo>
                                <a:lnTo>
                                  <a:pt x="102752" y="21961"/>
                                </a:lnTo>
                                <a:lnTo>
                                  <a:pt x="102117" y="21008"/>
                                </a:lnTo>
                                <a:lnTo>
                                  <a:pt x="100523" y="20689"/>
                                </a:lnTo>
                                <a:lnTo>
                                  <a:pt x="98936" y="20050"/>
                                </a:lnTo>
                                <a:lnTo>
                                  <a:pt x="76663" y="18140"/>
                                </a:lnTo>
                                <a:lnTo>
                                  <a:pt x="75394" y="18140"/>
                                </a:lnTo>
                                <a:lnTo>
                                  <a:pt x="74117" y="18140"/>
                                </a:lnTo>
                                <a:lnTo>
                                  <a:pt x="72848" y="18778"/>
                                </a:lnTo>
                                <a:lnTo>
                                  <a:pt x="71896" y="19730"/>
                                </a:lnTo>
                                <a:lnTo>
                                  <a:pt x="64575" y="26734"/>
                                </a:lnTo>
                                <a:lnTo>
                                  <a:pt x="55984" y="34056"/>
                                </a:lnTo>
                                <a:lnTo>
                                  <a:pt x="46759" y="41372"/>
                                </a:lnTo>
                                <a:lnTo>
                                  <a:pt x="36900" y="47742"/>
                                </a:lnTo>
                                <a:lnTo>
                                  <a:pt x="27675" y="53468"/>
                                </a:lnTo>
                                <a:lnTo>
                                  <a:pt x="20678" y="58241"/>
                                </a:lnTo>
                                <a:lnTo>
                                  <a:pt x="15903" y="61429"/>
                                </a:lnTo>
                                <a:lnTo>
                                  <a:pt x="13682" y="62700"/>
                                </a:lnTo>
                                <a:lnTo>
                                  <a:pt x="10177" y="64611"/>
                                </a:lnTo>
                                <a:lnTo>
                                  <a:pt x="7630" y="66521"/>
                                </a:lnTo>
                                <a:lnTo>
                                  <a:pt x="5409" y="68112"/>
                                </a:lnTo>
                                <a:lnTo>
                                  <a:pt x="3815" y="70017"/>
                                </a:lnTo>
                                <a:lnTo>
                                  <a:pt x="2546" y="71614"/>
                                </a:lnTo>
                                <a:lnTo>
                                  <a:pt x="1269" y="72566"/>
                                </a:lnTo>
                                <a:lnTo>
                                  <a:pt x="951" y="73838"/>
                                </a:lnTo>
                                <a:lnTo>
                                  <a:pt x="317" y="74157"/>
                                </a:lnTo>
                                <a:lnTo>
                                  <a:pt x="0" y="76068"/>
                                </a:lnTo>
                                <a:lnTo>
                                  <a:pt x="0" y="77339"/>
                                </a:lnTo>
                                <a:lnTo>
                                  <a:pt x="0" y="78930"/>
                                </a:lnTo>
                                <a:lnTo>
                                  <a:pt x="951" y="80841"/>
                                </a:lnTo>
                                <a:lnTo>
                                  <a:pt x="36265" y="127312"/>
                                </a:lnTo>
                                <a:lnTo>
                                  <a:pt x="37534" y="128903"/>
                                </a:lnTo>
                                <a:lnTo>
                                  <a:pt x="39446" y="129536"/>
                                </a:lnTo>
                                <a:lnTo>
                                  <a:pt x="41040" y="130175"/>
                                </a:lnTo>
                                <a:lnTo>
                                  <a:pt x="42944" y="129536"/>
                                </a:lnTo>
                                <a:lnTo>
                                  <a:pt x="44221" y="129222"/>
                                </a:lnTo>
                                <a:lnTo>
                                  <a:pt x="47077" y="127945"/>
                                </a:lnTo>
                                <a:lnTo>
                                  <a:pt x="51534" y="126034"/>
                                </a:lnTo>
                                <a:lnTo>
                                  <a:pt x="56627" y="124124"/>
                                </a:lnTo>
                                <a:lnTo>
                                  <a:pt x="62671" y="120942"/>
                                </a:lnTo>
                                <a:lnTo>
                                  <a:pt x="69350" y="117127"/>
                                </a:lnTo>
                                <a:lnTo>
                                  <a:pt x="76663" y="112667"/>
                                </a:lnTo>
                                <a:lnTo>
                                  <a:pt x="84302" y="107894"/>
                                </a:lnTo>
                                <a:lnTo>
                                  <a:pt x="92250" y="102482"/>
                                </a:lnTo>
                                <a:lnTo>
                                  <a:pt x="100206" y="95799"/>
                                </a:lnTo>
                                <a:lnTo>
                                  <a:pt x="107844" y="89115"/>
                                </a:lnTo>
                                <a:lnTo>
                                  <a:pt x="115158" y="81479"/>
                                </a:lnTo>
                                <a:lnTo>
                                  <a:pt x="121519" y="72885"/>
                                </a:lnTo>
                                <a:lnTo>
                                  <a:pt x="128198" y="63972"/>
                                </a:lnTo>
                                <a:lnTo>
                                  <a:pt x="133291" y="53787"/>
                                </a:lnTo>
                                <a:lnTo>
                                  <a:pt x="137106" y="43602"/>
                                </a:lnTo>
                                <a:lnTo>
                                  <a:pt x="138383" y="42650"/>
                                </a:lnTo>
                                <a:lnTo>
                                  <a:pt x="140604" y="41059"/>
                                </a:lnTo>
                                <a:lnTo>
                                  <a:pt x="143468" y="38829"/>
                                </a:lnTo>
                                <a:lnTo>
                                  <a:pt x="146648" y="36280"/>
                                </a:lnTo>
                                <a:lnTo>
                                  <a:pt x="149512" y="34056"/>
                                </a:lnTo>
                                <a:lnTo>
                                  <a:pt x="151741" y="32465"/>
                                </a:lnTo>
                                <a:lnTo>
                                  <a:pt x="153335" y="30871"/>
                                </a:lnTo>
                                <a:lnTo>
                                  <a:pt x="154287" y="30554"/>
                                </a:lnTo>
                                <a:lnTo>
                                  <a:pt x="157785" y="27692"/>
                                </a:lnTo>
                                <a:lnTo>
                                  <a:pt x="160648" y="23552"/>
                                </a:lnTo>
                                <a:lnTo>
                                  <a:pt x="162243" y="19411"/>
                                </a:lnTo>
                                <a:lnTo>
                                  <a:pt x="163195" y="14638"/>
                                </a:lnTo>
                                <a:lnTo>
                                  <a:pt x="163195" y="12414"/>
                                </a:lnTo>
                                <a:lnTo>
                                  <a:pt x="162877" y="10823"/>
                                </a:lnTo>
                                <a:lnTo>
                                  <a:pt x="161925" y="8593"/>
                                </a:lnTo>
                                <a:lnTo>
                                  <a:pt x="160966" y="6683"/>
                                </a:lnTo>
                                <a:lnTo>
                                  <a:pt x="159696" y="5092"/>
                                </a:lnTo>
                                <a:lnTo>
                                  <a:pt x="157785" y="3181"/>
                                </a:lnTo>
                                <a:lnTo>
                                  <a:pt x="155556" y="1910"/>
                                </a:lnTo>
                                <a:lnTo>
                                  <a:pt x="153017" y="638"/>
                                </a:lnTo>
                                <a:lnTo>
                                  <a:pt x="149512" y="0"/>
                                </a:lnTo>
                                <a:lnTo>
                                  <a:pt x="146014" y="0"/>
                                </a:lnTo>
                                <a:lnTo>
                                  <a:pt x="142198" y="638"/>
                                </a:lnTo>
                                <a:lnTo>
                                  <a:pt x="138065" y="2543"/>
                                </a:lnTo>
                                <a:close/>
                              </a:path>
                            </a:pathLst>
                          </a:custGeom>
                          <a:solidFill>
                            <a:srgbClr val="000000"/>
                          </a:solidFill>
                          <a:ln>
                            <a:noFill/>
                          </a:ln>
                        </wps:spPr>
                        <wps:bodyPr spcFirstLastPara="1" vertOverflow="clip" horzOverflow="clip" lIns="91440" tIns="45720" rIns="91440" bIns="45720" upright="1">
                          <a:noAutofit/>
                        </wps:bodyPr>
                      </wps:wsp>
                      <wps:wsp>
                        <wps:cNvPr id="245" name="Freeform 27"/>
                        <wps:cNvSpPr>
                          <a:extLst>
                            <a:ext uri="smNativeData"/>
                          </a:extLst>
                        </wps:cNvSpPr>
                        <wps:spPr>
                          <a:xfrm>
                            <a:off x="363855" y="107950"/>
                            <a:ext cx="112395" cy="86360"/>
                          </a:xfrm>
                          <a:custGeom>
                            <a:avLst/>
                            <a:gdLst/>
                            <a:ahLst/>
                            <a:cxnLst/>
                            <a:rect l="0" t="0" r="112395" b="86360"/>
                            <a:pathLst>
                              <a:path w="112395" h="86360">
                                <a:moveTo>
                                  <a:pt x="6348" y="42700"/>
                                </a:moveTo>
                                <a:lnTo>
                                  <a:pt x="8570" y="41429"/>
                                </a:lnTo>
                                <a:lnTo>
                                  <a:pt x="13653" y="38558"/>
                                </a:lnTo>
                                <a:lnTo>
                                  <a:pt x="20954" y="33780"/>
                                </a:lnTo>
                                <a:lnTo>
                                  <a:pt x="29524" y="28043"/>
                                </a:lnTo>
                                <a:lnTo>
                                  <a:pt x="38734" y="21670"/>
                                </a:lnTo>
                                <a:lnTo>
                                  <a:pt x="48262" y="14657"/>
                                </a:lnTo>
                                <a:lnTo>
                                  <a:pt x="57149" y="7329"/>
                                </a:lnTo>
                                <a:lnTo>
                                  <a:pt x="64767" y="0"/>
                                </a:lnTo>
                                <a:lnTo>
                                  <a:pt x="66677" y="0"/>
                                </a:lnTo>
                                <a:lnTo>
                                  <a:pt x="68264" y="320"/>
                                </a:lnTo>
                                <a:lnTo>
                                  <a:pt x="70803" y="320"/>
                                </a:lnTo>
                                <a:lnTo>
                                  <a:pt x="73025" y="636"/>
                                </a:lnTo>
                                <a:lnTo>
                                  <a:pt x="75564" y="1275"/>
                                </a:lnTo>
                                <a:lnTo>
                                  <a:pt x="77786" y="1275"/>
                                </a:lnTo>
                                <a:lnTo>
                                  <a:pt x="80008" y="1591"/>
                                </a:lnTo>
                                <a:lnTo>
                                  <a:pt x="81595" y="1591"/>
                                </a:lnTo>
                                <a:lnTo>
                                  <a:pt x="84134" y="6373"/>
                                </a:lnTo>
                                <a:lnTo>
                                  <a:pt x="87631" y="12426"/>
                                </a:lnTo>
                                <a:lnTo>
                                  <a:pt x="90488" y="18164"/>
                                </a:lnTo>
                                <a:lnTo>
                                  <a:pt x="91758" y="20395"/>
                                </a:lnTo>
                                <a:lnTo>
                                  <a:pt x="92710" y="21030"/>
                                </a:lnTo>
                                <a:lnTo>
                                  <a:pt x="93662" y="21982"/>
                                </a:lnTo>
                                <a:lnTo>
                                  <a:pt x="94932" y="22945"/>
                                </a:lnTo>
                                <a:lnTo>
                                  <a:pt x="96201" y="23261"/>
                                </a:lnTo>
                                <a:lnTo>
                                  <a:pt x="97788" y="23261"/>
                                </a:lnTo>
                                <a:lnTo>
                                  <a:pt x="99058" y="22945"/>
                                </a:lnTo>
                                <a:lnTo>
                                  <a:pt x="100328" y="22306"/>
                                </a:lnTo>
                                <a:lnTo>
                                  <a:pt x="101280" y="21670"/>
                                </a:lnTo>
                                <a:lnTo>
                                  <a:pt x="111442" y="11155"/>
                                </a:lnTo>
                                <a:lnTo>
                                  <a:pt x="112077" y="10835"/>
                                </a:lnTo>
                                <a:lnTo>
                                  <a:pt x="112077" y="10195"/>
                                </a:lnTo>
                                <a:lnTo>
                                  <a:pt x="112077" y="9560"/>
                                </a:lnTo>
                                <a:lnTo>
                                  <a:pt x="112395" y="8924"/>
                                </a:lnTo>
                                <a:lnTo>
                                  <a:pt x="109538" y="17208"/>
                                </a:lnTo>
                                <a:lnTo>
                                  <a:pt x="105411" y="25492"/>
                                </a:lnTo>
                                <a:lnTo>
                                  <a:pt x="100962" y="32825"/>
                                </a:lnTo>
                                <a:lnTo>
                                  <a:pt x="95566" y="39834"/>
                                </a:lnTo>
                                <a:lnTo>
                                  <a:pt x="90170" y="45891"/>
                                </a:lnTo>
                                <a:lnTo>
                                  <a:pt x="84134" y="51927"/>
                                </a:lnTo>
                                <a:lnTo>
                                  <a:pt x="77786" y="57361"/>
                                </a:lnTo>
                                <a:lnTo>
                                  <a:pt x="71438" y="62779"/>
                                </a:lnTo>
                                <a:lnTo>
                                  <a:pt x="64767" y="66921"/>
                                </a:lnTo>
                                <a:lnTo>
                                  <a:pt x="59054" y="71383"/>
                                </a:lnTo>
                                <a:lnTo>
                                  <a:pt x="53023" y="74889"/>
                                </a:lnTo>
                                <a:lnTo>
                                  <a:pt x="46992" y="78392"/>
                                </a:lnTo>
                                <a:lnTo>
                                  <a:pt x="41908" y="80943"/>
                                </a:lnTo>
                                <a:lnTo>
                                  <a:pt x="37147" y="83173"/>
                                </a:lnTo>
                                <a:lnTo>
                                  <a:pt x="33338" y="85085"/>
                                </a:lnTo>
                                <a:lnTo>
                                  <a:pt x="29847" y="86360"/>
                                </a:lnTo>
                                <a:lnTo>
                                  <a:pt x="27620" y="83493"/>
                                </a:lnTo>
                                <a:lnTo>
                                  <a:pt x="23811" y="78712"/>
                                </a:lnTo>
                                <a:lnTo>
                                  <a:pt x="19684" y="72974"/>
                                </a:lnTo>
                                <a:lnTo>
                                  <a:pt x="14923" y="66921"/>
                                </a:lnTo>
                                <a:lnTo>
                                  <a:pt x="10162" y="60868"/>
                                </a:lnTo>
                                <a:lnTo>
                                  <a:pt x="5713" y="54811"/>
                                </a:lnTo>
                                <a:lnTo>
                                  <a:pt x="2539" y="50033"/>
                                </a:lnTo>
                                <a:lnTo>
                                  <a:pt x="0" y="47162"/>
                                </a:lnTo>
                                <a:lnTo>
                                  <a:pt x="1269" y="46207"/>
                                </a:lnTo>
                                <a:lnTo>
                                  <a:pt x="2539" y="44937"/>
                                </a:lnTo>
                                <a:lnTo>
                                  <a:pt x="4126" y="43976"/>
                                </a:lnTo>
                                <a:lnTo>
                                  <a:pt x="6348" y="42700"/>
                                </a:lnTo>
                                <a:close/>
                              </a:path>
                            </a:pathLst>
                          </a:custGeom>
                          <a:solidFill>
                            <a:srgbClr val="F2BFB2"/>
                          </a:solidFill>
                          <a:ln>
                            <a:noFill/>
                          </a:ln>
                        </wps:spPr>
                        <wps:bodyPr spcFirstLastPara="1" vertOverflow="clip" horzOverflow="clip" lIns="91440" tIns="45720" rIns="91440" bIns="45720" upright="1">
                          <a:noAutofit/>
                        </wps:bodyPr>
                      </wps:wsp>
                      <wps:wsp>
                        <wps:cNvPr id="246" name="Freeform 28"/>
                        <wps:cNvSpPr>
                          <a:extLst>
                            <a:ext uri="smNativeData"/>
                          </a:extLst>
                        </wps:cNvSpPr>
                        <wps:spPr>
                          <a:xfrm>
                            <a:off x="476250" y="89535"/>
                            <a:ext cx="25400" cy="26035"/>
                          </a:xfrm>
                          <a:custGeom>
                            <a:avLst/>
                            <a:gdLst/>
                            <a:ahLst/>
                            <a:cxnLst/>
                            <a:rect l="0" t="0" r="25400" b="26035"/>
                            <a:pathLst>
                              <a:path w="25400" h="26035">
                                <a:moveTo>
                                  <a:pt x="18415" y="642"/>
                                </a:moveTo>
                                <a:lnTo>
                                  <a:pt x="21273" y="0"/>
                                </a:lnTo>
                                <a:lnTo>
                                  <a:pt x="23495" y="0"/>
                                </a:lnTo>
                                <a:lnTo>
                                  <a:pt x="24765" y="642"/>
                                </a:lnTo>
                                <a:lnTo>
                                  <a:pt x="25400" y="1606"/>
                                </a:lnTo>
                                <a:lnTo>
                                  <a:pt x="25400" y="3857"/>
                                </a:lnTo>
                                <a:lnTo>
                                  <a:pt x="24130" y="6427"/>
                                </a:lnTo>
                                <a:lnTo>
                                  <a:pt x="22543" y="8034"/>
                                </a:lnTo>
                                <a:lnTo>
                                  <a:pt x="21590" y="8998"/>
                                </a:lnTo>
                                <a:lnTo>
                                  <a:pt x="20955" y="9642"/>
                                </a:lnTo>
                                <a:lnTo>
                                  <a:pt x="18733" y="11249"/>
                                </a:lnTo>
                                <a:lnTo>
                                  <a:pt x="15558" y="13498"/>
                                </a:lnTo>
                                <a:lnTo>
                                  <a:pt x="12383" y="16070"/>
                                </a:lnTo>
                                <a:lnTo>
                                  <a:pt x="8890" y="18641"/>
                                </a:lnTo>
                                <a:lnTo>
                                  <a:pt x="5715" y="20891"/>
                                </a:lnTo>
                                <a:lnTo>
                                  <a:pt x="3810" y="22498"/>
                                </a:lnTo>
                                <a:lnTo>
                                  <a:pt x="2858" y="23142"/>
                                </a:lnTo>
                                <a:lnTo>
                                  <a:pt x="2540" y="23784"/>
                                </a:lnTo>
                                <a:lnTo>
                                  <a:pt x="1588" y="24427"/>
                                </a:lnTo>
                                <a:lnTo>
                                  <a:pt x="1270" y="25069"/>
                                </a:lnTo>
                                <a:lnTo>
                                  <a:pt x="635" y="26035"/>
                                </a:lnTo>
                                <a:lnTo>
                                  <a:pt x="635" y="25713"/>
                                </a:lnTo>
                                <a:lnTo>
                                  <a:pt x="1270" y="25713"/>
                                </a:lnTo>
                                <a:lnTo>
                                  <a:pt x="1270" y="25069"/>
                                </a:lnTo>
                                <a:lnTo>
                                  <a:pt x="1270" y="24748"/>
                                </a:lnTo>
                                <a:lnTo>
                                  <a:pt x="1270" y="23462"/>
                                </a:lnTo>
                                <a:lnTo>
                                  <a:pt x="635" y="20570"/>
                                </a:lnTo>
                                <a:lnTo>
                                  <a:pt x="318" y="16392"/>
                                </a:lnTo>
                                <a:lnTo>
                                  <a:pt x="0" y="12855"/>
                                </a:lnTo>
                                <a:lnTo>
                                  <a:pt x="1905" y="11571"/>
                                </a:lnTo>
                                <a:lnTo>
                                  <a:pt x="4445" y="9964"/>
                                </a:lnTo>
                                <a:lnTo>
                                  <a:pt x="7620" y="7714"/>
                                </a:lnTo>
                                <a:lnTo>
                                  <a:pt x="10478" y="5463"/>
                                </a:lnTo>
                                <a:lnTo>
                                  <a:pt x="13653" y="3857"/>
                                </a:lnTo>
                                <a:lnTo>
                                  <a:pt x="16193" y="1928"/>
                                </a:lnTo>
                                <a:lnTo>
                                  <a:pt x="17780" y="1284"/>
                                </a:lnTo>
                                <a:lnTo>
                                  <a:pt x="18415" y="642"/>
                                </a:lnTo>
                                <a:close/>
                              </a:path>
                            </a:pathLst>
                          </a:custGeom>
                          <a:solidFill>
                            <a:srgbClr val="F2BFB2"/>
                          </a:solidFill>
                          <a:ln>
                            <a:noFill/>
                          </a:ln>
                        </wps:spPr>
                        <wps:bodyPr spcFirstLastPara="1" vertOverflow="clip" horzOverflow="clip" lIns="91440" tIns="45720" rIns="91440" bIns="45720" upright="1">
                          <a:noAutofit/>
                        </wps:bodyPr>
                      </wps:wsp>
                      <wps:wsp>
                        <wps:cNvPr id="247" name="Freeform 29"/>
                        <wps:cNvSpPr>
                          <a:extLst>
                            <a:ext uri="smNativeData"/>
                          </a:extLst>
                        </wps:cNvSpPr>
                        <wps:spPr>
                          <a:xfrm>
                            <a:off x="316230" y="40005"/>
                            <a:ext cx="182245" cy="151130"/>
                          </a:xfrm>
                          <a:custGeom>
                            <a:avLst/>
                            <a:gdLst/>
                            <a:ahLst/>
                            <a:cxnLst/>
                            <a:rect l="0" t="0" r="182245" b="151130"/>
                            <a:pathLst>
                              <a:path w="182245" h="151130">
                                <a:moveTo>
                                  <a:pt x="113979" y="315"/>
                                </a:moveTo>
                                <a:lnTo>
                                  <a:pt x="112080" y="315"/>
                                </a:lnTo>
                                <a:lnTo>
                                  <a:pt x="108587" y="952"/>
                                </a:lnTo>
                                <a:lnTo>
                                  <a:pt x="103820" y="1266"/>
                                </a:lnTo>
                                <a:lnTo>
                                  <a:pt x="98429" y="2533"/>
                                </a:lnTo>
                                <a:lnTo>
                                  <a:pt x="92388" y="4436"/>
                                </a:lnTo>
                                <a:lnTo>
                                  <a:pt x="86676" y="6969"/>
                                </a:lnTo>
                                <a:lnTo>
                                  <a:pt x="81596" y="9823"/>
                                </a:lnTo>
                                <a:lnTo>
                                  <a:pt x="77470" y="14259"/>
                                </a:lnTo>
                                <a:lnTo>
                                  <a:pt x="72071" y="12993"/>
                                </a:lnTo>
                                <a:lnTo>
                                  <a:pt x="66671" y="12356"/>
                                </a:lnTo>
                                <a:lnTo>
                                  <a:pt x="60326" y="12356"/>
                                </a:lnTo>
                                <a:lnTo>
                                  <a:pt x="53661" y="13308"/>
                                </a:lnTo>
                                <a:lnTo>
                                  <a:pt x="47307" y="15526"/>
                                </a:lnTo>
                                <a:lnTo>
                                  <a:pt x="40642" y="18373"/>
                                </a:lnTo>
                                <a:lnTo>
                                  <a:pt x="33968" y="22809"/>
                                </a:lnTo>
                                <a:lnTo>
                                  <a:pt x="28256" y="28834"/>
                                </a:lnTo>
                                <a:lnTo>
                                  <a:pt x="21590" y="36117"/>
                                </a:lnTo>
                                <a:lnTo>
                                  <a:pt x="22544" y="36117"/>
                                </a:lnTo>
                                <a:lnTo>
                                  <a:pt x="24451" y="36754"/>
                                </a:lnTo>
                                <a:lnTo>
                                  <a:pt x="26990" y="37384"/>
                                </a:lnTo>
                                <a:lnTo>
                                  <a:pt x="28889" y="38020"/>
                                </a:lnTo>
                                <a:lnTo>
                                  <a:pt x="24451" y="42141"/>
                                </a:lnTo>
                                <a:lnTo>
                                  <a:pt x="19684" y="47207"/>
                                </a:lnTo>
                                <a:lnTo>
                                  <a:pt x="14925" y="53861"/>
                                </a:lnTo>
                                <a:lnTo>
                                  <a:pt x="10158" y="60830"/>
                                </a:lnTo>
                                <a:lnTo>
                                  <a:pt x="6032" y="68120"/>
                                </a:lnTo>
                                <a:lnTo>
                                  <a:pt x="2860" y="76677"/>
                                </a:lnTo>
                                <a:lnTo>
                                  <a:pt x="632" y="85542"/>
                                </a:lnTo>
                                <a:lnTo>
                                  <a:pt x="0" y="95051"/>
                                </a:lnTo>
                                <a:lnTo>
                                  <a:pt x="320" y="102335"/>
                                </a:lnTo>
                                <a:lnTo>
                                  <a:pt x="1906" y="110255"/>
                                </a:lnTo>
                                <a:lnTo>
                                  <a:pt x="4758" y="118497"/>
                                </a:lnTo>
                                <a:lnTo>
                                  <a:pt x="8572" y="126732"/>
                                </a:lnTo>
                                <a:lnTo>
                                  <a:pt x="13972" y="135919"/>
                                </a:lnTo>
                                <a:lnTo>
                                  <a:pt x="14604" y="135604"/>
                                </a:lnTo>
                                <a:lnTo>
                                  <a:pt x="14925" y="134653"/>
                                </a:lnTo>
                                <a:lnTo>
                                  <a:pt x="15878" y="133071"/>
                                </a:lnTo>
                                <a:lnTo>
                                  <a:pt x="16511" y="131168"/>
                                </a:lnTo>
                                <a:lnTo>
                                  <a:pt x="18730" y="136556"/>
                                </a:lnTo>
                                <a:lnTo>
                                  <a:pt x="21270" y="141307"/>
                                </a:lnTo>
                                <a:lnTo>
                                  <a:pt x="24763" y="145428"/>
                                </a:lnTo>
                                <a:lnTo>
                                  <a:pt x="28256" y="148921"/>
                                </a:lnTo>
                                <a:lnTo>
                                  <a:pt x="31428" y="151130"/>
                                </a:lnTo>
                                <a:lnTo>
                                  <a:pt x="34609" y="148912"/>
                                </a:lnTo>
                                <a:lnTo>
                                  <a:pt x="36195" y="147646"/>
                                </a:lnTo>
                                <a:lnTo>
                                  <a:pt x="40001" y="145113"/>
                                </a:lnTo>
                                <a:lnTo>
                                  <a:pt x="45721" y="141307"/>
                                </a:lnTo>
                                <a:lnTo>
                                  <a:pt x="52387" y="135919"/>
                                </a:lnTo>
                                <a:lnTo>
                                  <a:pt x="59693" y="129587"/>
                                </a:lnTo>
                                <a:lnTo>
                                  <a:pt x="67624" y="122618"/>
                                </a:lnTo>
                                <a:lnTo>
                                  <a:pt x="75243" y="115328"/>
                                </a:lnTo>
                                <a:lnTo>
                                  <a:pt x="81917" y="107722"/>
                                </a:lnTo>
                                <a:lnTo>
                                  <a:pt x="82550" y="108989"/>
                                </a:lnTo>
                                <a:lnTo>
                                  <a:pt x="82870" y="111528"/>
                                </a:lnTo>
                                <a:lnTo>
                                  <a:pt x="83183" y="114061"/>
                                </a:lnTo>
                                <a:lnTo>
                                  <a:pt x="83815" y="115328"/>
                                </a:lnTo>
                                <a:lnTo>
                                  <a:pt x="90169" y="112473"/>
                                </a:lnTo>
                                <a:lnTo>
                                  <a:pt x="91443" y="111843"/>
                                </a:lnTo>
                                <a:lnTo>
                                  <a:pt x="94294" y="110255"/>
                                </a:lnTo>
                                <a:lnTo>
                                  <a:pt x="98429" y="108044"/>
                                </a:lnTo>
                                <a:lnTo>
                                  <a:pt x="103508" y="104553"/>
                                </a:lnTo>
                                <a:lnTo>
                                  <a:pt x="108899" y="100753"/>
                                </a:lnTo>
                                <a:lnTo>
                                  <a:pt x="114932" y="96317"/>
                                </a:lnTo>
                                <a:lnTo>
                                  <a:pt x="120652" y="91245"/>
                                </a:lnTo>
                                <a:lnTo>
                                  <a:pt x="125732" y="85228"/>
                                </a:lnTo>
                                <a:lnTo>
                                  <a:pt x="126044" y="84916"/>
                                </a:lnTo>
                                <a:lnTo>
                                  <a:pt x="126997" y="83963"/>
                                </a:lnTo>
                                <a:lnTo>
                                  <a:pt x="128271" y="83010"/>
                                </a:lnTo>
                                <a:lnTo>
                                  <a:pt x="129857" y="81424"/>
                                </a:lnTo>
                                <a:lnTo>
                                  <a:pt x="133351" y="85228"/>
                                </a:lnTo>
                                <a:lnTo>
                                  <a:pt x="137797" y="89674"/>
                                </a:lnTo>
                                <a:lnTo>
                                  <a:pt x="140969" y="93148"/>
                                </a:lnTo>
                                <a:lnTo>
                                  <a:pt x="142243" y="94736"/>
                                </a:lnTo>
                                <a:lnTo>
                                  <a:pt x="160654" y="77944"/>
                                </a:lnTo>
                                <a:lnTo>
                                  <a:pt x="160654" y="76356"/>
                                </a:lnTo>
                                <a:lnTo>
                                  <a:pt x="161286" y="72235"/>
                                </a:lnTo>
                                <a:lnTo>
                                  <a:pt x="161607" y="67484"/>
                                </a:lnTo>
                                <a:lnTo>
                                  <a:pt x="161928" y="63999"/>
                                </a:lnTo>
                                <a:lnTo>
                                  <a:pt x="163826" y="62418"/>
                                </a:lnTo>
                                <a:lnTo>
                                  <a:pt x="166366" y="59878"/>
                                </a:lnTo>
                                <a:lnTo>
                                  <a:pt x="169859" y="56716"/>
                                </a:lnTo>
                                <a:lnTo>
                                  <a:pt x="173039" y="53536"/>
                                </a:lnTo>
                                <a:lnTo>
                                  <a:pt x="176532" y="50377"/>
                                </a:lnTo>
                                <a:lnTo>
                                  <a:pt x="179705" y="47204"/>
                                </a:lnTo>
                                <a:lnTo>
                                  <a:pt x="181291" y="45618"/>
                                </a:lnTo>
                                <a:lnTo>
                                  <a:pt x="182245" y="44674"/>
                                </a:lnTo>
                                <a:lnTo>
                                  <a:pt x="181291" y="44038"/>
                                </a:lnTo>
                                <a:lnTo>
                                  <a:pt x="179705" y="42771"/>
                                </a:lnTo>
                                <a:lnTo>
                                  <a:pt x="177798" y="41190"/>
                                </a:lnTo>
                                <a:lnTo>
                                  <a:pt x="177165" y="40557"/>
                                </a:lnTo>
                                <a:lnTo>
                                  <a:pt x="174938" y="37069"/>
                                </a:lnTo>
                                <a:lnTo>
                                  <a:pt x="173672" y="34536"/>
                                </a:lnTo>
                                <a:lnTo>
                                  <a:pt x="172398" y="32003"/>
                                </a:lnTo>
                                <a:lnTo>
                                  <a:pt x="170179" y="28834"/>
                                </a:lnTo>
                                <a:lnTo>
                                  <a:pt x="167640" y="26295"/>
                                </a:lnTo>
                                <a:lnTo>
                                  <a:pt x="167960" y="25979"/>
                                </a:lnTo>
                                <a:lnTo>
                                  <a:pt x="168914" y="25979"/>
                                </a:lnTo>
                                <a:lnTo>
                                  <a:pt x="169226" y="25349"/>
                                </a:lnTo>
                                <a:lnTo>
                                  <a:pt x="169859" y="25349"/>
                                </a:lnTo>
                                <a:lnTo>
                                  <a:pt x="162560" y="19010"/>
                                </a:lnTo>
                                <a:lnTo>
                                  <a:pt x="161286" y="18059"/>
                                </a:lnTo>
                                <a:lnTo>
                                  <a:pt x="158747" y="15841"/>
                                </a:lnTo>
                                <a:lnTo>
                                  <a:pt x="154621" y="13308"/>
                                </a:lnTo>
                                <a:lnTo>
                                  <a:pt x="149542" y="10775"/>
                                </a:lnTo>
                                <a:lnTo>
                                  <a:pt x="143509" y="8235"/>
                                </a:lnTo>
                                <a:lnTo>
                                  <a:pt x="136523" y="6339"/>
                                </a:lnTo>
                                <a:lnTo>
                                  <a:pt x="128583" y="6017"/>
                                </a:lnTo>
                                <a:lnTo>
                                  <a:pt x="120011" y="6969"/>
                                </a:lnTo>
                                <a:lnTo>
                                  <a:pt x="120011" y="5702"/>
                                </a:lnTo>
                                <a:lnTo>
                                  <a:pt x="120652" y="3484"/>
                                </a:lnTo>
                                <a:lnTo>
                                  <a:pt x="120965" y="952"/>
                                </a:lnTo>
                                <a:lnTo>
                                  <a:pt x="120965" y="0"/>
                                </a:lnTo>
                                <a:lnTo>
                                  <a:pt x="113979" y="315"/>
                                </a:lnTo>
                                <a:close/>
                              </a:path>
                            </a:pathLst>
                          </a:custGeom>
                          <a:solidFill>
                            <a:srgbClr val="000000"/>
                          </a:solidFill>
                          <a:ln>
                            <a:noFill/>
                          </a:ln>
                        </wps:spPr>
                        <wps:bodyPr spcFirstLastPara="1" vertOverflow="clip" horzOverflow="clip" lIns="91440" tIns="45720" rIns="91440" bIns="45720" upright="1">
                          <a:noAutofit/>
                        </wps:bodyPr>
                      </wps:wsp>
                      <wps:wsp>
                        <wps:cNvPr id="248" name="Freeform 30"/>
                        <wps:cNvSpPr>
                          <a:extLst>
                            <a:ext uri="smNativeData"/>
                          </a:extLst>
                        </wps:cNvSpPr>
                        <wps:spPr>
                          <a:xfrm>
                            <a:off x="328295" y="53340"/>
                            <a:ext cx="153670" cy="122555"/>
                          </a:xfrm>
                          <a:custGeom>
                            <a:avLst/>
                            <a:gdLst/>
                            <a:ahLst/>
                            <a:cxnLst/>
                            <a:rect l="0" t="0" r="153670" b="122555"/>
                            <a:pathLst>
                              <a:path w="153670" h="122555">
                                <a:moveTo>
                                  <a:pt x="74295" y="9815"/>
                                </a:moveTo>
                                <a:lnTo>
                                  <a:pt x="74928" y="8232"/>
                                </a:lnTo>
                                <a:lnTo>
                                  <a:pt x="76835" y="6649"/>
                                </a:lnTo>
                                <a:lnTo>
                                  <a:pt x="79375" y="4749"/>
                                </a:lnTo>
                                <a:lnTo>
                                  <a:pt x="81915" y="3483"/>
                                </a:lnTo>
                                <a:lnTo>
                                  <a:pt x="85408" y="2218"/>
                                </a:lnTo>
                                <a:lnTo>
                                  <a:pt x="88268" y="1265"/>
                                </a:lnTo>
                                <a:lnTo>
                                  <a:pt x="92074" y="317"/>
                                </a:lnTo>
                                <a:lnTo>
                                  <a:pt x="95567" y="0"/>
                                </a:lnTo>
                                <a:lnTo>
                                  <a:pt x="95567" y="2218"/>
                                </a:lnTo>
                                <a:lnTo>
                                  <a:pt x="95247" y="6014"/>
                                </a:lnTo>
                                <a:lnTo>
                                  <a:pt x="94301" y="10451"/>
                                </a:lnTo>
                                <a:lnTo>
                                  <a:pt x="94301" y="12034"/>
                                </a:lnTo>
                                <a:lnTo>
                                  <a:pt x="104140" y="7915"/>
                                </a:lnTo>
                                <a:lnTo>
                                  <a:pt x="108266" y="6014"/>
                                </a:lnTo>
                                <a:lnTo>
                                  <a:pt x="112713" y="5066"/>
                                </a:lnTo>
                                <a:lnTo>
                                  <a:pt x="116839" y="4749"/>
                                </a:lnTo>
                                <a:lnTo>
                                  <a:pt x="120652" y="4749"/>
                                </a:lnTo>
                                <a:lnTo>
                                  <a:pt x="124779" y="5702"/>
                                </a:lnTo>
                                <a:lnTo>
                                  <a:pt x="127952" y="6649"/>
                                </a:lnTo>
                                <a:lnTo>
                                  <a:pt x="131125" y="7915"/>
                                </a:lnTo>
                                <a:lnTo>
                                  <a:pt x="133985" y="9180"/>
                                </a:lnTo>
                                <a:lnTo>
                                  <a:pt x="131445" y="9815"/>
                                </a:lnTo>
                                <a:lnTo>
                                  <a:pt x="128905" y="10768"/>
                                </a:lnTo>
                                <a:lnTo>
                                  <a:pt x="126365" y="12034"/>
                                </a:lnTo>
                                <a:lnTo>
                                  <a:pt x="123825" y="12981"/>
                                </a:lnTo>
                                <a:lnTo>
                                  <a:pt x="121606" y="13934"/>
                                </a:lnTo>
                                <a:lnTo>
                                  <a:pt x="120012" y="14564"/>
                                </a:lnTo>
                                <a:lnTo>
                                  <a:pt x="118746" y="15200"/>
                                </a:lnTo>
                                <a:lnTo>
                                  <a:pt x="118112" y="15200"/>
                                </a:lnTo>
                                <a:lnTo>
                                  <a:pt x="140338" y="18683"/>
                                </a:lnTo>
                                <a:lnTo>
                                  <a:pt x="145097" y="19949"/>
                                </a:lnTo>
                                <a:lnTo>
                                  <a:pt x="148590" y="22485"/>
                                </a:lnTo>
                                <a:lnTo>
                                  <a:pt x="150810" y="25333"/>
                                </a:lnTo>
                                <a:lnTo>
                                  <a:pt x="152397" y="28817"/>
                                </a:lnTo>
                                <a:lnTo>
                                  <a:pt x="152717" y="29452"/>
                                </a:lnTo>
                                <a:lnTo>
                                  <a:pt x="153350" y="29764"/>
                                </a:lnTo>
                                <a:lnTo>
                                  <a:pt x="153350" y="30718"/>
                                </a:lnTo>
                                <a:lnTo>
                                  <a:pt x="153670" y="31038"/>
                                </a:lnTo>
                                <a:lnTo>
                                  <a:pt x="151450" y="32618"/>
                                </a:lnTo>
                                <a:lnTo>
                                  <a:pt x="149544" y="34831"/>
                                </a:lnTo>
                                <a:lnTo>
                                  <a:pt x="147004" y="37371"/>
                                </a:lnTo>
                                <a:lnTo>
                                  <a:pt x="144144" y="39586"/>
                                </a:lnTo>
                                <a:lnTo>
                                  <a:pt x="142237" y="41799"/>
                                </a:lnTo>
                                <a:lnTo>
                                  <a:pt x="140338" y="43382"/>
                                </a:lnTo>
                                <a:lnTo>
                                  <a:pt x="139064" y="44656"/>
                                </a:lnTo>
                                <a:lnTo>
                                  <a:pt x="138751" y="45282"/>
                                </a:lnTo>
                                <a:lnTo>
                                  <a:pt x="138751" y="46865"/>
                                </a:lnTo>
                                <a:lnTo>
                                  <a:pt x="138431" y="50667"/>
                                </a:lnTo>
                                <a:lnTo>
                                  <a:pt x="137798" y="55416"/>
                                </a:lnTo>
                                <a:lnTo>
                                  <a:pt x="137478" y="58900"/>
                                </a:lnTo>
                                <a:lnTo>
                                  <a:pt x="136211" y="59853"/>
                                </a:lnTo>
                                <a:lnTo>
                                  <a:pt x="134938" y="61126"/>
                                </a:lnTo>
                                <a:lnTo>
                                  <a:pt x="133031" y="63033"/>
                                </a:lnTo>
                                <a:lnTo>
                                  <a:pt x="131445" y="64619"/>
                                </a:lnTo>
                                <a:lnTo>
                                  <a:pt x="129858" y="63032"/>
                                </a:lnTo>
                                <a:lnTo>
                                  <a:pt x="127952" y="60800"/>
                                </a:lnTo>
                                <a:lnTo>
                                  <a:pt x="126045" y="58270"/>
                                </a:lnTo>
                                <a:lnTo>
                                  <a:pt x="123825" y="56050"/>
                                </a:lnTo>
                                <a:lnTo>
                                  <a:pt x="121606" y="53831"/>
                                </a:lnTo>
                                <a:lnTo>
                                  <a:pt x="120012" y="52237"/>
                                </a:lnTo>
                                <a:lnTo>
                                  <a:pt x="119066" y="50667"/>
                                </a:lnTo>
                                <a:lnTo>
                                  <a:pt x="118746" y="50347"/>
                                </a:lnTo>
                                <a:lnTo>
                                  <a:pt x="105413" y="63680"/>
                                </a:lnTo>
                                <a:lnTo>
                                  <a:pt x="105093" y="64284"/>
                                </a:lnTo>
                                <a:lnTo>
                                  <a:pt x="102233" y="67450"/>
                                </a:lnTo>
                                <a:lnTo>
                                  <a:pt x="99060" y="70623"/>
                                </a:lnTo>
                                <a:lnTo>
                                  <a:pt x="95887" y="73470"/>
                                </a:lnTo>
                                <a:lnTo>
                                  <a:pt x="92394" y="76318"/>
                                </a:lnTo>
                                <a:lnTo>
                                  <a:pt x="89221" y="78855"/>
                                </a:lnTo>
                                <a:lnTo>
                                  <a:pt x="86041" y="81067"/>
                                </a:lnTo>
                                <a:lnTo>
                                  <a:pt x="82548" y="82650"/>
                                </a:lnTo>
                                <a:lnTo>
                                  <a:pt x="80008" y="84233"/>
                                </a:lnTo>
                                <a:lnTo>
                                  <a:pt x="79375" y="79802"/>
                                </a:lnTo>
                                <a:lnTo>
                                  <a:pt x="77468" y="72199"/>
                                </a:lnTo>
                                <a:lnTo>
                                  <a:pt x="76202" y="65549"/>
                                </a:lnTo>
                                <a:lnTo>
                                  <a:pt x="75562" y="62383"/>
                                </a:lnTo>
                                <a:lnTo>
                                  <a:pt x="67629" y="76954"/>
                                </a:lnTo>
                                <a:lnTo>
                                  <a:pt x="63503" y="83921"/>
                                </a:lnTo>
                                <a:lnTo>
                                  <a:pt x="57783" y="90889"/>
                                </a:lnTo>
                                <a:lnTo>
                                  <a:pt x="51437" y="97851"/>
                                </a:lnTo>
                                <a:lnTo>
                                  <a:pt x="44771" y="104188"/>
                                </a:lnTo>
                                <a:lnTo>
                                  <a:pt x="37784" y="110203"/>
                                </a:lnTo>
                                <a:lnTo>
                                  <a:pt x="30798" y="115269"/>
                                </a:lnTo>
                                <a:lnTo>
                                  <a:pt x="25398" y="119706"/>
                                </a:lnTo>
                                <a:lnTo>
                                  <a:pt x="20639" y="122555"/>
                                </a:lnTo>
                                <a:lnTo>
                                  <a:pt x="18099" y="117805"/>
                                </a:lnTo>
                                <a:lnTo>
                                  <a:pt x="15559" y="111786"/>
                                </a:lnTo>
                                <a:lnTo>
                                  <a:pt x="13973" y="105771"/>
                                </a:lnTo>
                                <a:lnTo>
                                  <a:pt x="12699" y="99751"/>
                                </a:lnTo>
                                <a:lnTo>
                                  <a:pt x="9526" y="81703"/>
                                </a:lnTo>
                                <a:lnTo>
                                  <a:pt x="8573" y="83604"/>
                                </a:lnTo>
                                <a:lnTo>
                                  <a:pt x="6986" y="87405"/>
                                </a:lnTo>
                                <a:lnTo>
                                  <a:pt x="4446" y="92154"/>
                                </a:lnTo>
                                <a:lnTo>
                                  <a:pt x="2860" y="95950"/>
                                </a:lnTo>
                                <a:lnTo>
                                  <a:pt x="1273" y="92154"/>
                                </a:lnTo>
                                <a:lnTo>
                                  <a:pt x="953" y="88670"/>
                                </a:lnTo>
                                <a:lnTo>
                                  <a:pt x="0" y="84869"/>
                                </a:lnTo>
                                <a:lnTo>
                                  <a:pt x="0" y="81385"/>
                                </a:lnTo>
                                <a:lnTo>
                                  <a:pt x="1273" y="70304"/>
                                </a:lnTo>
                                <a:lnTo>
                                  <a:pt x="4760" y="59853"/>
                                </a:lnTo>
                                <a:lnTo>
                                  <a:pt x="9846" y="50349"/>
                                </a:lnTo>
                                <a:lnTo>
                                  <a:pt x="15872" y="42752"/>
                                </a:lnTo>
                                <a:lnTo>
                                  <a:pt x="21905" y="36102"/>
                                </a:lnTo>
                                <a:lnTo>
                                  <a:pt x="26985" y="31022"/>
                                </a:lnTo>
                                <a:lnTo>
                                  <a:pt x="31431" y="27864"/>
                                </a:lnTo>
                                <a:lnTo>
                                  <a:pt x="33018" y="26598"/>
                                </a:lnTo>
                                <a:lnTo>
                                  <a:pt x="44130" y="19001"/>
                                </a:lnTo>
                                <a:lnTo>
                                  <a:pt x="42864" y="18683"/>
                                </a:lnTo>
                                <a:lnTo>
                                  <a:pt x="40004" y="18048"/>
                                </a:lnTo>
                                <a:lnTo>
                                  <a:pt x="36511" y="17100"/>
                                </a:lnTo>
                                <a:lnTo>
                                  <a:pt x="33658" y="16465"/>
                                </a:lnTo>
                                <a:lnTo>
                                  <a:pt x="39051" y="13299"/>
                                </a:lnTo>
                                <a:lnTo>
                                  <a:pt x="45084" y="11716"/>
                                </a:lnTo>
                                <a:lnTo>
                                  <a:pt x="50163" y="11081"/>
                                </a:lnTo>
                                <a:lnTo>
                                  <a:pt x="55243" y="11081"/>
                                </a:lnTo>
                                <a:lnTo>
                                  <a:pt x="59689" y="11716"/>
                                </a:lnTo>
                                <a:lnTo>
                                  <a:pt x="62862" y="12669"/>
                                </a:lnTo>
                                <a:lnTo>
                                  <a:pt x="65722" y="12981"/>
                                </a:lnTo>
                                <a:lnTo>
                                  <a:pt x="66356" y="13299"/>
                                </a:lnTo>
                                <a:lnTo>
                                  <a:pt x="72075" y="15835"/>
                                </a:lnTo>
                                <a:lnTo>
                                  <a:pt x="74295" y="9815"/>
                                </a:lnTo>
                                <a:close/>
                              </a:path>
                            </a:pathLst>
                          </a:custGeom>
                          <a:solidFill>
                            <a:srgbClr val="F2BF49"/>
                          </a:solidFill>
                          <a:ln>
                            <a:noFill/>
                          </a:ln>
                        </wps:spPr>
                        <wps:bodyPr spcFirstLastPara="1" vertOverflow="clip" horzOverflow="clip" lIns="91440" tIns="45720" rIns="91440" bIns="45720" upright="1">
                          <a:noAutofit/>
                        </wps:bodyPr>
                      </wps:wsp>
                      <wps:wsp>
                        <wps:cNvPr id="249" name="Freeform 31"/>
                        <wps:cNvSpPr>
                          <a:extLst>
                            <a:ext uri="smNativeData"/>
                          </a:extLst>
                        </wps:cNvSpPr>
                        <wps:spPr>
                          <a:xfrm>
                            <a:off x="348615" y="99060"/>
                            <a:ext cx="25400" cy="41910"/>
                          </a:xfrm>
                          <a:custGeom>
                            <a:avLst/>
                            <a:gdLst/>
                            <a:ahLst/>
                            <a:cxnLst/>
                            <a:rect l="0" t="0" r="25400" b="41910"/>
                            <a:pathLst>
                              <a:path w="25400" h="41910">
                                <a:moveTo>
                                  <a:pt x="20384" y="640"/>
                                </a:moveTo>
                                <a:lnTo>
                                  <a:pt x="19442" y="1921"/>
                                </a:lnTo>
                                <a:lnTo>
                                  <a:pt x="17247" y="4478"/>
                                </a:lnTo>
                                <a:lnTo>
                                  <a:pt x="14425" y="8638"/>
                                </a:lnTo>
                                <a:lnTo>
                                  <a:pt x="10975" y="13436"/>
                                </a:lnTo>
                                <a:lnTo>
                                  <a:pt x="7526" y="18875"/>
                                </a:lnTo>
                                <a:lnTo>
                                  <a:pt x="4390" y="24954"/>
                                </a:lnTo>
                                <a:lnTo>
                                  <a:pt x="1568" y="31991"/>
                                </a:lnTo>
                                <a:lnTo>
                                  <a:pt x="0" y="38390"/>
                                </a:lnTo>
                                <a:lnTo>
                                  <a:pt x="0" y="39989"/>
                                </a:lnTo>
                                <a:lnTo>
                                  <a:pt x="314" y="40629"/>
                                </a:lnTo>
                                <a:lnTo>
                                  <a:pt x="1254" y="41590"/>
                                </a:lnTo>
                                <a:lnTo>
                                  <a:pt x="2195" y="41910"/>
                                </a:lnTo>
                                <a:lnTo>
                                  <a:pt x="3449" y="41910"/>
                                </a:lnTo>
                                <a:lnTo>
                                  <a:pt x="4704" y="41590"/>
                                </a:lnTo>
                                <a:lnTo>
                                  <a:pt x="5017" y="40629"/>
                                </a:lnTo>
                                <a:lnTo>
                                  <a:pt x="5644" y="39351"/>
                                </a:lnTo>
                                <a:lnTo>
                                  <a:pt x="7212" y="33272"/>
                                </a:lnTo>
                                <a:lnTo>
                                  <a:pt x="9721" y="27195"/>
                                </a:lnTo>
                                <a:lnTo>
                                  <a:pt x="12858" y="21434"/>
                                </a:lnTo>
                                <a:lnTo>
                                  <a:pt x="15993" y="16316"/>
                                </a:lnTo>
                                <a:lnTo>
                                  <a:pt x="19442" y="11517"/>
                                </a:lnTo>
                                <a:lnTo>
                                  <a:pt x="21951" y="7998"/>
                                </a:lnTo>
                                <a:lnTo>
                                  <a:pt x="23832" y="6079"/>
                                </a:lnTo>
                                <a:lnTo>
                                  <a:pt x="24459" y="5118"/>
                                </a:lnTo>
                                <a:lnTo>
                                  <a:pt x="25400" y="3840"/>
                                </a:lnTo>
                                <a:lnTo>
                                  <a:pt x="25400" y="2879"/>
                                </a:lnTo>
                                <a:lnTo>
                                  <a:pt x="25400" y="1601"/>
                                </a:lnTo>
                                <a:lnTo>
                                  <a:pt x="24459" y="640"/>
                                </a:lnTo>
                                <a:lnTo>
                                  <a:pt x="23832" y="0"/>
                                </a:lnTo>
                                <a:lnTo>
                                  <a:pt x="22578" y="0"/>
                                </a:lnTo>
                                <a:lnTo>
                                  <a:pt x="21010" y="0"/>
                                </a:lnTo>
                                <a:lnTo>
                                  <a:pt x="20384" y="640"/>
                                </a:lnTo>
                                <a:close/>
                              </a:path>
                            </a:pathLst>
                          </a:custGeom>
                          <a:solidFill>
                            <a:srgbClr val="000000"/>
                          </a:solidFill>
                          <a:ln>
                            <a:noFill/>
                          </a:ln>
                        </wps:spPr>
                        <wps:bodyPr spcFirstLastPara="1" vertOverflow="clip" horzOverflow="clip" lIns="91440" tIns="45720" rIns="91440" bIns="45720" upright="1">
                          <a:noAutofit/>
                        </wps:bodyPr>
                      </wps:wsp>
                      <wps:wsp>
                        <wps:cNvPr id="250" name="Freeform 32"/>
                        <wps:cNvSpPr>
                          <a:extLst>
                            <a:ext uri="smNativeData"/>
                          </a:extLst>
                        </wps:cNvSpPr>
                        <wps:spPr>
                          <a:xfrm>
                            <a:off x="372745" y="106680"/>
                            <a:ext cx="17145" cy="37465"/>
                          </a:xfrm>
                          <a:custGeom>
                            <a:avLst/>
                            <a:gdLst/>
                            <a:ahLst/>
                            <a:cxnLst/>
                            <a:rect l="0" t="0" r="17145" b="37465"/>
                            <a:pathLst>
                              <a:path w="17145" h="37465">
                                <a:moveTo>
                                  <a:pt x="11645" y="1904"/>
                                </a:moveTo>
                                <a:lnTo>
                                  <a:pt x="10675" y="5397"/>
                                </a:lnTo>
                                <a:lnTo>
                                  <a:pt x="8086" y="13969"/>
                                </a:lnTo>
                                <a:lnTo>
                                  <a:pt x="4528" y="24447"/>
                                </a:lnTo>
                                <a:lnTo>
                                  <a:pt x="323" y="32702"/>
                                </a:lnTo>
                                <a:lnTo>
                                  <a:pt x="0" y="33654"/>
                                </a:lnTo>
                                <a:lnTo>
                                  <a:pt x="0" y="34925"/>
                                </a:lnTo>
                                <a:lnTo>
                                  <a:pt x="323" y="36195"/>
                                </a:lnTo>
                                <a:lnTo>
                                  <a:pt x="1293" y="36830"/>
                                </a:lnTo>
                                <a:lnTo>
                                  <a:pt x="2586" y="37465"/>
                                </a:lnTo>
                                <a:lnTo>
                                  <a:pt x="3233" y="37465"/>
                                </a:lnTo>
                                <a:lnTo>
                                  <a:pt x="4528" y="36830"/>
                                </a:lnTo>
                                <a:lnTo>
                                  <a:pt x="5499" y="36195"/>
                                </a:lnTo>
                                <a:lnTo>
                                  <a:pt x="10028" y="27621"/>
                                </a:lnTo>
                                <a:lnTo>
                                  <a:pt x="13909" y="16826"/>
                                </a:lnTo>
                                <a:lnTo>
                                  <a:pt x="16498" y="7619"/>
                                </a:lnTo>
                                <a:lnTo>
                                  <a:pt x="17145" y="3491"/>
                                </a:lnTo>
                                <a:lnTo>
                                  <a:pt x="17145" y="2539"/>
                                </a:lnTo>
                                <a:lnTo>
                                  <a:pt x="16821" y="1269"/>
                                </a:lnTo>
                                <a:lnTo>
                                  <a:pt x="16498" y="317"/>
                                </a:lnTo>
                                <a:lnTo>
                                  <a:pt x="15204" y="0"/>
                                </a:lnTo>
                                <a:lnTo>
                                  <a:pt x="14232" y="0"/>
                                </a:lnTo>
                                <a:lnTo>
                                  <a:pt x="12938" y="317"/>
                                </a:lnTo>
                                <a:lnTo>
                                  <a:pt x="11968" y="634"/>
                                </a:lnTo>
                                <a:lnTo>
                                  <a:pt x="11645" y="1904"/>
                                </a:lnTo>
                                <a:close/>
                              </a:path>
                            </a:pathLst>
                          </a:custGeom>
                          <a:solidFill>
                            <a:srgbClr val="000000"/>
                          </a:solidFill>
                          <a:ln>
                            <a:noFill/>
                          </a:ln>
                        </wps:spPr>
                        <wps:bodyPr spcFirstLastPara="1" vertOverflow="clip" horzOverflow="clip" lIns="91440" tIns="45720" rIns="91440" bIns="45720" upright="1">
                          <a:noAutofit/>
                        </wps:bodyPr>
                      </wps:wsp>
                      <wps:wsp>
                        <wps:cNvPr id="251" name="Freeform 33"/>
                        <wps:cNvSpPr>
                          <a:extLst>
                            <a:ext uri="smNativeData"/>
                          </a:extLst>
                        </wps:cNvSpPr>
                        <wps:spPr>
                          <a:xfrm>
                            <a:off x="520065" y="510540"/>
                            <a:ext cx="50165" cy="74295"/>
                          </a:xfrm>
                          <a:custGeom>
                            <a:avLst/>
                            <a:gdLst/>
                            <a:ahLst/>
                            <a:cxnLst/>
                            <a:rect l="0" t="0" r="50165" b="74295"/>
                            <a:pathLst>
                              <a:path w="50165" h="74295">
                                <a:moveTo>
                                  <a:pt x="1270" y="7869"/>
                                </a:moveTo>
                                <a:lnTo>
                                  <a:pt x="634" y="8815"/>
                                </a:lnTo>
                                <a:lnTo>
                                  <a:pt x="634" y="9445"/>
                                </a:lnTo>
                                <a:lnTo>
                                  <a:pt x="0" y="10387"/>
                                </a:lnTo>
                                <a:lnTo>
                                  <a:pt x="634" y="11333"/>
                                </a:lnTo>
                                <a:lnTo>
                                  <a:pt x="23178" y="72406"/>
                                </a:lnTo>
                                <a:lnTo>
                                  <a:pt x="23812" y="73349"/>
                                </a:lnTo>
                                <a:lnTo>
                                  <a:pt x="24446" y="73665"/>
                                </a:lnTo>
                                <a:lnTo>
                                  <a:pt x="25400" y="74295"/>
                                </a:lnTo>
                                <a:lnTo>
                                  <a:pt x="26352" y="74295"/>
                                </a:lnTo>
                                <a:lnTo>
                                  <a:pt x="26668" y="74295"/>
                                </a:lnTo>
                                <a:lnTo>
                                  <a:pt x="28257" y="74295"/>
                                </a:lnTo>
                                <a:lnTo>
                                  <a:pt x="30479" y="73665"/>
                                </a:lnTo>
                                <a:lnTo>
                                  <a:pt x="33020" y="73349"/>
                                </a:lnTo>
                                <a:lnTo>
                                  <a:pt x="36511" y="73349"/>
                                </a:lnTo>
                                <a:lnTo>
                                  <a:pt x="40004" y="72719"/>
                                </a:lnTo>
                                <a:lnTo>
                                  <a:pt x="43815" y="72719"/>
                                </a:lnTo>
                                <a:lnTo>
                                  <a:pt x="47306" y="72719"/>
                                </a:lnTo>
                                <a:lnTo>
                                  <a:pt x="48576" y="72406"/>
                                </a:lnTo>
                                <a:lnTo>
                                  <a:pt x="49212" y="72090"/>
                                </a:lnTo>
                                <a:lnTo>
                                  <a:pt x="49846" y="71144"/>
                                </a:lnTo>
                                <a:lnTo>
                                  <a:pt x="50165" y="69885"/>
                                </a:lnTo>
                                <a:lnTo>
                                  <a:pt x="49846" y="68626"/>
                                </a:lnTo>
                                <a:lnTo>
                                  <a:pt x="49212" y="67684"/>
                                </a:lnTo>
                                <a:lnTo>
                                  <a:pt x="48576" y="67367"/>
                                </a:lnTo>
                                <a:lnTo>
                                  <a:pt x="47306" y="66738"/>
                                </a:lnTo>
                                <a:lnTo>
                                  <a:pt x="44767" y="66738"/>
                                </a:lnTo>
                                <a:lnTo>
                                  <a:pt x="41592" y="66738"/>
                                </a:lnTo>
                                <a:lnTo>
                                  <a:pt x="39052" y="67367"/>
                                </a:lnTo>
                                <a:lnTo>
                                  <a:pt x="36511" y="67367"/>
                                </a:lnTo>
                                <a:lnTo>
                                  <a:pt x="33972" y="67684"/>
                                </a:lnTo>
                                <a:lnTo>
                                  <a:pt x="31432" y="67684"/>
                                </a:lnTo>
                                <a:lnTo>
                                  <a:pt x="29527" y="68313"/>
                                </a:lnTo>
                                <a:lnTo>
                                  <a:pt x="27939" y="68313"/>
                                </a:lnTo>
                                <a:lnTo>
                                  <a:pt x="26668" y="64849"/>
                                </a:lnTo>
                                <a:lnTo>
                                  <a:pt x="24446" y="58239"/>
                                </a:lnTo>
                                <a:lnTo>
                                  <a:pt x="20955" y="49739"/>
                                </a:lnTo>
                                <a:lnTo>
                                  <a:pt x="17780" y="39981"/>
                                </a:lnTo>
                                <a:lnTo>
                                  <a:pt x="13969" y="30220"/>
                                </a:lnTo>
                                <a:lnTo>
                                  <a:pt x="10794" y="21407"/>
                                </a:lnTo>
                                <a:lnTo>
                                  <a:pt x="8254" y="14797"/>
                                </a:lnTo>
                                <a:lnTo>
                                  <a:pt x="6985" y="11333"/>
                                </a:lnTo>
                                <a:lnTo>
                                  <a:pt x="10476" y="9128"/>
                                </a:lnTo>
                                <a:lnTo>
                                  <a:pt x="13969" y="7869"/>
                                </a:lnTo>
                                <a:lnTo>
                                  <a:pt x="17780" y="6923"/>
                                </a:lnTo>
                                <a:lnTo>
                                  <a:pt x="20955" y="6610"/>
                                </a:lnTo>
                                <a:lnTo>
                                  <a:pt x="23812" y="6294"/>
                                </a:lnTo>
                                <a:lnTo>
                                  <a:pt x="26352" y="6294"/>
                                </a:lnTo>
                                <a:lnTo>
                                  <a:pt x="27939" y="6294"/>
                                </a:lnTo>
                                <a:lnTo>
                                  <a:pt x="28257" y="6294"/>
                                </a:lnTo>
                                <a:lnTo>
                                  <a:pt x="29527" y="5664"/>
                                </a:lnTo>
                                <a:lnTo>
                                  <a:pt x="30798" y="5351"/>
                                </a:lnTo>
                                <a:lnTo>
                                  <a:pt x="31432" y="4406"/>
                                </a:lnTo>
                                <a:lnTo>
                                  <a:pt x="31750" y="3147"/>
                                </a:lnTo>
                                <a:lnTo>
                                  <a:pt x="31432" y="2201"/>
                                </a:lnTo>
                                <a:lnTo>
                                  <a:pt x="30798" y="942"/>
                                </a:lnTo>
                                <a:lnTo>
                                  <a:pt x="30161" y="629"/>
                                </a:lnTo>
                                <a:lnTo>
                                  <a:pt x="29209" y="0"/>
                                </a:lnTo>
                                <a:lnTo>
                                  <a:pt x="28257" y="0"/>
                                </a:lnTo>
                                <a:lnTo>
                                  <a:pt x="26352" y="0"/>
                                </a:lnTo>
                                <a:lnTo>
                                  <a:pt x="22859" y="0"/>
                                </a:lnTo>
                                <a:lnTo>
                                  <a:pt x="19051" y="629"/>
                                </a:lnTo>
                                <a:lnTo>
                                  <a:pt x="14605" y="1575"/>
                                </a:lnTo>
                                <a:lnTo>
                                  <a:pt x="9842" y="2834"/>
                                </a:lnTo>
                                <a:lnTo>
                                  <a:pt x="5715" y="4722"/>
                                </a:lnTo>
                                <a:lnTo>
                                  <a:pt x="1270" y="7869"/>
                                </a:lnTo>
                                <a:close/>
                              </a:path>
                            </a:pathLst>
                          </a:custGeom>
                          <a:solidFill>
                            <a:srgbClr val="000000"/>
                          </a:solidFill>
                          <a:ln>
                            <a:noFill/>
                          </a:ln>
                        </wps:spPr>
                        <wps:bodyPr spcFirstLastPara="1" vertOverflow="clip" horzOverflow="clip" lIns="91440" tIns="45720" rIns="91440" bIns="45720" upright="1">
                          <a:noAutofit/>
                        </wps:bodyPr>
                      </wps:wsp>
                      <wps:wsp>
                        <wps:cNvPr id="252" name="Freeform 34"/>
                        <wps:cNvSpPr>
                          <a:extLst>
                            <a:ext uri="smNativeData"/>
                          </a:extLst>
                        </wps:cNvSpPr>
                        <wps:spPr>
                          <a:xfrm>
                            <a:off x="382270" y="522605"/>
                            <a:ext cx="28575" cy="74295"/>
                          </a:xfrm>
                          <a:custGeom>
                            <a:avLst/>
                            <a:gdLst/>
                            <a:ahLst/>
                            <a:cxnLst/>
                            <a:rect l="0" t="0" r="28575" b="74295"/>
                            <a:pathLst>
                              <a:path w="28575" h="74295">
                                <a:moveTo>
                                  <a:pt x="7620" y="952"/>
                                </a:moveTo>
                                <a:lnTo>
                                  <a:pt x="6667" y="1269"/>
                                </a:lnTo>
                                <a:lnTo>
                                  <a:pt x="6350" y="2221"/>
                                </a:lnTo>
                                <a:lnTo>
                                  <a:pt x="5715" y="3491"/>
                                </a:lnTo>
                                <a:lnTo>
                                  <a:pt x="5715" y="4760"/>
                                </a:lnTo>
                                <a:lnTo>
                                  <a:pt x="6350" y="5716"/>
                                </a:lnTo>
                                <a:lnTo>
                                  <a:pt x="6985" y="6033"/>
                                </a:lnTo>
                                <a:lnTo>
                                  <a:pt x="8255" y="6349"/>
                                </a:lnTo>
                                <a:lnTo>
                                  <a:pt x="9842" y="6349"/>
                                </a:lnTo>
                                <a:lnTo>
                                  <a:pt x="10477" y="6349"/>
                                </a:lnTo>
                                <a:lnTo>
                                  <a:pt x="11430" y="6033"/>
                                </a:lnTo>
                                <a:lnTo>
                                  <a:pt x="12700" y="6033"/>
                                </a:lnTo>
                                <a:lnTo>
                                  <a:pt x="14287" y="6033"/>
                                </a:lnTo>
                                <a:lnTo>
                                  <a:pt x="16510" y="6033"/>
                                </a:lnTo>
                                <a:lnTo>
                                  <a:pt x="19050" y="6033"/>
                                </a:lnTo>
                                <a:lnTo>
                                  <a:pt x="22542" y="6349"/>
                                </a:lnTo>
                                <a:lnTo>
                                  <a:pt x="21590" y="17779"/>
                                </a:lnTo>
                                <a:lnTo>
                                  <a:pt x="20002" y="37463"/>
                                </a:lnTo>
                                <a:lnTo>
                                  <a:pt x="18097" y="57468"/>
                                </a:lnTo>
                                <a:lnTo>
                                  <a:pt x="17462" y="68261"/>
                                </a:lnTo>
                                <a:lnTo>
                                  <a:pt x="15557" y="68261"/>
                                </a:lnTo>
                                <a:lnTo>
                                  <a:pt x="13652" y="68261"/>
                                </a:lnTo>
                                <a:lnTo>
                                  <a:pt x="11112" y="68261"/>
                                </a:lnTo>
                                <a:lnTo>
                                  <a:pt x="8890" y="68261"/>
                                </a:lnTo>
                                <a:lnTo>
                                  <a:pt x="6350" y="68261"/>
                                </a:lnTo>
                                <a:lnTo>
                                  <a:pt x="4445" y="68261"/>
                                </a:lnTo>
                                <a:lnTo>
                                  <a:pt x="3175" y="68261"/>
                                </a:lnTo>
                                <a:lnTo>
                                  <a:pt x="2857" y="68261"/>
                                </a:lnTo>
                                <a:lnTo>
                                  <a:pt x="1587" y="68578"/>
                                </a:lnTo>
                                <a:lnTo>
                                  <a:pt x="635" y="68898"/>
                                </a:lnTo>
                                <a:lnTo>
                                  <a:pt x="317" y="69851"/>
                                </a:lnTo>
                                <a:lnTo>
                                  <a:pt x="0" y="71120"/>
                                </a:lnTo>
                                <a:lnTo>
                                  <a:pt x="317" y="72389"/>
                                </a:lnTo>
                                <a:lnTo>
                                  <a:pt x="635" y="73342"/>
                                </a:lnTo>
                                <a:lnTo>
                                  <a:pt x="1587" y="73658"/>
                                </a:lnTo>
                                <a:lnTo>
                                  <a:pt x="2857" y="74295"/>
                                </a:lnTo>
                                <a:lnTo>
                                  <a:pt x="20002" y="74295"/>
                                </a:lnTo>
                                <a:lnTo>
                                  <a:pt x="21272" y="73658"/>
                                </a:lnTo>
                                <a:lnTo>
                                  <a:pt x="22225" y="73342"/>
                                </a:lnTo>
                                <a:lnTo>
                                  <a:pt x="22542" y="72389"/>
                                </a:lnTo>
                                <a:lnTo>
                                  <a:pt x="22860" y="71436"/>
                                </a:lnTo>
                                <a:lnTo>
                                  <a:pt x="28575" y="3811"/>
                                </a:lnTo>
                                <a:lnTo>
                                  <a:pt x="28575" y="2858"/>
                                </a:lnTo>
                                <a:lnTo>
                                  <a:pt x="27940" y="1585"/>
                                </a:lnTo>
                                <a:lnTo>
                                  <a:pt x="27305" y="1269"/>
                                </a:lnTo>
                                <a:lnTo>
                                  <a:pt x="26035" y="952"/>
                                </a:lnTo>
                                <a:lnTo>
                                  <a:pt x="21590" y="316"/>
                                </a:lnTo>
                                <a:lnTo>
                                  <a:pt x="17780" y="0"/>
                                </a:lnTo>
                                <a:lnTo>
                                  <a:pt x="14922" y="0"/>
                                </a:lnTo>
                                <a:lnTo>
                                  <a:pt x="12382" y="0"/>
                                </a:lnTo>
                                <a:lnTo>
                                  <a:pt x="10477" y="316"/>
                                </a:lnTo>
                                <a:lnTo>
                                  <a:pt x="8890" y="316"/>
                                </a:lnTo>
                                <a:lnTo>
                                  <a:pt x="7937" y="952"/>
                                </a:lnTo>
                                <a:lnTo>
                                  <a:pt x="7620" y="952"/>
                                </a:lnTo>
                                <a:close/>
                              </a:path>
                            </a:pathLst>
                          </a:custGeom>
                          <a:solidFill>
                            <a:srgbClr val="000000"/>
                          </a:solidFill>
                          <a:ln>
                            <a:noFill/>
                          </a:ln>
                        </wps:spPr>
                        <wps:bodyPr spcFirstLastPara="1" vertOverflow="clip" horzOverflow="clip" lIns="91440" tIns="45720" rIns="91440" bIns="45720" upright="1">
                          <a:noAutofit/>
                        </wps:bodyPr>
                      </wps:wsp>
                      <wps:wsp>
                        <wps:cNvPr id="253" name="Freeform 35"/>
                        <wps:cNvSpPr>
                          <a:extLst>
                            <a:ext uri="smNativeData"/>
                          </a:extLst>
                        </wps:cNvSpPr>
                        <wps:spPr>
                          <a:xfrm>
                            <a:off x="318135" y="280035"/>
                            <a:ext cx="96520" cy="452120"/>
                          </a:xfrm>
                          <a:custGeom>
                            <a:avLst/>
                            <a:gdLst/>
                            <a:ahLst/>
                            <a:cxnLst/>
                            <a:rect l="0" t="0" r="96520" b="452120"/>
                            <a:pathLst>
                              <a:path w="96520" h="452120">
                                <a:moveTo>
                                  <a:pt x="3164" y="314"/>
                                </a:moveTo>
                                <a:lnTo>
                                  <a:pt x="1582" y="1277"/>
                                </a:lnTo>
                                <a:lnTo>
                                  <a:pt x="947" y="2533"/>
                                </a:lnTo>
                                <a:lnTo>
                                  <a:pt x="0" y="3810"/>
                                </a:lnTo>
                                <a:lnTo>
                                  <a:pt x="0" y="5714"/>
                                </a:lnTo>
                                <a:lnTo>
                                  <a:pt x="0" y="446092"/>
                                </a:lnTo>
                                <a:lnTo>
                                  <a:pt x="317" y="448624"/>
                                </a:lnTo>
                                <a:lnTo>
                                  <a:pt x="1582" y="450215"/>
                                </a:lnTo>
                                <a:lnTo>
                                  <a:pt x="3481" y="451806"/>
                                </a:lnTo>
                                <a:lnTo>
                                  <a:pt x="5697" y="452120"/>
                                </a:lnTo>
                                <a:lnTo>
                                  <a:pt x="90505" y="452120"/>
                                </a:lnTo>
                                <a:lnTo>
                                  <a:pt x="92404" y="451806"/>
                                </a:lnTo>
                                <a:lnTo>
                                  <a:pt x="94621" y="450215"/>
                                </a:lnTo>
                                <a:lnTo>
                                  <a:pt x="95885" y="448624"/>
                                </a:lnTo>
                                <a:lnTo>
                                  <a:pt x="96520" y="446092"/>
                                </a:lnTo>
                                <a:lnTo>
                                  <a:pt x="96520" y="61601"/>
                                </a:lnTo>
                                <a:lnTo>
                                  <a:pt x="95885" y="60011"/>
                                </a:lnTo>
                                <a:lnTo>
                                  <a:pt x="95573" y="58734"/>
                                </a:lnTo>
                                <a:lnTo>
                                  <a:pt x="94621" y="57478"/>
                                </a:lnTo>
                                <a:lnTo>
                                  <a:pt x="93356" y="56515"/>
                                </a:lnTo>
                                <a:lnTo>
                                  <a:pt x="8861" y="963"/>
                                </a:lnTo>
                                <a:lnTo>
                                  <a:pt x="7596" y="0"/>
                                </a:lnTo>
                                <a:lnTo>
                                  <a:pt x="6015" y="0"/>
                                </a:lnTo>
                                <a:lnTo>
                                  <a:pt x="4428" y="0"/>
                                </a:lnTo>
                                <a:lnTo>
                                  <a:pt x="3164" y="314"/>
                                </a:lnTo>
                                <a:close/>
                              </a:path>
                            </a:pathLst>
                          </a:custGeom>
                          <a:solidFill>
                            <a:srgbClr val="000000"/>
                          </a:solidFill>
                          <a:ln>
                            <a:noFill/>
                          </a:ln>
                        </wps:spPr>
                        <wps:bodyPr spcFirstLastPara="1" vertOverflow="clip" horzOverflow="clip" lIns="91440" tIns="45720" rIns="91440" bIns="45720" upright="1">
                          <a:noAutofit/>
                        </wps:bodyPr>
                      </wps:wsp>
                      <wps:wsp>
                        <wps:cNvPr id="254" name="Freeform 36"/>
                        <wps:cNvSpPr>
                          <a:extLst>
                            <a:ext uri="smNativeData"/>
                          </a:extLst>
                        </wps:cNvSpPr>
                        <wps:spPr>
                          <a:xfrm>
                            <a:off x="329565" y="296545"/>
                            <a:ext cx="73025" cy="423545"/>
                          </a:xfrm>
                          <a:custGeom>
                            <a:avLst/>
                            <a:gdLst/>
                            <a:ahLst/>
                            <a:cxnLst/>
                            <a:rect l="0" t="0" r="73025" b="423545"/>
                            <a:pathLst>
                              <a:path w="73025" h="423545">
                                <a:moveTo>
                                  <a:pt x="0" y="0"/>
                                </a:moveTo>
                                <a:lnTo>
                                  <a:pt x="3161" y="2215"/>
                                </a:lnTo>
                                <a:lnTo>
                                  <a:pt x="6954" y="4764"/>
                                </a:lnTo>
                                <a:lnTo>
                                  <a:pt x="11697" y="7627"/>
                                </a:lnTo>
                                <a:lnTo>
                                  <a:pt x="16755" y="10804"/>
                                </a:lnTo>
                                <a:lnTo>
                                  <a:pt x="22445" y="14608"/>
                                </a:lnTo>
                                <a:lnTo>
                                  <a:pt x="28134" y="18432"/>
                                </a:lnTo>
                                <a:lnTo>
                                  <a:pt x="34142" y="22549"/>
                                </a:lnTo>
                                <a:lnTo>
                                  <a:pt x="40146" y="26373"/>
                                </a:lnTo>
                                <a:lnTo>
                                  <a:pt x="46154" y="30177"/>
                                </a:lnTo>
                                <a:lnTo>
                                  <a:pt x="51844" y="34001"/>
                                </a:lnTo>
                                <a:lnTo>
                                  <a:pt x="56902" y="37491"/>
                                </a:lnTo>
                                <a:lnTo>
                                  <a:pt x="61327" y="40668"/>
                                </a:lnTo>
                                <a:lnTo>
                                  <a:pt x="65752" y="43531"/>
                                </a:lnTo>
                                <a:lnTo>
                                  <a:pt x="69231" y="45746"/>
                                </a:lnTo>
                                <a:lnTo>
                                  <a:pt x="71760" y="47335"/>
                                </a:lnTo>
                                <a:lnTo>
                                  <a:pt x="73025" y="48295"/>
                                </a:lnTo>
                                <a:lnTo>
                                  <a:pt x="73025" y="108023"/>
                                </a:lnTo>
                                <a:lnTo>
                                  <a:pt x="73025" y="233851"/>
                                </a:lnTo>
                                <a:lnTo>
                                  <a:pt x="73025" y="360954"/>
                                </a:lnTo>
                                <a:lnTo>
                                  <a:pt x="73025" y="423545"/>
                                </a:lnTo>
                                <a:lnTo>
                                  <a:pt x="70810" y="423545"/>
                                </a:lnTo>
                                <a:lnTo>
                                  <a:pt x="67335" y="423545"/>
                                </a:lnTo>
                                <a:lnTo>
                                  <a:pt x="63541" y="423545"/>
                                </a:lnTo>
                                <a:lnTo>
                                  <a:pt x="58798" y="423545"/>
                                </a:lnTo>
                                <a:lnTo>
                                  <a:pt x="53740" y="423545"/>
                                </a:lnTo>
                                <a:lnTo>
                                  <a:pt x="48365" y="423545"/>
                                </a:lnTo>
                                <a:lnTo>
                                  <a:pt x="42675" y="423545"/>
                                </a:lnTo>
                                <a:lnTo>
                                  <a:pt x="36671" y="423545"/>
                                </a:lnTo>
                                <a:lnTo>
                                  <a:pt x="30663" y="423545"/>
                                </a:lnTo>
                                <a:lnTo>
                                  <a:pt x="24973" y="423545"/>
                                </a:lnTo>
                                <a:lnTo>
                                  <a:pt x="19284" y="423545"/>
                                </a:lnTo>
                                <a:lnTo>
                                  <a:pt x="14226" y="423545"/>
                                </a:lnTo>
                                <a:lnTo>
                                  <a:pt x="9483" y="423545"/>
                                </a:lnTo>
                                <a:lnTo>
                                  <a:pt x="5689" y="423545"/>
                                </a:lnTo>
                                <a:lnTo>
                                  <a:pt x="2211" y="423545"/>
                                </a:lnTo>
                                <a:lnTo>
                                  <a:pt x="0" y="423545"/>
                                </a:lnTo>
                                <a:lnTo>
                                  <a:pt x="0" y="355228"/>
                                </a:lnTo>
                                <a:lnTo>
                                  <a:pt x="0" y="215419"/>
                                </a:lnTo>
                                <a:lnTo>
                                  <a:pt x="0" y="73394"/>
                                </a:lnTo>
                                <a:lnTo>
                                  <a:pt x="0" y="0"/>
                                </a:lnTo>
                                <a:close/>
                              </a:path>
                            </a:pathLst>
                          </a:custGeom>
                          <a:solidFill>
                            <a:srgbClr val="BC6844"/>
                          </a:solidFill>
                          <a:ln>
                            <a:noFill/>
                          </a:ln>
                        </wps:spPr>
                        <wps:bodyPr spcFirstLastPara="1" vertOverflow="clip" horzOverflow="clip" lIns="91440" tIns="45720" rIns="91440" bIns="45720" upright="1">
                          <a:noAutofit/>
                        </wps:bodyPr>
                      </wps:wsp>
                      <wps:wsp>
                        <wps:cNvPr id="255" name="Freeform 37"/>
                        <wps:cNvSpPr>
                          <a:extLst>
                            <a:ext uri="smNativeData"/>
                          </a:extLst>
                        </wps:cNvSpPr>
                        <wps:spPr>
                          <a:xfrm>
                            <a:off x="80010" y="279400"/>
                            <a:ext cx="249555" cy="452755"/>
                          </a:xfrm>
                          <a:custGeom>
                            <a:avLst/>
                            <a:gdLst/>
                            <a:ahLst/>
                            <a:cxnLst/>
                            <a:rect l="0" t="0" r="249555" b="452755"/>
                            <a:pathLst>
                              <a:path w="249555" h="452755">
                                <a:moveTo>
                                  <a:pt x="6042" y="0"/>
                                </a:moveTo>
                                <a:lnTo>
                                  <a:pt x="3500" y="314"/>
                                </a:lnTo>
                                <a:lnTo>
                                  <a:pt x="1594" y="1593"/>
                                </a:lnTo>
                                <a:lnTo>
                                  <a:pt x="311" y="3814"/>
                                </a:lnTo>
                                <a:lnTo>
                                  <a:pt x="0" y="6036"/>
                                </a:lnTo>
                                <a:lnTo>
                                  <a:pt x="0" y="446718"/>
                                </a:lnTo>
                                <a:lnTo>
                                  <a:pt x="311" y="449254"/>
                                </a:lnTo>
                                <a:lnTo>
                                  <a:pt x="1594" y="450847"/>
                                </a:lnTo>
                                <a:lnTo>
                                  <a:pt x="3500" y="452440"/>
                                </a:lnTo>
                                <a:lnTo>
                                  <a:pt x="6042" y="452755"/>
                                </a:lnTo>
                                <a:lnTo>
                                  <a:pt x="243836" y="452755"/>
                                </a:lnTo>
                                <a:lnTo>
                                  <a:pt x="246377" y="452440"/>
                                </a:lnTo>
                                <a:lnTo>
                                  <a:pt x="247960" y="450857"/>
                                </a:lnTo>
                                <a:lnTo>
                                  <a:pt x="249231" y="449254"/>
                                </a:lnTo>
                                <a:lnTo>
                                  <a:pt x="249555" y="446718"/>
                                </a:lnTo>
                                <a:lnTo>
                                  <a:pt x="249555" y="6036"/>
                                </a:lnTo>
                                <a:lnTo>
                                  <a:pt x="249231" y="3814"/>
                                </a:lnTo>
                                <a:lnTo>
                                  <a:pt x="247960" y="1593"/>
                                </a:lnTo>
                                <a:lnTo>
                                  <a:pt x="246377" y="314"/>
                                </a:lnTo>
                                <a:lnTo>
                                  <a:pt x="243836" y="0"/>
                                </a:lnTo>
                                <a:lnTo>
                                  <a:pt x="6042" y="0"/>
                                </a:lnTo>
                                <a:close/>
                              </a:path>
                            </a:pathLst>
                          </a:custGeom>
                          <a:solidFill>
                            <a:srgbClr val="000000"/>
                          </a:solidFill>
                          <a:ln>
                            <a:noFill/>
                          </a:ln>
                        </wps:spPr>
                        <wps:bodyPr spcFirstLastPara="1" vertOverflow="clip" horzOverflow="clip" lIns="91440" tIns="45720" rIns="91440" bIns="45720" upright="1">
                          <a:noAutofit/>
                        </wps:bodyPr>
                      </wps:wsp>
                      <wps:wsp>
                        <wps:cNvPr id="256" name="Freeform 38"/>
                        <wps:cNvSpPr>
                          <a:extLst>
                            <a:ext uri="smNativeData"/>
                          </a:extLst>
                        </wps:cNvSpPr>
                        <wps:spPr>
                          <a:xfrm>
                            <a:off x="92075" y="291465"/>
                            <a:ext cx="226060" cy="428625"/>
                          </a:xfrm>
                          <a:custGeom>
                            <a:avLst/>
                            <a:gdLst/>
                            <a:ahLst/>
                            <a:cxnLst/>
                            <a:rect l="0" t="0" r="226060" b="428625"/>
                            <a:pathLst>
                              <a:path w="226060" h="428625">
                                <a:moveTo>
                                  <a:pt x="226060" y="0"/>
                                </a:moveTo>
                                <a:lnTo>
                                  <a:pt x="226060" y="70227"/>
                                </a:lnTo>
                                <a:lnTo>
                                  <a:pt x="226060" y="214471"/>
                                </a:lnTo>
                                <a:lnTo>
                                  <a:pt x="226060" y="358715"/>
                                </a:lnTo>
                                <a:lnTo>
                                  <a:pt x="226060" y="428625"/>
                                </a:lnTo>
                                <a:lnTo>
                                  <a:pt x="221926" y="428625"/>
                                </a:lnTo>
                                <a:lnTo>
                                  <a:pt x="213658" y="428625"/>
                                </a:lnTo>
                                <a:lnTo>
                                  <a:pt x="202219" y="428625"/>
                                </a:lnTo>
                                <a:lnTo>
                                  <a:pt x="187588" y="428625"/>
                                </a:lnTo>
                                <a:lnTo>
                                  <a:pt x="170738" y="428625"/>
                                </a:lnTo>
                                <a:lnTo>
                                  <a:pt x="152297" y="428625"/>
                                </a:lnTo>
                                <a:lnTo>
                                  <a:pt x="133218" y="428625"/>
                                </a:lnTo>
                                <a:lnTo>
                                  <a:pt x="112873" y="428625"/>
                                </a:lnTo>
                                <a:lnTo>
                                  <a:pt x="92842" y="428625"/>
                                </a:lnTo>
                                <a:lnTo>
                                  <a:pt x="73449" y="428625"/>
                                </a:lnTo>
                                <a:lnTo>
                                  <a:pt x="55008" y="428625"/>
                                </a:lnTo>
                                <a:lnTo>
                                  <a:pt x="38472" y="428625"/>
                                </a:lnTo>
                                <a:lnTo>
                                  <a:pt x="23841" y="428625"/>
                                </a:lnTo>
                                <a:lnTo>
                                  <a:pt x="12402" y="428625"/>
                                </a:lnTo>
                                <a:lnTo>
                                  <a:pt x="4134" y="428625"/>
                                </a:lnTo>
                                <a:lnTo>
                                  <a:pt x="0" y="428625"/>
                                </a:lnTo>
                                <a:lnTo>
                                  <a:pt x="0" y="358715"/>
                                </a:lnTo>
                                <a:lnTo>
                                  <a:pt x="0" y="214471"/>
                                </a:lnTo>
                                <a:lnTo>
                                  <a:pt x="0" y="70227"/>
                                </a:lnTo>
                                <a:lnTo>
                                  <a:pt x="0" y="0"/>
                                </a:lnTo>
                                <a:lnTo>
                                  <a:pt x="4134" y="0"/>
                                </a:lnTo>
                                <a:lnTo>
                                  <a:pt x="12402" y="0"/>
                                </a:lnTo>
                                <a:lnTo>
                                  <a:pt x="23841" y="0"/>
                                </a:lnTo>
                                <a:lnTo>
                                  <a:pt x="38472" y="0"/>
                                </a:lnTo>
                                <a:lnTo>
                                  <a:pt x="55008" y="0"/>
                                </a:lnTo>
                                <a:lnTo>
                                  <a:pt x="73449" y="0"/>
                                </a:lnTo>
                                <a:lnTo>
                                  <a:pt x="92842" y="0"/>
                                </a:lnTo>
                                <a:lnTo>
                                  <a:pt x="112873" y="0"/>
                                </a:lnTo>
                                <a:lnTo>
                                  <a:pt x="133218" y="0"/>
                                </a:lnTo>
                                <a:lnTo>
                                  <a:pt x="152297" y="0"/>
                                </a:lnTo>
                                <a:lnTo>
                                  <a:pt x="170738" y="0"/>
                                </a:lnTo>
                                <a:lnTo>
                                  <a:pt x="187588" y="0"/>
                                </a:lnTo>
                                <a:lnTo>
                                  <a:pt x="202219" y="0"/>
                                </a:lnTo>
                                <a:lnTo>
                                  <a:pt x="213658" y="0"/>
                                </a:lnTo>
                                <a:lnTo>
                                  <a:pt x="221926" y="0"/>
                                </a:lnTo>
                                <a:lnTo>
                                  <a:pt x="226060" y="0"/>
                                </a:lnTo>
                                <a:close/>
                              </a:path>
                            </a:pathLst>
                          </a:custGeom>
                          <a:solidFill>
                            <a:srgbClr val="BC6844"/>
                          </a:solidFill>
                          <a:ln>
                            <a:noFill/>
                          </a:ln>
                        </wps:spPr>
                        <wps:bodyPr spcFirstLastPara="1" vertOverflow="clip" horzOverflow="clip" lIns="91440" tIns="45720" rIns="91440" bIns="45720" upright="1">
                          <a:noAutofit/>
                        </wps:bodyPr>
                      </wps:wsp>
                      <wps:wsp>
                        <wps:cNvPr id="257" name="Freeform 39"/>
                        <wps:cNvSpPr>
                          <a:extLst>
                            <a:ext uri="smNativeData"/>
                          </a:extLst>
                        </wps:cNvSpPr>
                        <wps:spPr>
                          <a:xfrm>
                            <a:off x="102870" y="330200"/>
                            <a:ext cx="269875" cy="33655"/>
                          </a:xfrm>
                          <a:custGeom>
                            <a:avLst/>
                            <a:gdLst/>
                            <a:ahLst/>
                            <a:cxnLst/>
                            <a:rect l="0" t="0" r="269875" b="33655"/>
                            <a:pathLst>
                              <a:path w="269875" h="33655">
                                <a:moveTo>
                                  <a:pt x="5709" y="0"/>
                                </a:moveTo>
                                <a:lnTo>
                                  <a:pt x="3173" y="635"/>
                                </a:lnTo>
                                <a:lnTo>
                                  <a:pt x="1586" y="1905"/>
                                </a:lnTo>
                                <a:lnTo>
                                  <a:pt x="312" y="3809"/>
                                </a:lnTo>
                                <a:lnTo>
                                  <a:pt x="0" y="6031"/>
                                </a:lnTo>
                                <a:lnTo>
                                  <a:pt x="0" y="27622"/>
                                </a:lnTo>
                                <a:lnTo>
                                  <a:pt x="312" y="30161"/>
                                </a:lnTo>
                                <a:lnTo>
                                  <a:pt x="1586" y="32067"/>
                                </a:lnTo>
                                <a:lnTo>
                                  <a:pt x="3173" y="33337"/>
                                </a:lnTo>
                                <a:lnTo>
                                  <a:pt x="5709" y="33655"/>
                                </a:lnTo>
                                <a:lnTo>
                                  <a:pt x="263840" y="33655"/>
                                </a:lnTo>
                                <a:lnTo>
                                  <a:pt x="266376" y="33337"/>
                                </a:lnTo>
                                <a:lnTo>
                                  <a:pt x="267975" y="32067"/>
                                </a:lnTo>
                                <a:lnTo>
                                  <a:pt x="269237" y="30161"/>
                                </a:lnTo>
                                <a:lnTo>
                                  <a:pt x="269875" y="27622"/>
                                </a:lnTo>
                                <a:lnTo>
                                  <a:pt x="269875" y="6031"/>
                                </a:lnTo>
                                <a:lnTo>
                                  <a:pt x="269237" y="3809"/>
                                </a:lnTo>
                                <a:lnTo>
                                  <a:pt x="267975" y="1905"/>
                                </a:lnTo>
                                <a:lnTo>
                                  <a:pt x="266376" y="635"/>
                                </a:lnTo>
                                <a:lnTo>
                                  <a:pt x="263840" y="0"/>
                                </a:lnTo>
                                <a:lnTo>
                                  <a:pt x="5709" y="0"/>
                                </a:lnTo>
                                <a:close/>
                              </a:path>
                            </a:pathLst>
                          </a:custGeom>
                          <a:solidFill>
                            <a:srgbClr val="000000"/>
                          </a:solidFill>
                          <a:ln>
                            <a:noFill/>
                          </a:ln>
                        </wps:spPr>
                        <wps:bodyPr spcFirstLastPara="1" vertOverflow="clip" horzOverflow="clip" lIns="91440" tIns="45720" rIns="91440" bIns="45720" upright="1">
                          <a:noAutofit/>
                        </wps:bodyPr>
                      </wps:wsp>
                      <wps:wsp>
                        <wps:cNvPr id="258" name="Freeform 40"/>
                        <wps:cNvSpPr>
                          <a:extLst>
                            <a:ext uri="smNativeData"/>
                          </a:extLst>
                        </wps:cNvSpPr>
                        <wps:spPr>
                          <a:xfrm>
                            <a:off x="81915" y="280670"/>
                            <a:ext cx="245745" cy="9525"/>
                          </a:xfrm>
                          <a:custGeom>
                            <a:avLst/>
                            <a:gdLst/>
                            <a:ahLst/>
                            <a:cxnLst/>
                            <a:rect l="0" t="0" r="245745" b="9525"/>
                            <a:pathLst>
                              <a:path w="245745" h="9525">
                                <a:moveTo>
                                  <a:pt x="245745" y="0"/>
                                </a:moveTo>
                                <a:lnTo>
                                  <a:pt x="245745" y="2540"/>
                                </a:lnTo>
                                <a:lnTo>
                                  <a:pt x="245745" y="4762"/>
                                </a:lnTo>
                                <a:lnTo>
                                  <a:pt x="245745" y="6985"/>
                                </a:lnTo>
                                <a:lnTo>
                                  <a:pt x="245745" y="9525"/>
                                </a:lnTo>
                                <a:lnTo>
                                  <a:pt x="241626" y="9525"/>
                                </a:lnTo>
                                <a:lnTo>
                                  <a:pt x="232422" y="9525"/>
                                </a:lnTo>
                                <a:lnTo>
                                  <a:pt x="220055" y="9525"/>
                                </a:lnTo>
                                <a:lnTo>
                                  <a:pt x="204207" y="9525"/>
                                </a:lnTo>
                                <a:lnTo>
                                  <a:pt x="185810" y="9525"/>
                                </a:lnTo>
                                <a:lnTo>
                                  <a:pt x="165832" y="9525"/>
                                </a:lnTo>
                                <a:lnTo>
                                  <a:pt x="144909" y="9525"/>
                                </a:lnTo>
                                <a:lnTo>
                                  <a:pt x="123031" y="9525"/>
                                </a:lnTo>
                                <a:lnTo>
                                  <a:pt x="100835" y="9525"/>
                                </a:lnTo>
                                <a:lnTo>
                                  <a:pt x="79901" y="9525"/>
                                </a:lnTo>
                                <a:lnTo>
                                  <a:pt x="59934" y="9525"/>
                                </a:lnTo>
                                <a:lnTo>
                                  <a:pt x="41537" y="9525"/>
                                </a:lnTo>
                                <a:lnTo>
                                  <a:pt x="25689" y="9525"/>
                                </a:lnTo>
                                <a:lnTo>
                                  <a:pt x="13322" y="9525"/>
                                </a:lnTo>
                                <a:lnTo>
                                  <a:pt x="4437" y="9525"/>
                                </a:lnTo>
                                <a:lnTo>
                                  <a:pt x="0" y="9525"/>
                                </a:lnTo>
                                <a:lnTo>
                                  <a:pt x="0" y="6985"/>
                                </a:lnTo>
                                <a:lnTo>
                                  <a:pt x="0" y="4762"/>
                                </a:lnTo>
                                <a:lnTo>
                                  <a:pt x="0" y="2540"/>
                                </a:lnTo>
                                <a:lnTo>
                                  <a:pt x="0" y="0"/>
                                </a:lnTo>
                                <a:lnTo>
                                  <a:pt x="4437" y="0"/>
                                </a:lnTo>
                                <a:lnTo>
                                  <a:pt x="13322" y="0"/>
                                </a:lnTo>
                                <a:lnTo>
                                  <a:pt x="25689" y="0"/>
                                </a:lnTo>
                                <a:lnTo>
                                  <a:pt x="41537" y="0"/>
                                </a:lnTo>
                                <a:lnTo>
                                  <a:pt x="59934" y="0"/>
                                </a:lnTo>
                                <a:lnTo>
                                  <a:pt x="79901" y="0"/>
                                </a:lnTo>
                                <a:lnTo>
                                  <a:pt x="100835" y="0"/>
                                </a:lnTo>
                                <a:lnTo>
                                  <a:pt x="123031" y="0"/>
                                </a:lnTo>
                                <a:lnTo>
                                  <a:pt x="144909" y="0"/>
                                </a:lnTo>
                                <a:lnTo>
                                  <a:pt x="165832" y="0"/>
                                </a:lnTo>
                                <a:lnTo>
                                  <a:pt x="185810" y="0"/>
                                </a:lnTo>
                                <a:lnTo>
                                  <a:pt x="204207" y="0"/>
                                </a:lnTo>
                                <a:lnTo>
                                  <a:pt x="220055" y="0"/>
                                </a:lnTo>
                                <a:lnTo>
                                  <a:pt x="232422" y="0"/>
                                </a:lnTo>
                                <a:lnTo>
                                  <a:pt x="241626" y="0"/>
                                </a:lnTo>
                                <a:lnTo>
                                  <a:pt x="245745" y="0"/>
                                </a:lnTo>
                                <a:close/>
                              </a:path>
                            </a:pathLst>
                          </a:custGeom>
                          <a:solidFill>
                            <a:srgbClr val="BC6844"/>
                          </a:solidFill>
                          <a:ln>
                            <a:noFill/>
                          </a:ln>
                        </wps:spPr>
                        <wps:bodyPr spcFirstLastPara="1" vertOverflow="clip" horzOverflow="clip" lIns="91440" tIns="45720" rIns="91440" bIns="45720" upright="1">
                          <a:noAutofit/>
                        </wps:bodyPr>
                      </wps:wsp>
                      <wps:wsp>
                        <wps:cNvPr id="259" name="Freeform 41"/>
                        <wps:cNvSpPr>
                          <a:extLst>
                            <a:ext uri="smNativeData"/>
                          </a:extLst>
                        </wps:cNvSpPr>
                        <wps:spPr>
                          <a:xfrm>
                            <a:off x="333375" y="274320"/>
                            <a:ext cx="84455" cy="73660"/>
                          </a:xfrm>
                          <a:custGeom>
                            <a:avLst/>
                            <a:gdLst/>
                            <a:ahLst/>
                            <a:cxnLst/>
                            <a:rect l="0" t="0" r="84455" b="73660"/>
                            <a:pathLst>
                              <a:path w="84455" h="73660">
                                <a:moveTo>
                                  <a:pt x="0" y="21498"/>
                                </a:moveTo>
                                <a:lnTo>
                                  <a:pt x="84455" y="73660"/>
                                </a:lnTo>
                                <a:lnTo>
                                  <a:pt x="84455" y="53745"/>
                                </a:lnTo>
                                <a:lnTo>
                                  <a:pt x="0" y="0"/>
                                </a:lnTo>
                                <a:lnTo>
                                  <a:pt x="0" y="21498"/>
                                </a:lnTo>
                                <a:close/>
                              </a:path>
                            </a:pathLst>
                          </a:custGeom>
                          <a:solidFill>
                            <a:srgbClr val="BC6844"/>
                          </a:solidFill>
                          <a:ln>
                            <a:noFill/>
                          </a:ln>
                        </wps:spPr>
                        <wps:bodyPr spcFirstLastPara="1" vertOverflow="clip" horzOverflow="clip" lIns="91440" tIns="45720" rIns="91440" bIns="45720" upright="1">
                          <a:noAutofit/>
                        </wps:bodyPr>
                      </wps:wsp>
                      <wps:wsp>
                        <wps:cNvPr id="260" name="Freeform 42"/>
                        <wps:cNvSpPr>
                          <a:extLst>
                            <a:ext uri="smNativeData"/>
                          </a:extLst>
                        </wps:cNvSpPr>
                        <wps:spPr>
                          <a:xfrm>
                            <a:off x="327660" y="268605"/>
                            <a:ext cx="95885" cy="85090"/>
                          </a:xfrm>
                          <a:custGeom>
                            <a:avLst/>
                            <a:gdLst/>
                            <a:ahLst/>
                            <a:cxnLst/>
                            <a:rect l="0" t="0" r="95885" b="85090"/>
                            <a:pathLst>
                              <a:path w="95885" h="85090">
                                <a:moveTo>
                                  <a:pt x="3493" y="319"/>
                                </a:moveTo>
                                <a:lnTo>
                                  <a:pt x="2223" y="1276"/>
                                </a:lnTo>
                                <a:lnTo>
                                  <a:pt x="949" y="2550"/>
                                </a:lnTo>
                                <a:lnTo>
                                  <a:pt x="315" y="3825"/>
                                </a:lnTo>
                                <a:lnTo>
                                  <a:pt x="0" y="5417"/>
                                </a:lnTo>
                                <a:lnTo>
                                  <a:pt x="0" y="27091"/>
                                </a:lnTo>
                                <a:lnTo>
                                  <a:pt x="315" y="29002"/>
                                </a:lnTo>
                                <a:lnTo>
                                  <a:pt x="949" y="30274"/>
                                </a:lnTo>
                                <a:lnTo>
                                  <a:pt x="1589" y="31550"/>
                                </a:lnTo>
                                <a:lnTo>
                                  <a:pt x="3173" y="32188"/>
                                </a:lnTo>
                                <a:lnTo>
                                  <a:pt x="86993" y="84452"/>
                                </a:lnTo>
                                <a:lnTo>
                                  <a:pt x="88263" y="85090"/>
                                </a:lnTo>
                                <a:lnTo>
                                  <a:pt x="89852" y="85090"/>
                                </a:lnTo>
                                <a:lnTo>
                                  <a:pt x="91441" y="85090"/>
                                </a:lnTo>
                                <a:lnTo>
                                  <a:pt x="92711" y="84771"/>
                                </a:lnTo>
                                <a:lnTo>
                                  <a:pt x="94295" y="83814"/>
                                </a:lnTo>
                                <a:lnTo>
                                  <a:pt x="94930" y="82541"/>
                                </a:lnTo>
                                <a:lnTo>
                                  <a:pt x="95885" y="81265"/>
                                </a:lnTo>
                                <a:lnTo>
                                  <a:pt x="95885" y="79673"/>
                                </a:lnTo>
                                <a:lnTo>
                                  <a:pt x="95885" y="59595"/>
                                </a:lnTo>
                                <a:lnTo>
                                  <a:pt x="95885" y="57999"/>
                                </a:lnTo>
                                <a:lnTo>
                                  <a:pt x="95565" y="56727"/>
                                </a:lnTo>
                                <a:lnTo>
                                  <a:pt x="94615" y="55131"/>
                                </a:lnTo>
                                <a:lnTo>
                                  <a:pt x="93345" y="54497"/>
                                </a:lnTo>
                                <a:lnTo>
                                  <a:pt x="9526" y="638"/>
                                </a:lnTo>
                                <a:lnTo>
                                  <a:pt x="7621" y="0"/>
                                </a:lnTo>
                                <a:lnTo>
                                  <a:pt x="6347" y="0"/>
                                </a:lnTo>
                                <a:lnTo>
                                  <a:pt x="4763" y="0"/>
                                </a:lnTo>
                                <a:lnTo>
                                  <a:pt x="3493" y="319"/>
                                </a:lnTo>
                                <a:close/>
                              </a:path>
                            </a:pathLst>
                          </a:custGeom>
                          <a:solidFill>
                            <a:srgbClr val="000000"/>
                          </a:solidFill>
                          <a:ln>
                            <a:noFill/>
                          </a:ln>
                        </wps:spPr>
                        <wps:bodyPr spcFirstLastPara="1" vertOverflow="clip" horzOverflow="clip" lIns="91440" tIns="45720" rIns="91440" bIns="45720" upright="1">
                          <a:noAutofit/>
                        </wps:bodyPr>
                      </wps:wsp>
                      <wps:wsp>
                        <wps:cNvPr id="261" name="Freeform 43"/>
                        <wps:cNvSpPr>
                          <a:extLst>
                            <a:ext uri="smNativeData"/>
                          </a:extLst>
                        </wps:cNvSpPr>
                        <wps:spPr>
                          <a:xfrm>
                            <a:off x="339725" y="285750"/>
                            <a:ext cx="72390" cy="52070"/>
                          </a:xfrm>
                          <a:custGeom>
                            <a:avLst/>
                            <a:gdLst/>
                            <a:ahLst/>
                            <a:cxnLst/>
                            <a:rect l="0" t="0" r="72390" b="52070"/>
                            <a:pathLst>
                              <a:path w="72390" h="52070">
                                <a:moveTo>
                                  <a:pt x="0" y="0"/>
                                </a:moveTo>
                                <a:lnTo>
                                  <a:pt x="2859" y="1589"/>
                                </a:lnTo>
                                <a:lnTo>
                                  <a:pt x="6669" y="4127"/>
                                </a:lnTo>
                                <a:lnTo>
                                  <a:pt x="11432" y="7302"/>
                                </a:lnTo>
                                <a:lnTo>
                                  <a:pt x="16509" y="10161"/>
                                </a:lnTo>
                                <a:lnTo>
                                  <a:pt x="22226" y="13654"/>
                                </a:lnTo>
                                <a:lnTo>
                                  <a:pt x="27622" y="17463"/>
                                </a:lnTo>
                                <a:lnTo>
                                  <a:pt x="33655" y="21274"/>
                                </a:lnTo>
                                <a:lnTo>
                                  <a:pt x="39687" y="24765"/>
                                </a:lnTo>
                                <a:lnTo>
                                  <a:pt x="45405" y="28894"/>
                                </a:lnTo>
                                <a:lnTo>
                                  <a:pt x="50800" y="32069"/>
                                </a:lnTo>
                                <a:lnTo>
                                  <a:pt x="56514" y="35559"/>
                                </a:lnTo>
                                <a:lnTo>
                                  <a:pt x="60958" y="38734"/>
                                </a:lnTo>
                                <a:lnTo>
                                  <a:pt x="65087" y="41275"/>
                                </a:lnTo>
                                <a:lnTo>
                                  <a:pt x="68264" y="43498"/>
                                </a:lnTo>
                                <a:lnTo>
                                  <a:pt x="70801" y="45084"/>
                                </a:lnTo>
                                <a:lnTo>
                                  <a:pt x="72390" y="46039"/>
                                </a:lnTo>
                                <a:lnTo>
                                  <a:pt x="72390" y="46991"/>
                                </a:lnTo>
                                <a:lnTo>
                                  <a:pt x="72390" y="48261"/>
                                </a:lnTo>
                                <a:lnTo>
                                  <a:pt x="72390" y="49847"/>
                                </a:lnTo>
                                <a:lnTo>
                                  <a:pt x="72390" y="52070"/>
                                </a:lnTo>
                                <a:lnTo>
                                  <a:pt x="69216" y="50484"/>
                                </a:lnTo>
                                <a:lnTo>
                                  <a:pt x="65406" y="47625"/>
                                </a:lnTo>
                                <a:lnTo>
                                  <a:pt x="60643" y="44768"/>
                                </a:lnTo>
                                <a:lnTo>
                                  <a:pt x="55563" y="41593"/>
                                </a:lnTo>
                                <a:lnTo>
                                  <a:pt x="49849" y="38100"/>
                                </a:lnTo>
                                <a:lnTo>
                                  <a:pt x="44449" y="34925"/>
                                </a:lnTo>
                                <a:lnTo>
                                  <a:pt x="38417" y="30798"/>
                                </a:lnTo>
                                <a:lnTo>
                                  <a:pt x="32384" y="27624"/>
                                </a:lnTo>
                                <a:lnTo>
                                  <a:pt x="26989" y="23494"/>
                                </a:lnTo>
                                <a:lnTo>
                                  <a:pt x="21275" y="20004"/>
                                </a:lnTo>
                                <a:lnTo>
                                  <a:pt x="15876" y="16829"/>
                                </a:lnTo>
                                <a:lnTo>
                                  <a:pt x="11113" y="13970"/>
                                </a:lnTo>
                                <a:lnTo>
                                  <a:pt x="7303" y="11429"/>
                                </a:lnTo>
                                <a:lnTo>
                                  <a:pt x="3811" y="9209"/>
                                </a:lnTo>
                                <a:lnTo>
                                  <a:pt x="1270" y="7620"/>
                                </a:lnTo>
                                <a:lnTo>
                                  <a:pt x="0" y="6668"/>
                                </a:lnTo>
                                <a:lnTo>
                                  <a:pt x="0" y="5397"/>
                                </a:lnTo>
                                <a:lnTo>
                                  <a:pt x="0" y="3809"/>
                                </a:lnTo>
                                <a:lnTo>
                                  <a:pt x="0" y="1904"/>
                                </a:lnTo>
                                <a:lnTo>
                                  <a:pt x="0" y="0"/>
                                </a:lnTo>
                                <a:close/>
                              </a:path>
                            </a:pathLst>
                          </a:custGeom>
                          <a:solidFill>
                            <a:srgbClr val="BC6844"/>
                          </a:solidFill>
                          <a:ln>
                            <a:noFill/>
                          </a:ln>
                        </wps:spPr>
                        <wps:bodyPr spcFirstLastPara="1" vertOverflow="clip" horzOverflow="clip" lIns="91440" tIns="45720" rIns="91440" bIns="45720" upright="1">
                          <a:noAutofit/>
                        </wps:bodyPr>
                      </wps:wsp>
                      <wps:wsp>
                        <wps:cNvPr id="262" name="Freeform 44"/>
                        <wps:cNvSpPr>
                          <a:extLst>
                            <a:ext uri="smNativeData"/>
                          </a:extLst>
                        </wps:cNvSpPr>
                        <wps:spPr>
                          <a:xfrm>
                            <a:off x="140970" y="345440"/>
                            <a:ext cx="124460" cy="380365"/>
                          </a:xfrm>
                          <a:custGeom>
                            <a:avLst/>
                            <a:gdLst/>
                            <a:ahLst/>
                            <a:cxnLst/>
                            <a:rect l="0" t="0" r="124460" b="380365"/>
                            <a:pathLst>
                              <a:path w="124460" h="380365">
                                <a:moveTo>
                                  <a:pt x="3175" y="0"/>
                                </a:moveTo>
                                <a:lnTo>
                                  <a:pt x="1907" y="0"/>
                                </a:lnTo>
                                <a:lnTo>
                                  <a:pt x="951" y="633"/>
                                </a:lnTo>
                                <a:lnTo>
                                  <a:pt x="634" y="1267"/>
                                </a:lnTo>
                                <a:lnTo>
                                  <a:pt x="0" y="2852"/>
                                </a:lnTo>
                                <a:lnTo>
                                  <a:pt x="0" y="377195"/>
                                </a:lnTo>
                                <a:lnTo>
                                  <a:pt x="634" y="378463"/>
                                </a:lnTo>
                                <a:lnTo>
                                  <a:pt x="951" y="379414"/>
                                </a:lnTo>
                                <a:lnTo>
                                  <a:pt x="1907" y="380048"/>
                                </a:lnTo>
                                <a:lnTo>
                                  <a:pt x="3175" y="380365"/>
                                </a:lnTo>
                                <a:lnTo>
                                  <a:pt x="121602" y="380365"/>
                                </a:lnTo>
                                <a:lnTo>
                                  <a:pt x="122875" y="380048"/>
                                </a:lnTo>
                                <a:lnTo>
                                  <a:pt x="123826" y="379414"/>
                                </a:lnTo>
                                <a:lnTo>
                                  <a:pt x="124143" y="378463"/>
                                </a:lnTo>
                                <a:lnTo>
                                  <a:pt x="124460" y="377195"/>
                                </a:lnTo>
                                <a:lnTo>
                                  <a:pt x="124460" y="2852"/>
                                </a:lnTo>
                                <a:lnTo>
                                  <a:pt x="124143" y="1267"/>
                                </a:lnTo>
                                <a:lnTo>
                                  <a:pt x="123826" y="633"/>
                                </a:lnTo>
                                <a:lnTo>
                                  <a:pt x="122875" y="0"/>
                                </a:lnTo>
                                <a:lnTo>
                                  <a:pt x="121602" y="0"/>
                                </a:lnTo>
                                <a:lnTo>
                                  <a:pt x="3175" y="0"/>
                                </a:lnTo>
                                <a:close/>
                              </a:path>
                            </a:pathLst>
                          </a:custGeom>
                          <a:solidFill>
                            <a:srgbClr val="000000"/>
                          </a:solidFill>
                          <a:ln>
                            <a:noFill/>
                          </a:ln>
                        </wps:spPr>
                        <wps:bodyPr spcFirstLastPara="1" vertOverflow="clip" horzOverflow="clip" lIns="91440" tIns="45720" rIns="91440" bIns="45720" upright="1">
                          <a:noAutofit/>
                        </wps:bodyPr>
                      </wps:wsp>
                      <wps:wsp>
                        <wps:cNvPr id="263" name="Freeform 45"/>
                        <wps:cNvSpPr>
                          <a:extLst>
                            <a:ext uri="smNativeData"/>
                          </a:extLst>
                        </wps:cNvSpPr>
                        <wps:spPr>
                          <a:xfrm>
                            <a:off x="146685" y="351155"/>
                            <a:ext cx="112395" cy="368935"/>
                          </a:xfrm>
                          <a:custGeom>
                            <a:avLst/>
                            <a:gdLst/>
                            <a:ahLst/>
                            <a:cxnLst/>
                            <a:rect l="0" t="0" r="112395" b="368935"/>
                            <a:pathLst>
                              <a:path w="112395" h="368935">
                                <a:moveTo>
                                  <a:pt x="112395" y="0"/>
                                </a:moveTo>
                                <a:lnTo>
                                  <a:pt x="112395" y="59046"/>
                                </a:lnTo>
                                <a:lnTo>
                                  <a:pt x="112395" y="184142"/>
                                </a:lnTo>
                                <a:lnTo>
                                  <a:pt x="112395" y="309239"/>
                                </a:lnTo>
                                <a:lnTo>
                                  <a:pt x="112395" y="368935"/>
                                </a:lnTo>
                                <a:lnTo>
                                  <a:pt x="110178" y="368935"/>
                                </a:lnTo>
                                <a:lnTo>
                                  <a:pt x="106379" y="368935"/>
                                </a:lnTo>
                                <a:lnTo>
                                  <a:pt x="100364" y="368935"/>
                                </a:lnTo>
                                <a:lnTo>
                                  <a:pt x="93079" y="368935"/>
                                </a:lnTo>
                                <a:lnTo>
                                  <a:pt x="84847" y="368935"/>
                                </a:lnTo>
                                <a:lnTo>
                                  <a:pt x="75986" y="368935"/>
                                </a:lnTo>
                                <a:lnTo>
                                  <a:pt x="66172" y="368935"/>
                                </a:lnTo>
                                <a:lnTo>
                                  <a:pt x="56353" y="368935"/>
                                </a:lnTo>
                                <a:lnTo>
                                  <a:pt x="46222" y="368935"/>
                                </a:lnTo>
                                <a:lnTo>
                                  <a:pt x="36726" y="368935"/>
                                </a:lnTo>
                                <a:lnTo>
                                  <a:pt x="27229" y="368935"/>
                                </a:lnTo>
                                <a:lnTo>
                                  <a:pt x="19310" y="368935"/>
                                </a:lnTo>
                                <a:lnTo>
                                  <a:pt x="12030" y="368935"/>
                                </a:lnTo>
                                <a:lnTo>
                                  <a:pt x="6332" y="368935"/>
                                </a:lnTo>
                                <a:lnTo>
                                  <a:pt x="2216" y="368935"/>
                                </a:lnTo>
                                <a:lnTo>
                                  <a:pt x="0" y="368935"/>
                                </a:lnTo>
                                <a:lnTo>
                                  <a:pt x="0" y="309239"/>
                                </a:lnTo>
                                <a:lnTo>
                                  <a:pt x="0" y="184142"/>
                                </a:lnTo>
                                <a:lnTo>
                                  <a:pt x="0" y="59046"/>
                                </a:lnTo>
                                <a:lnTo>
                                  <a:pt x="0" y="0"/>
                                </a:lnTo>
                                <a:lnTo>
                                  <a:pt x="2216" y="0"/>
                                </a:lnTo>
                                <a:lnTo>
                                  <a:pt x="6332" y="0"/>
                                </a:lnTo>
                                <a:lnTo>
                                  <a:pt x="12030" y="0"/>
                                </a:lnTo>
                                <a:lnTo>
                                  <a:pt x="19310" y="0"/>
                                </a:lnTo>
                                <a:lnTo>
                                  <a:pt x="27229" y="0"/>
                                </a:lnTo>
                                <a:lnTo>
                                  <a:pt x="36726" y="0"/>
                                </a:lnTo>
                                <a:lnTo>
                                  <a:pt x="46222" y="0"/>
                                </a:lnTo>
                                <a:lnTo>
                                  <a:pt x="56353" y="0"/>
                                </a:lnTo>
                                <a:lnTo>
                                  <a:pt x="66172" y="0"/>
                                </a:lnTo>
                                <a:lnTo>
                                  <a:pt x="75986" y="0"/>
                                </a:lnTo>
                                <a:lnTo>
                                  <a:pt x="84847" y="0"/>
                                </a:lnTo>
                                <a:lnTo>
                                  <a:pt x="93079" y="0"/>
                                </a:lnTo>
                                <a:lnTo>
                                  <a:pt x="100364" y="0"/>
                                </a:lnTo>
                                <a:lnTo>
                                  <a:pt x="106379" y="0"/>
                                </a:lnTo>
                                <a:lnTo>
                                  <a:pt x="110178" y="0"/>
                                </a:lnTo>
                                <a:lnTo>
                                  <a:pt x="112395" y="0"/>
                                </a:lnTo>
                                <a:close/>
                              </a:path>
                            </a:pathLst>
                          </a:custGeom>
                          <a:solidFill>
                            <a:srgbClr val="BC6844"/>
                          </a:solidFill>
                          <a:ln>
                            <a:noFill/>
                          </a:ln>
                        </wps:spPr>
                        <wps:bodyPr spcFirstLastPara="1" vertOverflow="clip" horzOverflow="clip" lIns="91440" tIns="45720" rIns="91440" bIns="45720" upright="1">
                          <a:noAutofit/>
                        </wps:bodyPr>
                      </wps:wsp>
                      <wps:wsp>
                        <wps:cNvPr id="264" name="Freeform 46"/>
                        <wps:cNvSpPr>
                          <a:extLst>
                            <a:ext uri="smNativeData"/>
                          </a:extLst>
                        </wps:cNvSpPr>
                        <wps:spPr>
                          <a:xfrm>
                            <a:off x="351790" y="356870"/>
                            <a:ext cx="33020" cy="372110"/>
                          </a:xfrm>
                          <a:custGeom>
                            <a:avLst/>
                            <a:gdLst/>
                            <a:ahLst/>
                            <a:cxnLst/>
                            <a:rect l="0" t="0" r="33020" b="372110"/>
                            <a:pathLst>
                              <a:path w="33020" h="372110">
                                <a:moveTo>
                                  <a:pt x="1619" y="637"/>
                                </a:moveTo>
                                <a:lnTo>
                                  <a:pt x="1295" y="1275"/>
                                </a:lnTo>
                                <a:lnTo>
                                  <a:pt x="324" y="1585"/>
                                </a:lnTo>
                                <a:lnTo>
                                  <a:pt x="0" y="2550"/>
                                </a:lnTo>
                                <a:lnTo>
                                  <a:pt x="0" y="3497"/>
                                </a:lnTo>
                                <a:lnTo>
                                  <a:pt x="0" y="369250"/>
                                </a:lnTo>
                                <a:lnTo>
                                  <a:pt x="324" y="370525"/>
                                </a:lnTo>
                                <a:lnTo>
                                  <a:pt x="971" y="371162"/>
                                </a:lnTo>
                                <a:lnTo>
                                  <a:pt x="1619" y="371800"/>
                                </a:lnTo>
                                <a:lnTo>
                                  <a:pt x="2914" y="372110"/>
                                </a:lnTo>
                                <a:lnTo>
                                  <a:pt x="4209" y="371800"/>
                                </a:lnTo>
                                <a:lnTo>
                                  <a:pt x="5179" y="371162"/>
                                </a:lnTo>
                                <a:lnTo>
                                  <a:pt x="5503" y="370525"/>
                                </a:lnTo>
                                <a:lnTo>
                                  <a:pt x="6152" y="369250"/>
                                </a:lnTo>
                                <a:lnTo>
                                  <a:pt x="6152" y="314278"/>
                                </a:lnTo>
                                <a:lnTo>
                                  <a:pt x="6152" y="192894"/>
                                </a:lnTo>
                                <a:lnTo>
                                  <a:pt x="6152" y="69598"/>
                                </a:lnTo>
                                <a:lnTo>
                                  <a:pt x="6152" y="8579"/>
                                </a:lnTo>
                                <a:lnTo>
                                  <a:pt x="8741" y="10164"/>
                                </a:lnTo>
                                <a:lnTo>
                                  <a:pt x="11653" y="12076"/>
                                </a:lnTo>
                                <a:lnTo>
                                  <a:pt x="14891" y="14299"/>
                                </a:lnTo>
                                <a:lnTo>
                                  <a:pt x="18129" y="16211"/>
                                </a:lnTo>
                                <a:lnTo>
                                  <a:pt x="21367" y="18433"/>
                                </a:lnTo>
                                <a:lnTo>
                                  <a:pt x="23956" y="20345"/>
                                </a:lnTo>
                                <a:lnTo>
                                  <a:pt x="25574" y="21603"/>
                                </a:lnTo>
                                <a:lnTo>
                                  <a:pt x="26868" y="22240"/>
                                </a:lnTo>
                                <a:lnTo>
                                  <a:pt x="26868" y="77213"/>
                                </a:lnTo>
                                <a:lnTo>
                                  <a:pt x="26868" y="195427"/>
                                </a:lnTo>
                                <a:lnTo>
                                  <a:pt x="26868" y="313003"/>
                                </a:lnTo>
                                <a:lnTo>
                                  <a:pt x="26868" y="366391"/>
                                </a:lnTo>
                                <a:lnTo>
                                  <a:pt x="27517" y="367665"/>
                                </a:lnTo>
                                <a:lnTo>
                                  <a:pt x="27841" y="368613"/>
                                </a:lnTo>
                                <a:lnTo>
                                  <a:pt x="29136" y="369250"/>
                                </a:lnTo>
                                <a:lnTo>
                                  <a:pt x="30106" y="369560"/>
                                </a:lnTo>
                                <a:lnTo>
                                  <a:pt x="31401" y="369250"/>
                                </a:lnTo>
                                <a:lnTo>
                                  <a:pt x="32373" y="368613"/>
                                </a:lnTo>
                                <a:lnTo>
                                  <a:pt x="32696" y="367665"/>
                                </a:lnTo>
                                <a:lnTo>
                                  <a:pt x="33020" y="366391"/>
                                </a:lnTo>
                                <a:lnTo>
                                  <a:pt x="33020" y="20656"/>
                                </a:lnTo>
                                <a:lnTo>
                                  <a:pt x="33020" y="19708"/>
                                </a:lnTo>
                                <a:lnTo>
                                  <a:pt x="32696" y="19384"/>
                                </a:lnTo>
                                <a:lnTo>
                                  <a:pt x="32373" y="18433"/>
                                </a:lnTo>
                                <a:lnTo>
                                  <a:pt x="31725" y="18106"/>
                                </a:lnTo>
                                <a:lnTo>
                                  <a:pt x="4857" y="637"/>
                                </a:lnTo>
                                <a:lnTo>
                                  <a:pt x="3884" y="310"/>
                                </a:lnTo>
                                <a:lnTo>
                                  <a:pt x="3560" y="0"/>
                                </a:lnTo>
                                <a:lnTo>
                                  <a:pt x="2590" y="310"/>
                                </a:lnTo>
                                <a:lnTo>
                                  <a:pt x="1619" y="637"/>
                                </a:lnTo>
                                <a:close/>
                              </a:path>
                            </a:pathLst>
                          </a:custGeom>
                          <a:solidFill>
                            <a:srgbClr val="000000"/>
                          </a:solidFill>
                          <a:ln>
                            <a:noFill/>
                          </a:ln>
                        </wps:spPr>
                        <wps:bodyPr spcFirstLastPara="1" vertOverflow="clip" horzOverflow="clip" lIns="91440" tIns="45720" rIns="91440" bIns="45720" upright="1">
                          <a:noAutofit/>
                        </wps:bodyPr>
                      </wps:wsp>
                      <wps:wsp>
                        <wps:cNvPr id="265" name="Freeform 47"/>
                        <wps:cNvSpPr>
                          <a:extLst>
                            <a:ext uri="smNativeData"/>
                          </a:extLst>
                        </wps:cNvSpPr>
                        <wps:spPr>
                          <a:xfrm>
                            <a:off x="267335" y="222885"/>
                            <a:ext cx="12065" cy="56515"/>
                          </a:xfrm>
                          <a:custGeom>
                            <a:avLst/>
                            <a:gdLst/>
                            <a:ahLst/>
                            <a:cxnLst/>
                            <a:rect l="0" t="0" r="12065" b="56515"/>
                            <a:pathLst>
                              <a:path w="12065" h="56515">
                                <a:moveTo>
                                  <a:pt x="0" y="5714"/>
                                </a:moveTo>
                                <a:lnTo>
                                  <a:pt x="0" y="50481"/>
                                </a:lnTo>
                                <a:lnTo>
                                  <a:pt x="317" y="52705"/>
                                </a:lnTo>
                                <a:lnTo>
                                  <a:pt x="1586" y="54926"/>
                                </a:lnTo>
                                <a:lnTo>
                                  <a:pt x="3809" y="56195"/>
                                </a:lnTo>
                                <a:lnTo>
                                  <a:pt x="6031" y="56515"/>
                                </a:lnTo>
                                <a:lnTo>
                                  <a:pt x="8571" y="56195"/>
                                </a:lnTo>
                                <a:lnTo>
                                  <a:pt x="10159" y="54926"/>
                                </a:lnTo>
                                <a:lnTo>
                                  <a:pt x="11429" y="52705"/>
                                </a:lnTo>
                                <a:lnTo>
                                  <a:pt x="12065" y="50481"/>
                                </a:lnTo>
                                <a:lnTo>
                                  <a:pt x="12065" y="5714"/>
                                </a:lnTo>
                                <a:lnTo>
                                  <a:pt x="11429" y="3492"/>
                                </a:lnTo>
                                <a:lnTo>
                                  <a:pt x="10159" y="1904"/>
                                </a:lnTo>
                                <a:lnTo>
                                  <a:pt x="8571" y="635"/>
                                </a:lnTo>
                                <a:lnTo>
                                  <a:pt x="6031" y="0"/>
                                </a:lnTo>
                                <a:lnTo>
                                  <a:pt x="3809" y="635"/>
                                </a:lnTo>
                                <a:lnTo>
                                  <a:pt x="1586" y="1904"/>
                                </a:lnTo>
                                <a:lnTo>
                                  <a:pt x="317" y="3492"/>
                                </a:lnTo>
                                <a:lnTo>
                                  <a:pt x="0" y="5714"/>
                                </a:lnTo>
                                <a:close/>
                              </a:path>
                            </a:pathLst>
                          </a:custGeom>
                          <a:solidFill>
                            <a:srgbClr val="000000"/>
                          </a:solidFill>
                          <a:ln>
                            <a:noFill/>
                          </a:ln>
                        </wps:spPr>
                        <wps:bodyPr spcFirstLastPara="1" vertOverflow="clip" horzOverflow="clip" lIns="91440" tIns="45720" rIns="91440" bIns="45720" upright="1">
                          <a:noAutofit/>
                        </wps:bodyPr>
                      </wps:wsp>
                      <wps:wsp>
                        <wps:cNvPr id="266" name="Freeform 48"/>
                        <wps:cNvSpPr>
                          <a:extLst>
                            <a:ext uri="smNativeData"/>
                          </a:extLst>
                        </wps:cNvSpPr>
                        <wps:spPr>
                          <a:xfrm>
                            <a:off x="292100" y="186055"/>
                            <a:ext cx="50165" cy="50165"/>
                          </a:xfrm>
                          <a:custGeom>
                            <a:avLst/>
                            <a:gdLst/>
                            <a:ahLst/>
                            <a:cxnLst/>
                            <a:rect l="0" t="0" r="50165" b="50165"/>
                            <a:pathLst>
                              <a:path w="50165" h="50165">
                                <a:moveTo>
                                  <a:pt x="16826" y="1261"/>
                                </a:moveTo>
                                <a:lnTo>
                                  <a:pt x="12065" y="3469"/>
                                </a:lnTo>
                                <a:lnTo>
                                  <a:pt x="8254" y="6310"/>
                                </a:lnTo>
                                <a:lnTo>
                                  <a:pt x="4761" y="9803"/>
                                </a:lnTo>
                                <a:lnTo>
                                  <a:pt x="2222" y="13881"/>
                                </a:lnTo>
                                <a:lnTo>
                                  <a:pt x="634" y="18614"/>
                                </a:lnTo>
                                <a:lnTo>
                                  <a:pt x="0" y="23347"/>
                                </a:lnTo>
                                <a:lnTo>
                                  <a:pt x="0" y="28078"/>
                                </a:lnTo>
                                <a:lnTo>
                                  <a:pt x="1270" y="33443"/>
                                </a:lnTo>
                                <a:lnTo>
                                  <a:pt x="3492" y="38174"/>
                                </a:lnTo>
                                <a:lnTo>
                                  <a:pt x="6349" y="41962"/>
                                </a:lnTo>
                                <a:lnTo>
                                  <a:pt x="9842" y="45455"/>
                                </a:lnTo>
                                <a:lnTo>
                                  <a:pt x="14287" y="47956"/>
                                </a:lnTo>
                                <a:lnTo>
                                  <a:pt x="18414" y="49533"/>
                                </a:lnTo>
                                <a:lnTo>
                                  <a:pt x="23493" y="50165"/>
                                </a:lnTo>
                                <a:lnTo>
                                  <a:pt x="28257" y="50165"/>
                                </a:lnTo>
                                <a:lnTo>
                                  <a:pt x="33336" y="48901"/>
                                </a:lnTo>
                                <a:lnTo>
                                  <a:pt x="38099" y="46692"/>
                                </a:lnTo>
                                <a:lnTo>
                                  <a:pt x="41910" y="43539"/>
                                </a:lnTo>
                                <a:lnTo>
                                  <a:pt x="45401" y="40048"/>
                                </a:lnTo>
                                <a:lnTo>
                                  <a:pt x="47942" y="35967"/>
                                </a:lnTo>
                                <a:lnTo>
                                  <a:pt x="49846" y="31550"/>
                                </a:lnTo>
                                <a:lnTo>
                                  <a:pt x="50165" y="26501"/>
                                </a:lnTo>
                                <a:lnTo>
                                  <a:pt x="50165" y="21768"/>
                                </a:lnTo>
                                <a:lnTo>
                                  <a:pt x="48894" y="16721"/>
                                </a:lnTo>
                                <a:lnTo>
                                  <a:pt x="46672" y="11988"/>
                                </a:lnTo>
                                <a:lnTo>
                                  <a:pt x="43815" y="7887"/>
                                </a:lnTo>
                                <a:lnTo>
                                  <a:pt x="40004" y="4733"/>
                                </a:lnTo>
                                <a:lnTo>
                                  <a:pt x="35877" y="1892"/>
                                </a:lnTo>
                                <a:lnTo>
                                  <a:pt x="31432" y="315"/>
                                </a:lnTo>
                                <a:lnTo>
                                  <a:pt x="26668" y="0"/>
                                </a:lnTo>
                                <a:lnTo>
                                  <a:pt x="21589" y="0"/>
                                </a:lnTo>
                                <a:lnTo>
                                  <a:pt x="16826" y="1261"/>
                                </a:lnTo>
                                <a:close/>
                              </a:path>
                            </a:pathLst>
                          </a:custGeom>
                          <a:solidFill>
                            <a:srgbClr val="000000"/>
                          </a:solidFill>
                          <a:ln>
                            <a:noFill/>
                          </a:ln>
                        </wps:spPr>
                        <wps:bodyPr spcFirstLastPara="1" vertOverflow="clip" horzOverflow="clip" lIns="91440" tIns="45720" rIns="91440" bIns="45720" upright="1">
                          <a:noAutofit/>
                        </wps:bodyPr>
                      </wps:wsp>
                      <wps:wsp>
                        <wps:cNvPr id="267" name="Freeform 49"/>
                        <wps:cNvSpPr>
                          <a:extLst>
                            <a:ext uri="smNativeData"/>
                          </a:extLst>
                        </wps:cNvSpPr>
                        <wps:spPr>
                          <a:xfrm>
                            <a:off x="303530" y="196850"/>
                            <a:ext cx="27305" cy="28575"/>
                          </a:xfrm>
                          <a:custGeom>
                            <a:avLst/>
                            <a:gdLst/>
                            <a:ahLst/>
                            <a:cxnLst/>
                            <a:rect l="0" t="0" r="27305" b="28575"/>
                            <a:pathLst>
                              <a:path w="27305" h="28575">
                                <a:moveTo>
                                  <a:pt x="0" y="14611"/>
                                </a:moveTo>
                                <a:lnTo>
                                  <a:pt x="619" y="10066"/>
                                </a:lnTo>
                                <a:lnTo>
                                  <a:pt x="2481" y="6168"/>
                                </a:lnTo>
                                <a:lnTo>
                                  <a:pt x="5584" y="2922"/>
                                </a:lnTo>
                                <a:lnTo>
                                  <a:pt x="9307" y="973"/>
                                </a:lnTo>
                                <a:lnTo>
                                  <a:pt x="11790" y="0"/>
                                </a:lnTo>
                                <a:lnTo>
                                  <a:pt x="14273" y="0"/>
                                </a:lnTo>
                                <a:lnTo>
                                  <a:pt x="16754" y="324"/>
                                </a:lnTo>
                                <a:lnTo>
                                  <a:pt x="19237" y="1297"/>
                                </a:lnTo>
                                <a:lnTo>
                                  <a:pt x="21718" y="2922"/>
                                </a:lnTo>
                                <a:lnTo>
                                  <a:pt x="23580" y="4869"/>
                                </a:lnTo>
                                <a:lnTo>
                                  <a:pt x="25133" y="7142"/>
                                </a:lnTo>
                                <a:lnTo>
                                  <a:pt x="26374" y="9740"/>
                                </a:lnTo>
                                <a:lnTo>
                                  <a:pt x="27305" y="15586"/>
                                </a:lnTo>
                                <a:lnTo>
                                  <a:pt x="26062" y="20780"/>
                                </a:lnTo>
                                <a:lnTo>
                                  <a:pt x="22650" y="24677"/>
                                </a:lnTo>
                                <a:lnTo>
                                  <a:pt x="17996" y="27925"/>
                                </a:lnTo>
                                <a:lnTo>
                                  <a:pt x="15514" y="28575"/>
                                </a:lnTo>
                                <a:lnTo>
                                  <a:pt x="12720" y="28575"/>
                                </a:lnTo>
                                <a:lnTo>
                                  <a:pt x="10239" y="28249"/>
                                </a:lnTo>
                                <a:lnTo>
                                  <a:pt x="7756" y="27275"/>
                                </a:lnTo>
                                <a:lnTo>
                                  <a:pt x="5584" y="25651"/>
                                </a:lnTo>
                                <a:lnTo>
                                  <a:pt x="3722" y="23704"/>
                                </a:lnTo>
                                <a:lnTo>
                                  <a:pt x="2170" y="21755"/>
                                </a:lnTo>
                                <a:lnTo>
                                  <a:pt x="930" y="18833"/>
                                </a:lnTo>
                                <a:lnTo>
                                  <a:pt x="619" y="18183"/>
                                </a:lnTo>
                                <a:lnTo>
                                  <a:pt x="0" y="16884"/>
                                </a:lnTo>
                                <a:lnTo>
                                  <a:pt x="0" y="15586"/>
                                </a:lnTo>
                                <a:lnTo>
                                  <a:pt x="0" y="14611"/>
                                </a:lnTo>
                                <a:close/>
                              </a:path>
                            </a:pathLst>
                          </a:custGeom>
                          <a:solidFill>
                            <a:srgbClr val="666666"/>
                          </a:solidFill>
                          <a:ln>
                            <a:noFill/>
                          </a:ln>
                        </wps:spPr>
                        <wps:bodyPr spcFirstLastPara="1" vertOverflow="clip" horzOverflow="clip" lIns="91440" tIns="45720" rIns="91440" bIns="45720" upright="1">
                          <a:noAutofit/>
                        </wps:bodyPr>
                      </wps:wsp>
                      <wps:wsp>
                        <wps:cNvPr id="268" name="Freeform 50"/>
                        <wps:cNvSpPr>
                          <a:extLst>
                            <a:ext uri="smNativeData"/>
                          </a:extLst>
                        </wps:cNvSpPr>
                        <wps:spPr>
                          <a:xfrm>
                            <a:off x="208915" y="200025"/>
                            <a:ext cx="110490" cy="48260"/>
                          </a:xfrm>
                          <a:custGeom>
                            <a:avLst/>
                            <a:gdLst/>
                            <a:ahLst/>
                            <a:cxnLst/>
                            <a:rect l="0" t="0" r="110490" b="48260"/>
                            <a:pathLst>
                              <a:path w="110490" h="48260">
                                <a:moveTo>
                                  <a:pt x="98106" y="0"/>
                                </a:moveTo>
                                <a:lnTo>
                                  <a:pt x="5079" y="24443"/>
                                </a:lnTo>
                                <a:lnTo>
                                  <a:pt x="3811" y="24758"/>
                                </a:lnTo>
                                <a:lnTo>
                                  <a:pt x="2859" y="25696"/>
                                </a:lnTo>
                                <a:lnTo>
                                  <a:pt x="1903" y="26324"/>
                                </a:lnTo>
                                <a:lnTo>
                                  <a:pt x="1269" y="27577"/>
                                </a:lnTo>
                                <a:lnTo>
                                  <a:pt x="634" y="29772"/>
                                </a:lnTo>
                                <a:lnTo>
                                  <a:pt x="0" y="33219"/>
                                </a:lnTo>
                                <a:lnTo>
                                  <a:pt x="0" y="37605"/>
                                </a:lnTo>
                                <a:lnTo>
                                  <a:pt x="1586" y="42306"/>
                                </a:lnTo>
                                <a:lnTo>
                                  <a:pt x="2859" y="43872"/>
                                </a:lnTo>
                                <a:lnTo>
                                  <a:pt x="4445" y="45753"/>
                                </a:lnTo>
                                <a:lnTo>
                                  <a:pt x="6670" y="47007"/>
                                </a:lnTo>
                                <a:lnTo>
                                  <a:pt x="9842" y="47632"/>
                                </a:lnTo>
                                <a:lnTo>
                                  <a:pt x="10476" y="48266"/>
                                </a:lnTo>
                                <a:lnTo>
                                  <a:pt x="11115" y="48266"/>
                                </a:lnTo>
                                <a:lnTo>
                                  <a:pt x="11750" y="48266"/>
                                </a:lnTo>
                                <a:lnTo>
                                  <a:pt x="12384" y="47632"/>
                                </a:lnTo>
                                <a:lnTo>
                                  <a:pt x="105093" y="26324"/>
                                </a:lnTo>
                                <a:lnTo>
                                  <a:pt x="106045" y="26009"/>
                                </a:lnTo>
                                <a:lnTo>
                                  <a:pt x="106679" y="25696"/>
                                </a:lnTo>
                                <a:lnTo>
                                  <a:pt x="107631" y="24758"/>
                                </a:lnTo>
                                <a:lnTo>
                                  <a:pt x="108587" y="23502"/>
                                </a:lnTo>
                                <a:lnTo>
                                  <a:pt x="110173" y="19116"/>
                                </a:lnTo>
                                <a:lnTo>
                                  <a:pt x="110490" y="13162"/>
                                </a:lnTo>
                                <a:lnTo>
                                  <a:pt x="108587" y="6895"/>
                                </a:lnTo>
                                <a:lnTo>
                                  <a:pt x="103503" y="941"/>
                                </a:lnTo>
                                <a:lnTo>
                                  <a:pt x="102234" y="313"/>
                                </a:lnTo>
                                <a:lnTo>
                                  <a:pt x="100648" y="0"/>
                                </a:lnTo>
                                <a:lnTo>
                                  <a:pt x="99380" y="0"/>
                                </a:lnTo>
                                <a:lnTo>
                                  <a:pt x="98106" y="0"/>
                                </a:lnTo>
                                <a:close/>
                              </a:path>
                            </a:pathLst>
                          </a:custGeom>
                          <a:solidFill>
                            <a:srgbClr val="000000"/>
                          </a:solidFill>
                          <a:ln>
                            <a:noFill/>
                          </a:ln>
                        </wps:spPr>
                        <wps:bodyPr spcFirstLastPara="1" vertOverflow="clip" horzOverflow="clip" lIns="91440" tIns="45720" rIns="91440" bIns="45720" upright="1">
                          <a:noAutofit/>
                        </wps:bodyPr>
                      </wps:wsp>
                      <wps:wsp>
                        <wps:cNvPr id="269" name="Freeform 51"/>
                        <wps:cNvSpPr>
                          <a:extLst>
                            <a:ext uri="smNativeData"/>
                          </a:extLst>
                        </wps:cNvSpPr>
                        <wps:spPr>
                          <a:xfrm>
                            <a:off x="220345" y="212090"/>
                            <a:ext cx="88265" cy="24765"/>
                          </a:xfrm>
                          <a:custGeom>
                            <a:avLst/>
                            <a:gdLst/>
                            <a:ahLst/>
                            <a:cxnLst/>
                            <a:rect l="0" t="0" r="88265" b="24765"/>
                            <a:pathLst>
                              <a:path w="88265" h="24765">
                                <a:moveTo>
                                  <a:pt x="86671" y="0"/>
                                </a:moveTo>
                                <a:lnTo>
                                  <a:pt x="86990" y="940"/>
                                </a:lnTo>
                                <a:lnTo>
                                  <a:pt x="87946" y="1880"/>
                                </a:lnTo>
                                <a:lnTo>
                                  <a:pt x="88265" y="2507"/>
                                </a:lnTo>
                                <a:lnTo>
                                  <a:pt x="88265" y="3447"/>
                                </a:lnTo>
                                <a:lnTo>
                                  <a:pt x="88265" y="3760"/>
                                </a:lnTo>
                                <a:lnTo>
                                  <a:pt x="87946" y="3760"/>
                                </a:lnTo>
                                <a:lnTo>
                                  <a:pt x="87946" y="4387"/>
                                </a:lnTo>
                                <a:lnTo>
                                  <a:pt x="85715" y="4701"/>
                                </a:lnTo>
                                <a:lnTo>
                                  <a:pt x="82846" y="5642"/>
                                </a:lnTo>
                                <a:lnTo>
                                  <a:pt x="78069" y="6583"/>
                                </a:lnTo>
                                <a:lnTo>
                                  <a:pt x="72013" y="7836"/>
                                </a:lnTo>
                                <a:lnTo>
                                  <a:pt x="65643" y="9403"/>
                                </a:lnTo>
                                <a:lnTo>
                                  <a:pt x="58312" y="11285"/>
                                </a:lnTo>
                                <a:lnTo>
                                  <a:pt x="50662" y="12851"/>
                                </a:lnTo>
                                <a:lnTo>
                                  <a:pt x="43016" y="14419"/>
                                </a:lnTo>
                                <a:lnTo>
                                  <a:pt x="35052" y="16614"/>
                                </a:lnTo>
                                <a:lnTo>
                                  <a:pt x="27721" y="18494"/>
                                </a:lnTo>
                                <a:lnTo>
                                  <a:pt x="20713" y="20061"/>
                                </a:lnTo>
                                <a:lnTo>
                                  <a:pt x="14020" y="21316"/>
                                </a:lnTo>
                                <a:lnTo>
                                  <a:pt x="8920" y="22570"/>
                                </a:lnTo>
                                <a:lnTo>
                                  <a:pt x="4781" y="23510"/>
                                </a:lnTo>
                                <a:lnTo>
                                  <a:pt x="1274" y="24450"/>
                                </a:lnTo>
                                <a:lnTo>
                                  <a:pt x="0" y="24765"/>
                                </a:lnTo>
                                <a:lnTo>
                                  <a:pt x="0" y="24450"/>
                                </a:lnTo>
                                <a:lnTo>
                                  <a:pt x="0" y="23823"/>
                                </a:lnTo>
                                <a:lnTo>
                                  <a:pt x="0" y="23510"/>
                                </a:lnTo>
                                <a:lnTo>
                                  <a:pt x="0" y="23196"/>
                                </a:lnTo>
                                <a:lnTo>
                                  <a:pt x="0" y="22570"/>
                                </a:lnTo>
                                <a:lnTo>
                                  <a:pt x="0" y="22257"/>
                                </a:lnTo>
                                <a:lnTo>
                                  <a:pt x="1593" y="21630"/>
                                </a:lnTo>
                                <a:lnTo>
                                  <a:pt x="5099" y="21003"/>
                                </a:lnTo>
                                <a:lnTo>
                                  <a:pt x="9876" y="19748"/>
                                </a:lnTo>
                                <a:lnTo>
                                  <a:pt x="15295" y="18494"/>
                                </a:lnTo>
                                <a:lnTo>
                                  <a:pt x="21347" y="16614"/>
                                </a:lnTo>
                                <a:lnTo>
                                  <a:pt x="28677" y="15047"/>
                                </a:lnTo>
                                <a:lnTo>
                                  <a:pt x="36008" y="13165"/>
                                </a:lnTo>
                                <a:lnTo>
                                  <a:pt x="43335" y="11285"/>
                                </a:lnTo>
                                <a:lnTo>
                                  <a:pt x="50981" y="9089"/>
                                </a:lnTo>
                                <a:lnTo>
                                  <a:pt x="58312" y="7210"/>
                                </a:lnTo>
                                <a:lnTo>
                                  <a:pt x="65320" y="5642"/>
                                </a:lnTo>
                                <a:lnTo>
                                  <a:pt x="71694" y="3760"/>
                                </a:lnTo>
                                <a:lnTo>
                                  <a:pt x="77113" y="2507"/>
                                </a:lnTo>
                                <a:lnTo>
                                  <a:pt x="81571" y="1253"/>
                                </a:lnTo>
                                <a:lnTo>
                                  <a:pt x="85077" y="626"/>
                                </a:lnTo>
                                <a:lnTo>
                                  <a:pt x="86671" y="0"/>
                                </a:lnTo>
                                <a:close/>
                              </a:path>
                            </a:pathLst>
                          </a:custGeom>
                          <a:solidFill>
                            <a:srgbClr val="AAAAAA"/>
                          </a:solidFill>
                          <a:ln>
                            <a:noFill/>
                          </a:ln>
                        </wps:spPr>
                        <wps:bodyPr spcFirstLastPara="1" vertOverflow="clip" horzOverflow="clip" lIns="91440" tIns="45720" rIns="91440" bIns="45720" upright="1">
                          <a:noAutofit/>
                        </wps:bodyPr>
                      </wps:wsp>
                      <wps:wsp>
                        <wps:cNvPr id="270" name="Freeform 52"/>
                        <wps:cNvSpPr>
                          <a:extLst>
                            <a:ext uri="smNativeData"/>
                          </a:extLst>
                        </wps:cNvSpPr>
                        <wps:spPr>
                          <a:xfrm>
                            <a:off x="370205" y="301625"/>
                            <a:ext cx="48895" cy="40640"/>
                          </a:xfrm>
                          <a:custGeom>
                            <a:avLst/>
                            <a:gdLst/>
                            <a:ahLst/>
                            <a:cxnLst/>
                            <a:rect l="0" t="0" r="48895" b="40640"/>
                            <a:pathLst>
                              <a:path w="48895" h="40640">
                                <a:moveTo>
                                  <a:pt x="10476" y="3810"/>
                                </a:moveTo>
                                <a:lnTo>
                                  <a:pt x="9525" y="5080"/>
                                </a:lnTo>
                                <a:lnTo>
                                  <a:pt x="8572" y="6350"/>
                                </a:lnTo>
                                <a:lnTo>
                                  <a:pt x="8255" y="7620"/>
                                </a:lnTo>
                                <a:lnTo>
                                  <a:pt x="8255" y="9526"/>
                                </a:lnTo>
                                <a:lnTo>
                                  <a:pt x="8255" y="10160"/>
                                </a:lnTo>
                                <a:lnTo>
                                  <a:pt x="8572" y="11748"/>
                                </a:lnTo>
                                <a:lnTo>
                                  <a:pt x="9206" y="13018"/>
                                </a:lnTo>
                                <a:lnTo>
                                  <a:pt x="9525" y="13654"/>
                                </a:lnTo>
                                <a:lnTo>
                                  <a:pt x="9842" y="14288"/>
                                </a:lnTo>
                                <a:lnTo>
                                  <a:pt x="9842" y="14606"/>
                                </a:lnTo>
                                <a:lnTo>
                                  <a:pt x="10476" y="15558"/>
                                </a:lnTo>
                                <a:lnTo>
                                  <a:pt x="10476" y="15876"/>
                                </a:lnTo>
                                <a:lnTo>
                                  <a:pt x="8255" y="17146"/>
                                </a:lnTo>
                                <a:lnTo>
                                  <a:pt x="6032" y="18416"/>
                                </a:lnTo>
                                <a:lnTo>
                                  <a:pt x="4445" y="20320"/>
                                </a:lnTo>
                                <a:lnTo>
                                  <a:pt x="2856" y="22226"/>
                                </a:lnTo>
                                <a:lnTo>
                                  <a:pt x="1586" y="24448"/>
                                </a:lnTo>
                                <a:lnTo>
                                  <a:pt x="952" y="26354"/>
                                </a:lnTo>
                                <a:lnTo>
                                  <a:pt x="0" y="28576"/>
                                </a:lnTo>
                                <a:lnTo>
                                  <a:pt x="0" y="30164"/>
                                </a:lnTo>
                                <a:lnTo>
                                  <a:pt x="0" y="31750"/>
                                </a:lnTo>
                                <a:lnTo>
                                  <a:pt x="636" y="33020"/>
                                </a:lnTo>
                                <a:lnTo>
                                  <a:pt x="1586" y="34608"/>
                                </a:lnTo>
                                <a:lnTo>
                                  <a:pt x="1905" y="35878"/>
                                </a:lnTo>
                                <a:lnTo>
                                  <a:pt x="2856" y="36514"/>
                                </a:lnTo>
                                <a:lnTo>
                                  <a:pt x="3492" y="37784"/>
                                </a:lnTo>
                                <a:lnTo>
                                  <a:pt x="4762" y="38736"/>
                                </a:lnTo>
                                <a:lnTo>
                                  <a:pt x="6032" y="39054"/>
                                </a:lnTo>
                                <a:lnTo>
                                  <a:pt x="7936" y="40006"/>
                                </a:lnTo>
                                <a:lnTo>
                                  <a:pt x="9525" y="40640"/>
                                </a:lnTo>
                                <a:lnTo>
                                  <a:pt x="12063" y="40640"/>
                                </a:lnTo>
                                <a:lnTo>
                                  <a:pt x="14605" y="40640"/>
                                </a:lnTo>
                                <a:lnTo>
                                  <a:pt x="19050" y="39688"/>
                                </a:lnTo>
                                <a:lnTo>
                                  <a:pt x="23811" y="38418"/>
                                </a:lnTo>
                                <a:lnTo>
                                  <a:pt x="28257" y="36196"/>
                                </a:lnTo>
                                <a:lnTo>
                                  <a:pt x="33019" y="33656"/>
                                </a:lnTo>
                                <a:lnTo>
                                  <a:pt x="37465" y="30164"/>
                                </a:lnTo>
                                <a:lnTo>
                                  <a:pt x="41592" y="26670"/>
                                </a:lnTo>
                                <a:lnTo>
                                  <a:pt x="45402" y="22226"/>
                                </a:lnTo>
                                <a:lnTo>
                                  <a:pt x="48578" y="17780"/>
                                </a:lnTo>
                                <a:lnTo>
                                  <a:pt x="48895" y="15876"/>
                                </a:lnTo>
                                <a:lnTo>
                                  <a:pt x="48895" y="13654"/>
                                </a:lnTo>
                                <a:lnTo>
                                  <a:pt x="47942" y="12066"/>
                                </a:lnTo>
                                <a:lnTo>
                                  <a:pt x="47305" y="10160"/>
                                </a:lnTo>
                                <a:lnTo>
                                  <a:pt x="46672" y="9844"/>
                                </a:lnTo>
                                <a:lnTo>
                                  <a:pt x="46036" y="9526"/>
                                </a:lnTo>
                                <a:lnTo>
                                  <a:pt x="44766" y="8574"/>
                                </a:lnTo>
                                <a:lnTo>
                                  <a:pt x="42862" y="7304"/>
                                </a:lnTo>
                                <a:lnTo>
                                  <a:pt x="40639" y="6034"/>
                                </a:lnTo>
                                <a:lnTo>
                                  <a:pt x="38099" y="4764"/>
                                </a:lnTo>
                                <a:lnTo>
                                  <a:pt x="34925" y="2858"/>
                                </a:lnTo>
                                <a:lnTo>
                                  <a:pt x="30797" y="1588"/>
                                </a:lnTo>
                                <a:lnTo>
                                  <a:pt x="27621" y="954"/>
                                </a:lnTo>
                                <a:lnTo>
                                  <a:pt x="24130" y="0"/>
                                </a:lnTo>
                                <a:lnTo>
                                  <a:pt x="21590" y="0"/>
                                </a:lnTo>
                                <a:lnTo>
                                  <a:pt x="18414" y="0"/>
                                </a:lnTo>
                                <a:lnTo>
                                  <a:pt x="15875" y="318"/>
                                </a:lnTo>
                                <a:lnTo>
                                  <a:pt x="13969" y="1270"/>
                                </a:lnTo>
                                <a:lnTo>
                                  <a:pt x="12063" y="2540"/>
                                </a:lnTo>
                                <a:lnTo>
                                  <a:pt x="10476" y="3810"/>
                                </a:lnTo>
                                <a:close/>
                              </a:path>
                            </a:pathLst>
                          </a:custGeom>
                          <a:solidFill>
                            <a:srgbClr val="000000"/>
                          </a:solidFill>
                          <a:ln>
                            <a:noFill/>
                          </a:ln>
                        </wps:spPr>
                        <wps:bodyPr spcFirstLastPara="1" vertOverflow="clip" horzOverflow="clip" lIns="91440" tIns="45720" rIns="91440" bIns="45720" upright="1">
                          <a:noAutofit/>
                        </wps:bodyPr>
                      </wps:wsp>
                      <wps:wsp>
                        <wps:cNvPr id="271" name="Freeform 53"/>
                        <wps:cNvSpPr>
                          <a:extLst>
                            <a:ext uri="smNativeData"/>
                          </a:extLst>
                        </wps:cNvSpPr>
                        <wps:spPr>
                          <a:xfrm>
                            <a:off x="382270" y="313690"/>
                            <a:ext cx="22225" cy="16510"/>
                          </a:xfrm>
                          <a:custGeom>
                            <a:avLst/>
                            <a:gdLst/>
                            <a:ahLst/>
                            <a:cxnLst/>
                            <a:rect l="0" t="0" r="22225" b="16510"/>
                            <a:pathLst>
                              <a:path w="22225" h="16510">
                                <a:moveTo>
                                  <a:pt x="326" y="16198"/>
                                </a:moveTo>
                                <a:lnTo>
                                  <a:pt x="1306" y="15264"/>
                                </a:lnTo>
                                <a:lnTo>
                                  <a:pt x="3267" y="14018"/>
                                </a:lnTo>
                                <a:lnTo>
                                  <a:pt x="5883" y="13083"/>
                                </a:lnTo>
                                <a:lnTo>
                                  <a:pt x="8496" y="12772"/>
                                </a:lnTo>
                                <a:lnTo>
                                  <a:pt x="10458" y="12149"/>
                                </a:lnTo>
                                <a:lnTo>
                                  <a:pt x="12093" y="10903"/>
                                </a:lnTo>
                                <a:lnTo>
                                  <a:pt x="13072" y="9968"/>
                                </a:lnTo>
                                <a:lnTo>
                                  <a:pt x="14054" y="8411"/>
                                </a:lnTo>
                                <a:lnTo>
                                  <a:pt x="14054" y="8099"/>
                                </a:lnTo>
                                <a:lnTo>
                                  <a:pt x="14054" y="7476"/>
                                </a:lnTo>
                                <a:lnTo>
                                  <a:pt x="14054" y="7165"/>
                                </a:lnTo>
                                <a:lnTo>
                                  <a:pt x="14054" y="6853"/>
                                </a:lnTo>
                                <a:lnTo>
                                  <a:pt x="14054" y="5919"/>
                                </a:lnTo>
                                <a:lnTo>
                                  <a:pt x="13399" y="4673"/>
                                </a:lnTo>
                                <a:lnTo>
                                  <a:pt x="13072" y="3427"/>
                                </a:lnTo>
                                <a:lnTo>
                                  <a:pt x="12093" y="2492"/>
                                </a:lnTo>
                                <a:lnTo>
                                  <a:pt x="11765" y="1558"/>
                                </a:lnTo>
                                <a:lnTo>
                                  <a:pt x="10785" y="1246"/>
                                </a:lnTo>
                                <a:lnTo>
                                  <a:pt x="10130" y="0"/>
                                </a:lnTo>
                                <a:lnTo>
                                  <a:pt x="10785" y="312"/>
                                </a:lnTo>
                                <a:lnTo>
                                  <a:pt x="12093" y="312"/>
                                </a:lnTo>
                                <a:lnTo>
                                  <a:pt x="13399" y="935"/>
                                </a:lnTo>
                                <a:lnTo>
                                  <a:pt x="14706" y="1246"/>
                                </a:lnTo>
                                <a:lnTo>
                                  <a:pt x="16994" y="2181"/>
                                </a:lnTo>
                                <a:lnTo>
                                  <a:pt x="19283" y="2492"/>
                                </a:lnTo>
                                <a:lnTo>
                                  <a:pt x="20917" y="3427"/>
                                </a:lnTo>
                                <a:lnTo>
                                  <a:pt x="22225" y="4050"/>
                                </a:lnTo>
                                <a:lnTo>
                                  <a:pt x="19610" y="6853"/>
                                </a:lnTo>
                                <a:lnTo>
                                  <a:pt x="16994" y="9345"/>
                                </a:lnTo>
                                <a:lnTo>
                                  <a:pt x="14380" y="10903"/>
                                </a:lnTo>
                                <a:lnTo>
                                  <a:pt x="11765" y="12772"/>
                                </a:lnTo>
                                <a:lnTo>
                                  <a:pt x="8496" y="14329"/>
                                </a:lnTo>
                                <a:lnTo>
                                  <a:pt x="5883" y="15264"/>
                                </a:lnTo>
                                <a:lnTo>
                                  <a:pt x="3267" y="16198"/>
                                </a:lnTo>
                                <a:lnTo>
                                  <a:pt x="653" y="16510"/>
                                </a:lnTo>
                                <a:lnTo>
                                  <a:pt x="326" y="16510"/>
                                </a:lnTo>
                                <a:lnTo>
                                  <a:pt x="0" y="16510"/>
                                </a:lnTo>
                                <a:lnTo>
                                  <a:pt x="326" y="16198"/>
                                </a:lnTo>
                                <a:close/>
                              </a:path>
                            </a:pathLst>
                          </a:custGeom>
                          <a:solidFill>
                            <a:srgbClr val="F2BFB2"/>
                          </a:solidFill>
                          <a:ln>
                            <a:noFill/>
                          </a:ln>
                        </wps:spPr>
                        <wps:bodyPr spcFirstLastPara="1" vertOverflow="clip" horzOverflow="clip"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08ABB368" id="Group 220" o:spid="_x0000_s1026" style="position:absolute;margin-left:351pt;margin-top:1.6pt;width:48pt;height:57.75pt;z-index:-251632640" coordsize="609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" o:allowincell="f">
                <v:rect id="Rectangle 221" o:spid="_x0000_s1027" style="position:absolute;width:6096;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shape id="Freeform 4" o:spid="_x0000_s1028" style="position:absolute;width:6096;height:6267;visibility:visible;mso-wrap-style:square;v-text-anchor:top" coordsize="60960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" path="m609600,554669r-310,7631l608330,569583r-2230,6674l603899,582930r-2879,6036l597210,595001r-3810,5397l588659,605795r-5080,4759l577850,614355r-6040,3830l566110,621348r-6661,2234l552760,625468r-7281,957l538170,626745r-467050,l63810,626425r-7281,-957l50151,623582r-6971,-2234l37140,618185r-6039,-3830l25710,610554r-4769,-4769l16200,600398r-4149,-5397l8580,588966,5729,582930,2850,576257,1270,569583,310,562300,,554669,,72075,310,64763r960,-7283l2850,50487,5729,44133,8580,38097r3471,-6035l16200,26346r4741,-5078l25710,16499r5391,-4110l37140,8559,43180,5716,50151,3481,56529,1276,63810,319,71120,,538170,r7309,319l552760,1276r6689,2205l566110,5716r5700,2843l577850,12389r5729,4121l588659,21268r4741,5078l597210,32062r3810,6035l603899,44133r2201,6354l608330,57480r960,7283l609600,72075r,482594xe" fillcolor="#f90" stroked="f">
                  <v:path arrowok="t" textboxrect="0,0,609600,626745"/>
                </v:shape>
                <v:shape id="Freeform 5" o:spid="_x0000_s1029" style="position:absolute;left:3752;top:4146;width:2070;height:3086;visibility:visible;mso-wrap-style:square;v-text-anchor:top" coordsize="2070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" path="m121149,9515r,-957l121149,7615r-316,-316l120833,6972,120516,957r-6038,315l109706,1586r-4457,l100802,1586r-4772,l91266,1586,86494,1272r-4773,l76632,957,70594,314r-6363,l58193,,51829,,45475,,39111,,33074,314r-6364,958l22263,2215r-958,4129l16216,39005,11453,71995,7629,105613,4773,139246,2540,173179,958,207755,,242002r,35204l316,282278r97947,13016l98263,294651r316,643l99528,295294r642,l101435,295608r,-3171l101435,289579r,-2543l101435,283864r-316,957l101119,285779r-317,628l100170,287364r,629l99528,289265r-633,1271l98263,292122r-642,-1586l97621,289265r,-1272l97621,287364,96030,270234,93806,243588,91266,213770,89992,181737r-959,-32990l89676,132259r316,-16487l91266,99598,92848,83410r5415,6030l103668,97055r5721,9201l114478,117672r4764,13001l122423,145261r2550,16173l125921,179522r-316,11416l124647,202354r-1581,12373l120516,227414r-3498,13316l112571,254689r-5089,14273l101435,283864r,3172l101435,289579r,2858l101435,295608r3814,315l110022,296880r5722,943l122107,298466r6996,943l136732,300680r7312,958l151683,302895r7312,957l165675,305124r6670,943l177751,306710r4772,943l186338,307981r2233,629l189520,308610r1590,-4758l194609,293380r2865,-9830l200014,273720r2223,-10144l203828,253746r1275,-9515l206052,234386r958,-9515l207010,222028r,-2858l207010,216627r,-2857l206052,193796r-2224,-18717l200972,156362r-4456,-17759l191110,121801r-5721,-15859l178709,91026,171713,77067,165033,64065,157721,52649,150408,41862r-6996,-9186l137048,24417r-6038,-6343l125605,13002,121149,9515xe" fillcolor="black" stroked="f">
                  <v:path arrowok="t" textboxrect="0,0,207010,308610"/>
                </v:shape>
                <v:shape id="Freeform 6" o:spid="_x0000_s1030" style="position:absolute;left:3873;top:4267;width:1835;height:2832;visibility:visible;mso-wrap-style:square;v-text-anchor:top" coordsize="1835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" path="m183192,212801r-315,8562l181917,229925r-1274,8889l179368,247376r-2226,8877l174908,265129r-2549,8890l169496,283210r-4783,-957l157389,281309r-9881,-1587l137313,278450r-11147,-1901l116285,275277r-8598,-1258l101952,273062r6049,-14908l113099,243561r4146,-14266l120431,215974r2549,-13007l124892,190288r637,-12049l126166,167133r-1274,-24099l120431,121780r-6057,-18067l107687,88162,99403,75483,91757,65335,84748,58674,79013,54229,71044,50112r-1275,8562l67858,78014,66583,97367r-637,19339l65632,136688r951,33618l67858,202652r1911,30131l72004,259426r,944l72318,262284r,3160l72955,269259r-2549,-328l66906,268302r-4460,-315l57985,267030r-5420,-314l47153,265772r-5735,-643l35683,264185r-6058,-957l23890,262913r-5412,-957l13058,261641r-4138,-944l5097,260370r-3186,l,259740r,-2530l,254666r,-2530l,249592,,217560,1274,185843,2863,154127,5097,123367,7960,92292,11469,61205,15930,31074,20390,957,25802,315,31223,r5734,l42369,r5098,l53202,315r5420,l64357,957r4138,l72955,1272r3823,l80925,1272r4460,l89523,1272r3823,l97806,1272r,315l98129,2858r,1259l98129,4760r2549,1271l103227,7605r4137,3501l111825,16494r5735,6346l124254,31074r7010,9519l138587,51371r7332,12063l153243,76755r6695,14580l166310,106872r5735,16809l176820,141762r3823,18396l182877,180140r638,20297l183515,203295r,3160l183515,209956r-323,2845xe" fillcolor="#fcead6" stroked="f">
                  <v:path arrowok="t" textboxrect="0,0,183515,283210"/>
                </v:shape>
                <v:shape id="Freeform 7" o:spid="_x0000_s1031" style="position:absolute;left:3898;top:2089;width:1105;height:2311;visibility:visible;mso-wrap-style:square;v-text-anchor:top" coordsize="11049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" path="m13929,5393l9816,31429,7913,46356,5381,63820,3166,82868,1263,104773,,129224r,28251l634,188914r1581,35880l2849,231140r6333,-952l13929,229867r4435,-311l23111,228914r4430,l32293,228604r4118,-642l41158,227962r4112,-311l51603,227651r6650,-321l64903,226699r6962,-321l79149,225426r7279,-321l94029,223842r7913,-1273l103523,222569r634,-634l107324,219390r1903,-1903l110173,214628r317,-1904l110490,212092r,-321l110173,209867r-946,-1584l107958,206688r-1269,-1583l105109,203831r-2215,-1262l100357,201295r-2532,-1273l94975,184152,92126,167320,90546,149545r-318,-17784l90546,118427r317,-13654l92126,90487,94346,76201,96561,61916,99093,47940r3484,-14917l106060,18416,108592,6346r-6967,952l14563,r-634,5393xe" fillcolor="black" stroked="f">
                  <v:path arrowok="t" textboxrect="0,0,110490,231140"/>
                </v:shape>
                <v:shape id="Freeform 8" o:spid="_x0000_s1032" style="position:absolute;left:4019;top:2216;width:826;height:2051;visibility:visible;mso-wrap-style:square;v-text-anchor:top" coordsize="82550,2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" path="m,140648l952,102865,3176,70799,6352,44135,9845,20320r634,-1909l10796,12695r952,-6666l12383,r2224,l17462,636r4127,313l25717,1585r4762,323l35561,2221r5714,637l46671,3171r5718,323l57785,4130r5079,313l67943,4757r4449,636l76519,5716r3172,313l82233,6029,78740,20956,75247,35238,72709,49842,70485,64133,68899,77787,67630,92078r-321,13646l66674,119065r635,19684l68899,157484r2537,18089l75247,193358r951,3172l79057,197166r1273,636l81281,198116r635,323l82550,199073r-6665,951l68899,200661r-6352,636l56516,201610r-6352,959l44451,202569r-6035,314l33020,203196r-3810,l25399,203832r-3810,l17462,204155r-3811,l9845,204791r-4131,l1903,205105,952,187955,634,171129,,155575,,140648xe" fillcolor="#aad12d" stroked="f">
                  <v:path arrowok="t" textboxrect="0,0,82550,205105"/>
                </v:shape>
                <v:shape id="Freeform 9" o:spid="_x0000_s1033" style="position:absolute;left:3403;top:6521;width:1302;height:762;visibility:visible;mso-wrap-style:square;v-text-anchor:top" coordsize="1301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" path="m17422,17537r-3802,3802l10136,25506,7599,29333,5068,33796,3170,38259,1898,43042,632,47823,,52606,1265,69187r5068,-321l130175,76200r-320,-10520l129855,58663r-633,-6695l128589,45276r-1898,-7017l124154,31563r-3483,-6696l115602,18172r-6334,-7014l108955,10845r-952,-643l103886,7969,99770,6057,95335,4463,90899,2868,86150,1595,81714,639,76965,318,72210,,64611,,56692,318,49092,1595,42439,3189,35472,6057,29138,9246r-6020,4145l17422,17537xe" fillcolor="black" stroked="f">
                  <v:path arrowok="t" textboxrect="0,0,130175,76200"/>
                </v:shape>
                <v:shape id="Freeform 10" o:spid="_x0000_s1034" style="position:absolute;left:3524;top:6648;width:1054;height:502;visibility:visible;mso-wrap-style:square;v-text-anchor:top" coordsize="1054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" path="m,40640l634,37147r635,-3493l2225,30161,3811,26668,5715,23812,7618,20319r2860,-2539l13337,14605r4763,-3493l22858,7619,28256,5079,33975,2856,40007,1270,46356,315,52705,r6983,l63500,315r3811,637l71118,1586r3811,954l78740,3811r3494,1268l85724,6985r3177,1587l93664,13651r3811,4763l100647,23812r1586,4763l104141,33654r317,5716l104776,44449r634,5716l102233,50165r-4124,-635l92073,49212r-6984,l77471,48576r-7939,-634l60962,47306r-9209,-316l43179,46672r-8569,-635l26670,45401r-7618,-634l12381,44767,6983,44449,3177,44131r-2543,l,42545,,41274r,-318l,40640xe" fillcolor="#ba4f00" stroked="f">
                  <v:path arrowok="t" textboxrect="0,0,105410,50165"/>
                </v:shape>
                <v:shape id="Freeform 11" o:spid="_x0000_s1035" style="position:absolute;left:3467;top:6997;width:1174;height:222;visibility:visible;mso-wrap-style:square;v-text-anchor:top" coordsize="11747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" path="m630,l,1288,,2576,,3864,,5797,,7730r,2898l,13206r630,2253l117475,22225r,-3866l117475,14493r,-3865l117159,7086,630,xe" fillcolor="#fcf2d8" stroked="f">
                  <v:path arrowok="t" textboxrect="0,0,117475,22225"/>
                </v:shape>
                <v:shape id="Freeform 12" o:spid="_x0000_s1036" style="position:absolute;left:3403;top:6934;width:1296;height:343;visibility:visible;mso-wrap-style:square;v-text-anchor:top" coordsize="12954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" path="m636,5128l,11216r,2564l318,19548r318,5769l636,27881r5079,-320l129540,34290r,-9614l128586,7050r-5397,l1271,,636,5128xe" fillcolor="black" stroked="f">
                  <v:path arrowok="t" textboxrect="0,0,129540,34290"/>
                </v:shape>
                <v:shape id="Freeform 13" o:spid="_x0000_s1037" style="position:absolute;left:3524;top:7061;width:1060;height:89;visibility:visible;mso-wrap-style:square;v-text-anchor:top" coordsize="1060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" path="m,l2548,,7005,613r5416,307l19426,920r7640,306l35348,2146r8596,613l52865,3066r8916,306l71015,3985r7959,613l86618,5211r6686,l98720,5518r4457,306l105725,5824r,920l106045,7051r,919l106045,8890r-2868,l98720,8583,92666,7970,85979,7664,78021,7051,70058,6744,61461,6438,52546,5824,43306,5211,34710,4598,26113,4292,19107,3985,12101,3372r-5096,l2548,3066,,3066,,1839,,920,,613,,xe" fillcolor="#fcf2d8" stroked="f">
                  <v:path arrowok="t" textboxrect="0,0,106045,8890"/>
                </v:shape>
                <v:shape id="Freeform 14" o:spid="_x0000_s1038" style="position:absolute;left:4781;top:6584;width:1308;height:750;visibility:visible;mso-wrap-style:square;v-text-anchor:top" coordsize="13081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" path="m61281,l56515,319,51755,957r-4766,639l42229,2869,37783,4465,33338,6057,29208,7653,24763,9883r-951,l23497,10521r-6667,6667l11428,23915,7618,30610,5081,37305,3494,44320,2223,50696r-951,7017l951,64409,,74930r6983,l129538,71104r636,-4784l130810,54841r-315,-4464l130174,45596r-1272,-4783l127001,36029r-2544,-4461l121920,27422r-3495,-4145l114937,19451r-5081,-4784l103824,10841,97472,7333,91125,4784,83821,2550,76518,957,68899,,61281,xe" fillcolor="black" stroked="f">
                  <v:path arrowok="t" textboxrect="0,0,130810,74930"/>
                </v:shape>
                <v:shape id="Freeform 15" o:spid="_x0000_s1039" style="position:absolute;left:4908;top:6711;width:1054;height:496;visibility:visible;mso-wrap-style:square;v-text-anchor:top" coordsize="10541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" path="m93625,16297r5099,6072l102545,28760r2226,7030l105410,43139r,319l105410,44098r,1277l105410,46655r-2547,l98724,46655r-5734,318l86622,46973r-7325,l71015,47292r-8599,640l53500,47932r-8915,321l35986,48253r-8282,637l20062,48890r-6686,319l7325,49209r-4460,321l,49530,317,44098r957,-5432l2230,33233,3821,28441,6051,23006,8916,18214r3821,-5114l17832,8308,21336,6712,24840,5432,28661,3515r3821,-958l36303,1917,40124,958,44585,640,48406,r6368,l61143,958r6051,1280l73245,4155r5734,1917l84074,9266r5095,2878l93625,16297xe" fillcolor="#ba4f00" stroked="f">
                  <v:path arrowok="t" textboxrect="0,0,105410,49530"/>
                </v:shape>
                <v:shape id="Freeform 16" o:spid="_x0000_s1040" style="position:absolute;left:4845;top:7029;width:1181;height:241;visibility:visible;mso-wrap-style:square;v-text-anchor:top" coordsize="1181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" path="m1897,6113r,965l1897,7400r,965l1269,9009,5063,8687,1269,9009,951,12548r,4182l634,19947,,24130,117476,20591r317,-2252l117793,15765r317,-2574l118110,10295r,-643l118110,8687r,-965l117793,7078,110509,4826,103860,3539,96577,2252,89293,1287,82010,322r-7284,l67448,,60165,322,52882,965r-7601,322l37998,1609r-7284,965l23431,3539r-7284,644l9181,5148,1897,6113xe" fillcolor="#fcf2d8" stroked="f">
                  <v:path arrowok="t" textboxrect="0,0,118110,24130"/>
                </v:shape>
                <v:shape id="Freeform 17" o:spid="_x0000_s1041" style="position:absolute;left:4781;top:6972;width:1308;height:355;visibility:visible;mso-wrap-style:square;v-text-anchor:top" coordsize="13081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" path="m13650,5034l2858,6294r,629l2858,7553r-321,944l2537,9754r-314,l2223,10699r,1260l2223,13533r,943l1587,15735r-315,2201l951,20455r,1260l1272,21715r,1886l1272,24861,951,26118r,317l,35560,129223,31469r315,-4091l130810,16050r,-315l130810,14476r-315,-943l130495,13216r-321,-4719l126050,7239,119382,5034,112394,3777,105090,2517,98422,1259,91125,943,84136,314,77154,,70165,,62868,314,56200,943r-7304,316l41908,1572r-7298,945l27942,3462r-7303,629l13650,5034xe" fillcolor="black" stroked="f">
                  <v:path arrowok="t" textboxrect="0,0,130810,35560"/>
                </v:shape>
                <v:shape id="Freeform 18" o:spid="_x0000_s1042" style="position:absolute;left:4895;top:7105;width:7;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" path="m,l423,381r,762l635,1524r-212,l423,1905,,1905,,1524,,1143,,381,,xe" fillcolor="black" stroked="f">
                  <v:path arrowok="t" textboxrect="0,0,635,1905"/>
                </v:shape>
                <v:shape id="Freeform 19" o:spid="_x0000_s1043" style="position:absolute;left:4895;top:7143;width:7;height:7;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" path="m,l,635,,xe" fillcolor="black" stroked="f">
                  <v:path arrowok="t" textboxrect="0,0,635,635"/>
                </v:shape>
                <v:shape id="Freeform 20" o:spid="_x0000_s1044" style="position:absolute;left:4908;top:7099;width:1061;height:108;visibility:visible;mso-wrap-style:square;v-text-anchor:top" coordsize="1060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" path="m2228,4496l8596,3597r6373,-599l21336,2397r7006,-598l34710,1198,41077,599r6373,l54456,r6367,l67191,r6691,599l80569,899r6368,900l92985,2397r6373,1200l106045,5397r,299l106045,6297r-639,598l105406,7496r-2548,l98720,7795r-5097,l86618,8095r-7325,l71015,8694r-8601,l53498,8994r-8915,601l35986,9595r-8601,299l19745,9894r-6372,300l7324,10194r-4457,601l,10795,,8694,319,6895r,-1199l319,4496r319,l1271,4496r957,xe" fillcolor="#fcf2d8" stroked="f">
                  <v:path arrowok="t" textboxrect="0,0,106045,10795"/>
                </v:shape>
                <v:shape id="Freeform 21" o:spid="_x0000_s1045" style="position:absolute;left:6089;top:7137;width:7;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" path="m,xe" fillcolor="black" stroked="f">
                  <v:path arrowok="t" textboxrect="0,0,635,635"/>
                </v:shape>
                <v:shape id="Freeform 22" o:spid="_x0000_s1046" style="position:absolute;left:4229;top:1111;width:152;height:133;visibility:visible;mso-wrap-style:square;v-text-anchor:top" coordsize="152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" path="m622,635l,1269r,318l,1905r,634l622,2857r,318l933,3809r311,318l3110,5396,4976,6666,7153,8572r-933,318l5909,8890r-311,l4976,8890r-622,l3421,9841r-311,318l3110,11111r,318l3421,12381r311,318l4665,13335r933,l13374,12381r622,l14618,12065r622,-954l15240,10795r,-636l15240,9206r-622,-316l14307,8572,3421,316,2488,,2177,,1244,316,622,635xe" fillcolor="black" stroked="f">
                  <v:path arrowok="t" textboxrect="0,0,15240,13335"/>
                </v:shape>
                <v:shape id="Freeform 23" o:spid="_x0000_s1047" style="position:absolute;left:4057;top:2171;width:1308;height:1397;visibility:visible;mso-wrap-style:square;v-text-anchor:top" coordsize="13081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" path="m81084,951l79497,2852r-950,1585l78547,6972r950,2212l88048,23445r8558,16467l104521,56384r6970,16790l116554,89330r2538,14572l119092,115628r-3804,7916l114023,125129r-2217,633l109275,126713r-2538,951l102940,127981r-3803,l94068,127664r-5699,-951l82035,125129r-7600,-2219l66198,120375r-9187,-4120l46559,112142,35155,106437,22171,100099,8551,92183,6650,91549r-2217,317l2217,92816,636,94397,,96619r,2536l1266,100739r1901,1901l14886,108972r11088,6022l36742,120375r10453,4754l56375,128931r8873,3480l73799,134946r7921,2219l88999,138749r6335,951l101668,139700r5384,-634l111806,138432r4748,-1901l120357,134312r3483,-2845l130174,118156r636,-17417l126377,81097,119092,60504,110220,40545,101354,23445,93438,10135,89320,2852,87734,951,85832,,83301,,81084,951xe" fillcolor="black" stroked="f">
                  <v:path arrowok="t" textboxrect="0,0,130810,139700"/>
                </v:shape>
                <v:shape id="Freeform 24" o:spid="_x0000_s1048" style="position:absolute;left:2971;top:2108;width:1207;height:2070;visibility:visible;mso-wrap-style:square;v-text-anchor:top" coordsize="12065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" path="m109540,3172r-637,1275l106999,7935r-2542,5080l100648,20318r-4765,9210l90488,39687,84137,51753,76836,64767,68899,79373,60325,94611r-8892,15881l41909,127321r-9842,17145l21907,162244,11747,180022,955,198116,,200656r,2223l955,205103r1905,1591l4765,207010r2535,l9211,206377r1586,-1907l21589,186376,32067,168272,42546,150494r9842,-17145l61593,116520r9211,-16504l78741,85095,86996,70805,93666,57464r6663,-12066l106362,34923r4446,-8884l114936,18736r2541,-5405l119064,9843r949,-1266l120650,6354r-318,-2540l119382,2223,117796,316,115573,r-2542,l110808,1275r-1268,1897xe" fillcolor="black" stroked="f">
                  <v:path arrowok="t" textboxrect="0,0,120650,207010"/>
                </v:shape>
                <v:shape id="Freeform 25" o:spid="_x0000_s1049" style="position:absolute;left:4343;top:1663;width:216;height:565;visibility:visible;mso-wrap-style:square;v-text-anchor:top" coordsize="215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" path="m3867,l1611,1284,322,2888,,5136,,7705r1289,3854l4189,22155,7411,35962,9667,50735r645,2888l11601,55230r1933,1285l16112,56515r2256,-963l20301,54267r967,-1928l21590,50091,19657,34359,16112,19908,12890,8668,11601,3854,10312,1603,8700,321,6445,,3867,xe" fillcolor="black" stroked="f">
                  <v:path arrowok="t" textboxrect="0,0,21590,56515"/>
                </v:shape>
                <v:shape id="Freeform 26" o:spid="_x0000_s1050" style="position:absolute;left:3505;top:774;width:1632;height:1302;visibility:visible;mso-wrap-style:square;v-text-anchor:top" coordsize="16319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" path="m138065,2543r-959,639l134560,5092r-3816,2230l126929,9865r-3815,2549l119608,14638r-2539,1591l116110,16868r-1270,639l113888,18778r-317,1272l113246,21961r,319l113246,23552r325,3501l113888,31507r635,3501l113888,35328r-642,952l112612,36599r-635,958l109113,32784r-2546,-4779l104663,24190r-959,-1277l102752,21961r-635,-953l100523,20689r-1587,-639l76663,18140r-1269,l74117,18140r-1269,638l71896,19730r-7321,7004l55984,34056r-9225,7316l36900,47742r-9225,5726l20678,58241r-4775,3188l13682,62700r-3505,1911l7630,66521,5409,68112,3815,70017,2546,71614r-1277,952l951,73838r-634,319l,76068r,1271l,78930r951,1911l36265,127312r1269,1591l39446,129536r1594,639l42944,129536r1277,-314l47077,127945r4457,-1911l56627,124124r6044,-3182l69350,117127r7313,-4460l84302,107894r7948,-5412l100206,95799r7638,-6684l115158,81479r6361,-8594l128198,63972r5093,-10185l137106,43602r1277,-952l140604,41059r2864,-2230l146648,36280r2864,-2224l151741,32465r1594,-1594l154287,30554r3498,-2862l160648,23552r1595,-4141l163195,14638r,-2224l162877,10823r-952,-2230l160966,6683,159696,5092,157785,3181,155556,1910,153017,638,149512,r-3498,l142198,638r-4133,1905xe" fillcolor="black" stroked="f">
                  <v:path arrowok="t" textboxrect="0,0,163195,130175"/>
                </v:shape>
                <v:shape id="Freeform 27" o:spid="_x0000_s1051" style="position:absolute;left:3638;top:1079;width:1124;height:864;visibility:visible;mso-wrap-style:square;v-text-anchor:top" coordsize="1123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" path="m6348,42700l8570,41429r5083,-2871l20954,33780r8570,-5737l38734,21670r9528,-7013l57149,7329,64767,r1910,l68264,320r2539,l73025,636r2539,639l77786,1275r2222,316l81595,1591r2539,4782l87631,12426r2857,5738l91758,20395r952,635l93662,21982r1270,963l96201,23261r1587,l99058,22945r1270,-639l101280,21670,111442,11155r635,-320l112077,10195r,-635l112395,8924r-2857,8284l105411,25492r-4449,7333l95566,39834r-5396,6057l84134,51927r-6348,5434l71438,62779r-6671,4142l59054,71383r-6031,3506l46992,78392r-5084,2551l37147,83173r-3809,1912l29847,86360,27620,83493,23811,78712,19684,72974,14923,66921,10162,60868,5713,54811,2539,50033,,47162r1269,-955l2539,44937r1587,-961l6348,42700xe" fillcolor="#f2bfb2" stroked="f">
                  <v:path arrowok="t" textboxrect="0,0,112395,86360"/>
                </v:shape>
                <v:shape id="Freeform 28" o:spid="_x0000_s1052" style="position:absolute;left:4762;top:895;width:254;height:260;visibility:visible;mso-wrap-style:square;v-text-anchor:top" coordsize="25400,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" path="m18415,642l21273,r2222,l24765,642r635,964l25400,3857,24130,6427,22543,8034r-953,964l20955,9642r-2222,1607l15558,13498r-3175,2572l8890,18641,5715,20891,3810,22498r-952,644l2540,23784r-952,643l1270,25069r-635,966l635,25713r635,l1270,25069r,-321l1270,23462,635,20570,318,16392,,12855,1905,11571,4445,9964,7620,7714,10478,5463,13653,3857,16193,1928r1587,-644l18415,642xe" fillcolor="#f2bfb2" stroked="f">
                  <v:path arrowok="t" textboxrect="0,0,25400,26035"/>
                </v:shape>
                <v:shape id="Freeform 29" o:spid="_x0000_s1053" style="position:absolute;left:3162;top:400;width:1822;height:1511;visibility:visible;mso-wrap-style:square;v-text-anchor:top" coordsize="18224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" path="m113979,315r-1899,l108587,952r-4767,314l98429,2533,92388,4436,86676,6969,81596,9823r-4126,4436l72071,12993r-5400,-637l60326,12356r-6665,952l47307,15526r-6665,2847l33968,22809r-5712,6025l21590,36117r954,l24451,36754r2539,630l28889,38020r-4438,4121l19684,47207r-4759,6654l10158,60830,6032,68120,2860,76677,632,85542,,95051r320,7284l1906,110255r2852,8242l8572,126732r5400,9187l14604,135604r321,-951l15878,133071r633,-1903l18730,136556r2540,4751l24763,145428r3493,3493l31428,151130r3181,-2218l36195,147646r3806,-2533l45721,141307r6666,-5388l59693,129587r7931,-6969l75243,115328r6674,-7606l82550,108989r320,2539l83183,114061r632,1267l90169,112473r1274,-630l94294,110255r4135,-2211l103508,104553r5391,-3800l114932,96317r5720,-5072l125732,85228r312,-312l126997,83963r1274,-953l129857,81424r3494,3804l137797,89674r3172,3474l142243,94736,160654,77944r,-1588l161286,72235r321,-4751l161928,63999r1898,-1581l166366,59878r3493,-3162l173039,53536r3493,-3159l179705,47204r1586,-1586l182245,44674r-954,-636l179705,42771r-1907,-1581l177165,40557r-2227,-3488l173672,34536r-1274,-2533l170179,28834r-2539,-2539l167960,25979r954,l169226,25349r633,l162560,19010r-1274,-951l158747,15841r-4126,-2533l149542,10775,143509,8235,136523,6339r-7940,-322l120011,6969r,-1267l120652,3484r313,-2532l120965,r-6986,315xe" fillcolor="black" stroked="f">
                  <v:path arrowok="t" textboxrect="0,0,182245,151130"/>
                </v:shape>
                <v:shape id="Freeform 30" o:spid="_x0000_s1054" style="position:absolute;left:3282;top:533;width:1537;height:1225;visibility:visible;mso-wrap-style:square;v-text-anchor:top" coordsize="1536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" path="m74295,9815r633,-1583l76835,6649,79375,4749,81915,3483,85408,2218r2860,-953l92074,317,95567,r,2218l95247,6014r-946,4437l94301,12034r9839,-4119l108266,6014r4447,-948l116839,4749r3813,l124779,5702r3173,947l131125,7915r2860,1265l131445,9815r-2540,953l126365,12034r-2540,947l121606,13934r-1594,630l118746,15200r-634,l140338,18683r4759,1266l148590,22485r2220,2848l152397,28817r320,635l153350,29764r,954l153670,31038r-2220,1580l149544,34831r-2540,2540l144144,39586r-1907,2213l140338,43382r-1274,1274l138751,45282r,1583l138431,50667r-633,4749l137478,58900r-1267,953l134938,61126r-1907,1907l131445,64619r-1587,-1587l127952,60800r-1907,-2530l123825,56050r-2219,-2219l120012,52237r-946,-1570l118746,50347,105413,63680r-320,604l102233,67450r-3173,3173l95887,73470r-3493,2848l89221,78855r-3180,2212l82548,82650r-2540,1583l79375,79802,77468,72199,76202,65549r-640,-3166l67629,76954r-4126,6967l57783,90889r-6346,6962l44771,104188r-6987,6015l30798,115269r-5400,4437l20639,122555r-2540,-4750l15559,111786r-1586,-6015l12699,99751,9526,81703r-953,1901l6986,87405,4446,92154,2860,95950,1273,92154,953,88670,,84869,,81385,1273,70304,4760,59853,9846,50349r6026,-7597l21905,36102r5080,-5080l31431,27864r1587,-1266l44130,19001r-1266,-318l40004,18048r-3493,-948l33658,16465r5393,-3166l45084,11716r5079,-635l55243,11081r4446,635l62862,12669r2860,312l66356,13299r5719,2536l74295,9815xe" fillcolor="#f2bf49" stroked="f">
                  <v:path arrowok="t" textboxrect="0,0,153670,122555"/>
                </v:shape>
                <v:shape id="Freeform 31" o:spid="_x0000_s1055" style="position:absolute;left:3486;top:990;width:254;height:419;visibility:visible;mso-wrap-style:square;v-text-anchor:top" coordsize="254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" path="m20384,640r-942,1281l17247,4478,14425,8638r-3450,4798l7526,18875,4390,24954,1568,31991,,38390r,1599l314,40629r940,961l2195,41910r1254,l4704,41590r313,-961l5644,39351,7212,33272,9721,27195r3137,-5761l15993,16316r3449,-4799l21951,7998,23832,6079r627,-961l25400,3840r,-961l25400,1601,24459,640,23832,,22578,,21010,r-626,640xe" fillcolor="black" stroked="f">
                  <v:path arrowok="t" textboxrect="0,0,25400,41910"/>
                </v:shape>
                <v:shape id="Freeform 32" o:spid="_x0000_s1056" style="position:absolute;left:3727;top:1066;width:171;height:375;visibility:visible;mso-wrap-style:square;v-text-anchor:top" coordsize="1714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" path="m11645,1904r-970,3493l8086,13969,4528,24447,323,32702,,33654r,1271l323,36195r970,635l2586,37465r647,l4528,36830r971,-635l10028,27621,13909,16826,16498,7619r647,-4128l17145,2539,16821,1269,16498,317,15204,r-972,l12938,317r-970,317l11645,1904xe" fillcolor="black" stroked="f">
                  <v:path arrowok="t" textboxrect="0,0,17145,37465"/>
                </v:shape>
                <v:shape id="Freeform 33" o:spid="_x0000_s1057" style="position:absolute;left:5200;top:5105;width:502;height:743;visibility:visible;mso-wrap-style:square;v-text-anchor:top" coordsize="5016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" path="m1270,7869l634,8815r,630l,10387r634,946l23178,72406r634,943l24446,73665r954,630l26352,74295r316,l28257,74295r2222,-630l33020,73349r3491,l40004,72719r3811,l47306,72719r1270,-313l49212,72090r634,-946l50165,69885r-319,-1259l49212,67684r-636,-317l47306,66738r-2539,l41592,66738r-2540,629l36511,67367r-2539,317l31432,67684r-1905,629l27939,68313,26668,64849,24446,58239,20955,49739,17780,39981,13969,30220,10794,21407,8254,14797,6985,11333,10476,9128,13969,7869r3811,-946l20955,6610r2857,-316l26352,6294r1587,l28257,6294r1270,-630l30798,5351r634,-945l31750,3147r-318,-946l30798,942,30161,629,29209,r-952,l26352,,22859,,19051,629r-4446,946l9842,2834,5715,4722,1270,7869xe" fillcolor="black" stroked="f">
                  <v:path arrowok="t" textboxrect="0,0,50165,74295"/>
                </v:shape>
                <v:shape id="Freeform 34" o:spid="_x0000_s1058" style="position:absolute;left:3822;top:5226;width:286;height:743;visibility:visible;mso-wrap-style:square;v-text-anchor:top" coordsize="2857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" path="m7620,952r-953,317l6350,2221,5715,3491r,1269l6350,5716r635,317l8255,6349r1587,l10477,6349r953,-316l12700,6033r1587,l16510,6033r2540,l22542,6349r-952,11430l20002,37463,18097,57468r-635,10793l15557,68261r-1905,l11112,68261r-2222,l6350,68261r-1905,l3175,68261r-318,l1587,68578r-952,320l317,69851,,71120r317,1269l635,73342r952,316l2857,74295r17145,l21272,73658r953,-316l22542,72389r318,-953l28575,3811r,-953l27940,1585r-635,-316l26035,952,21590,316,17780,,14922,,12382,,10477,316r-1587,l7937,952r-317,xe" fillcolor="black" stroked="f">
                  <v:path arrowok="t" textboxrect="0,0,28575,74295"/>
                </v:shape>
                <v:shape id="Freeform 35" o:spid="_x0000_s1059" style="position:absolute;left:3181;top:2800;width:965;height:4521;visibility:visible;mso-wrap-style:square;v-text-anchor:top" coordsize="965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" path="m3164,314l1582,1277,947,2533,,3810,,5714,,446092r317,2532l1582,450215r1899,1591l5697,452120r84808,l92404,451806r2217,-1591l95885,448624r635,-2532l96520,61601r-635,-1590l95573,58734r-952,-1256l93356,56515,8861,963,7596,,6015,,4428,,3164,314xe" fillcolor="black" stroked="f">
                  <v:path arrowok="t" textboxrect="0,0,96520,452120"/>
                </v:shape>
                <v:shape id="Freeform 36" o:spid="_x0000_s1060" style="position:absolute;left:3295;top:2965;width:730;height:4235;visibility:visible;mso-wrap-style:square;v-text-anchor:top" coordsize="730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" path="m,l3161,2215,6954,4764r4743,2863l16755,10804r5690,3804l28134,18432r6008,4117l40146,26373r6008,3804l51844,34001r5058,3490l61327,40668r4425,2863l69231,45746r2529,1589l73025,48295r,59728l73025,233851r,127103l73025,423545r-2215,l67335,423545r-3794,l58798,423545r-5058,l48365,423545r-5690,l36671,423545r-6008,l24973,423545r-5689,l14226,423545r-4743,l5689,423545r-3478,l,423545,,355228,,215419,,73394,,xe" fillcolor="#bc6844" stroked="f">
                  <v:path arrowok="t" textboxrect="0,0,73025,423545"/>
                </v:shape>
                <v:shape id="Freeform 37" o:spid="_x0000_s1061" style="position:absolute;left:800;top:2794;width:2495;height:4527;visibility:visible;mso-wrap-style:square;v-text-anchor:top" coordsize="2495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" path="m6042,l3500,314,1594,1593,311,3814,,6036,,446718r311,2536l1594,450847r1906,1593l6042,452755r237794,l246377,452440r1583,-1583l249231,449254r324,-2536l249555,6036r-324,-2222l247960,1593,246377,314,243836,,6042,xe" fillcolor="black" stroked="f">
                  <v:path arrowok="t" textboxrect="0,0,249555,452755"/>
                </v:shape>
                <v:shape id="Freeform 38" o:spid="_x0000_s1062" style="position:absolute;left:920;top:2914;width:2261;height:4286;visibility:visible;mso-wrap-style:square;v-text-anchor:top" coordsize="22606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" path="m226060,r,70227l226060,214471r,144244l226060,428625r-4134,l213658,428625r-11439,l187588,428625r-16850,l152297,428625r-19079,l112873,428625r-20031,l73449,428625r-18441,l38472,428625r-14631,l12402,428625r-8268,l,428625,,358715,,214471,,70227,,,4134,r8268,l23841,,38472,,55008,,73449,,92842,r20031,l133218,r19079,l170738,r16850,l202219,r11439,l221926,r4134,xe" fillcolor="#bc6844" stroked="f">
                  <v:path arrowok="t" textboxrect="0,0,226060,428625"/>
                </v:shape>
                <v:shape id="Freeform 39" o:spid="_x0000_s1063" style="position:absolute;left:1028;top:3302;width:2699;height:336;visibility:visible;mso-wrap-style:square;v-text-anchor:top" coordsize="26987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" path="m5709,l3173,635,1586,1905,312,3809,,6031,,27622r312,2539l1586,32067r1587,1270l5709,33655r258131,l266376,33337r1599,-1270l269237,30161r638,-2539l269875,6031r-638,-2222l267975,1905,266376,635,263840,,5709,xe" fillcolor="black" stroked="f">
                  <v:path arrowok="t" textboxrect="0,0,269875,33655"/>
                </v:shape>
                <v:shape id="Freeform 40" o:spid="_x0000_s1064" style="position:absolute;left:819;top:2806;width:2457;height:95;visibility:visible;mso-wrap-style:square;v-text-anchor:top" coordsize="2457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" path="m245745,r,2540l245745,4762r,2223l245745,9525r-4119,l232422,9525r-12367,l204207,9525r-18397,l165832,9525r-20923,l123031,9525r-22196,l79901,9525r-19967,l41537,9525r-15848,l13322,9525r-8885,l,9525,,6985,,4762,,2540,,,4437,r8885,l25689,,41537,,59934,,79901,r20934,l123031,r21878,l165832,r19978,l204207,r15848,l232422,r9204,l245745,xe" fillcolor="#bc6844" stroked="f">
                  <v:path arrowok="t" textboxrect="0,0,245745,9525"/>
                </v:shape>
                <v:shape id="Freeform 41" o:spid="_x0000_s1065" style="position:absolute;left:3333;top:2743;width:845;height:736;visibility:visible;mso-wrap-style:square;v-text-anchor:top" coordsize="844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" path="m,21498l84455,73660r,-19915l,,,21498xe" fillcolor="#bc6844" stroked="f">
                  <v:path arrowok="t" textboxrect="0,0,84455,73660"/>
                </v:shape>
                <v:shape id="Freeform 42" o:spid="_x0000_s1066" style="position:absolute;left:3276;top:2686;width:959;height:850;visibility:visible;mso-wrap-style:square;v-text-anchor:top" coordsize="9588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" path="m3493,319l2223,1276,949,2550,315,3825,,5417,,27091r315,1911l949,30274r640,1276l3173,32188,86993,84452r1270,638l89852,85090r1589,l92711,84771r1584,-957l94930,82541r955,-1276l95885,79673r,-20078l95885,57999r-320,-1272l94615,55131r-1270,-634l9526,638,7621,,6347,,4763,,3493,319xe" fillcolor="black" stroked="f">
                  <v:path arrowok="t" textboxrect="0,0,95885,85090"/>
                </v:shape>
                <v:shape id="Freeform 43" o:spid="_x0000_s1067" style="position:absolute;left:3397;top:2857;width:724;height:521;visibility:visible;mso-wrap-style:square;v-text-anchor:top" coordsize="7239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" path="m,l2859,1589,6669,4127r4763,3175l16509,10161r5717,3493l27622,17463r6033,3811l39687,24765r5718,4129l50800,32069r5714,3490l60958,38734r4129,2541l68264,43498r2537,1586l72390,46039r,952l72390,48261r,1586l72390,52070,69216,50484,65406,47625,60643,44768,55563,41593,49849,38100,44449,34925,38417,30798,32384,27624,26989,23494,21275,20004,15876,16829,11113,13970,7303,11429,3811,9209,1270,7620,,6668,,5397,,3809,,1904,,xe" fillcolor="#bc6844" stroked="f">
                  <v:path arrowok="t" textboxrect="0,0,72390,52070"/>
                </v:shape>
                <v:shape id="Freeform 44" o:spid="_x0000_s1068" style="position:absolute;left:1409;top:3454;width:1245;height:3804;visibility:visible;mso-wrap-style:square;v-text-anchor:top" coordsize="12446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" path="m3175,l1907,,951,633,634,1267,,2852,,377195r634,1268l951,379414r956,634l3175,380365r118427,l122875,380048r951,-634l124143,378463r317,-1268l124460,2852r-317,-1585l123826,633,122875,r-1273,l3175,xe" fillcolor="black" stroked="f">
                  <v:path arrowok="t" textboxrect="0,0,124460,380365"/>
                </v:shape>
                <v:shape id="Freeform 45" o:spid="_x0000_s1069" style="position:absolute;left:1466;top:3511;width:1124;height:3689;visibility:visible;mso-wrap-style:square;v-text-anchor:top" coordsize="11239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" path="m112395,r,59046l112395,184142r,125097l112395,368935r-2217,l106379,368935r-6015,l93079,368935r-8232,l75986,368935r-9814,l56353,368935r-10131,l36726,368935r-9497,l19310,368935r-7280,l6332,368935r-4116,l,368935,,309239,,184142,,59046,,,2216,,6332,r5698,l19310,r7919,l36726,r9496,l56353,r9819,l75986,r8861,l93079,r7285,l106379,r3799,l112395,xe" fillcolor="#bc6844" stroked="f">
                  <v:path arrowok="t" textboxrect="0,0,112395,368935"/>
                </v:shape>
                <v:shape id="Freeform 46" o:spid="_x0000_s1070" style="position:absolute;left:3517;top:3568;width:331;height:3721;visibility:visible;mso-wrap-style:square;v-text-anchor:top" coordsize="3302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" path="m1619,637r-324,638l324,1585,,2550r,947l,369250r324,1275l971,371162r648,638l2914,372110r1295,-310l5179,371162r324,-637l6152,369250r,-54972l6152,192894r,-123296l6152,8579r2589,1585l11653,12076r3238,2223l18129,16211r3238,2222l23956,20345r1618,1258l26868,22240r,54973l26868,195427r,117576l26868,366391r649,1274l27841,368613r1295,637l30106,369560r1295,-310l32373,368613r323,-948l33020,366391r,-345735l33020,19708r-324,-324l32373,18433r-648,-327l4857,637,3884,310,3560,,2590,310,1619,637xe" fillcolor="black" stroked="f">
                  <v:path arrowok="t" textboxrect="0,0,33020,372110"/>
                </v:shape>
                <v:shape id="Freeform 47" o:spid="_x0000_s1071" style="position:absolute;left:2673;top:2228;width:121;height:566;visibility:visible;mso-wrap-style:square;v-text-anchor:top" coordsize="120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" path="m,5714l,50481r317,2224l1586,54926r2223,1269l6031,56515r2540,-320l10159,54926r1270,-2221l12065,50481r,-44767l11429,3492,10159,1904,8571,635,6031,,3809,635,1586,1904,317,3492,,5714xe" fillcolor="black" stroked="f">
                  <v:path arrowok="t" textboxrect="0,0,12065,56515"/>
                </v:shape>
                <v:shape id="Freeform 48" o:spid="_x0000_s1072" style="position:absolute;left:2921;top:1860;width:501;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" path="m16826,1261l12065,3469,8254,6310,4761,9803,2222,13881,634,18614,,23347r,4731l1270,33443r2222,4731l6349,41962r3493,3493l14287,47956r4127,1577l23493,50165r4764,l33336,48901r4763,-2209l41910,43539r3491,-3491l47942,35967r1904,-4417l50165,26501r,-4733l48894,16721,46672,11988,43815,7887,40004,4733,35877,1892,31432,315,26668,,21589,,16826,1261xe" fillcolor="black" stroked="f">
                  <v:path arrowok="t" textboxrect="0,0,50165,50165"/>
                </v:shape>
                <v:shape id="Freeform 49" o:spid="_x0000_s1073" style="position:absolute;left:3035;top:1968;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" path="m,14611l619,10066,2481,6168,5584,2922,9307,973,11790,r2483,l16754,324r2483,973l21718,2922r1862,1947l25133,7142r1241,2598l27305,15586r-1243,5194l22650,24677r-4654,3248l15514,28575r-2794,l10239,28249,7756,27275,5584,25651,3722,23704,2170,21755,930,18833,619,18183,,16884,,15586r,-975xe" fillcolor="#666" stroked="f">
                  <v:path arrowok="t" textboxrect="0,0,27305,28575"/>
                </v:shape>
                <v:shape id="Freeform 50" o:spid="_x0000_s1074" style="position:absolute;left:2089;top:2000;width:1105;height:482;visibility:visible;mso-wrap-style:square;v-text-anchor:top" coordsize="1104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" path="m98106,l5079,24443r-1268,315l2859,25696r-956,628l1269,27577,634,29772,,33219r,4386l1586,42306r1273,1566l4445,45753r2225,1254l9842,47632r634,634l11115,48266r635,l12384,47632,105093,26324r952,-315l106679,25696r952,-938l108587,23502r1586,-4386l110490,13162,108587,6895,103503,941,102234,313,100648,,99380,,98106,xe" fillcolor="black" stroked="f">
                  <v:path arrowok="t" textboxrect="0,0,110490,48260"/>
                </v:shape>
                <v:shape id="Freeform 51" o:spid="_x0000_s1075" style="position:absolute;left:2203;top:2120;width:883;height:248;visibility:visible;mso-wrap-style:square;v-text-anchor:top" coordsize="882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" path="m86671,r319,940l87946,1880r319,627l88265,3447r,313l87946,3760r,627l85715,4701r-2869,941l78069,6583,72013,7836,65643,9403r-7331,1882l50662,12851r-7646,1568l35052,16614r-7331,1880l20713,20061r-6693,1255l8920,22570r-4139,940l1274,24450,,24765r,-315l,23823r,-313l,23196r,-626l,22257r1593,-627l5099,21003,9876,19748r5419,-1254l21347,16614r7330,-1567l36008,13165r7327,-1880l50981,9089,58312,7210,65320,5642,71694,3760,77113,2507,81571,1253,85077,626,86671,xe" fillcolor="#aaa" stroked="f">
                  <v:path arrowok="t" textboxrect="0,0,88265,24765"/>
                </v:shape>
                <v:shape id="Freeform 52" o:spid="_x0000_s1076" style="position:absolute;left:3702;top:3016;width:489;height:406;visibility:visible;mso-wrap-style:square;v-text-anchor:top" coordsize="4889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" path="m10476,3810l9525,5080,8572,6350,8255,7620r,1906l8255,10160r317,1588l9206,13018r319,636l9842,14288r,318l10476,15558r,318l8255,17146,6032,18416,4445,20320,2856,22226,1586,24448,952,26354,,28576r,1588l,31750r636,1270l1586,34608r319,1270l2856,36514r636,1270l4762,38736r1270,318l7936,40006r1589,634l12063,40640r2542,l19050,39688r4761,-1270l28257,36196r4762,-2540l37465,30164r4127,-3494l45402,22226r3176,-4446l48895,15876r,-2222l47942,12066r-637,-1906l46672,9844r-636,-318l44766,8574,42862,7304,40639,6034,38099,4764,34925,2858,30797,1588,27621,954,24130,,21590,,18414,,15875,318r-1906,952l12063,2540,10476,3810xe" fillcolor="black" stroked="f">
                  <v:path arrowok="t" textboxrect="0,0,48895,40640"/>
                </v:shape>
                <v:shape id="Freeform 53" o:spid="_x0000_s1077" style="position:absolute;left:3822;top:3136;width:222;height:166;visibility:visible;mso-wrap-style:square;v-text-anchor:top" coordsize="222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" path="m326,16198r980,-934l3267,14018r2616,-935l8496,12772r1962,-623l12093,10903r979,-935l14054,8411r,-312l14054,7476r,-311l14054,6853r,-934l13399,4673,13072,3427r-979,-935l11765,1558r-980,-312l10130,r655,312l12093,312r1306,623l14706,1246r2288,935l19283,2492r1634,935l22225,4050,19610,6853,16994,9345r-2614,1558l11765,12772,8496,14329r-2613,935l3267,16198,653,16510r-327,l,16510r326,-312xe" fillcolor="#f2bfb2" stroked="f">
                  <v:path arrowok="t" textboxrect="0,0,22225,16510"/>
                </v:shape>
              </v:group>
            </w:pict>
          </mc:Fallback>
        </mc:AlternateContent>
      </w:r>
      <w:r w:rsidR="00F01E93">
        <w:rPr>
          <w:sz w:val="20"/>
          <w:szCs w:val="20"/>
        </w:rPr>
        <w:t xml:space="preserve">                                                                             </w:t>
      </w:r>
    </w:p>
    <w:p w:rsidR="00F01E93" w:rsidRDefault="00F01E93" w:rsidP="00F01E93">
      <w:pPr>
        <w:pStyle w:val="ListParagraph"/>
        <w:numPr>
          <w:ilvl w:val="0"/>
          <w:numId w:val="4"/>
        </w:numPr>
        <w:ind w:left="750" w:right="252" w:hanging="360"/>
        <w:rPr>
          <w:rFonts w:ascii="Tahoma" w:hAnsi="Tahoma" w:cs="Tahoma"/>
          <w:sz w:val="20"/>
          <w:szCs w:val="20"/>
        </w:rPr>
      </w:pPr>
      <w:r>
        <w:rPr>
          <w:rFonts w:ascii="Tahoma" w:hAnsi="Tahoma" w:cs="Tahoma"/>
          <w:sz w:val="20"/>
          <w:szCs w:val="20"/>
        </w:rPr>
        <w:t>kaj je retorika</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spoznavanje nastanka in zgodovine retorike</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zakaj se je retoriko koristno učiti, etika dialoga</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kaj je argumentacija, prepričevanje in argumentiranje</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kako lahko oblikujemo prepričljiv govor</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za uspešno prepričevanje so pomembni značaji in strasti poslušalcev in govorca</w:t>
      </w:r>
    </w:p>
    <w:p w:rsidR="00F01E93" w:rsidRDefault="00F01E93" w:rsidP="00F01E93">
      <w:pPr>
        <w:pStyle w:val="ListParagraph"/>
        <w:numPr>
          <w:ilvl w:val="0"/>
          <w:numId w:val="5"/>
        </w:numPr>
        <w:ind w:left="720" w:right="252" w:hanging="360"/>
        <w:rPr>
          <w:rFonts w:ascii="Tahoma" w:hAnsi="Tahoma" w:cs="Tahoma"/>
          <w:sz w:val="20"/>
          <w:szCs w:val="20"/>
        </w:rPr>
      </w:pPr>
      <w:r>
        <w:rPr>
          <w:rFonts w:ascii="Tahoma" w:hAnsi="Tahoma" w:cs="Tahoma"/>
          <w:sz w:val="20"/>
          <w:szCs w:val="20"/>
        </w:rPr>
        <w:t>učenje javnega nastopanja in izražanja svojih stališč</w:t>
      </w:r>
    </w:p>
    <w:p w:rsidR="00F01E93" w:rsidRDefault="00F01E93" w:rsidP="00F01E93">
      <w:pPr>
        <w:rPr>
          <w:rFonts w:ascii="Tahoma" w:hAnsi="Tahoma" w:cs="Tahoma"/>
          <w:sz w:val="20"/>
          <w:szCs w:val="20"/>
        </w:rPr>
      </w:pPr>
    </w:p>
    <w:p w:rsidR="00F01E93" w:rsidRDefault="00F01E93" w:rsidP="00F01E93">
      <w:pPr>
        <w:rPr>
          <w:rFonts w:ascii="Tahoma" w:hAnsi="Tahoma" w:cs="Tahoma"/>
          <w:b/>
          <w:sz w:val="20"/>
          <w:szCs w:val="20"/>
        </w:rPr>
      </w:pPr>
      <w:r>
        <w:rPr>
          <w:rFonts w:ascii="Tahoma" w:hAnsi="Tahoma" w:cs="Tahoma"/>
          <w:sz w:val="20"/>
          <w:szCs w:val="20"/>
        </w:rPr>
        <w:t xml:space="preserve">Učiteljica: </w:t>
      </w:r>
      <w:r>
        <w:rPr>
          <w:rFonts w:ascii="Tahoma" w:hAnsi="Tahoma" w:cs="Tahoma"/>
          <w:b/>
          <w:sz w:val="20"/>
          <w:szCs w:val="20"/>
        </w:rPr>
        <w:t>Metka Oberški</w:t>
      </w: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DD1E5D" w:rsidRDefault="00DD1E5D" w:rsidP="00F01E93">
      <w:pPr>
        <w:rPr>
          <w:rFonts w:ascii="Tahoma" w:hAnsi="Tahoma" w:cs="Tahoma"/>
          <w:b/>
          <w:sz w:val="20"/>
          <w:szCs w:val="20"/>
        </w:rPr>
      </w:pPr>
    </w:p>
    <w:p w:rsidR="00F01E93" w:rsidRDefault="00F01E93" w:rsidP="00F01E93">
      <w:pPr>
        <w:rPr>
          <w:rFonts w:ascii="Tahoma" w:hAnsi="Tahoma" w:cs="Tahoma"/>
          <w:b/>
          <w:sz w:val="20"/>
          <w:szCs w:val="20"/>
        </w:rPr>
      </w:pPr>
    </w:p>
    <w:p w:rsidR="00DD1E5D" w:rsidRDefault="00DD1E5D" w:rsidP="00DD1E5D">
      <w:pPr>
        <w:ind w:left="284"/>
        <w:rPr>
          <w:rFonts w:ascii="Tahoma" w:hAnsi="Tahoma" w:cs="Tahoma"/>
          <w:b/>
          <w:color w:val="003300"/>
          <w:u w:val="single"/>
        </w:rPr>
      </w:pPr>
      <w:r>
        <w:rPr>
          <w:rFonts w:ascii="Tahoma" w:hAnsi="Tahoma" w:cs="Tahoma"/>
          <w:b/>
          <w:color w:val="003300"/>
          <w:u w:val="single"/>
        </w:rPr>
        <w:t>DRŽAVLJANSKA KULTURA   (9. razred)</w:t>
      </w:r>
    </w:p>
    <w:p w:rsidR="00DD1E5D" w:rsidRDefault="00DD1E5D" w:rsidP="00DD1E5D">
      <w:pPr>
        <w:ind w:left="284"/>
        <w:rPr>
          <w:sz w:val="20"/>
          <w:szCs w:val="20"/>
        </w:rPr>
      </w:pPr>
    </w:p>
    <w:p w:rsidR="00DD1E5D" w:rsidRDefault="00DD1E5D" w:rsidP="00DD1E5D">
      <w:pPr>
        <w:ind w:left="284"/>
        <w:rPr>
          <w:sz w:val="20"/>
          <w:szCs w:val="20"/>
        </w:rPr>
      </w:pPr>
      <w:r>
        <w:rPr>
          <w:rFonts w:ascii="Tahoma" w:hAnsi="Tahoma" w:cs="Tahoma"/>
          <w:sz w:val="20"/>
          <w:szCs w:val="20"/>
        </w:rPr>
        <w:t>Državljanska kultura je enoletni izbirni predmet v 9. razredu osnovne šole. Namenjena mu je ena ura pouka tedensko (32 ur letno). Navezuje se na obvezni predmet državljanska vzgoja in etika ter predstavlja poglabljanje in razširitev sposobnosti in znanj iz tega predmeta.</w:t>
      </w:r>
      <w:r>
        <w:rPr>
          <w:sz w:val="20"/>
          <w:szCs w:val="20"/>
        </w:rPr>
        <w:t xml:space="preserve"> </w:t>
      </w:r>
    </w:p>
    <w:p w:rsidR="00DD1E5D" w:rsidRDefault="00DD1E5D" w:rsidP="00DD1E5D">
      <w:pPr>
        <w:ind w:left="284"/>
        <w:rPr>
          <w:sz w:val="20"/>
          <w:szCs w:val="20"/>
        </w:rPr>
      </w:pPr>
      <w:r>
        <w:rPr>
          <w:noProof/>
        </w:rPr>
        <w:drawing>
          <wp:anchor distT="0" distB="0" distL="114300" distR="114300" simplePos="0" relativeHeight="251726848" behindDoc="1" locked="0" layoutInCell="0" hidden="0" allowOverlap="1" wp14:anchorId="235F5A66" wp14:editId="1C1BBAD2">
            <wp:simplePos x="0" y="0"/>
            <wp:positionH relativeFrom="column">
              <wp:posOffset>4924425</wp:posOffset>
            </wp:positionH>
            <wp:positionV relativeFrom="paragraph">
              <wp:posOffset>113030</wp:posOffset>
            </wp:positionV>
            <wp:extent cx="1257300" cy="628650"/>
            <wp:effectExtent l="0" t="0" r="0" b="0"/>
            <wp:wrapTight wrapText="bothSides">
              <wp:wrapPolygon edited="0">
                <wp:start x="0" y="0"/>
                <wp:lineTo x="0" y="20945"/>
                <wp:lineTo x="21273" y="20945"/>
                <wp:lineTo x="21273" y="0"/>
                <wp:lineTo x="0" y="0"/>
              </wp:wrapPolygon>
            </wp:wrapTight>
            <wp:docPr id="2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lika 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8puZ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PMAAAAAIwAAAAAAAAAAAAAAAAAAAgAAAMcRAAAAAAAAAgAAAGMAAAC8BwAA3gMAAAUAAAAMNAAA3wsAACgAAAAIAAAAAQAAAAEAAAA="/>
                        </a:ext>
                      </a:extLst>
                    </pic:cNvPicPr>
                  </pic:nvPicPr>
                  <pic:blipFill>
                    <a:blip r:embed="rId27"/>
                    <a:stretch>
                      <a:fillRect/>
                    </a:stretch>
                  </pic:blipFill>
                  <pic:spPr>
                    <a:xfrm>
                      <a:off x="0" y="0"/>
                      <a:ext cx="1257300" cy="628650"/>
                    </a:xfrm>
                    <a:prstGeom prst="rect">
                      <a:avLst/>
                    </a:prstGeom>
                    <a:noFill/>
                    <a:ln w="12700">
                      <a:noFill/>
                    </a:ln>
                  </pic:spPr>
                </pic:pic>
              </a:graphicData>
            </a:graphic>
          </wp:anchor>
        </w:drawing>
      </w:r>
    </w:p>
    <w:p w:rsidR="00DD1E5D" w:rsidRDefault="00DD1E5D" w:rsidP="00DD1E5D">
      <w:pPr>
        <w:ind w:left="284"/>
        <w:rPr>
          <w:rFonts w:ascii="Tahoma" w:hAnsi="Tahoma" w:cs="Tahoma"/>
          <w:sz w:val="20"/>
          <w:szCs w:val="20"/>
        </w:rPr>
      </w:pPr>
      <w:r>
        <w:rPr>
          <w:rFonts w:ascii="Tahoma" w:hAnsi="Tahoma" w:cs="Tahoma"/>
          <w:sz w:val="20"/>
          <w:szCs w:val="20"/>
        </w:rPr>
        <w:t xml:space="preserve">Zaradi vsebin, ki izhajajo iz ožjega in širšega okolja učencev (družina, vrstniki, mediji,…), državljanska kultura poleg učne snovi, predpisane v učnem načrtu, vključuje spoznavanje konkretnih primerov, aktualnih vprašanj in dogodkov ter spodbuja prenos in umestitev znanja in vrednot v širši družbeni prostor.  </w:t>
      </w:r>
    </w:p>
    <w:p w:rsidR="00DD1E5D" w:rsidRDefault="00DD1E5D" w:rsidP="00DD1E5D">
      <w:pPr>
        <w:ind w:left="284"/>
        <w:rPr>
          <w:rFonts w:ascii="Tahoma" w:hAnsi="Tahoma" w:cs="Tahoma"/>
          <w:sz w:val="20"/>
          <w:szCs w:val="20"/>
        </w:rPr>
      </w:pPr>
    </w:p>
    <w:p w:rsidR="00DD1E5D" w:rsidRDefault="00DD1E5D" w:rsidP="00DD1E5D">
      <w:pPr>
        <w:ind w:left="284"/>
        <w:rPr>
          <w:rFonts w:ascii="Tahoma" w:hAnsi="Tahoma" w:cs="Tahoma"/>
          <w:sz w:val="20"/>
          <w:szCs w:val="20"/>
        </w:rPr>
      </w:pPr>
      <w:r>
        <w:rPr>
          <w:rFonts w:ascii="Tahoma" w:hAnsi="Tahoma" w:cs="Tahoma"/>
          <w:sz w:val="20"/>
          <w:szCs w:val="20"/>
        </w:rPr>
        <w:t>Glede na cilje je samostojna in zaključena celota. Izhaja iz vsebin državljanske vzgoje in etike, vendar jih nadgrajuje in dopolnjuje z novimi vsebinami (pojmi, problemski sklopi). Pri tem je v ospredju povezovanje vsebin iz različnih predmetov ali predmetnih področij, predvsem družboslovja. Združuje spoznavanje temeljnih dokumentov, listin in dogodkov, ki so vezani na pojem človekovih in otrokovih pravic, na civilno družbeno, medkulturno, politično in splošno civilizacijsko tematiko ter obravnavo aktualnih dogodkov (tako domačih kot mednarodnih) in njihovih odmevov (medijskih sporočil).</w:t>
      </w:r>
    </w:p>
    <w:p w:rsidR="00DD1E5D" w:rsidRDefault="00DD1E5D" w:rsidP="00DD1E5D">
      <w:pPr>
        <w:ind w:left="284"/>
        <w:rPr>
          <w:rFonts w:ascii="Tahoma" w:hAnsi="Tahoma" w:cs="Tahoma"/>
          <w:sz w:val="20"/>
          <w:szCs w:val="20"/>
        </w:rPr>
      </w:pPr>
    </w:p>
    <w:p w:rsidR="00DD1E5D" w:rsidRDefault="00DD1E5D" w:rsidP="00DD1E5D">
      <w:pPr>
        <w:ind w:left="284"/>
        <w:rPr>
          <w:rFonts w:ascii="Tahoma" w:hAnsi="Tahoma" w:cs="Tahoma"/>
          <w:sz w:val="20"/>
          <w:szCs w:val="20"/>
        </w:rPr>
      </w:pPr>
      <w:r>
        <w:rPr>
          <w:rFonts w:ascii="Tahoma" w:hAnsi="Tahoma" w:cs="Tahoma"/>
          <w:sz w:val="20"/>
          <w:szCs w:val="20"/>
        </w:rPr>
        <w:t>Predmet državljanska kultura temelji na spoznavanju in razumevanju lastne nacionalne in kulturne tradicije, hkrati pa učence z medkulturnimi primerjavami seznanja z drugimi kulturami in družbenimi ureditvami ter jih vzgaja za medsebojno strpnost ter spoštovanje različnosti.</w:t>
      </w:r>
    </w:p>
    <w:p w:rsidR="00DD1E5D" w:rsidRDefault="00DD1E5D" w:rsidP="00DD1E5D">
      <w:pPr>
        <w:rPr>
          <w:rFonts w:ascii="Tahoma" w:hAnsi="Tahoma" w:cs="Tahoma"/>
          <w:sz w:val="20"/>
          <w:szCs w:val="20"/>
        </w:rPr>
      </w:pPr>
    </w:p>
    <w:p w:rsidR="00DD1E5D" w:rsidRDefault="00DD1E5D" w:rsidP="00DD1E5D">
      <w:pPr>
        <w:rPr>
          <w:rFonts w:ascii="Tahoma" w:hAnsi="Tahoma" w:cs="Tahoma"/>
          <w:sz w:val="20"/>
          <w:szCs w:val="20"/>
        </w:rPr>
      </w:pPr>
    </w:p>
    <w:p w:rsidR="00DD1E5D" w:rsidRDefault="00DD1E5D" w:rsidP="00DD1E5D">
      <w:pPr>
        <w:rPr>
          <w:rFonts w:ascii="Tahoma" w:hAnsi="Tahoma" w:cs="Tahoma"/>
          <w:b/>
          <w:sz w:val="20"/>
          <w:szCs w:val="20"/>
        </w:rPr>
      </w:pPr>
      <w:r>
        <w:rPr>
          <w:rFonts w:ascii="Tahoma" w:hAnsi="Tahoma" w:cs="Tahoma"/>
          <w:sz w:val="20"/>
          <w:szCs w:val="20"/>
        </w:rPr>
        <w:t xml:space="preserve">     Učiteljica: </w:t>
      </w:r>
      <w:r>
        <w:rPr>
          <w:rFonts w:ascii="Tahoma" w:hAnsi="Tahoma" w:cs="Tahoma"/>
          <w:b/>
          <w:sz w:val="20"/>
          <w:szCs w:val="20"/>
        </w:rPr>
        <w:t>Helena Savernik</w:t>
      </w:r>
    </w:p>
    <w:p w:rsidR="00F01E93" w:rsidRDefault="00F01E93" w:rsidP="00F01E93">
      <w:pPr>
        <w:rPr>
          <w:rFonts w:ascii="Tahoma" w:hAnsi="Tahoma" w:cs="Tahoma"/>
          <w:b/>
          <w:sz w:val="20"/>
          <w:szCs w:val="20"/>
        </w:rPr>
      </w:pPr>
    </w:p>
    <w:p w:rsidR="00F01E93" w:rsidRDefault="00F01E93" w:rsidP="00F01E93">
      <w:pPr>
        <w:rPr>
          <w:rFonts w:ascii="Tahoma" w:hAnsi="Tahoma" w:cs="Tahoma"/>
          <w:b/>
          <w:sz w:val="20"/>
          <w:szCs w:val="20"/>
        </w:rPr>
      </w:pPr>
    </w:p>
    <w:p w:rsidR="008B006B" w:rsidRDefault="008B006B" w:rsidP="00DD1E5D">
      <w:pPr>
        <w:spacing w:line="360" w:lineRule="auto"/>
        <w:ind w:left="360" w:right="252"/>
        <w:jc w:val="right"/>
      </w:pPr>
    </w:p>
    <w:p w:rsidR="008B006B" w:rsidRDefault="008B006B" w:rsidP="00DD1E5D">
      <w:pPr>
        <w:spacing w:line="360" w:lineRule="auto"/>
        <w:ind w:left="360" w:right="252"/>
        <w:jc w:val="right"/>
      </w:pPr>
    </w:p>
    <w:p w:rsidR="008B006B" w:rsidRDefault="008B006B" w:rsidP="00DD1E5D">
      <w:pPr>
        <w:spacing w:line="360" w:lineRule="auto"/>
        <w:ind w:left="360" w:right="252"/>
        <w:jc w:val="right"/>
      </w:pPr>
    </w:p>
    <w:p w:rsidR="0054084A" w:rsidRDefault="00F01E93" w:rsidP="00DD1E5D">
      <w:pPr>
        <w:spacing w:line="360" w:lineRule="auto"/>
        <w:ind w:left="360" w:right="252"/>
        <w:jc w:val="right"/>
      </w:pPr>
      <w:r>
        <w:rPr>
          <w:noProof/>
        </w:rPr>
        <mc:AlternateContent>
          <mc:Choice Requires="wps">
            <w:drawing>
              <wp:anchor distT="0" distB="0" distL="89535" distR="89535" simplePos="0" relativeHeight="251679744" behindDoc="0" locked="0" layoutInCell="0" allowOverlap="1">
                <wp:simplePos x="0" y="0"/>
                <wp:positionH relativeFrom="page">
                  <wp:posOffset>587375</wp:posOffset>
                </wp:positionH>
                <wp:positionV relativeFrom="paragraph">
                  <wp:posOffset>67945</wp:posOffset>
                </wp:positionV>
                <wp:extent cx="4221480" cy="3969385"/>
                <wp:effectExtent l="0" t="0" r="8890" b="254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4221480" cy="3969385"/>
                        </a:xfrm>
                        <a:prstGeom prst="rect">
                          <a:avLst/>
                        </a:prstGeom>
                        <a:noFill/>
                        <a:ln w="12700">
                          <a:noFill/>
                        </a:ln>
                      </wps:spPr>
                      <wps:txbx>
                        <w:txbxContent>
                          <w:p w:rsidR="00F01E93" w:rsidRDefault="00F01E93" w:rsidP="00F01E93">
                            <w:pPr>
                              <w:spacing w:line="360" w:lineRule="auto"/>
                              <w:rPr>
                                <w:rFonts w:ascii="Tahoma" w:hAnsi="Tahoma" w:cs="Tahoma"/>
                                <w:sz w:val="20"/>
                                <w:szCs w:val="20"/>
                              </w:rPr>
                            </w:pPr>
                          </w:p>
                        </w:txbxContent>
                      </wps:txbx>
                      <wps:bodyPr spcFirstLastPara="1" vertOverflow="clip" horzOverflow="clip" wrap="none"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9" o:spid="_x0000_s1029" type="#_x0000_t202" style="position:absolute;left:0;text-align:left;margin-left:46.25pt;margin-top:5.35pt;width:332.4pt;height:312.55pt;z-index:251679744;visibility:visible;mso-wrap-style:non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" o:allowincell="f" filled="f" stroked="f" strokeweight="1pt">
                <v:textbox style="mso-fit-shape-to-text:t" inset="0,0,0,0">
                  <w:txbxContent>
                    <w:p w:rsidR="00F01E93" w:rsidRDefault="00F01E93" w:rsidP="00F01E93">
                      <w:pPr>
                        <w:spacing w:line="360" w:lineRule="auto"/>
                        <w:rPr>
                          <w:rFonts w:ascii="Tahoma" w:hAnsi="Tahoma" w:cs="Tahoma"/>
                          <w:sz w:val="20"/>
                          <w:szCs w:val="20"/>
                        </w:rPr>
                      </w:pPr>
                    </w:p>
                  </w:txbxContent>
                </v:textbox>
                <w10:wrap type="square" anchorx="page"/>
              </v:shape>
            </w:pict>
          </mc:Fallback>
        </mc:AlternateContent>
      </w:r>
    </w:p>
    <w:p w:rsidR="00F01E93" w:rsidRPr="008B006B" w:rsidRDefault="008B006B" w:rsidP="00F01E93">
      <w:pPr>
        <w:rPr>
          <w:rFonts w:ascii="Tahoma" w:hAnsi="Tahoma" w:cs="Tahoma"/>
          <w:b/>
          <w:iCs/>
          <w:color w:val="385623" w:themeColor="accent6" w:themeShade="80"/>
          <w:u w:val="single"/>
        </w:rPr>
      </w:pPr>
      <w:r>
        <w:rPr>
          <w:rFonts w:ascii="Tahoma" w:hAnsi="Tahoma" w:cs="Tahoma"/>
          <w:bCs/>
          <w:iCs/>
          <w:color w:val="385623" w:themeColor="accent6" w:themeShade="80"/>
          <w:lang w:val="en-SI"/>
        </w:rPr>
        <w:lastRenderedPageBreak/>
        <w:t xml:space="preserve">    </w:t>
      </w:r>
      <w:r w:rsidR="00F01E93" w:rsidRPr="008B006B">
        <w:rPr>
          <w:rFonts w:ascii="Tahoma" w:hAnsi="Tahoma" w:cs="Tahoma"/>
          <w:b/>
          <w:iCs/>
          <w:color w:val="385623" w:themeColor="accent6" w:themeShade="80"/>
          <w:u w:val="single"/>
        </w:rPr>
        <w:t xml:space="preserve">ANSAMBELSKA IGRA </w:t>
      </w:r>
      <w:r w:rsidR="00F01E93" w:rsidRPr="008B006B">
        <w:rPr>
          <w:rFonts w:ascii="Tahoma" w:hAnsi="Tahoma" w:cs="Tahoma"/>
          <w:b/>
          <w:iCs/>
          <w:color w:val="385623" w:themeColor="accent6" w:themeShade="80"/>
          <w:u w:val="single"/>
          <w:lang w:val="en-SI"/>
        </w:rPr>
        <w:t xml:space="preserve"> </w:t>
      </w:r>
      <w:r w:rsidR="00F01E93" w:rsidRPr="008B006B">
        <w:rPr>
          <w:rFonts w:ascii="Tahoma" w:hAnsi="Tahoma" w:cs="Tahoma"/>
          <w:b/>
          <w:iCs/>
          <w:color w:val="385623" w:themeColor="accent6" w:themeShade="80"/>
          <w:u w:val="single"/>
        </w:rPr>
        <w:t>(7.,</w:t>
      </w:r>
      <w:r w:rsidR="00B74972" w:rsidRPr="008B006B">
        <w:rPr>
          <w:rFonts w:ascii="Tahoma" w:hAnsi="Tahoma" w:cs="Tahoma"/>
          <w:b/>
          <w:iCs/>
          <w:color w:val="385623" w:themeColor="accent6" w:themeShade="80"/>
          <w:u w:val="single"/>
          <w:lang w:val="en-SI"/>
        </w:rPr>
        <w:t xml:space="preserve"> </w:t>
      </w:r>
      <w:r w:rsidR="00F01E93" w:rsidRPr="008B006B">
        <w:rPr>
          <w:rFonts w:ascii="Tahoma" w:hAnsi="Tahoma" w:cs="Tahoma"/>
          <w:b/>
          <w:iCs/>
          <w:color w:val="385623" w:themeColor="accent6" w:themeShade="80"/>
          <w:u w:val="single"/>
        </w:rPr>
        <w:t>8. in 9 razred)</w:t>
      </w:r>
    </w:p>
    <w:p w:rsidR="00743AD4" w:rsidRPr="00F01E93" w:rsidRDefault="00743AD4" w:rsidP="00F01E93">
      <w:pPr>
        <w:rPr>
          <w:rFonts w:ascii="Tahoma" w:hAnsi="Tahoma" w:cs="Tahoma"/>
          <w:b/>
          <w:iCs/>
          <w:u w:val="single"/>
        </w:rPr>
      </w:pPr>
    </w:p>
    <w:p w:rsidR="00743AD4" w:rsidRDefault="00743AD4" w:rsidP="00F01E93">
      <w:pPr>
        <w:rPr>
          <w:rFonts w:ascii="Tahoma" w:hAnsi="Tahoma" w:cs="Tahoma"/>
          <w:iCs/>
          <w:sz w:val="20"/>
          <w:szCs w:val="20"/>
          <w:lang w:val="en-SI"/>
        </w:rPr>
      </w:pPr>
      <w:r>
        <w:rPr>
          <w:rFonts w:ascii="Tahoma" w:hAnsi="Tahoma" w:cs="Tahoma"/>
          <w:iCs/>
          <w:sz w:val="20"/>
          <w:szCs w:val="20"/>
          <w:lang w:val="en-SI"/>
        </w:rPr>
        <w:t xml:space="preserve">     </w:t>
      </w:r>
      <w:r w:rsidR="00F01E93" w:rsidRPr="00F01E93">
        <w:rPr>
          <w:rFonts w:ascii="Tahoma" w:hAnsi="Tahoma" w:cs="Tahoma"/>
          <w:iCs/>
          <w:sz w:val="20"/>
          <w:szCs w:val="20"/>
        </w:rPr>
        <w:t xml:space="preserve">Pri ansambelski igri se učenci bolj intenzivno seznanijo z instrumenti, med katerimi imajo pomembno mesto </w:t>
      </w:r>
      <w:r>
        <w:rPr>
          <w:rFonts w:ascii="Tahoma" w:hAnsi="Tahoma" w:cs="Tahoma"/>
          <w:iCs/>
          <w:sz w:val="20"/>
          <w:szCs w:val="20"/>
          <w:lang w:val="en-SI"/>
        </w:rPr>
        <w:t xml:space="preserve"> </w:t>
      </w:r>
    </w:p>
    <w:p w:rsidR="00F01E93" w:rsidRPr="00F01E93" w:rsidRDefault="00743AD4" w:rsidP="00F01E93">
      <w:pPr>
        <w:rPr>
          <w:rFonts w:ascii="Tahoma" w:hAnsi="Tahoma" w:cs="Tahoma"/>
          <w:iCs/>
          <w:sz w:val="20"/>
          <w:szCs w:val="20"/>
        </w:rPr>
      </w:pPr>
      <w:r>
        <w:rPr>
          <w:rFonts w:ascii="Tahoma" w:hAnsi="Tahoma" w:cs="Tahoma"/>
          <w:iCs/>
          <w:sz w:val="20"/>
          <w:szCs w:val="20"/>
          <w:lang w:val="en-SI"/>
        </w:rPr>
        <w:t xml:space="preserve">     </w:t>
      </w:r>
      <w:r w:rsidR="00F01E93" w:rsidRPr="00F01E93">
        <w:rPr>
          <w:rFonts w:ascii="Tahoma" w:hAnsi="Tahoma" w:cs="Tahoma"/>
          <w:iCs/>
          <w:sz w:val="20"/>
          <w:szCs w:val="20"/>
        </w:rPr>
        <w:t xml:space="preserve">Orffova glasbila. Ta glasbila se lahko dopolnijo tudi s kitaro, cajonom, klasičnimi bobni, klavirjem… </w:t>
      </w:r>
    </w:p>
    <w:p w:rsidR="00743AD4" w:rsidRDefault="00743AD4" w:rsidP="00F01E93">
      <w:pPr>
        <w:rPr>
          <w:rFonts w:ascii="Tahoma" w:hAnsi="Tahoma" w:cs="Tahoma"/>
          <w:iCs/>
          <w:sz w:val="20"/>
          <w:szCs w:val="20"/>
        </w:rPr>
      </w:pPr>
    </w:p>
    <w:p w:rsidR="00F01E93" w:rsidRPr="00F01E93" w:rsidRDefault="00743AD4" w:rsidP="00F01E93">
      <w:pPr>
        <w:rPr>
          <w:rFonts w:ascii="Tahoma" w:hAnsi="Tahoma" w:cs="Tahoma"/>
          <w:iCs/>
          <w:sz w:val="20"/>
          <w:szCs w:val="20"/>
        </w:rPr>
      </w:pPr>
      <w:r>
        <w:rPr>
          <w:rFonts w:ascii="Tahoma" w:hAnsi="Tahoma" w:cs="Tahoma"/>
          <w:iCs/>
          <w:sz w:val="20"/>
          <w:szCs w:val="20"/>
          <w:lang w:val="en-SI"/>
        </w:rPr>
        <w:t xml:space="preserve">     </w:t>
      </w:r>
      <w:r w:rsidR="00F01E93" w:rsidRPr="00F01E93">
        <w:rPr>
          <w:rFonts w:ascii="Tahoma" w:hAnsi="Tahoma" w:cs="Tahoma"/>
          <w:iCs/>
          <w:sz w:val="20"/>
          <w:szCs w:val="20"/>
        </w:rPr>
        <w:t>Vaje bodo potekale po 2 šolski uri na štirinajst dni, v glasbeni učilnici.</w:t>
      </w:r>
    </w:p>
    <w:p w:rsidR="00F01E93" w:rsidRPr="00F01E93" w:rsidRDefault="00F01E93" w:rsidP="00F01E93">
      <w:pPr>
        <w:rPr>
          <w:rFonts w:ascii="Tahoma" w:hAnsi="Tahoma" w:cs="Tahoma"/>
          <w:iCs/>
          <w:sz w:val="20"/>
          <w:szCs w:val="20"/>
        </w:rPr>
      </w:pPr>
    </w:p>
    <w:p w:rsidR="00F01E93" w:rsidRPr="00F01E93" w:rsidRDefault="00F01E93" w:rsidP="00F01E93">
      <w:pPr>
        <w:rPr>
          <w:rFonts w:ascii="Tahoma" w:hAnsi="Tahoma" w:cs="Tahoma"/>
          <w:iCs/>
          <w:sz w:val="20"/>
          <w:szCs w:val="20"/>
        </w:rPr>
      </w:pPr>
      <w:r w:rsidRPr="00F01E93">
        <w:rPr>
          <w:rFonts w:ascii="Tahoma" w:hAnsi="Tahoma" w:cs="Tahoma"/>
          <w:iCs/>
          <w:noProof/>
          <w:sz w:val="20"/>
          <w:szCs w:val="20"/>
          <w:lang w:eastAsia="sl-SI"/>
        </w:rPr>
        <w:drawing>
          <wp:anchor distT="0" distB="0" distL="114300" distR="114300" simplePos="0" relativeHeight="251689984" behindDoc="1" locked="0" layoutInCell="1" allowOverlap="1" wp14:anchorId="04C35D1D" wp14:editId="55D7C4E6">
            <wp:simplePos x="0" y="0"/>
            <wp:positionH relativeFrom="column">
              <wp:posOffset>3948430</wp:posOffset>
            </wp:positionH>
            <wp:positionV relativeFrom="paragraph">
              <wp:posOffset>10160</wp:posOffset>
            </wp:positionV>
            <wp:extent cx="1933575" cy="1086485"/>
            <wp:effectExtent l="0" t="0" r="0" b="0"/>
            <wp:wrapTight wrapText="bothSides">
              <wp:wrapPolygon edited="0">
                <wp:start x="0" y="0"/>
                <wp:lineTo x="0" y="21209"/>
                <wp:lineTo x="21494" y="21209"/>
                <wp:lineTo x="21494" y="0"/>
                <wp:lineTo x="0" y="0"/>
              </wp:wrapPolygon>
            </wp:wrapTight>
            <wp:docPr id="1026" name="Slika 2" descr="C:\Users\Valerija\Desktop\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ja\Desktop\images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1E93" w:rsidRPr="00F01E93" w:rsidRDefault="00F01E93" w:rsidP="00F01E93">
      <w:pPr>
        <w:rPr>
          <w:rFonts w:ascii="Tahoma" w:hAnsi="Tahoma" w:cs="Tahoma"/>
          <w:iCs/>
          <w:sz w:val="20"/>
          <w:szCs w:val="20"/>
        </w:rPr>
      </w:pPr>
    </w:p>
    <w:p w:rsidR="00F01E93" w:rsidRPr="00F01E93" w:rsidRDefault="00743AD4" w:rsidP="00F01E93">
      <w:pPr>
        <w:rPr>
          <w:rFonts w:ascii="Tahoma" w:hAnsi="Tahoma" w:cs="Tahoma"/>
          <w:b/>
          <w:iCs/>
          <w:sz w:val="20"/>
          <w:szCs w:val="20"/>
          <w:u w:val="single"/>
        </w:rPr>
      </w:pPr>
      <w:r>
        <w:rPr>
          <w:rFonts w:ascii="Tahoma" w:hAnsi="Tahoma" w:cs="Tahoma"/>
          <w:b/>
          <w:iCs/>
          <w:sz w:val="20"/>
          <w:szCs w:val="20"/>
          <w:lang w:val="en-SI"/>
        </w:rPr>
        <w:t xml:space="preserve">     </w:t>
      </w:r>
      <w:r w:rsidR="00F01E93" w:rsidRPr="00F01E93">
        <w:rPr>
          <w:rFonts w:ascii="Tahoma" w:hAnsi="Tahoma" w:cs="Tahoma"/>
          <w:b/>
          <w:iCs/>
          <w:sz w:val="20"/>
          <w:szCs w:val="20"/>
          <w:u w:val="single"/>
        </w:rPr>
        <w:t>Splošni cilji predmeta:</w:t>
      </w:r>
    </w:p>
    <w:p w:rsidR="00F01E93" w:rsidRPr="00F01E93" w:rsidRDefault="00F01E93" w:rsidP="00F01E93">
      <w:pPr>
        <w:numPr>
          <w:ilvl w:val="0"/>
          <w:numId w:val="21"/>
        </w:numPr>
        <w:spacing w:after="160" w:line="259" w:lineRule="auto"/>
        <w:contextualSpacing/>
        <w:rPr>
          <w:rFonts w:ascii="Tahoma" w:hAnsi="Tahoma" w:cs="Tahoma"/>
          <w:iCs/>
          <w:sz w:val="20"/>
          <w:szCs w:val="20"/>
        </w:rPr>
      </w:pPr>
      <w:r w:rsidRPr="00F01E93">
        <w:rPr>
          <w:rFonts w:ascii="Tahoma" w:hAnsi="Tahoma" w:cs="Tahoma"/>
          <w:iCs/>
          <w:sz w:val="20"/>
          <w:szCs w:val="20"/>
        </w:rPr>
        <w:t>Razvijanje motorike in koordinacije telesa (gibov),</w:t>
      </w:r>
    </w:p>
    <w:p w:rsidR="00F01E93" w:rsidRPr="00F01E93" w:rsidRDefault="00F01E93" w:rsidP="00F01E93">
      <w:pPr>
        <w:numPr>
          <w:ilvl w:val="0"/>
          <w:numId w:val="21"/>
        </w:numPr>
        <w:spacing w:after="160" w:line="259" w:lineRule="auto"/>
        <w:contextualSpacing/>
        <w:rPr>
          <w:rFonts w:ascii="Tahoma" w:hAnsi="Tahoma" w:cs="Tahoma"/>
          <w:iCs/>
          <w:sz w:val="20"/>
          <w:szCs w:val="20"/>
        </w:rPr>
      </w:pPr>
      <w:r w:rsidRPr="00F01E93">
        <w:rPr>
          <w:rFonts w:ascii="Tahoma" w:hAnsi="Tahoma" w:cs="Tahoma"/>
          <w:iCs/>
          <w:sz w:val="20"/>
          <w:szCs w:val="20"/>
        </w:rPr>
        <w:t>pridobivanje samozavesti in prijateljsko medsebojno komuniciranje,</w:t>
      </w:r>
    </w:p>
    <w:p w:rsidR="00F01E93" w:rsidRPr="00F01E93" w:rsidRDefault="00F01E93" w:rsidP="00F01E93">
      <w:pPr>
        <w:numPr>
          <w:ilvl w:val="0"/>
          <w:numId w:val="21"/>
        </w:numPr>
        <w:spacing w:after="160" w:line="259" w:lineRule="auto"/>
        <w:contextualSpacing/>
        <w:rPr>
          <w:rFonts w:ascii="Tahoma" w:hAnsi="Tahoma" w:cs="Tahoma"/>
          <w:iCs/>
          <w:sz w:val="20"/>
          <w:szCs w:val="20"/>
        </w:rPr>
      </w:pPr>
      <w:r w:rsidRPr="00F01E93">
        <w:rPr>
          <w:rFonts w:ascii="Tahoma" w:hAnsi="Tahoma" w:cs="Tahoma"/>
          <w:iCs/>
          <w:sz w:val="20"/>
          <w:szCs w:val="20"/>
        </w:rPr>
        <w:t>navajanje na nastopanje pred javnostjo,</w:t>
      </w:r>
    </w:p>
    <w:p w:rsidR="00F01E93" w:rsidRPr="00F01E93" w:rsidRDefault="00F01E93" w:rsidP="00F01E93">
      <w:pPr>
        <w:numPr>
          <w:ilvl w:val="0"/>
          <w:numId w:val="21"/>
        </w:numPr>
        <w:spacing w:after="160" w:line="259" w:lineRule="auto"/>
        <w:contextualSpacing/>
        <w:rPr>
          <w:rFonts w:ascii="Tahoma" w:hAnsi="Tahoma" w:cs="Tahoma"/>
          <w:iCs/>
          <w:sz w:val="20"/>
          <w:szCs w:val="20"/>
        </w:rPr>
      </w:pPr>
      <w:r w:rsidRPr="00F01E93">
        <w:rPr>
          <w:rFonts w:ascii="Tahoma" w:hAnsi="Tahoma" w:cs="Tahoma"/>
          <w:iCs/>
          <w:sz w:val="20"/>
          <w:szCs w:val="20"/>
        </w:rPr>
        <w:t>poglabljanje glasbene teorije,</w:t>
      </w:r>
    </w:p>
    <w:p w:rsidR="00F01E93" w:rsidRPr="00F01E93" w:rsidRDefault="00F01E93" w:rsidP="00F01E93">
      <w:pPr>
        <w:numPr>
          <w:ilvl w:val="0"/>
          <w:numId w:val="21"/>
        </w:numPr>
        <w:spacing w:after="160" w:line="259" w:lineRule="auto"/>
        <w:contextualSpacing/>
        <w:rPr>
          <w:rFonts w:ascii="Tahoma" w:hAnsi="Tahoma" w:cs="Tahoma"/>
          <w:iCs/>
          <w:sz w:val="20"/>
          <w:szCs w:val="20"/>
        </w:rPr>
      </w:pPr>
      <w:r w:rsidRPr="00F01E93">
        <w:rPr>
          <w:rFonts w:ascii="Tahoma" w:hAnsi="Tahoma" w:cs="Tahoma"/>
          <w:iCs/>
          <w:sz w:val="20"/>
          <w:szCs w:val="20"/>
        </w:rPr>
        <w:t>kvalitetno muziciranje in izmenjavanje glasbenih izkušenj v skupini ali  posamezno.</w:t>
      </w:r>
    </w:p>
    <w:p w:rsidR="00F01E93" w:rsidRPr="00F01E93" w:rsidRDefault="00F01E93" w:rsidP="00F01E93">
      <w:pPr>
        <w:ind w:left="360"/>
        <w:rPr>
          <w:rFonts w:ascii="Tahoma" w:hAnsi="Tahoma" w:cs="Tahoma"/>
          <w:iCs/>
          <w:sz w:val="20"/>
          <w:szCs w:val="20"/>
        </w:rPr>
      </w:pPr>
    </w:p>
    <w:p w:rsidR="00F01E93" w:rsidRPr="00F01E93" w:rsidRDefault="00F01E93" w:rsidP="00F01E93">
      <w:pPr>
        <w:ind w:left="360"/>
        <w:rPr>
          <w:rFonts w:ascii="Tahoma" w:hAnsi="Tahoma" w:cs="Tahoma"/>
          <w:iCs/>
          <w:sz w:val="20"/>
          <w:szCs w:val="20"/>
        </w:rPr>
      </w:pPr>
      <w:r w:rsidRPr="00F01E93">
        <w:rPr>
          <w:rFonts w:ascii="Tahoma" w:hAnsi="Tahoma" w:cs="Tahoma"/>
          <w:iCs/>
          <w:noProof/>
          <w:sz w:val="20"/>
          <w:szCs w:val="20"/>
          <w:lang w:eastAsia="sl-SI"/>
        </w:rPr>
        <w:drawing>
          <wp:inline distT="0" distB="0" distL="0" distR="0" wp14:anchorId="51A9A191" wp14:editId="73A814BC">
            <wp:extent cx="2762250" cy="1438275"/>
            <wp:effectExtent l="0" t="0" r="0" b="9525"/>
            <wp:docPr id="1028" name="Slika 1" descr="C:\Users\Valerija\Desktop\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ja\Desktop\image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438275"/>
                    </a:xfrm>
                    <a:prstGeom prst="rect">
                      <a:avLst/>
                    </a:prstGeom>
                    <a:noFill/>
                    <a:ln>
                      <a:noFill/>
                    </a:ln>
                  </pic:spPr>
                </pic:pic>
              </a:graphicData>
            </a:graphic>
          </wp:inline>
        </w:drawing>
      </w:r>
    </w:p>
    <w:p w:rsidR="00F01E93" w:rsidRPr="00F01E93" w:rsidRDefault="00F01E93" w:rsidP="00F01E93">
      <w:pPr>
        <w:ind w:left="360"/>
        <w:rPr>
          <w:rFonts w:ascii="Tahoma" w:hAnsi="Tahoma" w:cs="Tahoma"/>
          <w:iCs/>
          <w:sz w:val="20"/>
          <w:szCs w:val="20"/>
        </w:rPr>
      </w:pPr>
      <w:r w:rsidRPr="00F01E93">
        <w:rPr>
          <w:rFonts w:ascii="Tahoma" w:hAnsi="Tahoma" w:cs="Tahoma"/>
          <w:iCs/>
          <w:sz w:val="20"/>
          <w:szCs w:val="20"/>
        </w:rPr>
        <w:t>Želja po muziciranju je prisotna takrat, ko želimo svoje izkušnje na instrumentu deliti s skupino.</w:t>
      </w:r>
    </w:p>
    <w:p w:rsidR="00F01E93" w:rsidRPr="00F01E93" w:rsidRDefault="00F01E93" w:rsidP="00F01E93">
      <w:pPr>
        <w:ind w:left="360"/>
        <w:rPr>
          <w:rFonts w:ascii="Tahoma" w:hAnsi="Tahoma" w:cs="Tahoma"/>
          <w:iCs/>
          <w:sz w:val="20"/>
          <w:szCs w:val="20"/>
        </w:rPr>
      </w:pPr>
    </w:p>
    <w:p w:rsidR="004B3028" w:rsidRDefault="004B3028" w:rsidP="00F01E93">
      <w:pPr>
        <w:ind w:left="360"/>
        <w:rPr>
          <w:rFonts w:ascii="Tahoma" w:hAnsi="Tahoma" w:cs="Tahoma"/>
          <w:iCs/>
          <w:sz w:val="20"/>
          <w:szCs w:val="20"/>
        </w:rPr>
      </w:pPr>
    </w:p>
    <w:p w:rsidR="00F01E93" w:rsidRPr="00F01E93" w:rsidRDefault="00F01E93" w:rsidP="00F01E93">
      <w:pPr>
        <w:ind w:left="360"/>
        <w:rPr>
          <w:rFonts w:ascii="Tahoma" w:hAnsi="Tahoma" w:cs="Tahoma"/>
          <w:b/>
          <w:sz w:val="20"/>
          <w:szCs w:val="20"/>
        </w:rPr>
      </w:pPr>
      <w:bookmarkStart w:id="0" w:name="_GoBack"/>
      <w:bookmarkEnd w:id="0"/>
      <w:r w:rsidRPr="00F01E93">
        <w:rPr>
          <w:rFonts w:ascii="Tahoma" w:hAnsi="Tahoma" w:cs="Tahoma"/>
          <w:iCs/>
          <w:sz w:val="20"/>
          <w:szCs w:val="20"/>
        </w:rPr>
        <w:t xml:space="preserve">Učiteljica: </w:t>
      </w:r>
      <w:r w:rsidRPr="00F01E93">
        <w:rPr>
          <w:rFonts w:ascii="Tahoma" w:hAnsi="Tahoma" w:cs="Tahoma"/>
          <w:b/>
          <w:bCs/>
          <w:iCs/>
          <w:sz w:val="20"/>
          <w:szCs w:val="20"/>
        </w:rPr>
        <w:t>Valerija Vreča</w:t>
      </w:r>
    </w:p>
    <w:p w:rsidR="00F01E93" w:rsidRDefault="00F01E93"/>
    <w:sectPr w:rsidR="00F01E93" w:rsidSect="00F01E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T T 31c 37600">
    <w:altName w:val="Calibri"/>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83B"/>
    <w:multiLevelType w:val="hybridMultilevel"/>
    <w:tmpl w:val="C76C3880"/>
    <w:lvl w:ilvl="0" w:tplc="F7AE7096">
      <w:numFmt w:val="bullet"/>
      <w:lvlText w:val=""/>
      <w:lvlJc w:val="left"/>
      <w:pPr>
        <w:ind w:left="644" w:firstLine="0"/>
      </w:pPr>
      <w:rPr>
        <w:rFonts w:ascii="Wingdings" w:hAnsi="Wingdings"/>
      </w:rPr>
    </w:lvl>
    <w:lvl w:ilvl="1" w:tplc="C6483B78">
      <w:numFmt w:val="bullet"/>
      <w:lvlText w:val="o"/>
      <w:lvlJc w:val="left"/>
      <w:pPr>
        <w:ind w:left="1364" w:firstLine="0"/>
      </w:pPr>
      <w:rPr>
        <w:rFonts w:ascii="Courier New" w:hAnsi="Courier New" w:cs="Courier New"/>
      </w:rPr>
    </w:lvl>
    <w:lvl w:ilvl="2" w:tplc="F2D8D51C">
      <w:numFmt w:val="bullet"/>
      <w:lvlText w:val=""/>
      <w:lvlJc w:val="left"/>
      <w:pPr>
        <w:ind w:left="2084" w:firstLine="0"/>
      </w:pPr>
      <w:rPr>
        <w:rFonts w:ascii="Wingdings" w:eastAsia="Wingdings" w:hAnsi="Wingdings" w:cs="Wingdings"/>
      </w:rPr>
    </w:lvl>
    <w:lvl w:ilvl="3" w:tplc="2EF25E22">
      <w:numFmt w:val="bullet"/>
      <w:lvlText w:val=""/>
      <w:lvlJc w:val="left"/>
      <w:pPr>
        <w:ind w:left="2804" w:firstLine="0"/>
      </w:pPr>
      <w:rPr>
        <w:rFonts w:ascii="Symbol" w:hAnsi="Symbol"/>
      </w:rPr>
    </w:lvl>
    <w:lvl w:ilvl="4" w:tplc="98B010F6">
      <w:numFmt w:val="bullet"/>
      <w:lvlText w:val="o"/>
      <w:lvlJc w:val="left"/>
      <w:pPr>
        <w:ind w:left="3524" w:firstLine="0"/>
      </w:pPr>
      <w:rPr>
        <w:rFonts w:ascii="Courier New" w:hAnsi="Courier New" w:cs="Courier New"/>
      </w:rPr>
    </w:lvl>
    <w:lvl w:ilvl="5" w:tplc="187CC9AC">
      <w:numFmt w:val="bullet"/>
      <w:lvlText w:val=""/>
      <w:lvlJc w:val="left"/>
      <w:pPr>
        <w:ind w:left="4244" w:firstLine="0"/>
      </w:pPr>
      <w:rPr>
        <w:rFonts w:ascii="Wingdings" w:eastAsia="Wingdings" w:hAnsi="Wingdings" w:cs="Wingdings"/>
      </w:rPr>
    </w:lvl>
    <w:lvl w:ilvl="6" w:tplc="485421A0">
      <w:numFmt w:val="bullet"/>
      <w:lvlText w:val=""/>
      <w:lvlJc w:val="left"/>
      <w:pPr>
        <w:ind w:left="4964" w:firstLine="0"/>
      </w:pPr>
      <w:rPr>
        <w:rFonts w:ascii="Symbol" w:hAnsi="Symbol"/>
      </w:rPr>
    </w:lvl>
    <w:lvl w:ilvl="7" w:tplc="7714D944">
      <w:numFmt w:val="bullet"/>
      <w:lvlText w:val="o"/>
      <w:lvlJc w:val="left"/>
      <w:pPr>
        <w:ind w:left="5684" w:firstLine="0"/>
      </w:pPr>
      <w:rPr>
        <w:rFonts w:ascii="Courier New" w:hAnsi="Courier New" w:cs="Courier New"/>
      </w:rPr>
    </w:lvl>
    <w:lvl w:ilvl="8" w:tplc="A8B0DF30">
      <w:numFmt w:val="bullet"/>
      <w:lvlText w:val=""/>
      <w:lvlJc w:val="left"/>
      <w:pPr>
        <w:ind w:left="6404" w:firstLine="0"/>
      </w:pPr>
      <w:rPr>
        <w:rFonts w:ascii="Wingdings" w:eastAsia="Wingdings" w:hAnsi="Wingdings" w:cs="Wingdings"/>
      </w:rPr>
    </w:lvl>
  </w:abstractNum>
  <w:abstractNum w:abstractNumId="1" w15:restartNumberingAfterBreak="0">
    <w:nsid w:val="05331860"/>
    <w:multiLevelType w:val="hybridMultilevel"/>
    <w:tmpl w:val="B0A8C48A"/>
    <w:name w:val="Numbered list 1"/>
    <w:lvl w:ilvl="0" w:tplc="7F7C3A42">
      <w:numFmt w:val="bullet"/>
      <w:lvlText w:val=""/>
      <w:lvlJc w:val="left"/>
      <w:pPr>
        <w:ind w:left="360" w:firstLine="0"/>
      </w:pPr>
      <w:rPr>
        <w:rFonts w:ascii="Wingdings" w:hAnsi="Wingdings"/>
      </w:rPr>
    </w:lvl>
    <w:lvl w:ilvl="1" w:tplc="7A72F9D6">
      <w:numFmt w:val="bullet"/>
      <w:lvlText w:val="o"/>
      <w:lvlJc w:val="left"/>
      <w:pPr>
        <w:ind w:left="1080" w:firstLine="0"/>
      </w:pPr>
      <w:rPr>
        <w:rFonts w:ascii="Courier New" w:hAnsi="Courier New" w:cs="Courier New"/>
      </w:rPr>
    </w:lvl>
    <w:lvl w:ilvl="2" w:tplc="3F6A159C">
      <w:numFmt w:val="bullet"/>
      <w:lvlText w:val=""/>
      <w:lvlJc w:val="left"/>
      <w:pPr>
        <w:ind w:left="1800" w:firstLine="0"/>
      </w:pPr>
      <w:rPr>
        <w:rFonts w:ascii="Wingdings" w:eastAsia="Wingdings" w:hAnsi="Wingdings" w:cs="Wingdings"/>
      </w:rPr>
    </w:lvl>
    <w:lvl w:ilvl="3" w:tplc="7876A6CA">
      <w:numFmt w:val="bullet"/>
      <w:lvlText w:val=""/>
      <w:lvlJc w:val="left"/>
      <w:pPr>
        <w:ind w:left="2520" w:firstLine="0"/>
      </w:pPr>
      <w:rPr>
        <w:rFonts w:ascii="Symbol" w:hAnsi="Symbol"/>
      </w:rPr>
    </w:lvl>
    <w:lvl w:ilvl="4" w:tplc="40D6CECE">
      <w:numFmt w:val="bullet"/>
      <w:lvlText w:val="o"/>
      <w:lvlJc w:val="left"/>
      <w:pPr>
        <w:ind w:left="3240" w:firstLine="0"/>
      </w:pPr>
      <w:rPr>
        <w:rFonts w:ascii="Courier New" w:hAnsi="Courier New" w:cs="Courier New"/>
      </w:rPr>
    </w:lvl>
    <w:lvl w:ilvl="5" w:tplc="2CFE884A">
      <w:numFmt w:val="bullet"/>
      <w:lvlText w:val=""/>
      <w:lvlJc w:val="left"/>
      <w:pPr>
        <w:ind w:left="3960" w:firstLine="0"/>
      </w:pPr>
      <w:rPr>
        <w:rFonts w:ascii="Wingdings" w:eastAsia="Wingdings" w:hAnsi="Wingdings" w:cs="Wingdings"/>
      </w:rPr>
    </w:lvl>
    <w:lvl w:ilvl="6" w:tplc="1E7035FE">
      <w:numFmt w:val="bullet"/>
      <w:lvlText w:val=""/>
      <w:lvlJc w:val="left"/>
      <w:pPr>
        <w:ind w:left="4680" w:firstLine="0"/>
      </w:pPr>
      <w:rPr>
        <w:rFonts w:ascii="Symbol" w:hAnsi="Symbol"/>
      </w:rPr>
    </w:lvl>
    <w:lvl w:ilvl="7" w:tplc="BB4251FC">
      <w:numFmt w:val="bullet"/>
      <w:lvlText w:val="o"/>
      <w:lvlJc w:val="left"/>
      <w:pPr>
        <w:ind w:left="5400" w:firstLine="0"/>
      </w:pPr>
      <w:rPr>
        <w:rFonts w:ascii="Courier New" w:hAnsi="Courier New" w:cs="Courier New"/>
      </w:rPr>
    </w:lvl>
    <w:lvl w:ilvl="8" w:tplc="A12A75E4">
      <w:numFmt w:val="bullet"/>
      <w:lvlText w:val=""/>
      <w:lvlJc w:val="left"/>
      <w:pPr>
        <w:ind w:left="6120" w:firstLine="0"/>
      </w:pPr>
      <w:rPr>
        <w:rFonts w:ascii="Wingdings" w:eastAsia="Wingdings" w:hAnsi="Wingdings" w:cs="Wingdings"/>
      </w:rPr>
    </w:lvl>
  </w:abstractNum>
  <w:abstractNum w:abstractNumId="2" w15:restartNumberingAfterBreak="0">
    <w:nsid w:val="08FF4B92"/>
    <w:multiLevelType w:val="hybridMultilevel"/>
    <w:tmpl w:val="B35420C4"/>
    <w:name w:val="Numbered list 14"/>
    <w:lvl w:ilvl="0" w:tplc="82F0A3B6">
      <w:numFmt w:val="bullet"/>
      <w:lvlText w:val=""/>
      <w:lvlJc w:val="left"/>
      <w:pPr>
        <w:ind w:left="612" w:firstLine="0"/>
      </w:pPr>
      <w:rPr>
        <w:rFonts w:ascii="Wingdings" w:hAnsi="Wingdings"/>
      </w:rPr>
    </w:lvl>
    <w:lvl w:ilvl="1" w:tplc="160AD3B8">
      <w:numFmt w:val="bullet"/>
      <w:lvlText w:val="o"/>
      <w:lvlJc w:val="left"/>
      <w:pPr>
        <w:ind w:left="1332" w:firstLine="0"/>
      </w:pPr>
      <w:rPr>
        <w:rFonts w:ascii="Courier New" w:hAnsi="Courier New" w:cs="Courier New"/>
      </w:rPr>
    </w:lvl>
    <w:lvl w:ilvl="2" w:tplc="F860461A">
      <w:numFmt w:val="bullet"/>
      <w:lvlText w:val=""/>
      <w:lvlJc w:val="left"/>
      <w:pPr>
        <w:ind w:left="2052" w:firstLine="0"/>
      </w:pPr>
      <w:rPr>
        <w:rFonts w:ascii="Wingdings" w:eastAsia="Wingdings" w:hAnsi="Wingdings" w:cs="Wingdings"/>
      </w:rPr>
    </w:lvl>
    <w:lvl w:ilvl="3" w:tplc="D292D7C6">
      <w:numFmt w:val="bullet"/>
      <w:lvlText w:val=""/>
      <w:lvlJc w:val="left"/>
      <w:pPr>
        <w:ind w:left="2772" w:firstLine="0"/>
      </w:pPr>
      <w:rPr>
        <w:rFonts w:ascii="Symbol" w:hAnsi="Symbol"/>
      </w:rPr>
    </w:lvl>
    <w:lvl w:ilvl="4" w:tplc="7528F2BE">
      <w:numFmt w:val="bullet"/>
      <w:lvlText w:val="o"/>
      <w:lvlJc w:val="left"/>
      <w:pPr>
        <w:ind w:left="3492" w:firstLine="0"/>
      </w:pPr>
      <w:rPr>
        <w:rFonts w:ascii="Courier New" w:hAnsi="Courier New" w:cs="Courier New"/>
      </w:rPr>
    </w:lvl>
    <w:lvl w:ilvl="5" w:tplc="12ACCB1A">
      <w:numFmt w:val="bullet"/>
      <w:lvlText w:val=""/>
      <w:lvlJc w:val="left"/>
      <w:pPr>
        <w:ind w:left="4212" w:firstLine="0"/>
      </w:pPr>
      <w:rPr>
        <w:rFonts w:ascii="Wingdings" w:eastAsia="Wingdings" w:hAnsi="Wingdings" w:cs="Wingdings"/>
      </w:rPr>
    </w:lvl>
    <w:lvl w:ilvl="6" w:tplc="46D251F4">
      <w:numFmt w:val="bullet"/>
      <w:lvlText w:val=""/>
      <w:lvlJc w:val="left"/>
      <w:pPr>
        <w:ind w:left="4932" w:firstLine="0"/>
      </w:pPr>
      <w:rPr>
        <w:rFonts w:ascii="Symbol" w:hAnsi="Symbol"/>
      </w:rPr>
    </w:lvl>
    <w:lvl w:ilvl="7" w:tplc="7DAEEDD0">
      <w:numFmt w:val="bullet"/>
      <w:lvlText w:val="o"/>
      <w:lvlJc w:val="left"/>
      <w:pPr>
        <w:ind w:left="5652" w:firstLine="0"/>
      </w:pPr>
      <w:rPr>
        <w:rFonts w:ascii="Courier New" w:hAnsi="Courier New" w:cs="Courier New"/>
      </w:rPr>
    </w:lvl>
    <w:lvl w:ilvl="8" w:tplc="E0AA6728">
      <w:numFmt w:val="bullet"/>
      <w:lvlText w:val=""/>
      <w:lvlJc w:val="left"/>
      <w:pPr>
        <w:ind w:left="6372" w:firstLine="0"/>
      </w:pPr>
      <w:rPr>
        <w:rFonts w:ascii="Wingdings" w:eastAsia="Wingdings" w:hAnsi="Wingdings" w:cs="Wingdings"/>
      </w:rPr>
    </w:lvl>
  </w:abstractNum>
  <w:abstractNum w:abstractNumId="3" w15:restartNumberingAfterBreak="0">
    <w:nsid w:val="2115684A"/>
    <w:multiLevelType w:val="hybridMultilevel"/>
    <w:tmpl w:val="7CE4D64A"/>
    <w:name w:val="Numbered list 4"/>
    <w:lvl w:ilvl="0" w:tplc="887A2142">
      <w:numFmt w:val="bullet"/>
      <w:lvlText w:val=""/>
      <w:lvlJc w:val="left"/>
      <w:pPr>
        <w:ind w:left="360" w:firstLine="0"/>
      </w:pPr>
      <w:rPr>
        <w:rFonts w:ascii="Symbol" w:hAnsi="Symbol"/>
      </w:rPr>
    </w:lvl>
    <w:lvl w:ilvl="1" w:tplc="63E8377C">
      <w:numFmt w:val="bullet"/>
      <w:lvlText w:val="o"/>
      <w:lvlJc w:val="left"/>
      <w:pPr>
        <w:ind w:left="1080" w:firstLine="0"/>
      </w:pPr>
      <w:rPr>
        <w:rFonts w:ascii="Courier New" w:hAnsi="Courier New" w:cs="Courier New"/>
      </w:rPr>
    </w:lvl>
    <w:lvl w:ilvl="2" w:tplc="FD9A93A8">
      <w:numFmt w:val="bullet"/>
      <w:lvlText w:val=""/>
      <w:lvlJc w:val="left"/>
      <w:pPr>
        <w:ind w:left="1800" w:firstLine="0"/>
      </w:pPr>
      <w:rPr>
        <w:rFonts w:ascii="Wingdings" w:eastAsia="Wingdings" w:hAnsi="Wingdings" w:cs="Wingdings"/>
      </w:rPr>
    </w:lvl>
    <w:lvl w:ilvl="3" w:tplc="262CDFF0">
      <w:numFmt w:val="bullet"/>
      <w:lvlText w:val=""/>
      <w:lvlJc w:val="left"/>
      <w:pPr>
        <w:ind w:left="2520" w:firstLine="0"/>
      </w:pPr>
      <w:rPr>
        <w:rFonts w:ascii="Symbol" w:hAnsi="Symbol"/>
      </w:rPr>
    </w:lvl>
    <w:lvl w:ilvl="4" w:tplc="ADC29FD8">
      <w:numFmt w:val="bullet"/>
      <w:lvlText w:val="o"/>
      <w:lvlJc w:val="left"/>
      <w:pPr>
        <w:ind w:left="3240" w:firstLine="0"/>
      </w:pPr>
      <w:rPr>
        <w:rFonts w:ascii="Courier New" w:hAnsi="Courier New" w:cs="Courier New"/>
      </w:rPr>
    </w:lvl>
    <w:lvl w:ilvl="5" w:tplc="CD8C03EA">
      <w:numFmt w:val="bullet"/>
      <w:lvlText w:val=""/>
      <w:lvlJc w:val="left"/>
      <w:pPr>
        <w:ind w:left="3960" w:firstLine="0"/>
      </w:pPr>
      <w:rPr>
        <w:rFonts w:ascii="Wingdings" w:eastAsia="Wingdings" w:hAnsi="Wingdings" w:cs="Wingdings"/>
      </w:rPr>
    </w:lvl>
    <w:lvl w:ilvl="6" w:tplc="94806460">
      <w:numFmt w:val="bullet"/>
      <w:lvlText w:val=""/>
      <w:lvlJc w:val="left"/>
      <w:pPr>
        <w:ind w:left="4680" w:firstLine="0"/>
      </w:pPr>
      <w:rPr>
        <w:rFonts w:ascii="Symbol" w:hAnsi="Symbol"/>
      </w:rPr>
    </w:lvl>
    <w:lvl w:ilvl="7" w:tplc="3AC03CE0">
      <w:numFmt w:val="bullet"/>
      <w:lvlText w:val="o"/>
      <w:lvlJc w:val="left"/>
      <w:pPr>
        <w:ind w:left="5400" w:firstLine="0"/>
      </w:pPr>
      <w:rPr>
        <w:rFonts w:ascii="Courier New" w:hAnsi="Courier New" w:cs="Courier New"/>
      </w:rPr>
    </w:lvl>
    <w:lvl w:ilvl="8" w:tplc="CEAA03B6">
      <w:numFmt w:val="bullet"/>
      <w:lvlText w:val=""/>
      <w:lvlJc w:val="left"/>
      <w:pPr>
        <w:ind w:left="6120" w:firstLine="0"/>
      </w:pPr>
      <w:rPr>
        <w:rFonts w:ascii="Wingdings" w:eastAsia="Wingdings" w:hAnsi="Wingdings" w:cs="Wingdings"/>
      </w:rPr>
    </w:lvl>
  </w:abstractNum>
  <w:abstractNum w:abstractNumId="4" w15:restartNumberingAfterBreak="0">
    <w:nsid w:val="273256E5"/>
    <w:multiLevelType w:val="hybridMultilevel"/>
    <w:tmpl w:val="A1582062"/>
    <w:name w:val="Numbered list 18"/>
    <w:lvl w:ilvl="0" w:tplc="B6EC1338">
      <w:numFmt w:val="bullet"/>
      <w:lvlText w:val=""/>
      <w:lvlJc w:val="left"/>
      <w:pPr>
        <w:ind w:left="1080" w:firstLine="0"/>
      </w:pPr>
      <w:rPr>
        <w:rFonts w:ascii="Wingdings" w:hAnsi="Wingdings"/>
      </w:rPr>
    </w:lvl>
    <w:lvl w:ilvl="1" w:tplc="8D14B6D2">
      <w:numFmt w:val="bullet"/>
      <w:lvlText w:val="o"/>
      <w:lvlJc w:val="left"/>
      <w:pPr>
        <w:ind w:left="1800" w:firstLine="0"/>
      </w:pPr>
      <w:rPr>
        <w:rFonts w:ascii="Courier New" w:hAnsi="Courier New" w:cs="Courier New"/>
      </w:rPr>
    </w:lvl>
    <w:lvl w:ilvl="2" w:tplc="2A706680">
      <w:numFmt w:val="bullet"/>
      <w:lvlText w:val=""/>
      <w:lvlJc w:val="left"/>
      <w:pPr>
        <w:ind w:left="2520" w:firstLine="0"/>
      </w:pPr>
      <w:rPr>
        <w:rFonts w:ascii="Wingdings" w:eastAsia="Wingdings" w:hAnsi="Wingdings" w:cs="Wingdings"/>
      </w:rPr>
    </w:lvl>
    <w:lvl w:ilvl="3" w:tplc="D12C3FE0">
      <w:numFmt w:val="bullet"/>
      <w:lvlText w:val=""/>
      <w:lvlJc w:val="left"/>
      <w:pPr>
        <w:ind w:left="3240" w:firstLine="0"/>
      </w:pPr>
      <w:rPr>
        <w:rFonts w:ascii="Symbol" w:hAnsi="Symbol"/>
      </w:rPr>
    </w:lvl>
    <w:lvl w:ilvl="4" w:tplc="06B80404">
      <w:numFmt w:val="bullet"/>
      <w:lvlText w:val="o"/>
      <w:lvlJc w:val="left"/>
      <w:pPr>
        <w:ind w:left="3960" w:firstLine="0"/>
      </w:pPr>
      <w:rPr>
        <w:rFonts w:ascii="Courier New" w:hAnsi="Courier New" w:cs="Courier New"/>
      </w:rPr>
    </w:lvl>
    <w:lvl w:ilvl="5" w:tplc="8FA8C444">
      <w:numFmt w:val="bullet"/>
      <w:lvlText w:val=""/>
      <w:lvlJc w:val="left"/>
      <w:pPr>
        <w:ind w:left="4680" w:firstLine="0"/>
      </w:pPr>
      <w:rPr>
        <w:rFonts w:ascii="Wingdings" w:eastAsia="Wingdings" w:hAnsi="Wingdings" w:cs="Wingdings"/>
      </w:rPr>
    </w:lvl>
    <w:lvl w:ilvl="6" w:tplc="0B309BBE">
      <w:numFmt w:val="bullet"/>
      <w:lvlText w:val=""/>
      <w:lvlJc w:val="left"/>
      <w:pPr>
        <w:ind w:left="5400" w:firstLine="0"/>
      </w:pPr>
      <w:rPr>
        <w:rFonts w:ascii="Symbol" w:hAnsi="Symbol"/>
      </w:rPr>
    </w:lvl>
    <w:lvl w:ilvl="7" w:tplc="78BE7358">
      <w:numFmt w:val="bullet"/>
      <w:lvlText w:val="o"/>
      <w:lvlJc w:val="left"/>
      <w:pPr>
        <w:ind w:left="6120" w:firstLine="0"/>
      </w:pPr>
      <w:rPr>
        <w:rFonts w:ascii="Courier New" w:hAnsi="Courier New" w:cs="Courier New"/>
      </w:rPr>
    </w:lvl>
    <w:lvl w:ilvl="8" w:tplc="532AFE74">
      <w:numFmt w:val="bullet"/>
      <w:lvlText w:val=""/>
      <w:lvlJc w:val="left"/>
      <w:pPr>
        <w:ind w:left="6840" w:firstLine="0"/>
      </w:pPr>
      <w:rPr>
        <w:rFonts w:ascii="Wingdings" w:eastAsia="Wingdings" w:hAnsi="Wingdings" w:cs="Wingdings"/>
      </w:rPr>
    </w:lvl>
  </w:abstractNum>
  <w:abstractNum w:abstractNumId="5" w15:restartNumberingAfterBreak="0">
    <w:nsid w:val="2B923BA8"/>
    <w:multiLevelType w:val="hybridMultilevel"/>
    <w:tmpl w:val="B492D3D2"/>
    <w:name w:val="Numbered list 13"/>
    <w:lvl w:ilvl="0" w:tplc="BAE443FE">
      <w:numFmt w:val="bullet"/>
      <w:lvlText w:val=""/>
      <w:lvlJc w:val="left"/>
      <w:pPr>
        <w:ind w:left="360" w:firstLine="0"/>
      </w:pPr>
      <w:rPr>
        <w:rFonts w:ascii="Symbol" w:hAnsi="Symbol"/>
      </w:rPr>
    </w:lvl>
    <w:lvl w:ilvl="1" w:tplc="D9729A08">
      <w:numFmt w:val="bullet"/>
      <w:lvlText w:val="o"/>
      <w:lvlJc w:val="left"/>
      <w:pPr>
        <w:ind w:left="1080" w:firstLine="0"/>
      </w:pPr>
      <w:rPr>
        <w:rFonts w:ascii="Courier New" w:hAnsi="Courier New" w:cs="Courier New"/>
      </w:rPr>
    </w:lvl>
    <w:lvl w:ilvl="2" w:tplc="D3ECC200">
      <w:numFmt w:val="bullet"/>
      <w:lvlText w:val=""/>
      <w:lvlJc w:val="left"/>
      <w:pPr>
        <w:ind w:left="1800" w:firstLine="0"/>
      </w:pPr>
      <w:rPr>
        <w:rFonts w:ascii="Wingdings" w:eastAsia="Wingdings" w:hAnsi="Wingdings" w:cs="Wingdings"/>
      </w:rPr>
    </w:lvl>
    <w:lvl w:ilvl="3" w:tplc="F0BE6C2E">
      <w:numFmt w:val="bullet"/>
      <w:lvlText w:val=""/>
      <w:lvlJc w:val="left"/>
      <w:pPr>
        <w:ind w:left="2520" w:firstLine="0"/>
      </w:pPr>
      <w:rPr>
        <w:rFonts w:ascii="Symbol" w:hAnsi="Symbol"/>
      </w:rPr>
    </w:lvl>
    <w:lvl w:ilvl="4" w:tplc="94866EFE">
      <w:numFmt w:val="bullet"/>
      <w:lvlText w:val="o"/>
      <w:lvlJc w:val="left"/>
      <w:pPr>
        <w:ind w:left="3240" w:firstLine="0"/>
      </w:pPr>
      <w:rPr>
        <w:rFonts w:ascii="Courier New" w:hAnsi="Courier New" w:cs="Courier New"/>
      </w:rPr>
    </w:lvl>
    <w:lvl w:ilvl="5" w:tplc="7AA0DEAC">
      <w:numFmt w:val="bullet"/>
      <w:lvlText w:val=""/>
      <w:lvlJc w:val="left"/>
      <w:pPr>
        <w:ind w:left="3960" w:firstLine="0"/>
      </w:pPr>
      <w:rPr>
        <w:rFonts w:ascii="Wingdings" w:eastAsia="Wingdings" w:hAnsi="Wingdings" w:cs="Wingdings"/>
      </w:rPr>
    </w:lvl>
    <w:lvl w:ilvl="6" w:tplc="19B0D986">
      <w:numFmt w:val="bullet"/>
      <w:lvlText w:val=""/>
      <w:lvlJc w:val="left"/>
      <w:pPr>
        <w:ind w:left="4680" w:firstLine="0"/>
      </w:pPr>
      <w:rPr>
        <w:rFonts w:ascii="Symbol" w:hAnsi="Symbol"/>
      </w:rPr>
    </w:lvl>
    <w:lvl w:ilvl="7" w:tplc="811ECB9C">
      <w:numFmt w:val="bullet"/>
      <w:lvlText w:val="o"/>
      <w:lvlJc w:val="left"/>
      <w:pPr>
        <w:ind w:left="5400" w:firstLine="0"/>
      </w:pPr>
      <w:rPr>
        <w:rFonts w:ascii="Courier New" w:hAnsi="Courier New" w:cs="Courier New"/>
      </w:rPr>
    </w:lvl>
    <w:lvl w:ilvl="8" w:tplc="DD4EA838">
      <w:numFmt w:val="bullet"/>
      <w:lvlText w:val=""/>
      <w:lvlJc w:val="left"/>
      <w:pPr>
        <w:ind w:left="6120" w:firstLine="0"/>
      </w:pPr>
      <w:rPr>
        <w:rFonts w:ascii="Wingdings" w:eastAsia="Wingdings" w:hAnsi="Wingdings" w:cs="Wingdings"/>
      </w:rPr>
    </w:lvl>
  </w:abstractNum>
  <w:abstractNum w:abstractNumId="6" w15:restartNumberingAfterBreak="0">
    <w:nsid w:val="3315675A"/>
    <w:multiLevelType w:val="hybridMultilevel"/>
    <w:tmpl w:val="6C404732"/>
    <w:name w:val="Numbered list 10"/>
    <w:lvl w:ilvl="0" w:tplc="DBB8B266">
      <w:numFmt w:val="bullet"/>
      <w:lvlText w:val=""/>
      <w:lvlJc w:val="left"/>
      <w:pPr>
        <w:ind w:left="644" w:firstLine="0"/>
      </w:pPr>
      <w:rPr>
        <w:rFonts w:ascii="Wingdings" w:hAnsi="Wingdings"/>
      </w:rPr>
    </w:lvl>
    <w:lvl w:ilvl="1" w:tplc="6E286CC0">
      <w:numFmt w:val="bullet"/>
      <w:lvlText w:val="o"/>
      <w:lvlJc w:val="left"/>
      <w:pPr>
        <w:ind w:left="1364" w:firstLine="0"/>
      </w:pPr>
      <w:rPr>
        <w:rFonts w:ascii="Courier New" w:hAnsi="Courier New" w:cs="Courier New"/>
      </w:rPr>
    </w:lvl>
    <w:lvl w:ilvl="2" w:tplc="688E6F68">
      <w:numFmt w:val="bullet"/>
      <w:lvlText w:val=""/>
      <w:lvlJc w:val="left"/>
      <w:pPr>
        <w:ind w:left="2084" w:firstLine="0"/>
      </w:pPr>
      <w:rPr>
        <w:rFonts w:ascii="Wingdings" w:eastAsia="Wingdings" w:hAnsi="Wingdings" w:cs="Wingdings"/>
      </w:rPr>
    </w:lvl>
    <w:lvl w:ilvl="3" w:tplc="70EED002">
      <w:numFmt w:val="bullet"/>
      <w:lvlText w:val=""/>
      <w:lvlJc w:val="left"/>
      <w:pPr>
        <w:ind w:left="2804" w:firstLine="0"/>
      </w:pPr>
      <w:rPr>
        <w:rFonts w:ascii="Symbol" w:hAnsi="Symbol"/>
      </w:rPr>
    </w:lvl>
    <w:lvl w:ilvl="4" w:tplc="9B96676C">
      <w:numFmt w:val="bullet"/>
      <w:lvlText w:val="o"/>
      <w:lvlJc w:val="left"/>
      <w:pPr>
        <w:ind w:left="3524" w:firstLine="0"/>
      </w:pPr>
      <w:rPr>
        <w:rFonts w:ascii="Courier New" w:hAnsi="Courier New" w:cs="Courier New"/>
      </w:rPr>
    </w:lvl>
    <w:lvl w:ilvl="5" w:tplc="F516043C">
      <w:numFmt w:val="bullet"/>
      <w:lvlText w:val=""/>
      <w:lvlJc w:val="left"/>
      <w:pPr>
        <w:ind w:left="4244" w:firstLine="0"/>
      </w:pPr>
      <w:rPr>
        <w:rFonts w:ascii="Wingdings" w:eastAsia="Wingdings" w:hAnsi="Wingdings" w:cs="Wingdings"/>
      </w:rPr>
    </w:lvl>
    <w:lvl w:ilvl="6" w:tplc="B18CBCC4">
      <w:numFmt w:val="bullet"/>
      <w:lvlText w:val=""/>
      <w:lvlJc w:val="left"/>
      <w:pPr>
        <w:ind w:left="4964" w:firstLine="0"/>
      </w:pPr>
      <w:rPr>
        <w:rFonts w:ascii="Symbol" w:hAnsi="Symbol"/>
      </w:rPr>
    </w:lvl>
    <w:lvl w:ilvl="7" w:tplc="5BB83B7C">
      <w:numFmt w:val="bullet"/>
      <w:lvlText w:val="o"/>
      <w:lvlJc w:val="left"/>
      <w:pPr>
        <w:ind w:left="5684" w:firstLine="0"/>
      </w:pPr>
      <w:rPr>
        <w:rFonts w:ascii="Courier New" w:hAnsi="Courier New" w:cs="Courier New"/>
      </w:rPr>
    </w:lvl>
    <w:lvl w:ilvl="8" w:tplc="90AEF9F6">
      <w:numFmt w:val="bullet"/>
      <w:lvlText w:val=""/>
      <w:lvlJc w:val="left"/>
      <w:pPr>
        <w:ind w:left="6404" w:firstLine="0"/>
      </w:pPr>
      <w:rPr>
        <w:rFonts w:ascii="Wingdings" w:eastAsia="Wingdings" w:hAnsi="Wingdings" w:cs="Wingdings"/>
      </w:rPr>
    </w:lvl>
  </w:abstractNum>
  <w:abstractNum w:abstractNumId="7" w15:restartNumberingAfterBreak="0">
    <w:nsid w:val="3600674A"/>
    <w:multiLevelType w:val="hybridMultilevel"/>
    <w:tmpl w:val="97A63630"/>
    <w:name w:val="Numbered list 19"/>
    <w:lvl w:ilvl="0" w:tplc="4630351C">
      <w:numFmt w:val="bullet"/>
      <w:lvlText w:val=""/>
      <w:lvlJc w:val="left"/>
      <w:pPr>
        <w:ind w:left="1080" w:firstLine="0"/>
      </w:pPr>
      <w:rPr>
        <w:rFonts w:ascii="Wingdings" w:hAnsi="Wingdings"/>
      </w:rPr>
    </w:lvl>
    <w:lvl w:ilvl="1" w:tplc="BAA8717E">
      <w:numFmt w:val="bullet"/>
      <w:lvlText w:val="o"/>
      <w:lvlJc w:val="left"/>
      <w:pPr>
        <w:ind w:left="1800" w:firstLine="0"/>
      </w:pPr>
      <w:rPr>
        <w:rFonts w:ascii="Courier New" w:hAnsi="Courier New" w:cs="Courier New"/>
      </w:rPr>
    </w:lvl>
    <w:lvl w:ilvl="2" w:tplc="52F6FEA8">
      <w:numFmt w:val="bullet"/>
      <w:lvlText w:val=""/>
      <w:lvlJc w:val="left"/>
      <w:pPr>
        <w:ind w:left="2520" w:firstLine="0"/>
      </w:pPr>
      <w:rPr>
        <w:rFonts w:ascii="Wingdings" w:eastAsia="Wingdings" w:hAnsi="Wingdings" w:cs="Wingdings"/>
      </w:rPr>
    </w:lvl>
    <w:lvl w:ilvl="3" w:tplc="FD1E2010">
      <w:numFmt w:val="bullet"/>
      <w:lvlText w:val=""/>
      <w:lvlJc w:val="left"/>
      <w:pPr>
        <w:ind w:left="3240" w:firstLine="0"/>
      </w:pPr>
      <w:rPr>
        <w:rFonts w:ascii="Symbol" w:hAnsi="Symbol"/>
      </w:rPr>
    </w:lvl>
    <w:lvl w:ilvl="4" w:tplc="7E1C8E78">
      <w:numFmt w:val="bullet"/>
      <w:lvlText w:val="o"/>
      <w:lvlJc w:val="left"/>
      <w:pPr>
        <w:ind w:left="3960" w:firstLine="0"/>
      </w:pPr>
      <w:rPr>
        <w:rFonts w:ascii="Courier New" w:hAnsi="Courier New" w:cs="Courier New"/>
      </w:rPr>
    </w:lvl>
    <w:lvl w:ilvl="5" w:tplc="1B5CDBFA">
      <w:numFmt w:val="bullet"/>
      <w:lvlText w:val=""/>
      <w:lvlJc w:val="left"/>
      <w:pPr>
        <w:ind w:left="4680" w:firstLine="0"/>
      </w:pPr>
      <w:rPr>
        <w:rFonts w:ascii="Wingdings" w:eastAsia="Wingdings" w:hAnsi="Wingdings" w:cs="Wingdings"/>
      </w:rPr>
    </w:lvl>
    <w:lvl w:ilvl="6" w:tplc="A580C4BE">
      <w:numFmt w:val="bullet"/>
      <w:lvlText w:val=""/>
      <w:lvlJc w:val="left"/>
      <w:pPr>
        <w:ind w:left="5400" w:firstLine="0"/>
      </w:pPr>
      <w:rPr>
        <w:rFonts w:ascii="Symbol" w:hAnsi="Symbol"/>
      </w:rPr>
    </w:lvl>
    <w:lvl w:ilvl="7" w:tplc="572235B2">
      <w:numFmt w:val="bullet"/>
      <w:lvlText w:val="o"/>
      <w:lvlJc w:val="left"/>
      <w:pPr>
        <w:ind w:left="6120" w:firstLine="0"/>
      </w:pPr>
      <w:rPr>
        <w:rFonts w:ascii="Courier New" w:hAnsi="Courier New" w:cs="Courier New"/>
      </w:rPr>
    </w:lvl>
    <w:lvl w:ilvl="8" w:tplc="3482E1E0">
      <w:numFmt w:val="bullet"/>
      <w:lvlText w:val=""/>
      <w:lvlJc w:val="left"/>
      <w:pPr>
        <w:ind w:left="6840" w:firstLine="0"/>
      </w:pPr>
      <w:rPr>
        <w:rFonts w:ascii="Wingdings" w:eastAsia="Wingdings" w:hAnsi="Wingdings" w:cs="Wingdings"/>
      </w:rPr>
    </w:lvl>
  </w:abstractNum>
  <w:abstractNum w:abstractNumId="8" w15:restartNumberingAfterBreak="0">
    <w:nsid w:val="3AC848AF"/>
    <w:multiLevelType w:val="hybridMultilevel"/>
    <w:tmpl w:val="6720D2AE"/>
    <w:name w:val="Numbered list 17"/>
    <w:lvl w:ilvl="0" w:tplc="F6BE8AB8">
      <w:numFmt w:val="bullet"/>
      <w:lvlText w:val=""/>
      <w:lvlJc w:val="left"/>
      <w:pPr>
        <w:ind w:left="360" w:firstLine="0"/>
      </w:pPr>
      <w:rPr>
        <w:rFonts w:ascii="Symbol" w:hAnsi="Symbol"/>
      </w:rPr>
    </w:lvl>
    <w:lvl w:ilvl="1" w:tplc="44B66938">
      <w:numFmt w:val="bullet"/>
      <w:lvlText w:val="o"/>
      <w:lvlJc w:val="left"/>
      <w:pPr>
        <w:ind w:left="1080" w:firstLine="0"/>
      </w:pPr>
      <w:rPr>
        <w:rFonts w:ascii="Courier New" w:hAnsi="Courier New" w:cs="Courier New"/>
      </w:rPr>
    </w:lvl>
    <w:lvl w:ilvl="2" w:tplc="2A6A91D0">
      <w:numFmt w:val="bullet"/>
      <w:lvlText w:val=""/>
      <w:lvlJc w:val="left"/>
      <w:pPr>
        <w:ind w:left="1800" w:firstLine="0"/>
      </w:pPr>
      <w:rPr>
        <w:rFonts w:ascii="Wingdings" w:eastAsia="Wingdings" w:hAnsi="Wingdings" w:cs="Wingdings"/>
      </w:rPr>
    </w:lvl>
    <w:lvl w:ilvl="3" w:tplc="850A622E">
      <w:numFmt w:val="bullet"/>
      <w:lvlText w:val=""/>
      <w:lvlJc w:val="left"/>
      <w:pPr>
        <w:ind w:left="2520" w:firstLine="0"/>
      </w:pPr>
      <w:rPr>
        <w:rFonts w:ascii="Symbol" w:hAnsi="Symbol"/>
      </w:rPr>
    </w:lvl>
    <w:lvl w:ilvl="4" w:tplc="DD0E22D6">
      <w:numFmt w:val="bullet"/>
      <w:lvlText w:val="o"/>
      <w:lvlJc w:val="left"/>
      <w:pPr>
        <w:ind w:left="3240" w:firstLine="0"/>
      </w:pPr>
      <w:rPr>
        <w:rFonts w:ascii="Courier New" w:hAnsi="Courier New" w:cs="Courier New"/>
      </w:rPr>
    </w:lvl>
    <w:lvl w:ilvl="5" w:tplc="E64464D4">
      <w:numFmt w:val="bullet"/>
      <w:lvlText w:val=""/>
      <w:lvlJc w:val="left"/>
      <w:pPr>
        <w:ind w:left="3960" w:firstLine="0"/>
      </w:pPr>
      <w:rPr>
        <w:rFonts w:ascii="Wingdings" w:eastAsia="Wingdings" w:hAnsi="Wingdings" w:cs="Wingdings"/>
      </w:rPr>
    </w:lvl>
    <w:lvl w:ilvl="6" w:tplc="B4D27E12">
      <w:numFmt w:val="bullet"/>
      <w:lvlText w:val=""/>
      <w:lvlJc w:val="left"/>
      <w:pPr>
        <w:ind w:left="4680" w:firstLine="0"/>
      </w:pPr>
      <w:rPr>
        <w:rFonts w:ascii="Symbol" w:hAnsi="Symbol"/>
      </w:rPr>
    </w:lvl>
    <w:lvl w:ilvl="7" w:tplc="096E3496">
      <w:numFmt w:val="bullet"/>
      <w:lvlText w:val="o"/>
      <w:lvlJc w:val="left"/>
      <w:pPr>
        <w:ind w:left="5400" w:firstLine="0"/>
      </w:pPr>
      <w:rPr>
        <w:rFonts w:ascii="Courier New" w:hAnsi="Courier New" w:cs="Courier New"/>
      </w:rPr>
    </w:lvl>
    <w:lvl w:ilvl="8" w:tplc="EFAA0746">
      <w:numFmt w:val="bullet"/>
      <w:lvlText w:val=""/>
      <w:lvlJc w:val="left"/>
      <w:pPr>
        <w:ind w:left="6120" w:firstLine="0"/>
      </w:pPr>
      <w:rPr>
        <w:rFonts w:ascii="Wingdings" w:eastAsia="Wingdings" w:hAnsi="Wingdings" w:cs="Wingdings"/>
      </w:rPr>
    </w:lvl>
  </w:abstractNum>
  <w:abstractNum w:abstractNumId="9" w15:restartNumberingAfterBreak="0">
    <w:nsid w:val="48AB1992"/>
    <w:multiLevelType w:val="hybridMultilevel"/>
    <w:tmpl w:val="619E74E2"/>
    <w:lvl w:ilvl="0" w:tplc="7BEA1BA4">
      <w:numFmt w:val="bullet"/>
      <w:lvlText w:val=""/>
      <w:lvlJc w:val="left"/>
      <w:pPr>
        <w:ind w:left="360" w:firstLine="0"/>
      </w:pPr>
      <w:rPr>
        <w:rFonts w:ascii="Wingdings" w:hAnsi="Wingdings"/>
      </w:rPr>
    </w:lvl>
    <w:lvl w:ilvl="1" w:tplc="C42EC7D8">
      <w:numFmt w:val="bullet"/>
      <w:lvlText w:val="o"/>
      <w:lvlJc w:val="left"/>
      <w:pPr>
        <w:ind w:left="1080" w:firstLine="0"/>
      </w:pPr>
      <w:rPr>
        <w:rFonts w:ascii="Courier New" w:hAnsi="Courier New" w:cs="Courier New"/>
      </w:rPr>
    </w:lvl>
    <w:lvl w:ilvl="2" w:tplc="432A088A">
      <w:numFmt w:val="bullet"/>
      <w:lvlText w:val=""/>
      <w:lvlJc w:val="left"/>
      <w:pPr>
        <w:ind w:left="1800" w:firstLine="0"/>
      </w:pPr>
      <w:rPr>
        <w:rFonts w:ascii="Wingdings" w:eastAsia="Wingdings" w:hAnsi="Wingdings" w:cs="Wingdings"/>
      </w:rPr>
    </w:lvl>
    <w:lvl w:ilvl="3" w:tplc="CF5A5562">
      <w:numFmt w:val="bullet"/>
      <w:lvlText w:val=""/>
      <w:lvlJc w:val="left"/>
      <w:pPr>
        <w:ind w:left="2520" w:firstLine="0"/>
      </w:pPr>
      <w:rPr>
        <w:rFonts w:ascii="Symbol" w:hAnsi="Symbol"/>
      </w:rPr>
    </w:lvl>
    <w:lvl w:ilvl="4" w:tplc="FAE61324">
      <w:numFmt w:val="bullet"/>
      <w:lvlText w:val="o"/>
      <w:lvlJc w:val="left"/>
      <w:pPr>
        <w:ind w:left="3240" w:firstLine="0"/>
      </w:pPr>
      <w:rPr>
        <w:rFonts w:ascii="Courier New" w:hAnsi="Courier New" w:cs="Courier New"/>
      </w:rPr>
    </w:lvl>
    <w:lvl w:ilvl="5" w:tplc="C8C83B4C">
      <w:numFmt w:val="bullet"/>
      <w:lvlText w:val=""/>
      <w:lvlJc w:val="left"/>
      <w:pPr>
        <w:ind w:left="3960" w:firstLine="0"/>
      </w:pPr>
      <w:rPr>
        <w:rFonts w:ascii="Wingdings" w:eastAsia="Wingdings" w:hAnsi="Wingdings" w:cs="Wingdings"/>
      </w:rPr>
    </w:lvl>
    <w:lvl w:ilvl="6" w:tplc="57D63914">
      <w:numFmt w:val="bullet"/>
      <w:lvlText w:val=""/>
      <w:lvlJc w:val="left"/>
      <w:pPr>
        <w:ind w:left="4680" w:firstLine="0"/>
      </w:pPr>
      <w:rPr>
        <w:rFonts w:ascii="Symbol" w:hAnsi="Symbol"/>
      </w:rPr>
    </w:lvl>
    <w:lvl w:ilvl="7" w:tplc="3A54370C">
      <w:numFmt w:val="bullet"/>
      <w:lvlText w:val="o"/>
      <w:lvlJc w:val="left"/>
      <w:pPr>
        <w:ind w:left="5400" w:firstLine="0"/>
      </w:pPr>
      <w:rPr>
        <w:rFonts w:ascii="Courier New" w:hAnsi="Courier New" w:cs="Courier New"/>
      </w:rPr>
    </w:lvl>
    <w:lvl w:ilvl="8" w:tplc="4EE4F948">
      <w:numFmt w:val="bullet"/>
      <w:lvlText w:val=""/>
      <w:lvlJc w:val="left"/>
      <w:pPr>
        <w:ind w:left="6120" w:firstLine="0"/>
      </w:pPr>
      <w:rPr>
        <w:rFonts w:ascii="Wingdings" w:eastAsia="Wingdings" w:hAnsi="Wingdings" w:cs="Wingdings"/>
      </w:rPr>
    </w:lvl>
  </w:abstractNum>
  <w:abstractNum w:abstractNumId="10" w15:restartNumberingAfterBreak="0">
    <w:nsid w:val="49BB4843"/>
    <w:multiLevelType w:val="hybridMultilevel"/>
    <w:tmpl w:val="CE8C774C"/>
    <w:lvl w:ilvl="0" w:tplc="3F68D550">
      <w:numFmt w:val="bullet"/>
      <w:lvlText w:val=""/>
      <w:lvlJc w:val="left"/>
      <w:pPr>
        <w:ind w:left="360" w:firstLine="0"/>
      </w:pPr>
      <w:rPr>
        <w:rFonts w:ascii="Wingdings" w:hAnsi="Wingdings"/>
      </w:rPr>
    </w:lvl>
    <w:lvl w:ilvl="1" w:tplc="FA36813E">
      <w:numFmt w:val="bullet"/>
      <w:lvlText w:val="o"/>
      <w:lvlJc w:val="left"/>
      <w:pPr>
        <w:ind w:left="1080" w:firstLine="0"/>
      </w:pPr>
      <w:rPr>
        <w:rFonts w:ascii="Courier New" w:hAnsi="Courier New" w:cs="Courier New"/>
      </w:rPr>
    </w:lvl>
    <w:lvl w:ilvl="2" w:tplc="94B8BEBA">
      <w:numFmt w:val="bullet"/>
      <w:lvlText w:val=""/>
      <w:lvlJc w:val="left"/>
      <w:pPr>
        <w:ind w:left="1800" w:firstLine="0"/>
      </w:pPr>
      <w:rPr>
        <w:rFonts w:ascii="Wingdings" w:eastAsia="Wingdings" w:hAnsi="Wingdings" w:cs="Wingdings"/>
      </w:rPr>
    </w:lvl>
    <w:lvl w:ilvl="3" w:tplc="570CDF6E">
      <w:numFmt w:val="bullet"/>
      <w:lvlText w:val=""/>
      <w:lvlJc w:val="left"/>
      <w:pPr>
        <w:ind w:left="2520" w:firstLine="0"/>
      </w:pPr>
      <w:rPr>
        <w:rFonts w:ascii="Symbol" w:hAnsi="Symbol"/>
      </w:rPr>
    </w:lvl>
    <w:lvl w:ilvl="4" w:tplc="19E6E27E">
      <w:numFmt w:val="bullet"/>
      <w:lvlText w:val="o"/>
      <w:lvlJc w:val="left"/>
      <w:pPr>
        <w:ind w:left="3240" w:firstLine="0"/>
      </w:pPr>
      <w:rPr>
        <w:rFonts w:ascii="Courier New" w:hAnsi="Courier New" w:cs="Courier New"/>
      </w:rPr>
    </w:lvl>
    <w:lvl w:ilvl="5" w:tplc="7CB461BE">
      <w:numFmt w:val="bullet"/>
      <w:lvlText w:val=""/>
      <w:lvlJc w:val="left"/>
      <w:pPr>
        <w:ind w:left="3960" w:firstLine="0"/>
      </w:pPr>
      <w:rPr>
        <w:rFonts w:ascii="Wingdings" w:eastAsia="Wingdings" w:hAnsi="Wingdings" w:cs="Wingdings"/>
      </w:rPr>
    </w:lvl>
    <w:lvl w:ilvl="6" w:tplc="291A151C">
      <w:numFmt w:val="bullet"/>
      <w:lvlText w:val=""/>
      <w:lvlJc w:val="left"/>
      <w:pPr>
        <w:ind w:left="4680" w:firstLine="0"/>
      </w:pPr>
      <w:rPr>
        <w:rFonts w:ascii="Symbol" w:hAnsi="Symbol"/>
      </w:rPr>
    </w:lvl>
    <w:lvl w:ilvl="7" w:tplc="4CEC57D4">
      <w:numFmt w:val="bullet"/>
      <w:lvlText w:val="o"/>
      <w:lvlJc w:val="left"/>
      <w:pPr>
        <w:ind w:left="5400" w:firstLine="0"/>
      </w:pPr>
      <w:rPr>
        <w:rFonts w:ascii="Courier New" w:hAnsi="Courier New" w:cs="Courier New"/>
      </w:rPr>
    </w:lvl>
    <w:lvl w:ilvl="8" w:tplc="F1C47CEA">
      <w:numFmt w:val="bullet"/>
      <w:lvlText w:val=""/>
      <w:lvlJc w:val="left"/>
      <w:pPr>
        <w:ind w:left="6120" w:firstLine="0"/>
      </w:pPr>
      <w:rPr>
        <w:rFonts w:ascii="Wingdings" w:eastAsia="Wingdings" w:hAnsi="Wingdings" w:cs="Wingdings"/>
      </w:rPr>
    </w:lvl>
  </w:abstractNum>
  <w:abstractNum w:abstractNumId="11" w15:restartNumberingAfterBreak="0">
    <w:nsid w:val="4ACA71FC"/>
    <w:multiLevelType w:val="hybridMultilevel"/>
    <w:tmpl w:val="544A0B1E"/>
    <w:name w:val="Numbered list 3"/>
    <w:lvl w:ilvl="0" w:tplc="F0E29984">
      <w:numFmt w:val="bullet"/>
      <w:lvlText w:val=""/>
      <w:lvlJc w:val="left"/>
      <w:pPr>
        <w:ind w:left="360" w:firstLine="0"/>
      </w:pPr>
      <w:rPr>
        <w:rFonts w:ascii="Symbol" w:hAnsi="Symbol"/>
      </w:rPr>
    </w:lvl>
    <w:lvl w:ilvl="1" w:tplc="C3EE2290">
      <w:numFmt w:val="bullet"/>
      <w:lvlText w:val="o"/>
      <w:lvlJc w:val="left"/>
      <w:pPr>
        <w:ind w:left="1080" w:firstLine="0"/>
      </w:pPr>
      <w:rPr>
        <w:rFonts w:ascii="Courier New" w:hAnsi="Courier New" w:cs="Courier New"/>
      </w:rPr>
    </w:lvl>
    <w:lvl w:ilvl="2" w:tplc="54ACDA5E">
      <w:numFmt w:val="bullet"/>
      <w:lvlText w:val=""/>
      <w:lvlJc w:val="left"/>
      <w:pPr>
        <w:ind w:left="1800" w:firstLine="0"/>
      </w:pPr>
      <w:rPr>
        <w:rFonts w:ascii="Wingdings" w:eastAsia="Wingdings" w:hAnsi="Wingdings" w:cs="Wingdings"/>
      </w:rPr>
    </w:lvl>
    <w:lvl w:ilvl="3" w:tplc="D42C2B98">
      <w:numFmt w:val="bullet"/>
      <w:lvlText w:val=""/>
      <w:lvlJc w:val="left"/>
      <w:pPr>
        <w:ind w:left="2520" w:firstLine="0"/>
      </w:pPr>
      <w:rPr>
        <w:rFonts w:ascii="Symbol" w:hAnsi="Symbol"/>
      </w:rPr>
    </w:lvl>
    <w:lvl w:ilvl="4" w:tplc="DDC2111C">
      <w:numFmt w:val="bullet"/>
      <w:lvlText w:val="o"/>
      <w:lvlJc w:val="left"/>
      <w:pPr>
        <w:ind w:left="3240" w:firstLine="0"/>
      </w:pPr>
      <w:rPr>
        <w:rFonts w:ascii="Courier New" w:hAnsi="Courier New" w:cs="Courier New"/>
      </w:rPr>
    </w:lvl>
    <w:lvl w:ilvl="5" w:tplc="C99AB1E2">
      <w:numFmt w:val="bullet"/>
      <w:lvlText w:val=""/>
      <w:lvlJc w:val="left"/>
      <w:pPr>
        <w:ind w:left="3960" w:firstLine="0"/>
      </w:pPr>
      <w:rPr>
        <w:rFonts w:ascii="Wingdings" w:eastAsia="Wingdings" w:hAnsi="Wingdings" w:cs="Wingdings"/>
      </w:rPr>
    </w:lvl>
    <w:lvl w:ilvl="6" w:tplc="BB2C1518">
      <w:numFmt w:val="bullet"/>
      <w:lvlText w:val=""/>
      <w:lvlJc w:val="left"/>
      <w:pPr>
        <w:ind w:left="4680" w:firstLine="0"/>
      </w:pPr>
      <w:rPr>
        <w:rFonts w:ascii="Symbol" w:hAnsi="Symbol"/>
      </w:rPr>
    </w:lvl>
    <w:lvl w:ilvl="7" w:tplc="8872E148">
      <w:numFmt w:val="bullet"/>
      <w:lvlText w:val="o"/>
      <w:lvlJc w:val="left"/>
      <w:pPr>
        <w:ind w:left="5400" w:firstLine="0"/>
      </w:pPr>
      <w:rPr>
        <w:rFonts w:ascii="Courier New" w:hAnsi="Courier New" w:cs="Courier New"/>
      </w:rPr>
    </w:lvl>
    <w:lvl w:ilvl="8" w:tplc="1CDA1D2A">
      <w:numFmt w:val="bullet"/>
      <w:lvlText w:val=""/>
      <w:lvlJc w:val="left"/>
      <w:pPr>
        <w:ind w:left="6120" w:firstLine="0"/>
      </w:pPr>
      <w:rPr>
        <w:rFonts w:ascii="Wingdings" w:eastAsia="Wingdings" w:hAnsi="Wingdings" w:cs="Wingdings"/>
      </w:rPr>
    </w:lvl>
  </w:abstractNum>
  <w:abstractNum w:abstractNumId="12" w15:restartNumberingAfterBreak="0">
    <w:nsid w:val="553E7DEE"/>
    <w:multiLevelType w:val="hybridMultilevel"/>
    <w:tmpl w:val="D49AA1E8"/>
    <w:name w:val="Numbered list 12"/>
    <w:lvl w:ilvl="0" w:tplc="EBC200A8">
      <w:numFmt w:val="bullet"/>
      <w:lvlText w:val=""/>
      <w:lvlJc w:val="left"/>
      <w:pPr>
        <w:ind w:left="360" w:firstLine="0"/>
      </w:pPr>
      <w:rPr>
        <w:rFonts w:ascii="Symbol" w:hAnsi="Symbol"/>
      </w:rPr>
    </w:lvl>
    <w:lvl w:ilvl="1" w:tplc="A118A5A0">
      <w:numFmt w:val="bullet"/>
      <w:lvlText w:val="o"/>
      <w:lvlJc w:val="left"/>
      <w:pPr>
        <w:ind w:left="1080" w:firstLine="0"/>
      </w:pPr>
      <w:rPr>
        <w:rFonts w:ascii="Courier New" w:hAnsi="Courier New" w:cs="Courier New"/>
      </w:rPr>
    </w:lvl>
    <w:lvl w:ilvl="2" w:tplc="6BEEE98C">
      <w:numFmt w:val="bullet"/>
      <w:lvlText w:val=""/>
      <w:lvlJc w:val="left"/>
      <w:pPr>
        <w:ind w:left="1800" w:firstLine="0"/>
      </w:pPr>
      <w:rPr>
        <w:rFonts w:ascii="Wingdings" w:eastAsia="Wingdings" w:hAnsi="Wingdings" w:cs="Wingdings"/>
      </w:rPr>
    </w:lvl>
    <w:lvl w:ilvl="3" w:tplc="58761A98">
      <w:numFmt w:val="bullet"/>
      <w:lvlText w:val=""/>
      <w:lvlJc w:val="left"/>
      <w:pPr>
        <w:ind w:left="2520" w:firstLine="0"/>
      </w:pPr>
      <w:rPr>
        <w:rFonts w:ascii="Symbol" w:hAnsi="Symbol"/>
      </w:rPr>
    </w:lvl>
    <w:lvl w:ilvl="4" w:tplc="B8460406">
      <w:numFmt w:val="bullet"/>
      <w:lvlText w:val="o"/>
      <w:lvlJc w:val="left"/>
      <w:pPr>
        <w:ind w:left="3240" w:firstLine="0"/>
      </w:pPr>
      <w:rPr>
        <w:rFonts w:ascii="Courier New" w:hAnsi="Courier New" w:cs="Courier New"/>
      </w:rPr>
    </w:lvl>
    <w:lvl w:ilvl="5" w:tplc="B180F204">
      <w:numFmt w:val="bullet"/>
      <w:lvlText w:val=""/>
      <w:lvlJc w:val="left"/>
      <w:pPr>
        <w:ind w:left="3960" w:firstLine="0"/>
      </w:pPr>
      <w:rPr>
        <w:rFonts w:ascii="Wingdings" w:eastAsia="Wingdings" w:hAnsi="Wingdings" w:cs="Wingdings"/>
      </w:rPr>
    </w:lvl>
    <w:lvl w:ilvl="6" w:tplc="47FE3160">
      <w:numFmt w:val="bullet"/>
      <w:lvlText w:val=""/>
      <w:lvlJc w:val="left"/>
      <w:pPr>
        <w:ind w:left="4680" w:firstLine="0"/>
      </w:pPr>
      <w:rPr>
        <w:rFonts w:ascii="Symbol" w:hAnsi="Symbol"/>
      </w:rPr>
    </w:lvl>
    <w:lvl w:ilvl="7" w:tplc="8FE85FE6">
      <w:numFmt w:val="bullet"/>
      <w:lvlText w:val="o"/>
      <w:lvlJc w:val="left"/>
      <w:pPr>
        <w:ind w:left="5400" w:firstLine="0"/>
      </w:pPr>
      <w:rPr>
        <w:rFonts w:ascii="Courier New" w:hAnsi="Courier New" w:cs="Courier New"/>
      </w:rPr>
    </w:lvl>
    <w:lvl w:ilvl="8" w:tplc="69CC352C">
      <w:numFmt w:val="bullet"/>
      <w:lvlText w:val=""/>
      <w:lvlJc w:val="left"/>
      <w:pPr>
        <w:ind w:left="6120" w:firstLine="0"/>
      </w:pPr>
      <w:rPr>
        <w:rFonts w:ascii="Wingdings" w:eastAsia="Wingdings" w:hAnsi="Wingdings" w:cs="Wingdings"/>
      </w:rPr>
    </w:lvl>
  </w:abstractNum>
  <w:abstractNum w:abstractNumId="13" w15:restartNumberingAfterBreak="0">
    <w:nsid w:val="59C803BA"/>
    <w:multiLevelType w:val="hybridMultilevel"/>
    <w:tmpl w:val="42DC49EE"/>
    <w:name w:val="Numbered list 8"/>
    <w:lvl w:ilvl="0" w:tplc="95485878">
      <w:numFmt w:val="bullet"/>
      <w:lvlText w:val=""/>
      <w:lvlJc w:val="left"/>
      <w:pPr>
        <w:ind w:left="612" w:firstLine="0"/>
      </w:pPr>
      <w:rPr>
        <w:rFonts w:ascii="Wingdings" w:hAnsi="Wingdings"/>
      </w:rPr>
    </w:lvl>
    <w:lvl w:ilvl="1" w:tplc="58FC2698">
      <w:numFmt w:val="bullet"/>
      <w:lvlText w:val="o"/>
      <w:lvlJc w:val="left"/>
      <w:pPr>
        <w:ind w:left="1332" w:firstLine="0"/>
      </w:pPr>
      <w:rPr>
        <w:rFonts w:ascii="Courier New" w:hAnsi="Courier New" w:cs="Courier New"/>
      </w:rPr>
    </w:lvl>
    <w:lvl w:ilvl="2" w:tplc="E5F219C2">
      <w:numFmt w:val="bullet"/>
      <w:lvlText w:val=""/>
      <w:lvlJc w:val="left"/>
      <w:pPr>
        <w:ind w:left="2052" w:firstLine="0"/>
      </w:pPr>
      <w:rPr>
        <w:rFonts w:ascii="Wingdings" w:eastAsia="Wingdings" w:hAnsi="Wingdings" w:cs="Wingdings"/>
      </w:rPr>
    </w:lvl>
    <w:lvl w:ilvl="3" w:tplc="AE7A05B6">
      <w:numFmt w:val="bullet"/>
      <w:lvlText w:val=""/>
      <w:lvlJc w:val="left"/>
      <w:pPr>
        <w:ind w:left="2772" w:firstLine="0"/>
      </w:pPr>
      <w:rPr>
        <w:rFonts w:ascii="Symbol" w:hAnsi="Symbol"/>
      </w:rPr>
    </w:lvl>
    <w:lvl w:ilvl="4" w:tplc="8EA03C00">
      <w:numFmt w:val="bullet"/>
      <w:lvlText w:val="o"/>
      <w:lvlJc w:val="left"/>
      <w:pPr>
        <w:ind w:left="3492" w:firstLine="0"/>
      </w:pPr>
      <w:rPr>
        <w:rFonts w:ascii="Courier New" w:hAnsi="Courier New" w:cs="Courier New"/>
      </w:rPr>
    </w:lvl>
    <w:lvl w:ilvl="5" w:tplc="23248844">
      <w:numFmt w:val="bullet"/>
      <w:lvlText w:val=""/>
      <w:lvlJc w:val="left"/>
      <w:pPr>
        <w:ind w:left="4212" w:firstLine="0"/>
      </w:pPr>
      <w:rPr>
        <w:rFonts w:ascii="Wingdings" w:eastAsia="Wingdings" w:hAnsi="Wingdings" w:cs="Wingdings"/>
      </w:rPr>
    </w:lvl>
    <w:lvl w:ilvl="6" w:tplc="1E5AD2EE">
      <w:numFmt w:val="bullet"/>
      <w:lvlText w:val=""/>
      <w:lvlJc w:val="left"/>
      <w:pPr>
        <w:ind w:left="4932" w:firstLine="0"/>
      </w:pPr>
      <w:rPr>
        <w:rFonts w:ascii="Symbol" w:hAnsi="Symbol"/>
      </w:rPr>
    </w:lvl>
    <w:lvl w:ilvl="7" w:tplc="6B7265BE">
      <w:numFmt w:val="bullet"/>
      <w:lvlText w:val="o"/>
      <w:lvlJc w:val="left"/>
      <w:pPr>
        <w:ind w:left="5652" w:firstLine="0"/>
      </w:pPr>
      <w:rPr>
        <w:rFonts w:ascii="Courier New" w:hAnsi="Courier New" w:cs="Courier New"/>
      </w:rPr>
    </w:lvl>
    <w:lvl w:ilvl="8" w:tplc="C11E2B06">
      <w:numFmt w:val="bullet"/>
      <w:lvlText w:val=""/>
      <w:lvlJc w:val="left"/>
      <w:pPr>
        <w:ind w:left="6372" w:firstLine="0"/>
      </w:pPr>
      <w:rPr>
        <w:rFonts w:ascii="Wingdings" w:eastAsia="Wingdings" w:hAnsi="Wingdings" w:cs="Wingdings"/>
      </w:rPr>
    </w:lvl>
  </w:abstractNum>
  <w:abstractNum w:abstractNumId="14" w15:restartNumberingAfterBreak="0">
    <w:nsid w:val="67916962"/>
    <w:multiLevelType w:val="hybridMultilevel"/>
    <w:tmpl w:val="64628356"/>
    <w:lvl w:ilvl="0" w:tplc="21AAEAD2">
      <w:numFmt w:val="bullet"/>
      <w:lvlText w:val="o"/>
      <w:lvlJc w:val="left"/>
      <w:pPr>
        <w:ind w:left="360" w:firstLine="0"/>
      </w:pPr>
      <w:rPr>
        <w:rFonts w:ascii="Courier New" w:hAnsi="Courier New" w:cs="Courier New"/>
      </w:rPr>
    </w:lvl>
    <w:lvl w:ilvl="1" w:tplc="25E8BFCC">
      <w:numFmt w:val="bullet"/>
      <w:lvlText w:val="o"/>
      <w:lvlJc w:val="left"/>
      <w:pPr>
        <w:ind w:left="1080" w:firstLine="0"/>
      </w:pPr>
      <w:rPr>
        <w:rFonts w:ascii="Courier New" w:hAnsi="Courier New" w:cs="Courier New"/>
      </w:rPr>
    </w:lvl>
    <w:lvl w:ilvl="2" w:tplc="71A09566">
      <w:numFmt w:val="bullet"/>
      <w:lvlText w:val=""/>
      <w:lvlJc w:val="left"/>
      <w:pPr>
        <w:ind w:left="1800" w:firstLine="0"/>
      </w:pPr>
      <w:rPr>
        <w:rFonts w:ascii="Wingdings" w:eastAsia="Wingdings" w:hAnsi="Wingdings" w:cs="Wingdings"/>
      </w:rPr>
    </w:lvl>
    <w:lvl w:ilvl="3" w:tplc="0860C8B8">
      <w:numFmt w:val="bullet"/>
      <w:lvlText w:val=""/>
      <w:lvlJc w:val="left"/>
      <w:pPr>
        <w:ind w:left="2520" w:firstLine="0"/>
      </w:pPr>
      <w:rPr>
        <w:rFonts w:ascii="Symbol" w:hAnsi="Symbol"/>
      </w:rPr>
    </w:lvl>
    <w:lvl w:ilvl="4" w:tplc="C50E25AC">
      <w:numFmt w:val="bullet"/>
      <w:lvlText w:val="o"/>
      <w:lvlJc w:val="left"/>
      <w:pPr>
        <w:ind w:left="3240" w:firstLine="0"/>
      </w:pPr>
      <w:rPr>
        <w:rFonts w:ascii="Courier New" w:hAnsi="Courier New" w:cs="Courier New"/>
      </w:rPr>
    </w:lvl>
    <w:lvl w:ilvl="5" w:tplc="9C50439C">
      <w:numFmt w:val="bullet"/>
      <w:lvlText w:val=""/>
      <w:lvlJc w:val="left"/>
      <w:pPr>
        <w:ind w:left="3960" w:firstLine="0"/>
      </w:pPr>
      <w:rPr>
        <w:rFonts w:ascii="Wingdings" w:eastAsia="Wingdings" w:hAnsi="Wingdings" w:cs="Wingdings"/>
      </w:rPr>
    </w:lvl>
    <w:lvl w:ilvl="6" w:tplc="17FCA48A">
      <w:numFmt w:val="bullet"/>
      <w:lvlText w:val=""/>
      <w:lvlJc w:val="left"/>
      <w:pPr>
        <w:ind w:left="4680" w:firstLine="0"/>
      </w:pPr>
      <w:rPr>
        <w:rFonts w:ascii="Symbol" w:hAnsi="Symbol"/>
      </w:rPr>
    </w:lvl>
    <w:lvl w:ilvl="7" w:tplc="E2B4B7EE">
      <w:numFmt w:val="bullet"/>
      <w:lvlText w:val="o"/>
      <w:lvlJc w:val="left"/>
      <w:pPr>
        <w:ind w:left="5400" w:firstLine="0"/>
      </w:pPr>
      <w:rPr>
        <w:rFonts w:ascii="Courier New" w:hAnsi="Courier New" w:cs="Courier New"/>
      </w:rPr>
    </w:lvl>
    <w:lvl w:ilvl="8" w:tplc="B2F60870">
      <w:numFmt w:val="bullet"/>
      <w:lvlText w:val=""/>
      <w:lvlJc w:val="left"/>
      <w:pPr>
        <w:ind w:left="6120" w:firstLine="0"/>
      </w:pPr>
      <w:rPr>
        <w:rFonts w:ascii="Wingdings" w:eastAsia="Wingdings" w:hAnsi="Wingdings" w:cs="Wingdings"/>
      </w:rPr>
    </w:lvl>
  </w:abstractNum>
  <w:abstractNum w:abstractNumId="15" w15:restartNumberingAfterBreak="0">
    <w:nsid w:val="67BC6D1C"/>
    <w:multiLevelType w:val="hybridMultilevel"/>
    <w:tmpl w:val="1B70EF68"/>
    <w:name w:val="Numbered list 7"/>
    <w:lvl w:ilvl="0" w:tplc="20C2FA7A">
      <w:numFmt w:val="bullet"/>
      <w:lvlText w:val=""/>
      <w:lvlJc w:val="left"/>
      <w:pPr>
        <w:ind w:left="360" w:firstLine="0"/>
      </w:pPr>
      <w:rPr>
        <w:rFonts w:ascii="Wingdings" w:hAnsi="Wingdings"/>
      </w:rPr>
    </w:lvl>
    <w:lvl w:ilvl="1" w:tplc="BB0654E4">
      <w:numFmt w:val="bullet"/>
      <w:lvlText w:val="o"/>
      <w:lvlJc w:val="left"/>
      <w:pPr>
        <w:ind w:left="1080" w:firstLine="0"/>
      </w:pPr>
      <w:rPr>
        <w:rFonts w:ascii="Courier New" w:hAnsi="Courier New" w:cs="Courier New"/>
      </w:rPr>
    </w:lvl>
    <w:lvl w:ilvl="2" w:tplc="01D0C908">
      <w:numFmt w:val="bullet"/>
      <w:lvlText w:val=""/>
      <w:lvlJc w:val="left"/>
      <w:pPr>
        <w:ind w:left="1800" w:firstLine="0"/>
      </w:pPr>
      <w:rPr>
        <w:rFonts w:ascii="Wingdings" w:eastAsia="Wingdings" w:hAnsi="Wingdings" w:cs="Wingdings"/>
      </w:rPr>
    </w:lvl>
    <w:lvl w:ilvl="3" w:tplc="E110E90A">
      <w:numFmt w:val="bullet"/>
      <w:lvlText w:val=""/>
      <w:lvlJc w:val="left"/>
      <w:pPr>
        <w:ind w:left="2520" w:firstLine="0"/>
      </w:pPr>
      <w:rPr>
        <w:rFonts w:ascii="Symbol" w:hAnsi="Symbol"/>
      </w:rPr>
    </w:lvl>
    <w:lvl w:ilvl="4" w:tplc="D234C8B4">
      <w:numFmt w:val="bullet"/>
      <w:lvlText w:val="o"/>
      <w:lvlJc w:val="left"/>
      <w:pPr>
        <w:ind w:left="3240" w:firstLine="0"/>
      </w:pPr>
      <w:rPr>
        <w:rFonts w:ascii="Courier New" w:hAnsi="Courier New" w:cs="Courier New"/>
      </w:rPr>
    </w:lvl>
    <w:lvl w:ilvl="5" w:tplc="19D68D26">
      <w:numFmt w:val="bullet"/>
      <w:lvlText w:val=""/>
      <w:lvlJc w:val="left"/>
      <w:pPr>
        <w:ind w:left="3960" w:firstLine="0"/>
      </w:pPr>
      <w:rPr>
        <w:rFonts w:ascii="Wingdings" w:eastAsia="Wingdings" w:hAnsi="Wingdings" w:cs="Wingdings"/>
      </w:rPr>
    </w:lvl>
    <w:lvl w:ilvl="6" w:tplc="93E436F2">
      <w:numFmt w:val="bullet"/>
      <w:lvlText w:val=""/>
      <w:lvlJc w:val="left"/>
      <w:pPr>
        <w:ind w:left="4680" w:firstLine="0"/>
      </w:pPr>
      <w:rPr>
        <w:rFonts w:ascii="Symbol" w:hAnsi="Symbol"/>
      </w:rPr>
    </w:lvl>
    <w:lvl w:ilvl="7" w:tplc="54BADB28">
      <w:numFmt w:val="bullet"/>
      <w:lvlText w:val="o"/>
      <w:lvlJc w:val="left"/>
      <w:pPr>
        <w:ind w:left="5400" w:firstLine="0"/>
      </w:pPr>
      <w:rPr>
        <w:rFonts w:ascii="Courier New" w:hAnsi="Courier New" w:cs="Courier New"/>
      </w:rPr>
    </w:lvl>
    <w:lvl w:ilvl="8" w:tplc="1494BAFA">
      <w:numFmt w:val="bullet"/>
      <w:lvlText w:val=""/>
      <w:lvlJc w:val="left"/>
      <w:pPr>
        <w:ind w:left="6120" w:firstLine="0"/>
      </w:pPr>
      <w:rPr>
        <w:rFonts w:ascii="Wingdings" w:eastAsia="Wingdings" w:hAnsi="Wingdings" w:cs="Wingdings"/>
      </w:rPr>
    </w:lvl>
  </w:abstractNum>
  <w:abstractNum w:abstractNumId="16" w15:restartNumberingAfterBreak="0">
    <w:nsid w:val="69E30484"/>
    <w:multiLevelType w:val="hybridMultilevel"/>
    <w:tmpl w:val="CFCECFBC"/>
    <w:name w:val="Numbered list 15"/>
    <w:lvl w:ilvl="0" w:tplc="14266FDE">
      <w:numFmt w:val="bullet"/>
      <w:lvlText w:val=""/>
      <w:lvlJc w:val="left"/>
      <w:pPr>
        <w:ind w:left="284" w:firstLine="0"/>
      </w:pPr>
      <w:rPr>
        <w:rFonts w:ascii="Wingdings 2" w:hAnsi="Wingdings 2" w:cs="MingLiU"/>
        <w:b/>
        <w:color w:val="auto"/>
        <w:sz w:val="28"/>
        <w:szCs w:val="28"/>
      </w:rPr>
    </w:lvl>
    <w:lvl w:ilvl="1" w:tplc="1D3A97CE">
      <w:numFmt w:val="bullet"/>
      <w:lvlText w:val="o"/>
      <w:lvlJc w:val="left"/>
      <w:pPr>
        <w:ind w:left="1080" w:firstLine="0"/>
      </w:pPr>
      <w:rPr>
        <w:rFonts w:ascii="Courier New" w:hAnsi="Courier New" w:cs="Courier New"/>
      </w:rPr>
    </w:lvl>
    <w:lvl w:ilvl="2" w:tplc="5CF0EAB8">
      <w:numFmt w:val="bullet"/>
      <w:lvlText w:val=""/>
      <w:lvlJc w:val="left"/>
      <w:pPr>
        <w:ind w:left="1800" w:firstLine="0"/>
      </w:pPr>
      <w:rPr>
        <w:rFonts w:ascii="Wingdings" w:eastAsia="Wingdings" w:hAnsi="Wingdings" w:cs="Wingdings"/>
      </w:rPr>
    </w:lvl>
    <w:lvl w:ilvl="3" w:tplc="4CEC90DC">
      <w:numFmt w:val="bullet"/>
      <w:lvlText w:val=""/>
      <w:lvlJc w:val="left"/>
      <w:pPr>
        <w:ind w:left="2520" w:firstLine="0"/>
      </w:pPr>
      <w:rPr>
        <w:rFonts w:ascii="Symbol" w:hAnsi="Symbol"/>
      </w:rPr>
    </w:lvl>
    <w:lvl w:ilvl="4" w:tplc="BB1E0BC4">
      <w:numFmt w:val="bullet"/>
      <w:lvlText w:val="o"/>
      <w:lvlJc w:val="left"/>
      <w:pPr>
        <w:ind w:left="3240" w:firstLine="0"/>
      </w:pPr>
      <w:rPr>
        <w:rFonts w:ascii="Courier New" w:hAnsi="Courier New" w:cs="Courier New"/>
      </w:rPr>
    </w:lvl>
    <w:lvl w:ilvl="5" w:tplc="D70ED8C2">
      <w:numFmt w:val="bullet"/>
      <w:lvlText w:val=""/>
      <w:lvlJc w:val="left"/>
      <w:pPr>
        <w:ind w:left="3960" w:firstLine="0"/>
      </w:pPr>
      <w:rPr>
        <w:rFonts w:ascii="Wingdings" w:eastAsia="Wingdings" w:hAnsi="Wingdings" w:cs="Wingdings"/>
      </w:rPr>
    </w:lvl>
    <w:lvl w:ilvl="6" w:tplc="4E3A968A">
      <w:numFmt w:val="bullet"/>
      <w:lvlText w:val=""/>
      <w:lvlJc w:val="left"/>
      <w:pPr>
        <w:ind w:left="4680" w:firstLine="0"/>
      </w:pPr>
      <w:rPr>
        <w:rFonts w:ascii="Symbol" w:hAnsi="Symbol"/>
      </w:rPr>
    </w:lvl>
    <w:lvl w:ilvl="7" w:tplc="A208A438">
      <w:numFmt w:val="bullet"/>
      <w:lvlText w:val="o"/>
      <w:lvlJc w:val="left"/>
      <w:pPr>
        <w:ind w:left="5400" w:firstLine="0"/>
      </w:pPr>
      <w:rPr>
        <w:rFonts w:ascii="Courier New" w:hAnsi="Courier New" w:cs="Courier New"/>
      </w:rPr>
    </w:lvl>
    <w:lvl w:ilvl="8" w:tplc="93F48F24">
      <w:numFmt w:val="bullet"/>
      <w:lvlText w:val=""/>
      <w:lvlJc w:val="left"/>
      <w:pPr>
        <w:ind w:left="6120" w:firstLine="0"/>
      </w:pPr>
      <w:rPr>
        <w:rFonts w:ascii="Wingdings" w:eastAsia="Wingdings" w:hAnsi="Wingdings" w:cs="Wingdings"/>
      </w:rPr>
    </w:lvl>
  </w:abstractNum>
  <w:abstractNum w:abstractNumId="17" w15:restartNumberingAfterBreak="0">
    <w:nsid w:val="6BCB07FC"/>
    <w:multiLevelType w:val="hybridMultilevel"/>
    <w:tmpl w:val="1772EA26"/>
    <w:name w:val="Numbered list 5"/>
    <w:lvl w:ilvl="0" w:tplc="3A2C18EA">
      <w:numFmt w:val="bullet"/>
      <w:lvlText w:val=""/>
      <w:lvlJc w:val="left"/>
      <w:pPr>
        <w:ind w:left="390" w:firstLine="0"/>
      </w:pPr>
      <w:rPr>
        <w:rFonts w:ascii="Wingdings" w:hAnsi="Wingdings"/>
      </w:rPr>
    </w:lvl>
    <w:lvl w:ilvl="1" w:tplc="2250AE38">
      <w:numFmt w:val="bullet"/>
      <w:lvlText w:val="o"/>
      <w:lvlJc w:val="left"/>
      <w:pPr>
        <w:ind w:left="1110" w:firstLine="0"/>
      </w:pPr>
      <w:rPr>
        <w:rFonts w:ascii="Courier New" w:hAnsi="Courier New" w:cs="Courier New"/>
      </w:rPr>
    </w:lvl>
    <w:lvl w:ilvl="2" w:tplc="4FBE7A24">
      <w:numFmt w:val="bullet"/>
      <w:lvlText w:val=""/>
      <w:lvlJc w:val="left"/>
      <w:pPr>
        <w:ind w:left="1830" w:firstLine="0"/>
      </w:pPr>
      <w:rPr>
        <w:rFonts w:ascii="Wingdings" w:eastAsia="Wingdings" w:hAnsi="Wingdings" w:cs="Wingdings"/>
      </w:rPr>
    </w:lvl>
    <w:lvl w:ilvl="3" w:tplc="19AA0A18">
      <w:numFmt w:val="bullet"/>
      <w:lvlText w:val=""/>
      <w:lvlJc w:val="left"/>
      <w:pPr>
        <w:ind w:left="2550" w:firstLine="0"/>
      </w:pPr>
      <w:rPr>
        <w:rFonts w:ascii="Symbol" w:hAnsi="Symbol"/>
      </w:rPr>
    </w:lvl>
    <w:lvl w:ilvl="4" w:tplc="B30677E6">
      <w:numFmt w:val="bullet"/>
      <w:lvlText w:val="o"/>
      <w:lvlJc w:val="left"/>
      <w:pPr>
        <w:ind w:left="3270" w:firstLine="0"/>
      </w:pPr>
      <w:rPr>
        <w:rFonts w:ascii="Courier New" w:hAnsi="Courier New" w:cs="Courier New"/>
      </w:rPr>
    </w:lvl>
    <w:lvl w:ilvl="5" w:tplc="355EE414">
      <w:numFmt w:val="bullet"/>
      <w:lvlText w:val=""/>
      <w:lvlJc w:val="left"/>
      <w:pPr>
        <w:ind w:left="3990" w:firstLine="0"/>
      </w:pPr>
      <w:rPr>
        <w:rFonts w:ascii="Wingdings" w:eastAsia="Wingdings" w:hAnsi="Wingdings" w:cs="Wingdings"/>
      </w:rPr>
    </w:lvl>
    <w:lvl w:ilvl="6" w:tplc="683AFD2E">
      <w:numFmt w:val="bullet"/>
      <w:lvlText w:val=""/>
      <w:lvlJc w:val="left"/>
      <w:pPr>
        <w:ind w:left="4710" w:firstLine="0"/>
      </w:pPr>
      <w:rPr>
        <w:rFonts w:ascii="Symbol" w:hAnsi="Symbol"/>
      </w:rPr>
    </w:lvl>
    <w:lvl w:ilvl="7" w:tplc="86107970">
      <w:numFmt w:val="bullet"/>
      <w:lvlText w:val="o"/>
      <w:lvlJc w:val="left"/>
      <w:pPr>
        <w:ind w:left="5430" w:firstLine="0"/>
      </w:pPr>
      <w:rPr>
        <w:rFonts w:ascii="Courier New" w:hAnsi="Courier New" w:cs="Courier New"/>
      </w:rPr>
    </w:lvl>
    <w:lvl w:ilvl="8" w:tplc="5D4ED688">
      <w:numFmt w:val="bullet"/>
      <w:lvlText w:val=""/>
      <w:lvlJc w:val="left"/>
      <w:pPr>
        <w:ind w:left="6150" w:firstLine="0"/>
      </w:pPr>
      <w:rPr>
        <w:rFonts w:ascii="Wingdings" w:eastAsia="Wingdings" w:hAnsi="Wingdings" w:cs="Wingdings"/>
      </w:rPr>
    </w:lvl>
  </w:abstractNum>
  <w:abstractNum w:abstractNumId="18" w15:restartNumberingAfterBreak="0">
    <w:nsid w:val="7A281D40"/>
    <w:multiLevelType w:val="hybridMultilevel"/>
    <w:tmpl w:val="BA2CB19A"/>
    <w:name w:val="Numbered list 20"/>
    <w:lvl w:ilvl="0" w:tplc="EEEC8E3C">
      <w:numFmt w:val="bullet"/>
      <w:lvlText w:val=""/>
      <w:lvlJc w:val="left"/>
      <w:pPr>
        <w:ind w:left="612" w:firstLine="0"/>
      </w:pPr>
      <w:rPr>
        <w:rFonts w:ascii="Wingdings" w:hAnsi="Wingdings"/>
      </w:rPr>
    </w:lvl>
    <w:lvl w:ilvl="1" w:tplc="0E1CA574">
      <w:numFmt w:val="bullet"/>
      <w:lvlText w:val="o"/>
      <w:lvlJc w:val="left"/>
      <w:pPr>
        <w:ind w:left="1332" w:firstLine="0"/>
      </w:pPr>
      <w:rPr>
        <w:rFonts w:ascii="Courier New" w:hAnsi="Courier New" w:cs="Courier New"/>
      </w:rPr>
    </w:lvl>
    <w:lvl w:ilvl="2" w:tplc="DB0ABA32">
      <w:numFmt w:val="bullet"/>
      <w:lvlText w:val=""/>
      <w:lvlJc w:val="left"/>
      <w:pPr>
        <w:ind w:left="2052" w:firstLine="0"/>
      </w:pPr>
      <w:rPr>
        <w:rFonts w:ascii="Wingdings" w:eastAsia="Wingdings" w:hAnsi="Wingdings" w:cs="Wingdings"/>
      </w:rPr>
    </w:lvl>
    <w:lvl w:ilvl="3" w:tplc="BD224232">
      <w:numFmt w:val="bullet"/>
      <w:lvlText w:val=""/>
      <w:lvlJc w:val="left"/>
      <w:pPr>
        <w:ind w:left="2772" w:firstLine="0"/>
      </w:pPr>
      <w:rPr>
        <w:rFonts w:ascii="Symbol" w:hAnsi="Symbol"/>
      </w:rPr>
    </w:lvl>
    <w:lvl w:ilvl="4" w:tplc="CDEC7A6C">
      <w:numFmt w:val="bullet"/>
      <w:lvlText w:val="o"/>
      <w:lvlJc w:val="left"/>
      <w:pPr>
        <w:ind w:left="3492" w:firstLine="0"/>
      </w:pPr>
      <w:rPr>
        <w:rFonts w:ascii="Courier New" w:hAnsi="Courier New" w:cs="Courier New"/>
      </w:rPr>
    </w:lvl>
    <w:lvl w:ilvl="5" w:tplc="EA50BF9C">
      <w:numFmt w:val="bullet"/>
      <w:lvlText w:val=""/>
      <w:lvlJc w:val="left"/>
      <w:pPr>
        <w:ind w:left="4212" w:firstLine="0"/>
      </w:pPr>
      <w:rPr>
        <w:rFonts w:ascii="Wingdings" w:eastAsia="Wingdings" w:hAnsi="Wingdings" w:cs="Wingdings"/>
      </w:rPr>
    </w:lvl>
    <w:lvl w:ilvl="6" w:tplc="6390E76E">
      <w:numFmt w:val="bullet"/>
      <w:lvlText w:val=""/>
      <w:lvlJc w:val="left"/>
      <w:pPr>
        <w:ind w:left="4932" w:firstLine="0"/>
      </w:pPr>
      <w:rPr>
        <w:rFonts w:ascii="Symbol" w:hAnsi="Symbol"/>
      </w:rPr>
    </w:lvl>
    <w:lvl w:ilvl="7" w:tplc="145C5F36">
      <w:numFmt w:val="bullet"/>
      <w:lvlText w:val="o"/>
      <w:lvlJc w:val="left"/>
      <w:pPr>
        <w:ind w:left="5652" w:firstLine="0"/>
      </w:pPr>
      <w:rPr>
        <w:rFonts w:ascii="Courier New" w:hAnsi="Courier New" w:cs="Courier New"/>
      </w:rPr>
    </w:lvl>
    <w:lvl w:ilvl="8" w:tplc="33D24534">
      <w:numFmt w:val="bullet"/>
      <w:lvlText w:val=""/>
      <w:lvlJc w:val="left"/>
      <w:pPr>
        <w:ind w:left="6372" w:firstLine="0"/>
      </w:pPr>
      <w:rPr>
        <w:rFonts w:ascii="Wingdings" w:eastAsia="Wingdings" w:hAnsi="Wingdings" w:cs="Wingdings"/>
      </w:rPr>
    </w:lvl>
  </w:abstractNum>
  <w:abstractNum w:abstractNumId="19" w15:restartNumberingAfterBreak="0">
    <w:nsid w:val="7B732FA9"/>
    <w:multiLevelType w:val="hybridMultilevel"/>
    <w:tmpl w:val="35AC79F4"/>
    <w:name w:val="Numbered list 11"/>
    <w:lvl w:ilvl="0" w:tplc="F7FAE3F6">
      <w:numFmt w:val="bullet"/>
      <w:lvlText w:val=""/>
      <w:lvlJc w:val="left"/>
      <w:pPr>
        <w:ind w:left="644" w:firstLine="0"/>
      </w:pPr>
      <w:rPr>
        <w:rFonts w:ascii="Wingdings" w:hAnsi="Wingdings"/>
      </w:rPr>
    </w:lvl>
    <w:lvl w:ilvl="1" w:tplc="08F0632C">
      <w:numFmt w:val="bullet"/>
      <w:lvlText w:val="o"/>
      <w:lvlJc w:val="left"/>
      <w:pPr>
        <w:ind w:left="1364" w:firstLine="0"/>
      </w:pPr>
      <w:rPr>
        <w:rFonts w:ascii="Courier New" w:hAnsi="Courier New" w:cs="Courier New"/>
      </w:rPr>
    </w:lvl>
    <w:lvl w:ilvl="2" w:tplc="E7847A1E">
      <w:numFmt w:val="bullet"/>
      <w:lvlText w:val=""/>
      <w:lvlJc w:val="left"/>
      <w:pPr>
        <w:ind w:left="2084" w:firstLine="0"/>
      </w:pPr>
      <w:rPr>
        <w:rFonts w:ascii="Wingdings" w:eastAsia="Wingdings" w:hAnsi="Wingdings" w:cs="Wingdings"/>
      </w:rPr>
    </w:lvl>
    <w:lvl w:ilvl="3" w:tplc="54BAD99E">
      <w:numFmt w:val="bullet"/>
      <w:lvlText w:val=""/>
      <w:lvlJc w:val="left"/>
      <w:pPr>
        <w:ind w:left="2804" w:firstLine="0"/>
      </w:pPr>
      <w:rPr>
        <w:rFonts w:ascii="Symbol" w:hAnsi="Symbol"/>
      </w:rPr>
    </w:lvl>
    <w:lvl w:ilvl="4" w:tplc="04FA6D50">
      <w:numFmt w:val="bullet"/>
      <w:lvlText w:val="o"/>
      <w:lvlJc w:val="left"/>
      <w:pPr>
        <w:ind w:left="3524" w:firstLine="0"/>
      </w:pPr>
      <w:rPr>
        <w:rFonts w:ascii="Courier New" w:hAnsi="Courier New" w:cs="Courier New"/>
      </w:rPr>
    </w:lvl>
    <w:lvl w:ilvl="5" w:tplc="FC38ACAA">
      <w:numFmt w:val="bullet"/>
      <w:lvlText w:val=""/>
      <w:lvlJc w:val="left"/>
      <w:pPr>
        <w:ind w:left="4244" w:firstLine="0"/>
      </w:pPr>
      <w:rPr>
        <w:rFonts w:ascii="Wingdings" w:eastAsia="Wingdings" w:hAnsi="Wingdings" w:cs="Wingdings"/>
      </w:rPr>
    </w:lvl>
    <w:lvl w:ilvl="6" w:tplc="626A0BAE">
      <w:numFmt w:val="bullet"/>
      <w:lvlText w:val=""/>
      <w:lvlJc w:val="left"/>
      <w:pPr>
        <w:ind w:left="4964" w:firstLine="0"/>
      </w:pPr>
      <w:rPr>
        <w:rFonts w:ascii="Symbol" w:hAnsi="Symbol"/>
      </w:rPr>
    </w:lvl>
    <w:lvl w:ilvl="7" w:tplc="6D6E8AC0">
      <w:numFmt w:val="bullet"/>
      <w:lvlText w:val="o"/>
      <w:lvlJc w:val="left"/>
      <w:pPr>
        <w:ind w:left="5684" w:firstLine="0"/>
      </w:pPr>
      <w:rPr>
        <w:rFonts w:ascii="Courier New" w:hAnsi="Courier New" w:cs="Courier New"/>
      </w:rPr>
    </w:lvl>
    <w:lvl w:ilvl="8" w:tplc="7BEEE0B2">
      <w:numFmt w:val="bullet"/>
      <w:lvlText w:val=""/>
      <w:lvlJc w:val="left"/>
      <w:pPr>
        <w:ind w:left="6404" w:firstLine="0"/>
      </w:pPr>
      <w:rPr>
        <w:rFonts w:ascii="Wingdings" w:eastAsia="Wingdings" w:hAnsi="Wingdings" w:cs="Wingdings"/>
      </w:rPr>
    </w:lvl>
  </w:abstractNum>
  <w:abstractNum w:abstractNumId="20" w15:restartNumberingAfterBreak="0">
    <w:nsid w:val="7D9D4712"/>
    <w:multiLevelType w:val="hybridMultilevel"/>
    <w:tmpl w:val="5F105E00"/>
    <w:lvl w:ilvl="0" w:tplc="F422664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17"/>
  </w:num>
  <w:num w:numId="5">
    <w:abstractNumId w:val="15"/>
  </w:num>
  <w:num w:numId="6">
    <w:abstractNumId w:val="13"/>
  </w:num>
  <w:num w:numId="7">
    <w:abstractNumId w:val="6"/>
  </w:num>
  <w:num w:numId="8">
    <w:abstractNumId w:val="19"/>
  </w:num>
  <w:num w:numId="9">
    <w:abstractNumId w:val="12"/>
  </w:num>
  <w:num w:numId="10">
    <w:abstractNumId w:val="5"/>
  </w:num>
  <w:num w:numId="11">
    <w:abstractNumId w:val="2"/>
  </w:num>
  <w:num w:numId="12">
    <w:abstractNumId w:val="16"/>
  </w:num>
  <w:num w:numId="13">
    <w:abstractNumId w:val="8"/>
  </w:num>
  <w:num w:numId="14">
    <w:abstractNumId w:val="4"/>
  </w:num>
  <w:num w:numId="15">
    <w:abstractNumId w:val="7"/>
  </w:num>
  <w:num w:numId="16">
    <w:abstractNumId w:val="18"/>
  </w:num>
  <w:num w:numId="17">
    <w:abstractNumId w:val="0"/>
  </w:num>
  <w:num w:numId="18">
    <w:abstractNumId w:val="9"/>
  </w:num>
  <w:num w:numId="19">
    <w:abstractNumId w:val="14"/>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E93"/>
    <w:rsid w:val="00084C93"/>
    <w:rsid w:val="002872C9"/>
    <w:rsid w:val="003F6856"/>
    <w:rsid w:val="004B3028"/>
    <w:rsid w:val="0054084A"/>
    <w:rsid w:val="00743AD4"/>
    <w:rsid w:val="008B006B"/>
    <w:rsid w:val="00B74972"/>
    <w:rsid w:val="00DD1E5D"/>
    <w:rsid w:val="00F01E93"/>
  </w:rsids>
  <m:mathPr>
    <m:mathFont m:val="Cambria Math"/>
    <m:brkBin m:val="before"/>
    <m:brkBinSub m:val="--"/>
    <m:smallFrac m:val="0"/>
    <m:dispDef/>
    <m:lMargin m:val="0"/>
    <m:rMargin m:val="0"/>
    <m:defJc m:val="centerGroup"/>
    <m:wrapIndent m:val="1440"/>
    <m:intLim m:val="subSup"/>
    <m:naryLim m:val="undOvr"/>
  </m:mathPr>
  <w:themeFontLang w:val="en-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74CF"/>
  <w15:chartTrackingRefBased/>
  <w15:docId w15:val="{610F92D9-4E10-4085-9479-AFD577CF8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1E5D"/>
    <w:pPr>
      <w:spacing w:after="0" w:line="240" w:lineRule="auto"/>
    </w:pPr>
    <w:rPr>
      <w:rFonts w:ascii="Times New Roman" w:eastAsia="Times New Roman" w:hAnsi="Times New Roman" w:cs="Times New Roman"/>
      <w:sz w:val="24"/>
      <w:szCs w:val="24"/>
      <w:lang w:val="sl-SI"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E93"/>
    <w:pPr>
      <w:ind w:left="720"/>
      <w:contextualSpacing/>
    </w:pPr>
  </w:style>
  <w:style w:type="paragraph" w:customStyle="1" w:styleId="CM8">
    <w:name w:val="CM8"/>
    <w:basedOn w:val="Normal"/>
    <w:next w:val="Normal"/>
    <w:qFormat/>
    <w:rsid w:val="00F01E93"/>
    <w:pPr>
      <w:widowControl w:val="0"/>
    </w:pPr>
    <w:rPr>
      <w:rFonts w:ascii="MST T 31c 37600" w:eastAsia="Calibri" w:hAnsi="MST T 31c 37600" w:cs="MST T 31c 37600"/>
    </w:rPr>
  </w:style>
  <w:style w:type="paragraph" w:customStyle="1" w:styleId="CM10">
    <w:name w:val="CM10"/>
    <w:basedOn w:val="Normal"/>
    <w:next w:val="Normal"/>
    <w:qFormat/>
    <w:rsid w:val="00F01E93"/>
    <w:pPr>
      <w:widowControl w:val="0"/>
    </w:pPr>
    <w:rPr>
      <w:rFonts w:ascii="MST T 31c 37600" w:eastAsia="Calibri" w:hAnsi="MST T 31c 37600" w:cs="MST T 31c 37600"/>
    </w:rPr>
  </w:style>
  <w:style w:type="paragraph" w:customStyle="1" w:styleId="Default">
    <w:name w:val="Default"/>
    <w:qFormat/>
    <w:rsid w:val="00F01E93"/>
    <w:pPr>
      <w:widowControl w:val="0"/>
      <w:spacing w:after="0" w:line="240" w:lineRule="auto"/>
    </w:pPr>
    <w:rPr>
      <w:rFonts w:ascii="MST T 31c 37600" w:eastAsia="Calibri" w:hAnsi="MST T 31c 37600" w:cs="MST T 31c 37600"/>
      <w:color w:val="000000"/>
      <w:sz w:val="24"/>
      <w:szCs w:val="24"/>
      <w:lang w:val="sl-SI" w:eastAsia="zh-CN"/>
    </w:rPr>
  </w:style>
  <w:style w:type="paragraph" w:styleId="NormalWeb">
    <w:name w:val="Normal (Web)"/>
    <w:basedOn w:val="Normal"/>
    <w:qFormat/>
    <w:rsid w:val="00F01E93"/>
    <w:pPr>
      <w:spacing w:before="100" w:beforeAutospacing="1" w:after="100" w:afterAutospacing="1"/>
    </w:pPr>
  </w:style>
  <w:style w:type="character" w:styleId="Hyperlink">
    <w:name w:val="Hyperlink"/>
    <w:rsid w:val="00F01E93"/>
    <w:rPr>
      <w:color w:val="0000FF"/>
      <w:u w:val="single"/>
    </w:rPr>
  </w:style>
  <w:style w:type="character" w:styleId="Strong">
    <w:name w:val="Strong"/>
    <w:rsid w:val="00F01E93"/>
    <w:rPr>
      <w:b/>
      <w:bCs/>
    </w:rPr>
  </w:style>
  <w:style w:type="table" w:styleId="TableGrid">
    <w:name w:val="Table Grid"/>
    <w:basedOn w:val="TableNormal"/>
    <w:uiPriority w:val="39"/>
    <w:rsid w:val="00F0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8B006B"/>
    <w:pPr>
      <w:spacing w:before="100" w:beforeAutospacing="1" w:after="100" w:afterAutospacing="1"/>
    </w:pPr>
    <w:rPr>
      <w:lang w:val="en-SI" w:eastAsia="en-SI"/>
    </w:rPr>
  </w:style>
  <w:style w:type="paragraph" w:customStyle="1" w:styleId="v1msolistparagraph">
    <w:name w:val="v1msolistparagraph"/>
    <w:basedOn w:val="Normal"/>
    <w:rsid w:val="008B006B"/>
    <w:pPr>
      <w:spacing w:before="100" w:beforeAutospacing="1" w:after="100" w:afterAutospacing="1"/>
    </w:pPr>
    <w:rPr>
      <w:lang w:val="en-SI" w:eastAsia="e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6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20.wmf"/><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jpeg"/><Relationship Id="rId10" Type="http://schemas.openxmlformats.org/officeDocument/2006/relationships/image" Target="media/image6.wmf"/><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13</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cartek</dc:creator>
  <cp:keywords/>
  <dc:description/>
  <cp:lastModifiedBy>cartek</cp:lastModifiedBy>
  <cp:revision>8</cp:revision>
  <dcterms:created xsi:type="dcterms:W3CDTF">2020-04-20T11:30:00Z</dcterms:created>
  <dcterms:modified xsi:type="dcterms:W3CDTF">2020-04-20T17:37:00Z</dcterms:modified>
</cp:coreProperties>
</file>